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1" w:rsidRDefault="00151501" w:rsidP="00151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FORMATO MATRICULA ACADÉMICA ESTUDIANTES</w:t>
      </w:r>
    </w:p>
    <w:tbl>
      <w:tblPr>
        <w:tblStyle w:val="Tablaconcuadrcula"/>
        <w:tblW w:w="0" w:type="auto"/>
        <w:tblLook w:val="04A0"/>
      </w:tblPr>
      <w:tblGrid>
        <w:gridCol w:w="1457"/>
        <w:gridCol w:w="3190"/>
        <w:gridCol w:w="564"/>
        <w:gridCol w:w="1650"/>
        <w:gridCol w:w="2193"/>
      </w:tblGrid>
      <w:tr w:rsidR="00151501" w:rsidTr="00A179FE">
        <w:tc>
          <w:tcPr>
            <w:tcW w:w="1457" w:type="dxa"/>
          </w:tcPr>
          <w:p w:rsidR="000C1D02" w:rsidRDefault="000C1D02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501" w:rsidRDefault="00151501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Estudiante:</w:t>
            </w:r>
          </w:p>
          <w:p w:rsidR="000C1D02" w:rsidRDefault="000C1D02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501" w:rsidRDefault="00151501" w:rsidP="00A17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C2A" w:rsidRDefault="00396C2A" w:rsidP="00A17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0C1D02" w:rsidRDefault="000C1D02" w:rsidP="001515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501" w:rsidRDefault="00151501" w:rsidP="001515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Cédula:</w:t>
            </w:r>
          </w:p>
        </w:tc>
        <w:tc>
          <w:tcPr>
            <w:tcW w:w="2193" w:type="dxa"/>
          </w:tcPr>
          <w:p w:rsidR="00151501" w:rsidRDefault="00151501" w:rsidP="00A17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F99" w:rsidTr="000C1D02">
        <w:tc>
          <w:tcPr>
            <w:tcW w:w="1457" w:type="dxa"/>
            <w:vAlign w:val="center"/>
          </w:tcPr>
          <w:p w:rsidR="006A41AC" w:rsidRDefault="006A41AC" w:rsidP="000C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F99" w:rsidRDefault="00E23F99" w:rsidP="000C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Línea:</w:t>
            </w:r>
          </w:p>
          <w:p w:rsidR="00811C48" w:rsidRDefault="00811C48" w:rsidP="000C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  <w:gridSpan w:val="4"/>
          </w:tcPr>
          <w:p w:rsidR="00E23F99" w:rsidRDefault="00E23F99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8030E4">
        <w:tc>
          <w:tcPr>
            <w:tcW w:w="1457" w:type="dxa"/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Tutor:</w:t>
            </w: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  <w:gridSpan w:val="4"/>
            <w:vAlign w:val="center"/>
          </w:tcPr>
          <w:p w:rsidR="00811C48" w:rsidRDefault="00811C48" w:rsidP="008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2C0040">
        <w:tc>
          <w:tcPr>
            <w:tcW w:w="1457" w:type="dxa"/>
            <w:tcBorders>
              <w:bottom w:val="single" w:sz="4" w:space="0" w:color="auto"/>
            </w:tcBorders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7" w:type="dxa"/>
            <w:gridSpan w:val="4"/>
            <w:tcBorders>
              <w:bottom w:val="single" w:sz="4" w:space="0" w:color="auto"/>
            </w:tcBorders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40" w:rsidTr="002C0040">
        <w:tc>
          <w:tcPr>
            <w:tcW w:w="9054" w:type="dxa"/>
            <w:gridSpan w:val="5"/>
            <w:shd w:val="pct25" w:color="auto" w:fill="auto"/>
          </w:tcPr>
          <w:p w:rsidR="002C0040" w:rsidRDefault="002C0040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Asignaturas</w:t>
            </w:r>
          </w:p>
        </w:tc>
      </w:tr>
      <w:tr w:rsidR="00811C48" w:rsidTr="00D05E98">
        <w:tc>
          <w:tcPr>
            <w:tcW w:w="1457" w:type="dxa"/>
          </w:tcPr>
          <w:p w:rsidR="00811C48" w:rsidRDefault="00811C48" w:rsidP="002C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754" w:type="dxa"/>
            <w:gridSpan w:val="2"/>
          </w:tcPr>
          <w:p w:rsidR="00811C48" w:rsidRDefault="00811C48" w:rsidP="002C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3843" w:type="dxa"/>
            <w:gridSpan w:val="2"/>
          </w:tcPr>
          <w:p w:rsidR="00811C48" w:rsidRDefault="00811C48" w:rsidP="002C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</w:tr>
      <w:tr w:rsidR="00811C48" w:rsidTr="00D05E98">
        <w:tc>
          <w:tcPr>
            <w:tcW w:w="1457" w:type="dxa"/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D05E98">
        <w:tc>
          <w:tcPr>
            <w:tcW w:w="1457" w:type="dxa"/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D05E98">
        <w:tc>
          <w:tcPr>
            <w:tcW w:w="1457" w:type="dxa"/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D05E98">
        <w:tc>
          <w:tcPr>
            <w:tcW w:w="1457" w:type="dxa"/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48" w:rsidTr="002C0040">
        <w:tc>
          <w:tcPr>
            <w:tcW w:w="1457" w:type="dxa"/>
            <w:tcBorders>
              <w:bottom w:val="single" w:sz="4" w:space="0" w:color="auto"/>
            </w:tcBorders>
          </w:tcPr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48" w:rsidRDefault="00811C48" w:rsidP="0015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811C48" w:rsidRDefault="00811C48" w:rsidP="0015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C2A" w:rsidTr="001D1626">
        <w:tc>
          <w:tcPr>
            <w:tcW w:w="9054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396C2A" w:rsidRDefault="00396C2A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relacionadas con el descuento de matrícula</w:t>
            </w:r>
          </w:p>
        </w:tc>
      </w:tr>
      <w:tr w:rsidR="001D1626" w:rsidTr="001D1626">
        <w:tc>
          <w:tcPr>
            <w:tcW w:w="9054" w:type="dxa"/>
            <w:gridSpan w:val="5"/>
            <w:shd w:val="clear" w:color="auto" w:fill="FFFFFF" w:themeFill="background1"/>
          </w:tcPr>
          <w:p w:rsidR="001D1626" w:rsidRPr="00F1323A" w:rsidRDefault="001D1626" w:rsidP="00F1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F1323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26" w:rsidRDefault="001D1626" w:rsidP="00BD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2E3" w:rsidRDefault="000032E3" w:rsidP="000032E3">
      <w:pPr>
        <w:rPr>
          <w:rFonts w:ascii="Times New Roman" w:hAnsi="Times New Roman" w:cs="Times New Roman"/>
          <w:b/>
          <w:sz w:val="24"/>
          <w:szCs w:val="24"/>
        </w:rPr>
      </w:pPr>
    </w:p>
    <w:p w:rsidR="001D1626" w:rsidRDefault="001D1626" w:rsidP="000032E3">
      <w:pPr>
        <w:rPr>
          <w:rFonts w:ascii="Times New Roman" w:hAnsi="Times New Roman" w:cs="Times New Roman"/>
          <w:b/>
          <w:sz w:val="24"/>
          <w:szCs w:val="24"/>
        </w:rPr>
      </w:pPr>
    </w:p>
    <w:p w:rsidR="000032E3" w:rsidRPr="002C1C1F" w:rsidRDefault="000032E3" w:rsidP="000032E3">
      <w:pPr>
        <w:spacing w:after="0" w:line="240" w:lineRule="auto"/>
        <w:rPr>
          <w:rFonts w:ascii="Times New Roman" w:hAnsi="Times New Roman" w:cs="Times New Roman"/>
          <w:b/>
        </w:rPr>
      </w:pPr>
      <w:r w:rsidRPr="002C1C1F">
        <w:rPr>
          <w:rFonts w:ascii="Times New Roman" w:hAnsi="Times New Roman" w:cs="Times New Roman"/>
          <w:b/>
        </w:rPr>
        <w:t>______________________________</w:t>
      </w:r>
      <w:r w:rsidRPr="002C1C1F">
        <w:rPr>
          <w:rFonts w:ascii="Times New Roman" w:hAnsi="Times New Roman" w:cs="Times New Roman"/>
          <w:b/>
        </w:rPr>
        <w:tab/>
      </w:r>
      <w:r w:rsidRPr="002C1C1F">
        <w:rPr>
          <w:rFonts w:ascii="Times New Roman" w:hAnsi="Times New Roman" w:cs="Times New Roman"/>
          <w:b/>
        </w:rPr>
        <w:tab/>
      </w:r>
      <w:r w:rsidR="002C1C1F">
        <w:rPr>
          <w:rFonts w:ascii="Times New Roman" w:hAnsi="Times New Roman" w:cs="Times New Roman"/>
          <w:b/>
        </w:rPr>
        <w:tab/>
      </w:r>
      <w:r w:rsidRPr="002C1C1F">
        <w:rPr>
          <w:rFonts w:ascii="Times New Roman" w:hAnsi="Times New Roman" w:cs="Times New Roman"/>
          <w:b/>
        </w:rPr>
        <w:t>______________________________</w:t>
      </w:r>
    </w:p>
    <w:p w:rsidR="000032E3" w:rsidRPr="002C1C1F" w:rsidRDefault="002C1C1F" w:rsidP="000032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032E3" w:rsidRPr="002C1C1F">
        <w:rPr>
          <w:rFonts w:ascii="Times New Roman" w:hAnsi="Times New Roman" w:cs="Times New Roman"/>
          <w:b/>
        </w:rPr>
        <w:t>FIRMA ESTUDIANTE</w:t>
      </w:r>
      <w:r w:rsidR="000032E3" w:rsidRPr="002C1C1F">
        <w:rPr>
          <w:rFonts w:ascii="Times New Roman" w:hAnsi="Times New Roman" w:cs="Times New Roman"/>
          <w:b/>
        </w:rPr>
        <w:tab/>
      </w:r>
      <w:r w:rsidR="000032E3" w:rsidRPr="002C1C1F">
        <w:rPr>
          <w:rFonts w:ascii="Times New Roman" w:hAnsi="Times New Roman" w:cs="Times New Roman"/>
          <w:b/>
        </w:rPr>
        <w:tab/>
      </w:r>
      <w:r w:rsidR="000032E3" w:rsidRPr="002C1C1F">
        <w:rPr>
          <w:rFonts w:ascii="Times New Roman" w:hAnsi="Times New Roman" w:cs="Times New Roman"/>
          <w:b/>
        </w:rPr>
        <w:tab/>
      </w:r>
      <w:r w:rsidR="000032E3" w:rsidRPr="002C1C1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032E3" w:rsidRPr="002C1C1F">
        <w:rPr>
          <w:rFonts w:ascii="Times New Roman" w:hAnsi="Times New Roman" w:cs="Times New Roman"/>
          <w:b/>
        </w:rPr>
        <w:t>FIRMA TUTOR</w:t>
      </w:r>
    </w:p>
    <w:p w:rsidR="000032E3" w:rsidRPr="002C1C1F" w:rsidRDefault="000032E3" w:rsidP="000032E3">
      <w:pPr>
        <w:spacing w:after="0" w:line="240" w:lineRule="auto"/>
        <w:rPr>
          <w:rFonts w:ascii="Times New Roman" w:hAnsi="Times New Roman" w:cs="Times New Roman"/>
          <w:b/>
        </w:rPr>
      </w:pPr>
    </w:p>
    <w:p w:rsidR="000032E3" w:rsidRDefault="000032E3" w:rsidP="000032E3">
      <w:pPr>
        <w:spacing w:after="0" w:line="240" w:lineRule="auto"/>
        <w:rPr>
          <w:rFonts w:ascii="Times New Roman" w:hAnsi="Times New Roman" w:cs="Times New Roman"/>
          <w:b/>
        </w:rPr>
      </w:pPr>
    </w:p>
    <w:p w:rsidR="001F0E8E" w:rsidRDefault="001F0E8E" w:rsidP="000032E3">
      <w:pPr>
        <w:spacing w:after="0" w:line="240" w:lineRule="auto"/>
        <w:rPr>
          <w:rFonts w:ascii="Times New Roman" w:hAnsi="Times New Roman" w:cs="Times New Roman"/>
          <w:b/>
        </w:rPr>
      </w:pPr>
    </w:p>
    <w:p w:rsidR="000032E3" w:rsidRPr="002C1C1F" w:rsidRDefault="000032E3" w:rsidP="000032E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2C1C1F">
        <w:rPr>
          <w:rFonts w:ascii="Times New Roman" w:hAnsi="Times New Roman" w:cs="Times New Roman"/>
          <w:b/>
        </w:rPr>
        <w:t>______________________________</w:t>
      </w:r>
      <w:r w:rsidRPr="002C1C1F">
        <w:rPr>
          <w:rFonts w:ascii="Times New Roman" w:hAnsi="Times New Roman" w:cs="Times New Roman"/>
          <w:b/>
        </w:rPr>
        <w:tab/>
      </w:r>
      <w:r w:rsidRPr="002C1C1F">
        <w:rPr>
          <w:rFonts w:ascii="Times New Roman" w:hAnsi="Times New Roman" w:cs="Times New Roman"/>
          <w:b/>
        </w:rPr>
        <w:tab/>
      </w:r>
    </w:p>
    <w:p w:rsidR="000032E3" w:rsidRPr="002C1C1F" w:rsidRDefault="000032E3" w:rsidP="000032E3">
      <w:pPr>
        <w:spacing w:after="0" w:line="240" w:lineRule="auto"/>
        <w:rPr>
          <w:rFonts w:ascii="Times New Roman" w:hAnsi="Times New Roman" w:cs="Times New Roman"/>
          <w:b/>
        </w:rPr>
      </w:pPr>
      <w:r w:rsidRPr="002C1C1F">
        <w:rPr>
          <w:rFonts w:ascii="Times New Roman" w:hAnsi="Times New Roman" w:cs="Times New Roman"/>
          <w:b/>
        </w:rPr>
        <w:t xml:space="preserve">                                  </w:t>
      </w:r>
      <w:r w:rsidR="002C1C1F">
        <w:rPr>
          <w:rFonts w:ascii="Times New Roman" w:hAnsi="Times New Roman" w:cs="Times New Roman"/>
          <w:b/>
        </w:rPr>
        <w:tab/>
      </w:r>
      <w:r w:rsidRPr="002C1C1F">
        <w:rPr>
          <w:rFonts w:ascii="Times New Roman" w:hAnsi="Times New Roman" w:cs="Times New Roman"/>
          <w:b/>
        </w:rPr>
        <w:t xml:space="preserve"> FIRMA COORDINADOR LÍNEA</w:t>
      </w:r>
    </w:p>
    <w:sectPr w:rsidR="000032E3" w:rsidRPr="002C1C1F" w:rsidSect="0072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51501"/>
    <w:rsid w:val="000032E3"/>
    <w:rsid w:val="000C1D02"/>
    <w:rsid w:val="000F204B"/>
    <w:rsid w:val="00151501"/>
    <w:rsid w:val="001D1626"/>
    <w:rsid w:val="001F0E8E"/>
    <w:rsid w:val="002C0040"/>
    <w:rsid w:val="002C1C1F"/>
    <w:rsid w:val="00396C2A"/>
    <w:rsid w:val="00442B04"/>
    <w:rsid w:val="00504F7E"/>
    <w:rsid w:val="006A41AC"/>
    <w:rsid w:val="00722B4F"/>
    <w:rsid w:val="00811C48"/>
    <w:rsid w:val="00A179FE"/>
    <w:rsid w:val="00AE741C"/>
    <w:rsid w:val="00BD0228"/>
    <w:rsid w:val="00BD6BA2"/>
    <w:rsid w:val="00E23F99"/>
    <w:rsid w:val="00F1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secretaria</cp:lastModifiedBy>
  <cp:revision>2</cp:revision>
  <dcterms:created xsi:type="dcterms:W3CDTF">2012-05-16T21:22:00Z</dcterms:created>
  <dcterms:modified xsi:type="dcterms:W3CDTF">2012-05-16T21:22:00Z</dcterms:modified>
</cp:coreProperties>
</file>