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9B1E5" w14:textId="6F826841" w:rsidR="00032019" w:rsidRPr="004D44F4" w:rsidRDefault="00F0299E" w:rsidP="00F0299E">
      <w:pPr>
        <w:pStyle w:val="Subttulo"/>
        <w:spacing w:before="0"/>
        <w:jc w:val="left"/>
        <w:rPr>
          <w:sz w:val="22"/>
          <w:szCs w:val="22"/>
        </w:rPr>
      </w:pPr>
      <w:r w:rsidRPr="004D44F4">
        <w:rPr>
          <w:sz w:val="22"/>
          <w:szCs w:val="22"/>
        </w:rPr>
        <w:t>01-</w:t>
      </w:r>
      <w:r w:rsidRPr="004D44F4">
        <w:rPr>
          <w:color w:val="BFBFBF" w:themeColor="background1" w:themeShade="BF"/>
          <w:sz w:val="22"/>
          <w:szCs w:val="22"/>
        </w:rPr>
        <w:t>1122-01</w:t>
      </w:r>
    </w:p>
    <w:p w14:paraId="78E68596" w14:textId="3E9FD4FC" w:rsidR="00F0299E" w:rsidRPr="004D44F4" w:rsidRDefault="00F0299E" w:rsidP="00F0299E">
      <w:pPr>
        <w:pStyle w:val="Subttulo"/>
        <w:spacing w:before="0"/>
        <w:jc w:val="left"/>
        <w:rPr>
          <w:sz w:val="22"/>
          <w:szCs w:val="22"/>
        </w:rPr>
      </w:pPr>
    </w:p>
    <w:p w14:paraId="14BAAD61" w14:textId="77777777" w:rsidR="00F0299E" w:rsidRPr="004D44F4" w:rsidRDefault="00F0299E" w:rsidP="00F0299E">
      <w:pPr>
        <w:pStyle w:val="Subttulo"/>
        <w:spacing w:before="0"/>
        <w:jc w:val="left"/>
        <w:rPr>
          <w:sz w:val="22"/>
          <w:szCs w:val="22"/>
        </w:rPr>
      </w:pPr>
    </w:p>
    <w:p w14:paraId="124A660D" w14:textId="72210EF8" w:rsidR="00D16EFF" w:rsidRPr="004D44F4" w:rsidRDefault="00137B09" w:rsidP="00D16EFF">
      <w:pPr>
        <w:pStyle w:val="Subttulo"/>
        <w:rPr>
          <w:color w:val="BFBFBF" w:themeColor="background1" w:themeShade="BF"/>
          <w:sz w:val="22"/>
          <w:szCs w:val="22"/>
        </w:rPr>
      </w:pPr>
      <w:r w:rsidRPr="004D44F4">
        <w:rPr>
          <w:sz w:val="22"/>
          <w:szCs w:val="22"/>
        </w:rPr>
        <w:t xml:space="preserve">Pereira, </w:t>
      </w:r>
      <w:r w:rsidR="00BC6C53" w:rsidRPr="004D44F4">
        <w:rPr>
          <w:color w:val="BFBFBF" w:themeColor="background1" w:themeShade="BF"/>
          <w:sz w:val="22"/>
          <w:szCs w:val="22"/>
        </w:rPr>
        <w:t>01 de enero de 2025</w:t>
      </w:r>
    </w:p>
    <w:p w14:paraId="4B39BB9E" w14:textId="247BB8ED" w:rsidR="00D22E81" w:rsidRPr="004D44F4" w:rsidRDefault="00D22E81" w:rsidP="00D22E81">
      <w:pPr>
        <w:jc w:val="center"/>
        <w:rPr>
          <w:rFonts w:ascii="Arial" w:hAnsi="Arial" w:cs="Arial"/>
          <w:b/>
          <w:sz w:val="22"/>
          <w:szCs w:val="22"/>
        </w:rPr>
      </w:pPr>
    </w:p>
    <w:p w14:paraId="3972200F" w14:textId="6A44AF9F" w:rsidR="00BC6C53" w:rsidRPr="004D44F4" w:rsidRDefault="00BC6C53" w:rsidP="00D22E81">
      <w:pPr>
        <w:jc w:val="center"/>
        <w:rPr>
          <w:rFonts w:ascii="Arial" w:hAnsi="Arial" w:cs="Arial"/>
          <w:b/>
          <w:sz w:val="22"/>
          <w:szCs w:val="22"/>
        </w:rPr>
      </w:pPr>
    </w:p>
    <w:p w14:paraId="68124E3C" w14:textId="1A22429F" w:rsidR="00BC6C53" w:rsidRPr="004D44F4" w:rsidRDefault="00BC6C53" w:rsidP="00BC6C53">
      <w:pPr>
        <w:rPr>
          <w:rFonts w:ascii="Arial" w:hAnsi="Arial" w:cs="Arial"/>
          <w:b/>
          <w:color w:val="BFBFBF" w:themeColor="background1" w:themeShade="BF"/>
          <w:sz w:val="22"/>
          <w:szCs w:val="22"/>
        </w:rPr>
      </w:pPr>
      <w:r w:rsidRPr="004D44F4">
        <w:rPr>
          <w:rFonts w:ascii="Arial" w:hAnsi="Arial" w:cs="Arial"/>
          <w:b/>
          <w:color w:val="BFBFBF" w:themeColor="background1" w:themeShade="BF"/>
          <w:sz w:val="22"/>
          <w:szCs w:val="22"/>
        </w:rPr>
        <w:t>Señor. Señora. Señores. Doctor. Doctora.</w:t>
      </w:r>
    </w:p>
    <w:p w14:paraId="2F629D69" w14:textId="29CD5504" w:rsidR="00EF5217" w:rsidRPr="004D44F4" w:rsidRDefault="00EF5217" w:rsidP="00BC6C53">
      <w:pPr>
        <w:rPr>
          <w:rFonts w:ascii="Arial" w:hAnsi="Arial" w:cs="Arial"/>
          <w:b/>
          <w:color w:val="BFBFBF" w:themeColor="background1" w:themeShade="BF"/>
          <w:sz w:val="22"/>
          <w:szCs w:val="22"/>
        </w:rPr>
      </w:pPr>
      <w:r w:rsidRPr="004D44F4">
        <w:rPr>
          <w:rFonts w:ascii="Arial" w:hAnsi="Arial" w:cs="Arial"/>
          <w:b/>
          <w:color w:val="BFBFBF" w:themeColor="background1" w:themeShade="BF"/>
          <w:sz w:val="22"/>
          <w:szCs w:val="22"/>
        </w:rPr>
        <w:t>NOMBRES Y APELLIDOS</w:t>
      </w:r>
    </w:p>
    <w:p w14:paraId="3052468A" w14:textId="2B7B8C04" w:rsidR="00EF5217" w:rsidRPr="004D44F4" w:rsidRDefault="00EF5217" w:rsidP="00BC6C53">
      <w:pPr>
        <w:rPr>
          <w:rFonts w:ascii="Arial" w:hAnsi="Arial" w:cs="Arial"/>
          <w:bCs/>
          <w:color w:val="BFBFBF" w:themeColor="background1" w:themeShade="BF"/>
          <w:sz w:val="22"/>
          <w:szCs w:val="22"/>
        </w:rPr>
      </w:pPr>
      <w:r w:rsidRPr="004D44F4">
        <w:rPr>
          <w:rFonts w:ascii="Arial" w:hAnsi="Arial" w:cs="Arial"/>
          <w:bCs/>
          <w:color w:val="BFBFBF" w:themeColor="background1" w:themeShade="BF"/>
          <w:sz w:val="22"/>
          <w:szCs w:val="22"/>
        </w:rPr>
        <w:t>Cargo</w:t>
      </w:r>
    </w:p>
    <w:p w14:paraId="3ADCEF24" w14:textId="23AF7A5B" w:rsidR="005C04C7" w:rsidRPr="004D44F4" w:rsidRDefault="005C04C7" w:rsidP="005C04C7">
      <w:pPr>
        <w:rPr>
          <w:rFonts w:ascii="Arial" w:hAnsi="Arial" w:cs="Arial"/>
          <w:b/>
          <w:color w:val="BFBFBF" w:themeColor="background1" w:themeShade="BF"/>
          <w:sz w:val="22"/>
          <w:szCs w:val="22"/>
        </w:rPr>
      </w:pPr>
      <w:r w:rsidRPr="004D44F4">
        <w:rPr>
          <w:rFonts w:ascii="Arial" w:hAnsi="Arial" w:cs="Arial"/>
          <w:b/>
          <w:color w:val="BFBFBF" w:themeColor="background1" w:themeShade="BF"/>
          <w:sz w:val="22"/>
          <w:szCs w:val="22"/>
        </w:rPr>
        <w:t>RAZÓN SOCIAL DEL DESTINATARIO (Si es el caso)</w:t>
      </w:r>
    </w:p>
    <w:p w14:paraId="00DF6D66" w14:textId="5DE4B82D" w:rsidR="00D22E81" w:rsidRPr="004D44F4" w:rsidRDefault="005C04C7" w:rsidP="00D22E81">
      <w:pPr>
        <w:rPr>
          <w:rFonts w:ascii="Arial" w:hAnsi="Arial" w:cs="Arial"/>
          <w:bCs/>
          <w:color w:val="BFBFBF" w:themeColor="background1" w:themeShade="BF"/>
          <w:sz w:val="22"/>
          <w:szCs w:val="22"/>
        </w:rPr>
      </w:pPr>
      <w:r w:rsidRPr="004D44F4">
        <w:rPr>
          <w:rFonts w:ascii="Arial" w:hAnsi="Arial" w:cs="Arial"/>
          <w:bCs/>
          <w:color w:val="BFBFBF" w:themeColor="background1" w:themeShade="BF"/>
          <w:sz w:val="22"/>
          <w:szCs w:val="22"/>
        </w:rPr>
        <w:t>Dire</w:t>
      </w:r>
      <w:r w:rsidR="00165800" w:rsidRPr="004D44F4">
        <w:rPr>
          <w:rFonts w:ascii="Arial" w:hAnsi="Arial" w:cs="Arial"/>
          <w:bCs/>
          <w:color w:val="BFBFBF" w:themeColor="background1" w:themeShade="BF"/>
          <w:sz w:val="22"/>
          <w:szCs w:val="22"/>
        </w:rPr>
        <w:t>cción completa (Si es el caso)</w:t>
      </w:r>
    </w:p>
    <w:p w14:paraId="35F255D3" w14:textId="42D8BC34" w:rsidR="00165800" w:rsidRPr="004D44F4" w:rsidRDefault="00165800" w:rsidP="00165800">
      <w:pPr>
        <w:rPr>
          <w:rFonts w:ascii="Arial" w:hAnsi="Arial" w:cs="Arial"/>
          <w:bCs/>
          <w:color w:val="BFBFBF" w:themeColor="background1" w:themeShade="BF"/>
          <w:sz w:val="22"/>
          <w:szCs w:val="22"/>
        </w:rPr>
      </w:pPr>
      <w:r w:rsidRPr="004D44F4">
        <w:rPr>
          <w:rFonts w:ascii="Arial" w:hAnsi="Arial" w:cs="Arial"/>
          <w:bCs/>
          <w:color w:val="BFBFBF" w:themeColor="background1" w:themeShade="BF"/>
          <w:sz w:val="22"/>
          <w:szCs w:val="22"/>
        </w:rPr>
        <w:t>Correo electrónico (Si es el caso)</w:t>
      </w:r>
    </w:p>
    <w:p w14:paraId="0FB8E9EA" w14:textId="37D8FE0D" w:rsidR="00165800" w:rsidRPr="004D44F4" w:rsidRDefault="00165800" w:rsidP="00165800">
      <w:pPr>
        <w:rPr>
          <w:rFonts w:ascii="Arial" w:hAnsi="Arial" w:cs="Arial"/>
          <w:b/>
          <w:color w:val="BFBFBF" w:themeColor="background1" w:themeShade="BF"/>
          <w:sz w:val="22"/>
          <w:szCs w:val="22"/>
        </w:rPr>
      </w:pPr>
      <w:r w:rsidRPr="004D44F4">
        <w:rPr>
          <w:rFonts w:ascii="Arial" w:hAnsi="Arial" w:cs="Arial"/>
          <w:b/>
          <w:color w:val="BFBFBF" w:themeColor="background1" w:themeShade="BF"/>
          <w:sz w:val="22"/>
          <w:szCs w:val="22"/>
        </w:rPr>
        <w:t>Ciudad</w:t>
      </w:r>
    </w:p>
    <w:p w14:paraId="3E094C57" w14:textId="05C2734F" w:rsidR="005C04C7" w:rsidRPr="004D44F4" w:rsidRDefault="005C04C7" w:rsidP="00D22E81">
      <w:pPr>
        <w:rPr>
          <w:rFonts w:ascii="Arial" w:hAnsi="Arial" w:cs="Arial"/>
          <w:b/>
          <w:sz w:val="22"/>
          <w:szCs w:val="22"/>
        </w:rPr>
      </w:pPr>
    </w:p>
    <w:p w14:paraId="666EC659" w14:textId="77777777" w:rsidR="00F21428" w:rsidRPr="004D44F4" w:rsidRDefault="00F21428" w:rsidP="00817A68">
      <w:pPr>
        <w:pStyle w:val="Subttulo"/>
        <w:rPr>
          <w:sz w:val="22"/>
          <w:szCs w:val="22"/>
        </w:rPr>
      </w:pPr>
    </w:p>
    <w:p w14:paraId="69BFABC1" w14:textId="06077060" w:rsidR="00817A68" w:rsidRPr="004D44F4" w:rsidRDefault="009A482A" w:rsidP="00817A68">
      <w:pPr>
        <w:pStyle w:val="Subttulo"/>
        <w:rPr>
          <w:b w:val="0"/>
          <w:sz w:val="22"/>
          <w:szCs w:val="22"/>
        </w:rPr>
      </w:pPr>
      <w:r w:rsidRPr="004D44F4">
        <w:rPr>
          <w:sz w:val="22"/>
          <w:szCs w:val="22"/>
        </w:rPr>
        <w:t>Asunto:</w:t>
      </w:r>
      <w:r w:rsidRPr="004D44F4">
        <w:rPr>
          <w:b w:val="0"/>
          <w:sz w:val="22"/>
          <w:szCs w:val="22"/>
        </w:rPr>
        <w:t xml:space="preserve"> </w:t>
      </w:r>
      <w:r w:rsidR="00980E2B" w:rsidRPr="004D44F4">
        <w:rPr>
          <w:rFonts w:eastAsia="MS Mincho"/>
          <w:b w:val="0"/>
          <w:bCs/>
          <w:color w:val="BFBFBF" w:themeColor="background1" w:themeShade="BF"/>
          <w:sz w:val="22"/>
          <w:szCs w:val="22"/>
          <w:lang w:val="es-ES_tradnl"/>
        </w:rPr>
        <w:t xml:space="preserve">Describa de forma abreviada el tema </w:t>
      </w:r>
      <w:r w:rsidR="00453EDD" w:rsidRPr="004D44F4">
        <w:rPr>
          <w:rFonts w:eastAsia="MS Mincho"/>
          <w:b w:val="0"/>
          <w:bCs/>
          <w:color w:val="BFBFBF" w:themeColor="background1" w:themeShade="BF"/>
          <w:sz w:val="22"/>
          <w:szCs w:val="22"/>
          <w:lang w:val="es-ES_tradnl"/>
        </w:rPr>
        <w:t>de la comunicación.</w:t>
      </w:r>
    </w:p>
    <w:p w14:paraId="792CFB6D" w14:textId="77777777" w:rsidR="00D22E81" w:rsidRPr="004D44F4" w:rsidRDefault="00D22E81" w:rsidP="00D22E81">
      <w:pPr>
        <w:rPr>
          <w:rFonts w:ascii="Arial" w:hAnsi="Arial" w:cs="Arial"/>
          <w:b/>
          <w:sz w:val="22"/>
          <w:szCs w:val="22"/>
        </w:rPr>
      </w:pPr>
    </w:p>
    <w:p w14:paraId="4DB68F84" w14:textId="77777777" w:rsidR="00D22E81" w:rsidRPr="004D44F4" w:rsidRDefault="00D22E81" w:rsidP="00D22E81">
      <w:pPr>
        <w:rPr>
          <w:rFonts w:ascii="Arial" w:hAnsi="Arial" w:cs="Arial"/>
          <w:b/>
          <w:sz w:val="22"/>
          <w:szCs w:val="22"/>
        </w:rPr>
      </w:pPr>
    </w:p>
    <w:p w14:paraId="6FAC8BCC" w14:textId="1A240069" w:rsidR="00E5555E" w:rsidRPr="004D44F4" w:rsidRDefault="00E5555E" w:rsidP="00D22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  <w:lang w:val="es-ES"/>
        </w:rPr>
      </w:pPr>
      <w:r w:rsidRPr="004D44F4">
        <w:rPr>
          <w:rFonts w:ascii="Arial" w:hAnsi="Arial" w:cs="Arial"/>
          <w:b/>
          <w:color w:val="000000"/>
          <w:sz w:val="22"/>
          <w:szCs w:val="22"/>
          <w:lang w:val="es-ES"/>
        </w:rPr>
        <w:t>Cordial Saludo</w:t>
      </w:r>
    </w:p>
    <w:p w14:paraId="723076A9" w14:textId="48452C47" w:rsidR="00453EDD" w:rsidRPr="004D44F4" w:rsidRDefault="00453EDD" w:rsidP="00D22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  <w:lang w:val="es-ES"/>
        </w:rPr>
      </w:pPr>
    </w:p>
    <w:p w14:paraId="20C07570" w14:textId="126614C5" w:rsidR="00453EDD" w:rsidRPr="004D44F4" w:rsidRDefault="00453EDD" w:rsidP="00D22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  <w:lang w:val="es-ES"/>
        </w:rPr>
      </w:pPr>
    </w:p>
    <w:p w14:paraId="71377D30" w14:textId="419B673D" w:rsidR="00453EDD" w:rsidRPr="004D44F4" w:rsidRDefault="00453EDD" w:rsidP="00D22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color w:val="BFBFBF" w:themeColor="background1" w:themeShade="BF"/>
          <w:sz w:val="22"/>
          <w:szCs w:val="22"/>
        </w:rPr>
      </w:pPr>
      <w:r w:rsidRPr="004D44F4">
        <w:rPr>
          <w:rFonts w:ascii="Arial" w:hAnsi="Arial" w:cs="Arial"/>
          <w:bCs/>
          <w:color w:val="BFBFBF" w:themeColor="background1" w:themeShade="BF"/>
          <w:sz w:val="22"/>
          <w:szCs w:val="22"/>
        </w:rPr>
        <w:t xml:space="preserve">Redacte el contenido del oficio, </w:t>
      </w:r>
      <w:r w:rsidR="006D1936" w:rsidRPr="004D44F4">
        <w:rPr>
          <w:rFonts w:ascii="Arial" w:hAnsi="Arial" w:cs="Arial"/>
          <w:bCs/>
          <w:color w:val="BFBFBF" w:themeColor="background1" w:themeShade="BF"/>
          <w:sz w:val="22"/>
          <w:szCs w:val="22"/>
        </w:rPr>
        <w:t>utilizando un lenguaje claro, respetuoso y preciso</w:t>
      </w:r>
    </w:p>
    <w:p w14:paraId="497C10F0" w14:textId="77777777" w:rsidR="00E5555E" w:rsidRPr="004D44F4" w:rsidRDefault="00E5555E" w:rsidP="00D22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410A0CA5" w14:textId="21E1D21C" w:rsidR="00032019" w:rsidRPr="004D44F4" w:rsidRDefault="00032019" w:rsidP="00D22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6F463F9B" w14:textId="7503096D" w:rsidR="00CD5600" w:rsidRPr="004D44F4" w:rsidRDefault="00CD5600" w:rsidP="00D22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108D9F00" w14:textId="241974FB" w:rsidR="00CD5600" w:rsidRPr="004D44F4" w:rsidRDefault="00CD5600" w:rsidP="00D22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7FA97A93" w14:textId="23D05EDA" w:rsidR="00CD5600" w:rsidRPr="004D44F4" w:rsidRDefault="00CD5600" w:rsidP="00D22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0BD39802" w14:textId="200769C1" w:rsidR="00CD5600" w:rsidRPr="004D44F4" w:rsidRDefault="00CD5600" w:rsidP="00D22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5770CC4E" w14:textId="77777777" w:rsidR="00CD5600" w:rsidRPr="004D44F4" w:rsidRDefault="00CD5600" w:rsidP="00D22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43256BB6" w14:textId="0DA20747" w:rsidR="00CD5600" w:rsidRPr="004D44F4" w:rsidRDefault="00CD5600" w:rsidP="00D22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1BFDE053" w14:textId="75938619" w:rsidR="00CD5600" w:rsidRPr="004D44F4" w:rsidRDefault="00CD5600" w:rsidP="00D22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378C64E5" w14:textId="77777777" w:rsidR="00CD5600" w:rsidRPr="004D44F4" w:rsidRDefault="00CD5600" w:rsidP="00D22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17CDC482" w14:textId="77777777" w:rsidR="00FA075F" w:rsidRPr="004D44F4" w:rsidRDefault="00FA075F" w:rsidP="00D22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4BF86CAB" w14:textId="1F39303E" w:rsidR="00D22E81" w:rsidRPr="004D44F4" w:rsidRDefault="00E5555E" w:rsidP="00CB4885">
      <w:pPr>
        <w:jc w:val="both"/>
        <w:rPr>
          <w:rFonts w:ascii="Arial" w:hAnsi="Arial" w:cs="Arial"/>
          <w:sz w:val="22"/>
          <w:szCs w:val="22"/>
        </w:rPr>
      </w:pPr>
      <w:r w:rsidRPr="004D44F4">
        <w:rPr>
          <w:rFonts w:ascii="Arial" w:hAnsi="Arial" w:cs="Arial"/>
          <w:sz w:val="22"/>
          <w:szCs w:val="22"/>
        </w:rPr>
        <w:t>Atentamente</w:t>
      </w:r>
      <w:r w:rsidR="00A00AE2" w:rsidRPr="004D44F4">
        <w:rPr>
          <w:rFonts w:ascii="Arial" w:hAnsi="Arial" w:cs="Arial"/>
          <w:sz w:val="22"/>
          <w:szCs w:val="22"/>
        </w:rPr>
        <w:t>,</w:t>
      </w:r>
    </w:p>
    <w:p w14:paraId="6FFC7890" w14:textId="5FA39CEF" w:rsidR="00B81D9F" w:rsidRPr="004D44F4" w:rsidRDefault="00B81D9F" w:rsidP="00CB4885">
      <w:pPr>
        <w:jc w:val="both"/>
        <w:rPr>
          <w:rFonts w:ascii="Arial" w:hAnsi="Arial" w:cs="Arial"/>
          <w:sz w:val="22"/>
          <w:szCs w:val="22"/>
        </w:rPr>
      </w:pPr>
    </w:p>
    <w:p w14:paraId="22C859F6" w14:textId="7B3003BC" w:rsidR="00CD5600" w:rsidRPr="004D44F4" w:rsidRDefault="00CD5600" w:rsidP="00CB4885">
      <w:pPr>
        <w:jc w:val="both"/>
        <w:rPr>
          <w:rFonts w:ascii="Arial" w:hAnsi="Arial" w:cs="Arial"/>
          <w:sz w:val="22"/>
          <w:szCs w:val="22"/>
        </w:rPr>
      </w:pPr>
    </w:p>
    <w:p w14:paraId="7C0C4D89" w14:textId="7F0785EA" w:rsidR="00CD5600" w:rsidRPr="004D44F4" w:rsidRDefault="00CD5600" w:rsidP="00CB4885">
      <w:pPr>
        <w:jc w:val="both"/>
        <w:rPr>
          <w:rFonts w:ascii="Arial" w:hAnsi="Arial" w:cs="Arial"/>
          <w:sz w:val="22"/>
          <w:szCs w:val="22"/>
        </w:rPr>
      </w:pPr>
    </w:p>
    <w:p w14:paraId="5EA959AB" w14:textId="77777777" w:rsidR="00CD5600" w:rsidRPr="004D44F4" w:rsidRDefault="00CD5600" w:rsidP="00CB4885">
      <w:pPr>
        <w:jc w:val="both"/>
        <w:rPr>
          <w:rFonts w:ascii="Arial" w:hAnsi="Arial" w:cs="Arial"/>
          <w:sz w:val="22"/>
          <w:szCs w:val="22"/>
        </w:rPr>
      </w:pPr>
    </w:p>
    <w:p w14:paraId="6F053D88" w14:textId="51B40B83" w:rsidR="00B81D9F" w:rsidRPr="004D44F4" w:rsidRDefault="00B81D9F" w:rsidP="00CB4885">
      <w:pPr>
        <w:jc w:val="both"/>
        <w:rPr>
          <w:rFonts w:ascii="Arial" w:hAnsi="Arial" w:cs="Arial"/>
          <w:bCs/>
          <w:color w:val="BFBFBF" w:themeColor="background1" w:themeShade="BF"/>
          <w:sz w:val="22"/>
          <w:szCs w:val="22"/>
        </w:rPr>
      </w:pPr>
      <w:r w:rsidRPr="004D44F4">
        <w:rPr>
          <w:rFonts w:ascii="Arial" w:hAnsi="Arial" w:cs="Arial"/>
          <w:b/>
          <w:color w:val="BFBFBF" w:themeColor="background1" w:themeShade="BF"/>
          <w:sz w:val="22"/>
          <w:szCs w:val="22"/>
        </w:rPr>
        <w:t>NOMBRE Y APELLIDO</w:t>
      </w:r>
      <w:r w:rsidRPr="004D44F4">
        <w:rPr>
          <w:rFonts w:ascii="Arial" w:hAnsi="Arial" w:cs="Arial"/>
          <w:bCs/>
          <w:color w:val="BFBFBF" w:themeColor="background1" w:themeShade="BF"/>
          <w:sz w:val="22"/>
          <w:szCs w:val="22"/>
        </w:rPr>
        <w:t xml:space="preserve"> </w:t>
      </w:r>
      <w:r w:rsidR="007F5986" w:rsidRPr="004D44F4">
        <w:rPr>
          <w:rFonts w:ascii="Arial" w:hAnsi="Arial" w:cs="Arial"/>
          <w:bCs/>
          <w:color w:val="BFBFBF" w:themeColor="background1" w:themeShade="BF"/>
          <w:sz w:val="22"/>
          <w:szCs w:val="22"/>
        </w:rPr>
        <w:t>de la persona autorizada para la firma</w:t>
      </w:r>
    </w:p>
    <w:p w14:paraId="032A8992" w14:textId="2992BB34" w:rsidR="007F5986" w:rsidRPr="004D44F4" w:rsidRDefault="00244AC5" w:rsidP="00CB4885">
      <w:pPr>
        <w:jc w:val="both"/>
        <w:rPr>
          <w:rFonts w:ascii="Arial" w:hAnsi="Arial" w:cs="Arial"/>
          <w:bCs/>
          <w:color w:val="BFBFBF" w:themeColor="background1" w:themeShade="BF"/>
          <w:sz w:val="22"/>
          <w:szCs w:val="22"/>
        </w:rPr>
      </w:pPr>
      <w:r w:rsidRPr="004D44F4">
        <w:rPr>
          <w:rFonts w:ascii="Arial" w:hAnsi="Arial" w:cs="Arial"/>
          <w:bCs/>
          <w:color w:val="BFBFBF" w:themeColor="background1" w:themeShade="BF"/>
          <w:sz w:val="22"/>
          <w:szCs w:val="22"/>
        </w:rPr>
        <w:t>Cargo del firmante</w:t>
      </w:r>
    </w:p>
    <w:p w14:paraId="7D247FCC" w14:textId="0EF5ADA7" w:rsidR="00244AC5" w:rsidRPr="004D44F4" w:rsidRDefault="00244AC5" w:rsidP="00CB4885">
      <w:pPr>
        <w:jc w:val="both"/>
        <w:rPr>
          <w:rFonts w:ascii="Arial" w:hAnsi="Arial" w:cs="Arial"/>
          <w:bCs/>
          <w:color w:val="BFBFBF" w:themeColor="background1" w:themeShade="BF"/>
          <w:sz w:val="22"/>
          <w:szCs w:val="22"/>
        </w:rPr>
      </w:pPr>
      <w:r w:rsidRPr="004D44F4">
        <w:rPr>
          <w:rFonts w:ascii="Arial" w:hAnsi="Arial" w:cs="Arial"/>
          <w:bCs/>
          <w:color w:val="BFBFBF" w:themeColor="background1" w:themeShade="BF"/>
          <w:sz w:val="22"/>
          <w:szCs w:val="22"/>
        </w:rPr>
        <w:t>Nombre de la dependencia, programa o facultad</w:t>
      </w:r>
    </w:p>
    <w:p w14:paraId="02138643" w14:textId="42125A5C" w:rsidR="00244AC5" w:rsidRPr="004D44F4" w:rsidRDefault="00244AC5" w:rsidP="00CB4885">
      <w:pPr>
        <w:jc w:val="both"/>
        <w:rPr>
          <w:rFonts w:ascii="Arial" w:hAnsi="Arial" w:cs="Arial"/>
          <w:bCs/>
          <w:color w:val="BFBFBF" w:themeColor="background1" w:themeShade="BF"/>
          <w:sz w:val="22"/>
          <w:szCs w:val="22"/>
        </w:rPr>
      </w:pPr>
    </w:p>
    <w:p w14:paraId="552140BB" w14:textId="7589E14E" w:rsidR="00244AC5" w:rsidRPr="004D44F4" w:rsidRDefault="00244AC5" w:rsidP="00CB4885">
      <w:pPr>
        <w:jc w:val="both"/>
        <w:rPr>
          <w:rFonts w:ascii="Arial" w:hAnsi="Arial" w:cs="Arial"/>
          <w:bCs/>
          <w:color w:val="BFBFBF" w:themeColor="background1" w:themeShade="BF"/>
          <w:sz w:val="14"/>
          <w:szCs w:val="14"/>
        </w:rPr>
      </w:pPr>
      <w:r w:rsidRPr="004D44F4">
        <w:rPr>
          <w:rFonts w:ascii="Arial" w:hAnsi="Arial" w:cs="Arial"/>
          <w:bCs/>
          <w:color w:val="BFBFBF" w:themeColor="background1" w:themeShade="BF"/>
          <w:sz w:val="14"/>
          <w:szCs w:val="14"/>
        </w:rPr>
        <w:t xml:space="preserve">Elaboró: Nombre de la persona que </w:t>
      </w:r>
      <w:r w:rsidR="00CD5600" w:rsidRPr="004D44F4">
        <w:rPr>
          <w:rFonts w:ascii="Arial" w:hAnsi="Arial" w:cs="Arial"/>
          <w:bCs/>
          <w:color w:val="BFBFBF" w:themeColor="background1" w:themeShade="BF"/>
          <w:sz w:val="14"/>
          <w:szCs w:val="14"/>
        </w:rPr>
        <w:t>redacto la comunicación</w:t>
      </w:r>
    </w:p>
    <w:sectPr w:rsidR="00244AC5" w:rsidRPr="004D44F4" w:rsidSect="00020923">
      <w:headerReference w:type="even" r:id="rId7"/>
      <w:headerReference w:type="default" r:id="rId8"/>
      <w:headerReference w:type="first" r:id="rId9"/>
      <w:pgSz w:w="12240" w:h="15840" w:code="1"/>
      <w:pgMar w:top="1701" w:right="1701" w:bottom="1701" w:left="1701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DB7D5" w14:textId="77777777" w:rsidR="008A1938" w:rsidRDefault="008A1938" w:rsidP="00005F0B">
      <w:r>
        <w:separator/>
      </w:r>
    </w:p>
  </w:endnote>
  <w:endnote w:type="continuationSeparator" w:id="0">
    <w:p w14:paraId="1C105F42" w14:textId="77777777" w:rsidR="008A1938" w:rsidRDefault="008A1938" w:rsidP="00005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A07B4" w14:textId="77777777" w:rsidR="008A1938" w:rsidRDefault="008A1938" w:rsidP="00005F0B">
      <w:r>
        <w:separator/>
      </w:r>
    </w:p>
  </w:footnote>
  <w:footnote w:type="continuationSeparator" w:id="0">
    <w:p w14:paraId="25D911AE" w14:textId="77777777" w:rsidR="008A1938" w:rsidRDefault="008A1938" w:rsidP="00005F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9A36D" w14:textId="77777777" w:rsidR="004864F1" w:rsidRDefault="00020923">
    <w:pPr>
      <w:pStyle w:val="Encabezado"/>
    </w:pPr>
    <w:r>
      <w:rPr>
        <w:noProof/>
        <w:lang w:eastAsia="es-ES_tradnl"/>
      </w:rPr>
      <w:pict w14:anchorId="6057EE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alt="" style="position:absolute;margin-left:0;margin-top:0;width:612.95pt;height:791.05pt;z-index:-2516526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e utp-01"/>
          <w10:wrap anchorx="margin" anchory="margin"/>
        </v:shape>
      </w:pict>
    </w:r>
    <w:r>
      <w:rPr>
        <w:noProof/>
        <w:lang w:val="es-ES"/>
      </w:rPr>
      <w:pict w14:anchorId="2864CF02">
        <v:shape id="_x0000_s1033" type="#_x0000_t75" alt="" style="position:absolute;margin-left:0;margin-top:0;width:612.5pt;height:791.05pt;z-index:-251655680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2" o:title="hoja membrete utp-01"/>
          <w10:wrap anchorx="margin" anchory="margin"/>
        </v:shape>
      </w:pict>
    </w:r>
    <w:r>
      <w:rPr>
        <w:noProof/>
        <w:lang w:val="es-ES"/>
      </w:rPr>
      <w:pict w14:anchorId="3E664FE6">
        <v:shape id="_x0000_s1032" type="#_x0000_t75" alt="" style="position:absolute;margin-left:0;margin-top:0;width:612pt;height:11in;z-index:-251658752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3" o:title="hoja membrete utp-01"/>
          <w10:wrap anchorx="margin" anchory="margin"/>
        </v:shape>
      </w:pict>
    </w:r>
    <w:r>
      <w:rPr>
        <w:noProof/>
        <w:lang w:val="es-ES"/>
      </w:rPr>
      <w:pict w14:anchorId="76141207">
        <v:shape id="_x0000_s1031" type="#_x0000_t75" alt="" style="position:absolute;margin-left:0;margin-top:0;width:612pt;height:11in;z-index:-251660800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4" o:title="hoja membrete carta utp-01"/>
          <w10:wrap anchorx="margin" anchory="margin"/>
        </v:shape>
      </w:pict>
    </w:r>
    <w:r>
      <w:rPr>
        <w:noProof/>
        <w:lang w:val="es-ES"/>
      </w:rPr>
      <w:pict w14:anchorId="7B0490D3">
        <v:shape id="WordPictureWatermark2" o:spid="_x0000_s1030" type="#_x0000_t75" alt="" style="position:absolute;margin-left:0;margin-top:0;width:612pt;height:11in;z-index:-251662848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5" o:title="hoja membrete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BE334" w14:textId="39335D65" w:rsidR="00CA31FB" w:rsidRPr="005805E0" w:rsidRDefault="00CA31FB" w:rsidP="00020923">
    <w:pPr>
      <w:spacing w:line="360" w:lineRule="auto"/>
      <w:jc w:val="center"/>
      <w:rPr>
        <w:rFonts w:ascii="Arial" w:eastAsia="Arial" w:hAnsi="Arial" w:cs="Arial"/>
        <w:b/>
        <w:color w:val="D9D9D9" w:themeColor="background1" w:themeShade="D9"/>
        <w:sz w:val="22"/>
        <w:szCs w:val="22"/>
      </w:rPr>
    </w:pPr>
    <w:r w:rsidRPr="005805E0">
      <w:rPr>
        <w:rFonts w:ascii="Arial" w:eastAsia="Arial" w:hAnsi="Arial" w:cs="Arial"/>
        <w:b/>
        <w:color w:val="D9D9D9" w:themeColor="background1" w:themeShade="D9"/>
        <w:sz w:val="22"/>
        <w:szCs w:val="22"/>
      </w:rPr>
      <w:t>FACULTAD / PROGRAMA / DEPENDENCIA</w:t>
    </w:r>
  </w:p>
  <w:p w14:paraId="2F783A87" w14:textId="7B444517" w:rsidR="00CA31FB" w:rsidRPr="005805E0" w:rsidRDefault="00CA31FB" w:rsidP="00CA31FB">
    <w:pPr>
      <w:spacing w:line="360" w:lineRule="auto"/>
      <w:jc w:val="center"/>
      <w:rPr>
        <w:rFonts w:ascii="Arial" w:eastAsia="Arial" w:hAnsi="Arial" w:cs="Arial"/>
        <w:b/>
        <w:color w:val="D9D9D9" w:themeColor="background1" w:themeShade="D9"/>
        <w:sz w:val="22"/>
        <w:szCs w:val="22"/>
      </w:rPr>
    </w:pPr>
    <w:r>
      <w:rPr>
        <w:rFonts w:ascii="Arial" w:eastAsia="Arial" w:hAnsi="Arial" w:cs="Arial"/>
        <w:b/>
        <w:sz w:val="22"/>
        <w:szCs w:val="22"/>
      </w:rPr>
      <w:t>OFICIO INTERNO</w:t>
    </w:r>
  </w:p>
  <w:p w14:paraId="17DE6932" w14:textId="326A119A" w:rsidR="004864F1" w:rsidRDefault="005C7833">
    <w:pPr>
      <w:pStyle w:val="Encabezado"/>
    </w:pPr>
    <w:r>
      <w:rPr>
        <w:noProof/>
      </w:rPr>
      <w:drawing>
        <wp:anchor distT="0" distB="0" distL="114300" distR="114300" simplePos="0" relativeHeight="251665920" behindDoc="1" locked="0" layoutInCell="1" allowOverlap="1" wp14:anchorId="03AB5DE9" wp14:editId="78EE003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6000" cy="10044000"/>
          <wp:effectExtent l="0" t="0" r="0" b="1905"/>
          <wp:wrapNone/>
          <wp:docPr id="1529213052" name="Imagen 10" descr="Diagrama&#10;&#10;Descripción generada automá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213052" name="Imagen 10" descr="Diagrama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6000" cy="100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3CC63A" w14:textId="7203AA99" w:rsidR="00E43190" w:rsidRDefault="00E4319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93CA8" w14:textId="77777777" w:rsidR="004864F1" w:rsidRDefault="00020923">
    <w:pPr>
      <w:pStyle w:val="Encabezado"/>
    </w:pPr>
    <w:r>
      <w:rPr>
        <w:noProof/>
        <w:lang w:eastAsia="es-ES_tradnl"/>
      </w:rPr>
      <w:pict w14:anchorId="7B803E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alt="" style="position:absolute;margin-left:0;margin-top:0;width:612.95pt;height:791.05pt;z-index:-2516515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e utp-01"/>
          <w10:wrap anchorx="margin" anchory="margin"/>
        </v:shape>
      </w:pict>
    </w:r>
    <w:r>
      <w:rPr>
        <w:noProof/>
        <w:lang w:val="es-ES"/>
      </w:rPr>
      <w:pict w14:anchorId="01EC8543">
        <v:shape id="_x0000_s1028" type="#_x0000_t75" alt="" style="position:absolute;margin-left:0;margin-top:0;width:612.5pt;height:791.05pt;z-index:-251654656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2" o:title="hoja membrete utp-01"/>
          <w10:wrap anchorx="margin" anchory="margin"/>
        </v:shape>
      </w:pict>
    </w:r>
    <w:r>
      <w:rPr>
        <w:noProof/>
        <w:lang w:val="es-ES"/>
      </w:rPr>
      <w:pict w14:anchorId="69C10D51">
        <v:shape id="_x0000_s1027" type="#_x0000_t75" alt="" style="position:absolute;margin-left:0;margin-top:0;width:612pt;height:11in;z-index:-251657728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3" o:title="hoja membrete utp-01"/>
          <w10:wrap anchorx="margin" anchory="margin"/>
        </v:shape>
      </w:pict>
    </w:r>
    <w:r>
      <w:rPr>
        <w:noProof/>
        <w:lang w:val="es-ES"/>
      </w:rPr>
      <w:pict w14:anchorId="2E28BC30">
        <v:shape id="_x0000_s1026" type="#_x0000_t75" alt="" style="position:absolute;margin-left:0;margin-top:0;width:612pt;height:11in;z-index:-251659776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4" o:title="hoja membrete carta utp-01"/>
          <w10:wrap anchorx="margin" anchory="margin"/>
        </v:shape>
      </w:pict>
    </w:r>
    <w:r>
      <w:rPr>
        <w:noProof/>
        <w:lang w:val="es-ES"/>
      </w:rPr>
      <w:pict w14:anchorId="6BC84D29">
        <v:shape id="WordPictureWatermark3" o:spid="_x0000_s1025" type="#_x0000_t75" alt="" style="position:absolute;margin-left:0;margin-top:0;width:612pt;height:11in;z-index:-251661824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5" o:title="hoja membrete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3CEF7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F0B"/>
    <w:rsid w:val="00005F0B"/>
    <w:rsid w:val="00010170"/>
    <w:rsid w:val="00020923"/>
    <w:rsid w:val="00032019"/>
    <w:rsid w:val="000410D8"/>
    <w:rsid w:val="00062502"/>
    <w:rsid w:val="000970C5"/>
    <w:rsid w:val="000C62B5"/>
    <w:rsid w:val="000D0175"/>
    <w:rsid w:val="000E533A"/>
    <w:rsid w:val="000F34D6"/>
    <w:rsid w:val="0011132B"/>
    <w:rsid w:val="00137B09"/>
    <w:rsid w:val="00165800"/>
    <w:rsid w:val="00180761"/>
    <w:rsid w:val="00190CE5"/>
    <w:rsid w:val="001B711F"/>
    <w:rsid w:val="001C0198"/>
    <w:rsid w:val="001C675D"/>
    <w:rsid w:val="001D27FD"/>
    <w:rsid w:val="00236910"/>
    <w:rsid w:val="00236F5E"/>
    <w:rsid w:val="00242088"/>
    <w:rsid w:val="00244AC5"/>
    <w:rsid w:val="0028034E"/>
    <w:rsid w:val="00291513"/>
    <w:rsid w:val="002955ED"/>
    <w:rsid w:val="002A3A30"/>
    <w:rsid w:val="003040DB"/>
    <w:rsid w:val="003077CC"/>
    <w:rsid w:val="0031203F"/>
    <w:rsid w:val="00317072"/>
    <w:rsid w:val="003352AA"/>
    <w:rsid w:val="00351A80"/>
    <w:rsid w:val="00371E3A"/>
    <w:rsid w:val="003C1856"/>
    <w:rsid w:val="00427AE0"/>
    <w:rsid w:val="00445D1D"/>
    <w:rsid w:val="00453EDD"/>
    <w:rsid w:val="004845C3"/>
    <w:rsid w:val="004864F1"/>
    <w:rsid w:val="00496EF3"/>
    <w:rsid w:val="004A1C2F"/>
    <w:rsid w:val="004A4808"/>
    <w:rsid w:val="004C61D5"/>
    <w:rsid w:val="004D44F4"/>
    <w:rsid w:val="004F64B5"/>
    <w:rsid w:val="005116D8"/>
    <w:rsid w:val="005220A8"/>
    <w:rsid w:val="00522F04"/>
    <w:rsid w:val="00523BFF"/>
    <w:rsid w:val="00524493"/>
    <w:rsid w:val="005336E1"/>
    <w:rsid w:val="00536079"/>
    <w:rsid w:val="0059299F"/>
    <w:rsid w:val="00594D93"/>
    <w:rsid w:val="005C04C7"/>
    <w:rsid w:val="005C7833"/>
    <w:rsid w:val="005E05F7"/>
    <w:rsid w:val="005E4660"/>
    <w:rsid w:val="005E7150"/>
    <w:rsid w:val="005F4D6F"/>
    <w:rsid w:val="005F6B3A"/>
    <w:rsid w:val="0062012A"/>
    <w:rsid w:val="006328EC"/>
    <w:rsid w:val="0063798C"/>
    <w:rsid w:val="006828CA"/>
    <w:rsid w:val="0069633D"/>
    <w:rsid w:val="006A65B4"/>
    <w:rsid w:val="006B34CF"/>
    <w:rsid w:val="006D1936"/>
    <w:rsid w:val="006D664D"/>
    <w:rsid w:val="006E3B92"/>
    <w:rsid w:val="006E4F85"/>
    <w:rsid w:val="006E5C71"/>
    <w:rsid w:val="006F3948"/>
    <w:rsid w:val="00722BED"/>
    <w:rsid w:val="00723259"/>
    <w:rsid w:val="007613D5"/>
    <w:rsid w:val="00780B5C"/>
    <w:rsid w:val="007B0786"/>
    <w:rsid w:val="007B3AD1"/>
    <w:rsid w:val="007D0525"/>
    <w:rsid w:val="007F1087"/>
    <w:rsid w:val="007F5986"/>
    <w:rsid w:val="00817A68"/>
    <w:rsid w:val="008474DC"/>
    <w:rsid w:val="0087567A"/>
    <w:rsid w:val="00884F65"/>
    <w:rsid w:val="00885DCC"/>
    <w:rsid w:val="00887C9B"/>
    <w:rsid w:val="008A1938"/>
    <w:rsid w:val="008A4962"/>
    <w:rsid w:val="0090695E"/>
    <w:rsid w:val="009227DB"/>
    <w:rsid w:val="00951629"/>
    <w:rsid w:val="00954C81"/>
    <w:rsid w:val="00980E2B"/>
    <w:rsid w:val="009A482A"/>
    <w:rsid w:val="009E0A55"/>
    <w:rsid w:val="009F52B8"/>
    <w:rsid w:val="00A00AE2"/>
    <w:rsid w:val="00A03E9A"/>
    <w:rsid w:val="00A35319"/>
    <w:rsid w:val="00A76F53"/>
    <w:rsid w:val="00A77BFC"/>
    <w:rsid w:val="00A83149"/>
    <w:rsid w:val="00A8422C"/>
    <w:rsid w:val="00AC7A5D"/>
    <w:rsid w:val="00AD3CED"/>
    <w:rsid w:val="00AD3F19"/>
    <w:rsid w:val="00AD4D64"/>
    <w:rsid w:val="00AE2995"/>
    <w:rsid w:val="00AF16D5"/>
    <w:rsid w:val="00B1201A"/>
    <w:rsid w:val="00B13F60"/>
    <w:rsid w:val="00B22CA6"/>
    <w:rsid w:val="00B22E4B"/>
    <w:rsid w:val="00B256CE"/>
    <w:rsid w:val="00B52E41"/>
    <w:rsid w:val="00B81D9F"/>
    <w:rsid w:val="00B91A29"/>
    <w:rsid w:val="00BA30F4"/>
    <w:rsid w:val="00BB0FC3"/>
    <w:rsid w:val="00BC6C53"/>
    <w:rsid w:val="00BC74FF"/>
    <w:rsid w:val="00BE515F"/>
    <w:rsid w:val="00BE5F1C"/>
    <w:rsid w:val="00C00BC7"/>
    <w:rsid w:val="00C11958"/>
    <w:rsid w:val="00C306DA"/>
    <w:rsid w:val="00C458AC"/>
    <w:rsid w:val="00C45DD2"/>
    <w:rsid w:val="00C528B7"/>
    <w:rsid w:val="00C77C5A"/>
    <w:rsid w:val="00C928E6"/>
    <w:rsid w:val="00C95E03"/>
    <w:rsid w:val="00CA31FB"/>
    <w:rsid w:val="00CB4885"/>
    <w:rsid w:val="00CC01A7"/>
    <w:rsid w:val="00CD5600"/>
    <w:rsid w:val="00D02D18"/>
    <w:rsid w:val="00D12736"/>
    <w:rsid w:val="00D128BB"/>
    <w:rsid w:val="00D16EFF"/>
    <w:rsid w:val="00D22E81"/>
    <w:rsid w:val="00D50574"/>
    <w:rsid w:val="00D72BAD"/>
    <w:rsid w:val="00D85748"/>
    <w:rsid w:val="00D862D3"/>
    <w:rsid w:val="00DA438B"/>
    <w:rsid w:val="00DB1350"/>
    <w:rsid w:val="00DB23CE"/>
    <w:rsid w:val="00DB3107"/>
    <w:rsid w:val="00DE3531"/>
    <w:rsid w:val="00E01B79"/>
    <w:rsid w:val="00E276D3"/>
    <w:rsid w:val="00E43190"/>
    <w:rsid w:val="00E5555E"/>
    <w:rsid w:val="00E8610F"/>
    <w:rsid w:val="00EB7F22"/>
    <w:rsid w:val="00ED0382"/>
    <w:rsid w:val="00EE224A"/>
    <w:rsid w:val="00EF5217"/>
    <w:rsid w:val="00F0299E"/>
    <w:rsid w:val="00F17DC3"/>
    <w:rsid w:val="00F21428"/>
    <w:rsid w:val="00F30EDF"/>
    <w:rsid w:val="00F41F5D"/>
    <w:rsid w:val="00F44594"/>
    <w:rsid w:val="00F50D23"/>
    <w:rsid w:val="00F54984"/>
    <w:rsid w:val="00FA075F"/>
    <w:rsid w:val="00FE456A"/>
    <w:rsid w:val="00FF1CC8"/>
    <w:rsid w:val="00FF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867A775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05F0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5F0B"/>
  </w:style>
  <w:style w:type="paragraph" w:styleId="Piedepgina">
    <w:name w:val="footer"/>
    <w:basedOn w:val="Normal"/>
    <w:link w:val="PiedepginaCar"/>
    <w:uiPriority w:val="99"/>
    <w:unhideWhenUsed/>
    <w:rsid w:val="00005F0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5F0B"/>
  </w:style>
  <w:style w:type="paragraph" w:styleId="Subttulo">
    <w:name w:val="Subtitle"/>
    <w:aliases w:val="SubEcopetrol S.A."/>
    <w:basedOn w:val="Normal"/>
    <w:link w:val="SubttuloCar"/>
    <w:qFormat/>
    <w:rsid w:val="00817A68"/>
    <w:pPr>
      <w:spacing w:before="20" w:after="40"/>
      <w:jc w:val="both"/>
      <w:outlineLvl w:val="1"/>
    </w:pPr>
    <w:rPr>
      <w:rFonts w:ascii="Arial" w:eastAsia="Times New Roman" w:hAnsi="Arial" w:cs="Arial"/>
      <w:b/>
      <w:lang w:val="es-CO"/>
    </w:rPr>
  </w:style>
  <w:style w:type="character" w:customStyle="1" w:styleId="SubttuloCar">
    <w:name w:val="Subtítulo Car"/>
    <w:aliases w:val="SubEcopetrol S.A. Car"/>
    <w:link w:val="Subttulo"/>
    <w:rsid w:val="00817A68"/>
    <w:rPr>
      <w:rFonts w:ascii="Arial" w:eastAsia="Times New Roman" w:hAnsi="Arial" w:cs="Arial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94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UTP</Company>
  <LinksUpToDate>false</LinksUpToDate>
  <CharactersWithSpaces>611</CharactersWithSpaces>
  <SharedDoc>false</SharedDoc>
  <HLinks>
    <vt:vector size="54" baseType="variant">
      <vt:variant>
        <vt:i4>7667808</vt:i4>
      </vt:variant>
      <vt:variant>
        <vt:i4>-1</vt:i4>
      </vt:variant>
      <vt:variant>
        <vt:i4>2065</vt:i4>
      </vt:variant>
      <vt:variant>
        <vt:i4>1</vt:i4>
      </vt:variant>
      <vt:variant>
        <vt:lpwstr>hoja membrete carta utp-01</vt:lpwstr>
      </vt:variant>
      <vt:variant>
        <vt:lpwstr/>
      </vt:variant>
      <vt:variant>
        <vt:i4>7667808</vt:i4>
      </vt:variant>
      <vt:variant>
        <vt:i4>-1</vt:i4>
      </vt:variant>
      <vt:variant>
        <vt:i4>2066</vt:i4>
      </vt:variant>
      <vt:variant>
        <vt:i4>1</vt:i4>
      </vt:variant>
      <vt:variant>
        <vt:lpwstr>hoja membrete carta utp-01</vt:lpwstr>
      </vt:variant>
      <vt:variant>
        <vt:lpwstr/>
      </vt:variant>
      <vt:variant>
        <vt:i4>4194320</vt:i4>
      </vt:variant>
      <vt:variant>
        <vt:i4>-1</vt:i4>
      </vt:variant>
      <vt:variant>
        <vt:i4>2068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2069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2071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2072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2073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2074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2075</vt:i4>
      </vt:variant>
      <vt:variant>
        <vt:i4>1</vt:i4>
      </vt:variant>
      <vt:variant>
        <vt:lpwstr>hoja membrete utp-01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 UTP</dc:creator>
  <cp:keywords/>
  <dc:description/>
  <cp:lastModifiedBy>Usuario UTP</cp:lastModifiedBy>
  <cp:revision>6</cp:revision>
  <dcterms:created xsi:type="dcterms:W3CDTF">2025-01-16T20:59:00Z</dcterms:created>
  <dcterms:modified xsi:type="dcterms:W3CDTF">2025-09-01T14:19:00Z</dcterms:modified>
</cp:coreProperties>
</file>