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2127"/>
        <w:gridCol w:w="2837"/>
        <w:gridCol w:w="2701"/>
      </w:tblGrid>
      <w:tr w:rsidR="006C4205" w14:paraId="5C5DBCC2" w14:textId="77777777" w:rsidTr="006C4205">
        <w:trPr>
          <w:trHeight w:val="766"/>
        </w:trPr>
        <w:tc>
          <w:tcPr>
            <w:tcW w:w="10916" w:type="dxa"/>
            <w:gridSpan w:val="4"/>
          </w:tcPr>
          <w:p w14:paraId="17C0D951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del libro:</w:t>
            </w:r>
          </w:p>
        </w:tc>
      </w:tr>
      <w:tr w:rsidR="006C4205" w14:paraId="338621A5" w14:textId="77777777" w:rsidTr="006C4205">
        <w:trPr>
          <w:trHeight w:val="592"/>
        </w:trPr>
        <w:tc>
          <w:tcPr>
            <w:tcW w:w="10916" w:type="dxa"/>
            <w:gridSpan w:val="4"/>
          </w:tcPr>
          <w:p w14:paraId="131F517F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Autores: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 (E</w:t>
            </w:r>
            <w:r>
              <w:rPr>
                <w:rFonts w:ascii="Arial Narrow" w:eastAsia="Arial Narrow" w:hAnsi="Arial Narrow" w:cs="Arial Narrow"/>
                <w:i/>
                <w:color w:val="222222"/>
                <w:sz w:val="20"/>
                <w:szCs w:val="20"/>
                <w:highlight w:val="white"/>
              </w:rPr>
              <w:t>n caso de necesitar incluir más autores inserte las filas necesarias)</w:t>
            </w:r>
          </w:p>
        </w:tc>
      </w:tr>
      <w:tr w:rsidR="006C4205" w14:paraId="40F28C0E" w14:textId="77777777" w:rsidTr="006C4205">
        <w:trPr>
          <w:trHeight w:val="690"/>
        </w:trPr>
        <w:tc>
          <w:tcPr>
            <w:tcW w:w="3251" w:type="dxa"/>
          </w:tcPr>
          <w:p w14:paraId="3BC58CBC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1er. Apellido:</w:t>
            </w:r>
          </w:p>
        </w:tc>
        <w:tc>
          <w:tcPr>
            <w:tcW w:w="2127" w:type="dxa"/>
          </w:tcPr>
          <w:p w14:paraId="24B4E150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2do. Apellido:</w:t>
            </w:r>
          </w:p>
        </w:tc>
        <w:tc>
          <w:tcPr>
            <w:tcW w:w="2837" w:type="dxa"/>
          </w:tcPr>
          <w:p w14:paraId="4A348BCF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2701" w:type="dxa"/>
          </w:tcPr>
          <w:p w14:paraId="5CE4648E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C.C.</w:t>
            </w:r>
          </w:p>
        </w:tc>
      </w:tr>
      <w:tr w:rsidR="006C4205" w14:paraId="71C7A4A8" w14:textId="77777777" w:rsidTr="006C4205">
        <w:trPr>
          <w:trHeight w:val="702"/>
        </w:trPr>
        <w:tc>
          <w:tcPr>
            <w:tcW w:w="3251" w:type="dxa"/>
          </w:tcPr>
          <w:p w14:paraId="33F3C137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1er. Apellido:</w:t>
            </w:r>
          </w:p>
        </w:tc>
        <w:tc>
          <w:tcPr>
            <w:tcW w:w="2127" w:type="dxa"/>
          </w:tcPr>
          <w:p w14:paraId="29482370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2do. Apellido:</w:t>
            </w:r>
          </w:p>
        </w:tc>
        <w:tc>
          <w:tcPr>
            <w:tcW w:w="2837" w:type="dxa"/>
          </w:tcPr>
          <w:p w14:paraId="4F844BF7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2701" w:type="dxa"/>
          </w:tcPr>
          <w:p w14:paraId="21631920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C.C.</w:t>
            </w:r>
          </w:p>
        </w:tc>
      </w:tr>
      <w:tr w:rsidR="006C4205" w14:paraId="0B233B9B" w14:textId="77777777" w:rsidTr="006C4205">
        <w:trPr>
          <w:trHeight w:val="698"/>
        </w:trPr>
        <w:tc>
          <w:tcPr>
            <w:tcW w:w="3251" w:type="dxa"/>
          </w:tcPr>
          <w:p w14:paraId="1304BE8A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1er. Apellido:</w:t>
            </w:r>
          </w:p>
        </w:tc>
        <w:tc>
          <w:tcPr>
            <w:tcW w:w="2127" w:type="dxa"/>
          </w:tcPr>
          <w:p w14:paraId="380E7133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2do. Apellido:</w:t>
            </w:r>
          </w:p>
        </w:tc>
        <w:tc>
          <w:tcPr>
            <w:tcW w:w="2837" w:type="dxa"/>
          </w:tcPr>
          <w:p w14:paraId="1D198CCB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2701" w:type="dxa"/>
          </w:tcPr>
          <w:p w14:paraId="783B045C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C.C.</w:t>
            </w:r>
          </w:p>
        </w:tc>
      </w:tr>
      <w:tr w:rsidR="006C4205" w14:paraId="2B0B1898" w14:textId="77777777" w:rsidTr="006C4205">
        <w:trPr>
          <w:trHeight w:val="1379"/>
        </w:trPr>
        <w:tc>
          <w:tcPr>
            <w:tcW w:w="10916" w:type="dxa"/>
            <w:gridSpan w:val="4"/>
          </w:tcPr>
          <w:p w14:paraId="61B25849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Protocolo para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biodatos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i/>
                <w:color w:val="222222"/>
                <w:sz w:val="20"/>
                <w:szCs w:val="20"/>
                <w:highlight w:val="white"/>
              </w:rPr>
              <w:t>para 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highlight w:val="white"/>
              </w:rPr>
              <w:t>la solapa delantera de los libros, que lleva los 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highlight w:val="white"/>
              </w:rPr>
              <w:t>biodatos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highlight w:val="white"/>
              </w:rPr>
              <w:t> de los autores, relacionar por cada uno la información según el siguiente protocolo de la Editorial)</w:t>
            </w:r>
          </w:p>
          <w:p w14:paraId="11F1E474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35"/>
              <w:jc w:val="both"/>
              <w:rPr>
                <w:color w:val="222222"/>
              </w:rPr>
            </w:pPr>
            <w:r>
              <w:rPr>
                <w:color w:val="000000"/>
              </w:rPr>
              <w:t>1.Nombres y apellidos completos del autor, ciudad y año de nacimiento. </w:t>
            </w:r>
          </w:p>
          <w:p w14:paraId="07D5FA41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35"/>
              <w:jc w:val="both"/>
              <w:rPr>
                <w:color w:val="222222"/>
              </w:rPr>
            </w:pPr>
            <w:r>
              <w:rPr>
                <w:color w:val="000000"/>
              </w:rPr>
              <w:t>2.Último título académico obtenido y título de pregrado y de que universidades. </w:t>
            </w:r>
          </w:p>
          <w:p w14:paraId="36EE475C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35"/>
              <w:jc w:val="both"/>
              <w:rPr>
                <w:color w:val="222222"/>
              </w:rPr>
            </w:pPr>
            <w:r>
              <w:rPr>
                <w:color w:val="000000"/>
              </w:rPr>
              <w:t>3.Calidad de profesor en la UTP (Categoría docente en el escalafón, titular, asociado, asistente, auxiliar) y facultad a la que está adscrito.</w:t>
            </w:r>
          </w:p>
          <w:p w14:paraId="6E3473A7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35"/>
              <w:jc w:val="both"/>
              <w:rPr>
                <w:color w:val="222222"/>
              </w:rPr>
            </w:pPr>
            <w:r>
              <w:rPr>
                <w:color w:val="000000"/>
              </w:rPr>
              <w:t>4.Publicaciones (si son libros mencionar título, en letra cursiva) y año de publicación, premios o distinciones recibidas (si fuera el caso). Si no tiene libros publicados sino sólo artículos en revistas, utilizar la fórmula: "Ha publicado artículos en revistas especializadas nacionales e internacionales (si lo ha hecho) de su especialidad". </w:t>
            </w:r>
          </w:p>
          <w:p w14:paraId="6D45C8B3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35"/>
              <w:jc w:val="both"/>
              <w:rPr>
                <w:color w:val="222222"/>
              </w:rPr>
            </w:pPr>
            <w:r>
              <w:rPr>
                <w:color w:val="000000"/>
              </w:rPr>
              <w:t xml:space="preserve">5.Grupos de investigación a los que pertenece, si están registrados en </w:t>
            </w:r>
            <w:proofErr w:type="spellStart"/>
            <w:r>
              <w:rPr>
                <w:color w:val="000000"/>
              </w:rPr>
              <w:t>Minciencias</w:t>
            </w:r>
            <w:proofErr w:type="spellEnd"/>
            <w:r>
              <w:rPr>
                <w:color w:val="000000"/>
              </w:rPr>
              <w:t>. </w:t>
            </w:r>
          </w:p>
          <w:p w14:paraId="29315EC2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35"/>
              <w:jc w:val="both"/>
              <w:rPr>
                <w:color w:val="000000"/>
              </w:rPr>
            </w:pPr>
            <w:r>
              <w:rPr>
                <w:color w:val="000000"/>
              </w:rPr>
              <w:t>6.Dirección de correo electrónico.</w:t>
            </w:r>
          </w:p>
          <w:p w14:paraId="660D0952" w14:textId="77777777" w:rsidR="006C4205" w:rsidRDefault="006C4205" w:rsidP="003778A4">
            <w:pPr>
              <w:shd w:val="clear" w:color="auto" w:fill="FFFFFF"/>
              <w:ind w:left="720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000000"/>
              </w:rPr>
              <w:t>7. Si es un solo autor se incluye foto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(adjuntar foto en alta resolución, en caso de ser varios autores, no se incluye foto, sólo los datos de los autores)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.</w:t>
            </w:r>
          </w:p>
          <w:p w14:paraId="1D2B8E9F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color w:val="000000"/>
                <w:sz w:val="24"/>
                <w:szCs w:val="24"/>
              </w:rPr>
            </w:pPr>
          </w:p>
        </w:tc>
      </w:tr>
      <w:tr w:rsidR="006C4205" w14:paraId="2299E58D" w14:textId="77777777" w:rsidTr="006C4205">
        <w:trPr>
          <w:trHeight w:val="1211"/>
        </w:trPr>
        <w:tc>
          <w:tcPr>
            <w:tcW w:w="10916" w:type="dxa"/>
            <w:gridSpan w:val="4"/>
          </w:tcPr>
          <w:p w14:paraId="63BB46D9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Biodatos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autor 1: </w:t>
            </w:r>
          </w:p>
        </w:tc>
      </w:tr>
      <w:tr w:rsidR="006C4205" w14:paraId="20568FA0" w14:textId="77777777" w:rsidTr="006C4205">
        <w:trPr>
          <w:trHeight w:val="1211"/>
        </w:trPr>
        <w:tc>
          <w:tcPr>
            <w:tcW w:w="10916" w:type="dxa"/>
            <w:gridSpan w:val="4"/>
          </w:tcPr>
          <w:p w14:paraId="05080939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Biodatos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autor 2:</w:t>
            </w:r>
            <w:bookmarkStart w:id="0" w:name="_GoBack"/>
            <w:bookmarkEnd w:id="0"/>
          </w:p>
        </w:tc>
      </w:tr>
      <w:tr w:rsidR="006C4205" w14:paraId="0593852E" w14:textId="77777777" w:rsidTr="006C4205">
        <w:trPr>
          <w:trHeight w:val="616"/>
        </w:trPr>
        <w:tc>
          <w:tcPr>
            <w:tcW w:w="10916" w:type="dxa"/>
            <w:gridSpan w:val="4"/>
          </w:tcPr>
          <w:p w14:paraId="33D09E47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Protocolo para reseña: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i/>
                <w:color w:val="222222"/>
                <w:sz w:val="20"/>
                <w:szCs w:val="20"/>
                <w:highlight w:val="white"/>
              </w:rPr>
              <w:t>para el texto que se ubica en la cubierta trasera incluir resumen sobre el contenido de los libros (1680 Caracteres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>)</w:t>
            </w:r>
          </w:p>
          <w:p w14:paraId="6554E9A0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C4205" w14:paraId="610B4DFC" w14:textId="77777777" w:rsidTr="006C4205">
        <w:trPr>
          <w:trHeight w:val="2685"/>
        </w:trPr>
        <w:tc>
          <w:tcPr>
            <w:tcW w:w="10916" w:type="dxa"/>
            <w:gridSpan w:val="4"/>
          </w:tcPr>
          <w:p w14:paraId="0768F853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Reseña en español:</w:t>
            </w:r>
          </w:p>
        </w:tc>
      </w:tr>
      <w:tr w:rsidR="006C4205" w14:paraId="7E2E927E" w14:textId="77777777" w:rsidTr="006C4205">
        <w:trPr>
          <w:trHeight w:val="2558"/>
        </w:trPr>
        <w:tc>
          <w:tcPr>
            <w:tcW w:w="10916" w:type="dxa"/>
            <w:gridSpan w:val="4"/>
          </w:tcPr>
          <w:p w14:paraId="09BBA17B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Reseña en inglés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i/>
                <w:color w:val="222222"/>
                <w:sz w:val="20"/>
                <w:szCs w:val="20"/>
                <w:highlight w:val="white"/>
              </w:rPr>
              <w:t xml:space="preserve">esta aparecerá en los metadatos del libro en el repositorio institucional y facilitará la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222222"/>
                <w:sz w:val="20"/>
                <w:szCs w:val="20"/>
                <w:highlight w:val="white"/>
              </w:rPr>
              <w:t>visibilización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222222"/>
                <w:sz w:val="20"/>
                <w:szCs w:val="20"/>
                <w:highlight w:val="white"/>
              </w:rPr>
              <w:t xml:space="preserve"> de su obra.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C4205" w14:paraId="140BE19F" w14:textId="77777777" w:rsidTr="006C4205">
        <w:trPr>
          <w:trHeight w:val="1256"/>
        </w:trPr>
        <w:tc>
          <w:tcPr>
            <w:tcW w:w="10916" w:type="dxa"/>
            <w:gridSpan w:val="4"/>
          </w:tcPr>
          <w:p w14:paraId="5BB6EF6C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Palabras claves: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i/>
                <w:color w:val="222222"/>
                <w:sz w:val="20"/>
                <w:szCs w:val="20"/>
                <w:highlight w:val="white"/>
              </w:rPr>
              <w:t>Incluya aquí las palabras con las cuales su obra puede ser accesible en un buscador digital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6C4205" w14:paraId="4625FAB3" w14:textId="77777777" w:rsidTr="006C4205">
        <w:trPr>
          <w:trHeight w:val="1256"/>
        </w:trPr>
        <w:tc>
          <w:tcPr>
            <w:tcW w:w="10916" w:type="dxa"/>
            <w:gridSpan w:val="4"/>
          </w:tcPr>
          <w:p w14:paraId="26DB4D02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Imagen para cubierta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highlight w:val="white"/>
              </w:rPr>
              <w:t xml:space="preserve">: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highlight w:val="white"/>
              </w:rPr>
              <w:t>(Pueden presentar una propuesta de imagen en alta calidad y a color para la cubierta del libro, Adjuntar imagen y citar fuente y autoría de la misma)</w:t>
            </w:r>
          </w:p>
        </w:tc>
      </w:tr>
      <w:tr w:rsidR="006C4205" w14:paraId="01ECE085" w14:textId="77777777" w:rsidTr="006C4205">
        <w:trPr>
          <w:trHeight w:val="952"/>
        </w:trPr>
        <w:tc>
          <w:tcPr>
            <w:tcW w:w="10916" w:type="dxa"/>
            <w:gridSpan w:val="4"/>
          </w:tcPr>
          <w:p w14:paraId="3A0F8EFA" w14:textId="77777777" w:rsidR="006C4205" w:rsidRDefault="006C4205" w:rsidP="0037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  <w:highlight w:val="white"/>
              </w:rPr>
              <w:t>Contrato cesión de derechos: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222222"/>
                <w:sz w:val="20"/>
                <w:szCs w:val="20"/>
                <w:highlight w:val="white"/>
              </w:rPr>
              <w:t>(por favor diligencie el contrato anexo y adjúntelo firmado en una sola página)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 </w:t>
            </w:r>
          </w:p>
        </w:tc>
      </w:tr>
    </w:tbl>
    <w:p w14:paraId="6EF0CEA8" w14:textId="38D73EEC" w:rsidR="006C4205" w:rsidRDefault="006C4205"/>
    <w:p w14:paraId="3495A3CD" w14:textId="1E162A12" w:rsidR="006C4205" w:rsidRDefault="006C4205"/>
    <w:p w14:paraId="5358A7F0" w14:textId="7F7AF226" w:rsidR="006C4205" w:rsidRDefault="006C4205"/>
    <w:p w14:paraId="2AA8A78C" w14:textId="77777777" w:rsidR="006C4205" w:rsidRDefault="006C4205"/>
    <w:sectPr w:rsidR="006C4205">
      <w:headerReference w:type="default" r:id="rId8"/>
      <w:footerReference w:type="default" r:id="rId9"/>
      <w:pgSz w:w="12240" w:h="15840"/>
      <w:pgMar w:top="1417" w:right="1183" w:bottom="1417" w:left="1701" w:header="708" w:footer="5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75355" w14:textId="77777777" w:rsidR="00E346A6" w:rsidRDefault="00E346A6">
      <w:pPr>
        <w:spacing w:after="0" w:line="240" w:lineRule="auto"/>
      </w:pPr>
      <w:r>
        <w:separator/>
      </w:r>
    </w:p>
  </w:endnote>
  <w:endnote w:type="continuationSeparator" w:id="0">
    <w:p w14:paraId="3696D9BB" w14:textId="77777777" w:rsidR="00E346A6" w:rsidRDefault="00E3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9ABB" w14:textId="77777777" w:rsidR="00171605" w:rsidRDefault="001716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559C" w14:textId="77777777" w:rsidR="00E346A6" w:rsidRDefault="00E346A6">
      <w:pPr>
        <w:spacing w:after="0" w:line="240" w:lineRule="auto"/>
      </w:pPr>
      <w:r>
        <w:separator/>
      </w:r>
    </w:p>
  </w:footnote>
  <w:footnote w:type="continuationSeparator" w:id="0">
    <w:p w14:paraId="53BBDB8D" w14:textId="77777777" w:rsidR="00E346A6" w:rsidRDefault="00E3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26451" w14:textId="133C8EB7" w:rsidR="00171605" w:rsidRDefault="006C420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766EC589" wp14:editId="668E3F84">
          <wp:simplePos x="0" y="0"/>
          <wp:positionH relativeFrom="column">
            <wp:posOffset>-403861</wp:posOffset>
          </wp:positionH>
          <wp:positionV relativeFrom="paragraph">
            <wp:posOffset>217170</wp:posOffset>
          </wp:positionV>
          <wp:extent cx="923925" cy="628650"/>
          <wp:effectExtent l="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1"/>
      <w:tblW w:w="9195" w:type="dxa"/>
      <w:tblInd w:w="846" w:type="dxa"/>
      <w:tblLayout w:type="fixed"/>
      <w:tblLook w:val="0400" w:firstRow="0" w:lastRow="0" w:firstColumn="0" w:lastColumn="0" w:noHBand="0" w:noVBand="1"/>
    </w:tblPr>
    <w:tblGrid>
      <w:gridCol w:w="7185"/>
      <w:gridCol w:w="862"/>
      <w:gridCol w:w="1148"/>
    </w:tblGrid>
    <w:tr w:rsidR="00171605" w14:paraId="77BF5E66" w14:textId="77777777" w:rsidTr="006C4205">
      <w:trPr>
        <w:trHeight w:val="219"/>
      </w:trPr>
      <w:tc>
        <w:tcPr>
          <w:tcW w:w="7185" w:type="dxa"/>
          <w:vMerge w:val="restart"/>
          <w:tcBorders>
            <w:right w:val="single" w:sz="4" w:space="0" w:color="auto"/>
          </w:tcBorders>
        </w:tcPr>
        <w:p w14:paraId="513F474C" w14:textId="431D345D" w:rsidR="00171605" w:rsidRPr="006C4205" w:rsidRDefault="00AD0940">
          <w:pPr>
            <w:ind w:left="-7" w:firstLine="7"/>
            <w:jc w:val="center"/>
            <w:rPr>
              <w:b/>
              <w:sz w:val="32"/>
              <w:szCs w:val="32"/>
            </w:rPr>
          </w:pPr>
          <w:r w:rsidRPr="006C4205">
            <w:rPr>
              <w:b/>
              <w:sz w:val="32"/>
              <w:szCs w:val="32"/>
            </w:rPr>
            <w:t xml:space="preserve">     </w:t>
          </w:r>
          <w:r w:rsidR="006C4205" w:rsidRPr="006C4205">
            <w:rPr>
              <w:b/>
              <w:sz w:val="32"/>
              <w:szCs w:val="32"/>
            </w:rPr>
            <w:t>EDITORIAL UTP</w:t>
          </w:r>
        </w:p>
        <w:p w14:paraId="039F2094" w14:textId="15733367" w:rsidR="00171605" w:rsidRDefault="00AD0940">
          <w:pPr>
            <w:ind w:left="-7" w:firstLine="7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</w:t>
          </w:r>
          <w:r w:rsidR="006C4205">
            <w:rPr>
              <w:b/>
              <w:sz w:val="24"/>
              <w:szCs w:val="24"/>
            </w:rPr>
            <w:t>FORMATO DE BIODATOS Y RESEÑA</w:t>
          </w:r>
        </w:p>
        <w:p w14:paraId="0AB18BCF" w14:textId="77777777" w:rsidR="00171605" w:rsidRDefault="00171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4D46F6" w14:textId="77777777" w:rsidR="00171605" w:rsidRDefault="00AD09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81F24" w14:textId="24DCCC46" w:rsidR="00171605" w:rsidRDefault="006C42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123-F30</w:t>
          </w:r>
        </w:p>
      </w:tc>
    </w:tr>
    <w:tr w:rsidR="00171605" w14:paraId="660427A6" w14:textId="77777777" w:rsidTr="006C4205">
      <w:trPr>
        <w:trHeight w:val="219"/>
      </w:trPr>
      <w:tc>
        <w:tcPr>
          <w:tcW w:w="7185" w:type="dxa"/>
          <w:vMerge/>
          <w:tcBorders>
            <w:right w:val="single" w:sz="4" w:space="0" w:color="auto"/>
          </w:tcBorders>
        </w:tcPr>
        <w:p w14:paraId="03956359" w14:textId="77777777" w:rsidR="00171605" w:rsidRDefault="00171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10FD37" w14:textId="77777777" w:rsidR="00171605" w:rsidRDefault="00AD09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1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CEDD14" w14:textId="463723AC" w:rsidR="00171605" w:rsidRDefault="006C42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2</w:t>
          </w:r>
        </w:p>
      </w:tc>
    </w:tr>
    <w:tr w:rsidR="00171605" w14:paraId="56CB450C" w14:textId="77777777" w:rsidTr="006C4205">
      <w:trPr>
        <w:trHeight w:val="236"/>
      </w:trPr>
      <w:tc>
        <w:tcPr>
          <w:tcW w:w="7185" w:type="dxa"/>
          <w:vMerge/>
          <w:tcBorders>
            <w:right w:val="single" w:sz="4" w:space="0" w:color="auto"/>
          </w:tcBorders>
        </w:tcPr>
        <w:p w14:paraId="4871EDE9" w14:textId="77777777" w:rsidR="00171605" w:rsidRDefault="00171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C0DEFB" w14:textId="77777777" w:rsidR="00171605" w:rsidRDefault="00AD09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Fecha</w:t>
          </w:r>
        </w:p>
      </w:tc>
      <w:tc>
        <w:tcPr>
          <w:tcW w:w="1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372D21" w14:textId="24AA5520" w:rsidR="00171605" w:rsidRDefault="00AD0940" w:rsidP="00456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202</w:t>
          </w:r>
          <w:r w:rsidR="0045650F">
            <w:rPr>
              <w:color w:val="000000"/>
              <w:sz w:val="16"/>
              <w:szCs w:val="16"/>
            </w:rPr>
            <w:t>4</w:t>
          </w:r>
          <w:r w:rsidR="009A5D79">
            <w:rPr>
              <w:color w:val="000000"/>
              <w:sz w:val="16"/>
              <w:szCs w:val="16"/>
            </w:rPr>
            <w:t>-0</w:t>
          </w:r>
          <w:r w:rsidR="0045650F">
            <w:rPr>
              <w:color w:val="000000"/>
              <w:sz w:val="16"/>
              <w:szCs w:val="16"/>
            </w:rPr>
            <w:t>7</w:t>
          </w:r>
          <w:r w:rsidR="009A5D79">
            <w:rPr>
              <w:color w:val="000000"/>
              <w:sz w:val="16"/>
              <w:szCs w:val="16"/>
            </w:rPr>
            <w:t>-</w:t>
          </w:r>
          <w:r w:rsidR="0045650F">
            <w:rPr>
              <w:color w:val="000000"/>
              <w:sz w:val="16"/>
              <w:szCs w:val="16"/>
            </w:rPr>
            <w:t>03</w:t>
          </w:r>
        </w:p>
      </w:tc>
    </w:tr>
    <w:tr w:rsidR="00171605" w14:paraId="3EA86C72" w14:textId="77777777" w:rsidTr="006C4205">
      <w:trPr>
        <w:trHeight w:val="136"/>
      </w:trPr>
      <w:tc>
        <w:tcPr>
          <w:tcW w:w="7185" w:type="dxa"/>
          <w:vMerge/>
          <w:tcBorders>
            <w:right w:val="single" w:sz="4" w:space="0" w:color="auto"/>
          </w:tcBorders>
        </w:tcPr>
        <w:p w14:paraId="4F24B314" w14:textId="77777777" w:rsidR="00171605" w:rsidRDefault="00171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F6D850" w14:textId="77777777" w:rsidR="00171605" w:rsidRDefault="00AD09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Página</w:t>
          </w:r>
        </w:p>
      </w:tc>
      <w:tc>
        <w:tcPr>
          <w:tcW w:w="1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D54AEF" w14:textId="5C2EED3A" w:rsidR="00171605" w:rsidRDefault="00AD09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PAGE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6C4205">
            <w:rPr>
              <w:b/>
              <w:noProof/>
              <w:color w:val="000000"/>
              <w:sz w:val="16"/>
              <w:szCs w:val="16"/>
            </w:rPr>
            <w:t>2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de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NUMPAGES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6C4205">
            <w:rPr>
              <w:b/>
              <w:noProof/>
              <w:color w:val="000000"/>
              <w:sz w:val="16"/>
              <w:szCs w:val="16"/>
            </w:rPr>
            <w:t>2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5E551F0A" w14:textId="282AF66D" w:rsidR="00171605" w:rsidRDefault="001716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0294A35F" w14:textId="77777777" w:rsidR="00171605" w:rsidRDefault="001716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40639"/>
    <w:multiLevelType w:val="multilevel"/>
    <w:tmpl w:val="DE6C72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05"/>
    <w:rsid w:val="0001160E"/>
    <w:rsid w:val="00022C61"/>
    <w:rsid w:val="000A50D7"/>
    <w:rsid w:val="000A67F9"/>
    <w:rsid w:val="000B2B2A"/>
    <w:rsid w:val="00171605"/>
    <w:rsid w:val="002800E1"/>
    <w:rsid w:val="00280473"/>
    <w:rsid w:val="0031234E"/>
    <w:rsid w:val="00375436"/>
    <w:rsid w:val="003C3CAC"/>
    <w:rsid w:val="0045650F"/>
    <w:rsid w:val="004B2125"/>
    <w:rsid w:val="004E2AD3"/>
    <w:rsid w:val="004E3E89"/>
    <w:rsid w:val="00502B4E"/>
    <w:rsid w:val="005306ED"/>
    <w:rsid w:val="0057340C"/>
    <w:rsid w:val="006C4205"/>
    <w:rsid w:val="007E188D"/>
    <w:rsid w:val="007F4063"/>
    <w:rsid w:val="00851D38"/>
    <w:rsid w:val="009A4591"/>
    <w:rsid w:val="009A5D79"/>
    <w:rsid w:val="009B5934"/>
    <w:rsid w:val="009D1D4B"/>
    <w:rsid w:val="009F0707"/>
    <w:rsid w:val="00AC4246"/>
    <w:rsid w:val="00AD0940"/>
    <w:rsid w:val="00AD130D"/>
    <w:rsid w:val="00AD24F6"/>
    <w:rsid w:val="00B026C9"/>
    <w:rsid w:val="00B12F90"/>
    <w:rsid w:val="00B9325D"/>
    <w:rsid w:val="00B94C31"/>
    <w:rsid w:val="00D81BAE"/>
    <w:rsid w:val="00DA51FA"/>
    <w:rsid w:val="00DF6D11"/>
    <w:rsid w:val="00E346A6"/>
    <w:rsid w:val="00EA43DA"/>
    <w:rsid w:val="00EE22BC"/>
    <w:rsid w:val="00FB5C97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C6F29"/>
  <w15:docId w15:val="{45FF71E3-EBF6-4311-9C6E-0540DD44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076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39"/>
  </w:style>
  <w:style w:type="paragraph" w:styleId="Piedepgina">
    <w:name w:val="footer"/>
    <w:basedOn w:val="Normal"/>
    <w:link w:val="PiedepginaCar"/>
    <w:uiPriority w:val="99"/>
    <w:unhideWhenUsed/>
    <w:rsid w:val="00A6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39"/>
  </w:style>
  <w:style w:type="character" w:styleId="Textoennegrita">
    <w:name w:val="Strong"/>
    <w:basedOn w:val="Fuentedeprrafopredeter"/>
    <w:uiPriority w:val="22"/>
    <w:qFormat/>
    <w:rsid w:val="00EA10FA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1oa7gwtYFyqGTz10JMlrK8imw==">AMUW2mXJulaqsvX5eI2c1JdLMWaxFT5MgJ668/C1UOZFtD5anSfqvPPS36m3BuBOGWFjdDQ9vq4+KWUD95egQwvaVz6hZEi1sRYu972hLr2l7upp02KhoA1VK3gEGf0J9UEQqoDSk1CY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Usuario UTP</cp:lastModifiedBy>
  <cp:revision>3</cp:revision>
  <cp:lastPrinted>2024-07-16T19:18:00Z</cp:lastPrinted>
  <dcterms:created xsi:type="dcterms:W3CDTF">2024-07-16T19:39:00Z</dcterms:created>
  <dcterms:modified xsi:type="dcterms:W3CDTF">2024-07-16T19:43:00Z</dcterms:modified>
</cp:coreProperties>
</file>