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792D2" w14:textId="77777777" w:rsidR="00281ADA" w:rsidRPr="0053184A" w:rsidRDefault="00281ADA" w:rsidP="00281ADA">
      <w:pPr>
        <w:adjustRightInd w:val="0"/>
        <w:ind w:right="-234"/>
        <w:jc w:val="center"/>
        <w:rPr>
          <w:rFonts w:ascii="Century Gothic" w:eastAsia="Times New Roman" w:hAnsi="Century Gothic" w:cs="Arial"/>
          <w:b/>
          <w:bCs/>
          <w:kern w:val="32"/>
        </w:rPr>
      </w:pPr>
      <w:bookmarkStart w:id="0" w:name="_GoBack"/>
      <w:bookmarkEnd w:id="0"/>
      <w:r w:rsidRPr="00BC540E">
        <w:rPr>
          <w:rFonts w:ascii="Century Gothic" w:eastAsia="Times New Roman" w:hAnsi="Century Gothic" w:cs="Arial"/>
          <w:b/>
          <w:bCs/>
          <w:kern w:val="32"/>
          <w:sz w:val="20"/>
          <w:szCs w:val="20"/>
        </w:rPr>
        <w:t>GOBERNACIÓN DE RIS</w:t>
      </w:r>
      <w:r w:rsidRPr="0053184A">
        <w:rPr>
          <w:rFonts w:ascii="Century Gothic" w:eastAsia="Times New Roman" w:hAnsi="Century Gothic" w:cs="Arial"/>
          <w:b/>
          <w:bCs/>
          <w:kern w:val="32"/>
        </w:rPr>
        <w:t>ARALDA</w:t>
      </w:r>
    </w:p>
    <w:p w14:paraId="78586BB6" w14:textId="77777777" w:rsidR="00281ADA" w:rsidRPr="0053184A" w:rsidRDefault="00281ADA" w:rsidP="00281ADA">
      <w:pPr>
        <w:adjustRightInd w:val="0"/>
        <w:ind w:left="-284" w:right="-234"/>
        <w:jc w:val="center"/>
        <w:rPr>
          <w:rFonts w:ascii="Century Gothic" w:eastAsia="Times New Roman" w:hAnsi="Century Gothic" w:cs="Arial"/>
          <w:b/>
          <w:bCs/>
          <w:kern w:val="32"/>
        </w:rPr>
      </w:pPr>
      <w:r w:rsidRPr="0053184A">
        <w:rPr>
          <w:rFonts w:ascii="Century Gothic" w:eastAsia="Times New Roman" w:hAnsi="Century Gothic" w:cs="Arial"/>
          <w:b/>
          <w:bCs/>
          <w:kern w:val="32"/>
        </w:rPr>
        <w:t>SECRETARÍA DE DESARROLLO ECONÓMICO Y COMPETITIVIDAD</w:t>
      </w:r>
    </w:p>
    <w:p w14:paraId="54CED9CC" w14:textId="77777777" w:rsidR="00BC540E" w:rsidRPr="0053184A" w:rsidRDefault="00BC540E" w:rsidP="00BC540E">
      <w:pPr>
        <w:adjustRightInd w:val="0"/>
        <w:rPr>
          <w:rFonts w:ascii="Century Gothic" w:eastAsia="Times New Roman" w:hAnsi="Century Gothic" w:cs="Arial"/>
          <w:b/>
          <w:bCs/>
          <w:kern w:val="32"/>
        </w:rPr>
      </w:pPr>
    </w:p>
    <w:p w14:paraId="1E86509C" w14:textId="77777777" w:rsidR="00BC540E" w:rsidRPr="0053184A" w:rsidRDefault="00BC540E" w:rsidP="00841B12">
      <w:pPr>
        <w:adjustRightInd w:val="0"/>
        <w:jc w:val="center"/>
        <w:rPr>
          <w:rFonts w:ascii="Century Gothic" w:eastAsia="Times New Roman" w:hAnsi="Century Gothic" w:cs="Arial"/>
          <w:b/>
          <w:bCs/>
          <w:kern w:val="32"/>
        </w:rPr>
      </w:pPr>
    </w:p>
    <w:p w14:paraId="655323A3" w14:textId="77777777" w:rsidR="00BC540E" w:rsidRPr="0053184A" w:rsidRDefault="00BC540E" w:rsidP="00BC540E">
      <w:pPr>
        <w:adjustRightInd w:val="0"/>
        <w:jc w:val="center"/>
        <w:rPr>
          <w:rFonts w:ascii="Century Gothic" w:eastAsia="Times New Roman" w:hAnsi="Century Gothic" w:cs="Arial"/>
          <w:b/>
          <w:bCs/>
          <w:kern w:val="32"/>
        </w:rPr>
      </w:pPr>
      <w:bookmarkStart w:id="1" w:name="_Toc488910224"/>
      <w:r w:rsidRPr="0053184A">
        <w:rPr>
          <w:rFonts w:ascii="Century Gothic" w:eastAsia="Times New Roman" w:hAnsi="Century Gothic" w:cs="Arial"/>
          <w:b/>
          <w:bCs/>
          <w:kern w:val="32"/>
        </w:rPr>
        <w:t>PROYECTO</w:t>
      </w:r>
    </w:p>
    <w:p w14:paraId="418B0639" w14:textId="2604D7DD" w:rsidR="00BC540E" w:rsidRPr="0053184A" w:rsidRDefault="00BC540E" w:rsidP="00BC540E">
      <w:pPr>
        <w:adjustRightInd w:val="0"/>
        <w:jc w:val="center"/>
        <w:rPr>
          <w:rFonts w:ascii="Century Gothic" w:eastAsia="Times New Roman" w:hAnsi="Century Gothic" w:cs="Arial"/>
          <w:b/>
          <w:bCs/>
          <w:kern w:val="32"/>
        </w:rPr>
      </w:pPr>
      <w:r w:rsidRPr="0053184A">
        <w:rPr>
          <w:rFonts w:ascii="Century Gothic" w:eastAsia="Times New Roman" w:hAnsi="Century Gothic" w:cs="Arial"/>
          <w:b/>
          <w:bCs/>
          <w:kern w:val="32"/>
        </w:rPr>
        <w:t>DESARROLLO DE CAPACIDADES PARA LA CONSOLIDACIÓN DE LA COMPETITIVIDAD DEL DEPARTAMENTO DE RISARALDA, OCCIDENTE.</w:t>
      </w:r>
    </w:p>
    <w:p w14:paraId="5601CE13" w14:textId="1E4BA0F2" w:rsidR="00656365" w:rsidRPr="00C22503" w:rsidRDefault="00656365" w:rsidP="00BC540E">
      <w:pPr>
        <w:adjustRightInd w:val="0"/>
        <w:jc w:val="center"/>
        <w:rPr>
          <w:rFonts w:ascii="Century Gothic" w:eastAsia="Times New Roman" w:hAnsi="Century Gothic" w:cs="Arial"/>
          <w:b/>
          <w:bCs/>
          <w:color w:val="000000" w:themeColor="text1"/>
          <w:kern w:val="32"/>
        </w:rPr>
      </w:pPr>
      <w:r w:rsidRPr="00C22503">
        <w:rPr>
          <w:rFonts w:ascii="Century Gothic" w:eastAsia="Times New Roman" w:hAnsi="Century Gothic" w:cs="Arial"/>
          <w:b/>
          <w:bCs/>
          <w:color w:val="000000" w:themeColor="text1"/>
          <w:kern w:val="32"/>
        </w:rPr>
        <w:t>BPIN: 2016000040035</w:t>
      </w:r>
    </w:p>
    <w:p w14:paraId="63425CCB" w14:textId="77777777" w:rsidR="00BC540E" w:rsidRPr="00C22503" w:rsidRDefault="00BC540E" w:rsidP="00BC540E">
      <w:pPr>
        <w:tabs>
          <w:tab w:val="left" w:pos="2667"/>
          <w:tab w:val="center" w:pos="4660"/>
        </w:tabs>
        <w:adjustRightInd w:val="0"/>
        <w:rPr>
          <w:rFonts w:ascii="Century Gothic" w:eastAsia="Times New Roman" w:hAnsi="Century Gothic" w:cs="Arial"/>
          <w:b/>
          <w:bCs/>
          <w:color w:val="000000" w:themeColor="text1"/>
          <w:kern w:val="32"/>
        </w:rPr>
      </w:pPr>
    </w:p>
    <w:bookmarkEnd w:id="1"/>
    <w:p w14:paraId="3CD3E62B" w14:textId="3ABB44C0" w:rsidR="00281ADA" w:rsidRPr="00C22503" w:rsidRDefault="00BF4BF6" w:rsidP="00281ADA">
      <w:pPr>
        <w:adjustRightInd w:val="0"/>
        <w:jc w:val="center"/>
        <w:rPr>
          <w:rFonts w:ascii="Century Gothic" w:hAnsi="Century Gothic" w:cs="Arial"/>
          <w:color w:val="000000" w:themeColor="text1"/>
          <w:sz w:val="24"/>
          <w:szCs w:val="24"/>
          <w:lang w:eastAsia="es-CO"/>
        </w:rPr>
      </w:pPr>
      <w:r w:rsidRPr="00C22503">
        <w:rPr>
          <w:rFonts w:ascii="Century Gothic" w:hAnsi="Century Gothic" w:cs="Arial"/>
          <w:bCs/>
          <w:color w:val="000000" w:themeColor="text1"/>
          <w:kern w:val="32"/>
          <w:sz w:val="24"/>
          <w:szCs w:val="24"/>
        </w:rPr>
        <w:t>“</w:t>
      </w:r>
      <w:r w:rsidRPr="00C22503">
        <w:rPr>
          <w:rFonts w:ascii="Century Gothic" w:hAnsi="Century Gothic" w:cs="Arial"/>
          <w:i/>
          <w:color w:val="000000" w:themeColor="text1"/>
          <w:sz w:val="24"/>
          <w:szCs w:val="24"/>
          <w:lang w:eastAsia="es-CO"/>
        </w:rPr>
        <w:t xml:space="preserve">ESTRATEGIA DE ALISTAMIENTO EN PROCESOS DE EXPORTACIÓN - RISARALDA  INNOVA INTERNACIONAL- </w:t>
      </w:r>
      <w:r w:rsidR="00F807DE">
        <w:rPr>
          <w:rFonts w:ascii="Century Gothic" w:hAnsi="Century Gothic" w:cs="Arial"/>
          <w:i/>
          <w:color w:val="000000" w:themeColor="text1"/>
          <w:sz w:val="24"/>
          <w:szCs w:val="24"/>
          <w:lang w:eastAsia="es-CO"/>
        </w:rPr>
        <w:t>INDUSTRIAS4.0 2019</w:t>
      </w:r>
      <w:r w:rsidRPr="00C22503">
        <w:rPr>
          <w:rFonts w:ascii="Century Gothic" w:hAnsi="Century Gothic" w:cs="Arial"/>
          <w:color w:val="000000" w:themeColor="text1"/>
          <w:sz w:val="24"/>
          <w:szCs w:val="24"/>
          <w:lang w:eastAsia="es-CO"/>
        </w:rPr>
        <w:t>”</w:t>
      </w:r>
    </w:p>
    <w:p w14:paraId="7E7AA85C" w14:textId="77777777" w:rsidR="00BF4BF6" w:rsidRPr="0053184A" w:rsidRDefault="00BF4BF6" w:rsidP="00281ADA">
      <w:pPr>
        <w:adjustRightInd w:val="0"/>
        <w:jc w:val="center"/>
        <w:rPr>
          <w:rFonts w:ascii="Century Gothic" w:eastAsia="Times New Roman" w:hAnsi="Century Gothic" w:cs="Arial"/>
          <w:b/>
          <w:bCs/>
          <w:color w:val="000000" w:themeColor="text1"/>
          <w:kern w:val="32"/>
        </w:rPr>
      </w:pPr>
    </w:p>
    <w:p w14:paraId="4B121BC0" w14:textId="6C898F51" w:rsidR="001A0CF0" w:rsidRPr="0053184A" w:rsidRDefault="001A0CF0" w:rsidP="00E522F6">
      <w:pPr>
        <w:adjustRightInd w:val="0"/>
        <w:jc w:val="both"/>
        <w:rPr>
          <w:rFonts w:ascii="Century Gothic" w:eastAsia="Times New Roman" w:hAnsi="Century Gothic" w:cs="Arial"/>
          <w:bCs/>
          <w:color w:val="000000" w:themeColor="text1"/>
          <w:kern w:val="32"/>
        </w:rPr>
      </w:pPr>
      <w:r w:rsidRPr="0053184A">
        <w:rPr>
          <w:rFonts w:ascii="Century Gothic" w:eastAsia="Times New Roman" w:hAnsi="Century Gothic" w:cs="Arial"/>
          <w:bCs/>
          <w:color w:val="000000" w:themeColor="text1"/>
          <w:kern w:val="32"/>
        </w:rPr>
        <w:t xml:space="preserve">El diligenciamiento total y completo del presente formato es fundamental en </w:t>
      </w:r>
      <w:r w:rsidR="002A49CA" w:rsidRPr="0053184A">
        <w:rPr>
          <w:rFonts w:ascii="Century Gothic" w:eastAsia="Times New Roman" w:hAnsi="Century Gothic" w:cs="Arial"/>
          <w:bCs/>
          <w:color w:val="000000" w:themeColor="text1"/>
          <w:kern w:val="32"/>
        </w:rPr>
        <w:t>el proceso de elegibilidad de las empresas</w:t>
      </w:r>
      <w:r w:rsidRPr="0053184A">
        <w:rPr>
          <w:rFonts w:ascii="Century Gothic" w:eastAsia="Times New Roman" w:hAnsi="Century Gothic" w:cs="Arial"/>
          <w:bCs/>
          <w:color w:val="000000" w:themeColor="text1"/>
          <w:kern w:val="32"/>
        </w:rPr>
        <w:t>, cualquier inquietud con respecto a su elaboración, por favor comunicarse con los profesionales de apoyo descritos en los términos de referencia de la convocatoria.</w:t>
      </w:r>
    </w:p>
    <w:p w14:paraId="46181758" w14:textId="77777777" w:rsidR="0050173F" w:rsidRPr="0053184A" w:rsidRDefault="0050173F" w:rsidP="00E522F6">
      <w:pPr>
        <w:adjustRightInd w:val="0"/>
        <w:jc w:val="both"/>
        <w:rPr>
          <w:rFonts w:ascii="Century Gothic" w:eastAsia="Times New Roman" w:hAnsi="Century Gothic" w:cs="Arial"/>
          <w:bCs/>
          <w:color w:val="000000" w:themeColor="text1"/>
          <w:kern w:val="32"/>
        </w:rPr>
      </w:pPr>
    </w:p>
    <w:p w14:paraId="72FBAE3A" w14:textId="2D53AD09" w:rsidR="00C57DAC" w:rsidRPr="0053184A" w:rsidRDefault="004C3926" w:rsidP="00C57DAC">
      <w:pPr>
        <w:jc w:val="both"/>
        <w:rPr>
          <w:rFonts w:ascii="Century Gothic" w:hAnsi="Century Gothic" w:cs="Arial"/>
          <w:b/>
          <w:color w:val="000000" w:themeColor="text1"/>
        </w:rPr>
      </w:pPr>
      <w:r w:rsidRPr="0053184A">
        <w:rPr>
          <w:rFonts w:ascii="Century Gothic" w:eastAsia="Times New Roman" w:hAnsi="Century Gothic" w:cs="Arial"/>
          <w:b/>
          <w:bCs/>
          <w:color w:val="000000" w:themeColor="text1"/>
          <w:kern w:val="32"/>
        </w:rPr>
        <w:t>FORMATO</w:t>
      </w:r>
      <w:r w:rsidR="00200C5F" w:rsidRPr="0053184A">
        <w:rPr>
          <w:rFonts w:ascii="Century Gothic" w:eastAsia="Times New Roman" w:hAnsi="Century Gothic" w:cs="Arial"/>
          <w:b/>
          <w:bCs/>
          <w:color w:val="000000" w:themeColor="text1"/>
          <w:kern w:val="32"/>
        </w:rPr>
        <w:t xml:space="preserve"> Nª</w:t>
      </w:r>
      <w:r w:rsidR="00C57DAC">
        <w:rPr>
          <w:rFonts w:ascii="Century Gothic" w:eastAsia="Times New Roman" w:hAnsi="Century Gothic" w:cs="Arial"/>
          <w:b/>
          <w:bCs/>
          <w:color w:val="000000" w:themeColor="text1"/>
          <w:kern w:val="32"/>
        </w:rPr>
        <w:t xml:space="preserve"> 3: P</w:t>
      </w:r>
      <w:r w:rsidR="00C57DAC" w:rsidRPr="00C22503">
        <w:rPr>
          <w:rFonts w:ascii="Century Gothic" w:hAnsi="Century Gothic" w:cs="Arial"/>
          <w:b/>
          <w:color w:val="000000" w:themeColor="text1"/>
        </w:rPr>
        <w:t xml:space="preserve">LAN DE INTERNACIONALIZACIÓN  </w:t>
      </w:r>
      <w:r w:rsidR="00C57DAC" w:rsidRPr="0053184A">
        <w:rPr>
          <w:rFonts w:ascii="Century Gothic" w:hAnsi="Century Gothic" w:cs="Arial"/>
          <w:b/>
          <w:color w:val="000000" w:themeColor="text1"/>
        </w:rPr>
        <w:t>DE EMPRESA</w:t>
      </w:r>
      <w:r w:rsidR="00C57DAC">
        <w:rPr>
          <w:rFonts w:ascii="Century Gothic" w:hAnsi="Century Gothic" w:cs="Arial"/>
          <w:b/>
          <w:color w:val="000000" w:themeColor="text1"/>
        </w:rPr>
        <w:t xml:space="preserve"> O UNIDAD PRODUCTIVA.</w:t>
      </w:r>
    </w:p>
    <w:p w14:paraId="5C3A2C40" w14:textId="77777777" w:rsidR="00C57DAC" w:rsidRDefault="00C57DAC" w:rsidP="00281ADA">
      <w:pPr>
        <w:adjustRightInd w:val="0"/>
        <w:jc w:val="center"/>
        <w:rPr>
          <w:rFonts w:ascii="Century Gothic" w:eastAsia="Times New Roman" w:hAnsi="Century Gothic" w:cs="Arial"/>
          <w:b/>
          <w:bCs/>
          <w:color w:val="000000" w:themeColor="text1"/>
          <w:kern w:val="32"/>
        </w:rPr>
      </w:pPr>
    </w:p>
    <w:p w14:paraId="76C4216C" w14:textId="77777777" w:rsidR="00C57DAC" w:rsidRDefault="00C57DAC" w:rsidP="00281ADA">
      <w:pPr>
        <w:adjustRightInd w:val="0"/>
        <w:jc w:val="center"/>
        <w:rPr>
          <w:rFonts w:ascii="Century Gothic" w:eastAsia="Times New Roman" w:hAnsi="Century Gothic" w:cs="Arial"/>
          <w:b/>
          <w:bCs/>
          <w:color w:val="000000" w:themeColor="text1"/>
          <w:kern w:val="32"/>
        </w:rPr>
      </w:pPr>
    </w:p>
    <w:p w14:paraId="703C8A8E" w14:textId="77777777" w:rsidR="00495C13" w:rsidRPr="0053184A" w:rsidRDefault="00495C13">
      <w:pPr>
        <w:pStyle w:val="Textoindependiente"/>
        <w:spacing w:before="5"/>
        <w:rPr>
          <w:rFonts w:ascii="Century Gothic" w:hAnsi="Century Gothic"/>
          <w:color w:val="000000" w:themeColor="text1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9"/>
      </w:tblGrid>
      <w:tr w:rsidR="0008256D" w:rsidRPr="0053184A" w14:paraId="60542AF8" w14:textId="77777777" w:rsidTr="00122765">
        <w:trPr>
          <w:trHeight w:val="536"/>
        </w:trPr>
        <w:tc>
          <w:tcPr>
            <w:tcW w:w="8739" w:type="dxa"/>
            <w:shd w:val="clear" w:color="auto" w:fill="92D050"/>
          </w:tcPr>
          <w:p w14:paraId="6060100A" w14:textId="77777777" w:rsidR="00D57FB5" w:rsidRPr="0053184A" w:rsidRDefault="00D57FB5" w:rsidP="00A1578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08256D" w:rsidRPr="0053184A" w14:paraId="2AFF5B57" w14:textId="77777777" w:rsidTr="00281ADA">
        <w:trPr>
          <w:trHeight w:val="1229"/>
        </w:trPr>
        <w:tc>
          <w:tcPr>
            <w:tcW w:w="8739" w:type="dxa"/>
          </w:tcPr>
          <w:p w14:paraId="2C3C2D85" w14:textId="3E88FB6D" w:rsidR="00AE7C4B" w:rsidRPr="0053184A" w:rsidRDefault="00AE7C4B" w:rsidP="00EB6E8D">
            <w:pPr>
              <w:pStyle w:val="TableParagraph"/>
              <w:spacing w:before="1"/>
              <w:rPr>
                <w:rFonts w:ascii="Century Gothic" w:hAnsi="Century Gothic"/>
                <w:b/>
                <w:color w:val="000000" w:themeColor="text1"/>
              </w:rPr>
            </w:pPr>
          </w:p>
          <w:p w14:paraId="350DF552" w14:textId="3256EA83" w:rsidR="00EB6E8D" w:rsidRPr="0053184A" w:rsidRDefault="00A1578D" w:rsidP="00EB6E8D">
            <w:pPr>
              <w:pStyle w:val="TableParagraph"/>
              <w:spacing w:before="1"/>
              <w:rPr>
                <w:rFonts w:ascii="Century Gothic" w:hAnsi="Century Gothic"/>
                <w:i/>
                <w:color w:val="000000" w:themeColor="text1"/>
              </w:rPr>
            </w:pPr>
            <w:r w:rsidRPr="0053184A">
              <w:rPr>
                <w:rFonts w:ascii="Century Gothic" w:hAnsi="Century Gothic"/>
                <w:i/>
                <w:color w:val="000000" w:themeColor="text1"/>
              </w:rPr>
              <w:t xml:space="preserve">Realice un resumen ejecutivo. </w:t>
            </w:r>
          </w:p>
          <w:p w14:paraId="254B696F" w14:textId="31C8402A" w:rsidR="009B404B" w:rsidRPr="00F807DE" w:rsidRDefault="009B404B" w:rsidP="009B404B">
            <w:pPr>
              <w:pStyle w:val="TableParagraph"/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</w:pPr>
            <w:r w:rsidRPr="00F807DE"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  <w:t>Resumen ejecutivo, explicando los motivos por los que se plantea la exportación como parte de la estrategia de crecimiento del proyecto empresarial, antecedentes y experiencia tanto de la empresa, como del equipo directivo en mercados exteriores.</w:t>
            </w:r>
            <w:r w:rsidR="00F807DE"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  <w:t xml:space="preserve"> *</w:t>
            </w:r>
          </w:p>
          <w:p w14:paraId="6445865F" w14:textId="77777777" w:rsidR="00F807DE" w:rsidRDefault="00F807DE" w:rsidP="009B404B">
            <w:pPr>
              <w:pStyle w:val="TableParagraph"/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</w:pPr>
          </w:p>
          <w:p w14:paraId="73B612E2" w14:textId="77777777" w:rsidR="009E31E5" w:rsidRPr="0053184A" w:rsidRDefault="009E31E5" w:rsidP="00BB4103">
            <w:pPr>
              <w:pStyle w:val="TableParagraph"/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08256D" w:rsidRPr="0053184A" w14:paraId="4F77A516" w14:textId="77777777" w:rsidTr="00281ADA">
        <w:trPr>
          <w:trHeight w:val="1221"/>
        </w:trPr>
        <w:tc>
          <w:tcPr>
            <w:tcW w:w="8739" w:type="dxa"/>
          </w:tcPr>
          <w:p w14:paraId="216E9186" w14:textId="6BBE02B7" w:rsidR="001D36A7" w:rsidRPr="0053184A" w:rsidRDefault="00A1578D" w:rsidP="00A1578D">
            <w:pPr>
              <w:pStyle w:val="TableParagraph"/>
              <w:spacing w:before="1"/>
              <w:rPr>
                <w:rFonts w:ascii="Century Gothic" w:hAnsi="Century Gothic"/>
                <w:i/>
                <w:color w:val="000000" w:themeColor="text1"/>
              </w:rPr>
            </w:pPr>
            <w:r w:rsidRPr="0053184A">
              <w:rPr>
                <w:rFonts w:ascii="Century Gothic" w:hAnsi="Century Gothic"/>
                <w:i/>
                <w:color w:val="000000" w:themeColor="text1"/>
              </w:rPr>
              <w:t>Mencione la selección del mercado objetivo.</w:t>
            </w:r>
          </w:p>
          <w:p w14:paraId="0716295D" w14:textId="77777777" w:rsidR="00B24BA7" w:rsidRPr="00F807DE" w:rsidRDefault="009B404B" w:rsidP="00F807DE">
            <w:pPr>
              <w:pStyle w:val="TableParagraph"/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</w:pPr>
            <w:r w:rsidRPr="00F807DE"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  <w:t>Selección de mercados objetivo. Es fundamental en la primera fase de la internacionalización delimitar los mercados a los que dirigimos nuestra oferta, de esta forma podemos centrar nuestra energía y esfuerzos en conocer la información disponible sobre nuestro sector, formalidades aduaneras y fiscales, distribución, costes de transporte y precio de mi producto en el país elegido. El día tiene 24 h. y no podemos abarcar todo el mundo en el primer año, hay que centrarse en pocos países y testear el mercado. Al principio cuesta tiempo pero esta experiencia nos permitirá adquirir una técnica que podemos utilizar para elegir nuevos países en el futuro.*</w:t>
            </w:r>
          </w:p>
          <w:p w14:paraId="783D8902" w14:textId="77777777" w:rsidR="009B404B" w:rsidRDefault="009B404B" w:rsidP="00BB4103">
            <w:pPr>
              <w:pStyle w:val="TableParagraph"/>
              <w:spacing w:before="1"/>
              <w:rPr>
                <w:rFonts w:ascii="Century Gothic" w:hAnsi="Century Gothic"/>
                <w:b/>
                <w:color w:val="000000" w:themeColor="text1"/>
              </w:rPr>
            </w:pPr>
          </w:p>
          <w:p w14:paraId="0111C0E3" w14:textId="77777777" w:rsidR="009B404B" w:rsidRDefault="009B404B" w:rsidP="00BB4103">
            <w:pPr>
              <w:pStyle w:val="TableParagraph"/>
              <w:spacing w:before="1"/>
              <w:rPr>
                <w:rFonts w:ascii="Century Gothic" w:hAnsi="Century Gothic"/>
                <w:b/>
                <w:color w:val="000000" w:themeColor="text1"/>
              </w:rPr>
            </w:pPr>
          </w:p>
          <w:p w14:paraId="51734DAC" w14:textId="5F454FC2" w:rsidR="00B80BB8" w:rsidRPr="0053184A" w:rsidRDefault="00B80BB8" w:rsidP="00BB4103">
            <w:pPr>
              <w:pStyle w:val="TableParagraph"/>
              <w:spacing w:before="1"/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08256D" w:rsidRPr="0053184A" w14:paraId="3B771296" w14:textId="77777777" w:rsidTr="00B80BB8">
        <w:trPr>
          <w:trHeight w:val="685"/>
        </w:trPr>
        <w:tc>
          <w:tcPr>
            <w:tcW w:w="8739" w:type="dxa"/>
          </w:tcPr>
          <w:p w14:paraId="763F29E4" w14:textId="77777777" w:rsidR="002431AF" w:rsidRDefault="00A1578D" w:rsidP="008A26C1">
            <w:pPr>
              <w:pStyle w:val="TableParagraph"/>
              <w:rPr>
                <w:rFonts w:ascii="Lucida Sans Unicode" w:hAnsi="Lucida Sans Unicode" w:cs="Lucida Sans Unicode"/>
                <w:color w:val="7D7D7D"/>
                <w:sz w:val="18"/>
                <w:szCs w:val="18"/>
                <w:shd w:val="clear" w:color="auto" w:fill="FFFFFF"/>
              </w:rPr>
            </w:pPr>
            <w:r w:rsidRPr="002431AF">
              <w:rPr>
                <w:rFonts w:ascii="Century Gothic" w:hAnsi="Century Gothic"/>
                <w:i/>
                <w:color w:val="000000" w:themeColor="text1"/>
                <w:w w:val="99"/>
              </w:rPr>
              <w:t>Oferta de productos y/o servicios que va a comercializar.</w:t>
            </w:r>
            <w:r w:rsidR="002431AF">
              <w:rPr>
                <w:rFonts w:ascii="Lucida Sans Unicode" w:hAnsi="Lucida Sans Unicode" w:cs="Lucida Sans Unicode"/>
                <w:color w:val="7D7D7D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1533135D" w14:textId="5CA5EA0C" w:rsidR="00EB6E8D" w:rsidRPr="00B80BB8" w:rsidRDefault="002431AF" w:rsidP="008A26C1">
            <w:pPr>
              <w:pStyle w:val="TableParagraph"/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</w:pPr>
            <w:r w:rsidRPr="00B80BB8"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  <w:t>Indicando si es necesario realizar alguna adaptación para su transporte y venta en cada país.*</w:t>
            </w:r>
          </w:p>
          <w:p w14:paraId="06DBB137" w14:textId="77777777" w:rsidR="008C3A85" w:rsidRPr="002431AF" w:rsidRDefault="008C3A85" w:rsidP="008A26C1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  <w:p w14:paraId="1CF1BF7E" w14:textId="77777777" w:rsidR="002F681C" w:rsidRDefault="002F681C" w:rsidP="00B80BB8">
            <w:pPr>
              <w:pStyle w:val="TableParagraph"/>
              <w:rPr>
                <w:rFonts w:ascii="Century Gothic" w:hAnsi="Century Gothic"/>
                <w:b/>
                <w:color w:val="000000" w:themeColor="text1"/>
              </w:rPr>
            </w:pPr>
          </w:p>
          <w:p w14:paraId="7BD87E6D" w14:textId="21217E29" w:rsidR="00B80BB8" w:rsidRPr="0053184A" w:rsidRDefault="00B80BB8" w:rsidP="00B80BB8">
            <w:pPr>
              <w:pStyle w:val="TableParagraph"/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B80BB8" w:rsidRPr="0053184A" w14:paraId="0FB16F87" w14:textId="77777777" w:rsidTr="009A4DF2">
        <w:trPr>
          <w:trHeight w:val="684"/>
        </w:trPr>
        <w:tc>
          <w:tcPr>
            <w:tcW w:w="8739" w:type="dxa"/>
          </w:tcPr>
          <w:p w14:paraId="02010316" w14:textId="77777777" w:rsidR="00B80BB8" w:rsidRDefault="00B80BB8" w:rsidP="00B80BB8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  <w:r w:rsidRPr="002431AF">
              <w:rPr>
                <w:rFonts w:ascii="Century Gothic" w:hAnsi="Century Gothic"/>
                <w:i/>
                <w:color w:val="000000" w:themeColor="text1"/>
                <w:w w:val="99"/>
              </w:rPr>
              <w:t>Plan de inversiones y gastos.</w:t>
            </w:r>
          </w:p>
          <w:p w14:paraId="7BE01DF5" w14:textId="6E4E858F" w:rsidR="00B80BB8" w:rsidRPr="00B80BB8" w:rsidRDefault="00B80BB8" w:rsidP="00B80BB8">
            <w:pPr>
              <w:pStyle w:val="TableParagraph"/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</w:pPr>
            <w:r w:rsidRPr="00B80BB8"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  <w:t xml:space="preserve">En este apartado se deben incluir aquellos gastos que se van a realizar en cada país para la investigación y estudio del mercado, material </w:t>
            </w:r>
            <w:r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  <w:t>p</w:t>
            </w:r>
            <w:r w:rsidRPr="00B80BB8"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  <w:t>romocional, gastos de publicidad y relaciones públicas, registro de patentes y marcas, promociones en el punto de venta, asistencia a ferias y misiones comerciales, así como cualquier otro gasto o inversión inherente a la actividad internacional previsto para ese periodo de tiempo. *</w:t>
            </w:r>
          </w:p>
          <w:p w14:paraId="5CA31849" w14:textId="77777777" w:rsidR="00B80BB8" w:rsidRDefault="00B80BB8" w:rsidP="00B80BB8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  <w:p w14:paraId="07A4CEFB" w14:textId="77777777" w:rsidR="00B80BB8" w:rsidRDefault="00B80BB8" w:rsidP="00B80BB8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  <w:p w14:paraId="1FBC23AD" w14:textId="77E7834B" w:rsidR="00B80BB8" w:rsidRPr="002431AF" w:rsidRDefault="00B80BB8" w:rsidP="00B80BB8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</w:tc>
      </w:tr>
      <w:tr w:rsidR="00B80BB8" w:rsidRPr="0053184A" w14:paraId="7E4EFEB9" w14:textId="77777777" w:rsidTr="009A4DF2">
        <w:trPr>
          <w:trHeight w:val="684"/>
        </w:trPr>
        <w:tc>
          <w:tcPr>
            <w:tcW w:w="8739" w:type="dxa"/>
          </w:tcPr>
          <w:p w14:paraId="5EB770FB" w14:textId="77777777" w:rsidR="00B80BB8" w:rsidRPr="002431AF" w:rsidRDefault="00B80BB8" w:rsidP="00B80BB8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  <w:r w:rsidRPr="002431AF">
              <w:rPr>
                <w:rFonts w:ascii="Century Gothic" w:hAnsi="Century Gothic"/>
                <w:i/>
                <w:color w:val="000000" w:themeColor="text1"/>
                <w:w w:val="99"/>
              </w:rPr>
              <w:t>Plan financiero.</w:t>
            </w:r>
          </w:p>
          <w:p w14:paraId="3E76491E" w14:textId="77777777" w:rsidR="00B80BB8" w:rsidRPr="00B80BB8" w:rsidRDefault="00B80BB8" w:rsidP="00B80BB8">
            <w:pPr>
              <w:pStyle w:val="TableParagraph"/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</w:pPr>
            <w:r w:rsidRPr="00B80BB8"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  <w:t>Aquí se incluyen fondos propios y ajenos que se vayan a solicitar con motivo de la internacionalización, y las partidas que se desea financiar.*</w:t>
            </w:r>
          </w:p>
          <w:p w14:paraId="5ADFDF03" w14:textId="77777777" w:rsidR="00B80BB8" w:rsidRPr="002431AF" w:rsidRDefault="00B80BB8" w:rsidP="00B80BB8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  <w:p w14:paraId="597B4B22" w14:textId="77777777" w:rsidR="00B80BB8" w:rsidRPr="002431AF" w:rsidRDefault="00B80BB8" w:rsidP="00B80BB8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  <w:p w14:paraId="2510530E" w14:textId="77777777" w:rsidR="00B80BB8" w:rsidRPr="002431AF" w:rsidRDefault="00B80BB8" w:rsidP="00B80BB8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</w:tc>
      </w:tr>
      <w:tr w:rsidR="00B80BB8" w:rsidRPr="0053184A" w14:paraId="030EBAB9" w14:textId="77777777" w:rsidTr="009A4DF2">
        <w:trPr>
          <w:trHeight w:val="684"/>
        </w:trPr>
        <w:tc>
          <w:tcPr>
            <w:tcW w:w="8739" w:type="dxa"/>
          </w:tcPr>
          <w:p w14:paraId="2D88A980" w14:textId="77777777" w:rsidR="00B80BB8" w:rsidRPr="002431AF" w:rsidRDefault="00B80BB8" w:rsidP="00B80BB8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  <w:r w:rsidRPr="002431AF">
              <w:rPr>
                <w:rFonts w:ascii="Century Gothic" w:hAnsi="Century Gothic"/>
                <w:i/>
                <w:color w:val="000000" w:themeColor="text1"/>
                <w:w w:val="99"/>
              </w:rPr>
              <w:lastRenderedPageBreak/>
              <w:t>Plan de marketing.</w:t>
            </w:r>
          </w:p>
          <w:p w14:paraId="6EDB6EE9" w14:textId="774E099D" w:rsidR="00B80BB8" w:rsidRPr="00B80BB8" w:rsidRDefault="00B80BB8" w:rsidP="00B80BB8">
            <w:pPr>
              <w:pStyle w:val="TableParagraph"/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</w:pPr>
            <w:r w:rsidRPr="00B80BB8"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  <w:t>Basándonos en las “4Ps: Product, Price, Promotion and Place” y utilizando la información obtenida la estructuraremos en: producto, precio, promoción y distribución para cada uno de los países seleccionados.*</w:t>
            </w:r>
          </w:p>
          <w:p w14:paraId="733AD18F" w14:textId="77777777" w:rsidR="00B80BB8" w:rsidRPr="002431AF" w:rsidRDefault="00B80BB8" w:rsidP="00B80BB8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  <w:p w14:paraId="328650F6" w14:textId="77777777" w:rsidR="00B80BB8" w:rsidRPr="002431AF" w:rsidRDefault="00B80BB8" w:rsidP="00B80BB8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  <w:p w14:paraId="378EF9B7" w14:textId="19A4CCF5" w:rsidR="00B80BB8" w:rsidRPr="002431AF" w:rsidRDefault="00B80BB8" w:rsidP="00B80BB8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</w:tc>
      </w:tr>
      <w:tr w:rsidR="00B80BB8" w:rsidRPr="0053184A" w14:paraId="06ABDB23" w14:textId="77777777" w:rsidTr="009A4DF2">
        <w:trPr>
          <w:trHeight w:val="684"/>
        </w:trPr>
        <w:tc>
          <w:tcPr>
            <w:tcW w:w="8739" w:type="dxa"/>
          </w:tcPr>
          <w:p w14:paraId="11370F44" w14:textId="77777777" w:rsidR="00B80BB8" w:rsidRDefault="00B80BB8" w:rsidP="00B80BB8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  <w:r w:rsidRPr="002431AF">
              <w:rPr>
                <w:rFonts w:ascii="Century Gothic" w:hAnsi="Century Gothic"/>
                <w:i/>
                <w:color w:val="000000" w:themeColor="text1"/>
                <w:w w:val="99"/>
              </w:rPr>
              <w:t>Plan de acción.</w:t>
            </w:r>
          </w:p>
          <w:p w14:paraId="0851596E" w14:textId="51A033C3" w:rsidR="00B80BB8" w:rsidRPr="00B80BB8" w:rsidRDefault="00B80BB8" w:rsidP="00B80BB8">
            <w:pPr>
              <w:pStyle w:val="TableParagraph"/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</w:pPr>
            <w:r w:rsidRPr="00B80BB8">
              <w:rPr>
                <w:rFonts w:ascii="Century Gothic" w:hAnsi="Century Gothic"/>
                <w:b/>
                <w:bCs/>
                <w:color w:val="BFBFBF" w:themeColor="background1" w:themeShade="BF"/>
                <w:sz w:val="12"/>
                <w:szCs w:val="12"/>
              </w:rPr>
              <w:t>Plan de Acción</w:t>
            </w:r>
            <w:r w:rsidRPr="00B80BB8">
              <w:rPr>
                <w:rFonts w:ascii="Century Gothic" w:hAnsi="Century Gothic"/>
                <w:color w:val="BFBFBF" w:themeColor="background1" w:themeShade="BF"/>
                <w:sz w:val="12"/>
                <w:szCs w:val="12"/>
              </w:rPr>
              <w:t> que desarrolle y resuma para los próximos tres años las acciones que se van a llevar a cabo en cada país. Recuerda que al principio es mejor concentrar los recursos en pocos países como hemos visto en el punto 2. Selección de mercados.*</w:t>
            </w:r>
          </w:p>
          <w:p w14:paraId="33E08D81" w14:textId="77777777" w:rsidR="00B80BB8" w:rsidRDefault="00B80BB8" w:rsidP="00B80BB8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  <w:p w14:paraId="71BB4594" w14:textId="77777777" w:rsidR="00B80BB8" w:rsidRDefault="00B80BB8" w:rsidP="00B80BB8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  <w:p w14:paraId="671E0B7E" w14:textId="77777777" w:rsidR="00B80BB8" w:rsidRPr="002431AF" w:rsidRDefault="00B80BB8" w:rsidP="008A26C1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</w:tc>
      </w:tr>
    </w:tbl>
    <w:p w14:paraId="2378E3A4" w14:textId="379E7631" w:rsidR="00B80BB8" w:rsidRPr="00B80BB8" w:rsidRDefault="00B80BB8" w:rsidP="00B80BB8">
      <w:pPr>
        <w:pStyle w:val="TableParagraph"/>
        <w:rPr>
          <w:rFonts w:ascii="Century Gothic" w:hAnsi="Century Gothic"/>
          <w:i/>
          <w:color w:val="000000" w:themeColor="text1"/>
          <w:w w:val="99"/>
          <w:sz w:val="12"/>
          <w:szCs w:val="12"/>
          <w:lang w:val="pt-BR"/>
        </w:rPr>
      </w:pPr>
      <w:r w:rsidRPr="00B80BB8">
        <w:rPr>
          <w:rFonts w:ascii="Century Gothic" w:hAnsi="Century Gothic"/>
          <w:i/>
          <w:color w:val="000000" w:themeColor="text1"/>
          <w:w w:val="99"/>
          <w:sz w:val="12"/>
          <w:szCs w:val="12"/>
          <w:lang w:val="pt-BR"/>
        </w:rPr>
        <w:t xml:space="preserve">*Tomado de: </w:t>
      </w:r>
      <w:hyperlink r:id="rId8" w:history="1">
        <w:r w:rsidRPr="00B80BB8">
          <w:rPr>
            <w:rStyle w:val="Hipervnculo"/>
            <w:rFonts w:ascii="Century Gothic" w:hAnsi="Century Gothic"/>
            <w:w w:val="105"/>
            <w:sz w:val="12"/>
            <w:szCs w:val="12"/>
            <w:lang w:val="pt-BR"/>
          </w:rPr>
          <w:t>www.ajeimpulsa.es/contenido/plan_internacionalizacion</w:t>
        </w:r>
      </w:hyperlink>
    </w:p>
    <w:p w14:paraId="2CE450B1" w14:textId="77777777" w:rsidR="00495B6D" w:rsidRPr="00B80BB8" w:rsidRDefault="00495B6D" w:rsidP="00B24BA7">
      <w:pPr>
        <w:tabs>
          <w:tab w:val="left" w:pos="512"/>
        </w:tabs>
        <w:spacing w:before="81"/>
        <w:rPr>
          <w:rFonts w:ascii="Century Gothic" w:hAnsi="Century Gothic"/>
          <w:b/>
          <w:color w:val="000000" w:themeColor="text1"/>
          <w:spacing w:val="-3"/>
          <w:w w:val="95"/>
          <w:lang w:val="pt-BR"/>
        </w:rPr>
      </w:pPr>
    </w:p>
    <w:p w14:paraId="130BD05E" w14:textId="6D50F35D" w:rsidR="002F681C" w:rsidRPr="00495B6D" w:rsidRDefault="00495B6D" w:rsidP="00495B6D">
      <w:pPr>
        <w:tabs>
          <w:tab w:val="left" w:pos="512"/>
        </w:tabs>
        <w:spacing w:before="81"/>
        <w:jc w:val="both"/>
        <w:rPr>
          <w:rFonts w:ascii="Century Gothic" w:hAnsi="Century Gothic"/>
          <w:b/>
          <w:color w:val="000000" w:themeColor="text1"/>
          <w:spacing w:val="-3"/>
          <w:w w:val="95"/>
        </w:rPr>
      </w:pPr>
      <w:r w:rsidRPr="00495B6D">
        <w:rPr>
          <w:rFonts w:ascii="Century Gothic" w:hAnsi="Century Gothic"/>
          <w:b/>
          <w:color w:val="000000" w:themeColor="text1"/>
          <w:spacing w:val="-3"/>
          <w:w w:val="95"/>
        </w:rPr>
        <w:t>DESCRIPCIÓN DE LA INFORMACIÓN MÍNIMA QUE DEBE POSEER EL PLAN DE INTERNACIONALIZACIÓN O PLAN EXPORTADOR DE LA EMPRESA O UNIDAD DE NEGOCIO.</w:t>
      </w:r>
    </w:p>
    <w:p w14:paraId="45D61A95" w14:textId="77777777" w:rsidR="002F681C" w:rsidRPr="0053184A" w:rsidRDefault="002F681C" w:rsidP="00B24BA7">
      <w:pPr>
        <w:tabs>
          <w:tab w:val="left" w:pos="512"/>
        </w:tabs>
        <w:spacing w:before="81"/>
        <w:rPr>
          <w:rFonts w:ascii="Century Gothic" w:hAnsi="Century Gothic"/>
          <w:b/>
          <w:color w:val="000000" w:themeColor="text1"/>
          <w:spacing w:val="-3"/>
          <w:w w:val="95"/>
        </w:rPr>
      </w:pPr>
    </w:p>
    <w:p w14:paraId="7CF6731F" w14:textId="7B39A8E0" w:rsidR="002F681C" w:rsidRDefault="002F681C" w:rsidP="002F681C">
      <w:pPr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>El plan de internacionalización</w:t>
      </w:r>
      <w:r w:rsidR="00A550EC">
        <w:rPr>
          <w:rFonts w:ascii="Century Gothic" w:hAnsi="Century Gothic"/>
          <w:color w:val="000000" w:themeColor="text1"/>
        </w:rPr>
        <w:t xml:space="preserve"> </w:t>
      </w:r>
      <w:r w:rsidRPr="0053184A">
        <w:rPr>
          <w:rFonts w:ascii="Century Gothic" w:hAnsi="Century Gothic"/>
          <w:color w:val="000000" w:themeColor="text1"/>
        </w:rPr>
        <w:t>aportado deberá permitir dar respuesta a los siguientes puntos:</w:t>
      </w:r>
    </w:p>
    <w:p w14:paraId="754BF3B4" w14:textId="77777777" w:rsidR="00495B6D" w:rsidRPr="0053184A" w:rsidRDefault="00495B6D" w:rsidP="002F681C">
      <w:pPr>
        <w:contextualSpacing/>
        <w:jc w:val="both"/>
        <w:rPr>
          <w:rFonts w:ascii="Century Gothic" w:hAnsi="Century Gothic"/>
          <w:color w:val="000000" w:themeColor="text1"/>
        </w:rPr>
      </w:pPr>
    </w:p>
    <w:p w14:paraId="15AB78C1" w14:textId="77777777" w:rsidR="002F681C" w:rsidRPr="0053184A" w:rsidRDefault="002F681C" w:rsidP="002F681C">
      <w:pPr>
        <w:ind w:left="709"/>
        <w:contextualSpacing/>
        <w:jc w:val="both"/>
        <w:rPr>
          <w:rFonts w:ascii="Century Gothic" w:hAnsi="Century Gothic"/>
          <w:color w:val="000000" w:themeColor="text1"/>
        </w:rPr>
      </w:pPr>
    </w:p>
    <w:p w14:paraId="6E444DC4" w14:textId="77777777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>Qué tengan un plan de exportación, es decir, un instrumento para alinear todos los recursos de la empresa hacia el objetivo de vender en el mercado exterior.</w:t>
      </w:r>
    </w:p>
    <w:p w14:paraId="4D68473F" w14:textId="77777777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 xml:space="preserve">Que tenga disponibilidad de producto. Con base al producto a exportar, se debe ofrecer solo lo que se esté en capacidad de producir de forma estable y continua. </w:t>
      </w:r>
    </w:p>
    <w:p w14:paraId="34821D38" w14:textId="77777777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 xml:space="preserve">Con criterios de calidad. La calidad debe ser la requerida por el mercado, teniendo en cuenta las expectativas del cliente. Se puede considerar certificaciones de calidad internacional.  </w:t>
      </w:r>
    </w:p>
    <w:p w14:paraId="7EA7C54E" w14:textId="77777777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 xml:space="preserve">Con valor agregado. Características que le dan al producto un factor diferenciador y a su vez un mayor potencial comercial teniendo en cuenta la competencia. </w:t>
      </w:r>
    </w:p>
    <w:p w14:paraId="05494AFC" w14:textId="77777777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>Con óptima relación calidad/precio. La empresa debe contar con las condiciones necesarias para enfrentar nuevos retos como establecer precios competitivos y a su vez cumplir con los estándares de seguridad en la calidad de los productos. Adaptabilidad. Adecuación del producto de acuerdo a las distintas necesidades y condiciones de cada mercado, teniendo en cuenta barreras culturales, regulación, atributos físicos y de empaque del producto.</w:t>
      </w:r>
    </w:p>
    <w:p w14:paraId="67CE4C95" w14:textId="77777777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>Con deseos de fortalecer sus conocimientos en comercio exterior.</w:t>
      </w:r>
    </w:p>
    <w:p w14:paraId="705CE251" w14:textId="77777777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>Qué haya identificado el potencial de internacionalización y los requisitos para su producto (posición arancelaria de sus productos, mercados potenciales y las condiciones de acceso)</w:t>
      </w:r>
    </w:p>
    <w:p w14:paraId="366336BC" w14:textId="77777777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>Qué conozca los requerimientos del mercado y del comprador.</w:t>
      </w:r>
    </w:p>
    <w:p w14:paraId="41C6A6B6" w14:textId="091D9EAD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lastRenderedPageBreak/>
        <w:t>Qué conozca la logística y distribución física internacional</w:t>
      </w:r>
    </w:p>
    <w:p w14:paraId="05CB3C1A" w14:textId="77777777" w:rsidR="002F681C" w:rsidRPr="0053184A" w:rsidRDefault="002F681C" w:rsidP="00B24BA7">
      <w:pPr>
        <w:tabs>
          <w:tab w:val="left" w:pos="512"/>
        </w:tabs>
        <w:spacing w:before="81"/>
        <w:rPr>
          <w:rFonts w:ascii="Century Gothic" w:hAnsi="Century Gothic"/>
          <w:b/>
          <w:color w:val="000000" w:themeColor="text1"/>
          <w:spacing w:val="-3"/>
          <w:w w:val="95"/>
        </w:rPr>
      </w:pPr>
    </w:p>
    <w:p w14:paraId="6701C421" w14:textId="45713891" w:rsidR="00E515A4" w:rsidRPr="0053184A" w:rsidRDefault="00132BCC" w:rsidP="00B24BA7">
      <w:pPr>
        <w:tabs>
          <w:tab w:val="left" w:pos="512"/>
        </w:tabs>
        <w:spacing w:before="81"/>
        <w:rPr>
          <w:rFonts w:ascii="Century Gothic" w:hAnsi="Century Gothic"/>
          <w:b/>
          <w:spacing w:val="-3"/>
          <w:w w:val="95"/>
        </w:rPr>
      </w:pPr>
      <w:r w:rsidRPr="0053184A">
        <w:rPr>
          <w:rFonts w:ascii="Century Gothic" w:hAnsi="Century Gothic"/>
          <w:b/>
          <w:noProof/>
          <w:color w:val="000000" w:themeColor="text1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03449" wp14:editId="5BBF5B2A">
                <wp:simplePos x="0" y="0"/>
                <wp:positionH relativeFrom="column">
                  <wp:posOffset>0</wp:posOffset>
                </wp:positionH>
                <wp:positionV relativeFrom="paragraph">
                  <wp:posOffset>560070</wp:posOffset>
                </wp:positionV>
                <wp:extent cx="6452235" cy="1655445"/>
                <wp:effectExtent l="0" t="0" r="24765" b="20955"/>
                <wp:wrapThrough wrapText="bothSides">
                  <wp:wrapPolygon edited="0">
                    <wp:start x="0" y="0"/>
                    <wp:lineTo x="0" y="21542"/>
                    <wp:lineTo x="21598" y="21542"/>
                    <wp:lineTo x="21598" y="0"/>
                    <wp:lineTo x="0" y="0"/>
                  </wp:wrapPolygon>
                </wp:wrapThrough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52235" cy="1655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31CA70" w14:textId="72456A41" w:rsidR="00493C48" w:rsidRPr="00493C48" w:rsidRDefault="00493C48" w:rsidP="00493C48">
                            <w:pPr>
                              <w:pStyle w:val="NormalWeb"/>
                              <w:spacing w:before="200" w:beforeAutospacing="0" w:after="0" w:afterAutospacing="0" w:line="216" w:lineRule="auto"/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803449" id="Subtítulo 2" o:spid="_x0000_s1026" style="position:absolute;margin-left:0;margin-top:44.1pt;width:508.05pt;height:130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" filled="f" strokecolor="black [3213]">
                <v:path arrowok="t"/>
                <o:lock v:ext="edit" grouping="t"/>
                <v:textbox>
                  <w:txbxContent>
                    <w:p w14:paraId="7E31CA70" w14:textId="72456A41" w:rsidR="00493C48" w:rsidRPr="00493C48" w:rsidRDefault="00493C48" w:rsidP="00493C48">
                      <w:pPr>
                        <w:pStyle w:val="NormalWeb"/>
                        <w:spacing w:before="200" w:beforeAutospacing="0" w:after="0" w:afterAutospacing="0" w:line="216" w:lineRule="auto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495B6D">
        <w:rPr>
          <w:rFonts w:ascii="Century Gothic" w:hAnsi="Century Gothic"/>
          <w:b/>
          <w:color w:val="000000" w:themeColor="text1"/>
          <w:spacing w:val="-3"/>
          <w:w w:val="95"/>
        </w:rPr>
        <w:t xml:space="preserve">SI YA ES UNA EMPRESA EXPORTADORA, </w:t>
      </w:r>
      <w:r w:rsidR="00D85CF3" w:rsidRPr="0053184A">
        <w:rPr>
          <w:rFonts w:ascii="Century Gothic" w:hAnsi="Century Gothic"/>
          <w:b/>
          <w:color w:val="000000" w:themeColor="text1"/>
          <w:spacing w:val="-3"/>
          <w:w w:val="95"/>
        </w:rPr>
        <w:t xml:space="preserve"> IDENTIFIQUE LA POSICIÓN ARANCELARIA DE SUS PRODUCTOS </w:t>
      </w:r>
      <w:r w:rsidR="0017772D" w:rsidRPr="0053184A">
        <w:rPr>
          <w:rFonts w:ascii="Century Gothic" w:hAnsi="Century Gothic"/>
          <w:b/>
          <w:color w:val="000000" w:themeColor="text1"/>
          <w:spacing w:val="-3"/>
          <w:w w:val="95"/>
        </w:rPr>
        <w:t>Y/</w:t>
      </w:r>
      <w:r w:rsidR="00D85CF3" w:rsidRPr="0053184A">
        <w:rPr>
          <w:rFonts w:ascii="Century Gothic" w:hAnsi="Century Gothic"/>
          <w:b/>
          <w:color w:val="000000" w:themeColor="text1"/>
          <w:spacing w:val="-3"/>
          <w:w w:val="95"/>
        </w:rPr>
        <w:t>O SERVICIOS  Y LOS MER</w:t>
      </w:r>
      <w:r w:rsidR="00D85CF3" w:rsidRPr="0053184A">
        <w:rPr>
          <w:rFonts w:ascii="Century Gothic" w:hAnsi="Century Gothic"/>
          <w:b/>
          <w:spacing w:val="-3"/>
          <w:w w:val="95"/>
        </w:rPr>
        <w:t>CADOS POTENCIALES.</w:t>
      </w:r>
    </w:p>
    <w:p w14:paraId="0FD99F7F" w14:textId="3CA1A896" w:rsidR="007D5661" w:rsidRPr="0053184A" w:rsidRDefault="007D5661" w:rsidP="00385F87">
      <w:pPr>
        <w:tabs>
          <w:tab w:val="left" w:pos="512"/>
        </w:tabs>
        <w:spacing w:before="81"/>
        <w:rPr>
          <w:rFonts w:ascii="Century Gothic" w:hAnsi="Century Gothic"/>
          <w:spacing w:val="-3"/>
          <w:w w:val="95"/>
        </w:rPr>
      </w:pPr>
    </w:p>
    <w:p w14:paraId="2FC06395" w14:textId="77777777" w:rsidR="0053184A" w:rsidRPr="0053184A" w:rsidRDefault="0053184A" w:rsidP="003B5654">
      <w:pPr>
        <w:rPr>
          <w:rFonts w:ascii="Century Gothic" w:hAnsi="Century Gothic"/>
          <w:b/>
          <w:color w:val="000000" w:themeColor="text1"/>
          <w:spacing w:val="-3"/>
          <w:w w:val="95"/>
        </w:rPr>
      </w:pPr>
    </w:p>
    <w:p w14:paraId="1392925B" w14:textId="77777777" w:rsidR="0053184A" w:rsidRDefault="0053184A" w:rsidP="003B5654">
      <w:pPr>
        <w:rPr>
          <w:rFonts w:ascii="Century Gothic" w:hAnsi="Century Gothic"/>
          <w:b/>
          <w:color w:val="000000" w:themeColor="text1"/>
          <w:spacing w:val="-3"/>
          <w:w w:val="95"/>
        </w:rPr>
      </w:pPr>
    </w:p>
    <w:p w14:paraId="327B16CC" w14:textId="77777777" w:rsidR="002B1713" w:rsidRDefault="002B1713" w:rsidP="003B5654">
      <w:pPr>
        <w:rPr>
          <w:rFonts w:ascii="Century Gothic" w:hAnsi="Century Gothic"/>
          <w:b/>
          <w:color w:val="000000" w:themeColor="text1"/>
          <w:spacing w:val="-3"/>
          <w:w w:val="95"/>
        </w:rPr>
      </w:pPr>
    </w:p>
    <w:p w14:paraId="372670D8" w14:textId="77777777" w:rsidR="002B1713" w:rsidRPr="0053184A" w:rsidRDefault="002B1713" w:rsidP="003B5654">
      <w:pPr>
        <w:rPr>
          <w:rFonts w:ascii="Century Gothic" w:hAnsi="Century Gothic"/>
          <w:b/>
          <w:color w:val="000000" w:themeColor="text1"/>
          <w:spacing w:val="-3"/>
          <w:w w:val="95"/>
        </w:rPr>
      </w:pPr>
    </w:p>
    <w:p w14:paraId="3E38EFB6" w14:textId="77777777" w:rsidR="00493C48" w:rsidRDefault="00493C48" w:rsidP="003B5654">
      <w:pPr>
        <w:rPr>
          <w:rFonts w:ascii="Century Gothic" w:hAnsi="Century Gothic"/>
          <w:b/>
          <w:sz w:val="20"/>
          <w:szCs w:val="20"/>
        </w:rPr>
      </w:pPr>
    </w:p>
    <w:p w14:paraId="6D73D6B3" w14:textId="76C2332F" w:rsidR="00493C48" w:rsidRDefault="00493C48" w:rsidP="003B5654">
      <w:pPr>
        <w:rPr>
          <w:rFonts w:ascii="Century Gothic" w:hAnsi="Century Gothic"/>
          <w:b/>
          <w:sz w:val="20"/>
          <w:szCs w:val="20"/>
        </w:rPr>
      </w:pPr>
    </w:p>
    <w:p w14:paraId="1E34B014" w14:textId="32444470" w:rsidR="00493C48" w:rsidRDefault="00493C48" w:rsidP="003B5654">
      <w:pPr>
        <w:rPr>
          <w:rFonts w:ascii="Century Gothic" w:hAnsi="Century Gothic"/>
          <w:b/>
          <w:sz w:val="20"/>
          <w:szCs w:val="20"/>
        </w:rPr>
      </w:pPr>
    </w:p>
    <w:p w14:paraId="28469C01" w14:textId="77777777" w:rsidR="00E522F6" w:rsidRDefault="00E522F6" w:rsidP="003B5654">
      <w:pPr>
        <w:jc w:val="center"/>
        <w:rPr>
          <w:rFonts w:ascii="Century Gothic" w:hAnsi="Century Gothic"/>
          <w:b/>
          <w:sz w:val="20"/>
          <w:szCs w:val="20"/>
        </w:rPr>
      </w:pPr>
    </w:p>
    <w:p w14:paraId="37DBAB4E" w14:textId="77777777" w:rsidR="00E522F6" w:rsidRDefault="00E522F6" w:rsidP="003B5654">
      <w:pPr>
        <w:jc w:val="center"/>
        <w:rPr>
          <w:rFonts w:ascii="Century Gothic" w:hAnsi="Century Gothic"/>
          <w:b/>
          <w:sz w:val="20"/>
          <w:szCs w:val="20"/>
        </w:rPr>
      </w:pPr>
    </w:p>
    <w:p w14:paraId="39492FAA" w14:textId="77777777" w:rsidR="00467F11" w:rsidRPr="00E522F6" w:rsidRDefault="00467F11" w:rsidP="00E522F6">
      <w:pPr>
        <w:rPr>
          <w:rFonts w:ascii="Century Gothic" w:hAnsi="Century Gothic"/>
          <w:sz w:val="20"/>
          <w:szCs w:val="20"/>
        </w:rPr>
      </w:pPr>
    </w:p>
    <w:sectPr w:rsidR="00467F11" w:rsidRPr="00E522F6" w:rsidSect="00F807DE">
      <w:headerReference w:type="default" r:id="rId9"/>
      <w:footerReference w:type="even" r:id="rId10"/>
      <w:footerReference w:type="default" r:id="rId11"/>
      <w:pgSz w:w="12240" w:h="15840"/>
      <w:pgMar w:top="1976" w:right="14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2D146" w14:textId="77777777" w:rsidR="0057389D" w:rsidRDefault="0057389D" w:rsidP="007A5D54">
      <w:r>
        <w:separator/>
      </w:r>
    </w:p>
  </w:endnote>
  <w:endnote w:type="continuationSeparator" w:id="0">
    <w:p w14:paraId="7ED77C59" w14:textId="77777777" w:rsidR="0057389D" w:rsidRDefault="0057389D" w:rsidP="007A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95D8C" w14:textId="77777777" w:rsidR="00495B6D" w:rsidRDefault="00495B6D" w:rsidP="003A0720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F9FF06" w14:textId="77777777" w:rsidR="00495B6D" w:rsidRDefault="00495B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6B1ED" w14:textId="494BF7DE" w:rsidR="00495B6D" w:rsidRDefault="00495B6D" w:rsidP="003A0720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5A3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19B558B" w14:textId="0D844619" w:rsidR="002458DE" w:rsidRDefault="00F807DE">
    <w:pPr>
      <w:pStyle w:val="Piedepgina"/>
    </w:pPr>
    <w:r>
      <w:rPr>
        <w:noProof/>
        <w:sz w:val="16"/>
        <w:szCs w:val="16"/>
        <w:lang w:val="es-CO" w:eastAsia="es-CO"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681ECFF" wp14:editId="31605AA4">
              <wp:simplePos x="0" y="0"/>
              <wp:positionH relativeFrom="column">
                <wp:posOffset>-71543</wp:posOffset>
              </wp:positionH>
              <wp:positionV relativeFrom="paragraph">
                <wp:posOffset>-635</wp:posOffset>
              </wp:positionV>
              <wp:extent cx="6236970" cy="626110"/>
              <wp:effectExtent l="0" t="0" r="0" b="0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970" cy="626110"/>
                        <a:chOff x="0" y="0"/>
                        <a:chExt cx="6236970" cy="626110"/>
                      </a:xfrm>
                    </wpg:grpSpPr>
                    <pic:pic xmlns:pic="http://schemas.openxmlformats.org/drawingml/2006/picture">
                      <pic:nvPicPr>
                        <pic:cNvPr id="14" name="Shape 5"/>
                        <pic:cNvPicPr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048298" y="99752"/>
                          <a:ext cx="9804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Shape 6" descr="C:\Users\PC34\Pictures\CIDT_UTP (1).png"/>
                        <pic:cNvPicPr/>
                      </pic:nvPicPr>
                      <pic:blipFill rotWithShape="1">
                        <a:blip r:embed="rId2">
                          <a:alphaModFix/>
                        </a:blip>
                        <a:srcRect t="15790" b="24998"/>
                        <a:stretch/>
                      </pic:blipFill>
                      <pic:spPr>
                        <a:xfrm>
                          <a:off x="5029200" y="49876"/>
                          <a:ext cx="120777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Shape 7"/>
                        <pic:cNvPicPr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174625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agen 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95549" y="99752"/>
                          <a:ext cx="2247265" cy="3994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508146" id="Grupo 12" o:spid="_x0000_s1026" style="position:absolute;margin-left:-5.65pt;margin-top:-.05pt;width:491.1pt;height:49.3pt;z-index:251665408" coordsize="62369,6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FhApEnsQCAJ7EAgAUAAAAZHJzL21lZGlhL2ltYWdlMi5wbmeJUE5HDQoa&#10;CgAAAA1JSERSAAAJxAAABu8IBgAAALVQcCEAAAAEc0JJVAgICAh8CGSIAAAgAElEQVR4nOzBAQEA&#10;AACAkP6v7ggK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2bv3+LrqOt//78/3u9ZO0ntpS0VsUQSkOMhFUJTQIl5GVO53GOWiAgJNWu62SZPsvVPuTbKDIqjH&#10;G4qCOjo6M46IFKEdRwcdZ35nLkc9ox4fM44zerwwQrPXWt/fH2mFo6Lt2mnX2snr+Xj00RYe+fDW&#10;x1pJ9trvfD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8P+zBwcCAAAAAED+r42g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gzapEAAANNSURBVK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0h4ckAAA&#10;AAAI+v+6H6EC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7" type="#_x0000_t75" style="position:absolute;left:40482;top:997;width:9805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">
                <v:imagedata r:id="rId5" o:title=""/>
              </v:shape>
              <v:shape id="Shape 6" o:spid="_x0000_s1028" type="#_x0000_t75" style="position:absolute;left:50292;top:498;width:12077;height:5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">
                <v:imagedata r:id="rId6" o:title="CIDT_UTP (1)" croptop="10348f" cropbottom="16383f"/>
              </v:shape>
              <v:shape id="Shape 7" o:spid="_x0000_s1029" type="#_x0000_t75" style="position:absolute;width:17462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">
                <v:imagedata r:id="rId7" o:title=""/>
              </v:shape>
              <v:shape id="Imagen 9" o:spid="_x0000_s1030" type="#_x0000_t75" style="position:absolute;left:17955;top:997;width:22473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">
                <v:imagedata r:id="rId8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3772F" w14:textId="77777777" w:rsidR="0057389D" w:rsidRDefault="0057389D" w:rsidP="007A5D54">
      <w:r>
        <w:separator/>
      </w:r>
    </w:p>
  </w:footnote>
  <w:footnote w:type="continuationSeparator" w:id="0">
    <w:p w14:paraId="7135C950" w14:textId="77777777" w:rsidR="0057389D" w:rsidRDefault="0057389D" w:rsidP="007A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B461B" w14:textId="6F697967" w:rsidR="002458DE" w:rsidRDefault="00F807DE" w:rsidP="007A5D54">
    <w:pPr>
      <w:pStyle w:val="Encabezado"/>
    </w:pPr>
    <w:r>
      <w:rPr>
        <w:noProof/>
        <w:lang w:val="es-CO" w:eastAsia="es-CO" w:bidi="ar-SA"/>
      </w:rPr>
      <w:drawing>
        <wp:anchor distT="0" distB="0" distL="0" distR="0" simplePos="0" relativeHeight="251663360" behindDoc="1" locked="0" layoutInCell="1" allowOverlap="1" wp14:anchorId="3C63564F" wp14:editId="7F2DE3E1">
          <wp:simplePos x="0" y="0"/>
          <wp:positionH relativeFrom="page">
            <wp:posOffset>8467</wp:posOffset>
          </wp:positionH>
          <wp:positionV relativeFrom="page">
            <wp:posOffset>8467</wp:posOffset>
          </wp:positionV>
          <wp:extent cx="7772400" cy="1312164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312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1D0"/>
    <w:multiLevelType w:val="hybridMultilevel"/>
    <w:tmpl w:val="2BF6FD0E"/>
    <w:lvl w:ilvl="0" w:tplc="B5BC6340">
      <w:start w:val="5"/>
      <w:numFmt w:val="decimal"/>
      <w:lvlText w:val="%1."/>
      <w:lvlJc w:val="left"/>
      <w:pPr>
        <w:ind w:left="619" w:hanging="360"/>
      </w:pPr>
      <w:rPr>
        <w:rFonts w:hint="default"/>
        <w:w w:val="95"/>
      </w:rPr>
    </w:lvl>
    <w:lvl w:ilvl="1" w:tplc="240A0019" w:tentative="1">
      <w:start w:val="1"/>
      <w:numFmt w:val="lowerLetter"/>
      <w:lvlText w:val="%2."/>
      <w:lvlJc w:val="left"/>
      <w:pPr>
        <w:ind w:left="1339" w:hanging="360"/>
      </w:pPr>
    </w:lvl>
    <w:lvl w:ilvl="2" w:tplc="240A001B" w:tentative="1">
      <w:start w:val="1"/>
      <w:numFmt w:val="lowerRoman"/>
      <w:lvlText w:val="%3."/>
      <w:lvlJc w:val="right"/>
      <w:pPr>
        <w:ind w:left="2059" w:hanging="180"/>
      </w:pPr>
    </w:lvl>
    <w:lvl w:ilvl="3" w:tplc="240A000F" w:tentative="1">
      <w:start w:val="1"/>
      <w:numFmt w:val="decimal"/>
      <w:lvlText w:val="%4."/>
      <w:lvlJc w:val="left"/>
      <w:pPr>
        <w:ind w:left="2779" w:hanging="360"/>
      </w:pPr>
    </w:lvl>
    <w:lvl w:ilvl="4" w:tplc="240A0019" w:tentative="1">
      <w:start w:val="1"/>
      <w:numFmt w:val="lowerLetter"/>
      <w:lvlText w:val="%5."/>
      <w:lvlJc w:val="left"/>
      <w:pPr>
        <w:ind w:left="3499" w:hanging="360"/>
      </w:pPr>
    </w:lvl>
    <w:lvl w:ilvl="5" w:tplc="240A001B" w:tentative="1">
      <w:start w:val="1"/>
      <w:numFmt w:val="lowerRoman"/>
      <w:lvlText w:val="%6."/>
      <w:lvlJc w:val="right"/>
      <w:pPr>
        <w:ind w:left="4219" w:hanging="180"/>
      </w:pPr>
    </w:lvl>
    <w:lvl w:ilvl="6" w:tplc="240A000F" w:tentative="1">
      <w:start w:val="1"/>
      <w:numFmt w:val="decimal"/>
      <w:lvlText w:val="%7."/>
      <w:lvlJc w:val="left"/>
      <w:pPr>
        <w:ind w:left="4939" w:hanging="360"/>
      </w:pPr>
    </w:lvl>
    <w:lvl w:ilvl="7" w:tplc="240A0019" w:tentative="1">
      <w:start w:val="1"/>
      <w:numFmt w:val="lowerLetter"/>
      <w:lvlText w:val="%8."/>
      <w:lvlJc w:val="left"/>
      <w:pPr>
        <w:ind w:left="5659" w:hanging="360"/>
      </w:pPr>
    </w:lvl>
    <w:lvl w:ilvl="8" w:tplc="240A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" w15:restartNumberingAfterBreak="0">
    <w:nsid w:val="08D7513C"/>
    <w:multiLevelType w:val="multilevel"/>
    <w:tmpl w:val="4B6E4F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w w:val="77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w w:val="77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w w:val="7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7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7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7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7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77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77"/>
      </w:rPr>
    </w:lvl>
  </w:abstractNum>
  <w:abstractNum w:abstractNumId="2" w15:restartNumberingAfterBreak="0">
    <w:nsid w:val="0C4D211B"/>
    <w:multiLevelType w:val="multilevel"/>
    <w:tmpl w:val="6298D370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  <w:w w:val="95"/>
      </w:rPr>
    </w:lvl>
    <w:lvl w:ilvl="1">
      <w:start w:val="7"/>
      <w:numFmt w:val="decimal"/>
      <w:lvlText w:val="%1.%2."/>
      <w:lvlJc w:val="left"/>
      <w:pPr>
        <w:ind w:left="405" w:hanging="405"/>
      </w:pPr>
      <w:rPr>
        <w:rFonts w:hint="default"/>
        <w:w w:val="95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3" w15:restartNumberingAfterBreak="0">
    <w:nsid w:val="15644DFE"/>
    <w:multiLevelType w:val="multilevel"/>
    <w:tmpl w:val="8A6008E0"/>
    <w:lvl w:ilvl="0">
      <w:start w:val="4"/>
      <w:numFmt w:val="decimal"/>
      <w:lvlText w:val="%1"/>
      <w:lvlJc w:val="left"/>
      <w:pPr>
        <w:ind w:left="836" w:hanging="433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260" w:hanging="433"/>
        <w:jc w:val="right"/>
      </w:pPr>
      <w:rPr>
        <w:rFonts w:hint="default"/>
        <w:spacing w:val="-2"/>
        <w:w w:val="77"/>
        <w:lang w:val="es-ES" w:eastAsia="es-ES" w:bidi="es-ES"/>
      </w:rPr>
    </w:lvl>
    <w:lvl w:ilvl="2">
      <w:numFmt w:val="bullet"/>
      <w:lvlText w:val="•"/>
      <w:lvlJc w:val="left"/>
      <w:pPr>
        <w:ind w:left="1782" w:hanging="43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724" w:hanging="43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66" w:hanging="43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08" w:hanging="43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51" w:hanging="43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93" w:hanging="43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35" w:hanging="433"/>
      </w:pPr>
      <w:rPr>
        <w:rFonts w:hint="default"/>
        <w:lang w:val="es-ES" w:eastAsia="es-ES" w:bidi="es-ES"/>
      </w:rPr>
    </w:lvl>
  </w:abstractNum>
  <w:abstractNum w:abstractNumId="4" w15:restartNumberingAfterBreak="0">
    <w:nsid w:val="1C1A39B1"/>
    <w:multiLevelType w:val="multilevel"/>
    <w:tmpl w:val="A7D64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6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6D2872"/>
    <w:multiLevelType w:val="hybridMultilevel"/>
    <w:tmpl w:val="D23257F0"/>
    <w:lvl w:ilvl="0" w:tplc="24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1D2673FB"/>
    <w:multiLevelType w:val="multilevel"/>
    <w:tmpl w:val="53BA7B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046167"/>
    <w:multiLevelType w:val="multilevel"/>
    <w:tmpl w:val="09681870"/>
    <w:lvl w:ilvl="0">
      <w:start w:val="7"/>
      <w:numFmt w:val="decimal"/>
      <w:lvlText w:val="%1."/>
      <w:lvlJc w:val="left"/>
      <w:pPr>
        <w:ind w:left="440" w:hanging="4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40" w:hanging="4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2D7E792B"/>
    <w:multiLevelType w:val="multilevel"/>
    <w:tmpl w:val="7FFE8F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0"/>
      </w:rPr>
    </w:lvl>
  </w:abstractNum>
  <w:abstractNum w:abstractNumId="9" w15:restartNumberingAfterBreak="0">
    <w:nsid w:val="2F3E2C4F"/>
    <w:multiLevelType w:val="hybridMultilevel"/>
    <w:tmpl w:val="27C641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05D96"/>
    <w:multiLevelType w:val="hybridMultilevel"/>
    <w:tmpl w:val="40183E14"/>
    <w:lvl w:ilvl="0" w:tplc="0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066BE"/>
    <w:multiLevelType w:val="multilevel"/>
    <w:tmpl w:val="BA9452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w w:val="77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77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w w:val="7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7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7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7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7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7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77"/>
      </w:rPr>
    </w:lvl>
  </w:abstractNum>
  <w:abstractNum w:abstractNumId="12" w15:restartNumberingAfterBreak="0">
    <w:nsid w:val="31A0031F"/>
    <w:multiLevelType w:val="hybridMultilevel"/>
    <w:tmpl w:val="E02457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167E"/>
    <w:multiLevelType w:val="multilevel"/>
    <w:tmpl w:val="2B360CB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2520"/>
      </w:pPr>
      <w:rPr>
        <w:rFonts w:hint="default"/>
      </w:rPr>
    </w:lvl>
  </w:abstractNum>
  <w:abstractNum w:abstractNumId="14" w15:restartNumberingAfterBreak="0">
    <w:nsid w:val="38195E55"/>
    <w:multiLevelType w:val="multilevel"/>
    <w:tmpl w:val="43C2BB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77"/>
      </w:rPr>
    </w:lvl>
    <w:lvl w:ilvl="1">
      <w:start w:val="7"/>
      <w:numFmt w:val="decimal"/>
      <w:lvlText w:val="%1.%2"/>
      <w:lvlJc w:val="left"/>
      <w:pPr>
        <w:ind w:left="820" w:hanging="360"/>
      </w:pPr>
      <w:rPr>
        <w:rFonts w:hint="default"/>
        <w:w w:val="77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w w:val="77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  <w:w w:val="77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  <w:w w:val="77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  <w:w w:val="77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  <w:w w:val="77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  <w:w w:val="77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  <w:w w:val="77"/>
      </w:rPr>
    </w:lvl>
  </w:abstractNum>
  <w:abstractNum w:abstractNumId="15" w15:restartNumberingAfterBreak="0">
    <w:nsid w:val="3AC142E1"/>
    <w:multiLevelType w:val="multilevel"/>
    <w:tmpl w:val="E51609FA"/>
    <w:lvl w:ilvl="0">
      <w:start w:val="2"/>
      <w:numFmt w:val="decimal"/>
      <w:lvlText w:val="%1"/>
      <w:lvlJc w:val="left"/>
      <w:pPr>
        <w:ind w:left="633" w:hanging="374"/>
      </w:pPr>
      <w:rPr>
        <w:rFonts w:hint="default"/>
        <w:lang w:val="es-ES" w:eastAsia="es-ES" w:bidi="es-ES"/>
      </w:rPr>
    </w:lvl>
    <w:lvl w:ilvl="1">
      <w:start w:val="6"/>
      <w:numFmt w:val="decimal"/>
      <w:lvlText w:val="%1.%2"/>
      <w:lvlJc w:val="left"/>
      <w:pPr>
        <w:ind w:left="633" w:hanging="374"/>
      </w:pPr>
      <w:rPr>
        <w:rFonts w:ascii="Verdana" w:eastAsia="Verdana" w:hAnsi="Verdana" w:cs="Verdana" w:hint="default"/>
        <w:b/>
        <w:bCs/>
        <w:spacing w:val="-3"/>
        <w:w w:val="78"/>
        <w:sz w:val="22"/>
        <w:szCs w:val="22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807" w:hanging="548"/>
      </w:pPr>
      <w:rPr>
        <w:rFonts w:ascii="Verdana" w:eastAsia="Verdana" w:hAnsi="Verdana" w:cs="Verdana" w:hint="default"/>
        <w:b/>
        <w:bCs/>
        <w:spacing w:val="-3"/>
        <w:w w:val="78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2693" w:hanging="54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40" w:hanging="54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586" w:hanging="54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33" w:hanging="54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80" w:hanging="54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26" w:hanging="548"/>
      </w:pPr>
      <w:rPr>
        <w:rFonts w:hint="default"/>
        <w:lang w:val="es-ES" w:eastAsia="es-ES" w:bidi="es-ES"/>
      </w:rPr>
    </w:lvl>
  </w:abstractNum>
  <w:abstractNum w:abstractNumId="16" w15:restartNumberingAfterBreak="0">
    <w:nsid w:val="3ECB41F0"/>
    <w:multiLevelType w:val="hybridMultilevel"/>
    <w:tmpl w:val="1BD0487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37154"/>
    <w:multiLevelType w:val="hybridMultilevel"/>
    <w:tmpl w:val="CE24EE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57DC5"/>
    <w:multiLevelType w:val="multilevel"/>
    <w:tmpl w:val="2222FD8E"/>
    <w:lvl w:ilvl="0">
      <w:start w:val="2"/>
      <w:numFmt w:val="decimal"/>
      <w:lvlText w:val="%1."/>
      <w:lvlJc w:val="left"/>
      <w:pPr>
        <w:ind w:left="511" w:hanging="252"/>
      </w:pPr>
      <w:rPr>
        <w:rFonts w:hint="default"/>
        <w:b/>
        <w:bCs/>
        <w:spacing w:val="-3"/>
        <w:w w:val="78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260" w:hanging="396"/>
      </w:pPr>
      <w:rPr>
        <w:rFonts w:ascii="Verdana" w:eastAsia="Verdana" w:hAnsi="Verdana" w:cs="Verdana" w:hint="default"/>
        <w:b/>
        <w:bCs/>
        <w:spacing w:val="-3"/>
        <w:w w:val="78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1497" w:hanging="39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475" w:hanging="39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453" w:hanging="39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431" w:hanging="39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408" w:hanging="39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6" w:hanging="39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64" w:hanging="396"/>
      </w:pPr>
      <w:rPr>
        <w:rFonts w:hint="default"/>
        <w:lang w:val="es-ES" w:eastAsia="es-ES" w:bidi="es-ES"/>
      </w:rPr>
    </w:lvl>
  </w:abstractNum>
  <w:abstractNum w:abstractNumId="19" w15:restartNumberingAfterBreak="0">
    <w:nsid w:val="4E001B0B"/>
    <w:multiLevelType w:val="multilevel"/>
    <w:tmpl w:val="509E1F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90"/>
      </w:rPr>
    </w:lvl>
  </w:abstractNum>
  <w:abstractNum w:abstractNumId="20" w15:restartNumberingAfterBreak="0">
    <w:nsid w:val="590841FC"/>
    <w:multiLevelType w:val="multilevel"/>
    <w:tmpl w:val="269A322C"/>
    <w:lvl w:ilvl="0">
      <w:start w:val="7"/>
      <w:numFmt w:val="decimal"/>
      <w:lvlText w:val="%1﷒"/>
      <w:lvlJc w:val="left"/>
      <w:pPr>
        <w:ind w:left="440" w:hanging="440"/>
      </w:pPr>
      <w:rPr>
        <w:rFonts w:hint="default"/>
        <w:w w:val="95"/>
      </w:rPr>
    </w:lvl>
    <w:lvl w:ilvl="1">
      <w:start w:val="5"/>
      <w:numFmt w:val="decimal"/>
      <w:lvlText w:val="%1﷒%2."/>
      <w:lvlJc w:val="left"/>
      <w:pPr>
        <w:ind w:left="720" w:hanging="720"/>
      </w:pPr>
      <w:rPr>
        <w:rFonts w:hint="default"/>
        <w:w w:val="95"/>
      </w:rPr>
    </w:lvl>
    <w:lvl w:ilvl="2">
      <w:start w:val="8"/>
      <w:numFmt w:val="decimal"/>
      <w:lvlText w:val="%1﷒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﷒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﷒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﷒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﷒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﷒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﷒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21" w15:restartNumberingAfterBreak="0">
    <w:nsid w:val="5B92342A"/>
    <w:multiLevelType w:val="hybridMultilevel"/>
    <w:tmpl w:val="74904C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250F6"/>
    <w:multiLevelType w:val="multilevel"/>
    <w:tmpl w:val="598233B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8A658D"/>
    <w:multiLevelType w:val="multilevel"/>
    <w:tmpl w:val="548618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0"/>
      </w:rPr>
    </w:lvl>
  </w:abstractNum>
  <w:abstractNum w:abstractNumId="24" w15:restartNumberingAfterBreak="0">
    <w:nsid w:val="62BE4ED8"/>
    <w:multiLevelType w:val="multilevel"/>
    <w:tmpl w:val="E78CAB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5" w15:restartNumberingAfterBreak="0">
    <w:nsid w:val="65721E31"/>
    <w:multiLevelType w:val="hybridMultilevel"/>
    <w:tmpl w:val="BDC0ECCA"/>
    <w:lvl w:ilvl="0" w:tplc="20048E1E">
      <w:start w:val="8"/>
      <w:numFmt w:val="decimal"/>
      <w:lvlText w:val="%1."/>
      <w:lvlJc w:val="left"/>
      <w:pPr>
        <w:ind w:left="619" w:hanging="360"/>
      </w:pPr>
      <w:rPr>
        <w:rFonts w:hint="default"/>
        <w:w w:val="95"/>
      </w:rPr>
    </w:lvl>
    <w:lvl w:ilvl="1" w:tplc="040A0019" w:tentative="1">
      <w:start w:val="1"/>
      <w:numFmt w:val="lowerLetter"/>
      <w:lvlText w:val="%2."/>
      <w:lvlJc w:val="left"/>
      <w:pPr>
        <w:ind w:left="1339" w:hanging="360"/>
      </w:pPr>
    </w:lvl>
    <w:lvl w:ilvl="2" w:tplc="040A001B" w:tentative="1">
      <w:start w:val="1"/>
      <w:numFmt w:val="lowerRoman"/>
      <w:lvlText w:val="%3."/>
      <w:lvlJc w:val="right"/>
      <w:pPr>
        <w:ind w:left="2059" w:hanging="180"/>
      </w:pPr>
    </w:lvl>
    <w:lvl w:ilvl="3" w:tplc="040A000F" w:tentative="1">
      <w:start w:val="1"/>
      <w:numFmt w:val="decimal"/>
      <w:lvlText w:val="%4."/>
      <w:lvlJc w:val="left"/>
      <w:pPr>
        <w:ind w:left="2779" w:hanging="360"/>
      </w:pPr>
    </w:lvl>
    <w:lvl w:ilvl="4" w:tplc="040A0019" w:tentative="1">
      <w:start w:val="1"/>
      <w:numFmt w:val="lowerLetter"/>
      <w:lvlText w:val="%5."/>
      <w:lvlJc w:val="left"/>
      <w:pPr>
        <w:ind w:left="3499" w:hanging="360"/>
      </w:pPr>
    </w:lvl>
    <w:lvl w:ilvl="5" w:tplc="040A001B" w:tentative="1">
      <w:start w:val="1"/>
      <w:numFmt w:val="lowerRoman"/>
      <w:lvlText w:val="%6."/>
      <w:lvlJc w:val="right"/>
      <w:pPr>
        <w:ind w:left="4219" w:hanging="180"/>
      </w:pPr>
    </w:lvl>
    <w:lvl w:ilvl="6" w:tplc="040A000F" w:tentative="1">
      <w:start w:val="1"/>
      <w:numFmt w:val="decimal"/>
      <w:lvlText w:val="%7."/>
      <w:lvlJc w:val="left"/>
      <w:pPr>
        <w:ind w:left="4939" w:hanging="360"/>
      </w:pPr>
    </w:lvl>
    <w:lvl w:ilvl="7" w:tplc="040A0019" w:tentative="1">
      <w:start w:val="1"/>
      <w:numFmt w:val="lowerLetter"/>
      <w:lvlText w:val="%8."/>
      <w:lvlJc w:val="left"/>
      <w:pPr>
        <w:ind w:left="5659" w:hanging="360"/>
      </w:pPr>
    </w:lvl>
    <w:lvl w:ilvl="8" w:tplc="040A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6" w15:restartNumberingAfterBreak="0">
    <w:nsid w:val="6BF61BDB"/>
    <w:multiLevelType w:val="multilevel"/>
    <w:tmpl w:val="CEE0DD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77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w w:val="77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w w:val="7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7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7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7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7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7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77"/>
      </w:rPr>
    </w:lvl>
  </w:abstractNum>
  <w:abstractNum w:abstractNumId="27" w15:restartNumberingAfterBreak="0">
    <w:nsid w:val="6C0B36EA"/>
    <w:multiLevelType w:val="multilevel"/>
    <w:tmpl w:val="3BB04CE0"/>
    <w:lvl w:ilvl="0">
      <w:start w:val="7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F6A7760"/>
    <w:multiLevelType w:val="multilevel"/>
    <w:tmpl w:val="E654A9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w w:val="90"/>
      </w:rPr>
    </w:lvl>
    <w:lvl w:ilvl="1">
      <w:start w:val="6"/>
      <w:numFmt w:val="decimal"/>
      <w:lvlText w:val="%1.%2"/>
      <w:lvlJc w:val="left"/>
      <w:pPr>
        <w:ind w:left="980" w:hanging="72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1600" w:hanging="108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1860" w:hanging="108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2480" w:hanging="144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3100" w:hanging="180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3720" w:hanging="216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3980" w:hanging="216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4600" w:hanging="2520"/>
      </w:pPr>
      <w:rPr>
        <w:rFonts w:hint="default"/>
        <w:w w:val="90"/>
      </w:rPr>
    </w:lvl>
  </w:abstractNum>
  <w:abstractNum w:abstractNumId="29" w15:restartNumberingAfterBreak="0">
    <w:nsid w:val="74F82F7D"/>
    <w:multiLevelType w:val="multilevel"/>
    <w:tmpl w:val="0AD4BA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90"/>
      </w:rPr>
    </w:lvl>
  </w:abstractNum>
  <w:abstractNum w:abstractNumId="30" w15:restartNumberingAfterBreak="0">
    <w:nsid w:val="7FD60EA9"/>
    <w:multiLevelType w:val="multilevel"/>
    <w:tmpl w:val="1A20A80C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76" w:hanging="252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30"/>
  </w:num>
  <w:num w:numId="5">
    <w:abstractNumId w:val="28"/>
  </w:num>
  <w:num w:numId="6">
    <w:abstractNumId w:val="13"/>
  </w:num>
  <w:num w:numId="7">
    <w:abstractNumId w:val="0"/>
  </w:num>
  <w:num w:numId="8">
    <w:abstractNumId w:val="16"/>
  </w:num>
  <w:num w:numId="9">
    <w:abstractNumId w:val="17"/>
  </w:num>
  <w:num w:numId="10">
    <w:abstractNumId w:val="25"/>
  </w:num>
  <w:num w:numId="11">
    <w:abstractNumId w:val="19"/>
  </w:num>
  <w:num w:numId="12">
    <w:abstractNumId w:val="7"/>
  </w:num>
  <w:num w:numId="13">
    <w:abstractNumId w:val="1"/>
  </w:num>
  <w:num w:numId="14">
    <w:abstractNumId w:val="29"/>
  </w:num>
  <w:num w:numId="15">
    <w:abstractNumId w:val="20"/>
  </w:num>
  <w:num w:numId="16">
    <w:abstractNumId w:val="27"/>
  </w:num>
  <w:num w:numId="17">
    <w:abstractNumId w:val="24"/>
  </w:num>
  <w:num w:numId="18">
    <w:abstractNumId w:val="9"/>
  </w:num>
  <w:num w:numId="19">
    <w:abstractNumId w:val="11"/>
  </w:num>
  <w:num w:numId="20">
    <w:abstractNumId w:val="26"/>
  </w:num>
  <w:num w:numId="21">
    <w:abstractNumId w:val="8"/>
  </w:num>
  <w:num w:numId="22">
    <w:abstractNumId w:val="6"/>
  </w:num>
  <w:num w:numId="23">
    <w:abstractNumId w:val="23"/>
  </w:num>
  <w:num w:numId="24">
    <w:abstractNumId w:val="14"/>
  </w:num>
  <w:num w:numId="25">
    <w:abstractNumId w:val="22"/>
  </w:num>
  <w:num w:numId="26">
    <w:abstractNumId w:val="2"/>
  </w:num>
  <w:num w:numId="27">
    <w:abstractNumId w:val="10"/>
  </w:num>
  <w:num w:numId="28">
    <w:abstractNumId w:val="21"/>
  </w:num>
  <w:num w:numId="29">
    <w:abstractNumId w:val="4"/>
  </w:num>
  <w:num w:numId="30">
    <w:abstractNumId w:val="1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15"/>
    <w:rsid w:val="000003F7"/>
    <w:rsid w:val="00053B2E"/>
    <w:rsid w:val="0008256D"/>
    <w:rsid w:val="000931BD"/>
    <w:rsid w:val="000A781B"/>
    <w:rsid w:val="000B529F"/>
    <w:rsid w:val="000D154D"/>
    <w:rsid w:val="000E337E"/>
    <w:rsid w:val="00122765"/>
    <w:rsid w:val="001265C9"/>
    <w:rsid w:val="00132BCC"/>
    <w:rsid w:val="00136866"/>
    <w:rsid w:val="001461DD"/>
    <w:rsid w:val="00166FE9"/>
    <w:rsid w:val="0017772D"/>
    <w:rsid w:val="001A0CF0"/>
    <w:rsid w:val="001D36A7"/>
    <w:rsid w:val="001D77DA"/>
    <w:rsid w:val="001E309E"/>
    <w:rsid w:val="00200C5F"/>
    <w:rsid w:val="0020411E"/>
    <w:rsid w:val="0021590D"/>
    <w:rsid w:val="00227BCA"/>
    <w:rsid w:val="002431AF"/>
    <w:rsid w:val="002458DE"/>
    <w:rsid w:val="00246352"/>
    <w:rsid w:val="00246A03"/>
    <w:rsid w:val="00260D16"/>
    <w:rsid w:val="00262EF8"/>
    <w:rsid w:val="00281ADA"/>
    <w:rsid w:val="00292AAD"/>
    <w:rsid w:val="002A49CA"/>
    <w:rsid w:val="002B1713"/>
    <w:rsid w:val="002B3C11"/>
    <w:rsid w:val="002D38AC"/>
    <w:rsid w:val="002E04B3"/>
    <w:rsid w:val="002E329C"/>
    <w:rsid w:val="002F1BAD"/>
    <w:rsid w:val="002F4B81"/>
    <w:rsid w:val="002F5029"/>
    <w:rsid w:val="002F5F79"/>
    <w:rsid w:val="002F681C"/>
    <w:rsid w:val="002F68CD"/>
    <w:rsid w:val="00301A45"/>
    <w:rsid w:val="003064E1"/>
    <w:rsid w:val="00311827"/>
    <w:rsid w:val="003205BF"/>
    <w:rsid w:val="00331573"/>
    <w:rsid w:val="00362544"/>
    <w:rsid w:val="00366774"/>
    <w:rsid w:val="003828F8"/>
    <w:rsid w:val="00385F87"/>
    <w:rsid w:val="00396071"/>
    <w:rsid w:val="003964BF"/>
    <w:rsid w:val="003B5654"/>
    <w:rsid w:val="003C2CF3"/>
    <w:rsid w:val="003D44D0"/>
    <w:rsid w:val="003E231F"/>
    <w:rsid w:val="00402A59"/>
    <w:rsid w:val="004323C3"/>
    <w:rsid w:val="00433125"/>
    <w:rsid w:val="00467F11"/>
    <w:rsid w:val="004758A4"/>
    <w:rsid w:val="00490D4B"/>
    <w:rsid w:val="00493C48"/>
    <w:rsid w:val="00494F74"/>
    <w:rsid w:val="00495B6D"/>
    <w:rsid w:val="00495C13"/>
    <w:rsid w:val="00495C6D"/>
    <w:rsid w:val="004A3EE9"/>
    <w:rsid w:val="004A6773"/>
    <w:rsid w:val="004C3926"/>
    <w:rsid w:val="004E1043"/>
    <w:rsid w:val="004E211E"/>
    <w:rsid w:val="004E6602"/>
    <w:rsid w:val="004F09B8"/>
    <w:rsid w:val="004F248E"/>
    <w:rsid w:val="004F4F65"/>
    <w:rsid w:val="004F6A58"/>
    <w:rsid w:val="0050173F"/>
    <w:rsid w:val="00510AEF"/>
    <w:rsid w:val="00512D3F"/>
    <w:rsid w:val="00516538"/>
    <w:rsid w:val="00516D65"/>
    <w:rsid w:val="0053184A"/>
    <w:rsid w:val="00534B26"/>
    <w:rsid w:val="00534B6B"/>
    <w:rsid w:val="00550E09"/>
    <w:rsid w:val="0057313E"/>
    <w:rsid w:val="0057389D"/>
    <w:rsid w:val="005776AA"/>
    <w:rsid w:val="005F6423"/>
    <w:rsid w:val="005F7200"/>
    <w:rsid w:val="00611698"/>
    <w:rsid w:val="00615938"/>
    <w:rsid w:val="00625F95"/>
    <w:rsid w:val="00642B2F"/>
    <w:rsid w:val="00656365"/>
    <w:rsid w:val="006614CE"/>
    <w:rsid w:val="00664C96"/>
    <w:rsid w:val="0068063D"/>
    <w:rsid w:val="006C5501"/>
    <w:rsid w:val="006C6344"/>
    <w:rsid w:val="00722E76"/>
    <w:rsid w:val="007428F1"/>
    <w:rsid w:val="00743BFA"/>
    <w:rsid w:val="00757794"/>
    <w:rsid w:val="00771420"/>
    <w:rsid w:val="00773C65"/>
    <w:rsid w:val="00796D39"/>
    <w:rsid w:val="007A05BB"/>
    <w:rsid w:val="007A5D54"/>
    <w:rsid w:val="007B73A2"/>
    <w:rsid w:val="007C0E50"/>
    <w:rsid w:val="007D5661"/>
    <w:rsid w:val="008132CB"/>
    <w:rsid w:val="00841B12"/>
    <w:rsid w:val="00844E69"/>
    <w:rsid w:val="00845066"/>
    <w:rsid w:val="00846657"/>
    <w:rsid w:val="00846F7C"/>
    <w:rsid w:val="00865E58"/>
    <w:rsid w:val="00867CD5"/>
    <w:rsid w:val="0088285A"/>
    <w:rsid w:val="00893E1A"/>
    <w:rsid w:val="008A26C1"/>
    <w:rsid w:val="008C3A85"/>
    <w:rsid w:val="008E1B2F"/>
    <w:rsid w:val="0090190B"/>
    <w:rsid w:val="00902E66"/>
    <w:rsid w:val="0091278F"/>
    <w:rsid w:val="00916639"/>
    <w:rsid w:val="00936A0F"/>
    <w:rsid w:val="009413C2"/>
    <w:rsid w:val="00956D90"/>
    <w:rsid w:val="00965D04"/>
    <w:rsid w:val="0096650A"/>
    <w:rsid w:val="00986EB6"/>
    <w:rsid w:val="009A4DF2"/>
    <w:rsid w:val="009B404B"/>
    <w:rsid w:val="009C4762"/>
    <w:rsid w:val="009E31E5"/>
    <w:rsid w:val="00A05706"/>
    <w:rsid w:val="00A1578D"/>
    <w:rsid w:val="00A24C66"/>
    <w:rsid w:val="00A253A5"/>
    <w:rsid w:val="00A32B90"/>
    <w:rsid w:val="00A550EC"/>
    <w:rsid w:val="00A72154"/>
    <w:rsid w:val="00AE7C4B"/>
    <w:rsid w:val="00B0598A"/>
    <w:rsid w:val="00B24BA7"/>
    <w:rsid w:val="00B404E9"/>
    <w:rsid w:val="00B428F0"/>
    <w:rsid w:val="00B535E1"/>
    <w:rsid w:val="00B543DE"/>
    <w:rsid w:val="00B6690A"/>
    <w:rsid w:val="00B700CC"/>
    <w:rsid w:val="00B80BB8"/>
    <w:rsid w:val="00B9118F"/>
    <w:rsid w:val="00BB4103"/>
    <w:rsid w:val="00BB719D"/>
    <w:rsid w:val="00BC540E"/>
    <w:rsid w:val="00BE0098"/>
    <w:rsid w:val="00BE2BE9"/>
    <w:rsid w:val="00BF4BF6"/>
    <w:rsid w:val="00C114C7"/>
    <w:rsid w:val="00C16398"/>
    <w:rsid w:val="00C22503"/>
    <w:rsid w:val="00C27966"/>
    <w:rsid w:val="00C33A07"/>
    <w:rsid w:val="00C36154"/>
    <w:rsid w:val="00C36469"/>
    <w:rsid w:val="00C36E2B"/>
    <w:rsid w:val="00C5672D"/>
    <w:rsid w:val="00C57873"/>
    <w:rsid w:val="00C57DAC"/>
    <w:rsid w:val="00C75A31"/>
    <w:rsid w:val="00C8558A"/>
    <w:rsid w:val="00C90497"/>
    <w:rsid w:val="00C911E3"/>
    <w:rsid w:val="00CA5930"/>
    <w:rsid w:val="00CC32CF"/>
    <w:rsid w:val="00CC65D3"/>
    <w:rsid w:val="00CD1FE6"/>
    <w:rsid w:val="00CD62B1"/>
    <w:rsid w:val="00D06753"/>
    <w:rsid w:val="00D1168A"/>
    <w:rsid w:val="00D148BF"/>
    <w:rsid w:val="00D14F42"/>
    <w:rsid w:val="00D15E91"/>
    <w:rsid w:val="00D17EB0"/>
    <w:rsid w:val="00D359A6"/>
    <w:rsid w:val="00D425EC"/>
    <w:rsid w:val="00D57FB5"/>
    <w:rsid w:val="00D66813"/>
    <w:rsid w:val="00D85CF3"/>
    <w:rsid w:val="00D90315"/>
    <w:rsid w:val="00DB3669"/>
    <w:rsid w:val="00DC6489"/>
    <w:rsid w:val="00DD4EFF"/>
    <w:rsid w:val="00E250F0"/>
    <w:rsid w:val="00E40D54"/>
    <w:rsid w:val="00E46E35"/>
    <w:rsid w:val="00E515A4"/>
    <w:rsid w:val="00E522F6"/>
    <w:rsid w:val="00E57EE2"/>
    <w:rsid w:val="00E8411D"/>
    <w:rsid w:val="00E850D2"/>
    <w:rsid w:val="00E93370"/>
    <w:rsid w:val="00EA6BF0"/>
    <w:rsid w:val="00EB3F6D"/>
    <w:rsid w:val="00EB6E8D"/>
    <w:rsid w:val="00EB787E"/>
    <w:rsid w:val="00EC20DB"/>
    <w:rsid w:val="00ED3043"/>
    <w:rsid w:val="00ED605B"/>
    <w:rsid w:val="00EE61FA"/>
    <w:rsid w:val="00F01C1A"/>
    <w:rsid w:val="00F1374B"/>
    <w:rsid w:val="00F13E3E"/>
    <w:rsid w:val="00F23623"/>
    <w:rsid w:val="00F6194C"/>
    <w:rsid w:val="00F74BCF"/>
    <w:rsid w:val="00F807DE"/>
    <w:rsid w:val="00F83715"/>
    <w:rsid w:val="00FA2D73"/>
    <w:rsid w:val="00FA4827"/>
    <w:rsid w:val="00FA6924"/>
    <w:rsid w:val="00F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E892B1"/>
  <w15:docId w15:val="{D1FC319A-DCAA-4E53-B2E5-706875AE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60" w:hanging="439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6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64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6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  <w:pPr>
      <w:ind w:left="2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A5D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5D54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A5D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D54"/>
    <w:rPr>
      <w:rFonts w:ascii="Verdana" w:eastAsia="Verdana" w:hAnsi="Verdana" w:cs="Verdana"/>
      <w:lang w:val="es-ES" w:eastAsia="es-ES" w:bidi="es-ES"/>
    </w:rPr>
  </w:style>
  <w:style w:type="table" w:styleId="Tablaconcuadrcula">
    <w:name w:val="Table Grid"/>
    <w:basedOn w:val="Tablanormal"/>
    <w:uiPriority w:val="39"/>
    <w:rsid w:val="008A2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95C13"/>
    <w:rPr>
      <w:rFonts w:ascii="Verdana" w:eastAsia="Verdana" w:hAnsi="Verdana" w:cs="Verdana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3964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3964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3964BF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unhideWhenUsed/>
    <w:rsid w:val="00260D16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0D16"/>
    <w:rPr>
      <w:rFonts w:ascii="Verdana" w:eastAsia="Verdana" w:hAnsi="Verdana" w:cs="Verdana"/>
      <w:sz w:val="24"/>
      <w:szCs w:val="24"/>
      <w:lang w:val="es-ES" w:eastAsia="es-ES" w:bidi="es-ES"/>
    </w:rPr>
  </w:style>
  <w:style w:type="character" w:styleId="Refdenotaalpie">
    <w:name w:val="footnote reference"/>
    <w:basedOn w:val="Fuentedeprrafopredeter"/>
    <w:uiPriority w:val="99"/>
    <w:unhideWhenUsed/>
    <w:rsid w:val="00260D16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11698"/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11698"/>
    <w:rPr>
      <w:rFonts w:ascii="Times New Roman" w:eastAsia="Verdana" w:hAnsi="Times New Roman" w:cs="Times New Roman"/>
      <w:sz w:val="24"/>
      <w:szCs w:val="24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3C4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ES_tradnl" w:eastAsia="es-ES_tradnl" w:bidi="ar-SA"/>
    </w:rPr>
  </w:style>
  <w:style w:type="character" w:styleId="Nmerodepgina">
    <w:name w:val="page number"/>
    <w:basedOn w:val="Fuentedeprrafopredeter"/>
    <w:uiPriority w:val="99"/>
    <w:semiHidden/>
    <w:unhideWhenUsed/>
    <w:rsid w:val="00495B6D"/>
  </w:style>
  <w:style w:type="character" w:styleId="Textoennegrita">
    <w:name w:val="Strong"/>
    <w:basedOn w:val="Fuentedeprrafopredeter"/>
    <w:uiPriority w:val="22"/>
    <w:qFormat/>
    <w:rsid w:val="002431A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80BB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eimpulsa.es/contenido/plan_internacionalizac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FB9E4E-FD29-4165-9710-9F3006B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MIEMPRESA</dc:creator>
  <cp:lastModifiedBy>Usuario UTP</cp:lastModifiedBy>
  <cp:revision>2</cp:revision>
  <dcterms:created xsi:type="dcterms:W3CDTF">2019-03-11T22:33:00Z</dcterms:created>
  <dcterms:modified xsi:type="dcterms:W3CDTF">2019-03-11T22:33:00Z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2018-05-31T00:00:00Z</vt:filetime>
  </property>
</Properties>
</file>