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15" w:rsidRDefault="00133D15" w:rsidP="0007314E">
      <w:pPr>
        <w:spacing w:after="0"/>
        <w:jc w:val="center"/>
        <w:rPr>
          <w:b/>
          <w:sz w:val="24"/>
          <w:szCs w:val="24"/>
        </w:rPr>
      </w:pPr>
    </w:p>
    <w:p w:rsidR="00133D15" w:rsidRDefault="00133D15" w:rsidP="0007314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B02EF4" w:rsidRDefault="004E4F47">
      <w:r>
        <w:t>El Suscrito</w:t>
      </w:r>
      <w:r w:rsidR="00B02EF4" w:rsidRPr="00B02EF4">
        <w:rPr>
          <w:color w:val="AEAAAA" w:themeColor="background2" w:themeShade="BF"/>
          <w:u w:val="single"/>
        </w:rPr>
        <w:t xml:space="preserve"> (Nombre y Apellidos)</w:t>
      </w:r>
      <w:r>
        <w:rPr>
          <w:color w:val="AEAAAA" w:themeColor="background2" w:themeShade="BF"/>
          <w:u w:val="single"/>
        </w:rPr>
        <w:t>:</w:t>
      </w:r>
      <w:r w:rsidR="00B02EF4">
        <w:t xml:space="preserve"> </w:t>
      </w:r>
      <w:r>
        <w:t>__</w:t>
      </w:r>
      <w:r w:rsidR="00B02EF4">
        <w:t>__________________________________</w:t>
      </w:r>
      <w:r w:rsidR="0007314E">
        <w:t>________________</w:t>
      </w:r>
    </w:p>
    <w:p w:rsidR="00B02EF4" w:rsidRDefault="00B02EF4">
      <w:r>
        <w:t>En calidad de: __________________________________________________</w:t>
      </w:r>
      <w:r w:rsidR="0007314E">
        <w:t>_________________</w:t>
      </w:r>
    </w:p>
    <w:p w:rsidR="00B02EF4" w:rsidRDefault="00A5361E">
      <w:r>
        <w:t>Perteneciente a la entidad</w:t>
      </w:r>
      <w:r w:rsidR="00B02EF4">
        <w:t>: _____________________________________</w:t>
      </w:r>
      <w:r w:rsidR="0007314E">
        <w:t>_________________</w:t>
      </w:r>
      <w:r>
        <w:t>___</w:t>
      </w:r>
    </w:p>
    <w:p w:rsidR="00B02EF4" w:rsidRDefault="00B02EF4">
      <w:r>
        <w:t>Teléfono de la entidad: __________________________________________</w:t>
      </w:r>
      <w:r w:rsidR="0007314E">
        <w:t>__________________</w:t>
      </w:r>
    </w:p>
    <w:p w:rsidR="00B02EF4" w:rsidRDefault="00B02EF4">
      <w:r>
        <w:t>Email de la Entidad: _____________________________________________</w:t>
      </w:r>
      <w:r w:rsidR="0007314E">
        <w:t>__________________</w:t>
      </w:r>
    </w:p>
    <w:p w:rsidR="00B02EF4" w:rsidRDefault="00B02EF4"/>
    <w:p w:rsidR="00B02EF4" w:rsidRPr="00B33AF7" w:rsidRDefault="00B02EF4" w:rsidP="00B02EF4">
      <w:pPr>
        <w:jc w:val="center"/>
        <w:rPr>
          <w:b/>
        </w:rPr>
      </w:pPr>
      <w:r w:rsidRPr="00B33AF7">
        <w:rPr>
          <w:b/>
        </w:rPr>
        <w:t>C</w:t>
      </w:r>
      <w:r w:rsidR="00B33AF7" w:rsidRPr="00B33AF7">
        <w:rPr>
          <w:b/>
        </w:rPr>
        <w:t xml:space="preserve"> </w:t>
      </w:r>
      <w:r w:rsidRPr="00B33AF7">
        <w:rPr>
          <w:b/>
        </w:rPr>
        <w:t>E</w:t>
      </w:r>
      <w:r w:rsidR="00B33AF7" w:rsidRPr="00B33AF7">
        <w:rPr>
          <w:b/>
        </w:rPr>
        <w:t xml:space="preserve"> </w:t>
      </w:r>
      <w:r w:rsidRPr="00B33AF7">
        <w:rPr>
          <w:b/>
        </w:rPr>
        <w:t>R</w:t>
      </w:r>
      <w:r w:rsidR="00B33AF7" w:rsidRPr="00B33AF7">
        <w:rPr>
          <w:b/>
        </w:rPr>
        <w:t xml:space="preserve"> </w:t>
      </w:r>
      <w:r w:rsidRPr="00B33AF7">
        <w:rPr>
          <w:b/>
        </w:rPr>
        <w:t>T</w:t>
      </w:r>
      <w:r w:rsidR="00B33AF7" w:rsidRPr="00B33AF7">
        <w:rPr>
          <w:b/>
        </w:rPr>
        <w:t xml:space="preserve"> </w:t>
      </w:r>
      <w:r w:rsidRPr="00B33AF7">
        <w:rPr>
          <w:b/>
        </w:rPr>
        <w:t>I</w:t>
      </w:r>
      <w:r w:rsidR="00B33AF7" w:rsidRPr="00B33AF7">
        <w:rPr>
          <w:b/>
        </w:rPr>
        <w:t xml:space="preserve"> </w:t>
      </w:r>
      <w:r w:rsidRPr="00B33AF7">
        <w:rPr>
          <w:b/>
        </w:rPr>
        <w:t>F</w:t>
      </w:r>
      <w:r w:rsidR="00B33AF7" w:rsidRPr="00B33AF7">
        <w:rPr>
          <w:b/>
        </w:rPr>
        <w:t xml:space="preserve"> </w:t>
      </w:r>
      <w:r w:rsidRPr="00B33AF7">
        <w:rPr>
          <w:b/>
        </w:rPr>
        <w:t>I</w:t>
      </w:r>
      <w:r w:rsidR="00B33AF7" w:rsidRPr="00B33AF7">
        <w:rPr>
          <w:b/>
        </w:rPr>
        <w:t xml:space="preserve"> </w:t>
      </w:r>
      <w:r w:rsidRPr="00B33AF7">
        <w:rPr>
          <w:b/>
        </w:rPr>
        <w:t>C</w:t>
      </w:r>
      <w:r w:rsidR="00B33AF7" w:rsidRPr="00B33AF7">
        <w:rPr>
          <w:b/>
        </w:rPr>
        <w:t xml:space="preserve"> </w:t>
      </w:r>
      <w:r w:rsidRPr="00B33AF7">
        <w:rPr>
          <w:b/>
        </w:rPr>
        <w:t>A</w:t>
      </w:r>
    </w:p>
    <w:p w:rsidR="00A5361E" w:rsidRDefault="00A5361E" w:rsidP="00B02EF4">
      <w:pPr>
        <w:jc w:val="both"/>
      </w:pPr>
    </w:p>
    <w:p w:rsidR="00B02EF4" w:rsidRDefault="00B02EF4" w:rsidP="00B02EF4">
      <w:pPr>
        <w:jc w:val="both"/>
      </w:pPr>
      <w:r>
        <w:t>Que el (la) Señor (a): _______________________________________________________</w:t>
      </w:r>
      <w:r w:rsidR="00A5361E">
        <w:t>______</w:t>
      </w:r>
    </w:p>
    <w:p w:rsidR="00B02EF4" w:rsidRDefault="00B02EF4" w:rsidP="00B02EF4">
      <w:pPr>
        <w:jc w:val="both"/>
      </w:pPr>
      <w:r>
        <w:t>Identificado (a) con cédula de ciudadanía No. ___________________________________</w:t>
      </w:r>
      <w:r w:rsidR="00A5361E">
        <w:t>______</w:t>
      </w:r>
    </w:p>
    <w:p w:rsidR="00B02EF4" w:rsidRDefault="00B02EF4" w:rsidP="00B02EF4">
      <w:r>
        <w:t>Asistió 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EF4" w:rsidRDefault="00B02EF4" w:rsidP="00B02EF4"/>
    <w:p w:rsidR="00B02EF4" w:rsidRDefault="00B02EF4">
      <w:r>
        <w:t>Desde el día _________ del mes ____________________del año _________</w:t>
      </w:r>
    </w:p>
    <w:p w:rsidR="00B02EF4" w:rsidRDefault="00B02EF4" w:rsidP="00B02EF4">
      <w:r>
        <w:t>Hasta el día _________ del mes ____________________del año _________</w:t>
      </w:r>
    </w:p>
    <w:p w:rsidR="00B02EF4" w:rsidRDefault="00B02EF4" w:rsidP="00B02EF4"/>
    <w:p w:rsidR="00AA551E" w:rsidRDefault="00AA551E" w:rsidP="00AA551E">
      <w:r>
        <w:t>Para constancia se firma.</w:t>
      </w:r>
    </w:p>
    <w:p w:rsidR="00B02EF4" w:rsidRDefault="00B02EF4" w:rsidP="00B02EF4"/>
    <w:p w:rsidR="00B02EF4" w:rsidRDefault="00B02EF4" w:rsidP="00B02EF4"/>
    <w:p w:rsidR="00690B44" w:rsidRDefault="00690B44" w:rsidP="00B02EF4">
      <w:pPr>
        <w:spacing w:after="0"/>
      </w:pPr>
    </w:p>
    <w:p w:rsidR="00B02EF4" w:rsidRDefault="00B02EF4" w:rsidP="00B02EF4">
      <w:pPr>
        <w:spacing w:after="0"/>
      </w:pPr>
      <w:r>
        <w:t>________________________________</w:t>
      </w:r>
    </w:p>
    <w:p w:rsidR="00B02EF4" w:rsidRDefault="00B02EF4" w:rsidP="00B02EF4">
      <w:pPr>
        <w:spacing w:after="0"/>
        <w:rPr>
          <w:b/>
        </w:rPr>
      </w:pPr>
      <w:r w:rsidRPr="00B02EF4">
        <w:rPr>
          <w:b/>
        </w:rPr>
        <w:t>Firma</w:t>
      </w:r>
    </w:p>
    <w:p w:rsidR="00B02EF4" w:rsidRDefault="00B02EF4" w:rsidP="00B02EF4">
      <w:pPr>
        <w:spacing w:after="0"/>
      </w:pPr>
      <w:r>
        <w:t>C.C.</w:t>
      </w:r>
    </w:p>
    <w:p w:rsidR="00A5361E" w:rsidRDefault="00B02EF4" w:rsidP="00B02EF4">
      <w:pPr>
        <w:spacing w:after="0"/>
      </w:pPr>
      <w:r>
        <w:t>Cargo</w:t>
      </w:r>
    </w:p>
    <w:sectPr w:rsidR="00A5361E" w:rsidSect="005501D4">
      <w:headerReference w:type="default" r:id="rId7"/>
      <w:footerReference w:type="default" r:id="rId8"/>
      <w:pgSz w:w="12240" w:h="15840"/>
      <w:pgMar w:top="1134" w:right="1701" w:bottom="1418" w:left="1701" w:header="709" w:footer="1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C0" w:rsidRDefault="001733C0" w:rsidP="00A5361E">
      <w:pPr>
        <w:spacing w:after="0" w:line="240" w:lineRule="auto"/>
      </w:pPr>
      <w:r>
        <w:separator/>
      </w:r>
    </w:p>
  </w:endnote>
  <w:endnote w:type="continuationSeparator" w:id="0">
    <w:p w:rsidR="001733C0" w:rsidRDefault="001733C0" w:rsidP="00A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E" w:rsidRPr="008C74AE" w:rsidRDefault="00690B44" w:rsidP="00690B44">
    <w:pPr>
      <w:pStyle w:val="Piedepgina"/>
      <w:jc w:val="both"/>
      <w:rPr>
        <w:color w:val="808080" w:themeColor="background1" w:themeShade="80"/>
        <w:sz w:val="18"/>
        <w:szCs w:val="18"/>
      </w:rPr>
    </w:pPr>
    <w:r w:rsidRPr="008C74AE">
      <w:rPr>
        <w:color w:val="808080" w:themeColor="background1" w:themeShade="80"/>
        <w:sz w:val="18"/>
        <w:szCs w:val="18"/>
      </w:rPr>
      <w:t xml:space="preserve">El valor recibido </w:t>
    </w:r>
    <w:r w:rsidR="005501D4" w:rsidRPr="008C74AE">
      <w:rPr>
        <w:color w:val="808080" w:themeColor="background1" w:themeShade="80"/>
        <w:sz w:val="18"/>
        <w:szCs w:val="18"/>
      </w:rPr>
      <w:t>debe ser legalizado</w:t>
    </w:r>
    <w:r w:rsidRPr="008C74AE">
      <w:rPr>
        <w:color w:val="808080" w:themeColor="background1" w:themeShade="80"/>
        <w:sz w:val="18"/>
        <w:szCs w:val="18"/>
      </w:rPr>
      <w:t xml:space="preserve"> con la presentación de este certificado dentro de los cinco (5) días hábiles siguientes a la terminación del evento, de lo contrario se procederá a realizar las actuaciones administrativas que la Universidad pueda emprender de acuerdo a la Resolución de Rectoría 1334 del 20 de abril de 2016, capítulo V “De la legalización”.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C0" w:rsidRDefault="001733C0" w:rsidP="00A5361E">
      <w:pPr>
        <w:spacing w:after="0" w:line="240" w:lineRule="auto"/>
      </w:pPr>
      <w:r>
        <w:separator/>
      </w:r>
    </w:p>
  </w:footnote>
  <w:footnote w:type="continuationSeparator" w:id="0">
    <w:p w:rsidR="001733C0" w:rsidRDefault="001733C0" w:rsidP="00A5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9748" w:tblpY="-175"/>
      <w:tblOverlap w:val="never"/>
      <w:tblW w:w="13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4"/>
      <w:gridCol w:w="782"/>
    </w:tblGrid>
    <w:tr w:rsidR="00133D15" w:rsidRPr="00133D15" w:rsidTr="0044553E">
      <w:trPr>
        <w:trHeight w:hRule="exact" w:val="147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Código</w:t>
          </w:r>
        </w:p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772081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134–F07</w:t>
          </w:r>
        </w:p>
        <w:p w:rsidR="00133D15" w:rsidRPr="00133D15" w:rsidRDefault="00133D15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  <w:p w:rsidR="00133D15" w:rsidRPr="00133D15" w:rsidRDefault="00133D15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</w:tc>
    </w:tr>
    <w:tr w:rsidR="00133D15" w:rsidRPr="00133D15" w:rsidTr="0044553E">
      <w:trPr>
        <w:trHeight w:hRule="exact" w:val="138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Versión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373879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2</w:t>
          </w:r>
        </w:p>
      </w:tc>
    </w:tr>
    <w:tr w:rsidR="00133D15" w:rsidRPr="00133D15" w:rsidTr="0044553E">
      <w:trPr>
        <w:trHeight w:val="144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Fecha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772081" w:rsidP="00B33AF7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2022</w:t>
          </w:r>
          <w:r w:rsidR="00133D15"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-0</w:t>
          </w:r>
          <w:r w:rsidR="00373879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7</w:t>
          </w:r>
          <w:r w:rsidR="00133D15"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-</w:t>
          </w:r>
          <w:r w:rsidR="00B33AF7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1</w:t>
          </w:r>
          <w:r w:rsidR="00373879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8</w:t>
          </w:r>
        </w:p>
      </w:tc>
    </w:tr>
    <w:tr w:rsidR="00133D15" w:rsidRPr="00133D15" w:rsidTr="0044553E">
      <w:trPr>
        <w:trHeight w:hRule="exact" w:val="176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t xml:space="preserve">Página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begin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instrText xml:space="preserve"> PAGE </w:instrTex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separate"/>
          </w:r>
          <w:r w:rsidR="00373879">
            <w:rPr>
              <w:rFonts w:ascii="Calibri" w:eastAsia="Times New Roman" w:hAnsi="Calibri" w:cs="Arial"/>
              <w:noProof/>
              <w:sz w:val="12"/>
              <w:szCs w:val="12"/>
              <w:lang w:val="es-ES" w:eastAsia="es-ES"/>
            </w:rPr>
            <w:t>1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end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t xml:space="preserve"> de 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begin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instrText xml:space="preserve"> NUMPAGES  </w:instrTex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separate"/>
          </w:r>
          <w:r w:rsidR="00373879">
            <w:rPr>
              <w:rFonts w:ascii="Calibri" w:eastAsia="Times New Roman" w:hAnsi="Calibri" w:cs="Arial"/>
              <w:noProof/>
              <w:sz w:val="12"/>
              <w:szCs w:val="12"/>
              <w:lang w:val="es-ES" w:eastAsia="es-ES"/>
            </w:rPr>
            <w:t>1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end"/>
          </w:r>
        </w:p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</w:tc>
    </w:tr>
  </w:tbl>
  <w:p w:rsidR="00133D15" w:rsidRPr="00133D15" w:rsidRDefault="00246A02" w:rsidP="00133D15">
    <w:pPr>
      <w:spacing w:after="0"/>
      <w:jc w:val="center"/>
      <w:rPr>
        <w:b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958740" wp14:editId="5D7270A0">
          <wp:simplePos x="0" y="0"/>
          <wp:positionH relativeFrom="column">
            <wp:posOffset>-123825</wp:posOffset>
          </wp:positionH>
          <wp:positionV relativeFrom="paragraph">
            <wp:posOffset>-635</wp:posOffset>
          </wp:positionV>
          <wp:extent cx="854710" cy="609600"/>
          <wp:effectExtent l="0" t="0" r="254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</w:t>
    </w:r>
    <w:r w:rsidR="00133D15" w:rsidRPr="00133D15">
      <w:rPr>
        <w:b/>
        <w:sz w:val="24"/>
        <w:szCs w:val="24"/>
      </w:rPr>
      <w:t>UNIVERSIDAD TECNOLOGICA DE PEREIRA</w:t>
    </w:r>
  </w:p>
  <w:p w:rsidR="00133D15" w:rsidRPr="00133D15" w:rsidRDefault="00246A02" w:rsidP="00133D15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</w:t>
    </w:r>
    <w:r w:rsidR="00772081">
      <w:rPr>
        <w:b/>
        <w:sz w:val="24"/>
        <w:szCs w:val="24"/>
      </w:rPr>
      <w:t>GESTIÓN</w:t>
    </w:r>
    <w:r w:rsidR="00133D15" w:rsidRPr="00133D15">
      <w:rPr>
        <w:b/>
        <w:sz w:val="24"/>
        <w:szCs w:val="24"/>
      </w:rPr>
      <w:t xml:space="preserve"> FINANCIERA</w:t>
    </w:r>
  </w:p>
  <w:p w:rsidR="00133D15" w:rsidRPr="00133D15" w:rsidRDefault="00133D15" w:rsidP="00133D15">
    <w:pPr>
      <w:jc w:val="center"/>
      <w:rPr>
        <w:b/>
        <w:sz w:val="24"/>
        <w:szCs w:val="24"/>
      </w:rPr>
    </w:pPr>
  </w:p>
  <w:p w:rsidR="00133D15" w:rsidRDefault="00133D15" w:rsidP="00133D15">
    <w:r>
      <w:rPr>
        <w:b/>
        <w:sz w:val="24"/>
        <w:szCs w:val="24"/>
      </w:rPr>
      <w:t xml:space="preserve">                                           </w:t>
    </w:r>
    <w:r w:rsidR="00246A02">
      <w:rPr>
        <w:b/>
        <w:sz w:val="24"/>
        <w:szCs w:val="24"/>
      </w:rPr>
      <w:t xml:space="preserve">      </w:t>
    </w:r>
    <w:r w:rsidRPr="00133D15">
      <w:rPr>
        <w:b/>
        <w:sz w:val="24"/>
        <w:szCs w:val="24"/>
      </w:rPr>
      <w:t>CERTIFICADO DE PERMANENCIA</w:t>
    </w:r>
  </w:p>
  <w:p w:rsidR="00133D15" w:rsidRDefault="00133D15" w:rsidP="00133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32"/>
    <w:rsid w:val="00031681"/>
    <w:rsid w:val="0007314E"/>
    <w:rsid w:val="00133D15"/>
    <w:rsid w:val="001733C0"/>
    <w:rsid w:val="00246A02"/>
    <w:rsid w:val="00373879"/>
    <w:rsid w:val="00467BB7"/>
    <w:rsid w:val="004911D7"/>
    <w:rsid w:val="004E4F47"/>
    <w:rsid w:val="005501D4"/>
    <w:rsid w:val="00690B44"/>
    <w:rsid w:val="00772081"/>
    <w:rsid w:val="008A2966"/>
    <w:rsid w:val="008C74AE"/>
    <w:rsid w:val="009A6C04"/>
    <w:rsid w:val="00A5361E"/>
    <w:rsid w:val="00AA551E"/>
    <w:rsid w:val="00B02EF4"/>
    <w:rsid w:val="00B33AF7"/>
    <w:rsid w:val="00CA7632"/>
    <w:rsid w:val="00D038B9"/>
    <w:rsid w:val="00FB20A3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EC79"/>
  <w15:chartTrackingRefBased/>
  <w15:docId w15:val="{563FB21F-52BF-4A2A-8018-71D27C7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361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361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361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36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36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361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61E"/>
  </w:style>
  <w:style w:type="paragraph" w:styleId="Piedepgina">
    <w:name w:val="footer"/>
    <w:basedOn w:val="Normal"/>
    <w:link w:val="Piedepgina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A435-ABD5-4A5A-8690-A69B502C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Hewlett-Packard Company</cp:lastModifiedBy>
  <cp:revision>2</cp:revision>
  <cp:lastPrinted>2016-06-16T22:02:00Z</cp:lastPrinted>
  <dcterms:created xsi:type="dcterms:W3CDTF">2022-07-19T15:00:00Z</dcterms:created>
  <dcterms:modified xsi:type="dcterms:W3CDTF">2022-07-19T15:00:00Z</dcterms:modified>
</cp:coreProperties>
</file>