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BCF3A" w14:textId="77777777" w:rsidR="002B2F16" w:rsidRDefault="00510260" w:rsidP="00510260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510260">
        <w:rPr>
          <w:rFonts w:ascii="Arial" w:hAnsi="Arial" w:cs="Arial"/>
          <w:b/>
          <w:sz w:val="24"/>
          <w:szCs w:val="24"/>
          <w:lang w:val="es-CO"/>
        </w:rPr>
        <w:t>Ficha de inscripción</w:t>
      </w:r>
      <w:r w:rsidR="000D44D5">
        <w:rPr>
          <w:rFonts w:ascii="Arial" w:hAnsi="Arial" w:cs="Arial"/>
          <w:b/>
          <w:sz w:val="24"/>
          <w:szCs w:val="24"/>
          <w:lang w:val="es-CO"/>
        </w:rPr>
        <w:t xml:space="preserve"> </w:t>
      </w:r>
    </w:p>
    <w:p w14:paraId="2899DB48" w14:textId="77777777" w:rsidR="000D44D5" w:rsidRDefault="000D44D5" w:rsidP="00510260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Productores y/o transformadores</w:t>
      </w:r>
    </w:p>
    <w:p w14:paraId="317E329F" w14:textId="77777777" w:rsidR="00510260" w:rsidRPr="00510260" w:rsidRDefault="00510260" w:rsidP="00510260">
      <w:pPr>
        <w:jc w:val="center"/>
        <w:rPr>
          <w:rFonts w:ascii="Arial" w:hAnsi="Arial" w:cs="Arial"/>
          <w:b/>
          <w:i/>
          <w:sz w:val="24"/>
          <w:szCs w:val="24"/>
          <w:lang w:val="es-CO"/>
        </w:rPr>
      </w:pPr>
      <w:r w:rsidRPr="00510260">
        <w:rPr>
          <w:rFonts w:ascii="Arial" w:hAnsi="Arial" w:cs="Arial"/>
          <w:b/>
          <w:sz w:val="24"/>
          <w:szCs w:val="24"/>
          <w:lang w:val="es-CO"/>
        </w:rPr>
        <w:t xml:space="preserve">Mercado Agroecológico UTP </w:t>
      </w:r>
      <w:r w:rsidRPr="00510260">
        <w:rPr>
          <w:rFonts w:ascii="Arial" w:hAnsi="Arial" w:cs="Arial"/>
          <w:b/>
          <w:i/>
          <w:sz w:val="24"/>
          <w:szCs w:val="24"/>
          <w:lang w:val="es-CO"/>
        </w:rPr>
        <w:t>Alimentos para la Vida</w:t>
      </w:r>
    </w:p>
    <w:tbl>
      <w:tblPr>
        <w:tblW w:w="100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"/>
        <w:gridCol w:w="3629"/>
        <w:gridCol w:w="6416"/>
      </w:tblGrid>
      <w:tr w:rsidR="000E32D9" w:rsidRPr="005E75A3" w14:paraId="751C5509" w14:textId="77777777" w:rsidTr="001573B5">
        <w:trPr>
          <w:gridBefore w:val="1"/>
          <w:wBefore w:w="21" w:type="dxa"/>
          <w:trHeight w:val="900"/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D2F4" w14:textId="77777777" w:rsidR="000E32D9" w:rsidRPr="000E32D9" w:rsidRDefault="000E32D9" w:rsidP="001573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0E32D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NOMBRE</w:t>
            </w:r>
          </w:p>
          <w:p w14:paraId="3D71C8A3" w14:textId="77777777" w:rsidR="000E32D9" w:rsidRPr="000E32D9" w:rsidRDefault="000E32D9" w:rsidP="001573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s-CO" w:eastAsia="es-ES"/>
              </w:rPr>
            </w:pPr>
            <w:r w:rsidRPr="000E32D9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s-CO" w:eastAsia="es-ES"/>
              </w:rPr>
              <w:t>(</w:t>
            </w:r>
            <w:r w:rsidRPr="000E3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ES"/>
              </w:rPr>
              <w:t>Escriba su nombre completo)</w:t>
            </w: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E191" w14:textId="77777777" w:rsidR="000E32D9" w:rsidRPr="00F55890" w:rsidRDefault="000E32D9" w:rsidP="001573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ES"/>
              </w:rPr>
            </w:pPr>
          </w:p>
        </w:tc>
      </w:tr>
      <w:tr w:rsidR="000E32D9" w:rsidRPr="005E75A3" w14:paraId="198CEBB3" w14:textId="77777777" w:rsidTr="00043C0F">
        <w:trPr>
          <w:trHeight w:val="997"/>
          <w:jc w:val="center"/>
        </w:trPr>
        <w:tc>
          <w:tcPr>
            <w:tcW w:w="3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208C" w14:textId="77777777" w:rsidR="000E32D9" w:rsidRPr="000E32D9" w:rsidRDefault="000E32D9" w:rsidP="001573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0E32D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 xml:space="preserve">ORGANIZACIÓN </w:t>
            </w:r>
          </w:p>
          <w:p w14:paraId="55A87273" w14:textId="6A8C1CB7" w:rsidR="000E32D9" w:rsidRPr="000E32D9" w:rsidRDefault="000E32D9" w:rsidP="001573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s-CO" w:eastAsia="es-ES"/>
              </w:rPr>
            </w:pPr>
            <w:r w:rsidRPr="000E32D9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s-CO" w:eastAsia="es-ES"/>
              </w:rPr>
              <w:t>(</w:t>
            </w:r>
            <w:r w:rsidRPr="000E3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ES"/>
              </w:rPr>
              <w:t xml:space="preserve">Indique </w:t>
            </w:r>
            <w:r w:rsidR="00043C0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ES"/>
              </w:rPr>
              <w:t>nombre de la organización, empresa o marca</w:t>
            </w:r>
            <w:r w:rsidRPr="000E3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ES"/>
              </w:rPr>
              <w:t>)</w:t>
            </w: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8C94" w14:textId="77777777" w:rsidR="000E32D9" w:rsidRPr="000E32D9" w:rsidRDefault="000E32D9" w:rsidP="001573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ES"/>
              </w:rPr>
            </w:pPr>
          </w:p>
        </w:tc>
      </w:tr>
      <w:tr w:rsidR="000D44D5" w:rsidRPr="00F55890" w14:paraId="28B19B87" w14:textId="77777777" w:rsidTr="000D44D5">
        <w:trPr>
          <w:trHeight w:val="743"/>
          <w:jc w:val="center"/>
        </w:trPr>
        <w:tc>
          <w:tcPr>
            <w:tcW w:w="3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F503" w14:textId="77777777" w:rsidR="000D44D5" w:rsidRPr="000D44D5" w:rsidRDefault="000D44D5" w:rsidP="000D44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¿ES PRODUCTOR O TRANSFORMADOR?</w:t>
            </w: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5CC4" w14:textId="77777777" w:rsidR="000D44D5" w:rsidRPr="000E32D9" w:rsidRDefault="000D44D5" w:rsidP="001573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ES"/>
              </w:rPr>
            </w:pPr>
          </w:p>
        </w:tc>
      </w:tr>
      <w:tr w:rsidR="000E32D9" w:rsidRPr="005E75A3" w14:paraId="37D8A1D1" w14:textId="77777777" w:rsidTr="00043C0F">
        <w:trPr>
          <w:trHeight w:val="525"/>
          <w:jc w:val="center"/>
        </w:trPr>
        <w:tc>
          <w:tcPr>
            <w:tcW w:w="3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B966" w14:textId="220598F2" w:rsidR="000E32D9" w:rsidRPr="00043C0F" w:rsidRDefault="000E32D9" w:rsidP="00043C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0E32D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TELÉFONO</w:t>
            </w: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4310" w14:textId="77777777" w:rsidR="000E32D9" w:rsidRPr="005E75A3" w:rsidRDefault="000E32D9" w:rsidP="001573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0E32D9" w:rsidRPr="005E75A3" w14:paraId="08C1D819" w14:textId="77777777" w:rsidTr="00043C0F">
        <w:trPr>
          <w:trHeight w:val="548"/>
          <w:jc w:val="center"/>
        </w:trPr>
        <w:tc>
          <w:tcPr>
            <w:tcW w:w="3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C2B4" w14:textId="04EBCA4D" w:rsidR="000E32D9" w:rsidRPr="00043C0F" w:rsidRDefault="000E32D9" w:rsidP="00043C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0E32D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CORREO</w:t>
            </w: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5314" w14:textId="77777777" w:rsidR="000E32D9" w:rsidRPr="005E75A3" w:rsidRDefault="000E32D9" w:rsidP="001573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0E32D9" w:rsidRPr="005E75A3" w14:paraId="1A2002B3" w14:textId="77777777" w:rsidTr="001573B5">
        <w:trPr>
          <w:trHeight w:val="1075"/>
          <w:jc w:val="center"/>
        </w:trPr>
        <w:tc>
          <w:tcPr>
            <w:tcW w:w="3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E28B" w14:textId="77777777" w:rsidR="000E32D9" w:rsidRPr="000E32D9" w:rsidRDefault="000E32D9" w:rsidP="001573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0E32D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PROCEDENCIA</w:t>
            </w:r>
          </w:p>
          <w:p w14:paraId="047EAF76" w14:textId="77777777" w:rsidR="000E32D9" w:rsidRPr="000E32D9" w:rsidRDefault="000E32D9" w:rsidP="001573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s-CO" w:eastAsia="es-ES"/>
              </w:rPr>
            </w:pPr>
            <w:r w:rsidRPr="000E32D9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s-CO" w:eastAsia="es-ES"/>
              </w:rPr>
              <w:t>(</w:t>
            </w:r>
            <w:r w:rsidRPr="000E3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ES"/>
              </w:rPr>
              <w:t>Indique su municipio, barrio, vereda, finca y/ó dirección.)</w:t>
            </w: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07DB" w14:textId="77777777" w:rsidR="000E32D9" w:rsidRPr="005E75A3" w:rsidRDefault="000E32D9" w:rsidP="001573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0E32D9" w:rsidRPr="005E75A3" w14:paraId="1CBF4584" w14:textId="77777777" w:rsidTr="001573B5">
        <w:trPr>
          <w:trHeight w:val="1200"/>
          <w:jc w:val="center"/>
        </w:trPr>
        <w:tc>
          <w:tcPr>
            <w:tcW w:w="3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51F6" w14:textId="77777777" w:rsidR="000E32D9" w:rsidRPr="000E32D9" w:rsidRDefault="000E32D9" w:rsidP="001573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0E32D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TIPO DE PRODUCTOS</w:t>
            </w:r>
          </w:p>
          <w:p w14:paraId="7B992866" w14:textId="71EDCCA4" w:rsidR="000E32D9" w:rsidRPr="000E32D9" w:rsidRDefault="000E32D9" w:rsidP="001573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s-CO" w:eastAsia="es-ES"/>
              </w:rPr>
            </w:pPr>
            <w:r w:rsidRPr="000E32D9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s-CO" w:eastAsia="es-ES"/>
              </w:rPr>
              <w:t>(</w:t>
            </w:r>
            <w:r w:rsidR="005E75A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ES"/>
              </w:rPr>
              <w:t>marque con una X el tipo de producto</w:t>
            </w: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BCAA" w14:textId="4667E4D3" w:rsidR="000E32D9" w:rsidRDefault="005E75A3" w:rsidP="001573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ES"/>
              </w:rPr>
            </w:pPr>
            <w:proofErr w:type="gramStart"/>
            <w:r w:rsidRPr="005E75A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 xml:space="preserve">( </w:t>
            </w:r>
            <w:r w:rsidR="00043C0F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 xml:space="preserve"> </w:t>
            </w:r>
            <w:proofErr w:type="gramEnd"/>
            <w:r w:rsidRPr="005E75A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 xml:space="preserve"> )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ES"/>
              </w:rPr>
              <w:t xml:space="preserve"> Agroecológicos frescos (Frutas, verduras y hortalizas)</w:t>
            </w:r>
          </w:p>
          <w:p w14:paraId="31DC8DE6" w14:textId="1AC25603" w:rsidR="005E75A3" w:rsidRDefault="005E75A3" w:rsidP="001573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ES"/>
              </w:rPr>
            </w:pPr>
            <w:proofErr w:type="gramStart"/>
            <w:r w:rsidRPr="005E75A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(</w:t>
            </w:r>
            <w:r w:rsidR="00043C0F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 xml:space="preserve"> </w:t>
            </w:r>
            <w:r w:rsidRPr="005E75A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 xml:space="preserve"> </w:t>
            </w:r>
            <w:proofErr w:type="gramEnd"/>
            <w:r w:rsidRPr="005E75A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 xml:space="preserve"> )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ES"/>
              </w:rPr>
              <w:t xml:space="preserve"> Agroecológicos transformados (hace uso de insumos producidos agroecológicamente)</w:t>
            </w:r>
          </w:p>
          <w:p w14:paraId="3F0C6884" w14:textId="2C6A5F06" w:rsidR="005E75A3" w:rsidRDefault="005E75A3" w:rsidP="001573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ES"/>
              </w:rPr>
            </w:pPr>
            <w:proofErr w:type="gramStart"/>
            <w:r w:rsidRPr="005E75A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 xml:space="preserve">( </w:t>
            </w:r>
            <w:r w:rsidR="00043C0F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 xml:space="preserve"> </w:t>
            </w:r>
            <w:proofErr w:type="gramEnd"/>
            <w:r w:rsidRPr="005E75A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 xml:space="preserve"> )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ES"/>
              </w:rPr>
              <w:t xml:space="preserve"> Tradicionales y en transición agroecológica</w:t>
            </w:r>
          </w:p>
          <w:p w14:paraId="2AC829A9" w14:textId="07CC29EC" w:rsidR="005E75A3" w:rsidRDefault="005E75A3" w:rsidP="001573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ES"/>
              </w:rPr>
            </w:pPr>
            <w:proofErr w:type="gramStart"/>
            <w:r w:rsidRPr="005E75A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 xml:space="preserve">( </w:t>
            </w:r>
            <w:r w:rsidR="00043C0F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 xml:space="preserve"> </w:t>
            </w:r>
            <w:proofErr w:type="gramEnd"/>
            <w:r w:rsidRPr="005E75A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 xml:space="preserve"> )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ES"/>
              </w:rPr>
              <w:t xml:space="preserve">  Aseo y cuidado personal</w:t>
            </w:r>
          </w:p>
          <w:p w14:paraId="3DAFCFAF" w14:textId="3E70F3D0" w:rsidR="005E75A3" w:rsidRPr="000E32D9" w:rsidRDefault="00043C0F" w:rsidP="001573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ES"/>
              </w:rPr>
            </w:pPr>
            <w:proofErr w:type="gramStart"/>
            <w:r w:rsidRPr="005E75A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 xml:space="preserve">(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 xml:space="preserve"> </w:t>
            </w:r>
            <w:proofErr w:type="gramEnd"/>
            <w:r w:rsidRPr="005E75A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 xml:space="preserve"> )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ES"/>
              </w:rPr>
              <w:t xml:space="preserve"> </w:t>
            </w:r>
            <w:r w:rsidR="005E75A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ES"/>
              </w:rPr>
              <w:t>Artesanías sustentables</w:t>
            </w:r>
          </w:p>
        </w:tc>
      </w:tr>
      <w:tr w:rsidR="000E32D9" w:rsidRPr="005E75A3" w14:paraId="5AA4FA6B" w14:textId="77777777" w:rsidTr="00F70AE0">
        <w:trPr>
          <w:trHeight w:val="600"/>
          <w:jc w:val="center"/>
        </w:trPr>
        <w:tc>
          <w:tcPr>
            <w:tcW w:w="3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4427" w14:textId="77777777" w:rsidR="000E32D9" w:rsidRPr="000E32D9" w:rsidRDefault="000E32D9" w:rsidP="001573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0E32D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EMPAQUES</w:t>
            </w:r>
          </w:p>
          <w:p w14:paraId="2F1C56F3" w14:textId="77777777" w:rsidR="000E32D9" w:rsidRPr="000E32D9" w:rsidRDefault="000E32D9" w:rsidP="001573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0E3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ES"/>
              </w:rPr>
              <w:t>¿Qué tipo de materiales usa como empaques?</w:t>
            </w: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6664" w14:textId="77777777" w:rsidR="000E32D9" w:rsidRPr="000E32D9" w:rsidRDefault="000E32D9" w:rsidP="001573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ES"/>
              </w:rPr>
            </w:pPr>
          </w:p>
        </w:tc>
      </w:tr>
      <w:tr w:rsidR="000E32D9" w:rsidRPr="005E75A3" w14:paraId="4C39BF65" w14:textId="77777777" w:rsidTr="00F70AE0">
        <w:trPr>
          <w:trHeight w:val="857"/>
          <w:jc w:val="center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D0E3" w14:textId="77777777" w:rsidR="000E32D9" w:rsidRPr="000E32D9" w:rsidRDefault="000E32D9" w:rsidP="001573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0E32D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COMERCIALIZACIÓN</w:t>
            </w:r>
          </w:p>
          <w:p w14:paraId="40854B2A" w14:textId="77777777" w:rsidR="000E32D9" w:rsidRPr="000E32D9" w:rsidRDefault="000E32D9" w:rsidP="001573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0E3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ES"/>
              </w:rPr>
              <w:t>¿En dónde comercializa sus productos?</w:t>
            </w: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54A9" w14:textId="77777777" w:rsidR="000E32D9" w:rsidRPr="000E32D9" w:rsidRDefault="000E32D9" w:rsidP="001573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ES"/>
              </w:rPr>
            </w:pPr>
          </w:p>
        </w:tc>
      </w:tr>
      <w:tr w:rsidR="00F70AE0" w:rsidRPr="005E75A3" w14:paraId="23AA129A" w14:textId="77777777" w:rsidTr="00F70AE0">
        <w:trPr>
          <w:trHeight w:val="857"/>
          <w:jc w:val="center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9B15" w14:textId="1C44C31A" w:rsidR="00F70AE0" w:rsidRPr="000E32D9" w:rsidRDefault="00F70AE0" w:rsidP="001573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PRODUCTOS</w:t>
            </w: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330C" w14:textId="0380A266" w:rsidR="00F70AE0" w:rsidRPr="000E32D9" w:rsidRDefault="00F70AE0" w:rsidP="001573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E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ES"/>
              </w:rPr>
              <w:t>Liste en la siguiente hoja los productos que quiere comercializar en nuestro mercado</w:t>
            </w:r>
          </w:p>
        </w:tc>
      </w:tr>
    </w:tbl>
    <w:p w14:paraId="5E706406" w14:textId="431CBACF" w:rsidR="00510260" w:rsidRDefault="00510260">
      <w:pPr>
        <w:rPr>
          <w:lang w:val="es-CO"/>
        </w:rPr>
      </w:pPr>
    </w:p>
    <w:p w14:paraId="403780A0" w14:textId="2C4E4368" w:rsidR="00D172FA" w:rsidRDefault="00D172FA">
      <w:pPr>
        <w:rPr>
          <w:lang w:val="es-CO"/>
        </w:rPr>
      </w:pPr>
      <w:r>
        <w:rPr>
          <w:lang w:val="es-CO"/>
        </w:rPr>
        <w:br w:type="page"/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207"/>
        <w:gridCol w:w="1757"/>
        <w:gridCol w:w="1985"/>
        <w:gridCol w:w="3118"/>
      </w:tblGrid>
      <w:tr w:rsidR="00D172FA" w14:paraId="51C79F20" w14:textId="77777777" w:rsidTr="00D172FA">
        <w:tc>
          <w:tcPr>
            <w:tcW w:w="2207" w:type="dxa"/>
          </w:tcPr>
          <w:p w14:paraId="04D139B1" w14:textId="726A05DD" w:rsidR="00D172FA" w:rsidRPr="00D172FA" w:rsidRDefault="00D172FA" w:rsidP="00D172FA">
            <w:pPr>
              <w:jc w:val="center"/>
              <w:rPr>
                <w:b/>
                <w:bCs/>
                <w:lang w:val="es-CO"/>
              </w:rPr>
            </w:pPr>
            <w:r w:rsidRPr="00D172FA">
              <w:rPr>
                <w:b/>
                <w:bCs/>
                <w:lang w:val="es-CO"/>
              </w:rPr>
              <w:lastRenderedPageBreak/>
              <w:t>Producto</w:t>
            </w:r>
          </w:p>
        </w:tc>
        <w:tc>
          <w:tcPr>
            <w:tcW w:w="1757" w:type="dxa"/>
          </w:tcPr>
          <w:p w14:paraId="699EF54B" w14:textId="2792B258" w:rsidR="00D172FA" w:rsidRPr="00D172FA" w:rsidRDefault="00D172FA" w:rsidP="00D172FA">
            <w:pPr>
              <w:jc w:val="center"/>
              <w:rPr>
                <w:b/>
                <w:bCs/>
                <w:lang w:val="es-CO"/>
              </w:rPr>
            </w:pPr>
            <w:r w:rsidRPr="00D172FA">
              <w:rPr>
                <w:b/>
                <w:bCs/>
                <w:lang w:val="es-CO"/>
              </w:rPr>
              <w:t>Presentación</w:t>
            </w:r>
          </w:p>
        </w:tc>
        <w:tc>
          <w:tcPr>
            <w:tcW w:w="1985" w:type="dxa"/>
          </w:tcPr>
          <w:p w14:paraId="12352EB7" w14:textId="32F6B1CF" w:rsidR="00D172FA" w:rsidRPr="00D172FA" w:rsidRDefault="00D172FA" w:rsidP="00D172FA">
            <w:pPr>
              <w:jc w:val="center"/>
              <w:rPr>
                <w:b/>
                <w:bCs/>
                <w:lang w:val="es-CO"/>
              </w:rPr>
            </w:pPr>
            <w:r w:rsidRPr="00D172FA">
              <w:rPr>
                <w:b/>
                <w:bCs/>
                <w:lang w:val="es-CO"/>
              </w:rPr>
              <w:t>Precio</w:t>
            </w:r>
          </w:p>
        </w:tc>
        <w:tc>
          <w:tcPr>
            <w:tcW w:w="3118" w:type="dxa"/>
          </w:tcPr>
          <w:p w14:paraId="1D4DEE9C" w14:textId="213C612C" w:rsidR="00D172FA" w:rsidRPr="00D172FA" w:rsidRDefault="00D172FA" w:rsidP="00D172FA">
            <w:pPr>
              <w:jc w:val="center"/>
              <w:rPr>
                <w:b/>
                <w:bCs/>
                <w:lang w:val="es-CO"/>
              </w:rPr>
            </w:pPr>
            <w:r w:rsidRPr="00D172FA">
              <w:rPr>
                <w:b/>
                <w:bCs/>
                <w:lang w:val="es-CO"/>
              </w:rPr>
              <w:t>Descripción del producto</w:t>
            </w:r>
          </w:p>
        </w:tc>
      </w:tr>
      <w:tr w:rsidR="00D172FA" w14:paraId="467E59E1" w14:textId="77777777" w:rsidTr="00D172FA">
        <w:trPr>
          <w:trHeight w:val="1239"/>
        </w:trPr>
        <w:tc>
          <w:tcPr>
            <w:tcW w:w="2207" w:type="dxa"/>
          </w:tcPr>
          <w:p w14:paraId="72308143" w14:textId="77777777" w:rsidR="00D172FA" w:rsidRDefault="00D172FA">
            <w:pPr>
              <w:rPr>
                <w:lang w:val="es-CO"/>
              </w:rPr>
            </w:pPr>
          </w:p>
        </w:tc>
        <w:tc>
          <w:tcPr>
            <w:tcW w:w="1757" w:type="dxa"/>
          </w:tcPr>
          <w:p w14:paraId="49DBE418" w14:textId="77777777" w:rsidR="00D172FA" w:rsidRDefault="00D172FA">
            <w:pPr>
              <w:rPr>
                <w:lang w:val="es-CO"/>
              </w:rPr>
            </w:pPr>
          </w:p>
        </w:tc>
        <w:tc>
          <w:tcPr>
            <w:tcW w:w="1985" w:type="dxa"/>
          </w:tcPr>
          <w:p w14:paraId="13CA5732" w14:textId="77777777" w:rsidR="00D172FA" w:rsidRDefault="00D172FA">
            <w:pPr>
              <w:rPr>
                <w:lang w:val="es-CO"/>
              </w:rPr>
            </w:pPr>
          </w:p>
        </w:tc>
        <w:tc>
          <w:tcPr>
            <w:tcW w:w="3118" w:type="dxa"/>
          </w:tcPr>
          <w:p w14:paraId="547FD0E9" w14:textId="77777777" w:rsidR="00D172FA" w:rsidRDefault="00D172FA">
            <w:pPr>
              <w:rPr>
                <w:lang w:val="es-CO"/>
              </w:rPr>
            </w:pPr>
          </w:p>
        </w:tc>
      </w:tr>
      <w:tr w:rsidR="00D172FA" w14:paraId="19AF56D4" w14:textId="77777777" w:rsidTr="00D172FA">
        <w:trPr>
          <w:trHeight w:val="1228"/>
        </w:trPr>
        <w:tc>
          <w:tcPr>
            <w:tcW w:w="2207" w:type="dxa"/>
          </w:tcPr>
          <w:p w14:paraId="784AE167" w14:textId="77777777" w:rsidR="00D172FA" w:rsidRDefault="00D172FA">
            <w:pPr>
              <w:rPr>
                <w:lang w:val="es-CO"/>
              </w:rPr>
            </w:pPr>
          </w:p>
        </w:tc>
        <w:tc>
          <w:tcPr>
            <w:tcW w:w="1757" w:type="dxa"/>
          </w:tcPr>
          <w:p w14:paraId="6BB6365C" w14:textId="77777777" w:rsidR="00D172FA" w:rsidRDefault="00D172FA">
            <w:pPr>
              <w:rPr>
                <w:lang w:val="es-CO"/>
              </w:rPr>
            </w:pPr>
          </w:p>
        </w:tc>
        <w:tc>
          <w:tcPr>
            <w:tcW w:w="1985" w:type="dxa"/>
          </w:tcPr>
          <w:p w14:paraId="485050B2" w14:textId="77777777" w:rsidR="00D172FA" w:rsidRDefault="00D172FA">
            <w:pPr>
              <w:rPr>
                <w:lang w:val="es-CO"/>
              </w:rPr>
            </w:pPr>
          </w:p>
        </w:tc>
        <w:tc>
          <w:tcPr>
            <w:tcW w:w="3118" w:type="dxa"/>
          </w:tcPr>
          <w:p w14:paraId="4C349E72" w14:textId="77777777" w:rsidR="00D172FA" w:rsidRDefault="00D172FA">
            <w:pPr>
              <w:rPr>
                <w:lang w:val="es-CO"/>
              </w:rPr>
            </w:pPr>
          </w:p>
        </w:tc>
      </w:tr>
      <w:tr w:rsidR="00D172FA" w14:paraId="2767EF00" w14:textId="77777777" w:rsidTr="00D172FA">
        <w:trPr>
          <w:trHeight w:val="1233"/>
        </w:trPr>
        <w:tc>
          <w:tcPr>
            <w:tcW w:w="2207" w:type="dxa"/>
          </w:tcPr>
          <w:p w14:paraId="76A2CD91" w14:textId="77777777" w:rsidR="00D172FA" w:rsidRDefault="00D172FA">
            <w:pPr>
              <w:rPr>
                <w:lang w:val="es-CO"/>
              </w:rPr>
            </w:pPr>
          </w:p>
        </w:tc>
        <w:tc>
          <w:tcPr>
            <w:tcW w:w="1757" w:type="dxa"/>
          </w:tcPr>
          <w:p w14:paraId="5EB5299D" w14:textId="77777777" w:rsidR="00D172FA" w:rsidRDefault="00D172FA">
            <w:pPr>
              <w:rPr>
                <w:lang w:val="es-CO"/>
              </w:rPr>
            </w:pPr>
          </w:p>
        </w:tc>
        <w:tc>
          <w:tcPr>
            <w:tcW w:w="1985" w:type="dxa"/>
          </w:tcPr>
          <w:p w14:paraId="670A4247" w14:textId="77777777" w:rsidR="00D172FA" w:rsidRDefault="00D172FA">
            <w:pPr>
              <w:rPr>
                <w:lang w:val="es-CO"/>
              </w:rPr>
            </w:pPr>
          </w:p>
        </w:tc>
        <w:tc>
          <w:tcPr>
            <w:tcW w:w="3118" w:type="dxa"/>
          </w:tcPr>
          <w:p w14:paraId="0F9D7A42" w14:textId="77777777" w:rsidR="00D172FA" w:rsidRDefault="00D172FA">
            <w:pPr>
              <w:rPr>
                <w:lang w:val="es-CO"/>
              </w:rPr>
            </w:pPr>
          </w:p>
        </w:tc>
      </w:tr>
      <w:tr w:rsidR="00D172FA" w14:paraId="36679C79" w14:textId="77777777" w:rsidTr="00D172FA">
        <w:trPr>
          <w:trHeight w:val="1109"/>
        </w:trPr>
        <w:tc>
          <w:tcPr>
            <w:tcW w:w="2207" w:type="dxa"/>
          </w:tcPr>
          <w:p w14:paraId="59488F3E" w14:textId="77777777" w:rsidR="00D172FA" w:rsidRDefault="00D172FA">
            <w:pPr>
              <w:rPr>
                <w:lang w:val="es-CO"/>
              </w:rPr>
            </w:pPr>
          </w:p>
        </w:tc>
        <w:tc>
          <w:tcPr>
            <w:tcW w:w="1757" w:type="dxa"/>
          </w:tcPr>
          <w:p w14:paraId="4FAC18DC" w14:textId="77777777" w:rsidR="00D172FA" w:rsidRDefault="00D172FA">
            <w:pPr>
              <w:rPr>
                <w:lang w:val="es-CO"/>
              </w:rPr>
            </w:pPr>
          </w:p>
        </w:tc>
        <w:tc>
          <w:tcPr>
            <w:tcW w:w="1985" w:type="dxa"/>
          </w:tcPr>
          <w:p w14:paraId="184299E0" w14:textId="77777777" w:rsidR="00D172FA" w:rsidRDefault="00D172FA">
            <w:pPr>
              <w:rPr>
                <w:lang w:val="es-CO"/>
              </w:rPr>
            </w:pPr>
          </w:p>
        </w:tc>
        <w:tc>
          <w:tcPr>
            <w:tcW w:w="3118" w:type="dxa"/>
          </w:tcPr>
          <w:p w14:paraId="4E15D3B5" w14:textId="77777777" w:rsidR="00D172FA" w:rsidRDefault="00D172FA">
            <w:pPr>
              <w:rPr>
                <w:lang w:val="es-CO"/>
              </w:rPr>
            </w:pPr>
          </w:p>
        </w:tc>
      </w:tr>
      <w:tr w:rsidR="00D172FA" w14:paraId="0692E1DF" w14:textId="77777777" w:rsidTr="00D172FA">
        <w:trPr>
          <w:trHeight w:val="1099"/>
        </w:trPr>
        <w:tc>
          <w:tcPr>
            <w:tcW w:w="2207" w:type="dxa"/>
          </w:tcPr>
          <w:p w14:paraId="3FEAA001" w14:textId="77777777" w:rsidR="00D172FA" w:rsidRDefault="00D172FA">
            <w:pPr>
              <w:rPr>
                <w:lang w:val="es-CO"/>
              </w:rPr>
            </w:pPr>
          </w:p>
        </w:tc>
        <w:tc>
          <w:tcPr>
            <w:tcW w:w="1757" w:type="dxa"/>
          </w:tcPr>
          <w:p w14:paraId="27091C3C" w14:textId="77777777" w:rsidR="00D172FA" w:rsidRDefault="00D172FA">
            <w:pPr>
              <w:rPr>
                <w:lang w:val="es-CO"/>
              </w:rPr>
            </w:pPr>
          </w:p>
        </w:tc>
        <w:tc>
          <w:tcPr>
            <w:tcW w:w="1985" w:type="dxa"/>
          </w:tcPr>
          <w:p w14:paraId="238CE36B" w14:textId="77777777" w:rsidR="00D172FA" w:rsidRDefault="00D172FA">
            <w:pPr>
              <w:rPr>
                <w:lang w:val="es-CO"/>
              </w:rPr>
            </w:pPr>
          </w:p>
        </w:tc>
        <w:tc>
          <w:tcPr>
            <w:tcW w:w="3118" w:type="dxa"/>
          </w:tcPr>
          <w:p w14:paraId="6EFD4D7F" w14:textId="77777777" w:rsidR="00D172FA" w:rsidRDefault="00D172FA">
            <w:pPr>
              <w:rPr>
                <w:lang w:val="es-CO"/>
              </w:rPr>
            </w:pPr>
          </w:p>
        </w:tc>
      </w:tr>
      <w:tr w:rsidR="00D172FA" w14:paraId="276D2937" w14:textId="77777777" w:rsidTr="00D172FA">
        <w:trPr>
          <w:trHeight w:val="1224"/>
        </w:trPr>
        <w:tc>
          <w:tcPr>
            <w:tcW w:w="2207" w:type="dxa"/>
          </w:tcPr>
          <w:p w14:paraId="4BEFEEAB" w14:textId="77777777" w:rsidR="00D172FA" w:rsidRDefault="00D172FA">
            <w:pPr>
              <w:rPr>
                <w:lang w:val="es-CO"/>
              </w:rPr>
            </w:pPr>
          </w:p>
        </w:tc>
        <w:tc>
          <w:tcPr>
            <w:tcW w:w="1757" w:type="dxa"/>
          </w:tcPr>
          <w:p w14:paraId="4EA3FAF9" w14:textId="77777777" w:rsidR="00D172FA" w:rsidRDefault="00D172FA">
            <w:pPr>
              <w:rPr>
                <w:lang w:val="es-CO"/>
              </w:rPr>
            </w:pPr>
          </w:p>
        </w:tc>
        <w:tc>
          <w:tcPr>
            <w:tcW w:w="1985" w:type="dxa"/>
          </w:tcPr>
          <w:p w14:paraId="03E00F08" w14:textId="77777777" w:rsidR="00D172FA" w:rsidRDefault="00D172FA">
            <w:pPr>
              <w:rPr>
                <w:lang w:val="es-CO"/>
              </w:rPr>
            </w:pPr>
          </w:p>
        </w:tc>
        <w:tc>
          <w:tcPr>
            <w:tcW w:w="3118" w:type="dxa"/>
          </w:tcPr>
          <w:p w14:paraId="45AD60F3" w14:textId="77777777" w:rsidR="00D172FA" w:rsidRDefault="00D172FA">
            <w:pPr>
              <w:rPr>
                <w:lang w:val="es-CO"/>
              </w:rPr>
            </w:pPr>
          </w:p>
        </w:tc>
      </w:tr>
      <w:tr w:rsidR="00D172FA" w14:paraId="697A327D" w14:textId="77777777" w:rsidTr="00D172FA">
        <w:trPr>
          <w:trHeight w:val="1270"/>
        </w:trPr>
        <w:tc>
          <w:tcPr>
            <w:tcW w:w="2207" w:type="dxa"/>
          </w:tcPr>
          <w:p w14:paraId="21D2DBC7" w14:textId="77777777" w:rsidR="00D172FA" w:rsidRDefault="00D172FA">
            <w:pPr>
              <w:rPr>
                <w:lang w:val="es-CO"/>
              </w:rPr>
            </w:pPr>
          </w:p>
        </w:tc>
        <w:tc>
          <w:tcPr>
            <w:tcW w:w="1757" w:type="dxa"/>
          </w:tcPr>
          <w:p w14:paraId="31462EFF" w14:textId="77777777" w:rsidR="00D172FA" w:rsidRDefault="00D172FA">
            <w:pPr>
              <w:rPr>
                <w:lang w:val="es-CO"/>
              </w:rPr>
            </w:pPr>
          </w:p>
        </w:tc>
        <w:tc>
          <w:tcPr>
            <w:tcW w:w="1985" w:type="dxa"/>
          </w:tcPr>
          <w:p w14:paraId="6C85ADF9" w14:textId="77777777" w:rsidR="00D172FA" w:rsidRDefault="00D172FA">
            <w:pPr>
              <w:rPr>
                <w:lang w:val="es-CO"/>
              </w:rPr>
            </w:pPr>
          </w:p>
        </w:tc>
        <w:tc>
          <w:tcPr>
            <w:tcW w:w="3118" w:type="dxa"/>
          </w:tcPr>
          <w:p w14:paraId="5F701248" w14:textId="77777777" w:rsidR="00D172FA" w:rsidRDefault="00D172FA">
            <w:pPr>
              <w:rPr>
                <w:lang w:val="es-CO"/>
              </w:rPr>
            </w:pPr>
          </w:p>
        </w:tc>
      </w:tr>
      <w:tr w:rsidR="00D172FA" w14:paraId="5D0C6AF5" w14:textId="77777777" w:rsidTr="00D172FA">
        <w:trPr>
          <w:trHeight w:val="1270"/>
        </w:trPr>
        <w:tc>
          <w:tcPr>
            <w:tcW w:w="2207" w:type="dxa"/>
          </w:tcPr>
          <w:p w14:paraId="4F5ABD49" w14:textId="77777777" w:rsidR="00D172FA" w:rsidRDefault="00D172FA">
            <w:pPr>
              <w:rPr>
                <w:lang w:val="es-CO"/>
              </w:rPr>
            </w:pPr>
          </w:p>
        </w:tc>
        <w:tc>
          <w:tcPr>
            <w:tcW w:w="1757" w:type="dxa"/>
          </w:tcPr>
          <w:p w14:paraId="671C6CEA" w14:textId="77777777" w:rsidR="00D172FA" w:rsidRDefault="00D172FA">
            <w:pPr>
              <w:rPr>
                <w:lang w:val="es-CO"/>
              </w:rPr>
            </w:pPr>
          </w:p>
        </w:tc>
        <w:tc>
          <w:tcPr>
            <w:tcW w:w="1985" w:type="dxa"/>
          </w:tcPr>
          <w:p w14:paraId="488B2D37" w14:textId="77777777" w:rsidR="00D172FA" w:rsidRDefault="00D172FA">
            <w:pPr>
              <w:rPr>
                <w:lang w:val="es-CO"/>
              </w:rPr>
            </w:pPr>
          </w:p>
        </w:tc>
        <w:tc>
          <w:tcPr>
            <w:tcW w:w="3118" w:type="dxa"/>
          </w:tcPr>
          <w:p w14:paraId="1E527983" w14:textId="77777777" w:rsidR="00D172FA" w:rsidRDefault="00D172FA">
            <w:pPr>
              <w:rPr>
                <w:lang w:val="es-CO"/>
              </w:rPr>
            </w:pPr>
          </w:p>
        </w:tc>
      </w:tr>
      <w:tr w:rsidR="00D172FA" w14:paraId="6B7F3BAE" w14:textId="77777777" w:rsidTr="00D172FA">
        <w:trPr>
          <w:trHeight w:val="1270"/>
        </w:trPr>
        <w:tc>
          <w:tcPr>
            <w:tcW w:w="2207" w:type="dxa"/>
          </w:tcPr>
          <w:p w14:paraId="580BBEAB" w14:textId="77777777" w:rsidR="00D172FA" w:rsidRDefault="00D172FA">
            <w:pPr>
              <w:rPr>
                <w:lang w:val="es-CO"/>
              </w:rPr>
            </w:pPr>
          </w:p>
        </w:tc>
        <w:tc>
          <w:tcPr>
            <w:tcW w:w="1757" w:type="dxa"/>
          </w:tcPr>
          <w:p w14:paraId="559E97B6" w14:textId="77777777" w:rsidR="00D172FA" w:rsidRDefault="00D172FA">
            <w:pPr>
              <w:rPr>
                <w:lang w:val="es-CO"/>
              </w:rPr>
            </w:pPr>
          </w:p>
        </w:tc>
        <w:tc>
          <w:tcPr>
            <w:tcW w:w="1985" w:type="dxa"/>
          </w:tcPr>
          <w:p w14:paraId="402F090B" w14:textId="77777777" w:rsidR="00D172FA" w:rsidRDefault="00D172FA">
            <w:pPr>
              <w:rPr>
                <w:lang w:val="es-CO"/>
              </w:rPr>
            </w:pPr>
          </w:p>
        </w:tc>
        <w:tc>
          <w:tcPr>
            <w:tcW w:w="3118" w:type="dxa"/>
          </w:tcPr>
          <w:p w14:paraId="677AC25C" w14:textId="77777777" w:rsidR="00D172FA" w:rsidRDefault="00D172FA">
            <w:pPr>
              <w:rPr>
                <w:lang w:val="es-CO"/>
              </w:rPr>
            </w:pPr>
          </w:p>
        </w:tc>
      </w:tr>
    </w:tbl>
    <w:p w14:paraId="517CB8FC" w14:textId="77777777" w:rsidR="00D172FA" w:rsidRPr="00510260" w:rsidRDefault="00D172FA">
      <w:pPr>
        <w:rPr>
          <w:lang w:val="es-CO"/>
        </w:rPr>
      </w:pPr>
    </w:p>
    <w:sectPr w:rsidR="00D172FA" w:rsidRPr="00510260" w:rsidSect="00BA22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18E97" w14:textId="77777777" w:rsidR="002013B8" w:rsidRDefault="002013B8" w:rsidP="00813BC9">
      <w:pPr>
        <w:spacing w:after="0" w:line="240" w:lineRule="auto"/>
      </w:pPr>
      <w:r>
        <w:separator/>
      </w:r>
    </w:p>
  </w:endnote>
  <w:endnote w:type="continuationSeparator" w:id="0">
    <w:p w14:paraId="422642D8" w14:textId="77777777" w:rsidR="002013B8" w:rsidRDefault="002013B8" w:rsidP="0081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5552C" w14:textId="77777777" w:rsidR="002013B8" w:rsidRDefault="002013B8" w:rsidP="00813BC9">
      <w:pPr>
        <w:spacing w:after="0" w:line="240" w:lineRule="auto"/>
      </w:pPr>
      <w:r>
        <w:separator/>
      </w:r>
    </w:p>
  </w:footnote>
  <w:footnote w:type="continuationSeparator" w:id="0">
    <w:p w14:paraId="5B54D091" w14:textId="77777777" w:rsidR="002013B8" w:rsidRDefault="002013B8" w:rsidP="00813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4702" w14:textId="77777777" w:rsidR="00813BC9" w:rsidRDefault="00460260" w:rsidP="002B2F16">
    <w:pPr>
      <w:pStyle w:val="Encabezado"/>
      <w:jc w:val="center"/>
    </w:pPr>
    <w:r>
      <w:rPr>
        <w:noProof/>
        <w:lang w:val="es-CO" w:eastAsia="es-CO"/>
      </w:rPr>
      <w:drawing>
        <wp:inline distT="0" distB="0" distL="0" distR="0" wp14:anchorId="1AA5F9FD" wp14:editId="6C742BDC">
          <wp:extent cx="5610225" cy="8572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731CB9" w14:textId="77777777" w:rsidR="002B2F16" w:rsidRDefault="002B2F16" w:rsidP="00813BC9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260"/>
    <w:rsid w:val="00027082"/>
    <w:rsid w:val="00043C0F"/>
    <w:rsid w:val="000D44D5"/>
    <w:rsid w:val="000E32D9"/>
    <w:rsid w:val="001640F0"/>
    <w:rsid w:val="00172DCB"/>
    <w:rsid w:val="001F4F42"/>
    <w:rsid w:val="002013B8"/>
    <w:rsid w:val="002B2F16"/>
    <w:rsid w:val="00305020"/>
    <w:rsid w:val="00460260"/>
    <w:rsid w:val="00510260"/>
    <w:rsid w:val="005D27DE"/>
    <w:rsid w:val="005E75A3"/>
    <w:rsid w:val="005F561F"/>
    <w:rsid w:val="00763608"/>
    <w:rsid w:val="007F32ED"/>
    <w:rsid w:val="007F3E5D"/>
    <w:rsid w:val="00806C80"/>
    <w:rsid w:val="00813BC9"/>
    <w:rsid w:val="009902BE"/>
    <w:rsid w:val="00AE19C1"/>
    <w:rsid w:val="00BA2251"/>
    <w:rsid w:val="00BA3764"/>
    <w:rsid w:val="00C57B93"/>
    <w:rsid w:val="00D172FA"/>
    <w:rsid w:val="00DD7500"/>
    <w:rsid w:val="00E3798F"/>
    <w:rsid w:val="00F55890"/>
    <w:rsid w:val="00F7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BB694"/>
  <w15:docId w15:val="{F36B2618-F407-43BB-B916-13186429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2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26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13B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3BC9"/>
  </w:style>
  <w:style w:type="paragraph" w:styleId="Piedepgina">
    <w:name w:val="footer"/>
    <w:basedOn w:val="Normal"/>
    <w:link w:val="PiedepginaCar"/>
    <w:uiPriority w:val="99"/>
    <w:unhideWhenUsed/>
    <w:rsid w:val="00813B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BC9"/>
  </w:style>
  <w:style w:type="table" w:styleId="Tablaconcuadrcula">
    <w:name w:val="Table Grid"/>
    <w:basedOn w:val="Tablanormal"/>
    <w:uiPriority w:val="59"/>
    <w:rsid w:val="00D17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User</cp:lastModifiedBy>
  <cp:revision>2</cp:revision>
  <cp:lastPrinted>2020-09-17T15:47:00Z</cp:lastPrinted>
  <dcterms:created xsi:type="dcterms:W3CDTF">2021-05-12T16:27:00Z</dcterms:created>
  <dcterms:modified xsi:type="dcterms:W3CDTF">2021-05-12T16:27:00Z</dcterms:modified>
</cp:coreProperties>
</file>