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6D" w:rsidRDefault="00F7366D" w:rsidP="00F7366D">
      <w:pPr>
        <w:jc w:val="center"/>
        <w:rPr>
          <w:rFonts w:ascii="Arial" w:hAnsi="Arial" w:cs="Arial"/>
          <w:b/>
        </w:rPr>
      </w:pPr>
      <w:r w:rsidRPr="00DB00C6">
        <w:rPr>
          <w:rFonts w:ascii="Arial" w:hAnsi="Arial" w:cs="Arial"/>
          <w:b/>
        </w:rPr>
        <w:t xml:space="preserve">Formato </w:t>
      </w:r>
      <w:r w:rsidR="008173F3">
        <w:rPr>
          <w:rFonts w:ascii="Arial" w:hAnsi="Arial" w:cs="Arial"/>
          <w:b/>
        </w:rPr>
        <w:t>No 1. Ficha de inscripció</w:t>
      </w:r>
      <w:r w:rsidR="008173F3" w:rsidRPr="00740AD5">
        <w:rPr>
          <w:rFonts w:ascii="Arial" w:hAnsi="Arial" w:cs="Arial"/>
          <w:b/>
        </w:rPr>
        <w:t xml:space="preserve">n </w:t>
      </w:r>
      <w:r w:rsidR="00C020B9">
        <w:rPr>
          <w:rFonts w:ascii="Arial" w:hAnsi="Arial" w:cs="Arial"/>
          <w:b/>
        </w:rPr>
        <w:t>a la Certificación de Confianza</w:t>
      </w:r>
      <w:r w:rsidR="008173F3">
        <w:rPr>
          <w:rFonts w:ascii="Arial" w:hAnsi="Arial" w:cs="Arial"/>
          <w:b/>
        </w:rPr>
        <w:t xml:space="preserve"> Risaralda.</w:t>
      </w:r>
    </w:p>
    <w:tbl>
      <w:tblPr>
        <w:tblpPr w:leftFromText="141" w:rightFromText="141" w:vertAnchor="text" w:horzAnchor="margin" w:tblpXSpec="center" w:tblpY="82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851"/>
        <w:gridCol w:w="1559"/>
        <w:gridCol w:w="709"/>
        <w:gridCol w:w="2551"/>
        <w:gridCol w:w="426"/>
      </w:tblGrid>
      <w:tr w:rsidR="00F7366D" w:rsidRPr="00F62CFE" w:rsidTr="00C6587D">
        <w:trPr>
          <w:trHeight w:val="49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Fecha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7366D" w:rsidRPr="00F62CFE" w:rsidTr="00C6587D">
        <w:trPr>
          <w:trHeight w:val="49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Nombre y apellidos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7366D" w:rsidRPr="00F62CFE" w:rsidTr="00C6587D">
        <w:trPr>
          <w:trHeight w:val="49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Teléfono contacto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7366D" w:rsidRPr="00F62CFE" w:rsidTr="00C6587D">
        <w:trPr>
          <w:trHeight w:val="49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Correo electrónico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7366D" w:rsidRPr="00F62CFE" w:rsidTr="00C6587D">
        <w:trPr>
          <w:trHeight w:val="49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Nombre de la finca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7366D" w:rsidRPr="00F62CFE" w:rsidTr="00C6587D">
        <w:trPr>
          <w:trHeight w:val="49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Vereda y municipio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7366D" w:rsidRPr="00F62CFE" w:rsidTr="00C6587D">
        <w:trPr>
          <w:trHeight w:val="120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Tipo de productor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Convencional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Alternativo(</w:t>
            </w:r>
            <w:r w:rsidRPr="00F62CFE">
              <w:rPr>
                <w:rFonts w:ascii="Arial" w:eastAsia="Times New Roman" w:hAnsi="Arial" w:cs="Arial"/>
                <w:color w:val="000000"/>
              </w:rPr>
              <w:t>Orgánico, Agroecológico, étnico y similares</w:t>
            </w: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7366D" w:rsidRPr="00F62CFE" w:rsidTr="00C6587D">
        <w:trPr>
          <w:trHeight w:val="315"/>
        </w:trPr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¿Certificara toda el área de su finca?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Extensión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Extensión</w:t>
            </w:r>
          </w:p>
        </w:tc>
      </w:tr>
      <w:tr w:rsidR="00F7366D" w:rsidRPr="00F62CFE" w:rsidTr="00C6587D">
        <w:trPr>
          <w:trHeight w:val="315"/>
        </w:trPr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2CF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7366D" w:rsidRPr="00F62CFE" w:rsidTr="00C6587D">
        <w:trPr>
          <w:trHeight w:val="1200"/>
        </w:trPr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Motivación para acceder a SPG </w:t>
            </w:r>
          </w:p>
        </w:tc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7366D" w:rsidRPr="00F62CFE" w:rsidTr="00C6587D">
        <w:trPr>
          <w:trHeight w:val="300"/>
        </w:trPr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7366D" w:rsidRPr="00F62CFE" w:rsidTr="00C6587D">
        <w:trPr>
          <w:trHeight w:val="315"/>
        </w:trPr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F7366D" w:rsidRPr="00F62CFE" w:rsidRDefault="00F7366D" w:rsidP="00F7366D">
      <w:pPr>
        <w:jc w:val="center"/>
        <w:rPr>
          <w:rFonts w:ascii="Arial" w:hAnsi="Arial" w:cs="Arial"/>
          <w:b/>
        </w:rPr>
      </w:pPr>
    </w:p>
    <w:p w:rsidR="00F7366D" w:rsidRPr="00F62CFE" w:rsidRDefault="00F7366D" w:rsidP="00F7366D">
      <w:pPr>
        <w:rPr>
          <w:rFonts w:ascii="Arial" w:hAnsi="Arial" w:cs="Arial"/>
        </w:rPr>
      </w:pPr>
      <w:r w:rsidRPr="00F62CFE">
        <w:rPr>
          <w:rFonts w:ascii="Arial" w:hAnsi="Arial" w:cs="Arial"/>
          <w:b/>
        </w:rPr>
        <w:t>Observación</w:t>
      </w:r>
      <w:r w:rsidRPr="00F62CFE">
        <w:rPr>
          <w:rFonts w:ascii="Arial" w:hAnsi="Arial" w:cs="Arial"/>
        </w:rPr>
        <w:t>: Autorizo la realización de la visita de verificación a mi finca por parte del grupo local.</w:t>
      </w:r>
    </w:p>
    <w:p w:rsidR="00F7366D" w:rsidRDefault="00F7366D" w:rsidP="00F7366D"/>
    <w:p w:rsidR="00F7366D" w:rsidRPr="00213728" w:rsidRDefault="00BB417B" w:rsidP="00F736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194310</wp:posOffset>
                </wp:positionV>
                <wp:extent cx="2505075" cy="0"/>
                <wp:effectExtent l="9525" t="17145" r="952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62ED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45pt;margin-top:15.3pt;width:1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ZS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" strokeweight="1.5pt"/>
            </w:pict>
          </mc:Fallback>
        </mc:AlternateContent>
      </w:r>
      <w:r w:rsidR="00F7366D" w:rsidRPr="00213728">
        <w:rPr>
          <w:rFonts w:ascii="Arial" w:hAnsi="Arial" w:cs="Arial"/>
          <w:b/>
        </w:rPr>
        <w:t>Nombre:</w:t>
      </w:r>
    </w:p>
    <w:p w:rsidR="00F7366D" w:rsidRPr="00213728" w:rsidRDefault="00F7366D" w:rsidP="00F7366D">
      <w:pPr>
        <w:jc w:val="both"/>
        <w:rPr>
          <w:rFonts w:ascii="Arial" w:hAnsi="Arial" w:cs="Arial"/>
          <w:b/>
        </w:rPr>
      </w:pPr>
    </w:p>
    <w:p w:rsidR="00F7366D" w:rsidRPr="00213728" w:rsidRDefault="00BB417B" w:rsidP="00F736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147955</wp:posOffset>
                </wp:positionV>
                <wp:extent cx="2505075" cy="0"/>
                <wp:effectExtent l="9525" t="12700" r="9525" b="158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C8671" id="AutoShape 3" o:spid="_x0000_s1026" type="#_x0000_t32" style="position:absolute;margin-left:48.45pt;margin-top:11.65pt;width:1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sDLHQ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" strokeweight="1.5pt"/>
            </w:pict>
          </mc:Fallback>
        </mc:AlternateContent>
      </w:r>
      <w:r w:rsidR="00F7366D" w:rsidRPr="00213728">
        <w:rPr>
          <w:rFonts w:ascii="Arial" w:hAnsi="Arial" w:cs="Arial"/>
          <w:b/>
        </w:rPr>
        <w:t xml:space="preserve">Firma:     </w:t>
      </w:r>
    </w:p>
    <w:p w:rsidR="00F7366D" w:rsidRPr="00213728" w:rsidRDefault="00F7366D" w:rsidP="00F7366D">
      <w:pPr>
        <w:jc w:val="both"/>
        <w:rPr>
          <w:rFonts w:ascii="Arial" w:hAnsi="Arial" w:cs="Arial"/>
          <w:b/>
        </w:rPr>
      </w:pPr>
    </w:p>
    <w:p w:rsidR="00F7366D" w:rsidRDefault="00BB417B" w:rsidP="00F736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93980</wp:posOffset>
                </wp:positionV>
                <wp:extent cx="2505075" cy="0"/>
                <wp:effectExtent l="9525" t="10795" r="9525" b="177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D5AC96" id="AutoShape 4" o:spid="_x0000_s1026" type="#_x0000_t32" style="position:absolute;margin-left:48.45pt;margin-top:7.4pt;width:1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vr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" strokeweight="1.5pt"/>
            </w:pict>
          </mc:Fallback>
        </mc:AlternateContent>
      </w:r>
      <w:r w:rsidR="00F7366D" w:rsidRPr="00213728">
        <w:rPr>
          <w:rFonts w:ascii="Arial" w:hAnsi="Arial" w:cs="Arial"/>
          <w:b/>
        </w:rPr>
        <w:t>C.C.:</w:t>
      </w:r>
    </w:p>
    <w:p w:rsidR="008173F3" w:rsidRDefault="008173F3" w:rsidP="00F7366D">
      <w:pPr>
        <w:jc w:val="both"/>
        <w:rPr>
          <w:rFonts w:ascii="Arial" w:hAnsi="Arial" w:cs="Arial"/>
          <w:b/>
        </w:rPr>
      </w:pPr>
    </w:p>
    <w:p w:rsidR="008173F3" w:rsidRPr="002D5D8A" w:rsidRDefault="008173F3" w:rsidP="008173F3">
      <w:pPr>
        <w:spacing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Formato No 2. </w:t>
      </w:r>
      <w:r w:rsidR="004B3451">
        <w:rPr>
          <w:rFonts w:ascii="Arial" w:hAnsi="Arial" w:cs="Arial"/>
          <w:b/>
        </w:rPr>
        <w:t>M</w:t>
      </w:r>
      <w:r w:rsidR="004B3451" w:rsidRPr="002D5D8A">
        <w:rPr>
          <w:rFonts w:ascii="Arial" w:hAnsi="Arial" w:cs="Arial"/>
          <w:b/>
        </w:rPr>
        <w:t xml:space="preserve">apa actual de la finca </w:t>
      </w:r>
      <w:r w:rsidRPr="002D5D8A">
        <w:rPr>
          <w:rFonts w:ascii="Arial" w:hAnsi="Arial" w:cs="Arial"/>
          <w:b/>
        </w:rPr>
        <w:t xml:space="preserve">(Mostrar cómo está distribuida la finca, </w:t>
      </w:r>
      <w:r>
        <w:rPr>
          <w:rFonts w:ascii="Arial" w:hAnsi="Arial" w:cs="Arial"/>
          <w:b/>
        </w:rPr>
        <w:t>cultivos, animales, casa</w:t>
      </w:r>
      <w:r w:rsidRPr="002D5D8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nacimientos, bosques, área de potrero, estanques/lagos, pozos sépticos, cuales son los cultivos vecinos,</w:t>
      </w:r>
      <w:r w:rsidRPr="002D5D8A">
        <w:rPr>
          <w:rFonts w:ascii="Arial" w:hAnsi="Arial" w:cs="Arial"/>
          <w:b/>
        </w:rPr>
        <w:t xml:space="preserve">  etc.)</w:t>
      </w: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8A0581" w:rsidRDefault="008A0581" w:rsidP="007E1C92">
      <w:pPr>
        <w:spacing w:after="0" w:line="240" w:lineRule="auto"/>
        <w:jc w:val="center"/>
      </w:pPr>
    </w:p>
    <w:p w:rsidR="007E1C92" w:rsidRDefault="007E1C92" w:rsidP="007E1C92">
      <w:pPr>
        <w:spacing w:after="0" w:line="240" w:lineRule="auto"/>
        <w:jc w:val="center"/>
        <w:sectPr w:rsidR="007E1C92" w:rsidSect="00F7366D">
          <w:headerReference w:type="default" r:id="rId7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656"/>
        <w:tblW w:w="49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283"/>
        <w:gridCol w:w="1421"/>
        <w:gridCol w:w="79"/>
        <w:gridCol w:w="270"/>
        <w:gridCol w:w="1762"/>
        <w:gridCol w:w="26"/>
        <w:gridCol w:w="291"/>
        <w:gridCol w:w="1662"/>
        <w:gridCol w:w="24"/>
        <w:gridCol w:w="252"/>
        <w:gridCol w:w="1592"/>
        <w:gridCol w:w="13"/>
        <w:gridCol w:w="362"/>
        <w:gridCol w:w="1607"/>
        <w:gridCol w:w="39"/>
        <w:gridCol w:w="375"/>
        <w:gridCol w:w="1280"/>
      </w:tblGrid>
      <w:tr w:rsidR="008A0581" w:rsidRPr="00740AD5" w:rsidTr="008A0581">
        <w:trPr>
          <w:trHeight w:val="315"/>
        </w:trPr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Fecha</w:t>
            </w:r>
          </w:p>
        </w:tc>
        <w:tc>
          <w:tcPr>
            <w:tcW w:w="432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581" w:rsidRPr="00740AD5" w:rsidRDefault="008A0581" w:rsidP="008A0581">
            <w:pPr>
              <w:tabs>
                <w:tab w:val="left" w:pos="10616"/>
                <w:tab w:val="left" w:pos="11466"/>
              </w:tabs>
              <w:spacing w:after="0" w:line="240" w:lineRule="auto"/>
              <w:ind w:left="-510"/>
              <w:rPr>
                <w:rFonts w:eastAsia="Times New Roman"/>
                <w:color w:val="000000"/>
              </w:rPr>
            </w:pPr>
            <w:r w:rsidRPr="00740AD5">
              <w:rPr>
                <w:rFonts w:eastAsia="Times New Roman"/>
                <w:color w:val="000000"/>
              </w:rPr>
              <w:t> </w:t>
            </w:r>
          </w:p>
        </w:tc>
      </w:tr>
      <w:tr w:rsidR="008A0581" w:rsidRPr="00740AD5" w:rsidTr="008A0581">
        <w:trPr>
          <w:trHeight w:val="575"/>
        </w:trPr>
        <w:tc>
          <w:tcPr>
            <w:tcW w:w="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Nombre del productor </w:t>
            </w:r>
          </w:p>
        </w:tc>
        <w:tc>
          <w:tcPr>
            <w:tcW w:w="432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8A0581" w:rsidRPr="00740AD5" w:rsidTr="008A0581">
        <w:trPr>
          <w:trHeight w:val="55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Nombre de la finca</w:t>
            </w:r>
          </w:p>
        </w:tc>
        <w:tc>
          <w:tcPr>
            <w:tcW w:w="4324" w:type="pct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8A0581" w:rsidRPr="00740AD5" w:rsidTr="008A0581">
        <w:trPr>
          <w:trHeight w:val="650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81" w:rsidRPr="007E1C92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Producción y destinación mensual/</w:t>
            </w:r>
          </w:p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1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semanal de productos por extensión  Ejemplo:  20kilos/ha, 100 manojos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/cuadra</w:t>
            </w:r>
            <w:r w:rsidRPr="007E1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65" w:type="pct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581" w:rsidRPr="00262434" w:rsidRDefault="008A0581" w:rsidP="008A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434">
              <w:rPr>
                <w:rFonts w:ascii="Arial" w:eastAsia="Times New Roman" w:hAnsi="Arial" w:cs="Arial"/>
                <w:b/>
                <w:bCs/>
                <w:color w:val="000000"/>
              </w:rPr>
              <w:t>Producción</w:t>
            </w:r>
          </w:p>
        </w:tc>
        <w:tc>
          <w:tcPr>
            <w:tcW w:w="2859" w:type="pct"/>
            <w:gridSpan w:val="11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581" w:rsidRPr="00262434" w:rsidRDefault="008A0581" w:rsidP="008A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434">
              <w:rPr>
                <w:rFonts w:ascii="Arial" w:eastAsia="Times New Roman" w:hAnsi="Arial" w:cs="Arial"/>
                <w:b/>
                <w:bCs/>
                <w:color w:val="000000"/>
              </w:rPr>
              <w:t>Destinación</w:t>
            </w:r>
          </w:p>
        </w:tc>
      </w:tr>
      <w:tr w:rsidR="008A0581" w:rsidRPr="00740AD5" w:rsidTr="008A0581">
        <w:trPr>
          <w:trHeight w:val="1395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581" w:rsidRPr="00262434" w:rsidRDefault="008A0581" w:rsidP="008A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62434">
              <w:rPr>
                <w:rFonts w:ascii="Arial" w:eastAsia="Times New Roman" w:hAnsi="Arial" w:cs="Arial"/>
                <w:b/>
                <w:color w:val="000000"/>
              </w:rPr>
              <w:t>Mensual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81" w:rsidRPr="00262434" w:rsidRDefault="008A0581" w:rsidP="008A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62434">
              <w:rPr>
                <w:rFonts w:ascii="Arial" w:eastAsia="Times New Roman" w:hAnsi="Arial" w:cs="Arial"/>
                <w:b/>
                <w:color w:val="000000"/>
              </w:rPr>
              <w:t>Semanal</w:t>
            </w:r>
          </w:p>
        </w:tc>
        <w:tc>
          <w:tcPr>
            <w:tcW w:w="754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581" w:rsidRPr="00262434" w:rsidRDefault="008A0581" w:rsidP="008A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62434">
              <w:rPr>
                <w:rFonts w:ascii="Arial" w:eastAsia="Times New Roman" w:hAnsi="Arial" w:cs="Arial"/>
                <w:b/>
                <w:color w:val="000000"/>
              </w:rPr>
              <w:t>Mensual</w:t>
            </w:r>
          </w:p>
        </w:tc>
        <w:tc>
          <w:tcPr>
            <w:tcW w:w="7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581" w:rsidRPr="00262434" w:rsidRDefault="008A0581" w:rsidP="008A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62434">
              <w:rPr>
                <w:rFonts w:ascii="Arial" w:eastAsia="Times New Roman" w:hAnsi="Arial" w:cs="Arial"/>
                <w:b/>
                <w:color w:val="000000"/>
              </w:rPr>
              <w:t>Semanal</w:t>
            </w:r>
          </w:p>
        </w:tc>
        <w:tc>
          <w:tcPr>
            <w:tcW w:w="7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581" w:rsidRPr="00262434" w:rsidRDefault="008A0581" w:rsidP="008A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62434">
              <w:rPr>
                <w:rFonts w:ascii="Arial" w:eastAsia="Times New Roman" w:hAnsi="Arial" w:cs="Arial"/>
                <w:b/>
                <w:color w:val="000000"/>
              </w:rPr>
              <w:t>Mensual</w:t>
            </w:r>
          </w:p>
        </w:tc>
        <w:tc>
          <w:tcPr>
            <w:tcW w:w="6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581" w:rsidRPr="00262434" w:rsidRDefault="008A0581" w:rsidP="008A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62434">
              <w:rPr>
                <w:rFonts w:ascii="Arial" w:eastAsia="Times New Roman" w:hAnsi="Arial" w:cs="Arial"/>
                <w:b/>
                <w:color w:val="000000"/>
              </w:rPr>
              <w:t>Semanal</w:t>
            </w:r>
          </w:p>
        </w:tc>
      </w:tr>
      <w:tr w:rsidR="008A0581" w:rsidRPr="00740AD5" w:rsidTr="008A0581">
        <w:trPr>
          <w:trHeight w:val="555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Nombre Producto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(Agregue tantas casillas como necesite)</w:t>
            </w:r>
          </w:p>
        </w:tc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572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Otra medida. ¿Cuál?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Otra medida. ¿Cuál?</w:t>
            </w:r>
          </w:p>
        </w:tc>
        <w:tc>
          <w:tcPr>
            <w:tcW w:w="75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Para la  Venta</w:t>
            </w:r>
          </w:p>
        </w:tc>
        <w:tc>
          <w:tcPr>
            <w:tcW w:w="71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Para la  Venta</w:t>
            </w:r>
          </w:p>
        </w:tc>
        <w:tc>
          <w:tcPr>
            <w:tcW w:w="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Consumo de la Familia</w:t>
            </w:r>
          </w:p>
        </w:tc>
        <w:tc>
          <w:tcPr>
            <w:tcW w:w="6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Consumo de la Familia</w:t>
            </w:r>
          </w:p>
        </w:tc>
      </w:tr>
      <w:tr w:rsidR="008A0581" w:rsidRPr="00740AD5" w:rsidTr="008A0581">
        <w:trPr>
          <w:trHeight w:val="510"/>
        </w:trPr>
        <w:tc>
          <w:tcPr>
            <w:tcW w:w="6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Otra medida. ¿Cuál?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Otra medida. ¿Cuál?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Otra medida. ¿Cuál?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Otra medida. ¿Cuál?</w:t>
            </w:r>
          </w:p>
        </w:tc>
      </w:tr>
      <w:tr w:rsidR="008A0581" w:rsidRPr="00740AD5" w:rsidTr="00DB4E56">
        <w:trPr>
          <w:trHeight w:val="704"/>
        </w:trPr>
        <w:tc>
          <w:tcPr>
            <w:tcW w:w="6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72" w:type="pct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A0581" w:rsidRPr="00740AD5" w:rsidTr="00DB4E56">
        <w:trPr>
          <w:trHeight w:val="543"/>
        </w:trPr>
        <w:tc>
          <w:tcPr>
            <w:tcW w:w="676" w:type="pct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2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A0581" w:rsidRPr="00740AD5" w:rsidTr="00DB4E56">
        <w:trPr>
          <w:trHeight w:val="537"/>
        </w:trPr>
        <w:tc>
          <w:tcPr>
            <w:tcW w:w="676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A0581" w:rsidRPr="00740AD5" w:rsidTr="00DB4E56">
        <w:trPr>
          <w:trHeight w:val="560"/>
        </w:trPr>
        <w:tc>
          <w:tcPr>
            <w:tcW w:w="676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81" w:rsidRPr="00740AD5" w:rsidRDefault="008A0581" w:rsidP="008A05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E1C92" w:rsidRPr="004B3451" w:rsidRDefault="007E1C92" w:rsidP="007E1C92">
      <w:pPr>
        <w:jc w:val="center"/>
        <w:rPr>
          <w:rFonts w:ascii="Arial" w:hAnsi="Arial" w:cs="Arial"/>
          <w:b/>
        </w:rPr>
      </w:pPr>
      <w:r w:rsidRPr="004B3451">
        <w:rPr>
          <w:rFonts w:ascii="Arial" w:hAnsi="Arial" w:cs="Arial"/>
          <w:b/>
        </w:rPr>
        <w:t xml:space="preserve">Formato No 3. </w:t>
      </w:r>
      <w:r w:rsidRPr="004B3451">
        <w:rPr>
          <w:rFonts w:ascii="Arial" w:eastAsia="Times New Roman" w:hAnsi="Arial" w:cs="Arial"/>
          <w:b/>
          <w:bCs/>
          <w:color w:val="000000"/>
        </w:rPr>
        <w:t xml:space="preserve"> Producción en su finca por extensión cultivada y destinación de productos</w:t>
      </w:r>
      <w:r w:rsidR="004B3451">
        <w:rPr>
          <w:rFonts w:ascii="Arial" w:eastAsia="Times New Roman" w:hAnsi="Arial" w:cs="Arial"/>
          <w:b/>
          <w:bCs/>
          <w:color w:val="000000"/>
        </w:rPr>
        <w:t>.</w:t>
      </w:r>
    </w:p>
    <w:p w:rsidR="007C53CF" w:rsidRDefault="007C53CF" w:rsidP="00F7226F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</w:p>
    <w:tbl>
      <w:tblPr>
        <w:tblpPr w:leftFromText="141" w:rightFromText="141" w:vertAnchor="page" w:horzAnchor="margin" w:tblpY="221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727"/>
        <w:gridCol w:w="1664"/>
        <w:gridCol w:w="1646"/>
        <w:gridCol w:w="2334"/>
        <w:gridCol w:w="1509"/>
        <w:gridCol w:w="2784"/>
      </w:tblGrid>
      <w:tr w:rsidR="007C53CF" w:rsidRPr="00F13F58" w:rsidTr="007C53CF">
        <w:trPr>
          <w:trHeight w:val="615"/>
        </w:trPr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3FAFF"/>
            <w:vAlign w:val="center"/>
            <w:hideMark/>
          </w:tcPr>
          <w:p w:rsidR="007C53CF" w:rsidRPr="00F13F58" w:rsidRDefault="007C53CF" w:rsidP="007C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FECHA (DD/MM/AÑO)</w:t>
            </w:r>
          </w:p>
        </w:tc>
        <w:tc>
          <w:tcPr>
            <w:tcW w:w="657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3FAFF"/>
            <w:vAlign w:val="center"/>
            <w:hideMark/>
          </w:tcPr>
          <w:p w:rsidR="007C53CF" w:rsidRPr="00F13F58" w:rsidRDefault="007C53CF" w:rsidP="007C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PRODUCTO APLICADO (</w:t>
            </w:r>
            <w:proofErr w:type="spellStart"/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biopreparado</w:t>
            </w:r>
            <w:proofErr w:type="spellEnd"/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abono)</w:t>
            </w:r>
          </w:p>
        </w:tc>
        <w:tc>
          <w:tcPr>
            <w:tcW w:w="633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3FAFF"/>
            <w:vAlign w:val="center"/>
            <w:hideMark/>
          </w:tcPr>
          <w:p w:rsidR="007C53CF" w:rsidRPr="00F13F58" w:rsidRDefault="007C53CF" w:rsidP="007C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CULTIVO</w:t>
            </w:r>
          </w:p>
        </w:tc>
        <w:tc>
          <w:tcPr>
            <w:tcW w:w="626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3FAFF"/>
            <w:vAlign w:val="center"/>
            <w:hideMark/>
          </w:tcPr>
          <w:p w:rsidR="007C53CF" w:rsidRPr="00F13F58" w:rsidRDefault="007C53CF" w:rsidP="007C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888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3FAFF"/>
            <w:vAlign w:val="center"/>
          </w:tcPr>
          <w:p w:rsidR="007C53CF" w:rsidRPr="00F13F58" w:rsidRDefault="007C53CF" w:rsidP="007C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PLAGA/ENFERMEDAD A CONTROLAR</w:t>
            </w:r>
          </w:p>
        </w:tc>
        <w:tc>
          <w:tcPr>
            <w:tcW w:w="574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3FAFF"/>
            <w:vAlign w:val="center"/>
            <w:hideMark/>
          </w:tcPr>
          <w:p w:rsidR="007C53CF" w:rsidRPr="00F13F58" w:rsidRDefault="007C53CF" w:rsidP="007C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CANTIDAD APLICADA</w:t>
            </w:r>
          </w:p>
        </w:tc>
        <w:tc>
          <w:tcPr>
            <w:tcW w:w="105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3FAFF"/>
            <w:vAlign w:val="center"/>
            <w:hideMark/>
          </w:tcPr>
          <w:p w:rsidR="007C53CF" w:rsidRPr="00F13F58" w:rsidRDefault="007C53CF" w:rsidP="007C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7C53CF" w:rsidRPr="00F13F58" w:rsidTr="007C53CF">
        <w:trPr>
          <w:trHeight w:val="620"/>
        </w:trPr>
        <w:tc>
          <w:tcPr>
            <w:tcW w:w="56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  <w:tr w:rsidR="007C53CF" w:rsidRPr="00F13F58" w:rsidTr="007C53CF">
        <w:trPr>
          <w:trHeight w:val="700"/>
        </w:trPr>
        <w:tc>
          <w:tcPr>
            <w:tcW w:w="56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  <w:tr w:rsidR="007C53CF" w:rsidRPr="00F13F58" w:rsidTr="007C53CF">
        <w:trPr>
          <w:trHeight w:val="696"/>
        </w:trPr>
        <w:tc>
          <w:tcPr>
            <w:tcW w:w="56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  <w:tr w:rsidR="007C53CF" w:rsidRPr="00F13F58" w:rsidTr="007C53CF">
        <w:trPr>
          <w:trHeight w:val="705"/>
        </w:trPr>
        <w:tc>
          <w:tcPr>
            <w:tcW w:w="56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  <w:tr w:rsidR="007C53CF" w:rsidRPr="00F13F58" w:rsidTr="007C53CF">
        <w:trPr>
          <w:trHeight w:val="701"/>
        </w:trPr>
        <w:tc>
          <w:tcPr>
            <w:tcW w:w="56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  <w:tr w:rsidR="007C53CF" w:rsidRPr="00F13F58" w:rsidTr="007C53CF">
        <w:trPr>
          <w:trHeight w:val="696"/>
        </w:trPr>
        <w:tc>
          <w:tcPr>
            <w:tcW w:w="56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  <w:tr w:rsidR="007C53CF" w:rsidRPr="00F13F58" w:rsidTr="007C53CF">
        <w:trPr>
          <w:trHeight w:val="693"/>
        </w:trPr>
        <w:tc>
          <w:tcPr>
            <w:tcW w:w="56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  <w:tr w:rsidR="007C53CF" w:rsidRPr="00F13F58" w:rsidTr="007C53CF">
        <w:trPr>
          <w:trHeight w:val="703"/>
        </w:trPr>
        <w:tc>
          <w:tcPr>
            <w:tcW w:w="56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  <w:tr w:rsidR="007C53CF" w:rsidRPr="00F13F58" w:rsidTr="007C53CF">
        <w:trPr>
          <w:trHeight w:val="755"/>
        </w:trPr>
        <w:tc>
          <w:tcPr>
            <w:tcW w:w="56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C53CF" w:rsidRPr="00F13F58" w:rsidRDefault="007C53CF" w:rsidP="007C53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</w:tbl>
    <w:p w:rsidR="004B3451" w:rsidRDefault="008A0581" w:rsidP="004B3451">
      <w:pPr>
        <w:jc w:val="center"/>
        <w:rPr>
          <w:rFonts w:ascii="Arial" w:hAnsi="Arial" w:cs="Arial"/>
          <w:b/>
        </w:rPr>
      </w:pPr>
      <w:r w:rsidRPr="004B3451">
        <w:rPr>
          <w:rFonts w:ascii="Arial" w:hAnsi="Arial" w:cs="Arial"/>
          <w:b/>
        </w:rPr>
        <w:t>Formato No 4. Registro de aplicación de insumos.</w:t>
      </w:r>
    </w:p>
    <w:p w:rsidR="007C53CF" w:rsidRDefault="007C53CF" w:rsidP="004B3451">
      <w:pPr>
        <w:jc w:val="center"/>
        <w:rPr>
          <w:rFonts w:ascii="Arial" w:hAnsi="Arial" w:cs="Arial"/>
          <w:b/>
        </w:rPr>
      </w:pPr>
    </w:p>
    <w:p w:rsidR="00C73BFA" w:rsidRDefault="00C73BFA">
      <w:pPr>
        <w:spacing w:after="0" w:line="240" w:lineRule="auto"/>
        <w:jc w:val="center"/>
      </w:pPr>
    </w:p>
    <w:p w:rsidR="00C73BFA" w:rsidRDefault="00C73BFA">
      <w:pPr>
        <w:spacing w:after="0" w:line="240" w:lineRule="auto"/>
        <w:jc w:val="center"/>
      </w:pPr>
    </w:p>
    <w:p w:rsidR="00DB4E56" w:rsidRPr="004B3451" w:rsidRDefault="00DB4E56" w:rsidP="00DB4E56">
      <w:pPr>
        <w:jc w:val="center"/>
        <w:rPr>
          <w:rFonts w:ascii="Arial" w:hAnsi="Arial" w:cs="Arial"/>
          <w:bCs/>
          <w:color w:val="000000" w:themeColor="text1"/>
        </w:rPr>
      </w:pPr>
      <w:r w:rsidRPr="004B3451">
        <w:rPr>
          <w:rFonts w:ascii="Arial" w:hAnsi="Arial" w:cs="Arial"/>
          <w:b/>
          <w:bCs/>
          <w:color w:val="000000" w:themeColor="text1"/>
        </w:rPr>
        <w:t xml:space="preserve">Formato No 5. </w:t>
      </w:r>
      <w:r>
        <w:rPr>
          <w:rFonts w:ascii="Arial" w:hAnsi="Arial" w:cs="Arial"/>
          <w:b/>
          <w:bCs/>
          <w:color w:val="000000" w:themeColor="text1"/>
        </w:rPr>
        <w:t>Conocimientos en agriculturas sustentables de la o las personas encargadas del manejo del predio</w:t>
      </w:r>
    </w:p>
    <w:p w:rsidR="00C73BFA" w:rsidRDefault="00C73BFA">
      <w:pPr>
        <w:spacing w:after="0" w:line="240" w:lineRule="auto"/>
        <w:jc w:val="center"/>
      </w:pPr>
    </w:p>
    <w:p w:rsidR="00C73BFA" w:rsidRDefault="00C73BFA">
      <w:pPr>
        <w:spacing w:after="0" w:line="240" w:lineRule="auto"/>
        <w:jc w:val="center"/>
      </w:pPr>
    </w:p>
    <w:tbl>
      <w:tblPr>
        <w:tblpPr w:leftFromText="141" w:rightFromText="141" w:vertAnchor="page" w:horzAnchor="margin" w:tblpXSpec="center" w:tblpY="2986"/>
        <w:tblW w:w="11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2"/>
        <w:gridCol w:w="382"/>
        <w:gridCol w:w="947"/>
        <w:gridCol w:w="1519"/>
      </w:tblGrid>
      <w:tr w:rsidR="00C73BFA" w:rsidRPr="004C7FBB" w:rsidTr="008A0581">
        <w:trPr>
          <w:trHeight w:hRule="exact" w:val="2568"/>
        </w:trPr>
        <w:tc>
          <w:tcPr>
            <w:tcW w:w="1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  <w:r w:rsidRPr="004C7FBB">
              <w:rPr>
                <w:rFonts w:ascii="Tahoma" w:hAnsi="Tahoma" w:cs="Tahoma"/>
                <w:sz w:val="20"/>
                <w:szCs w:val="20"/>
              </w:rPr>
              <w:t xml:space="preserve"> ¿Dónde aprendió usted el</w:t>
            </w:r>
            <w:r w:rsidRPr="004C7FBB">
              <w:rPr>
                <w:rFonts w:ascii="Tahoma" w:hAnsi="Tahoma" w:cs="Tahoma"/>
                <w:color w:val="FABF8F" w:themeColor="accent6" w:themeTint="99"/>
                <w:sz w:val="20"/>
                <w:szCs w:val="20"/>
              </w:rPr>
              <w:t xml:space="preserve"> </w:t>
            </w:r>
            <w:r w:rsidRPr="004C7FBB">
              <w:rPr>
                <w:rFonts w:ascii="Tahoma" w:hAnsi="Tahoma" w:cs="Tahoma"/>
                <w:sz w:val="20"/>
                <w:szCs w:val="20"/>
              </w:rPr>
              <w:t>sobre producción agrícola alternativa?</w:t>
            </w:r>
          </w:p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</w:p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  <w:r w:rsidRPr="004C7FBB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>___________________________________</w:t>
            </w:r>
          </w:p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</w:p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</w:p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</w:p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3BFA" w:rsidRPr="004C7FBB" w:rsidTr="008A0581">
        <w:trPr>
          <w:trHeight w:hRule="exact" w:val="456"/>
        </w:trPr>
        <w:tc>
          <w:tcPr>
            <w:tcW w:w="88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  <w:r w:rsidRPr="004C7FBB">
              <w:rPr>
                <w:rFonts w:ascii="Tahoma" w:hAnsi="Tahoma" w:cs="Tahoma"/>
                <w:sz w:val="20"/>
                <w:szCs w:val="20"/>
              </w:rPr>
              <w:t>¿Continúa usted capacitándose en estos temas?</w:t>
            </w:r>
          </w:p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  <w:r w:rsidRPr="004C7FBB">
              <w:rPr>
                <w:rFonts w:ascii="Tahoma" w:hAnsi="Tahoma" w:cs="Tahoma"/>
                <w:sz w:val="20"/>
                <w:szCs w:val="20"/>
              </w:rPr>
              <w:t>¿Dónde?_________________________________________</w:t>
            </w:r>
          </w:p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</w:p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</w:p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  <w:r w:rsidRPr="004C7FBB">
              <w:rPr>
                <w:rFonts w:ascii="Tahoma" w:hAnsi="Tahoma" w:cs="Tahoma"/>
                <w:sz w:val="20"/>
                <w:szCs w:val="20"/>
              </w:rPr>
              <w:t>____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BFA" w:rsidRPr="004C7FBB" w:rsidRDefault="00C73BFA" w:rsidP="008A05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FBB">
              <w:rPr>
                <w:rFonts w:ascii="Tahoma" w:hAnsi="Tahoma" w:cs="Tahoma"/>
                <w:sz w:val="20"/>
                <w:szCs w:val="20"/>
              </w:rPr>
              <w:t>Si</w:t>
            </w:r>
          </w:p>
          <w:p w:rsidR="00C73BFA" w:rsidRPr="004C7FBB" w:rsidRDefault="00C73BFA" w:rsidP="008A05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73BFA" w:rsidRPr="004C7FBB" w:rsidRDefault="00C73BFA" w:rsidP="008A05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BFA" w:rsidRPr="004C7FBB" w:rsidRDefault="00C73BFA" w:rsidP="008A0581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FBB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C73BFA" w:rsidRPr="004C7FBB" w:rsidTr="008A0581">
        <w:trPr>
          <w:trHeight w:hRule="exact" w:val="700"/>
        </w:trPr>
        <w:tc>
          <w:tcPr>
            <w:tcW w:w="8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BFA" w:rsidRPr="004C7FBB" w:rsidRDefault="00C73BFA" w:rsidP="008A05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BFA" w:rsidRPr="004C7FBB" w:rsidRDefault="00C73BFA" w:rsidP="008A0581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3BFA" w:rsidRPr="004C7FBB" w:rsidTr="008A0581">
        <w:trPr>
          <w:trHeight w:hRule="exact" w:val="85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7FBB">
              <w:rPr>
                <w:rFonts w:ascii="Tahoma" w:hAnsi="Tahoma" w:cs="Tahoma"/>
                <w:sz w:val="20"/>
                <w:szCs w:val="20"/>
              </w:rPr>
              <w:t xml:space="preserve">¿Hace cuánto tiempo desarrolla prácticas de agricultura alternativa? </w:t>
            </w:r>
          </w:p>
          <w:p w:rsidR="00C73BFA" w:rsidRPr="004C7FBB" w:rsidRDefault="00C73BFA" w:rsidP="008A058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jc w:val="both"/>
              <w:outlineLvl w:val="2"/>
              <w:rPr>
                <w:rFonts w:ascii="Tahoma" w:eastAsiaTheme="majorEastAsia" w:hAnsi="Tahoma" w:cs="Tahoma"/>
                <w:b/>
                <w:bCs/>
                <w:color w:val="4F81BD" w:themeColor="accent1"/>
                <w:sz w:val="20"/>
                <w:szCs w:val="20"/>
              </w:rPr>
            </w:pPr>
          </w:p>
          <w:p w:rsidR="00C73BFA" w:rsidRPr="004C7FBB" w:rsidRDefault="00C73BFA" w:rsidP="008A058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jc w:val="both"/>
              <w:outlineLvl w:val="2"/>
              <w:rPr>
                <w:rFonts w:ascii="Tahoma" w:eastAsiaTheme="majorEastAsia" w:hAnsi="Tahoma" w:cs="Tahoma"/>
                <w:b/>
                <w:bCs/>
                <w:color w:val="4F81BD" w:themeColor="accent1"/>
                <w:sz w:val="20"/>
                <w:szCs w:val="20"/>
              </w:rPr>
            </w:pPr>
          </w:p>
          <w:p w:rsidR="00C73BFA" w:rsidRPr="004C7FBB" w:rsidRDefault="00C73BFA" w:rsidP="008A058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jc w:val="both"/>
              <w:outlineLvl w:val="2"/>
              <w:rPr>
                <w:rFonts w:ascii="Tahoma" w:eastAsiaTheme="majorEastAsia" w:hAnsi="Tahoma" w:cs="Tahoma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BFA" w:rsidRPr="004C7FBB" w:rsidRDefault="00C73BFA" w:rsidP="008A0581">
            <w:pPr>
              <w:rPr>
                <w:rFonts w:ascii="Tahoma" w:hAnsi="Tahoma" w:cs="Tahoma"/>
                <w:sz w:val="20"/>
                <w:szCs w:val="20"/>
              </w:rPr>
            </w:pPr>
            <w:r w:rsidRPr="004C7FBB">
              <w:rPr>
                <w:rFonts w:ascii="Tahoma" w:hAnsi="Tahoma" w:cs="Tahoma"/>
                <w:sz w:val="20"/>
                <w:szCs w:val="20"/>
              </w:rPr>
              <w:t xml:space="preserve">Tiempo: </w:t>
            </w:r>
          </w:p>
          <w:p w:rsidR="00C73BFA" w:rsidRPr="004C7FBB" w:rsidRDefault="00C73BFA" w:rsidP="008A058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3BFA" w:rsidRPr="004C7FBB" w:rsidTr="008A0581">
        <w:trPr>
          <w:trHeight w:hRule="exact" w:val="2290"/>
        </w:trPr>
        <w:tc>
          <w:tcPr>
            <w:tcW w:w="1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BFA" w:rsidRPr="004C7FBB" w:rsidRDefault="00C73BFA" w:rsidP="008A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7FBB">
              <w:rPr>
                <w:rFonts w:ascii="Tahoma" w:hAnsi="Tahoma" w:cs="Tahoma"/>
                <w:sz w:val="20"/>
                <w:szCs w:val="20"/>
              </w:rPr>
              <w:t>¿Cuáles son las principales razones por las que el usted quiere producir de esta forma?</w:t>
            </w:r>
          </w:p>
          <w:p w:rsidR="00C73BFA" w:rsidRDefault="00C73BFA" w:rsidP="008A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7FBB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0581" w:rsidRDefault="008A0581" w:rsidP="008A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7FBB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:rsidR="008A0581" w:rsidRDefault="008A0581" w:rsidP="008A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7FBB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:rsidR="008A0581" w:rsidRDefault="008A0581" w:rsidP="008A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7FBB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:rsidR="008A0581" w:rsidRPr="004C7FBB" w:rsidRDefault="008A0581" w:rsidP="008A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7FBB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</w:t>
            </w:r>
          </w:p>
        </w:tc>
      </w:tr>
    </w:tbl>
    <w:p w:rsidR="008A0581" w:rsidRDefault="008A0581" w:rsidP="00C73BFA">
      <w:pPr>
        <w:spacing w:after="0" w:line="240" w:lineRule="auto"/>
      </w:pPr>
    </w:p>
    <w:p w:rsidR="008A0581" w:rsidRDefault="008A0581" w:rsidP="008A0581"/>
    <w:p w:rsidR="004B3451" w:rsidRPr="008A0581" w:rsidRDefault="008A0581" w:rsidP="008A0581">
      <w:pPr>
        <w:tabs>
          <w:tab w:val="center" w:pos="6502"/>
        </w:tabs>
        <w:sectPr w:rsidR="004B3451" w:rsidRPr="008A0581" w:rsidSect="007E1C92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tab/>
      </w:r>
    </w:p>
    <w:p w:rsidR="004B3451" w:rsidRPr="004B3451" w:rsidRDefault="008A0581" w:rsidP="007E1C92">
      <w:pPr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Formato No 6</w:t>
      </w:r>
      <w:r w:rsidR="004B3451" w:rsidRPr="004B3451">
        <w:rPr>
          <w:rFonts w:ascii="Arial" w:hAnsi="Arial" w:cs="Arial"/>
          <w:b/>
          <w:bCs/>
          <w:color w:val="000000" w:themeColor="text1"/>
        </w:rPr>
        <w:t xml:space="preserve">. Listado de plantas cultivadas y/o conservadas en su predio. </w:t>
      </w:r>
      <w:r w:rsidR="004B3451" w:rsidRPr="004B3451">
        <w:rPr>
          <w:rFonts w:ascii="Arial" w:hAnsi="Arial" w:cs="Arial"/>
          <w:bCs/>
          <w:color w:val="000000" w:themeColor="text1"/>
        </w:rPr>
        <w:t>A continuación elabore un listado con el nombre de cada una de las plantas que reconoce en su predio:</w:t>
      </w:r>
    </w:p>
    <w:tbl>
      <w:tblPr>
        <w:tblW w:w="998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117"/>
        <w:gridCol w:w="1097"/>
        <w:gridCol w:w="1198"/>
        <w:gridCol w:w="1200"/>
        <w:gridCol w:w="1230"/>
      </w:tblGrid>
      <w:tr w:rsidR="00262434" w:rsidRPr="00262434" w:rsidTr="00262434">
        <w:trPr>
          <w:trHeight w:val="600"/>
        </w:trPr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b/>
                <w:bCs/>
                <w:color w:val="000000"/>
              </w:rPr>
              <w:t>Nombre común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b/>
                <w:bCs/>
                <w:color w:val="000000"/>
              </w:rPr>
              <w:t>¿Reproduce usted mismo (a) la semilla?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b/>
                <w:bCs/>
                <w:color w:val="000000"/>
              </w:rPr>
              <w:t>Tipo de semilla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b/>
                <w:bCs/>
                <w:color w:val="000000"/>
              </w:rPr>
              <w:t>Si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b/>
                <w:bCs/>
                <w:color w:val="000000"/>
              </w:rPr>
              <w:t>Variedad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b/>
                <w:bCs/>
                <w:color w:val="000000"/>
              </w:rPr>
              <w:t>Variedad Híbrida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b/>
                <w:bCs/>
                <w:color w:val="000000"/>
              </w:rPr>
              <w:t>Transgénica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62434" w:rsidRDefault="00262434" w:rsidP="009902E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62434" w:rsidRDefault="008A0581" w:rsidP="00262434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</w:rPr>
        <w:lastRenderedPageBreak/>
        <w:t>Formato No 7</w:t>
      </w:r>
      <w:r w:rsidR="00262434" w:rsidRPr="008173F3">
        <w:rPr>
          <w:rFonts w:ascii="Arial" w:hAnsi="Arial" w:cs="Arial"/>
          <w:b/>
        </w:rPr>
        <w:t>.  Acta de compromiso.</w:t>
      </w:r>
    </w:p>
    <w:tbl>
      <w:tblPr>
        <w:tblStyle w:val="Tablaconcuadrcula"/>
        <w:tblpPr w:leftFromText="141" w:rightFromText="141" w:vertAnchor="text" w:horzAnchor="margin" w:tblpY="43"/>
        <w:tblW w:w="4983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023"/>
      </w:tblGrid>
      <w:tr w:rsidR="00262434" w:rsidTr="00262434">
        <w:trPr>
          <w:trHeight w:val="11172"/>
        </w:trPr>
        <w:tc>
          <w:tcPr>
            <w:tcW w:w="5000" w:type="pct"/>
            <w:shd w:val="clear" w:color="auto" w:fill="FFFFFF" w:themeFill="background1"/>
          </w:tcPr>
          <w:p w:rsidR="00262434" w:rsidRPr="008173F3" w:rsidRDefault="00262434" w:rsidP="008003B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ACTA DE COMPROMISO PARA VINCULACIÓN AL </w:t>
            </w:r>
            <w:r w:rsidR="00C020B9">
              <w:rPr>
                <w:rFonts w:ascii="Arial" w:hAnsi="Arial" w:cs="Arial"/>
                <w:b/>
              </w:rPr>
              <w:t xml:space="preserve"> </w:t>
            </w:r>
            <w:r w:rsidR="00C020B9" w:rsidRPr="00C02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 CERTIFICACIÓN DE CONFIANZA</w:t>
            </w:r>
            <w:r w:rsidR="00C020B9">
              <w:rPr>
                <w:rFonts w:ascii="Arial" w:hAnsi="Arial" w:cs="Arial"/>
                <w:b/>
              </w:rPr>
              <w:t xml:space="preserve"> </w:t>
            </w:r>
            <w:r w:rsidR="00C020B9" w:rsidRPr="00817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17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RISARALDA -SECTOR AGROPECUARIO-</w:t>
            </w:r>
          </w:p>
          <w:p w:rsidR="00262434" w:rsidRPr="008173F3" w:rsidRDefault="00262434" w:rsidP="008003B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color w:val="FABF8F" w:themeColor="accent6" w:themeTint="99"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 el fin de involucrar los principios de producción alternativa en el manejo de mi finca, de mi producción agropecuaria y en mis procesos de transformación de productos para favorecer la calidad del recurso suelo, la calidad ambiental, la salud de mi familia y de la comunidad, me comprometo a cumplir con lo siguiente: 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1. No voy a usar plaguicidas sintéticos, tales como insecticidas, herbicidas, fungicidas, fertilizantes, tratados químicamente o semillas transgénicas.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2. Voy a trabajar con mis compañeros agricultores, y asistir a las reuniones para ampliar y compartir mi conocimiento de las normas y técnicas de producción alternativa.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3. Estaré en contacto con el grupo local antes de usar cualquier producto si no estoy seguro de este.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4. Voy a trabajar para mantener la calidad  del suelo a través de prácticas agrícolas ecológicamente sostenibles, como la rotación de cultivos, compostaje, cultivos de cobertura y abonos verdes.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5. Voy a cuidar de forma ética mi producción pecuaria (especies menores y mayores) de una manera que asegure su bienestar.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Voy conservar la biodiversidad, la flora, la fauna, el suelo y los recursos hídricos a través de mi sistema de producción y mis prácticas de manejo.  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7. Voy a distribuir productos como “alternativos” sólo cuando se cultivan de forma adecuada y han sido procesados de acuerdo con prácticas</w:t>
            </w:r>
            <w:r w:rsidRPr="008173F3">
              <w:rPr>
                <w:rStyle w:val="Refdecomentario"/>
                <w:rFonts w:ascii="Times New Roman" w:hAnsi="Times New Roman" w:cs="Times New Roman"/>
                <w:sz w:val="20"/>
                <w:szCs w:val="20"/>
              </w:rPr>
              <w:t xml:space="preserve"> al</w:t>
            </w: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ternativas y si se han tenido todas las precauciones en el almacenamiento, procesamiento, transporte y distribución.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</w:t>
            </w:r>
            <w:r w:rsidRPr="008173F3">
              <w:rPr>
                <w:rFonts w:ascii="Times New Roman" w:hAnsi="Times New Roman" w:cs="Times New Roman"/>
                <w:sz w:val="20"/>
                <w:szCs w:val="20"/>
              </w:rPr>
              <w:t>Me comprometo a manejar precios justos, tanto para productores como para los amigos consumidores, y a recuperar los saberes y la cultura campesina.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9. Acepto la decisión del Grupo Local en cuanto a la verificación de conformidad de mi predio.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10. Voy a participar en las evaluaciones en otras fincas como por las normas del grupo.</w:t>
            </w:r>
          </w:p>
          <w:p w:rsidR="00262434" w:rsidRPr="008173F3" w:rsidRDefault="00262434" w:rsidP="008003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sz w:val="20"/>
                <w:szCs w:val="20"/>
              </w:rPr>
              <w:t>11. Asumo la responsabilidad de producir, comercializar y sensibilizar a los consumidores y a la comunidad sobre los beneficios de la producción y el consumo de productos alternativos para garantizarla calidad y continuidad de la oferta en el mercado.</w:t>
            </w:r>
          </w:p>
          <w:p w:rsidR="00262434" w:rsidRPr="008173F3" w:rsidRDefault="00262434" w:rsidP="008003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sz w:val="20"/>
                <w:szCs w:val="20"/>
              </w:rPr>
              <w:t>12. Autorizo las visitas de nuestros amigos los consumidores a mi finca para que verifiquen la garantía de mis productos.</w:t>
            </w:r>
            <w:r w:rsidRPr="008173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262434" w:rsidRPr="0019507E" w:rsidRDefault="00262434" w:rsidP="008003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8173F3">
              <w:rPr>
                <w:rFonts w:ascii="Times New Roman" w:hAnsi="Times New Roman" w:cs="Times New Roman"/>
                <w:sz w:val="20"/>
                <w:szCs w:val="20"/>
              </w:rPr>
              <w:t>Autorizo las visitas de verificación del cumplimiento de los compromisos que sean necesarias y afirmo que t</w:t>
            </w:r>
            <w:r w:rsidRPr="008173F3">
              <w:rPr>
                <w:rFonts w:ascii="Times New Roman" w:hAnsi="Times New Roman"/>
                <w:sz w:val="20"/>
                <w:szCs w:val="20"/>
              </w:rPr>
              <w:t>oda la información que he proporcionado en la solicitud es correcta y exacta.</w:t>
            </w:r>
          </w:p>
          <w:p w:rsidR="00262434" w:rsidRDefault="00262434" w:rsidP="008003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262434" w:rsidRDefault="00262434" w:rsidP="008003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Firma:_____________________________________</w:t>
            </w:r>
          </w:p>
          <w:p w:rsidR="00262434" w:rsidRDefault="00262434" w:rsidP="008003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        C.C:______________________________________</w:t>
            </w:r>
          </w:p>
        </w:tc>
      </w:tr>
    </w:tbl>
    <w:p w:rsidR="004B3451" w:rsidRPr="004B3451" w:rsidRDefault="004B3451" w:rsidP="004B345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4B3451" w:rsidRPr="004B3451" w:rsidSect="004B3451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B3" w:rsidRDefault="00D35DB3" w:rsidP="0019507E">
      <w:pPr>
        <w:spacing w:after="0" w:line="240" w:lineRule="auto"/>
      </w:pPr>
      <w:r>
        <w:separator/>
      </w:r>
    </w:p>
  </w:endnote>
  <w:endnote w:type="continuationSeparator" w:id="0">
    <w:p w:rsidR="00D35DB3" w:rsidRDefault="00D35DB3" w:rsidP="0019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B3" w:rsidRDefault="00D35DB3" w:rsidP="0019507E">
      <w:pPr>
        <w:spacing w:after="0" w:line="240" w:lineRule="auto"/>
      </w:pPr>
      <w:r>
        <w:separator/>
      </w:r>
    </w:p>
  </w:footnote>
  <w:footnote w:type="continuationSeparator" w:id="0">
    <w:p w:rsidR="00D35DB3" w:rsidRDefault="00D35DB3" w:rsidP="0019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7E" w:rsidRDefault="003154C2" w:rsidP="003154C2">
    <w:pPr>
      <w:pStyle w:val="Encabezado"/>
      <w:jc w:val="right"/>
    </w:pPr>
    <w:r>
      <w:rPr>
        <w:noProof/>
      </w:rPr>
      <w:drawing>
        <wp:inline distT="0" distB="0" distL="0" distR="0">
          <wp:extent cx="561975" cy="561975"/>
          <wp:effectExtent l="0" t="0" r="9525" b="9525"/>
          <wp:docPr id="5" name="Imagen 5" descr="D:\Usuario UTP\Desktop\Consultoría\2018\Procesos\SPG Risaralda\Logos e imagen\material grafico COGOLLO-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 UTP\Desktop\Consultoría\2018\Procesos\SPG Risaralda\Logos e imagen\material grafico COGOLLO-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E"/>
    <w:rsid w:val="000879C3"/>
    <w:rsid w:val="001570DF"/>
    <w:rsid w:val="0019507E"/>
    <w:rsid w:val="001F016C"/>
    <w:rsid w:val="00211524"/>
    <w:rsid w:val="00262434"/>
    <w:rsid w:val="002E7C06"/>
    <w:rsid w:val="003154C2"/>
    <w:rsid w:val="00347E40"/>
    <w:rsid w:val="003F253F"/>
    <w:rsid w:val="0044599A"/>
    <w:rsid w:val="004B3451"/>
    <w:rsid w:val="004D15BF"/>
    <w:rsid w:val="004F23F5"/>
    <w:rsid w:val="005C0062"/>
    <w:rsid w:val="005C7732"/>
    <w:rsid w:val="006F5EE0"/>
    <w:rsid w:val="0078224F"/>
    <w:rsid w:val="007C53CF"/>
    <w:rsid w:val="007E1C92"/>
    <w:rsid w:val="007E65B8"/>
    <w:rsid w:val="008173F3"/>
    <w:rsid w:val="008A0581"/>
    <w:rsid w:val="009902E1"/>
    <w:rsid w:val="00990845"/>
    <w:rsid w:val="00AF644F"/>
    <w:rsid w:val="00B9664F"/>
    <w:rsid w:val="00BB417B"/>
    <w:rsid w:val="00C020B9"/>
    <w:rsid w:val="00C319F6"/>
    <w:rsid w:val="00C628BF"/>
    <w:rsid w:val="00C73BFA"/>
    <w:rsid w:val="00D03978"/>
    <w:rsid w:val="00D35DB3"/>
    <w:rsid w:val="00DB4E56"/>
    <w:rsid w:val="00E82463"/>
    <w:rsid w:val="00EB7A4B"/>
    <w:rsid w:val="00F00DB9"/>
    <w:rsid w:val="00F41812"/>
    <w:rsid w:val="00F7226F"/>
    <w:rsid w:val="00F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7E"/>
    <w:pPr>
      <w:spacing w:after="200" w:line="276" w:lineRule="auto"/>
      <w:jc w:val="left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507E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9507E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5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07E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95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07E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07E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7E"/>
    <w:pPr>
      <w:spacing w:after="200" w:line="276" w:lineRule="auto"/>
      <w:jc w:val="left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507E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9507E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5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07E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95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07E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07E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 Usuario</dc:creator>
  <cp:lastModifiedBy>Usuario UTP</cp:lastModifiedBy>
  <cp:revision>5</cp:revision>
  <cp:lastPrinted>2018-05-05T15:20:00Z</cp:lastPrinted>
  <dcterms:created xsi:type="dcterms:W3CDTF">2018-06-07T22:00:00Z</dcterms:created>
  <dcterms:modified xsi:type="dcterms:W3CDTF">2018-06-08T15:50:00Z</dcterms:modified>
</cp:coreProperties>
</file>