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7"/>
        <w:gridCol w:w="4950"/>
        <w:gridCol w:w="494"/>
        <w:gridCol w:w="3235"/>
        <w:gridCol w:w="3162"/>
      </w:tblGrid>
      <w:tr w:rsidR="00487539" w:rsidTr="00212B33">
        <w:trPr>
          <w:trHeight w:hRule="exact" w:val="567"/>
        </w:trPr>
        <w:tc>
          <w:tcPr>
            <w:tcW w:w="809" w:type="pct"/>
            <w:shd w:val="clear" w:color="auto" w:fill="D9D9D9" w:themeFill="background1" w:themeFillShade="D9"/>
          </w:tcPr>
          <w:p w:rsidR="00487539" w:rsidRPr="00B14463" w:rsidRDefault="00487539" w:rsidP="00F60435">
            <w:pPr>
              <w:rPr>
                <w:b/>
              </w:rPr>
            </w:pPr>
            <w:r w:rsidRPr="00B14463">
              <w:rPr>
                <w:b/>
              </w:rPr>
              <w:t>PROCESO</w:t>
            </w:r>
            <w:r w:rsidR="007373FC">
              <w:rPr>
                <w:b/>
              </w:rPr>
              <w:t xml:space="preserve"> AUDITADO</w:t>
            </w:r>
            <w:r w:rsidR="009876AE" w:rsidRPr="00B14463">
              <w:rPr>
                <w:b/>
              </w:rPr>
              <w:t>:</w:t>
            </w:r>
            <w:r w:rsidR="002A0CF1" w:rsidRPr="00B14463">
              <w:rPr>
                <w:b/>
              </w:rPr>
              <w:t xml:space="preserve"> </w:t>
            </w:r>
          </w:p>
        </w:tc>
        <w:tc>
          <w:tcPr>
            <w:tcW w:w="1752" w:type="pct"/>
            <w:tcBorders>
              <w:right w:val="single" w:sz="4" w:space="0" w:color="auto"/>
            </w:tcBorders>
          </w:tcPr>
          <w:p w:rsidR="00487539" w:rsidRPr="0073390B" w:rsidRDefault="00487539" w:rsidP="007B68CC"/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39" w:rsidRDefault="00487539" w:rsidP="007B68CC"/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7539" w:rsidRPr="00B14463" w:rsidRDefault="00487539" w:rsidP="007B68CC">
            <w:pPr>
              <w:rPr>
                <w:b/>
              </w:rPr>
            </w:pPr>
            <w:r w:rsidRPr="00B14463">
              <w:rPr>
                <w:b/>
              </w:rPr>
              <w:t>FECHA DE AUDITORIA</w:t>
            </w:r>
            <w:r w:rsidR="009876AE" w:rsidRPr="00B14463">
              <w:rPr>
                <w:b/>
              </w:rPr>
              <w:t>: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:rsidR="00487539" w:rsidRDefault="00487539" w:rsidP="007B68CC"/>
        </w:tc>
      </w:tr>
      <w:tr w:rsidR="00BC5B4D" w:rsidTr="00212B33">
        <w:trPr>
          <w:trHeight w:hRule="exact" w:val="567"/>
        </w:trPr>
        <w:tc>
          <w:tcPr>
            <w:tcW w:w="809" w:type="pct"/>
            <w:shd w:val="clear" w:color="auto" w:fill="D9D9D9" w:themeFill="background1" w:themeFillShade="D9"/>
          </w:tcPr>
          <w:p w:rsidR="00BC5B4D" w:rsidRPr="00B14463" w:rsidRDefault="00BC5B4D" w:rsidP="00BC5B4D">
            <w:pPr>
              <w:rPr>
                <w:b/>
              </w:rPr>
            </w:pPr>
            <w:r>
              <w:rPr>
                <w:b/>
              </w:rPr>
              <w:t>UNIDAD ORGANIZACIONAL/ FACULTAD/</w:t>
            </w:r>
            <w:r w:rsidRPr="00B14463">
              <w:rPr>
                <w:b/>
              </w:rPr>
              <w:t>OEC:</w:t>
            </w:r>
          </w:p>
        </w:tc>
        <w:tc>
          <w:tcPr>
            <w:tcW w:w="1752" w:type="pct"/>
            <w:tcBorders>
              <w:right w:val="single" w:sz="4" w:space="0" w:color="auto"/>
            </w:tcBorders>
          </w:tcPr>
          <w:p w:rsidR="00BC5B4D" w:rsidRPr="0073390B" w:rsidRDefault="00BC5B4D" w:rsidP="00BC5B4D"/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B4D" w:rsidRDefault="00BC5B4D" w:rsidP="00BC5B4D"/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B4D" w:rsidRPr="00B14463" w:rsidRDefault="00BC5B4D" w:rsidP="00BC5B4D">
            <w:pPr>
              <w:rPr>
                <w:b/>
              </w:rPr>
            </w:pPr>
            <w:r w:rsidRPr="00B14463">
              <w:rPr>
                <w:b/>
              </w:rPr>
              <w:t>NORMA: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4D" w:rsidRDefault="00BC5B4D" w:rsidP="00BC5B4D"/>
        </w:tc>
      </w:tr>
    </w:tbl>
    <w:p w:rsidR="00DF4852" w:rsidRPr="00487539" w:rsidRDefault="00DF4852" w:rsidP="007B68C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2"/>
        <w:gridCol w:w="7386"/>
      </w:tblGrid>
      <w:tr w:rsidR="007373FC" w:rsidRPr="007B68CC" w:rsidTr="00212B33">
        <w:trPr>
          <w:trHeight w:hRule="exact" w:val="567"/>
        </w:trPr>
        <w:tc>
          <w:tcPr>
            <w:tcW w:w="2386" w:type="pct"/>
            <w:shd w:val="clear" w:color="auto" w:fill="D9D9D9" w:themeFill="background1" w:themeFillShade="D9"/>
            <w:noWrap/>
          </w:tcPr>
          <w:p w:rsidR="007373FC" w:rsidRPr="00B14463" w:rsidRDefault="007373FC" w:rsidP="00BC5B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4B2724">
              <w:rPr>
                <w:rFonts w:ascii="Calibri" w:eastAsia="Times New Roman" w:hAnsi="Calibri" w:cs="Arial"/>
                <w:b/>
                <w:bCs/>
                <w:lang w:eastAsia="es-CO"/>
              </w:rPr>
              <w:t>PROCESO/UNIDAD ORGANIZACIONAL RESPONSABLE DE LA AUDITORÍA</w:t>
            </w:r>
            <w:r w:rsidR="004B2724" w:rsidRPr="004B2724">
              <w:rPr>
                <w:rFonts w:ascii="Calibri" w:eastAsia="Times New Roman" w:hAnsi="Calibri" w:cs="Arial"/>
                <w:b/>
                <w:bCs/>
                <w:lang w:eastAsia="es-CO"/>
              </w:rPr>
              <w:t>:</w:t>
            </w:r>
          </w:p>
        </w:tc>
        <w:tc>
          <w:tcPr>
            <w:tcW w:w="2614" w:type="pct"/>
            <w:vAlign w:val="center"/>
          </w:tcPr>
          <w:p w:rsidR="007373FC" w:rsidRDefault="007373FC" w:rsidP="00BC5B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797C" w:rsidRPr="007B68CC" w:rsidTr="00212B33">
        <w:trPr>
          <w:trHeight w:hRule="exact" w:val="567"/>
        </w:trPr>
        <w:tc>
          <w:tcPr>
            <w:tcW w:w="2386" w:type="pct"/>
            <w:shd w:val="clear" w:color="auto" w:fill="D9D9D9" w:themeFill="background1" w:themeFillShade="D9"/>
            <w:noWrap/>
            <w:hideMark/>
          </w:tcPr>
          <w:p w:rsidR="0037797C" w:rsidRPr="00B14463" w:rsidRDefault="004E5E95" w:rsidP="00BC5B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AUDITOR </w:t>
            </w:r>
            <w:r w:rsidR="0037797C" w:rsidRPr="00B14463">
              <w:rPr>
                <w:rFonts w:ascii="Calibri" w:eastAsia="Times New Roman" w:hAnsi="Calibri" w:cs="Arial"/>
                <w:b/>
                <w:bCs/>
                <w:lang w:eastAsia="es-CO"/>
              </w:rPr>
              <w:t>LÍDER:</w:t>
            </w:r>
          </w:p>
        </w:tc>
        <w:tc>
          <w:tcPr>
            <w:tcW w:w="2614" w:type="pct"/>
            <w:vAlign w:val="center"/>
          </w:tcPr>
          <w:p w:rsidR="0037797C" w:rsidRDefault="0037797C" w:rsidP="00BC5B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797C" w:rsidRPr="007B68CC" w:rsidTr="00212B33">
        <w:trPr>
          <w:trHeight w:hRule="exact" w:val="567"/>
        </w:trPr>
        <w:tc>
          <w:tcPr>
            <w:tcW w:w="2386" w:type="pct"/>
            <w:shd w:val="clear" w:color="auto" w:fill="D9D9D9" w:themeFill="background1" w:themeFillShade="D9"/>
            <w:vAlign w:val="center"/>
            <w:hideMark/>
          </w:tcPr>
          <w:p w:rsidR="0037797C" w:rsidRPr="00B14463" w:rsidRDefault="0037797C" w:rsidP="00BC5B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B14463">
              <w:rPr>
                <w:rFonts w:ascii="Calibri" w:eastAsia="Times New Roman" w:hAnsi="Calibri" w:cs="Arial"/>
                <w:b/>
                <w:bCs/>
                <w:lang w:eastAsia="es-CO"/>
              </w:rPr>
              <w:t>AUDITOR(ES):</w:t>
            </w:r>
          </w:p>
        </w:tc>
        <w:tc>
          <w:tcPr>
            <w:tcW w:w="2614" w:type="pct"/>
            <w:vAlign w:val="bottom"/>
          </w:tcPr>
          <w:p w:rsidR="0037797C" w:rsidRDefault="0037797C" w:rsidP="00BC5B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797C" w:rsidRPr="007B68CC" w:rsidTr="00212B33">
        <w:trPr>
          <w:trHeight w:hRule="exact" w:val="567"/>
        </w:trPr>
        <w:tc>
          <w:tcPr>
            <w:tcW w:w="2386" w:type="pct"/>
            <w:shd w:val="clear" w:color="auto" w:fill="D9D9D9" w:themeFill="background1" w:themeFillShade="D9"/>
            <w:vAlign w:val="center"/>
            <w:hideMark/>
          </w:tcPr>
          <w:p w:rsidR="0037797C" w:rsidRPr="00B14463" w:rsidRDefault="0037797C" w:rsidP="00BC5B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B14463">
              <w:rPr>
                <w:rFonts w:ascii="Calibri" w:eastAsia="Times New Roman" w:hAnsi="Calibri" w:cs="Arial"/>
                <w:b/>
                <w:bCs/>
                <w:lang w:eastAsia="es-CO"/>
              </w:rPr>
              <w:t>EXPERTO(S) TÉCNICO(S):</w:t>
            </w:r>
          </w:p>
        </w:tc>
        <w:tc>
          <w:tcPr>
            <w:tcW w:w="2614" w:type="pct"/>
            <w:vAlign w:val="bottom"/>
          </w:tcPr>
          <w:p w:rsidR="0037797C" w:rsidRDefault="0037797C" w:rsidP="00BC5B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797C" w:rsidRPr="007B68CC" w:rsidTr="00212B33">
        <w:trPr>
          <w:trHeight w:hRule="exact" w:val="567"/>
        </w:trPr>
        <w:tc>
          <w:tcPr>
            <w:tcW w:w="2386" w:type="pct"/>
            <w:shd w:val="clear" w:color="auto" w:fill="D9D9D9" w:themeFill="background1" w:themeFillShade="D9"/>
            <w:vAlign w:val="center"/>
          </w:tcPr>
          <w:p w:rsidR="0037797C" w:rsidRPr="00B14463" w:rsidRDefault="00275B18" w:rsidP="00BC5B4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AUDITOR </w:t>
            </w:r>
            <w:r w:rsidR="0037797C" w:rsidRPr="00B14463">
              <w:rPr>
                <w:rFonts w:ascii="Calibri" w:eastAsia="Times New Roman" w:hAnsi="Calibri" w:cs="Arial"/>
                <w:b/>
                <w:bCs/>
                <w:lang w:eastAsia="es-CO"/>
              </w:rPr>
              <w:t>OBSERVADOR(ES):</w:t>
            </w:r>
          </w:p>
        </w:tc>
        <w:tc>
          <w:tcPr>
            <w:tcW w:w="2614" w:type="pct"/>
            <w:vAlign w:val="bottom"/>
          </w:tcPr>
          <w:p w:rsidR="0037797C" w:rsidRDefault="0037797C" w:rsidP="00BC5B4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8CC" w:rsidRDefault="007B68CC" w:rsidP="007B68CC">
      <w:pPr>
        <w:rPr>
          <w:sz w:val="16"/>
          <w:szCs w:val="16"/>
        </w:rPr>
      </w:pPr>
    </w:p>
    <w:p w:rsidR="00C725B8" w:rsidRPr="00C725B8" w:rsidRDefault="00C725B8" w:rsidP="007B68CC">
      <w:pPr>
        <w:rPr>
          <w:b/>
          <w:sz w:val="28"/>
          <w:szCs w:val="28"/>
        </w:rPr>
      </w:pPr>
      <w:r w:rsidRPr="00C725B8">
        <w:rPr>
          <w:b/>
          <w:sz w:val="28"/>
          <w:szCs w:val="28"/>
        </w:rPr>
        <w:t xml:space="preserve">FORTALEZAS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3484"/>
      </w:tblGrid>
      <w:tr w:rsidR="00A2074F" w:rsidRPr="002C142E" w:rsidTr="00212B33">
        <w:trPr>
          <w:trHeight w:val="6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074F" w:rsidRPr="00D60509" w:rsidRDefault="00A2074F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D60509">
              <w:rPr>
                <w:rFonts w:ascii="Calibri" w:eastAsia="Times New Roman" w:hAnsi="Calibri" w:cs="Arial"/>
                <w:b/>
                <w:bCs/>
                <w:lang w:eastAsia="es-CO"/>
              </w:rPr>
              <w:t>No.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74F" w:rsidRPr="00D60509" w:rsidRDefault="00A2074F" w:rsidP="007445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D60509">
              <w:rPr>
                <w:rFonts w:ascii="Calibri" w:eastAsia="Times New Roman" w:hAnsi="Calibri" w:cs="Arial"/>
                <w:b/>
                <w:bCs/>
                <w:lang w:eastAsia="es-CO"/>
              </w:rPr>
              <w:t>Descripción</w:t>
            </w:r>
          </w:p>
        </w:tc>
      </w:tr>
      <w:tr w:rsidR="00A2074F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74F" w:rsidRPr="002C142E" w:rsidRDefault="00A2074F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4F" w:rsidRPr="002C142E" w:rsidRDefault="00A2074F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A2074F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74F" w:rsidRPr="002C142E" w:rsidRDefault="00A2074F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4F" w:rsidRPr="002C142E" w:rsidRDefault="00A2074F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A2074F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74F" w:rsidRPr="002C142E" w:rsidRDefault="00A2074F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4F" w:rsidRPr="002C142E" w:rsidRDefault="00A2074F" w:rsidP="00A207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212B33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B33" w:rsidRPr="002C142E" w:rsidRDefault="00212B33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3" w:rsidRPr="002C142E" w:rsidRDefault="00212B33" w:rsidP="00A207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212B33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B33" w:rsidRPr="002C142E" w:rsidRDefault="00212B33" w:rsidP="002C14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3" w:rsidRPr="002C142E" w:rsidRDefault="00212B33" w:rsidP="00A207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</w:tbl>
    <w:p w:rsidR="00212B33" w:rsidRDefault="00212B33" w:rsidP="00756C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OPORTUNIDADES DE MEJORA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263"/>
        <w:gridCol w:w="4493"/>
        <w:gridCol w:w="7728"/>
      </w:tblGrid>
      <w:tr w:rsidR="00212B33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No.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Numeral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Requisito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Descripción</w:t>
            </w:r>
          </w:p>
        </w:tc>
      </w:tr>
      <w:tr w:rsidR="00212B33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212B33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212B33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33" w:rsidRPr="002C142E" w:rsidRDefault="00212B33" w:rsidP="001E61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</w:tbl>
    <w:p w:rsidR="00212B33" w:rsidRDefault="00212B33" w:rsidP="00756C7D">
      <w:pPr>
        <w:rPr>
          <w:b/>
          <w:sz w:val="28"/>
          <w:szCs w:val="28"/>
        </w:rPr>
      </w:pPr>
    </w:p>
    <w:p w:rsidR="00F213DA" w:rsidRPr="00F213DA" w:rsidRDefault="00F213DA" w:rsidP="00756C7D">
      <w:pPr>
        <w:rPr>
          <w:b/>
          <w:sz w:val="28"/>
          <w:szCs w:val="28"/>
        </w:rPr>
      </w:pPr>
      <w:r w:rsidRPr="00F213DA">
        <w:rPr>
          <w:b/>
          <w:sz w:val="28"/>
          <w:szCs w:val="28"/>
        </w:rPr>
        <w:t>ASPECTOS NO CONFORMES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263"/>
        <w:gridCol w:w="2667"/>
        <w:gridCol w:w="3933"/>
        <w:gridCol w:w="5620"/>
      </w:tblGrid>
      <w:tr w:rsidR="00F213DA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No.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 xml:space="preserve">Numeral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Requisito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CF1F02">
              <w:rPr>
                <w:rFonts w:ascii="Calibri" w:eastAsia="Times New Roman" w:hAnsi="Calibri" w:cs="Arial"/>
                <w:b/>
                <w:bCs/>
                <w:lang w:eastAsia="es-CO"/>
              </w:rPr>
              <w:t>Descripción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CO"/>
              </w:rPr>
              <w:t>Evidencia Objetiva</w:t>
            </w:r>
          </w:p>
        </w:tc>
      </w:tr>
      <w:tr w:rsidR="00F213DA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830E2A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CO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F213DA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  <w:tr w:rsidR="00F213DA" w:rsidRPr="002C142E" w:rsidTr="00212B33">
        <w:trPr>
          <w:trHeight w:hRule="exact"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DA" w:rsidRPr="002C142E" w:rsidRDefault="00F213DA" w:rsidP="00A635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</w:p>
        </w:tc>
      </w:tr>
    </w:tbl>
    <w:p w:rsidR="00F213DA" w:rsidRDefault="00F213DA" w:rsidP="00756C7D"/>
    <w:p w:rsidR="00F563CC" w:rsidRPr="00F213DA" w:rsidRDefault="00C15F3F" w:rsidP="00F21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CUMPLIMIENTO DE REQUISITOS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23"/>
        <w:gridCol w:w="4425"/>
        <w:gridCol w:w="1444"/>
        <w:gridCol w:w="251"/>
        <w:gridCol w:w="1031"/>
        <w:gridCol w:w="4589"/>
        <w:gridCol w:w="1365"/>
      </w:tblGrid>
      <w:tr w:rsidR="004B2724" w:rsidRPr="00212B33" w:rsidTr="00212B33">
        <w:trPr>
          <w:trHeight w:hRule="exact" w:val="324"/>
          <w:tblHeader/>
          <w:jc w:val="center"/>
        </w:trPr>
        <w:tc>
          <w:tcPr>
            <w:tcW w:w="2439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Numeral y Nombre del Requisito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</w:p>
        </w:tc>
        <w:tc>
          <w:tcPr>
            <w:tcW w:w="2472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rFonts w:ascii="Calibri" w:eastAsia="Times New Roman" w:hAnsi="Calibri" w:cs="Arial"/>
                <w:b/>
                <w:bCs/>
                <w:lang w:eastAsia="es-CO"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Numeral y Nombre del Requisito</w:t>
            </w:r>
          </w:p>
        </w:tc>
      </w:tr>
      <w:tr w:rsidR="004B2724" w:rsidRPr="00212B33" w:rsidTr="00212B33">
        <w:trPr>
          <w:trHeight w:hRule="exact" w:val="286"/>
          <w:tblHeader/>
          <w:jc w:val="center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Numeral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Requisito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Clasificación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Numeral</w:t>
            </w:r>
          </w:p>
        </w:tc>
        <w:tc>
          <w:tcPr>
            <w:tcW w:w="1624" w:type="pct"/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Requisito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4B2724" w:rsidRPr="00212B33" w:rsidRDefault="004B2724" w:rsidP="002B089E">
            <w:pPr>
              <w:jc w:val="center"/>
              <w:rPr>
                <w:b/>
              </w:rPr>
            </w:pPr>
            <w:r w:rsidRPr="00212B33">
              <w:rPr>
                <w:rFonts w:ascii="Calibri" w:eastAsia="Times New Roman" w:hAnsi="Calibri" w:cs="Arial"/>
                <w:b/>
                <w:bCs/>
                <w:lang w:eastAsia="es-CO"/>
              </w:rPr>
              <w:t>Clasificación</w:t>
            </w: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sz w:val="16"/>
                <w:szCs w:val="16"/>
                <w:lang w:val="es-CO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sz w:val="16"/>
                <w:szCs w:val="16"/>
                <w:lang w:val="es-CO"/>
              </w:rPr>
            </w:pPr>
          </w:p>
        </w:tc>
        <w:tc>
          <w:tcPr>
            <w:tcW w:w="483" w:type="pct"/>
          </w:tcPr>
          <w:p w:rsidR="004B2724" w:rsidRPr="00DA027B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Pr="00DA027B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sz w:val="16"/>
                <w:szCs w:val="16"/>
                <w:lang w:val="es-CO"/>
              </w:rPr>
            </w:pPr>
          </w:p>
        </w:tc>
        <w:tc>
          <w:tcPr>
            <w:tcW w:w="483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Default="004B2724" w:rsidP="002B089E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Default="004B2724" w:rsidP="002B089E">
            <w:pPr>
              <w:jc w:val="center"/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362" w:type="pct"/>
            <w:vAlign w:val="center"/>
          </w:tcPr>
          <w:p w:rsidR="004B2724" w:rsidRPr="00D672AF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6" w:type="pct"/>
            <w:vAlign w:val="center"/>
          </w:tcPr>
          <w:p w:rsidR="004B2724" w:rsidRPr="00D672AF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724" w:rsidRPr="00D672AF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4B2724" w:rsidRPr="00CE5055" w:rsidRDefault="004B2724" w:rsidP="002B08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4" w:type="pct"/>
          </w:tcPr>
          <w:p w:rsidR="004B2724" w:rsidRPr="00CE5055" w:rsidRDefault="004B2724" w:rsidP="002B089E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4B2724" w:rsidRPr="00CE5055" w:rsidRDefault="004B2724" w:rsidP="002B089E">
            <w:pPr>
              <w:jc w:val="center"/>
              <w:rPr>
                <w:sz w:val="16"/>
                <w:szCs w:val="16"/>
              </w:rPr>
            </w:pPr>
          </w:p>
        </w:tc>
      </w:tr>
      <w:tr w:rsidR="004B2724" w:rsidRPr="00D672AF" w:rsidTr="00212B33">
        <w:trPr>
          <w:trHeight w:hRule="exact" w:val="567"/>
          <w:jc w:val="center"/>
        </w:trPr>
        <w:tc>
          <w:tcPr>
            <w:tcW w:w="2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724" w:rsidRPr="00D672AF" w:rsidRDefault="004B2724" w:rsidP="002B089E">
            <w:pP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CO"/>
              </w:rPr>
            </w:pPr>
            <w:r w:rsidRPr="00D672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CO"/>
              </w:rPr>
              <w:t xml:space="preserve">Convenciones Clasificación: </w:t>
            </w:r>
          </w:p>
          <w:p w:rsidR="004B2724" w:rsidRPr="00D672AF" w:rsidRDefault="004B2724" w:rsidP="002B089E">
            <w:pPr>
              <w:rPr>
                <w:b/>
                <w:sz w:val="16"/>
                <w:szCs w:val="16"/>
              </w:rPr>
            </w:pPr>
            <w:r w:rsidRPr="00D672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CO"/>
              </w:rPr>
              <w:t>-C: Conforme     - OM: Oportunidad de Mejora     -NC: No Conformidad      -No Auditado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724" w:rsidRPr="00D672AF" w:rsidRDefault="004B2724" w:rsidP="002B089E">
            <w:pPr>
              <w:rPr>
                <w:b/>
                <w:sz w:val="16"/>
                <w:szCs w:val="16"/>
              </w:rPr>
            </w:pPr>
          </w:p>
        </w:tc>
        <w:tc>
          <w:tcPr>
            <w:tcW w:w="2472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724" w:rsidRPr="00D672AF" w:rsidRDefault="004B2724" w:rsidP="002B089E">
            <w:pPr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CO"/>
              </w:rPr>
            </w:pPr>
            <w:r w:rsidRPr="00D672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CO"/>
              </w:rPr>
              <w:t xml:space="preserve">Convenciones Clasificación: </w:t>
            </w:r>
          </w:p>
          <w:p w:rsidR="004B2724" w:rsidRPr="00D672AF" w:rsidRDefault="004B2724" w:rsidP="002B089E">
            <w:pPr>
              <w:rPr>
                <w:b/>
                <w:sz w:val="16"/>
                <w:szCs w:val="16"/>
              </w:rPr>
            </w:pPr>
            <w:r w:rsidRPr="00D672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CO"/>
              </w:rPr>
              <w:t>-C: Conforme     - OM: Oportunidad de Mejora     -NC: No Conformidad      -No Auditado</w:t>
            </w:r>
          </w:p>
        </w:tc>
      </w:tr>
    </w:tbl>
    <w:p w:rsidR="00F563CC" w:rsidRDefault="00F563CC" w:rsidP="00756C7D"/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3"/>
        <w:gridCol w:w="2594"/>
        <w:gridCol w:w="7505"/>
      </w:tblGrid>
      <w:tr w:rsidR="00343292" w:rsidTr="00212B33">
        <w:trPr>
          <w:trHeight w:val="221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292" w:rsidRDefault="00343292" w:rsidP="00CB4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auditor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43292" w:rsidRDefault="00343292" w:rsidP="003C6D90">
            <w:pPr>
              <w:rPr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2" w:rsidRDefault="00CB4E6E" w:rsidP="003C6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aceptación Jefe</w:t>
            </w:r>
            <w:r w:rsidR="007E3026">
              <w:rPr>
                <w:b/>
                <w:sz w:val="24"/>
                <w:szCs w:val="24"/>
              </w:rPr>
              <w:t>/Decano/Director</w:t>
            </w:r>
          </w:p>
          <w:p w:rsidR="007E3026" w:rsidRDefault="007E3026" w:rsidP="003C6D90">
            <w:pPr>
              <w:rPr>
                <w:b/>
                <w:sz w:val="24"/>
                <w:szCs w:val="24"/>
              </w:rPr>
            </w:pPr>
          </w:p>
        </w:tc>
      </w:tr>
    </w:tbl>
    <w:p w:rsidR="00830767" w:rsidRPr="007B68CC" w:rsidRDefault="00830767" w:rsidP="00E7354F"/>
    <w:sectPr w:rsidR="00830767" w:rsidRPr="007B68CC" w:rsidSect="00D9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D8" w:rsidRDefault="00CA11D8" w:rsidP="00DF4852">
      <w:pPr>
        <w:spacing w:after="0" w:line="240" w:lineRule="auto"/>
      </w:pPr>
      <w:r>
        <w:separator/>
      </w:r>
    </w:p>
  </w:endnote>
  <w:endnote w:type="continuationSeparator" w:id="0">
    <w:p w:rsidR="00CA11D8" w:rsidRDefault="00CA11D8" w:rsidP="00D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F" w:rsidRDefault="00C016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F" w:rsidRDefault="00C016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F" w:rsidRDefault="00C016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D8" w:rsidRDefault="00CA11D8" w:rsidP="00DF4852">
      <w:pPr>
        <w:spacing w:after="0" w:line="240" w:lineRule="auto"/>
      </w:pPr>
      <w:r>
        <w:separator/>
      </w:r>
    </w:p>
  </w:footnote>
  <w:footnote w:type="continuationSeparator" w:id="0">
    <w:p w:rsidR="00CA11D8" w:rsidRDefault="00CA11D8" w:rsidP="00D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F" w:rsidRDefault="00C016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0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12"/>
      <w:gridCol w:w="868"/>
      <w:gridCol w:w="1910"/>
    </w:tblGrid>
    <w:tr w:rsidR="00487539" w:rsidTr="00212B33">
      <w:trPr>
        <w:cantSplit/>
        <w:trHeight w:hRule="exact" w:val="227"/>
      </w:trPr>
      <w:tc>
        <w:tcPr>
          <w:tcW w:w="4021" w:type="pct"/>
          <w:vMerge w:val="restart"/>
          <w:tcBorders>
            <w:right w:val="single" w:sz="4" w:space="0" w:color="auto"/>
          </w:tcBorders>
          <w:vAlign w:val="center"/>
        </w:tcPr>
        <w:p w:rsidR="00212B33" w:rsidRDefault="00487539" w:rsidP="00212B33">
          <w:pPr>
            <w:pStyle w:val="Encabezado"/>
            <w:jc w:val="center"/>
            <w:rPr>
              <w:b/>
              <w:sz w:val="24"/>
              <w:szCs w:val="24"/>
            </w:rPr>
          </w:pPr>
          <w:r w:rsidRPr="007B077B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8EF1CD1" wp14:editId="58313B11">
                <wp:simplePos x="0" y="0"/>
                <wp:positionH relativeFrom="column">
                  <wp:posOffset>158115</wp:posOffset>
                </wp:positionH>
                <wp:positionV relativeFrom="paragraph">
                  <wp:posOffset>36195</wp:posOffset>
                </wp:positionV>
                <wp:extent cx="854710" cy="609600"/>
                <wp:effectExtent l="0" t="0" r="254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4"/>
              <w:szCs w:val="24"/>
            </w:rPr>
            <w:t xml:space="preserve">SISTEMA </w:t>
          </w:r>
          <w:r w:rsidR="00212B33">
            <w:rPr>
              <w:b/>
              <w:sz w:val="24"/>
              <w:szCs w:val="24"/>
            </w:rPr>
            <w:t xml:space="preserve">INTEGRAL </w:t>
          </w:r>
          <w:r>
            <w:rPr>
              <w:b/>
              <w:sz w:val="24"/>
              <w:szCs w:val="24"/>
            </w:rPr>
            <w:t xml:space="preserve">DE </w:t>
          </w:r>
          <w:r w:rsidR="00212B33">
            <w:rPr>
              <w:b/>
              <w:sz w:val="24"/>
              <w:szCs w:val="24"/>
            </w:rPr>
            <w:t>GESTIÓN</w:t>
          </w:r>
        </w:p>
        <w:p w:rsidR="00212B33" w:rsidRDefault="00212B33" w:rsidP="00212B33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FORMATO</w:t>
          </w:r>
        </w:p>
        <w:p w:rsidR="00487539" w:rsidRPr="007B077B" w:rsidRDefault="00B14463" w:rsidP="00212B33">
          <w:pPr>
            <w:pStyle w:val="Encabezad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>INFORME DE AUDITORÍA</w:t>
          </w:r>
          <w:bookmarkStart w:id="0" w:name="_GoBack"/>
          <w:bookmarkEnd w:id="0"/>
        </w:p>
      </w:tc>
      <w:tc>
        <w:tcPr>
          <w:tcW w:w="3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39" w:rsidRPr="007B077B" w:rsidRDefault="00487539" w:rsidP="00212B33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Código</w:t>
          </w:r>
        </w:p>
      </w:tc>
      <w:tc>
        <w:tcPr>
          <w:tcW w:w="6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39" w:rsidRPr="00212B33" w:rsidRDefault="00212B33" w:rsidP="00212B33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1313-SIG-19</w:t>
          </w:r>
        </w:p>
      </w:tc>
    </w:tr>
    <w:tr w:rsidR="00487539" w:rsidTr="00212B33">
      <w:trPr>
        <w:cantSplit/>
        <w:trHeight w:hRule="exact" w:val="227"/>
      </w:trPr>
      <w:tc>
        <w:tcPr>
          <w:tcW w:w="4021" w:type="pct"/>
          <w:vMerge/>
          <w:tcBorders>
            <w:right w:val="single" w:sz="4" w:space="0" w:color="auto"/>
          </w:tcBorders>
          <w:vAlign w:val="center"/>
        </w:tcPr>
        <w:p w:rsidR="00487539" w:rsidRPr="007B077B" w:rsidRDefault="00487539" w:rsidP="00506223">
          <w:pPr>
            <w:pStyle w:val="Encabezado"/>
            <w:rPr>
              <w:b/>
            </w:rPr>
          </w:pPr>
        </w:p>
      </w:tc>
      <w:tc>
        <w:tcPr>
          <w:tcW w:w="3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39" w:rsidRPr="007B077B" w:rsidRDefault="00487539" w:rsidP="00212B33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Versión</w:t>
          </w:r>
        </w:p>
      </w:tc>
      <w:tc>
        <w:tcPr>
          <w:tcW w:w="6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7539" w:rsidRPr="00212B33" w:rsidRDefault="00212B33" w:rsidP="00506223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</w:p>
      </w:tc>
    </w:tr>
    <w:tr w:rsidR="00487539" w:rsidTr="00212B33">
      <w:trPr>
        <w:cantSplit/>
        <w:trHeight w:hRule="exact" w:val="227"/>
      </w:trPr>
      <w:tc>
        <w:tcPr>
          <w:tcW w:w="4021" w:type="pct"/>
          <w:vMerge/>
          <w:tcBorders>
            <w:right w:val="single" w:sz="4" w:space="0" w:color="auto"/>
          </w:tcBorders>
          <w:vAlign w:val="center"/>
        </w:tcPr>
        <w:p w:rsidR="00487539" w:rsidRPr="007B077B" w:rsidRDefault="00487539" w:rsidP="00506223">
          <w:pPr>
            <w:pStyle w:val="Encabezado"/>
            <w:rPr>
              <w:b/>
            </w:rPr>
          </w:pPr>
        </w:p>
      </w:tc>
      <w:tc>
        <w:tcPr>
          <w:tcW w:w="3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39" w:rsidRPr="007B077B" w:rsidRDefault="00487539" w:rsidP="00212B33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Fecha</w:t>
          </w:r>
        </w:p>
      </w:tc>
      <w:tc>
        <w:tcPr>
          <w:tcW w:w="6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7539" w:rsidRPr="00212B33" w:rsidRDefault="00B14463" w:rsidP="00212B33">
          <w:pPr>
            <w:pStyle w:val="Encabezado"/>
            <w:jc w:val="center"/>
            <w:rPr>
              <w:b/>
              <w:sz w:val="16"/>
              <w:szCs w:val="16"/>
            </w:rPr>
          </w:pPr>
          <w:r w:rsidRPr="00212B33">
            <w:rPr>
              <w:b/>
              <w:sz w:val="16"/>
              <w:szCs w:val="16"/>
            </w:rPr>
            <w:t>20</w:t>
          </w:r>
          <w:r w:rsidR="0037797C" w:rsidRPr="00212B33">
            <w:rPr>
              <w:b/>
              <w:sz w:val="16"/>
              <w:szCs w:val="16"/>
            </w:rPr>
            <w:t>2</w:t>
          </w:r>
          <w:r w:rsidR="00C016BF">
            <w:rPr>
              <w:b/>
              <w:sz w:val="16"/>
              <w:szCs w:val="16"/>
            </w:rPr>
            <w:t>5-07-14</w:t>
          </w:r>
        </w:p>
      </w:tc>
    </w:tr>
    <w:tr w:rsidR="00487539" w:rsidTr="00212B33">
      <w:trPr>
        <w:cantSplit/>
        <w:trHeight w:hRule="exact" w:val="227"/>
      </w:trPr>
      <w:tc>
        <w:tcPr>
          <w:tcW w:w="4021" w:type="pct"/>
          <w:vMerge/>
          <w:tcBorders>
            <w:right w:val="single" w:sz="4" w:space="0" w:color="auto"/>
          </w:tcBorders>
          <w:vAlign w:val="center"/>
        </w:tcPr>
        <w:p w:rsidR="00487539" w:rsidRPr="007B077B" w:rsidRDefault="00487539" w:rsidP="00506223">
          <w:pPr>
            <w:pStyle w:val="Encabezado"/>
            <w:rPr>
              <w:b/>
            </w:rPr>
          </w:pPr>
        </w:p>
      </w:tc>
      <w:tc>
        <w:tcPr>
          <w:tcW w:w="3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39" w:rsidRPr="007B077B" w:rsidRDefault="00487539" w:rsidP="00212B33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Página</w:t>
          </w:r>
        </w:p>
      </w:tc>
      <w:tc>
        <w:tcPr>
          <w:tcW w:w="6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39" w:rsidRPr="00212B33" w:rsidRDefault="00487539" w:rsidP="00506223">
          <w:pPr>
            <w:pStyle w:val="Encabezado"/>
            <w:jc w:val="center"/>
            <w:rPr>
              <w:b/>
              <w:sz w:val="16"/>
              <w:szCs w:val="16"/>
            </w:rPr>
          </w:pPr>
          <w:r w:rsidRPr="00212B33">
            <w:rPr>
              <w:rStyle w:val="Nmerodepgina"/>
              <w:b/>
              <w:sz w:val="16"/>
              <w:szCs w:val="16"/>
            </w:rPr>
            <w:fldChar w:fldCharType="begin"/>
          </w:r>
          <w:r w:rsidRPr="00212B33">
            <w:rPr>
              <w:rStyle w:val="Nmerodepgina"/>
              <w:b/>
              <w:sz w:val="16"/>
              <w:szCs w:val="16"/>
            </w:rPr>
            <w:instrText xml:space="preserve"> PAGE </w:instrText>
          </w:r>
          <w:r w:rsidRPr="00212B33">
            <w:rPr>
              <w:rStyle w:val="Nmerodepgina"/>
              <w:b/>
              <w:sz w:val="16"/>
              <w:szCs w:val="16"/>
            </w:rPr>
            <w:fldChar w:fldCharType="separate"/>
          </w:r>
          <w:r w:rsidR="00C016BF">
            <w:rPr>
              <w:rStyle w:val="Nmerodepgina"/>
              <w:b/>
              <w:noProof/>
              <w:sz w:val="16"/>
              <w:szCs w:val="16"/>
            </w:rPr>
            <w:t>1</w:t>
          </w:r>
          <w:r w:rsidRPr="00212B33">
            <w:rPr>
              <w:rStyle w:val="Nmerodepgina"/>
              <w:b/>
              <w:sz w:val="16"/>
              <w:szCs w:val="16"/>
            </w:rPr>
            <w:fldChar w:fldCharType="end"/>
          </w:r>
          <w:r w:rsidRPr="00212B33">
            <w:rPr>
              <w:b/>
              <w:sz w:val="16"/>
              <w:szCs w:val="16"/>
            </w:rPr>
            <w:t xml:space="preserve"> de </w:t>
          </w:r>
          <w:r w:rsidRPr="00212B33">
            <w:rPr>
              <w:rStyle w:val="Nmerodepgina"/>
              <w:b/>
              <w:sz w:val="16"/>
              <w:szCs w:val="16"/>
            </w:rPr>
            <w:fldChar w:fldCharType="begin"/>
          </w:r>
          <w:r w:rsidRPr="00212B33">
            <w:rPr>
              <w:rStyle w:val="Nmerodepgina"/>
              <w:b/>
              <w:sz w:val="16"/>
              <w:szCs w:val="16"/>
            </w:rPr>
            <w:instrText xml:space="preserve"> NUMPAGES </w:instrText>
          </w:r>
          <w:r w:rsidRPr="00212B33">
            <w:rPr>
              <w:rStyle w:val="Nmerodepgina"/>
              <w:b/>
              <w:sz w:val="16"/>
              <w:szCs w:val="16"/>
            </w:rPr>
            <w:fldChar w:fldCharType="separate"/>
          </w:r>
          <w:r w:rsidR="00C016BF">
            <w:rPr>
              <w:rStyle w:val="Nmerodepgina"/>
              <w:b/>
              <w:noProof/>
              <w:sz w:val="16"/>
              <w:szCs w:val="16"/>
            </w:rPr>
            <w:t>4</w:t>
          </w:r>
          <w:r w:rsidRPr="00212B33">
            <w:rPr>
              <w:rStyle w:val="Nmerodepgina"/>
              <w:b/>
              <w:sz w:val="16"/>
              <w:szCs w:val="16"/>
            </w:rPr>
            <w:fldChar w:fldCharType="end"/>
          </w:r>
        </w:p>
      </w:tc>
    </w:tr>
  </w:tbl>
  <w:p w:rsidR="00DF4852" w:rsidRDefault="00DF48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F" w:rsidRDefault="00C016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6C8"/>
    <w:multiLevelType w:val="hybridMultilevel"/>
    <w:tmpl w:val="C5BE96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78B4"/>
    <w:multiLevelType w:val="hybridMultilevel"/>
    <w:tmpl w:val="657E1122"/>
    <w:lvl w:ilvl="0" w:tplc="18084ED2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3"/>
    <w:rsid w:val="00000283"/>
    <w:rsid w:val="00004810"/>
    <w:rsid w:val="00011709"/>
    <w:rsid w:val="00017FC1"/>
    <w:rsid w:val="0004577F"/>
    <w:rsid w:val="000D1DD7"/>
    <w:rsid w:val="000D77FB"/>
    <w:rsid w:val="00143516"/>
    <w:rsid w:val="001438E9"/>
    <w:rsid w:val="001E040C"/>
    <w:rsid w:val="001E74CF"/>
    <w:rsid w:val="00212B33"/>
    <w:rsid w:val="00275B04"/>
    <w:rsid w:val="00275B18"/>
    <w:rsid w:val="002A0CF1"/>
    <w:rsid w:val="002B751B"/>
    <w:rsid w:val="002C0F9E"/>
    <w:rsid w:val="002C142E"/>
    <w:rsid w:val="002E2124"/>
    <w:rsid w:val="00343292"/>
    <w:rsid w:val="0037797C"/>
    <w:rsid w:val="00381C92"/>
    <w:rsid w:val="003C4C02"/>
    <w:rsid w:val="00487539"/>
    <w:rsid w:val="004B2724"/>
    <w:rsid w:val="004C6031"/>
    <w:rsid w:val="004E5E95"/>
    <w:rsid w:val="004F3BA1"/>
    <w:rsid w:val="005808CF"/>
    <w:rsid w:val="005929A6"/>
    <w:rsid w:val="005C2280"/>
    <w:rsid w:val="00601714"/>
    <w:rsid w:val="00635B8F"/>
    <w:rsid w:val="00670F96"/>
    <w:rsid w:val="006930A1"/>
    <w:rsid w:val="00716FCA"/>
    <w:rsid w:val="00721CC3"/>
    <w:rsid w:val="0073390B"/>
    <w:rsid w:val="007373FC"/>
    <w:rsid w:val="0074455D"/>
    <w:rsid w:val="00754500"/>
    <w:rsid w:val="00756C7D"/>
    <w:rsid w:val="007B68CC"/>
    <w:rsid w:val="007E3026"/>
    <w:rsid w:val="007E3673"/>
    <w:rsid w:val="007F25D9"/>
    <w:rsid w:val="00821906"/>
    <w:rsid w:val="0083046C"/>
    <w:rsid w:val="00830767"/>
    <w:rsid w:val="00830E2A"/>
    <w:rsid w:val="008625DF"/>
    <w:rsid w:val="008A1A95"/>
    <w:rsid w:val="008B24AE"/>
    <w:rsid w:val="008E71CB"/>
    <w:rsid w:val="00954916"/>
    <w:rsid w:val="00972856"/>
    <w:rsid w:val="00972FDA"/>
    <w:rsid w:val="0097787B"/>
    <w:rsid w:val="009849DD"/>
    <w:rsid w:val="009876AE"/>
    <w:rsid w:val="009D22B9"/>
    <w:rsid w:val="00A063DC"/>
    <w:rsid w:val="00A2074F"/>
    <w:rsid w:val="00A3025A"/>
    <w:rsid w:val="00A539B4"/>
    <w:rsid w:val="00AD73C9"/>
    <w:rsid w:val="00AE42B1"/>
    <w:rsid w:val="00B14463"/>
    <w:rsid w:val="00B245BD"/>
    <w:rsid w:val="00B83CE6"/>
    <w:rsid w:val="00B86CB5"/>
    <w:rsid w:val="00BA6E58"/>
    <w:rsid w:val="00BC5B4D"/>
    <w:rsid w:val="00C016BF"/>
    <w:rsid w:val="00C15F3F"/>
    <w:rsid w:val="00C47326"/>
    <w:rsid w:val="00C64649"/>
    <w:rsid w:val="00C725B8"/>
    <w:rsid w:val="00C77D90"/>
    <w:rsid w:val="00CA11D8"/>
    <w:rsid w:val="00CB4E6E"/>
    <w:rsid w:val="00CD7471"/>
    <w:rsid w:val="00CE4C4E"/>
    <w:rsid w:val="00CF1F02"/>
    <w:rsid w:val="00D25BB2"/>
    <w:rsid w:val="00D60509"/>
    <w:rsid w:val="00D913D2"/>
    <w:rsid w:val="00D9478B"/>
    <w:rsid w:val="00D95CE0"/>
    <w:rsid w:val="00DF4852"/>
    <w:rsid w:val="00E35BEE"/>
    <w:rsid w:val="00E7354F"/>
    <w:rsid w:val="00E76E1A"/>
    <w:rsid w:val="00E87B5B"/>
    <w:rsid w:val="00EE453D"/>
    <w:rsid w:val="00F213DA"/>
    <w:rsid w:val="00F22777"/>
    <w:rsid w:val="00F563CC"/>
    <w:rsid w:val="00F60435"/>
    <w:rsid w:val="00F65974"/>
    <w:rsid w:val="00F91CFC"/>
    <w:rsid w:val="00F9213D"/>
    <w:rsid w:val="00F9289E"/>
    <w:rsid w:val="00FA4EB5"/>
    <w:rsid w:val="00FB15C4"/>
    <w:rsid w:val="00FB2625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B012"/>
  <w15:docId w15:val="{BF41C379-9915-4EAB-82B3-2EF08EC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52"/>
  </w:style>
  <w:style w:type="paragraph" w:styleId="Piedepgina">
    <w:name w:val="footer"/>
    <w:basedOn w:val="Normal"/>
    <w:link w:val="Piedepgina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52"/>
  </w:style>
  <w:style w:type="character" w:styleId="Nmerodepgina">
    <w:name w:val="page number"/>
    <w:basedOn w:val="Fuentedeprrafopredeter"/>
    <w:rsid w:val="00DF4852"/>
  </w:style>
  <w:style w:type="paragraph" w:styleId="Textodeglobo">
    <w:name w:val="Balloon Text"/>
    <w:basedOn w:val="Normal"/>
    <w:link w:val="TextodegloboCar"/>
    <w:uiPriority w:val="99"/>
    <w:semiHidden/>
    <w:unhideWhenUsed/>
    <w:rsid w:val="00D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481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27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4AEE-AF2D-47F0-8D6A-D611FB8B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7</cp:revision>
  <dcterms:created xsi:type="dcterms:W3CDTF">2022-07-29T16:36:00Z</dcterms:created>
  <dcterms:modified xsi:type="dcterms:W3CDTF">2025-07-23T13:41:00Z</dcterms:modified>
</cp:coreProperties>
</file>