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3AE1" w:rsidRDefault="00DB48C2">
      <w:pPr>
        <w:pStyle w:val="Textoindependiente"/>
        <w:rPr>
          <w:rFonts w:ascii="Times New Roman"/>
          <w:sz w:val="20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64928" behindDoc="1" locked="0" layoutInCell="1" allowOverlap="1">
                <wp:simplePos x="0" y="0"/>
                <wp:positionH relativeFrom="page">
                  <wp:posOffset>11662410</wp:posOffset>
                </wp:positionH>
                <wp:positionV relativeFrom="page">
                  <wp:posOffset>172720</wp:posOffset>
                </wp:positionV>
                <wp:extent cx="64135" cy="229235"/>
                <wp:effectExtent l="0" t="0" r="0" b="0"/>
                <wp:wrapNone/>
                <wp:docPr id="1227" name="Text Box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" cy="229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178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w w:val="99"/>
                                <w:sz w:val="18"/>
                              </w:rPr>
                              <w:t>1</w:t>
                            </w:r>
                          </w:p>
                          <w:p w:rsidR="00AC3AE1" w:rsidRDefault="00DB48C2">
                            <w:pPr>
                              <w:spacing w:line="183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53BB"/>
                                <w:w w:val="99"/>
                                <w:sz w:val="1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55" o:spid="_x0000_s1026" type="#_x0000_t202" style="position:absolute;margin-left:918.3pt;margin-top:13.6pt;width:5.05pt;height:18.05pt;z-index:-1775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" filled="f" stroked="f">
                <v:textbox inset="0,0,0,0">
                  <w:txbxContent>
                    <w:p w:rsidR="00AC3AE1" w:rsidRDefault="00DB48C2">
                      <w:pPr>
                        <w:spacing w:line="178" w:lineRule="exact"/>
                        <w:rPr>
                          <w:sz w:val="18"/>
                        </w:rPr>
                      </w:pPr>
                      <w:r>
                        <w:rPr>
                          <w:color w:val="FFFFFF"/>
                          <w:w w:val="99"/>
                          <w:sz w:val="18"/>
                        </w:rPr>
                        <w:t>1</w:t>
                      </w:r>
                    </w:p>
                    <w:p w:rsidR="00AC3AE1" w:rsidRDefault="00DB48C2">
                      <w:pPr>
                        <w:spacing w:line="183" w:lineRule="exact"/>
                        <w:rPr>
                          <w:sz w:val="18"/>
                        </w:rPr>
                      </w:pPr>
                      <w:r>
                        <w:rPr>
                          <w:color w:val="0053BB"/>
                          <w:w w:val="99"/>
                          <w:sz w:val="1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654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644255" cy="6858000"/>
                <wp:effectExtent l="0" t="0" r="0" b="0"/>
                <wp:wrapNone/>
                <wp:docPr id="1226" name="Rectangle 1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44255" cy="6858000"/>
                        </a:xfrm>
                        <a:prstGeom prst="rect">
                          <a:avLst/>
                        </a:prstGeom>
                        <a:solidFill>
                          <a:srgbClr val="FFAB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DE77B1" id="Rectangle 1154" o:spid="_x0000_s1026" style="position:absolute;margin-left:0;margin-top:0;width:680.65pt;height:540pt;z-index:-1775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" fillcolor="#ffab00" stroked="f">
                <w10:wrap anchorx="page" anchory="page"/>
              </v:rect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4456430</wp:posOffset>
                </wp:positionH>
                <wp:positionV relativeFrom="page">
                  <wp:posOffset>0</wp:posOffset>
                </wp:positionV>
                <wp:extent cx="7736205" cy="6858000"/>
                <wp:effectExtent l="0" t="0" r="0" b="0"/>
                <wp:wrapNone/>
                <wp:docPr id="1223" name="Group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36205" cy="6858000"/>
                          <a:chOff x="7018" y="0"/>
                          <a:chExt cx="12183" cy="10800"/>
                        </a:xfrm>
                      </wpg:grpSpPr>
                      <wps:wsp>
                        <wps:cNvPr id="1224" name="Rectangle 1153"/>
                        <wps:cNvSpPr>
                          <a:spLocks noChangeArrowheads="1"/>
                        </wps:cNvSpPr>
                        <wps:spPr bwMode="auto">
                          <a:xfrm>
                            <a:off x="13615" y="0"/>
                            <a:ext cx="5585" cy="10800"/>
                          </a:xfrm>
                          <a:prstGeom prst="rect">
                            <a:avLst/>
                          </a:prstGeom>
                          <a:solidFill>
                            <a:srgbClr val="E3EC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5" name="Picture 1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7" y="4891"/>
                            <a:ext cx="9142" cy="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53828C" id="Group 1151" o:spid="_x0000_s1026" style="position:absolute;margin-left:350.9pt;margin-top:0;width:609.15pt;height:540pt;z-index:15729664;mso-position-horizontal-relative:page;mso-position-vertical-relative:page" coordorigin="7018" coordsize="12183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">
                <v:rect id="Rectangle 1153" o:spid="_x0000_s1027" style="position:absolute;left:13615;width:5585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" fillcolor="#e3ecfd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52" o:spid="_x0000_s1028" type="#_x0000_t75" style="position:absolute;left:7017;top:4891;width:9142;height:1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">
                  <v:imagedata r:id="rId6" o:title=""/>
                </v:shape>
                <w10:wrap anchorx="page" anchory="page"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rPr>
          <w:rFonts w:ascii="Times New Roman"/>
          <w:sz w:val="20"/>
        </w:rPr>
      </w:pPr>
    </w:p>
    <w:p w:rsidR="00AC3AE1" w:rsidRDefault="00AC3AE1">
      <w:pPr>
        <w:pStyle w:val="Textoindependiente"/>
        <w:spacing w:before="9"/>
        <w:rPr>
          <w:rFonts w:ascii="Times New Roman"/>
          <w:sz w:val="15"/>
        </w:rPr>
      </w:pPr>
    </w:p>
    <w:p w:rsidR="00AC3AE1" w:rsidRDefault="00DB48C2">
      <w:pPr>
        <w:spacing w:before="96"/>
        <w:ind w:left="2498"/>
        <w:rPr>
          <w:sz w:val="16"/>
        </w:rPr>
      </w:pPr>
      <w:r>
        <w:rPr>
          <w:color w:val="FFFFFF"/>
          <w:sz w:val="16"/>
        </w:rPr>
        <w:t>Esta</w:t>
      </w:r>
      <w:r>
        <w:rPr>
          <w:color w:val="FFFFFF"/>
          <w:spacing w:val="-3"/>
          <w:sz w:val="16"/>
        </w:rPr>
        <w:t xml:space="preserve"> </w:t>
      </w:r>
      <w:r>
        <w:rPr>
          <w:color w:val="FFFFFF"/>
          <w:sz w:val="16"/>
        </w:rPr>
        <w:t>presentación</w:t>
      </w:r>
      <w:r>
        <w:rPr>
          <w:color w:val="FFFFFF"/>
          <w:spacing w:val="2"/>
          <w:sz w:val="16"/>
        </w:rPr>
        <w:t xml:space="preserve"> </w:t>
      </w:r>
      <w:r>
        <w:rPr>
          <w:color w:val="FFFFFF"/>
          <w:sz w:val="16"/>
        </w:rPr>
        <w:t>es</w:t>
      </w:r>
      <w:r>
        <w:rPr>
          <w:color w:val="FFFFFF"/>
          <w:spacing w:val="1"/>
          <w:sz w:val="16"/>
        </w:rPr>
        <w:t xml:space="preserve"> </w:t>
      </w:r>
      <w:r>
        <w:rPr>
          <w:color w:val="FFFFFF"/>
          <w:sz w:val="16"/>
        </w:rPr>
        <w:t>propiedad</w:t>
      </w:r>
      <w:r>
        <w:rPr>
          <w:color w:val="FFFFFF"/>
          <w:spacing w:val="6"/>
          <w:sz w:val="16"/>
        </w:rPr>
        <w:t xml:space="preserve"> </w:t>
      </w:r>
      <w:r>
        <w:rPr>
          <w:color w:val="FFFFFF"/>
          <w:sz w:val="16"/>
        </w:rPr>
        <w:t>intelectual</w:t>
      </w:r>
      <w:r>
        <w:rPr>
          <w:color w:val="FFFFFF"/>
          <w:spacing w:val="-1"/>
          <w:sz w:val="16"/>
        </w:rPr>
        <w:t xml:space="preserve"> </w:t>
      </w:r>
      <w:r>
        <w:rPr>
          <w:color w:val="FFFFFF"/>
          <w:sz w:val="16"/>
        </w:rPr>
        <w:t>controlada</w:t>
      </w:r>
      <w:r>
        <w:rPr>
          <w:color w:val="FFFFFF"/>
          <w:spacing w:val="4"/>
          <w:sz w:val="16"/>
        </w:rPr>
        <w:t xml:space="preserve"> </w:t>
      </w:r>
      <w:r>
        <w:rPr>
          <w:color w:val="FFFFFF"/>
          <w:sz w:val="16"/>
        </w:rPr>
        <w:t>y</w:t>
      </w:r>
      <w:r>
        <w:rPr>
          <w:color w:val="FFFFFF"/>
          <w:spacing w:val="-1"/>
          <w:sz w:val="16"/>
        </w:rPr>
        <w:t xml:space="preserve"> </w:t>
      </w:r>
      <w:r>
        <w:rPr>
          <w:color w:val="FFFFFF"/>
          <w:sz w:val="16"/>
        </w:rPr>
        <w:t>producida</w:t>
      </w:r>
      <w:r>
        <w:rPr>
          <w:color w:val="FFFFFF"/>
          <w:spacing w:val="1"/>
          <w:sz w:val="16"/>
        </w:rPr>
        <w:t xml:space="preserve"> </w:t>
      </w:r>
      <w:r>
        <w:rPr>
          <w:color w:val="FFFFFF"/>
          <w:sz w:val="16"/>
        </w:rPr>
        <w:t>por</w:t>
      </w:r>
      <w:r>
        <w:rPr>
          <w:color w:val="FFFFFF"/>
          <w:spacing w:val="2"/>
          <w:sz w:val="16"/>
        </w:rPr>
        <w:t xml:space="preserve"> </w:t>
      </w:r>
      <w:r>
        <w:rPr>
          <w:color w:val="FFFFFF"/>
          <w:sz w:val="16"/>
        </w:rPr>
        <w:t>la</w:t>
      </w:r>
      <w:r>
        <w:rPr>
          <w:color w:val="FFFFFF"/>
          <w:spacing w:val="-1"/>
          <w:sz w:val="16"/>
        </w:rPr>
        <w:t xml:space="preserve"> </w:t>
      </w:r>
      <w:r>
        <w:rPr>
          <w:color w:val="FFFFFF"/>
          <w:sz w:val="16"/>
        </w:rPr>
        <w:t>Presidencia de</w:t>
      </w:r>
      <w:r>
        <w:rPr>
          <w:color w:val="FFFFFF"/>
          <w:spacing w:val="-1"/>
          <w:sz w:val="16"/>
        </w:rPr>
        <w:t xml:space="preserve"> </w:t>
      </w:r>
      <w:r>
        <w:rPr>
          <w:color w:val="FFFFFF"/>
          <w:sz w:val="16"/>
        </w:rPr>
        <w:t>la República.</w:t>
      </w:r>
    </w:p>
    <w:p w:rsidR="00AC3AE1" w:rsidRDefault="00AC3AE1">
      <w:pPr>
        <w:rPr>
          <w:sz w:val="16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pStyle w:val="Textoindependiente"/>
        <w:rPr>
          <w:sz w:val="20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4855664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22" name="Rectangle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2C6CF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6A811F" id="Rectangle 1150" o:spid="_x0000_s1026" style="position:absolute;margin-left:0;margin-top:0;width:960pt;height:540pt;z-index:-1775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" fillcolor="#2c6cf3" stroked="f">
                <w10:wrap anchorx="page" anchory="page"/>
              </v:rect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5669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15" name="Group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wps:wsp>
                        <wps:cNvPr id="1216" name="Rectangle 114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324" cy="7608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7" name="Rectangle 1148"/>
                        <wps:cNvSpPr>
                          <a:spLocks noChangeArrowheads="1"/>
                        </wps:cNvSpPr>
                        <wps:spPr bwMode="auto">
                          <a:xfrm>
                            <a:off x="0" y="7608"/>
                            <a:ext cx="19200" cy="319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8" name="Picture 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3379"/>
                            <a:ext cx="5847" cy="1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7" y="8491"/>
                            <a:ext cx="2573" cy="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0" name="Picture 1145" descr="Resultado de imagen de logo d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13" y="8491"/>
                            <a:ext cx="3034" cy="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" name="Picture 1144" descr="Resultado de imagen de secretaría de transparencia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0" y="8558"/>
                            <a:ext cx="7035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72B27D" id="Group 1143" o:spid="_x0000_s1026" style="position:absolute;margin-left:0;margin-top:0;width:960pt;height:540pt;z-index:-17749504;mso-position-horizontal-relative:page;mso-position-vertical-relative:page" coordsize="192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">
                <v:rect id="Rectangle 1149" o:spid="_x0000_s1027" style="position:absolute;width:6324;height:7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" fillcolor="#ececec" stroked="f"/>
                <v:rect id="Rectangle 1148" o:spid="_x0000_s1028" style="position:absolute;top:7608;width:19200;height:3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" stroked="f"/>
                <v:shape id="Picture 1147" o:spid="_x0000_s1029" type="#_x0000_t75" style="position:absolute;left:211;top:3379;width:5847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">
                  <v:imagedata r:id="rId11" o:title=""/>
                </v:shape>
                <v:shape id="Picture 1146" o:spid="_x0000_s1030" type="#_x0000_t75" style="position:absolute;left:9967;top:8491;width:2573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">
                  <v:imagedata r:id="rId12" o:title=""/>
                </v:shape>
                <v:shape id="Picture 1145" o:spid="_x0000_s1031" type="#_x0000_t75" alt="Resultado de imagen de logo dane" style="position:absolute;left:14313;top:8491;width:3034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">
                  <v:imagedata r:id="rId13" o:title="Resultado de imagen de logo dane"/>
                </v:shape>
                <v:shape id="Picture 1144" o:spid="_x0000_s1032" type="#_x0000_t75" alt="Resultado de imagen de secretaría de transparencia logo" style="position:absolute;left:1300;top:8558;width:7035;height:1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">
                  <v:imagedata r:id="rId14" o:title="Resultado de imagen de secretaría de transparencia logo"/>
                </v:shape>
                <w10:wrap anchorx="page" anchory="page"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spacing w:before="257" w:line="225" w:lineRule="auto"/>
        <w:ind w:left="7019" w:right="1567"/>
        <w:rPr>
          <w:sz w:val="106"/>
        </w:rPr>
      </w:pPr>
      <w:r>
        <w:rPr>
          <w:color w:val="FFFFFF"/>
          <w:sz w:val="106"/>
        </w:rPr>
        <w:t>Información</w:t>
      </w:r>
      <w:r>
        <w:rPr>
          <w:color w:val="FFFFFF"/>
          <w:spacing w:val="-292"/>
          <w:sz w:val="106"/>
        </w:rPr>
        <w:t xml:space="preserve"> </w:t>
      </w:r>
      <w:r>
        <w:rPr>
          <w:color w:val="FFFFFF"/>
          <w:sz w:val="106"/>
        </w:rPr>
        <w:t>y Comunicación</w:t>
      </w:r>
    </w:p>
    <w:p w:rsidR="00AC3AE1" w:rsidRDefault="00AC3AE1">
      <w:pPr>
        <w:spacing w:line="225" w:lineRule="auto"/>
        <w:rPr>
          <w:sz w:val="106"/>
        </w:rPr>
        <w:sectPr w:rsidR="00AC3AE1">
          <w:pgSz w:w="19200" w:h="10800" w:orient="landscape"/>
          <w:pgMar w:top="1000" w:right="20" w:bottom="280" w:left="0" w:header="720" w:footer="720" w:gutter="0"/>
          <w:cols w:space="720"/>
        </w:sectPr>
      </w:pPr>
    </w:p>
    <w:p w:rsidR="00AC3AE1" w:rsidRDefault="00DB48C2">
      <w:pPr>
        <w:spacing w:before="67"/>
        <w:ind w:left="915"/>
        <w:rPr>
          <w:sz w:val="16"/>
        </w:rPr>
      </w:pPr>
      <w:r>
        <w:rPr>
          <w:color w:val="0066CD"/>
          <w:sz w:val="16"/>
        </w:rPr>
        <w:lastRenderedPageBreak/>
        <w:t>Función Pública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spacing w:before="188"/>
        <w:ind w:left="3598"/>
        <w:rPr>
          <w:sz w:val="120"/>
        </w:rPr>
      </w:pPr>
      <w:r>
        <w:rPr>
          <w:color w:val="0053BB"/>
          <w:sz w:val="120"/>
        </w:rPr>
        <w:t>Contenido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7"/>
        <w:rPr>
          <w:sz w:val="25"/>
        </w:rPr>
      </w:pPr>
    </w:p>
    <w:p w:rsidR="00AC3AE1" w:rsidRDefault="00AC3AE1">
      <w:pPr>
        <w:rPr>
          <w:sz w:val="25"/>
        </w:rPr>
        <w:sectPr w:rsidR="00AC3AE1">
          <w:pgSz w:w="19200" w:h="10800" w:orient="landscape"/>
          <w:pgMar w:top="240" w:right="20" w:bottom="280" w:left="0" w:header="720" w:footer="720" w:gutter="0"/>
          <w:cols w:space="720"/>
        </w:sectPr>
      </w:pPr>
    </w:p>
    <w:p w:rsidR="00AC3AE1" w:rsidRDefault="00DB48C2">
      <w:pPr>
        <w:pStyle w:val="Ttulo9"/>
        <w:spacing w:before="85"/>
        <w:jc w:val="right"/>
      </w:pPr>
      <w:r>
        <w:rPr>
          <w:color w:val="0053BB"/>
        </w:rPr>
        <w:t>01.</w:t>
      </w:r>
    </w:p>
    <w:p w:rsidR="00AC3AE1" w:rsidRDefault="00DB48C2">
      <w:pPr>
        <w:spacing w:before="107"/>
        <w:ind w:left="365"/>
        <w:rPr>
          <w:rFonts w:ascii="Calibri" w:hAnsi="Calibri"/>
          <w:sz w:val="48"/>
        </w:rPr>
      </w:pPr>
      <w:r>
        <w:br w:type="column"/>
      </w:r>
      <w:r>
        <w:rPr>
          <w:rFonts w:ascii="Calibri" w:hAnsi="Calibri"/>
          <w:color w:val="0053BB"/>
          <w:sz w:val="48"/>
        </w:rPr>
        <w:t>Introducción</w:t>
      </w:r>
    </w:p>
    <w:p w:rsidR="00AC3AE1" w:rsidRDefault="00DB48C2">
      <w:pPr>
        <w:spacing w:before="164"/>
        <w:jc w:val="right"/>
        <w:rPr>
          <w:rFonts w:ascii="Arial"/>
          <w:b/>
          <w:sz w:val="48"/>
        </w:rPr>
      </w:pPr>
      <w:r>
        <w:br w:type="column"/>
      </w:r>
      <w:r>
        <w:rPr>
          <w:rFonts w:ascii="Arial"/>
          <w:b/>
          <w:color w:val="0053BB"/>
          <w:sz w:val="48"/>
        </w:rPr>
        <w:t>04.</w:t>
      </w:r>
    </w:p>
    <w:p w:rsidR="00AC3AE1" w:rsidRDefault="00DB48C2">
      <w:pPr>
        <w:spacing w:before="195" w:line="211" w:lineRule="auto"/>
        <w:ind w:left="701" w:right="1054"/>
        <w:rPr>
          <w:rFonts w:ascii="Calibri" w:hAnsi="Calibri"/>
          <w:sz w:val="48"/>
        </w:rPr>
      </w:pPr>
      <w:r>
        <w:br w:type="column"/>
      </w:r>
      <w:r>
        <w:rPr>
          <w:rFonts w:ascii="Calibri" w:hAnsi="Calibri"/>
          <w:color w:val="0053BB"/>
          <w:sz w:val="48"/>
        </w:rPr>
        <w:t>Atributos</w:t>
      </w:r>
      <w:r>
        <w:rPr>
          <w:rFonts w:ascii="Calibri" w:hAnsi="Calibri"/>
          <w:color w:val="0053BB"/>
          <w:spacing w:val="-5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de</w:t>
      </w:r>
      <w:r>
        <w:rPr>
          <w:rFonts w:ascii="Calibri" w:hAnsi="Calibri"/>
          <w:color w:val="0053BB"/>
          <w:spacing w:val="-1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Calidad</w:t>
      </w:r>
      <w:r>
        <w:rPr>
          <w:rFonts w:ascii="Calibri" w:hAnsi="Calibri"/>
          <w:color w:val="0053BB"/>
          <w:spacing w:val="-3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de</w:t>
      </w:r>
      <w:r>
        <w:rPr>
          <w:rFonts w:ascii="Calibri" w:hAnsi="Calibri"/>
          <w:color w:val="0053BB"/>
          <w:spacing w:val="-1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la</w:t>
      </w:r>
      <w:r>
        <w:rPr>
          <w:rFonts w:ascii="Calibri" w:hAnsi="Calibri"/>
          <w:color w:val="0053BB"/>
          <w:spacing w:val="-106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dimensión</w:t>
      </w:r>
    </w:p>
    <w:p w:rsidR="00AC3AE1" w:rsidRDefault="00AC3AE1">
      <w:pPr>
        <w:spacing w:line="211" w:lineRule="auto"/>
        <w:rPr>
          <w:rFonts w:ascii="Calibri" w:hAnsi="Calibri"/>
          <w:sz w:val="48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4" w:space="720" w:equalWidth="0">
            <w:col w:w="3732" w:space="40"/>
            <w:col w:w="2888" w:space="1964"/>
            <w:col w:w="3732" w:space="40"/>
            <w:col w:w="6784"/>
          </w:cols>
        </w:sectPr>
      </w:pPr>
    </w:p>
    <w:p w:rsidR="00AC3AE1" w:rsidRDefault="00AC3AE1">
      <w:pPr>
        <w:pStyle w:val="Textoindependiente"/>
        <w:spacing w:before="6"/>
        <w:rPr>
          <w:rFonts w:ascii="Calibri"/>
          <w:sz w:val="9"/>
        </w:rPr>
      </w:pPr>
    </w:p>
    <w:p w:rsidR="00AC3AE1" w:rsidRDefault="00AC3AE1">
      <w:pPr>
        <w:rPr>
          <w:rFonts w:ascii="Calibri"/>
          <w:sz w:val="9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pStyle w:val="Ttulo9"/>
        <w:spacing w:before="85"/>
        <w:jc w:val="right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67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14" name="Rectangle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DCEAF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0AF188" id="Rectangle 1142" o:spid="_x0000_s1026" style="position:absolute;margin-left:0;margin-top:0;width:960pt;height:540pt;z-index:-1774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" fillcolor="#dceafa" stroked="f">
                <w10:wrap anchorx="page" anchory="page"/>
              </v:rect>
            </w:pict>
          </mc:Fallback>
        </mc:AlternateContent>
      </w:r>
      <w:r>
        <w:rPr>
          <w:color w:val="0053BB"/>
        </w:rPr>
        <w:t>02.</w:t>
      </w:r>
    </w:p>
    <w:p w:rsidR="00AC3AE1" w:rsidRDefault="00AC3AE1">
      <w:pPr>
        <w:pStyle w:val="Textoindependiente"/>
        <w:rPr>
          <w:rFonts w:ascii="Arial"/>
          <w:b/>
          <w:sz w:val="54"/>
        </w:rPr>
      </w:pPr>
    </w:p>
    <w:p w:rsidR="00AC3AE1" w:rsidRDefault="00DB48C2">
      <w:pPr>
        <w:spacing w:before="381"/>
        <w:ind w:right="28"/>
        <w:jc w:val="right"/>
        <w:rPr>
          <w:rFonts w:ascii="Arial"/>
          <w:b/>
          <w:sz w:val="48"/>
        </w:rPr>
      </w:pPr>
      <w:r>
        <w:rPr>
          <w:rFonts w:ascii="Arial"/>
          <w:b/>
          <w:color w:val="0053BB"/>
          <w:sz w:val="48"/>
        </w:rPr>
        <w:t>03.</w:t>
      </w:r>
    </w:p>
    <w:p w:rsidR="00AC3AE1" w:rsidRDefault="00DB48C2">
      <w:pPr>
        <w:spacing w:before="188" w:line="211" w:lineRule="auto"/>
        <w:ind w:left="419" w:right="-9"/>
        <w:rPr>
          <w:rFonts w:ascii="Calibri" w:hAnsi="Calibri"/>
          <w:sz w:val="48"/>
        </w:rPr>
      </w:pPr>
      <w:r>
        <w:br w:type="column"/>
      </w:r>
      <w:r>
        <w:rPr>
          <w:rFonts w:ascii="Calibri" w:hAnsi="Calibri"/>
          <w:color w:val="0053BB"/>
          <w:sz w:val="48"/>
        </w:rPr>
        <w:t>Políticas</w:t>
      </w:r>
      <w:r>
        <w:rPr>
          <w:rFonts w:ascii="Calibri" w:hAnsi="Calibri"/>
          <w:color w:val="0053BB"/>
          <w:spacing w:val="-6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de</w:t>
      </w:r>
      <w:r>
        <w:rPr>
          <w:rFonts w:ascii="Calibri" w:hAnsi="Calibri"/>
          <w:color w:val="0053BB"/>
          <w:spacing w:val="-2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Gestión</w:t>
      </w:r>
      <w:r>
        <w:rPr>
          <w:rFonts w:ascii="Calibri" w:hAnsi="Calibri"/>
          <w:color w:val="0053BB"/>
          <w:spacing w:val="-2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y</w:t>
      </w:r>
      <w:r>
        <w:rPr>
          <w:rFonts w:ascii="Calibri" w:hAnsi="Calibri"/>
          <w:color w:val="0053BB"/>
          <w:spacing w:val="-4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Desempeño</w:t>
      </w:r>
      <w:r>
        <w:rPr>
          <w:rFonts w:ascii="Calibri" w:hAnsi="Calibri"/>
          <w:color w:val="0053BB"/>
          <w:spacing w:val="-106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asociadas</w:t>
      </w:r>
      <w:r>
        <w:rPr>
          <w:rFonts w:ascii="Calibri" w:hAnsi="Calibri"/>
          <w:color w:val="0053BB"/>
          <w:spacing w:val="-4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a</w:t>
      </w:r>
      <w:r>
        <w:rPr>
          <w:rFonts w:ascii="Calibri" w:hAnsi="Calibri"/>
          <w:color w:val="0053BB"/>
          <w:spacing w:val="-1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la</w:t>
      </w:r>
      <w:r>
        <w:rPr>
          <w:rFonts w:ascii="Calibri" w:hAnsi="Calibri"/>
          <w:color w:val="0053BB"/>
          <w:spacing w:val="-3"/>
          <w:sz w:val="48"/>
        </w:rPr>
        <w:t xml:space="preserve"> </w:t>
      </w:r>
      <w:r>
        <w:rPr>
          <w:rFonts w:ascii="Calibri" w:hAnsi="Calibri"/>
          <w:color w:val="0053BB"/>
          <w:sz w:val="48"/>
        </w:rPr>
        <w:t>dimensión</w:t>
      </w:r>
    </w:p>
    <w:p w:rsidR="00AC3AE1" w:rsidRDefault="00DB48C2">
      <w:pPr>
        <w:spacing w:before="387"/>
        <w:ind w:left="397"/>
        <w:rPr>
          <w:rFonts w:ascii="Calibri"/>
          <w:sz w:val="48"/>
        </w:rPr>
      </w:pPr>
      <w:r>
        <w:rPr>
          <w:rFonts w:ascii="Calibri"/>
          <w:color w:val="0053BB"/>
          <w:sz w:val="48"/>
        </w:rPr>
        <w:t>Lineamientos</w:t>
      </w:r>
      <w:r>
        <w:rPr>
          <w:rFonts w:ascii="Calibri"/>
          <w:color w:val="0053BB"/>
          <w:spacing w:val="-4"/>
          <w:sz w:val="48"/>
        </w:rPr>
        <w:t xml:space="preserve"> </w:t>
      </w:r>
      <w:r>
        <w:rPr>
          <w:rFonts w:ascii="Calibri"/>
          <w:color w:val="0053BB"/>
          <w:sz w:val="48"/>
        </w:rPr>
        <w:t>Generales</w:t>
      </w:r>
    </w:p>
    <w:p w:rsidR="00AC3AE1" w:rsidRDefault="00DB48C2">
      <w:pPr>
        <w:pStyle w:val="Prrafodelista"/>
        <w:numPr>
          <w:ilvl w:val="0"/>
          <w:numId w:val="22"/>
        </w:numPr>
        <w:tabs>
          <w:tab w:val="left" w:pos="2349"/>
          <w:tab w:val="left" w:pos="2350"/>
        </w:tabs>
        <w:spacing w:before="154"/>
        <w:ind w:hanging="1393"/>
        <w:rPr>
          <w:rFonts w:ascii="Calibri"/>
          <w:sz w:val="48"/>
        </w:rPr>
      </w:pPr>
      <w:r>
        <w:rPr>
          <w:rFonts w:ascii="Calibri"/>
          <w:color w:val="0053BB"/>
          <w:position w:val="2"/>
          <w:sz w:val="48"/>
        </w:rPr>
        <w:br w:type="column"/>
      </w:r>
      <w:r>
        <w:rPr>
          <w:rFonts w:ascii="Calibri"/>
          <w:color w:val="0053BB"/>
          <w:position w:val="2"/>
          <w:sz w:val="48"/>
        </w:rPr>
        <w:t>Resumen</w:t>
      </w:r>
    </w:p>
    <w:p w:rsidR="00AC3AE1" w:rsidRDefault="00AC3AE1">
      <w:pPr>
        <w:rPr>
          <w:rFonts w:ascii="Calibri"/>
          <w:sz w:val="48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3" w:space="720" w:equalWidth="0">
            <w:col w:w="3651" w:space="40"/>
            <w:col w:w="7018" w:space="39"/>
            <w:col w:w="8432"/>
          </w:cols>
        </w:sectPr>
      </w:pPr>
    </w:p>
    <w:p w:rsidR="00AC3AE1" w:rsidRDefault="00AC3AE1">
      <w:pPr>
        <w:pStyle w:val="Textoindependiente"/>
        <w:rPr>
          <w:rFonts w:ascii="Calibri"/>
          <w:sz w:val="20"/>
        </w:rPr>
      </w:pPr>
    </w:p>
    <w:p w:rsidR="00AC3AE1" w:rsidRDefault="00AC3AE1">
      <w:pPr>
        <w:pStyle w:val="Textoindependiente"/>
        <w:rPr>
          <w:rFonts w:ascii="Calibri"/>
          <w:sz w:val="20"/>
        </w:rPr>
      </w:pPr>
    </w:p>
    <w:p w:rsidR="00AC3AE1" w:rsidRDefault="00AC3AE1">
      <w:pPr>
        <w:pStyle w:val="Textoindependiente"/>
        <w:rPr>
          <w:rFonts w:ascii="Calibri"/>
          <w:sz w:val="20"/>
        </w:rPr>
      </w:pPr>
    </w:p>
    <w:p w:rsidR="00AC3AE1" w:rsidRDefault="00AC3AE1">
      <w:pPr>
        <w:pStyle w:val="Textoindependiente"/>
        <w:rPr>
          <w:rFonts w:ascii="Calibri"/>
          <w:sz w:val="20"/>
        </w:rPr>
      </w:pPr>
    </w:p>
    <w:p w:rsidR="00AC3AE1" w:rsidRDefault="00AC3AE1">
      <w:pPr>
        <w:pStyle w:val="Textoindependiente"/>
        <w:rPr>
          <w:rFonts w:ascii="Calibri"/>
          <w:sz w:val="20"/>
        </w:rPr>
      </w:pPr>
    </w:p>
    <w:p w:rsidR="00AC3AE1" w:rsidRDefault="00AC3AE1">
      <w:pPr>
        <w:pStyle w:val="Textoindependiente"/>
        <w:rPr>
          <w:rFonts w:ascii="Calibri"/>
          <w:sz w:val="20"/>
        </w:rPr>
      </w:pPr>
    </w:p>
    <w:p w:rsidR="00AC3AE1" w:rsidRDefault="00AC3AE1">
      <w:pPr>
        <w:pStyle w:val="Textoindependiente"/>
        <w:rPr>
          <w:rFonts w:ascii="Calibri"/>
          <w:sz w:val="20"/>
        </w:rPr>
      </w:pPr>
    </w:p>
    <w:p w:rsidR="00AC3AE1" w:rsidRDefault="00AC3AE1">
      <w:pPr>
        <w:pStyle w:val="Textoindependiente"/>
        <w:rPr>
          <w:rFonts w:ascii="Calibri"/>
          <w:sz w:val="20"/>
        </w:rPr>
      </w:pPr>
    </w:p>
    <w:p w:rsidR="00AC3AE1" w:rsidRDefault="00AC3AE1">
      <w:pPr>
        <w:pStyle w:val="Textoindependiente"/>
        <w:spacing w:before="11"/>
        <w:rPr>
          <w:rFonts w:ascii="Calibri"/>
          <w:sz w:val="27"/>
        </w:rPr>
      </w:pPr>
    </w:p>
    <w:p w:rsidR="00AC3AE1" w:rsidRDefault="00AC3AE1">
      <w:pPr>
        <w:rPr>
          <w:rFonts w:ascii="Calibri"/>
          <w:sz w:val="27"/>
        </w:rPr>
        <w:sectPr w:rsidR="00AC3AE1">
          <w:pgSz w:w="19200" w:h="10800" w:orient="landscape"/>
          <w:pgMar w:top="1000" w:right="20" w:bottom="280" w:left="0" w:header="720" w:footer="720" w:gutter="0"/>
          <w:cols w:space="720"/>
        </w:sectPr>
      </w:pPr>
    </w:p>
    <w:p w:rsidR="00AC3AE1" w:rsidRDefault="00DB48C2">
      <w:pPr>
        <w:pStyle w:val="Ttulo2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680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13" name="Rectangle 1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2C6CF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6C513F" id="Rectangle 1141" o:spid="_x0000_s1026" style="position:absolute;margin-left:0;margin-top:0;width:960pt;height:540pt;z-index:-1774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" fillcolor="#2c6cf3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01.</w:t>
      </w:r>
    </w:p>
    <w:p w:rsidR="00AC3AE1" w:rsidRDefault="00DB48C2">
      <w:pPr>
        <w:pStyle w:val="Ttulo3"/>
        <w:spacing w:before="884"/>
        <w:ind w:left="1067"/>
      </w:pPr>
      <w:r>
        <w:br w:type="column"/>
      </w:r>
      <w:r>
        <w:rPr>
          <w:color w:val="FFFFFF"/>
        </w:rPr>
        <w:t>Introducción</w:t>
      </w:r>
    </w:p>
    <w:p w:rsidR="00AC3AE1" w:rsidRDefault="00AC3AE1">
      <w:p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6892" w:space="40"/>
            <w:col w:w="12248"/>
          </w:cols>
        </w:sectPr>
      </w:pPr>
    </w:p>
    <w:p w:rsidR="00AC3AE1" w:rsidRDefault="00DB48C2">
      <w:pPr>
        <w:spacing w:before="75"/>
        <w:ind w:left="1769" w:right="520"/>
        <w:jc w:val="center"/>
        <w:rPr>
          <w:rFonts w:ascii="Arial Black" w:hAnsi="Arial Black"/>
          <w:sz w:val="48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485568512" behindDoc="1" locked="0" layoutInCell="1" allowOverlap="1">
                <wp:simplePos x="0" y="0"/>
                <wp:positionH relativeFrom="page">
                  <wp:posOffset>3248025</wp:posOffset>
                </wp:positionH>
                <wp:positionV relativeFrom="paragraph">
                  <wp:posOffset>47625</wp:posOffset>
                </wp:positionV>
                <wp:extent cx="6475730" cy="429895"/>
                <wp:effectExtent l="0" t="0" r="0" b="0"/>
                <wp:wrapNone/>
                <wp:docPr id="1212" name="Text Box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5730" cy="429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rPr>
                                <w:rFonts w:ascii="Arial Black" w:hAnsi="Arial Black"/>
                                <w:sz w:val="4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2D75B6"/>
                                <w:sz w:val="48"/>
                              </w:rPr>
                              <w:t>Módulo</w:t>
                            </w:r>
                            <w:r>
                              <w:rPr>
                                <w:rFonts w:ascii="Arial Black" w:hAnsi="Arial Black"/>
                                <w:color w:val="2D75B6"/>
                                <w:spacing w:val="-3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D75B6"/>
                                <w:sz w:val="48"/>
                              </w:rPr>
                              <w:t>5.</w:t>
                            </w:r>
                            <w:r>
                              <w:rPr>
                                <w:rFonts w:ascii="Arial Black" w:hAnsi="Arial Black"/>
                                <w:color w:val="2D75B6"/>
                                <w:spacing w:val="-3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D75B6"/>
                                <w:sz w:val="48"/>
                              </w:rPr>
                              <w:t>Información</w:t>
                            </w:r>
                            <w:r>
                              <w:rPr>
                                <w:rFonts w:ascii="Arial Black" w:hAnsi="Arial Black"/>
                                <w:color w:val="2D75B6"/>
                                <w:spacing w:val="-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D75B6"/>
                                <w:sz w:val="48"/>
                              </w:rPr>
                              <w:t>y</w:t>
                            </w:r>
                            <w:r>
                              <w:rPr>
                                <w:rFonts w:ascii="Arial Black" w:hAnsi="Arial Black"/>
                                <w:color w:val="2D75B6"/>
                                <w:spacing w:val="-4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D75B6"/>
                                <w:sz w:val="48"/>
                              </w:rPr>
                              <w:t>Comunicación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40" o:spid="_x0000_s1027" type="#_x0000_t202" style="position:absolute;left:0;text-align:left;margin-left:255.75pt;margin-top:3.75pt;width:509.9pt;height:33.85pt;z-index:-1774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0srtAIAALY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" filled="f" stroked="f">
                <v:textbox inset="0,0,0,0">
                  <w:txbxContent>
                    <w:p w:rsidR="00AC3AE1" w:rsidRDefault="00DB48C2">
                      <w:pPr>
                        <w:rPr>
                          <w:rFonts w:ascii="Arial Black" w:hAnsi="Arial Black"/>
                          <w:sz w:val="48"/>
                        </w:rPr>
                      </w:pPr>
                      <w:r>
                        <w:rPr>
                          <w:rFonts w:ascii="Arial Black" w:hAnsi="Arial Black"/>
                          <w:color w:val="2D75B6"/>
                          <w:sz w:val="48"/>
                        </w:rPr>
                        <w:t>Módulo</w:t>
                      </w:r>
                      <w:r>
                        <w:rPr>
                          <w:rFonts w:ascii="Arial Black" w:hAnsi="Arial Black"/>
                          <w:color w:val="2D75B6"/>
                          <w:spacing w:val="-3"/>
                          <w:sz w:val="4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2D75B6"/>
                          <w:sz w:val="48"/>
                        </w:rPr>
                        <w:t>5.</w:t>
                      </w:r>
                      <w:r>
                        <w:rPr>
                          <w:rFonts w:ascii="Arial Black" w:hAnsi="Arial Black"/>
                          <w:color w:val="2D75B6"/>
                          <w:spacing w:val="-3"/>
                          <w:sz w:val="4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2D75B6"/>
                          <w:sz w:val="48"/>
                        </w:rPr>
                        <w:t>Información</w:t>
                      </w:r>
                      <w:r>
                        <w:rPr>
                          <w:rFonts w:ascii="Arial Black" w:hAnsi="Arial Black"/>
                          <w:color w:val="2D75B6"/>
                          <w:spacing w:val="-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2D75B6"/>
                          <w:sz w:val="48"/>
                        </w:rPr>
                        <w:t>y</w:t>
                      </w:r>
                      <w:r>
                        <w:rPr>
                          <w:rFonts w:ascii="Arial Black" w:hAnsi="Arial Black"/>
                          <w:color w:val="2D75B6"/>
                          <w:spacing w:val="-4"/>
                          <w:sz w:val="4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2D75B6"/>
                          <w:sz w:val="48"/>
                        </w:rPr>
                        <w:t>Comunicación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569024" behindDoc="1" locked="0" layoutInCell="1" allowOverlap="1">
                <wp:simplePos x="0" y="0"/>
                <wp:positionH relativeFrom="page">
                  <wp:posOffset>90170</wp:posOffset>
                </wp:positionH>
                <wp:positionV relativeFrom="page">
                  <wp:posOffset>179705</wp:posOffset>
                </wp:positionV>
                <wp:extent cx="12028805" cy="6571615"/>
                <wp:effectExtent l="0" t="0" r="0" b="0"/>
                <wp:wrapNone/>
                <wp:docPr id="1208" name="Group 1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28805" cy="6571615"/>
                          <a:chOff x="142" y="283"/>
                          <a:chExt cx="18943" cy="10349"/>
                        </a:xfrm>
                      </wpg:grpSpPr>
                      <pic:pic xmlns:pic="http://schemas.openxmlformats.org/drawingml/2006/picture">
                        <pic:nvPicPr>
                          <pic:cNvPr id="1209" name="Picture 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52" y="9584"/>
                            <a:ext cx="933" cy="1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0" name="Rectangle 1138"/>
                        <wps:cNvSpPr>
                          <a:spLocks noChangeArrowheads="1"/>
                        </wps:cNvSpPr>
                        <wps:spPr bwMode="auto">
                          <a:xfrm>
                            <a:off x="171" y="313"/>
                            <a:ext cx="18828" cy="102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1" name="Rectangle 1137"/>
                        <wps:cNvSpPr>
                          <a:spLocks noChangeArrowheads="1"/>
                        </wps:cNvSpPr>
                        <wps:spPr bwMode="auto">
                          <a:xfrm>
                            <a:off x="171" y="313"/>
                            <a:ext cx="18828" cy="1028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6FC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612305" id="Group 1136" o:spid="_x0000_s1026" style="position:absolute;margin-left:7.1pt;margin-top:14.15pt;width:947.15pt;height:517.45pt;z-index:-17747456;mso-position-horizontal-relative:page;mso-position-vertical-relative:page" coordorigin="142,283" coordsize="18943,10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">
                <v:shape id="Picture 1139" o:spid="_x0000_s1027" type="#_x0000_t75" style="position:absolute;left:18152;top:9584;width:933;height:1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">
                  <v:imagedata r:id="rId16" o:title=""/>
                </v:shape>
                <v:rect id="Rectangle 1138" o:spid="_x0000_s1028" style="position:absolute;left:171;top:313;width:18828;height:10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" stroked="f"/>
                <v:rect id="Rectangle 1137" o:spid="_x0000_s1029" style="position:absolute;left:171;top:313;width:18828;height:10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" filled="f" strokecolor="#006fc0" strokeweight="3pt"/>
                <w10:wrap anchorx="page" anchory="page"/>
              </v:group>
            </w:pict>
          </mc:Fallback>
        </mc:AlternateContent>
      </w:r>
      <w:r>
        <w:rPr>
          <w:rFonts w:ascii="Arial Black" w:hAnsi="Arial Black"/>
          <w:color w:val="2D75B6"/>
          <w:sz w:val="48"/>
        </w:rPr>
        <w:t>Información</w:t>
      </w:r>
      <w:r>
        <w:rPr>
          <w:rFonts w:ascii="Arial Black" w:hAnsi="Arial Black"/>
          <w:color w:val="2D75B6"/>
          <w:spacing w:val="2"/>
          <w:sz w:val="48"/>
        </w:rPr>
        <w:t xml:space="preserve"> </w:t>
      </w:r>
      <w:r>
        <w:rPr>
          <w:rFonts w:ascii="Arial Black" w:hAnsi="Arial Black"/>
          <w:color w:val="2D75B6"/>
          <w:sz w:val="48"/>
        </w:rPr>
        <w:t>y</w:t>
      </w:r>
      <w:r>
        <w:rPr>
          <w:rFonts w:ascii="Arial Black" w:hAnsi="Arial Black"/>
          <w:color w:val="2D75B6"/>
          <w:spacing w:val="-1"/>
          <w:sz w:val="48"/>
        </w:rPr>
        <w:t xml:space="preserve"> </w:t>
      </w:r>
      <w:r>
        <w:rPr>
          <w:rFonts w:ascii="Arial Black" w:hAnsi="Arial Black"/>
          <w:color w:val="2D75B6"/>
          <w:sz w:val="48"/>
        </w:rPr>
        <w:t>Comunicación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3"/>
        <w:rPr>
          <w:rFonts w:ascii="Arial Black"/>
          <w:sz w:val="13"/>
        </w:rPr>
      </w:pPr>
    </w:p>
    <w:p w:rsidR="00AC3AE1" w:rsidRDefault="00DB48C2">
      <w:pPr>
        <w:spacing w:before="1" w:line="249" w:lineRule="auto"/>
        <w:ind w:left="313" w:right="319"/>
        <w:jc w:val="both"/>
        <w:rPr>
          <w:sz w:val="32"/>
        </w:rPr>
      </w:pPr>
      <w:bookmarkStart w:id="0" w:name="_GoBack"/>
      <w:bookmarkEnd w:id="0"/>
      <w:r>
        <w:rPr>
          <w:w w:val="80"/>
          <w:sz w:val="32"/>
        </w:rPr>
        <w:t>Esta</w:t>
      </w:r>
      <w:r>
        <w:rPr>
          <w:spacing w:val="26"/>
          <w:w w:val="80"/>
          <w:sz w:val="32"/>
        </w:rPr>
        <w:t xml:space="preserve"> </w:t>
      </w:r>
      <w:r>
        <w:rPr>
          <w:w w:val="80"/>
          <w:sz w:val="32"/>
        </w:rPr>
        <w:t>Dimensión</w:t>
      </w:r>
      <w:r>
        <w:rPr>
          <w:spacing w:val="30"/>
          <w:w w:val="80"/>
          <w:sz w:val="32"/>
        </w:rPr>
        <w:t xml:space="preserve"> </w:t>
      </w:r>
      <w:r>
        <w:rPr>
          <w:w w:val="80"/>
          <w:sz w:val="32"/>
        </w:rPr>
        <w:t>tiene</w:t>
      </w:r>
      <w:r>
        <w:rPr>
          <w:spacing w:val="28"/>
          <w:w w:val="80"/>
          <w:sz w:val="32"/>
        </w:rPr>
        <w:t xml:space="preserve"> </w:t>
      </w:r>
      <w:r>
        <w:rPr>
          <w:w w:val="80"/>
          <w:sz w:val="32"/>
        </w:rPr>
        <w:t>como</w:t>
      </w:r>
      <w:r>
        <w:rPr>
          <w:spacing w:val="26"/>
          <w:w w:val="80"/>
          <w:sz w:val="32"/>
        </w:rPr>
        <w:t xml:space="preserve"> </w:t>
      </w:r>
      <w:r>
        <w:rPr>
          <w:w w:val="80"/>
          <w:sz w:val="32"/>
        </w:rPr>
        <w:t>propósito</w:t>
      </w:r>
      <w:r>
        <w:rPr>
          <w:spacing w:val="28"/>
          <w:w w:val="80"/>
          <w:sz w:val="32"/>
        </w:rPr>
        <w:t xml:space="preserve"> </w:t>
      </w:r>
      <w:r>
        <w:rPr>
          <w:w w:val="80"/>
          <w:sz w:val="32"/>
        </w:rPr>
        <w:t>permitirle</w:t>
      </w:r>
      <w:r>
        <w:rPr>
          <w:spacing w:val="25"/>
          <w:w w:val="80"/>
          <w:sz w:val="32"/>
        </w:rPr>
        <w:t xml:space="preserve"> </w:t>
      </w:r>
      <w:r>
        <w:rPr>
          <w:w w:val="80"/>
          <w:sz w:val="32"/>
        </w:rPr>
        <w:t>a</w:t>
      </w:r>
      <w:r>
        <w:rPr>
          <w:spacing w:val="28"/>
          <w:w w:val="80"/>
          <w:sz w:val="32"/>
        </w:rPr>
        <w:t xml:space="preserve"> </w:t>
      </w:r>
      <w:r>
        <w:rPr>
          <w:w w:val="80"/>
          <w:sz w:val="32"/>
        </w:rPr>
        <w:t>las</w:t>
      </w:r>
      <w:r>
        <w:rPr>
          <w:spacing w:val="28"/>
          <w:w w:val="80"/>
          <w:sz w:val="32"/>
        </w:rPr>
        <w:t xml:space="preserve"> </w:t>
      </w:r>
      <w:r>
        <w:rPr>
          <w:w w:val="80"/>
          <w:sz w:val="32"/>
        </w:rPr>
        <w:t>entidades</w:t>
      </w:r>
      <w:r>
        <w:rPr>
          <w:spacing w:val="29"/>
          <w:w w:val="80"/>
          <w:sz w:val="32"/>
        </w:rPr>
        <w:t xml:space="preserve"> </w:t>
      </w:r>
      <w:r>
        <w:rPr>
          <w:w w:val="80"/>
          <w:sz w:val="32"/>
        </w:rPr>
        <w:t>contar</w:t>
      </w:r>
      <w:r>
        <w:rPr>
          <w:spacing w:val="28"/>
          <w:w w:val="80"/>
          <w:sz w:val="32"/>
        </w:rPr>
        <w:t xml:space="preserve"> </w:t>
      </w:r>
      <w:r>
        <w:rPr>
          <w:w w:val="80"/>
          <w:sz w:val="32"/>
        </w:rPr>
        <w:t>con</w:t>
      </w:r>
      <w:r>
        <w:rPr>
          <w:spacing w:val="29"/>
          <w:w w:val="80"/>
          <w:sz w:val="32"/>
        </w:rPr>
        <w:t xml:space="preserve"> </w:t>
      </w:r>
      <w:r>
        <w:rPr>
          <w:w w:val="80"/>
          <w:sz w:val="32"/>
        </w:rPr>
        <w:t>un</w:t>
      </w:r>
      <w:r>
        <w:rPr>
          <w:spacing w:val="27"/>
          <w:w w:val="80"/>
          <w:sz w:val="32"/>
        </w:rPr>
        <w:t xml:space="preserve"> </w:t>
      </w:r>
      <w:r>
        <w:rPr>
          <w:w w:val="80"/>
          <w:sz w:val="32"/>
        </w:rPr>
        <w:t>adecuado</w:t>
      </w:r>
      <w:r>
        <w:rPr>
          <w:spacing w:val="28"/>
          <w:w w:val="80"/>
          <w:sz w:val="32"/>
        </w:rPr>
        <w:t xml:space="preserve"> </w:t>
      </w:r>
      <w:r>
        <w:rPr>
          <w:w w:val="80"/>
          <w:sz w:val="32"/>
        </w:rPr>
        <w:t>flujo</w:t>
      </w:r>
      <w:r>
        <w:rPr>
          <w:spacing w:val="28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28"/>
          <w:w w:val="80"/>
          <w:sz w:val="32"/>
        </w:rPr>
        <w:t xml:space="preserve"> </w:t>
      </w:r>
      <w:r>
        <w:rPr>
          <w:w w:val="80"/>
          <w:sz w:val="32"/>
        </w:rPr>
        <w:t>información</w:t>
      </w:r>
      <w:r>
        <w:rPr>
          <w:spacing w:val="29"/>
          <w:w w:val="80"/>
          <w:sz w:val="32"/>
        </w:rPr>
        <w:t xml:space="preserve"> </w:t>
      </w:r>
      <w:r>
        <w:rPr>
          <w:w w:val="80"/>
          <w:sz w:val="32"/>
        </w:rPr>
        <w:t>tanto</w:t>
      </w:r>
      <w:r>
        <w:rPr>
          <w:spacing w:val="28"/>
          <w:w w:val="80"/>
          <w:sz w:val="32"/>
        </w:rPr>
        <w:t xml:space="preserve"> </w:t>
      </w:r>
      <w:r>
        <w:rPr>
          <w:w w:val="80"/>
          <w:sz w:val="32"/>
        </w:rPr>
        <w:t>interna</w:t>
      </w:r>
      <w:r>
        <w:rPr>
          <w:spacing w:val="26"/>
          <w:w w:val="80"/>
          <w:sz w:val="32"/>
        </w:rPr>
        <w:t xml:space="preserve"> </w:t>
      </w:r>
      <w:r>
        <w:rPr>
          <w:w w:val="80"/>
          <w:sz w:val="32"/>
        </w:rPr>
        <w:t>como</w:t>
      </w:r>
      <w:r>
        <w:rPr>
          <w:spacing w:val="28"/>
          <w:w w:val="80"/>
          <w:sz w:val="32"/>
        </w:rPr>
        <w:t xml:space="preserve"> </w:t>
      </w:r>
      <w:r>
        <w:rPr>
          <w:w w:val="80"/>
          <w:sz w:val="32"/>
        </w:rPr>
        <w:t>externa,</w:t>
      </w:r>
      <w:r>
        <w:rPr>
          <w:spacing w:val="25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28"/>
          <w:w w:val="80"/>
          <w:sz w:val="32"/>
        </w:rPr>
        <w:t xml:space="preserve"> </w:t>
      </w:r>
      <w:r>
        <w:rPr>
          <w:w w:val="80"/>
          <w:sz w:val="32"/>
        </w:rPr>
        <w:t>primera</w:t>
      </w:r>
      <w:r>
        <w:rPr>
          <w:spacing w:val="26"/>
          <w:w w:val="80"/>
          <w:sz w:val="32"/>
        </w:rPr>
        <w:t xml:space="preserve"> </w:t>
      </w:r>
      <w:r>
        <w:rPr>
          <w:w w:val="80"/>
          <w:sz w:val="32"/>
        </w:rPr>
        <w:t>necesaria</w:t>
      </w:r>
      <w:r>
        <w:rPr>
          <w:spacing w:val="1"/>
          <w:w w:val="80"/>
          <w:sz w:val="32"/>
        </w:rPr>
        <w:t xml:space="preserve"> </w:t>
      </w:r>
      <w:r>
        <w:rPr>
          <w:w w:val="85"/>
          <w:sz w:val="32"/>
        </w:rPr>
        <w:t>para su operación interna; la segunda que permite una interacción con los ciudadanos. Para tales fines se requiere que se cuenten con canales de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 xml:space="preserve">comunicación acordes con las capacidades organizacionales y con lo previsto en la Ley General de Archivos y en </w:t>
      </w:r>
      <w:r>
        <w:rPr>
          <w:w w:val="85"/>
          <w:sz w:val="32"/>
        </w:rPr>
        <w:t>la Ley de Transparencia y Acceso a la</w:t>
      </w:r>
      <w:r>
        <w:rPr>
          <w:spacing w:val="1"/>
          <w:w w:val="85"/>
          <w:sz w:val="32"/>
        </w:rPr>
        <w:t xml:space="preserve"> </w:t>
      </w:r>
      <w:r>
        <w:rPr>
          <w:w w:val="90"/>
          <w:sz w:val="32"/>
        </w:rPr>
        <w:t>Información.</w:t>
      </w:r>
    </w:p>
    <w:p w:rsidR="00AC3AE1" w:rsidRDefault="00AC3AE1">
      <w:pPr>
        <w:pStyle w:val="Textoindependiente"/>
        <w:spacing w:before="10"/>
        <w:rPr>
          <w:sz w:val="33"/>
        </w:rPr>
      </w:pPr>
    </w:p>
    <w:p w:rsidR="00AC3AE1" w:rsidRDefault="00DB48C2">
      <w:pPr>
        <w:spacing w:line="249" w:lineRule="auto"/>
        <w:ind w:left="313" w:right="321"/>
        <w:jc w:val="both"/>
        <w:rPr>
          <w:sz w:val="32"/>
        </w:rPr>
      </w:pPr>
      <w:r>
        <w:rPr>
          <w:w w:val="85"/>
          <w:sz w:val="32"/>
        </w:rPr>
        <w:t>En este sentido, se darán a conocer una serie de lineamientos e indicaciones que permitirán a las entidades analizar si los documentos que soportan su</w:t>
      </w:r>
      <w:r>
        <w:rPr>
          <w:spacing w:val="1"/>
          <w:w w:val="85"/>
          <w:sz w:val="32"/>
        </w:rPr>
        <w:t xml:space="preserve"> </w:t>
      </w:r>
      <w:r>
        <w:rPr>
          <w:w w:val="80"/>
          <w:sz w:val="32"/>
        </w:rPr>
        <w:t>operación (escrito, electrónico, audiovisual, entre otros) son gestionados para el desarrollo de sus funciones, la seguridad y protección de datos y garantizar la</w:t>
      </w:r>
      <w:r>
        <w:rPr>
          <w:spacing w:val="1"/>
          <w:w w:val="80"/>
          <w:sz w:val="32"/>
        </w:rPr>
        <w:t xml:space="preserve"> </w:t>
      </w:r>
      <w:r>
        <w:rPr>
          <w:w w:val="90"/>
          <w:sz w:val="32"/>
        </w:rPr>
        <w:t>trazabilidad</w:t>
      </w:r>
      <w:r>
        <w:rPr>
          <w:spacing w:val="-15"/>
          <w:w w:val="90"/>
          <w:sz w:val="32"/>
        </w:rPr>
        <w:t xml:space="preserve"> </w:t>
      </w:r>
      <w:r>
        <w:rPr>
          <w:w w:val="90"/>
          <w:sz w:val="32"/>
        </w:rPr>
        <w:t>de</w:t>
      </w:r>
      <w:r>
        <w:rPr>
          <w:spacing w:val="-11"/>
          <w:w w:val="90"/>
          <w:sz w:val="32"/>
        </w:rPr>
        <w:t xml:space="preserve"> </w:t>
      </w:r>
      <w:r>
        <w:rPr>
          <w:w w:val="90"/>
          <w:sz w:val="32"/>
        </w:rPr>
        <w:t>la</w:t>
      </w:r>
      <w:r>
        <w:rPr>
          <w:spacing w:val="-10"/>
          <w:w w:val="90"/>
          <w:sz w:val="32"/>
        </w:rPr>
        <w:t xml:space="preserve"> </w:t>
      </w:r>
      <w:r>
        <w:rPr>
          <w:w w:val="90"/>
          <w:sz w:val="32"/>
        </w:rPr>
        <w:t>gestión.</w:t>
      </w:r>
    </w:p>
    <w:p w:rsidR="00AC3AE1" w:rsidRDefault="00AC3AE1">
      <w:pPr>
        <w:pStyle w:val="Textoindependiente"/>
        <w:spacing w:before="8"/>
        <w:rPr>
          <w:sz w:val="33"/>
        </w:rPr>
      </w:pPr>
    </w:p>
    <w:p w:rsidR="00AC3AE1" w:rsidRDefault="00DB48C2">
      <w:pPr>
        <w:spacing w:before="1" w:line="249" w:lineRule="auto"/>
        <w:ind w:left="313" w:right="324"/>
        <w:jc w:val="both"/>
        <w:rPr>
          <w:sz w:val="32"/>
        </w:rPr>
      </w:pPr>
      <w:r>
        <w:rPr>
          <w:w w:val="80"/>
          <w:sz w:val="32"/>
        </w:rPr>
        <w:t>De igual forma, se suministrarán lineamientos para difundir y transmitir la información que se genera en toda la entidad, con estándares de calidad, tanto entre</w:t>
      </w:r>
      <w:r>
        <w:rPr>
          <w:spacing w:val="1"/>
          <w:w w:val="80"/>
          <w:sz w:val="32"/>
        </w:rPr>
        <w:t xml:space="preserve"> </w:t>
      </w:r>
      <w:r>
        <w:rPr>
          <w:w w:val="90"/>
          <w:sz w:val="32"/>
        </w:rPr>
        <w:t>dependencias</w:t>
      </w:r>
      <w:r>
        <w:rPr>
          <w:spacing w:val="-16"/>
          <w:w w:val="90"/>
          <w:sz w:val="32"/>
        </w:rPr>
        <w:t xml:space="preserve"> </w:t>
      </w:r>
      <w:r>
        <w:rPr>
          <w:w w:val="90"/>
          <w:sz w:val="32"/>
        </w:rPr>
        <w:t>como</w:t>
      </w:r>
      <w:r>
        <w:rPr>
          <w:spacing w:val="-13"/>
          <w:w w:val="90"/>
          <w:sz w:val="32"/>
        </w:rPr>
        <w:t xml:space="preserve"> </w:t>
      </w:r>
      <w:r>
        <w:rPr>
          <w:w w:val="90"/>
          <w:sz w:val="32"/>
        </w:rPr>
        <w:t>frente</w:t>
      </w:r>
      <w:r>
        <w:rPr>
          <w:spacing w:val="-11"/>
          <w:w w:val="90"/>
          <w:sz w:val="32"/>
        </w:rPr>
        <w:t xml:space="preserve"> </w:t>
      </w:r>
      <w:r>
        <w:rPr>
          <w:w w:val="90"/>
          <w:sz w:val="32"/>
        </w:rPr>
        <w:t>a</w:t>
      </w:r>
      <w:r>
        <w:rPr>
          <w:spacing w:val="-13"/>
          <w:w w:val="90"/>
          <w:sz w:val="32"/>
        </w:rPr>
        <w:t xml:space="preserve"> </w:t>
      </w:r>
      <w:r>
        <w:rPr>
          <w:w w:val="90"/>
          <w:sz w:val="32"/>
        </w:rPr>
        <w:t>los</w:t>
      </w:r>
      <w:r>
        <w:rPr>
          <w:spacing w:val="-10"/>
          <w:w w:val="90"/>
          <w:sz w:val="32"/>
        </w:rPr>
        <w:t xml:space="preserve"> </w:t>
      </w:r>
      <w:r>
        <w:rPr>
          <w:w w:val="90"/>
          <w:sz w:val="32"/>
        </w:rPr>
        <w:t>grupos</w:t>
      </w:r>
      <w:r>
        <w:rPr>
          <w:spacing w:val="-12"/>
          <w:w w:val="90"/>
          <w:sz w:val="32"/>
        </w:rPr>
        <w:t xml:space="preserve"> </w:t>
      </w:r>
      <w:r>
        <w:rPr>
          <w:w w:val="90"/>
          <w:sz w:val="32"/>
        </w:rPr>
        <w:t>de</w:t>
      </w:r>
      <w:r>
        <w:rPr>
          <w:spacing w:val="-13"/>
          <w:w w:val="90"/>
          <w:sz w:val="32"/>
        </w:rPr>
        <w:t xml:space="preserve"> </w:t>
      </w:r>
      <w:r>
        <w:rPr>
          <w:w w:val="90"/>
          <w:sz w:val="32"/>
        </w:rPr>
        <w:t>valor.</w:t>
      </w:r>
    </w:p>
    <w:p w:rsidR="00AC3AE1" w:rsidRDefault="00AC3AE1">
      <w:pPr>
        <w:pStyle w:val="Textoindependiente"/>
        <w:spacing w:before="7"/>
        <w:rPr>
          <w:sz w:val="33"/>
        </w:rPr>
      </w:pPr>
    </w:p>
    <w:p w:rsidR="00AC3AE1" w:rsidRDefault="00DB48C2">
      <w:pPr>
        <w:ind w:left="313"/>
        <w:jc w:val="both"/>
        <w:rPr>
          <w:sz w:val="32"/>
        </w:rPr>
      </w:pPr>
      <w:r>
        <w:rPr>
          <w:w w:val="80"/>
          <w:sz w:val="32"/>
        </w:rPr>
        <w:t>Para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el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desarrollo</w:t>
      </w:r>
      <w:r>
        <w:rPr>
          <w:spacing w:val="8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esta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dimensión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se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tienen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en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cuenta</w:t>
      </w:r>
      <w:r>
        <w:rPr>
          <w:spacing w:val="8"/>
          <w:w w:val="80"/>
          <w:sz w:val="32"/>
        </w:rPr>
        <w:t xml:space="preserve"> </w:t>
      </w:r>
      <w:r>
        <w:rPr>
          <w:w w:val="80"/>
          <w:sz w:val="32"/>
        </w:rPr>
        <w:t>los</w:t>
      </w:r>
      <w:r>
        <w:rPr>
          <w:spacing w:val="16"/>
          <w:w w:val="80"/>
          <w:sz w:val="32"/>
        </w:rPr>
        <w:t xml:space="preserve"> </w:t>
      </w:r>
      <w:r>
        <w:rPr>
          <w:w w:val="80"/>
          <w:sz w:val="32"/>
        </w:rPr>
        <w:t>lineamientos</w:t>
      </w:r>
      <w:r>
        <w:rPr>
          <w:spacing w:val="8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las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siguientes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políticas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gestión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14"/>
          <w:w w:val="80"/>
          <w:sz w:val="32"/>
        </w:rPr>
        <w:t xml:space="preserve"> </w:t>
      </w:r>
      <w:r>
        <w:rPr>
          <w:w w:val="80"/>
          <w:sz w:val="32"/>
        </w:rPr>
        <w:t>desempeño</w:t>
      </w:r>
      <w:r>
        <w:rPr>
          <w:spacing w:val="20"/>
          <w:w w:val="80"/>
          <w:sz w:val="32"/>
        </w:rPr>
        <w:t xml:space="preserve"> </w:t>
      </w:r>
      <w:r>
        <w:rPr>
          <w:w w:val="80"/>
          <w:sz w:val="32"/>
        </w:rPr>
        <w:t>institucional:</w:t>
      </w:r>
    </w:p>
    <w:p w:rsidR="00AC3AE1" w:rsidRDefault="00AC3AE1">
      <w:pPr>
        <w:pStyle w:val="Textoindependiente"/>
        <w:rPr>
          <w:sz w:val="35"/>
        </w:rPr>
      </w:pPr>
    </w:p>
    <w:p w:rsidR="00AC3AE1" w:rsidRDefault="00DB48C2">
      <w:pPr>
        <w:pStyle w:val="Prrafodelista"/>
        <w:numPr>
          <w:ilvl w:val="0"/>
          <w:numId w:val="21"/>
        </w:numPr>
        <w:tabs>
          <w:tab w:val="left" w:pos="765"/>
          <w:tab w:val="left" w:pos="766"/>
        </w:tabs>
        <w:spacing w:before="0"/>
        <w:ind w:hanging="453"/>
        <w:rPr>
          <w:rFonts w:ascii="Arial" w:hAnsi="Arial"/>
          <w:b/>
          <w:sz w:val="32"/>
        </w:rPr>
      </w:pPr>
      <w:r>
        <w:rPr>
          <w:rFonts w:ascii="Arial" w:hAnsi="Arial"/>
          <w:b/>
          <w:color w:val="2D75B6"/>
          <w:w w:val="80"/>
          <w:sz w:val="32"/>
        </w:rPr>
        <w:t>Gestión</w:t>
      </w:r>
      <w:r>
        <w:rPr>
          <w:rFonts w:ascii="Arial" w:hAnsi="Arial"/>
          <w:b/>
          <w:color w:val="2D75B6"/>
          <w:spacing w:val="19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Documental</w:t>
      </w:r>
    </w:p>
    <w:p w:rsidR="00AC3AE1" w:rsidRDefault="00DB48C2">
      <w:pPr>
        <w:pStyle w:val="Prrafodelista"/>
        <w:numPr>
          <w:ilvl w:val="0"/>
          <w:numId w:val="21"/>
        </w:numPr>
        <w:tabs>
          <w:tab w:val="left" w:pos="765"/>
          <w:tab w:val="left" w:pos="766"/>
        </w:tabs>
        <w:spacing w:before="16"/>
        <w:ind w:hanging="453"/>
        <w:rPr>
          <w:rFonts w:ascii="Arial" w:hAnsi="Arial"/>
          <w:b/>
          <w:sz w:val="32"/>
        </w:rPr>
      </w:pPr>
      <w:r>
        <w:rPr>
          <w:rFonts w:ascii="Arial" w:hAnsi="Arial"/>
          <w:b/>
          <w:color w:val="2D75B6"/>
          <w:w w:val="80"/>
          <w:sz w:val="32"/>
        </w:rPr>
        <w:t>Transparencia,</w:t>
      </w:r>
      <w:r>
        <w:rPr>
          <w:rFonts w:ascii="Arial" w:hAnsi="Arial"/>
          <w:b/>
          <w:color w:val="2D75B6"/>
          <w:spacing w:val="5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acceso</w:t>
      </w:r>
      <w:r>
        <w:rPr>
          <w:rFonts w:ascii="Arial" w:hAnsi="Arial"/>
          <w:b/>
          <w:color w:val="2D75B6"/>
          <w:spacing w:val="8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a</w:t>
      </w:r>
      <w:r>
        <w:rPr>
          <w:rFonts w:ascii="Arial" w:hAnsi="Arial"/>
          <w:b/>
          <w:color w:val="2D75B6"/>
          <w:spacing w:val="16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la</w:t>
      </w:r>
      <w:r>
        <w:rPr>
          <w:rFonts w:ascii="Arial" w:hAnsi="Arial"/>
          <w:b/>
          <w:color w:val="2D75B6"/>
          <w:spacing w:val="15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Información</w:t>
      </w:r>
      <w:r>
        <w:rPr>
          <w:rFonts w:ascii="Arial" w:hAnsi="Arial"/>
          <w:b/>
          <w:color w:val="2D75B6"/>
          <w:spacing w:val="13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pública</w:t>
      </w:r>
      <w:r>
        <w:rPr>
          <w:rFonts w:ascii="Arial" w:hAnsi="Arial"/>
          <w:b/>
          <w:color w:val="2D75B6"/>
          <w:spacing w:val="11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y</w:t>
      </w:r>
      <w:r>
        <w:rPr>
          <w:rFonts w:ascii="Arial" w:hAnsi="Arial"/>
          <w:b/>
          <w:color w:val="2D75B6"/>
          <w:spacing w:val="15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lucha</w:t>
      </w:r>
      <w:r>
        <w:rPr>
          <w:rFonts w:ascii="Arial" w:hAnsi="Arial"/>
          <w:b/>
          <w:color w:val="2D75B6"/>
          <w:spacing w:val="10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contra</w:t>
      </w:r>
      <w:r>
        <w:rPr>
          <w:rFonts w:ascii="Arial" w:hAnsi="Arial"/>
          <w:b/>
          <w:color w:val="2D75B6"/>
          <w:spacing w:val="16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la</w:t>
      </w:r>
      <w:r>
        <w:rPr>
          <w:rFonts w:ascii="Arial" w:hAnsi="Arial"/>
          <w:b/>
          <w:color w:val="2D75B6"/>
          <w:spacing w:val="15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corrupción</w:t>
      </w:r>
    </w:p>
    <w:p w:rsidR="00AC3AE1" w:rsidRDefault="00DB48C2">
      <w:pPr>
        <w:pStyle w:val="Prrafodelista"/>
        <w:numPr>
          <w:ilvl w:val="0"/>
          <w:numId w:val="21"/>
        </w:numPr>
        <w:tabs>
          <w:tab w:val="left" w:pos="765"/>
          <w:tab w:val="left" w:pos="766"/>
        </w:tabs>
        <w:spacing w:before="16"/>
        <w:ind w:hanging="453"/>
        <w:rPr>
          <w:rFonts w:ascii="Arial" w:hAnsi="Arial"/>
          <w:b/>
          <w:sz w:val="32"/>
        </w:rPr>
      </w:pPr>
      <w:r>
        <w:rPr>
          <w:rFonts w:ascii="Arial" w:hAnsi="Arial"/>
          <w:b/>
          <w:color w:val="2D75B6"/>
          <w:w w:val="80"/>
          <w:sz w:val="32"/>
        </w:rPr>
        <w:t>Gestión</w:t>
      </w:r>
      <w:r>
        <w:rPr>
          <w:rFonts w:ascii="Arial" w:hAnsi="Arial"/>
          <w:b/>
          <w:color w:val="2D75B6"/>
          <w:spacing w:val="13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de</w:t>
      </w:r>
      <w:r>
        <w:rPr>
          <w:rFonts w:ascii="Arial" w:hAnsi="Arial"/>
          <w:b/>
          <w:color w:val="2D75B6"/>
          <w:spacing w:val="19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la</w:t>
      </w:r>
      <w:r>
        <w:rPr>
          <w:rFonts w:ascii="Arial" w:hAnsi="Arial"/>
          <w:b/>
          <w:color w:val="2D75B6"/>
          <w:spacing w:val="17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información</w:t>
      </w:r>
      <w:r>
        <w:rPr>
          <w:rFonts w:ascii="Arial" w:hAnsi="Arial"/>
          <w:b/>
          <w:color w:val="2D75B6"/>
          <w:spacing w:val="13"/>
          <w:w w:val="80"/>
          <w:sz w:val="32"/>
        </w:rPr>
        <w:t xml:space="preserve"> </w:t>
      </w:r>
      <w:r>
        <w:rPr>
          <w:rFonts w:ascii="Arial" w:hAnsi="Arial"/>
          <w:b/>
          <w:color w:val="2D75B6"/>
          <w:w w:val="80"/>
          <w:sz w:val="32"/>
        </w:rPr>
        <w:t>estadística</w:t>
      </w:r>
    </w:p>
    <w:p w:rsidR="00AC3AE1" w:rsidRDefault="00AC3AE1">
      <w:pPr>
        <w:rPr>
          <w:rFonts w:ascii="Arial" w:hAnsi="Arial"/>
          <w:sz w:val="32"/>
        </w:rPr>
        <w:sectPr w:rsidR="00AC3AE1">
          <w:pgSz w:w="19200" w:h="10800" w:orient="landscape"/>
          <w:pgMar w:top="580" w:right="20" w:bottom="280" w:left="0" w:header="720" w:footer="720" w:gutter="0"/>
          <w:cols w:space="720"/>
        </w:sectPr>
      </w:pPr>
    </w:p>
    <w:p w:rsidR="00AC3AE1" w:rsidRDefault="00DB48C2">
      <w:pPr>
        <w:spacing w:before="74"/>
        <w:ind w:left="1829"/>
        <w:rPr>
          <w:rFonts w:ascii="Arial Black"/>
          <w:sz w:val="56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485574144" behindDoc="1" locked="0" layoutInCell="1" allowOverlap="1">
                <wp:simplePos x="0" y="0"/>
                <wp:positionH relativeFrom="page">
                  <wp:posOffset>11779885</wp:posOffset>
                </wp:positionH>
                <wp:positionV relativeFrom="page">
                  <wp:posOffset>2312670</wp:posOffset>
                </wp:positionV>
                <wp:extent cx="117475" cy="1551305"/>
                <wp:effectExtent l="0" t="0" r="0" b="0"/>
                <wp:wrapNone/>
                <wp:docPr id="1207" name="Text Box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155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78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  <w:p w:rsidR="00AC3AE1" w:rsidRDefault="00AC3AE1">
                            <w:pPr>
                              <w:pStyle w:val="Textoindependiente"/>
                              <w:rPr>
                                <w:sz w:val="5"/>
                              </w:rPr>
                            </w:pPr>
                          </w:p>
                          <w:p w:rsidR="00AC3AE1" w:rsidRDefault="00DB48C2">
                            <w:pPr>
                              <w:spacing w:line="17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A</w:t>
                            </w:r>
                          </w:p>
                          <w:p w:rsidR="00AC3AE1" w:rsidRDefault="00DB48C2">
                            <w:pPr>
                              <w:spacing w:before="58" w:line="124" w:lineRule="auto"/>
                              <w:ind w:right="41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</w:p>
                          <w:p w:rsidR="00AC3AE1" w:rsidRDefault="00DB48C2">
                            <w:pPr>
                              <w:spacing w:before="66" w:line="174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N</w:t>
                            </w:r>
                          </w:p>
                          <w:p w:rsidR="00AC3AE1" w:rsidRDefault="00DB48C2">
                            <w:pPr>
                              <w:spacing w:before="60" w:line="127" w:lineRule="auto"/>
                              <w:ind w:right="32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before="14"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</w:p>
                          <w:p w:rsidR="00AC3AE1" w:rsidRDefault="00DB48C2">
                            <w:pPr>
                              <w:spacing w:before="22" w:line="15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5" o:spid="_x0000_s1028" type="#_x0000_t202" style="position:absolute;left:0;text-align:left;margin-left:927.55pt;margin-top:182.1pt;width:9.25pt;height:122.15pt;z-index:-1774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" filled="f" stroked="f">
                <v:textbox inset="0,0,0,0">
                  <w:txbxContent>
                    <w:p w:rsidR="00AC3AE1" w:rsidRDefault="00DB48C2">
                      <w:pPr>
                        <w:spacing w:line="78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  <w:p w:rsidR="00AC3AE1" w:rsidRDefault="00AC3AE1">
                      <w:pPr>
                        <w:pStyle w:val="Textoindependiente"/>
                        <w:rPr>
                          <w:sz w:val="5"/>
                        </w:rPr>
                      </w:pPr>
                    </w:p>
                    <w:p w:rsidR="00AC3AE1" w:rsidRDefault="00DB48C2">
                      <w:pPr>
                        <w:spacing w:line="17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A</w:t>
                      </w:r>
                    </w:p>
                    <w:p w:rsidR="00AC3AE1" w:rsidRDefault="00DB48C2">
                      <w:pPr>
                        <w:spacing w:before="58" w:line="124" w:lineRule="auto"/>
                        <w:ind w:right="41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</w:p>
                    <w:p w:rsidR="00AC3AE1" w:rsidRDefault="00DB48C2">
                      <w:pPr>
                        <w:spacing w:before="66" w:line="174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N</w:t>
                      </w:r>
                    </w:p>
                    <w:p w:rsidR="00AC3AE1" w:rsidRDefault="00DB48C2">
                      <w:pPr>
                        <w:spacing w:before="60" w:line="127" w:lineRule="auto"/>
                        <w:ind w:right="32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before="14"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</w:p>
                    <w:p w:rsidR="00AC3AE1" w:rsidRDefault="00DB48C2">
                      <w:pPr>
                        <w:spacing w:before="22" w:line="15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11259185</wp:posOffset>
                </wp:positionH>
                <wp:positionV relativeFrom="paragraph">
                  <wp:posOffset>1756410</wp:posOffset>
                </wp:positionV>
                <wp:extent cx="932815" cy="1854835"/>
                <wp:effectExtent l="0" t="0" r="0" b="0"/>
                <wp:wrapNone/>
                <wp:docPr id="1206" name="Rectangle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2815" cy="185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69B8C8" id="Rectangle 1134" o:spid="_x0000_s1026" style="position:absolute;margin-left:886.55pt;margin-top:138.3pt;width:73.45pt;height:146.05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" stroked="f">
                <w10:wrap anchorx="page"/>
              </v:rect>
            </w:pict>
          </mc:Fallback>
        </mc:AlternateContent>
      </w:r>
      <w:r>
        <w:rPr>
          <w:rFonts w:ascii="Arial Black"/>
          <w:color w:val="2D75B6"/>
          <w:sz w:val="56"/>
        </w:rPr>
        <w:t>Conceptos</w:t>
      </w:r>
      <w:r>
        <w:rPr>
          <w:rFonts w:ascii="Arial Black"/>
          <w:color w:val="2D75B6"/>
          <w:spacing w:val="-5"/>
          <w:sz w:val="56"/>
        </w:rPr>
        <w:t xml:space="preserve"> </w:t>
      </w:r>
      <w:r>
        <w:rPr>
          <w:rFonts w:ascii="Arial Black"/>
          <w:color w:val="2D75B6"/>
          <w:sz w:val="56"/>
        </w:rPr>
        <w:t>a</w:t>
      </w:r>
      <w:r>
        <w:rPr>
          <w:rFonts w:ascii="Arial Black"/>
          <w:color w:val="2D75B6"/>
          <w:spacing w:val="-6"/>
          <w:sz w:val="56"/>
        </w:rPr>
        <w:t xml:space="preserve"> </w:t>
      </w:r>
      <w:r>
        <w:rPr>
          <w:rFonts w:ascii="Arial Black"/>
          <w:color w:val="2D75B6"/>
          <w:sz w:val="56"/>
        </w:rPr>
        <w:t>tener</w:t>
      </w:r>
      <w:r>
        <w:rPr>
          <w:rFonts w:ascii="Arial Black"/>
          <w:color w:val="2D75B6"/>
          <w:spacing w:val="-5"/>
          <w:sz w:val="56"/>
        </w:rPr>
        <w:t xml:space="preserve"> </w:t>
      </w:r>
      <w:r>
        <w:rPr>
          <w:rFonts w:ascii="Arial Black"/>
          <w:color w:val="2D75B6"/>
          <w:sz w:val="56"/>
        </w:rPr>
        <w:t>en</w:t>
      </w:r>
      <w:r>
        <w:rPr>
          <w:rFonts w:ascii="Arial Black"/>
          <w:color w:val="2D75B6"/>
          <w:spacing w:val="-10"/>
          <w:sz w:val="56"/>
        </w:rPr>
        <w:t xml:space="preserve"> </w:t>
      </w:r>
      <w:r>
        <w:rPr>
          <w:rFonts w:ascii="Arial Black"/>
          <w:color w:val="2D75B6"/>
          <w:sz w:val="56"/>
        </w:rPr>
        <w:t>cuenta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pStyle w:val="Textoindependiente"/>
        <w:spacing w:before="12"/>
        <w:rPr>
          <w:rFonts w:ascii="Arial Black"/>
          <w:sz w:val="23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1081405</wp:posOffset>
                </wp:positionH>
                <wp:positionV relativeFrom="paragraph">
                  <wp:posOffset>253365</wp:posOffset>
                </wp:positionV>
                <wp:extent cx="3168650" cy="1533525"/>
                <wp:effectExtent l="0" t="0" r="0" b="0"/>
                <wp:wrapTopAndBottom/>
                <wp:docPr id="1205" name="Text Box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0" cy="1533525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AC3AE1">
                            <w:pPr>
                              <w:pStyle w:val="Textoindependiente"/>
                              <w:spacing w:before="13"/>
                              <w:rPr>
                                <w:rFonts w:ascii="Arial Black"/>
                                <w:sz w:val="43"/>
                              </w:rPr>
                            </w:pPr>
                          </w:p>
                          <w:p w:rsidR="00AC3AE1" w:rsidRDefault="00DB48C2">
                            <w:pPr>
                              <w:spacing w:line="249" w:lineRule="auto"/>
                              <w:ind w:left="120" w:right="100"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0"/>
                                <w:sz w:val="32"/>
                              </w:rPr>
                              <w:t xml:space="preserve">Accesibilidad: </w:t>
                            </w:r>
                            <w:r>
                              <w:rPr>
                                <w:w w:val="80"/>
                                <w:sz w:val="32"/>
                              </w:rPr>
                              <w:t>de</w:t>
                            </w:r>
                            <w:r>
                              <w:rPr>
                                <w:spacing w:val="3"/>
                                <w:w w:val="8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32"/>
                              </w:rPr>
                              <w:t>fácil</w:t>
                            </w:r>
                            <w:r>
                              <w:rPr>
                                <w:spacing w:val="4"/>
                                <w:w w:val="8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32"/>
                              </w:rPr>
                              <w:t>acceso,</w:t>
                            </w:r>
                            <w:r>
                              <w:rPr>
                                <w:spacing w:val="1"/>
                                <w:w w:val="8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32"/>
                              </w:rPr>
                              <w:t>comprensión y</w:t>
                            </w:r>
                            <w:r>
                              <w:rPr>
                                <w:spacing w:val="1"/>
                                <w:w w:val="8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32"/>
                              </w:rPr>
                              <w:t>entendimiento por parte</w:t>
                            </w:r>
                            <w:r>
                              <w:rPr>
                                <w:spacing w:val="-69"/>
                                <w:w w:val="8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32"/>
                              </w:rPr>
                              <w:t>de</w:t>
                            </w:r>
                            <w:r>
                              <w:rPr>
                                <w:spacing w:val="-8"/>
                                <w:w w:val="8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32"/>
                              </w:rPr>
                              <w:t>la</w:t>
                            </w:r>
                            <w:r>
                              <w:rPr>
                                <w:spacing w:val="-6"/>
                                <w:w w:val="8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32"/>
                              </w:rPr>
                              <w:t>ciudadanía.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3" o:spid="_x0000_s1029" type="#_x0000_t202" style="position:absolute;margin-left:85.15pt;margin-top:19.95pt;width:249.5pt;height:120.75pt;z-index:-15724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" filled="f" strokecolor="#2d75b6" strokeweight="2.28pt">
                <v:textbox inset="0,0,0,0">
                  <w:txbxContent>
                    <w:p w:rsidR="00AC3AE1" w:rsidRDefault="00AC3AE1">
                      <w:pPr>
                        <w:pStyle w:val="Textoindependiente"/>
                        <w:spacing w:before="13"/>
                        <w:rPr>
                          <w:rFonts w:ascii="Arial Black"/>
                          <w:sz w:val="43"/>
                        </w:rPr>
                      </w:pPr>
                    </w:p>
                    <w:p w:rsidR="00AC3AE1" w:rsidRDefault="00DB48C2">
                      <w:pPr>
                        <w:spacing w:line="249" w:lineRule="auto"/>
                        <w:ind w:left="120" w:right="100"/>
                        <w:rPr>
                          <w:sz w:val="32"/>
                        </w:rPr>
                      </w:pPr>
                      <w:r>
                        <w:rPr>
                          <w:rFonts w:ascii="Arial" w:hAnsi="Arial"/>
                          <w:b/>
                          <w:w w:val="80"/>
                          <w:sz w:val="32"/>
                        </w:rPr>
                        <w:t xml:space="preserve">Accesibilidad: </w:t>
                      </w:r>
                      <w:r>
                        <w:rPr>
                          <w:w w:val="80"/>
                          <w:sz w:val="32"/>
                        </w:rPr>
                        <w:t>de</w:t>
                      </w:r>
                      <w:r>
                        <w:rPr>
                          <w:spacing w:val="3"/>
                          <w:w w:val="80"/>
                          <w:sz w:val="32"/>
                        </w:rPr>
                        <w:t xml:space="preserve"> </w:t>
                      </w:r>
                      <w:r>
                        <w:rPr>
                          <w:w w:val="80"/>
                          <w:sz w:val="32"/>
                        </w:rPr>
                        <w:t>fácil</w:t>
                      </w:r>
                      <w:r>
                        <w:rPr>
                          <w:spacing w:val="4"/>
                          <w:w w:val="80"/>
                          <w:sz w:val="32"/>
                        </w:rPr>
                        <w:t xml:space="preserve"> </w:t>
                      </w:r>
                      <w:r>
                        <w:rPr>
                          <w:w w:val="80"/>
                          <w:sz w:val="32"/>
                        </w:rPr>
                        <w:t>acceso,</w:t>
                      </w:r>
                      <w:r>
                        <w:rPr>
                          <w:spacing w:val="1"/>
                          <w:w w:val="80"/>
                          <w:sz w:val="32"/>
                        </w:rPr>
                        <w:t xml:space="preserve"> </w:t>
                      </w:r>
                      <w:r>
                        <w:rPr>
                          <w:w w:val="80"/>
                          <w:sz w:val="32"/>
                        </w:rPr>
                        <w:t>comprensión y</w:t>
                      </w:r>
                      <w:r>
                        <w:rPr>
                          <w:spacing w:val="1"/>
                          <w:w w:val="80"/>
                          <w:sz w:val="32"/>
                        </w:rPr>
                        <w:t xml:space="preserve"> </w:t>
                      </w:r>
                      <w:r>
                        <w:rPr>
                          <w:w w:val="80"/>
                          <w:sz w:val="32"/>
                        </w:rPr>
                        <w:t>entendimiento por parte</w:t>
                      </w:r>
                      <w:r>
                        <w:rPr>
                          <w:spacing w:val="-69"/>
                          <w:w w:val="80"/>
                          <w:sz w:val="32"/>
                        </w:rPr>
                        <w:t xml:space="preserve"> </w:t>
                      </w:r>
                      <w:r>
                        <w:rPr>
                          <w:w w:val="85"/>
                          <w:sz w:val="32"/>
                        </w:rPr>
                        <w:t>de</w:t>
                      </w:r>
                      <w:r>
                        <w:rPr>
                          <w:spacing w:val="-8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w w:val="85"/>
                          <w:sz w:val="32"/>
                        </w:rPr>
                        <w:t>la</w:t>
                      </w:r>
                      <w:r>
                        <w:rPr>
                          <w:spacing w:val="-6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w w:val="85"/>
                          <w:sz w:val="32"/>
                        </w:rPr>
                        <w:t>ciudadanía.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4401820</wp:posOffset>
                </wp:positionH>
                <wp:positionV relativeFrom="paragraph">
                  <wp:posOffset>271780</wp:posOffset>
                </wp:positionV>
                <wp:extent cx="3167380" cy="1534795"/>
                <wp:effectExtent l="0" t="0" r="0" b="0"/>
                <wp:wrapTopAndBottom/>
                <wp:docPr id="1204" name="Text Box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7380" cy="1534795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187" w:line="249" w:lineRule="auto"/>
                              <w:ind w:left="120" w:right="119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 xml:space="preserve">Datos abiertos: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son todos aquellos datos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primarios o sin procesar, que se encuentran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en formatos estándar e interoperables que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facilitan su acceso y reutilización, los cuales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están</w:t>
                            </w:r>
                            <w:r>
                              <w:rPr>
                                <w:spacing w:val="27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bajo</w:t>
                            </w:r>
                            <w:r>
                              <w:rPr>
                                <w:spacing w:val="2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custodia</w:t>
                            </w:r>
                            <w:r>
                              <w:rPr>
                                <w:spacing w:val="26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32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las</w:t>
                            </w:r>
                            <w:r>
                              <w:rPr>
                                <w:spacing w:val="2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entidades</w:t>
                            </w:r>
                            <w:r>
                              <w:rPr>
                                <w:spacing w:val="3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públicas</w:t>
                            </w:r>
                            <w:r>
                              <w:rPr>
                                <w:spacing w:val="-60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o</w:t>
                            </w:r>
                            <w:r>
                              <w:rPr>
                                <w:spacing w:val="7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privadas</w:t>
                            </w:r>
                            <w:r>
                              <w:rPr>
                                <w:spacing w:val="1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(</w:t>
                            </w:r>
                            <w:r>
                              <w:rPr>
                                <w:spacing w:val="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Ej.</w:t>
                            </w:r>
                            <w:r>
                              <w:rPr>
                                <w:spacing w:val="9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Bases</w:t>
                            </w:r>
                            <w:r>
                              <w:rPr>
                                <w:spacing w:val="5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9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datos</w:t>
                            </w:r>
                            <w:r>
                              <w:rPr>
                                <w:spacing w:val="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spacing w:val="9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Excel).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2" o:spid="_x0000_s1030" type="#_x0000_t202" style="position:absolute;margin-left:346.6pt;margin-top:21.4pt;width:249.4pt;height:120.85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" filled="f" strokecolor="#2d75b6" strokeweight="2.28pt">
                <v:textbox inset="0,0,0,0">
                  <w:txbxContent>
                    <w:p w:rsidR="00AC3AE1" w:rsidRDefault="00DB48C2">
                      <w:pPr>
                        <w:spacing w:before="187" w:line="249" w:lineRule="auto"/>
                        <w:ind w:left="120" w:right="119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 xml:space="preserve">Datos abiertos: </w:t>
                      </w:r>
                      <w:r>
                        <w:rPr>
                          <w:w w:val="85"/>
                          <w:sz w:val="28"/>
                        </w:rPr>
                        <w:t>son todos aquellos datos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primarios o sin procesar, que se encuentran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en formatos estándar e interoperables que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facilitan su acceso y reutilización, los cuales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están</w:t>
                      </w:r>
                      <w:r>
                        <w:rPr>
                          <w:spacing w:val="27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bajo</w:t>
                      </w:r>
                      <w:r>
                        <w:rPr>
                          <w:spacing w:val="2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custodia</w:t>
                      </w:r>
                      <w:r>
                        <w:rPr>
                          <w:spacing w:val="26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de</w:t>
                      </w:r>
                      <w:r>
                        <w:rPr>
                          <w:spacing w:val="32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las</w:t>
                      </w:r>
                      <w:r>
                        <w:rPr>
                          <w:spacing w:val="2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entidades</w:t>
                      </w:r>
                      <w:r>
                        <w:rPr>
                          <w:spacing w:val="3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públicas</w:t>
                      </w:r>
                      <w:r>
                        <w:rPr>
                          <w:spacing w:val="-60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o</w:t>
                      </w:r>
                      <w:r>
                        <w:rPr>
                          <w:spacing w:val="7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privadas</w:t>
                      </w:r>
                      <w:r>
                        <w:rPr>
                          <w:spacing w:val="1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(</w:t>
                      </w:r>
                      <w:r>
                        <w:rPr>
                          <w:spacing w:val="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Ej.</w:t>
                      </w:r>
                      <w:r>
                        <w:rPr>
                          <w:spacing w:val="9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Bases</w:t>
                      </w:r>
                      <w:r>
                        <w:rPr>
                          <w:spacing w:val="5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de</w:t>
                      </w:r>
                      <w:r>
                        <w:rPr>
                          <w:spacing w:val="9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datos</w:t>
                      </w:r>
                      <w:r>
                        <w:rPr>
                          <w:spacing w:val="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en</w:t>
                      </w:r>
                      <w:r>
                        <w:rPr>
                          <w:spacing w:val="9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Excel).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7649210</wp:posOffset>
                </wp:positionH>
                <wp:positionV relativeFrom="paragraph">
                  <wp:posOffset>238760</wp:posOffset>
                </wp:positionV>
                <wp:extent cx="3195955" cy="1562100"/>
                <wp:effectExtent l="0" t="0" r="0" b="0"/>
                <wp:wrapTopAndBottom/>
                <wp:docPr id="1190" name="Group 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5955" cy="1562100"/>
                          <a:chOff x="12046" y="376"/>
                          <a:chExt cx="5033" cy="2460"/>
                        </a:xfrm>
                      </wpg:grpSpPr>
                      <wps:wsp>
                        <wps:cNvPr id="1191" name="Rectangle 1131"/>
                        <wps:cNvSpPr>
                          <a:spLocks noChangeArrowheads="1"/>
                        </wps:cNvSpPr>
                        <wps:spPr bwMode="auto">
                          <a:xfrm>
                            <a:off x="12068" y="399"/>
                            <a:ext cx="4988" cy="2415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2D75B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2" name="Text Box 1130"/>
                        <wps:cNvSpPr txBox="1">
                          <a:spLocks noChangeArrowheads="1"/>
                        </wps:cNvSpPr>
                        <wps:spPr bwMode="auto">
                          <a:xfrm>
                            <a:off x="12211" y="440"/>
                            <a:ext cx="1577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28"/>
                                </w:rPr>
                                <w:t>Transparencia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3" name="Text Box 1129"/>
                        <wps:cNvSpPr txBox="1">
                          <a:spLocks noChangeArrowheads="1"/>
                        </wps:cNvSpPr>
                        <wps:spPr bwMode="auto">
                          <a:xfrm>
                            <a:off x="14302" y="440"/>
                            <a:ext cx="810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28"/>
                                </w:rPr>
                                <w:t>pasiva: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4" name="Text Box 1128"/>
                        <wps:cNvSpPr txBox="1">
                          <a:spLocks noChangeArrowheads="1"/>
                        </wps:cNvSpPr>
                        <wps:spPr bwMode="auto">
                          <a:xfrm>
                            <a:off x="15625" y="440"/>
                            <a:ext cx="1305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obligaciónde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5" name="Text Box 1127"/>
                        <wps:cNvSpPr txBox="1">
                          <a:spLocks noChangeArrowheads="1"/>
                        </wps:cNvSpPr>
                        <wps:spPr bwMode="auto">
                          <a:xfrm>
                            <a:off x="12211" y="776"/>
                            <a:ext cx="4722" cy="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18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"/>
                                  <w:w w:val="90"/>
                                  <w:sz w:val="28"/>
                                </w:rPr>
                                <w:t xml:space="preserve">gestionar y responder las solicitudes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información de la ciudadanía bajo los plazos</w:t>
                              </w:r>
                              <w:r>
                                <w:rPr>
                                  <w:spacing w:val="-6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establecidos,</w:t>
                              </w:r>
                              <w:r>
                                <w:rPr>
                                  <w:spacing w:val="15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y</w:t>
                              </w:r>
                              <w:r>
                                <w:rPr>
                                  <w:spacing w:val="14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teniendo</w:t>
                              </w:r>
                              <w:r>
                                <w:rPr>
                                  <w:spacing w:val="13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spacing w:val="13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cuenta</w:t>
                              </w:r>
                              <w:r>
                                <w:rPr>
                                  <w:spacing w:val="14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los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6" name="Text Box 1126"/>
                        <wps:cNvSpPr txBox="1">
                          <a:spLocks noChangeArrowheads="1"/>
                        </wps:cNvSpPr>
                        <wps:spPr bwMode="auto">
                          <a:xfrm>
                            <a:off x="12211" y="1784"/>
                            <a:ext cx="1271" cy="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90"/>
                                  <w:sz w:val="28"/>
                                </w:rPr>
                                <w:t>principios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celeridad,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información.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7" name="Text Box 1125"/>
                        <wps:cNvSpPr txBox="1">
                          <a:spLocks noChangeArrowheads="1"/>
                        </wps:cNvSpPr>
                        <wps:spPr bwMode="auto">
                          <a:xfrm>
                            <a:off x="13486" y="1784"/>
                            <a:ext cx="275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5"/>
                                  <w:sz w:val="28"/>
                                </w:rPr>
                                <w:t>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8" name="Text Box 1124"/>
                        <wps:cNvSpPr txBox="1">
                          <a:spLocks noChangeArrowheads="1"/>
                        </wps:cNvSpPr>
                        <wps:spPr bwMode="auto">
                          <a:xfrm>
                            <a:off x="14048" y="1784"/>
                            <a:ext cx="2880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tabs>
                                  <w:tab w:val="left" w:pos="1403"/>
                                </w:tabs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"/>
                                  <w:w w:val="90"/>
                                  <w:sz w:val="28"/>
                                </w:rPr>
                                <w:t>publicidad,</w:t>
                              </w:r>
                              <w:r>
                                <w:rPr>
                                  <w:spacing w:val="-1"/>
                                  <w:w w:val="90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transparencia,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9" name="Text Box 1123"/>
                        <wps:cNvSpPr txBox="1">
                          <a:spLocks noChangeArrowheads="1"/>
                        </wps:cNvSpPr>
                        <wps:spPr bwMode="auto">
                          <a:xfrm>
                            <a:off x="13522" y="2119"/>
                            <a:ext cx="862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eficacia,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0" name="Text Box 1122"/>
                        <wps:cNvSpPr txBox="1">
                          <a:spLocks noChangeArrowheads="1"/>
                        </wps:cNvSpPr>
                        <wps:spPr bwMode="auto">
                          <a:xfrm>
                            <a:off x="14684" y="2119"/>
                            <a:ext cx="136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2"/>
                                  <w:sz w:val="28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1" name="Text Box 1121"/>
                        <wps:cNvSpPr txBox="1">
                          <a:spLocks noChangeArrowheads="1"/>
                        </wps:cNvSpPr>
                        <wps:spPr bwMode="auto">
                          <a:xfrm>
                            <a:off x="15116" y="2119"/>
                            <a:ext cx="746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calidad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2" name="Text Box 1120"/>
                        <wps:cNvSpPr txBox="1">
                          <a:spLocks noChangeArrowheads="1"/>
                        </wps:cNvSpPr>
                        <wps:spPr bwMode="auto">
                          <a:xfrm>
                            <a:off x="16160" y="2119"/>
                            <a:ext cx="276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5"/>
                                  <w:sz w:val="28"/>
                                </w:rPr>
                                <w:t>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3" name="Text Box 1119"/>
                        <wps:cNvSpPr txBox="1">
                          <a:spLocks noChangeArrowheads="1"/>
                        </wps:cNvSpPr>
                        <wps:spPr bwMode="auto">
                          <a:xfrm>
                            <a:off x="16731" y="2119"/>
                            <a:ext cx="203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5"/>
                                  <w:sz w:val="28"/>
                                </w:rPr>
                                <w:t>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8" o:spid="_x0000_s1031" style="position:absolute;margin-left:602.3pt;margin-top:18.8pt;width:251.65pt;height:123pt;z-index:-15723008;mso-wrap-distance-left:0;mso-wrap-distance-right:0;mso-position-horizontal-relative:page" coordorigin="12046,376" coordsize="5033,2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">
                <v:rect id="Rectangle 1131" o:spid="_x0000_s1032" style="position:absolute;left:12068;top:399;width:4988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" filled="f" strokecolor="#2d75b6" strokeweight="2.28pt"/>
                <v:shape id="Text Box 1130" o:spid="_x0000_s1033" type="#_x0000_t202" style="position:absolute;left:12211;top:440;width:1577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w w:val="80"/>
                            <w:sz w:val="28"/>
                          </w:rPr>
                          <w:t>Transparencia</w:t>
                        </w:r>
                      </w:p>
                    </w:txbxContent>
                  </v:textbox>
                </v:shape>
                <v:shape id="Text Box 1129" o:spid="_x0000_s1034" type="#_x0000_t202" style="position:absolute;left:14302;top:440;width:810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w w:val="80"/>
                            <w:sz w:val="28"/>
                          </w:rPr>
                          <w:t>pasiva:</w:t>
                        </w:r>
                      </w:p>
                    </w:txbxContent>
                  </v:textbox>
                </v:shape>
                <v:shape id="Text Box 1128" o:spid="_x0000_s1035" type="#_x0000_t202" style="position:absolute;left:15625;top:440;width:130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obligaciónde</w:t>
                        </w:r>
                      </w:p>
                    </w:txbxContent>
                  </v:textbox>
                </v:shape>
                <v:shape id="Text Box 1127" o:spid="_x0000_s1036" type="#_x0000_t202" style="position:absolute;left:12211;top:776;width:4722;height:9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18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spacing w:val="-1"/>
                            <w:w w:val="90"/>
                            <w:sz w:val="28"/>
                          </w:rPr>
                          <w:t xml:space="preserve">gestionar y responder las solicitudes </w:t>
                        </w:r>
                        <w:r>
                          <w:rPr>
                            <w:w w:val="90"/>
                            <w:sz w:val="28"/>
                          </w:rPr>
                          <w:t>de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información de la ciudadanía bajo los plazos</w:t>
                        </w:r>
                        <w:r>
                          <w:rPr>
                            <w:spacing w:val="-6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establecidos,</w:t>
                        </w:r>
                        <w:r>
                          <w:rPr>
                            <w:spacing w:val="15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y</w:t>
                        </w:r>
                        <w:r>
                          <w:rPr>
                            <w:spacing w:val="14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teniendo</w:t>
                        </w:r>
                        <w:r>
                          <w:rPr>
                            <w:spacing w:val="13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en</w:t>
                        </w:r>
                        <w:r>
                          <w:rPr>
                            <w:spacing w:val="13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cuenta</w:t>
                        </w:r>
                        <w:r>
                          <w:rPr>
                            <w:spacing w:val="14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los</w:t>
                        </w:r>
                      </w:p>
                    </w:txbxContent>
                  </v:textbox>
                </v:shape>
                <v:shape id="Text Box 1126" o:spid="_x0000_s1037" type="#_x0000_t202" style="position:absolute;left:12211;top:1784;width:1271;height:9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rPr>
                            <w:sz w:val="28"/>
                          </w:rPr>
                        </w:pPr>
                        <w:r>
                          <w:rPr>
                            <w:w w:val="90"/>
                            <w:sz w:val="28"/>
                          </w:rPr>
                          <w:t>principios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celeridad,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información.</w:t>
                        </w:r>
                      </w:p>
                    </w:txbxContent>
                  </v:textbox>
                </v:shape>
                <v:shape id="Text Box 1125" o:spid="_x0000_s1038" type="#_x0000_t202" style="position:absolute;left:13486;top:1784;width:27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sz w:val="28"/>
                          </w:rPr>
                        </w:pPr>
                        <w:r>
                          <w:rPr>
                            <w:w w:val="85"/>
                            <w:sz w:val="28"/>
                          </w:rPr>
                          <w:t>de</w:t>
                        </w:r>
                      </w:p>
                    </w:txbxContent>
                  </v:textbox>
                </v:shape>
                <v:shape id="Text Box 1124" o:spid="_x0000_s1039" type="#_x0000_t202" style="position:absolute;left:14048;top:1784;width:2880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tabs>
                            <w:tab w:val="left" w:pos="1403"/>
                          </w:tabs>
                          <w:rPr>
                            <w:sz w:val="28"/>
                          </w:rPr>
                        </w:pPr>
                        <w:r>
                          <w:rPr>
                            <w:spacing w:val="-1"/>
                            <w:w w:val="90"/>
                            <w:sz w:val="28"/>
                          </w:rPr>
                          <w:t>publicidad,</w:t>
                        </w:r>
                        <w:r>
                          <w:rPr>
                            <w:spacing w:val="-1"/>
                            <w:w w:val="90"/>
                            <w:sz w:val="28"/>
                          </w:rPr>
                          <w:tab/>
                        </w:r>
                        <w:r>
                          <w:rPr>
                            <w:w w:val="80"/>
                            <w:sz w:val="28"/>
                          </w:rPr>
                          <w:t>transparencia,</w:t>
                        </w:r>
                      </w:p>
                    </w:txbxContent>
                  </v:textbox>
                </v:shape>
                <v:shape id="Text Box 1123" o:spid="_x0000_s1040" type="#_x0000_t202" style="position:absolute;left:13522;top:2119;width:862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eficacia,</w:t>
                        </w:r>
                      </w:p>
                    </w:txbxContent>
                  </v:textbox>
                </v:shape>
                <v:shape id="Text Box 1122" o:spid="_x0000_s1041" type="#_x0000_t202" style="position:absolute;left:14684;top:2119;width:136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sz w:val="28"/>
                          </w:rPr>
                        </w:pPr>
                        <w:r>
                          <w:rPr>
                            <w:w w:val="82"/>
                            <w:sz w:val="28"/>
                          </w:rPr>
                          <w:t>y</w:t>
                        </w:r>
                      </w:p>
                    </w:txbxContent>
                  </v:textbox>
                </v:shape>
                <v:shape id="Text Box 1121" o:spid="_x0000_s1042" type="#_x0000_t202" style="position:absolute;left:15116;top:2119;width:746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calidad</w:t>
                        </w:r>
                      </w:p>
                    </w:txbxContent>
                  </v:textbox>
                </v:shape>
                <v:shape id="Text Box 1120" o:spid="_x0000_s1043" type="#_x0000_t202" style="position:absolute;left:16160;top:2119;width:276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sz w:val="28"/>
                          </w:rPr>
                        </w:pPr>
                        <w:r>
                          <w:rPr>
                            <w:w w:val="85"/>
                            <w:sz w:val="28"/>
                          </w:rPr>
                          <w:t>de</w:t>
                        </w:r>
                      </w:p>
                    </w:txbxContent>
                  </v:textbox>
                </v:shape>
                <v:shape id="Text Box 1119" o:spid="_x0000_s1044" type="#_x0000_t202" style="position:absolute;left:16731;top:2119;width:203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sz w:val="28"/>
                          </w:rPr>
                        </w:pPr>
                        <w:r>
                          <w:rPr>
                            <w:w w:val="85"/>
                            <w:sz w:val="28"/>
                          </w:rPr>
                          <w:t>la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1081405</wp:posOffset>
                </wp:positionH>
                <wp:positionV relativeFrom="paragraph">
                  <wp:posOffset>1938655</wp:posOffset>
                </wp:positionV>
                <wp:extent cx="3168650" cy="1533525"/>
                <wp:effectExtent l="0" t="0" r="0" b="0"/>
                <wp:wrapTopAndBottom/>
                <wp:docPr id="1189" name="Text Box 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0" cy="1533525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AC3AE1">
                            <w:pPr>
                              <w:pStyle w:val="Textoindependiente"/>
                              <w:spacing w:before="3"/>
                              <w:rPr>
                                <w:rFonts w:ascii="Arial Black"/>
                                <w:sz w:val="25"/>
                              </w:rPr>
                            </w:pPr>
                          </w:p>
                          <w:p w:rsidR="00AC3AE1" w:rsidRDefault="00DB48C2">
                            <w:pPr>
                              <w:spacing w:line="249" w:lineRule="auto"/>
                              <w:ind w:left="120" w:right="118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0"/>
                                <w:sz w:val="28"/>
                              </w:rPr>
                              <w:t>Transparencia activa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28"/>
                              </w:rPr>
                              <w:t xml:space="preserve">: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obligación de publicar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proactivamente información sin que medie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petición alguna, a través de los medios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oficiales</w:t>
                            </w:r>
                            <w:r>
                              <w:rPr>
                                <w:spacing w:val="7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(sitios</w:t>
                            </w:r>
                            <w:r>
                              <w:rPr>
                                <w:spacing w:val="7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web,</w:t>
                            </w:r>
                            <w:r>
                              <w:rPr>
                                <w:spacing w:val="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carteleras,</w:t>
                            </w:r>
                            <w:r>
                              <w:rPr>
                                <w:spacing w:val="12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gacetas</w:t>
                            </w:r>
                          </w:p>
                          <w:p w:rsidR="00AC3AE1" w:rsidRDefault="00DB48C2">
                            <w:pPr>
                              <w:spacing w:before="5"/>
                              <w:ind w:left="120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,</w:t>
                            </w:r>
                            <w:r>
                              <w:rPr>
                                <w:spacing w:val="-7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etc.).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7" o:spid="_x0000_s1045" type="#_x0000_t202" style="position:absolute;margin-left:85.15pt;margin-top:152.65pt;width:249.5pt;height:120.75pt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" filled="f" strokecolor="#2d75b6" strokeweight="2.28pt">
                <v:textbox inset="0,0,0,0">
                  <w:txbxContent>
                    <w:p w:rsidR="00AC3AE1" w:rsidRDefault="00AC3AE1">
                      <w:pPr>
                        <w:pStyle w:val="Textoindependiente"/>
                        <w:spacing w:before="3"/>
                        <w:rPr>
                          <w:rFonts w:ascii="Arial Black"/>
                          <w:sz w:val="25"/>
                        </w:rPr>
                      </w:pPr>
                    </w:p>
                    <w:p w:rsidR="00AC3AE1" w:rsidRDefault="00DB48C2">
                      <w:pPr>
                        <w:spacing w:line="249" w:lineRule="auto"/>
                        <w:ind w:left="120" w:right="118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80"/>
                          <w:sz w:val="28"/>
                        </w:rPr>
                        <w:t>Transparencia activa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28"/>
                        </w:rPr>
                        <w:t xml:space="preserve">: </w:t>
                      </w:r>
                      <w:r>
                        <w:rPr>
                          <w:w w:val="80"/>
                          <w:sz w:val="28"/>
                        </w:rPr>
                        <w:t>obligación de publicar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proactivamente información sin que medie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petición alguna, a través de los medios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oficiales</w:t>
                      </w:r>
                      <w:r>
                        <w:rPr>
                          <w:spacing w:val="7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(sitios</w:t>
                      </w:r>
                      <w:r>
                        <w:rPr>
                          <w:spacing w:val="7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web,</w:t>
                      </w:r>
                      <w:r>
                        <w:rPr>
                          <w:spacing w:val="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carteleras,</w:t>
                      </w:r>
                      <w:r>
                        <w:rPr>
                          <w:spacing w:val="12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gacetas</w:t>
                      </w:r>
                    </w:p>
                    <w:p w:rsidR="00AC3AE1" w:rsidRDefault="00DB48C2">
                      <w:pPr>
                        <w:spacing w:before="5"/>
                        <w:ind w:left="120"/>
                        <w:jc w:val="both"/>
                        <w:rPr>
                          <w:sz w:val="28"/>
                        </w:rPr>
                      </w:pPr>
                      <w:r>
                        <w:rPr>
                          <w:spacing w:val="-1"/>
                          <w:w w:val="85"/>
                          <w:sz w:val="28"/>
                        </w:rPr>
                        <w:t>,</w:t>
                      </w:r>
                      <w:r>
                        <w:rPr>
                          <w:spacing w:val="-7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etc.).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4386580</wp:posOffset>
                </wp:positionH>
                <wp:positionV relativeFrom="paragraph">
                  <wp:posOffset>1938655</wp:posOffset>
                </wp:positionV>
                <wp:extent cx="3167380" cy="1533525"/>
                <wp:effectExtent l="0" t="0" r="0" b="0"/>
                <wp:wrapTopAndBottom/>
                <wp:docPr id="1188" name="Text Box 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7380" cy="1533525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AC3AE1">
                            <w:pPr>
                              <w:pStyle w:val="Textoindependiente"/>
                              <w:spacing w:before="3"/>
                              <w:rPr>
                                <w:rFonts w:ascii="Arial Black"/>
                                <w:sz w:val="25"/>
                              </w:rPr>
                            </w:pPr>
                          </w:p>
                          <w:p w:rsidR="00AC3AE1" w:rsidRDefault="00DB48C2">
                            <w:pPr>
                              <w:spacing w:line="249" w:lineRule="auto"/>
                              <w:ind w:left="120" w:right="121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>Tabla de retención documental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: listado de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series,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con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sus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correspondientes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tipos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0"/>
                                <w:sz w:val="28"/>
                              </w:rPr>
                              <w:t xml:space="preserve">documentales,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a las cuales se asigna el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tiempo de permanencia en cada etapa del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ciclo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vital</w:t>
                            </w:r>
                            <w:r>
                              <w:rPr>
                                <w:spacing w:val="-7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los</w:t>
                            </w:r>
                            <w:r>
                              <w:rPr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documentos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6" o:spid="_x0000_s1046" type="#_x0000_t202" style="position:absolute;margin-left:345.4pt;margin-top:152.65pt;width:249.4pt;height:120.75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" filled="f" strokecolor="#2d75b6" strokeweight="2.28pt">
                <v:textbox inset="0,0,0,0">
                  <w:txbxContent>
                    <w:p w:rsidR="00AC3AE1" w:rsidRDefault="00AC3AE1">
                      <w:pPr>
                        <w:pStyle w:val="Textoindependiente"/>
                        <w:spacing w:before="3"/>
                        <w:rPr>
                          <w:rFonts w:ascii="Arial Black"/>
                          <w:sz w:val="25"/>
                        </w:rPr>
                      </w:pPr>
                    </w:p>
                    <w:p w:rsidR="00AC3AE1" w:rsidRDefault="00DB48C2">
                      <w:pPr>
                        <w:spacing w:line="249" w:lineRule="auto"/>
                        <w:ind w:left="120" w:right="121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>Tabla de retención documental</w:t>
                      </w:r>
                      <w:r>
                        <w:rPr>
                          <w:w w:val="85"/>
                          <w:sz w:val="28"/>
                        </w:rPr>
                        <w:t>: listado de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series,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con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sus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correspondientes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tipos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90"/>
                          <w:sz w:val="28"/>
                        </w:rPr>
                        <w:t xml:space="preserve">documentales, </w:t>
                      </w:r>
                      <w:r>
                        <w:rPr>
                          <w:w w:val="90"/>
                          <w:sz w:val="28"/>
                        </w:rPr>
                        <w:t>a las cuales se asigna el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tiempo de permanencia en cada etapa del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ciclo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vital</w:t>
                      </w:r>
                      <w:r>
                        <w:rPr>
                          <w:spacing w:val="-7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los</w:t>
                      </w:r>
                      <w:r>
                        <w:rPr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documentos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7663180</wp:posOffset>
                </wp:positionH>
                <wp:positionV relativeFrom="paragraph">
                  <wp:posOffset>1938655</wp:posOffset>
                </wp:positionV>
                <wp:extent cx="3167380" cy="1533525"/>
                <wp:effectExtent l="0" t="0" r="0" b="0"/>
                <wp:wrapTopAndBottom/>
                <wp:docPr id="1187" name="Text Box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7380" cy="1533525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AC3AE1">
                            <w:pPr>
                              <w:pStyle w:val="Textoindependiente"/>
                              <w:rPr>
                                <w:rFonts w:ascii="Arial Black"/>
                                <w:sz w:val="32"/>
                              </w:rPr>
                            </w:pPr>
                          </w:p>
                          <w:p w:rsidR="00AC3AE1" w:rsidRDefault="00DB48C2">
                            <w:pPr>
                              <w:spacing w:before="240" w:line="249" w:lineRule="auto"/>
                              <w:ind w:left="120" w:right="118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 xml:space="preserve">Información pública: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es toda información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una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entidad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maneja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recursos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públicos</w:t>
                            </w:r>
                            <w:r>
                              <w:rPr>
                                <w:spacing w:val="5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obtenga,</w:t>
                            </w:r>
                            <w:r>
                              <w:rPr>
                                <w:spacing w:val="10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adquiera</w:t>
                            </w:r>
                            <w:r>
                              <w:rPr>
                                <w:spacing w:val="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o</w:t>
                            </w:r>
                            <w:r>
                              <w:rPr>
                                <w:spacing w:val="6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controle.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5" o:spid="_x0000_s1047" type="#_x0000_t202" style="position:absolute;margin-left:603.4pt;margin-top:152.65pt;width:249.4pt;height:120.75pt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" filled="f" strokecolor="#2d75b6" strokeweight="2.28pt">
                <v:textbox inset="0,0,0,0">
                  <w:txbxContent>
                    <w:p w:rsidR="00AC3AE1" w:rsidRDefault="00AC3AE1">
                      <w:pPr>
                        <w:pStyle w:val="Textoindependiente"/>
                        <w:rPr>
                          <w:rFonts w:ascii="Arial Black"/>
                          <w:sz w:val="32"/>
                        </w:rPr>
                      </w:pPr>
                    </w:p>
                    <w:p w:rsidR="00AC3AE1" w:rsidRDefault="00DB48C2">
                      <w:pPr>
                        <w:spacing w:before="240" w:line="249" w:lineRule="auto"/>
                        <w:ind w:left="120" w:right="118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 xml:space="preserve">Información pública: </w:t>
                      </w:r>
                      <w:r>
                        <w:rPr>
                          <w:w w:val="85"/>
                          <w:sz w:val="28"/>
                        </w:rPr>
                        <w:t>es toda información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que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una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entidad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que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maneja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recursos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públicos</w:t>
                      </w:r>
                      <w:r>
                        <w:rPr>
                          <w:spacing w:val="5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obtenga,</w:t>
                      </w:r>
                      <w:r>
                        <w:rPr>
                          <w:spacing w:val="10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adquiera</w:t>
                      </w:r>
                      <w:r>
                        <w:rPr>
                          <w:spacing w:val="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o</w:t>
                      </w:r>
                      <w:r>
                        <w:rPr>
                          <w:spacing w:val="6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controle.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1081405</wp:posOffset>
                </wp:positionH>
                <wp:positionV relativeFrom="paragraph">
                  <wp:posOffset>3605530</wp:posOffset>
                </wp:positionV>
                <wp:extent cx="3168650" cy="1694815"/>
                <wp:effectExtent l="0" t="0" r="0" b="0"/>
                <wp:wrapTopAndBottom/>
                <wp:docPr id="1186" name="Text Box 1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0" cy="1694815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300" w:lineRule="exact"/>
                              <w:ind w:left="120"/>
                              <w:jc w:val="both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90"/>
                                <w:sz w:val="28"/>
                              </w:rPr>
                              <w:t>Índice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2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9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2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90"/>
                                <w:sz w:val="28"/>
                              </w:rPr>
                              <w:t>Información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2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90"/>
                                <w:sz w:val="28"/>
                              </w:rPr>
                              <w:t>Reservada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2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90"/>
                                <w:sz w:val="28"/>
                              </w:rPr>
                              <w:t>y</w:t>
                            </w:r>
                          </w:p>
                          <w:p w:rsidR="00AC3AE1" w:rsidRDefault="00DB48C2">
                            <w:pPr>
                              <w:spacing w:before="14" w:line="249" w:lineRule="auto"/>
                              <w:ind w:left="120" w:right="121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>Clasificada: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>I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nventario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la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información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pública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puede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causar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daño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 xml:space="preserve">determinados derechos o intereses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públicos,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por lo que no es publicable. Este índice es útil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para que la ciudadanía conozca de antemano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cuáles</w:t>
                            </w:r>
                            <w:r>
                              <w:rPr>
                                <w:spacing w:val="30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documentos</w:t>
                            </w:r>
                            <w:r>
                              <w:rPr>
                                <w:spacing w:val="30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o</w:t>
                            </w:r>
                            <w:r>
                              <w:rPr>
                                <w:spacing w:val="29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29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tipo</w:t>
                            </w:r>
                            <w:r>
                              <w:rPr>
                                <w:spacing w:val="2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29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información</w:t>
                            </w:r>
                          </w:p>
                          <w:p w:rsidR="00AC3AE1" w:rsidRDefault="00DB48C2">
                            <w:pPr>
                              <w:spacing w:before="7" w:line="292" w:lineRule="exact"/>
                              <w:ind w:left="120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w w:val="80"/>
                                <w:sz w:val="28"/>
                              </w:rPr>
                              <w:t>tienen</w:t>
                            </w:r>
                            <w:r>
                              <w:rPr>
                                <w:spacing w:val="16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acceso</w:t>
                            </w:r>
                            <w:r>
                              <w:rPr>
                                <w:spacing w:val="1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restringido.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4" o:spid="_x0000_s1048" type="#_x0000_t202" style="position:absolute;margin-left:85.15pt;margin-top:283.9pt;width:249.5pt;height:133.45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" filled="f" strokecolor="#2d75b6" strokeweight="2.28pt">
                <v:textbox inset="0,0,0,0">
                  <w:txbxContent>
                    <w:p w:rsidR="00AC3AE1" w:rsidRDefault="00DB48C2">
                      <w:pPr>
                        <w:spacing w:line="300" w:lineRule="exact"/>
                        <w:ind w:left="120"/>
                        <w:jc w:val="both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90"/>
                          <w:sz w:val="28"/>
                        </w:rPr>
                        <w:t>Índice</w:t>
                      </w:r>
                      <w:r>
                        <w:rPr>
                          <w:rFonts w:ascii="Arial" w:hAnsi="Arial"/>
                          <w:b/>
                          <w:spacing w:val="12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90"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12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90"/>
                          <w:sz w:val="28"/>
                        </w:rPr>
                        <w:t>Información</w:t>
                      </w:r>
                      <w:r>
                        <w:rPr>
                          <w:rFonts w:ascii="Arial" w:hAnsi="Arial"/>
                          <w:b/>
                          <w:spacing w:val="12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90"/>
                          <w:sz w:val="28"/>
                        </w:rPr>
                        <w:t>Reservada</w:t>
                      </w:r>
                      <w:r>
                        <w:rPr>
                          <w:rFonts w:ascii="Arial" w:hAnsi="Arial"/>
                          <w:b/>
                          <w:spacing w:val="12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90"/>
                          <w:sz w:val="28"/>
                        </w:rPr>
                        <w:t>y</w:t>
                      </w:r>
                    </w:p>
                    <w:p w:rsidR="00AC3AE1" w:rsidRDefault="00DB48C2">
                      <w:pPr>
                        <w:spacing w:before="14" w:line="249" w:lineRule="auto"/>
                        <w:ind w:left="120" w:right="121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>Clasificada: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>I</w:t>
                      </w:r>
                      <w:r>
                        <w:rPr>
                          <w:w w:val="85"/>
                          <w:sz w:val="28"/>
                        </w:rPr>
                        <w:t>nventario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la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información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pública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que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puede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causar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daño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 xml:space="preserve">determinados derechos o intereses </w:t>
                      </w:r>
                      <w:r>
                        <w:rPr>
                          <w:w w:val="85"/>
                          <w:sz w:val="28"/>
                        </w:rPr>
                        <w:t>públicos,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por lo que no es publicable. Este índice es útil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para que la ciudadanía conozca de antemano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cuáles</w:t>
                      </w:r>
                      <w:r>
                        <w:rPr>
                          <w:spacing w:val="30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documentos</w:t>
                      </w:r>
                      <w:r>
                        <w:rPr>
                          <w:spacing w:val="30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o</w:t>
                      </w:r>
                      <w:r>
                        <w:rPr>
                          <w:spacing w:val="29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que</w:t>
                      </w:r>
                      <w:r>
                        <w:rPr>
                          <w:spacing w:val="29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tipo</w:t>
                      </w:r>
                      <w:r>
                        <w:rPr>
                          <w:spacing w:val="2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de</w:t>
                      </w:r>
                      <w:r>
                        <w:rPr>
                          <w:spacing w:val="29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información</w:t>
                      </w:r>
                    </w:p>
                    <w:p w:rsidR="00AC3AE1" w:rsidRDefault="00DB48C2">
                      <w:pPr>
                        <w:spacing w:before="7" w:line="292" w:lineRule="exact"/>
                        <w:ind w:left="120"/>
                        <w:jc w:val="both"/>
                        <w:rPr>
                          <w:sz w:val="28"/>
                        </w:rPr>
                      </w:pPr>
                      <w:r>
                        <w:rPr>
                          <w:w w:val="80"/>
                          <w:sz w:val="28"/>
                        </w:rPr>
                        <w:t>tienen</w:t>
                      </w:r>
                      <w:r>
                        <w:rPr>
                          <w:spacing w:val="16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acceso</w:t>
                      </w:r>
                      <w:r>
                        <w:rPr>
                          <w:spacing w:val="1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restringido.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4387850</wp:posOffset>
                </wp:positionH>
                <wp:positionV relativeFrom="paragraph">
                  <wp:posOffset>3591560</wp:posOffset>
                </wp:positionV>
                <wp:extent cx="3195955" cy="1724025"/>
                <wp:effectExtent l="0" t="0" r="0" b="0"/>
                <wp:wrapTopAndBottom/>
                <wp:docPr id="1180" name="Group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5955" cy="1724025"/>
                          <a:chOff x="6910" y="5656"/>
                          <a:chExt cx="5033" cy="2715"/>
                        </a:xfrm>
                      </wpg:grpSpPr>
                      <wps:wsp>
                        <wps:cNvPr id="1181" name="Rectangle 1113"/>
                        <wps:cNvSpPr>
                          <a:spLocks noChangeArrowheads="1"/>
                        </wps:cNvSpPr>
                        <wps:spPr bwMode="auto">
                          <a:xfrm>
                            <a:off x="6932" y="5678"/>
                            <a:ext cx="4988" cy="2669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2D75B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2" name="Text Box 1112"/>
                        <wps:cNvSpPr txBox="1">
                          <a:spLocks noChangeArrowheads="1"/>
                        </wps:cNvSpPr>
                        <wps:spPr bwMode="auto">
                          <a:xfrm>
                            <a:off x="7075" y="6015"/>
                            <a:ext cx="1339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rFonts w:ascii="Arial" w:hAns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28"/>
                                </w:rPr>
                                <w:t>Información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3" name="Text Box 1111"/>
                        <wps:cNvSpPr txBox="1">
                          <a:spLocks noChangeArrowheads="1"/>
                        </wps:cNvSpPr>
                        <wps:spPr bwMode="auto">
                          <a:xfrm>
                            <a:off x="9055" y="6015"/>
                            <a:ext cx="823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rFonts w:ascii="Arial" w:hAns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28"/>
                                </w:rPr>
                                <w:t>pública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4" name="Text Box 1110"/>
                        <wps:cNvSpPr txBox="1">
                          <a:spLocks noChangeArrowheads="1"/>
                        </wps:cNvSpPr>
                        <wps:spPr bwMode="auto">
                          <a:xfrm>
                            <a:off x="10517" y="6015"/>
                            <a:ext cx="1276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28"/>
                                </w:rPr>
                                <w:t>clasificada</w:t>
                              </w:r>
                              <w:r>
                                <w:rPr>
                                  <w:rFonts w:ascii="Arial"/>
                                  <w:b/>
                                  <w:color w:val="C55A11"/>
                                  <w:w w:val="80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5" name="Text Box 1109"/>
                        <wps:cNvSpPr txBox="1">
                          <a:spLocks noChangeArrowheads="1"/>
                        </wps:cNvSpPr>
                        <wps:spPr bwMode="auto">
                          <a:xfrm>
                            <a:off x="7075" y="6351"/>
                            <a:ext cx="4720" cy="1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18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5"/>
                                  <w:sz w:val="28"/>
                                </w:rPr>
                                <w:t>información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cuyo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acceso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público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puede</w:t>
                              </w:r>
                              <w:r>
                                <w:rPr>
                                  <w:spacing w:val="-6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0"/>
                                  <w:sz w:val="28"/>
                                </w:rPr>
                                <w:t>causar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 xml:space="preserve"> daño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a los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siguientes derechos: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derecho a la intimidad, derecho a la vida,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salud o seguridad, o perjudicar los secretos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comerciales,</w:t>
                              </w:r>
                              <w:r>
                                <w:rPr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industriales</w:t>
                              </w:r>
                              <w:r>
                                <w:rPr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y</w:t>
                              </w:r>
                              <w:r>
                                <w:rPr>
                                  <w:spacing w:val="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profesionales.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8" o:spid="_x0000_s1049" style="position:absolute;margin-left:345.5pt;margin-top:282.8pt;width:251.65pt;height:135.75pt;z-index:-15720448;mso-wrap-distance-left:0;mso-wrap-distance-right:0;mso-position-horizontal-relative:page" coordorigin="6910,5656" coordsize="5033,2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">
                <v:rect id="Rectangle 1113" o:spid="_x0000_s1050" style="position:absolute;left:6932;top:5678;width:4988;height:2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" filled="f" strokecolor="#2d75b6" strokeweight="2.28pt"/>
                <v:shape id="Text Box 1112" o:spid="_x0000_s1051" type="#_x0000_t202" style="position:absolute;left:7075;top:6015;width:1339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rFonts w:ascii="Arial" w:hAnsi="Arial"/>
                            <w:b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0"/>
                            <w:sz w:val="28"/>
                          </w:rPr>
                          <w:t>Información</w:t>
                        </w:r>
                      </w:p>
                    </w:txbxContent>
                  </v:textbox>
                </v:shape>
                <v:shape id="Text Box 1111" o:spid="_x0000_s1052" type="#_x0000_t202" style="position:absolute;left:9055;top:6015;width:823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rFonts w:ascii="Arial" w:hAnsi="Arial"/>
                            <w:b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0"/>
                            <w:sz w:val="28"/>
                          </w:rPr>
                          <w:t>pública</w:t>
                        </w:r>
                      </w:p>
                    </w:txbxContent>
                  </v:textbox>
                </v:shape>
                <v:shape id="Text Box 1110" o:spid="_x0000_s1053" type="#_x0000_t202" style="position:absolute;left:10517;top:6015;width:1276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w w:val="80"/>
                            <w:sz w:val="28"/>
                          </w:rPr>
                          <w:t>clasificada</w:t>
                        </w:r>
                        <w:r>
                          <w:rPr>
                            <w:rFonts w:ascii="Arial"/>
                            <w:b/>
                            <w:color w:val="C55A11"/>
                            <w:w w:val="80"/>
                            <w:sz w:val="28"/>
                          </w:rPr>
                          <w:t>:</w:t>
                        </w:r>
                      </w:p>
                    </w:txbxContent>
                  </v:textbox>
                </v:shape>
                <v:shape id="Text Box 1109" o:spid="_x0000_s1054" type="#_x0000_t202" style="position:absolute;left:7075;top:6351;width:4720;height:1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18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w w:val="85"/>
                            <w:sz w:val="28"/>
                          </w:rPr>
                          <w:t>información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cuyo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acceso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público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puede</w:t>
                        </w:r>
                        <w:r>
                          <w:rPr>
                            <w:spacing w:val="-6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0"/>
                            <w:sz w:val="28"/>
                          </w:rPr>
                          <w:t>causar</w:t>
                        </w:r>
                        <w:r>
                          <w:rPr>
                            <w:w w:val="90"/>
                            <w:sz w:val="28"/>
                          </w:rPr>
                          <w:t xml:space="preserve"> daño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a los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siguientes derechos: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derecho a la intimidad, derecho a la vida,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salud o seguridad, o perjudicar los secretos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comerciales,</w:t>
                        </w:r>
                        <w:r>
                          <w:rPr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industriales</w:t>
                        </w:r>
                        <w:r>
                          <w:rPr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y</w:t>
                        </w:r>
                        <w:r>
                          <w:rPr>
                            <w:spacing w:val="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profesionales.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7663180</wp:posOffset>
                </wp:positionH>
                <wp:positionV relativeFrom="paragraph">
                  <wp:posOffset>3605530</wp:posOffset>
                </wp:positionV>
                <wp:extent cx="3167380" cy="1694815"/>
                <wp:effectExtent l="0" t="0" r="0" b="0"/>
                <wp:wrapTopAndBottom/>
                <wp:docPr id="1179" name="Text Box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7380" cy="1694815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146" w:line="249" w:lineRule="auto"/>
                              <w:ind w:left="120" w:right="115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pacing w:val="-1"/>
                                <w:w w:val="85"/>
                                <w:sz w:val="28"/>
                              </w:rPr>
                              <w:t xml:space="preserve">Información pública </w:t>
                            </w: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 xml:space="preserve">reservada: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Es aquella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información cuyo acceso público puede ser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denegado, en las siguientes circunstancias: la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defensa y la seguridad nacional, la seguridad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pública,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la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prevención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investigación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y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persecución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los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delitos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y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las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faltas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disciplinarias,</w:t>
                            </w:r>
                            <w:r>
                              <w:rPr>
                                <w:spacing w:val="-7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entre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otro</w:t>
                            </w:r>
                            <w:r>
                              <w:rPr>
                                <w:spacing w:val="-7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aspectos.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7" o:spid="_x0000_s1055" type="#_x0000_t202" style="position:absolute;margin-left:603.4pt;margin-top:283.9pt;width:249.4pt;height:133.45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" filled="f" strokecolor="#2d75b6" strokeweight="2.28pt">
                <v:textbox inset="0,0,0,0">
                  <w:txbxContent>
                    <w:p w:rsidR="00AC3AE1" w:rsidRDefault="00DB48C2">
                      <w:pPr>
                        <w:spacing w:before="146" w:line="249" w:lineRule="auto"/>
                        <w:ind w:left="120" w:right="115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pacing w:val="-1"/>
                          <w:w w:val="85"/>
                          <w:sz w:val="28"/>
                        </w:rPr>
                        <w:t xml:space="preserve">Información pública </w:t>
                      </w: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 xml:space="preserve">reservada: </w:t>
                      </w:r>
                      <w:r>
                        <w:rPr>
                          <w:w w:val="85"/>
                          <w:sz w:val="28"/>
                        </w:rPr>
                        <w:t>Es aquella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información cuyo acceso público puede ser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denegado, en las siguientes circunstancias: la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defensa y la seguridad nacional, la seguridad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pública,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la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prevención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investigación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y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persecución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de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los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delitos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y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las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faltas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disciplinarias,</w:t>
                      </w:r>
                      <w:r>
                        <w:rPr>
                          <w:spacing w:val="-7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entre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otro</w:t>
                      </w:r>
                      <w:r>
                        <w:rPr>
                          <w:spacing w:val="-7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aspectos.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C3AE1" w:rsidRDefault="00AC3AE1">
      <w:pPr>
        <w:pStyle w:val="Textoindependiente"/>
        <w:spacing w:before="10"/>
        <w:rPr>
          <w:rFonts w:ascii="Arial Black"/>
          <w:sz w:val="6"/>
        </w:rPr>
      </w:pPr>
    </w:p>
    <w:p w:rsidR="00AC3AE1" w:rsidRDefault="00AC3AE1">
      <w:pPr>
        <w:pStyle w:val="Textoindependiente"/>
        <w:spacing w:before="12"/>
        <w:rPr>
          <w:rFonts w:ascii="Arial Black"/>
          <w:sz w:val="6"/>
        </w:rPr>
      </w:pPr>
    </w:p>
    <w:p w:rsidR="00AC3AE1" w:rsidRDefault="00AC3AE1">
      <w:pPr>
        <w:rPr>
          <w:rFonts w:ascii="Arial Black"/>
          <w:sz w:val="6"/>
        </w:rPr>
        <w:sectPr w:rsidR="00AC3AE1">
          <w:pgSz w:w="19200" w:h="10800" w:orient="landscape"/>
          <w:pgMar w:top="500" w:right="20" w:bottom="280" w:left="0" w:header="720" w:footer="720" w:gutter="0"/>
          <w:cols w:space="720"/>
        </w:sectPr>
      </w:pPr>
    </w:p>
    <w:p w:rsidR="00AC3AE1" w:rsidRDefault="00DB48C2">
      <w:pPr>
        <w:spacing w:before="85"/>
        <w:ind w:left="1829"/>
        <w:rPr>
          <w:rFonts w:ascii="Arial Black"/>
          <w:sz w:val="56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7426960</wp:posOffset>
                </wp:positionH>
                <wp:positionV relativeFrom="page">
                  <wp:posOffset>5083175</wp:posOffset>
                </wp:positionV>
                <wp:extent cx="4089400" cy="955675"/>
                <wp:effectExtent l="0" t="0" r="0" b="0"/>
                <wp:wrapNone/>
                <wp:docPr id="1178" name="Text Box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9400" cy="955675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237" w:line="249" w:lineRule="auto"/>
                              <w:ind w:left="122" w:right="121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 xml:space="preserve">Inventario documental: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Instrumento de recuperación de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información que describe de manera exacta y precisa las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series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o</w:t>
                            </w:r>
                            <w:r>
                              <w:rPr>
                                <w:spacing w:val="-7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asuntos</w:t>
                            </w:r>
                            <w:r>
                              <w:rPr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un</w:t>
                            </w:r>
                            <w:r>
                              <w:rPr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fondo</w:t>
                            </w:r>
                            <w:r>
                              <w:rPr>
                                <w:spacing w:val="-7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documental.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6" o:spid="_x0000_s1056" type="#_x0000_t202" style="position:absolute;left:0;text-align:left;margin-left:584.8pt;margin-top:400.25pt;width:322pt;height:75.25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" filled="f" strokecolor="#2d75b6" strokeweight="2.28pt">
                <v:textbox inset="0,0,0,0">
                  <w:txbxContent>
                    <w:p w:rsidR="00AC3AE1" w:rsidRDefault="00DB48C2">
                      <w:pPr>
                        <w:spacing w:before="237" w:line="249" w:lineRule="auto"/>
                        <w:ind w:left="122" w:right="121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 xml:space="preserve">Inventario documental: </w:t>
                      </w:r>
                      <w:r>
                        <w:rPr>
                          <w:w w:val="85"/>
                          <w:sz w:val="28"/>
                        </w:rPr>
                        <w:t>Instrumento de recuperación de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información que describe de manera exacta y precisa las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series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o</w:t>
                      </w:r>
                      <w:r>
                        <w:rPr>
                          <w:spacing w:val="-7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asuntos</w:t>
                      </w:r>
                      <w:r>
                        <w:rPr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un</w:t>
                      </w:r>
                      <w:r>
                        <w:rPr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fondo</w:t>
                      </w:r>
                      <w:r>
                        <w:rPr>
                          <w:spacing w:val="-7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documental.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4068445</wp:posOffset>
                </wp:positionH>
                <wp:positionV relativeFrom="page">
                  <wp:posOffset>4127500</wp:posOffset>
                </wp:positionV>
                <wp:extent cx="3168650" cy="1911350"/>
                <wp:effectExtent l="0" t="0" r="0" b="0"/>
                <wp:wrapNone/>
                <wp:docPr id="1177" name="Text Box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0" cy="1911350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149" w:line="249" w:lineRule="auto"/>
                              <w:ind w:left="121" w:right="118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>Gestión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>documental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: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Es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el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conjunto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actividades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administrativas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y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técnicas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 xml:space="preserve">tendientes a la planificación,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procesamiento,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manejo y organización de la documentación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producida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y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recibida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por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los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sujetos</w:t>
                            </w:r>
                            <w:r>
                              <w:rPr>
                                <w:spacing w:val="-68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obligados, desde su origen hasta su destino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final, con el objeto de facilitar su utilización y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conservación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5" o:spid="_x0000_s1057" type="#_x0000_t202" style="position:absolute;left:0;text-align:left;margin-left:320.35pt;margin-top:325pt;width:249.5pt;height:150.5pt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" filled="f" strokecolor="#2d75b6" strokeweight="2.28pt">
                <v:textbox inset="0,0,0,0">
                  <w:txbxContent>
                    <w:p w:rsidR="00AC3AE1" w:rsidRDefault="00DB48C2">
                      <w:pPr>
                        <w:spacing w:before="149" w:line="249" w:lineRule="auto"/>
                        <w:ind w:left="121" w:right="118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>Gestión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>documental</w:t>
                      </w:r>
                      <w:r>
                        <w:rPr>
                          <w:w w:val="85"/>
                          <w:sz w:val="28"/>
                        </w:rPr>
                        <w:t>: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Es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el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conjunto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actividades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administrativas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y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técnicas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 xml:space="preserve">tendientes a la planificación, </w:t>
                      </w:r>
                      <w:r>
                        <w:rPr>
                          <w:w w:val="85"/>
                          <w:sz w:val="28"/>
                        </w:rPr>
                        <w:t>procesamiento,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manejo y organización de la documentación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producida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y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recibida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por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los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sujetos</w:t>
                      </w:r>
                      <w:r>
                        <w:rPr>
                          <w:spacing w:val="-68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obligados, desde su origen hasta su destino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final, con el objeto de facilitar su utilización y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conservación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7426960</wp:posOffset>
                </wp:positionH>
                <wp:positionV relativeFrom="page">
                  <wp:posOffset>3888740</wp:posOffset>
                </wp:positionV>
                <wp:extent cx="4072255" cy="1038225"/>
                <wp:effectExtent l="0" t="0" r="0" b="0"/>
                <wp:wrapNone/>
                <wp:docPr id="1176" name="Text Box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2255" cy="1038225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AC3AE1">
                            <w:pPr>
                              <w:pStyle w:val="Textoindependiente"/>
                              <w:spacing w:before="6"/>
                              <w:rPr>
                                <w:rFonts w:ascii="Arial Black"/>
                                <w:sz w:val="21"/>
                              </w:rPr>
                            </w:pPr>
                          </w:p>
                          <w:p w:rsidR="00AC3AE1" w:rsidRDefault="00DB48C2">
                            <w:pPr>
                              <w:spacing w:line="249" w:lineRule="auto"/>
                              <w:ind w:left="122" w:right="120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 xml:space="preserve">Documento de archivo: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Es el registro de información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producida o r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ecibida por una entidad pública o privada en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razón</w:t>
                            </w:r>
                            <w:r>
                              <w:rPr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sus</w:t>
                            </w:r>
                            <w:r>
                              <w:rPr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actividades</w:t>
                            </w:r>
                            <w:r>
                              <w:rPr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o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funciones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4" o:spid="_x0000_s1058" type="#_x0000_t202" style="position:absolute;left:0;text-align:left;margin-left:584.8pt;margin-top:306.2pt;width:320.65pt;height:81.75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" filled="f" strokecolor="#2d75b6" strokeweight="2.28pt">
                <v:textbox inset="0,0,0,0">
                  <w:txbxContent>
                    <w:p w:rsidR="00AC3AE1" w:rsidRDefault="00AC3AE1">
                      <w:pPr>
                        <w:pStyle w:val="Textoindependiente"/>
                        <w:spacing w:before="6"/>
                        <w:rPr>
                          <w:rFonts w:ascii="Arial Black"/>
                          <w:sz w:val="21"/>
                        </w:rPr>
                      </w:pPr>
                    </w:p>
                    <w:p w:rsidR="00AC3AE1" w:rsidRDefault="00DB48C2">
                      <w:pPr>
                        <w:spacing w:line="249" w:lineRule="auto"/>
                        <w:ind w:left="122" w:right="120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 xml:space="preserve">Documento de archivo: </w:t>
                      </w:r>
                      <w:r>
                        <w:rPr>
                          <w:w w:val="85"/>
                          <w:sz w:val="28"/>
                        </w:rPr>
                        <w:t>Es el registro de información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producida o r</w:t>
                      </w:r>
                      <w:r>
                        <w:rPr>
                          <w:w w:val="85"/>
                          <w:sz w:val="28"/>
                        </w:rPr>
                        <w:t>ecibida por una entidad pública o privada en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razón</w:t>
                      </w:r>
                      <w:r>
                        <w:rPr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sus</w:t>
                      </w:r>
                      <w:r>
                        <w:rPr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actividades</w:t>
                      </w:r>
                      <w:r>
                        <w:rPr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o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funciones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>
                <wp:simplePos x="0" y="0"/>
                <wp:positionH relativeFrom="page">
                  <wp:posOffset>694055</wp:posOffset>
                </wp:positionH>
                <wp:positionV relativeFrom="page">
                  <wp:posOffset>3138805</wp:posOffset>
                </wp:positionV>
                <wp:extent cx="3167380" cy="2581910"/>
                <wp:effectExtent l="0" t="0" r="0" b="0"/>
                <wp:wrapNone/>
                <wp:docPr id="1175" name="Text Box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7380" cy="2581910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AC3AE1">
                            <w:pPr>
                              <w:pStyle w:val="Textoindependiente"/>
                              <w:spacing w:before="2"/>
                              <w:rPr>
                                <w:rFonts w:ascii="Arial Black"/>
                                <w:sz w:val="24"/>
                              </w:rPr>
                            </w:pPr>
                          </w:p>
                          <w:p w:rsidR="00AC3AE1" w:rsidRDefault="00DB48C2">
                            <w:pPr>
                              <w:spacing w:line="249" w:lineRule="auto"/>
                              <w:ind w:left="119" w:right="120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 xml:space="preserve">Ecosistema de datos: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conjunto de actores,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productores y usuarios, que interactúan en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torno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los</w:t>
                            </w:r>
                            <w:r>
                              <w:rPr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datos,</w:t>
                            </w:r>
                            <w:r>
                              <w:rPr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un</w:t>
                            </w:r>
                            <w:r>
                              <w:rPr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contexto</w:t>
                            </w:r>
                            <w:r>
                              <w:rPr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institucional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y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política.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Este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ecosistema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está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conformado por subsistemas de actores que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se agrupan en torno a la producción de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información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y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otros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como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usuarios</w:t>
                            </w:r>
                            <w:r>
                              <w:rPr>
                                <w:spacing w:val="-68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presentan demandas, pero también deben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asumir un rol activo en la producción de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datos.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3" o:spid="_x0000_s1059" type="#_x0000_t202" style="position:absolute;left:0;text-align:left;margin-left:54.65pt;margin-top:247.15pt;width:249.4pt;height:203.3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" filled="f" strokecolor="#2d75b6" strokeweight="2.28pt">
                <v:textbox inset="0,0,0,0">
                  <w:txbxContent>
                    <w:p w:rsidR="00AC3AE1" w:rsidRDefault="00AC3AE1">
                      <w:pPr>
                        <w:pStyle w:val="Textoindependiente"/>
                        <w:spacing w:before="2"/>
                        <w:rPr>
                          <w:rFonts w:ascii="Arial Black"/>
                          <w:sz w:val="24"/>
                        </w:rPr>
                      </w:pPr>
                    </w:p>
                    <w:p w:rsidR="00AC3AE1" w:rsidRDefault="00DB48C2">
                      <w:pPr>
                        <w:spacing w:line="249" w:lineRule="auto"/>
                        <w:ind w:left="119" w:right="120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 xml:space="preserve">Ecosistema de datos: </w:t>
                      </w:r>
                      <w:r>
                        <w:rPr>
                          <w:w w:val="85"/>
                          <w:sz w:val="28"/>
                        </w:rPr>
                        <w:t>conjunto de actores,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productores y usuarios, que interactúan en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torno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a</w:t>
                      </w:r>
                      <w:r>
                        <w:rPr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los</w:t>
                      </w:r>
                      <w:r>
                        <w:rPr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datos,</w:t>
                      </w:r>
                      <w:r>
                        <w:rPr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en</w:t>
                      </w:r>
                      <w:r>
                        <w:rPr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un</w:t>
                      </w:r>
                      <w:r>
                        <w:rPr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contexto</w:t>
                      </w:r>
                      <w:r>
                        <w:rPr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institucional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y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de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política.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Este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ecosistema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está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conformado por subsistemas de actores que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se agrupan en torno a la producción de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información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y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otros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que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como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usuarios</w:t>
                      </w:r>
                      <w:r>
                        <w:rPr>
                          <w:spacing w:val="-68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presentan demandas, pero también deben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asumir un rol activo en la producción de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datos.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7426960</wp:posOffset>
                </wp:positionH>
                <wp:positionV relativeFrom="page">
                  <wp:posOffset>2509520</wp:posOffset>
                </wp:positionV>
                <wp:extent cx="4089400" cy="1272540"/>
                <wp:effectExtent l="0" t="0" r="0" b="0"/>
                <wp:wrapNone/>
                <wp:docPr id="1174" name="Text Box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9400" cy="1272540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150" w:line="249" w:lineRule="auto"/>
                              <w:ind w:left="122" w:right="121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90"/>
                                <w:sz w:val="28"/>
                              </w:rPr>
                              <w:t>Programa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9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90"/>
                                <w:sz w:val="28"/>
                              </w:rPr>
                              <w:t>Gestión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90"/>
                                <w:sz w:val="28"/>
                              </w:rPr>
                              <w:t>Documental: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Instrumento</w:t>
                            </w:r>
                            <w:r>
                              <w:rPr>
                                <w:spacing w:val="-68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Archivístico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formula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y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documenta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el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desarrollo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sistemático de los procesos archivísticos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encaminados a la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gestión de la</w:t>
                            </w:r>
                            <w:r>
                              <w:rPr>
                                <w:spacing w:val="4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documentación de una entidad, con el</w:t>
                            </w:r>
                            <w:r>
                              <w:rPr>
                                <w:spacing w:val="4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objeto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facilitar</w:t>
                            </w:r>
                            <w:r>
                              <w:rPr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su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utilización</w:t>
                            </w:r>
                            <w:r>
                              <w:rPr>
                                <w:spacing w:val="-7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y</w:t>
                            </w:r>
                            <w:r>
                              <w:rPr>
                                <w:spacing w:val="5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conservación.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2" o:spid="_x0000_s1060" type="#_x0000_t202" style="position:absolute;left:0;text-align:left;margin-left:584.8pt;margin-top:197.6pt;width:322pt;height:100.2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" filled="f" strokecolor="#2d75b6" strokeweight="2.28pt">
                <v:textbox inset="0,0,0,0">
                  <w:txbxContent>
                    <w:p w:rsidR="00AC3AE1" w:rsidRDefault="00DB48C2">
                      <w:pPr>
                        <w:spacing w:before="150" w:line="249" w:lineRule="auto"/>
                        <w:ind w:left="122" w:right="121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90"/>
                          <w:sz w:val="28"/>
                        </w:rPr>
                        <w:t>Programa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90"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90"/>
                          <w:sz w:val="28"/>
                        </w:rPr>
                        <w:t>Gestión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90"/>
                          <w:sz w:val="28"/>
                        </w:rPr>
                        <w:t>Documental: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Instrumento</w:t>
                      </w:r>
                      <w:r>
                        <w:rPr>
                          <w:spacing w:val="-68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Archivístico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que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formula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y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documenta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el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desarrollo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sistemático de los procesos archivísticos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encaminados a la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gestión de la</w:t>
                      </w:r>
                      <w:r>
                        <w:rPr>
                          <w:spacing w:val="46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documentación de una entidad, con el</w:t>
                      </w:r>
                      <w:r>
                        <w:rPr>
                          <w:spacing w:val="47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objeto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</w:t>
                      </w:r>
                      <w:r>
                        <w:rPr>
                          <w:spacing w:val="-7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facilitar</w:t>
                      </w:r>
                      <w:r>
                        <w:rPr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su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utilización</w:t>
                      </w:r>
                      <w:r>
                        <w:rPr>
                          <w:spacing w:val="-7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y</w:t>
                      </w:r>
                      <w:r>
                        <w:rPr>
                          <w:spacing w:val="5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conservación.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4053205</wp:posOffset>
                </wp:positionH>
                <wp:positionV relativeFrom="page">
                  <wp:posOffset>2359660</wp:posOffset>
                </wp:positionV>
                <wp:extent cx="3183890" cy="1553210"/>
                <wp:effectExtent l="0" t="0" r="0" b="0"/>
                <wp:wrapNone/>
                <wp:docPr id="1173" name="Text Box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3890" cy="1553210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34" w:line="249" w:lineRule="auto"/>
                              <w:ind w:left="120" w:right="120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>Sistema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>Estadístico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>Nacional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>(SEN):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Colombia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es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un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sistema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descentralizado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conformado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por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todas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las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entidades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 xml:space="preserve">producen información estadística o </w:t>
                            </w:r>
                            <w:r>
                              <w:rPr>
                                <w:spacing w:val="-62"/>
                                <w:w w:val="85"/>
                                <w:sz w:val="28"/>
                              </w:rPr>
                              <w:t>registros</w:t>
                            </w:r>
                            <w:r>
                              <w:rPr>
                                <w:spacing w:val="-6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administrativos,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busca</w:t>
                            </w:r>
                            <w:r>
                              <w:rPr>
                                <w:spacing w:val="5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asegurarle</w:t>
                            </w:r>
                            <w:r>
                              <w:rPr>
                                <w:spacing w:val="5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al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52"/>
                                <w:w w:val="80"/>
                                <w:sz w:val="28"/>
                              </w:rPr>
                              <w:t>país</w:t>
                            </w:r>
                            <w:r>
                              <w:rPr>
                                <w:spacing w:val="-5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información de calidad que oriente la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toma</w:t>
                            </w:r>
                            <w:r>
                              <w:rPr>
                                <w:spacing w:val="1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29"/>
                                <w:w w:val="8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7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decisiones</w:t>
                            </w:r>
                            <w:r>
                              <w:rPr>
                                <w:spacing w:val="9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la</w:t>
                            </w:r>
                            <w:r>
                              <w:rPr>
                                <w:spacing w:val="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sociedad</w:t>
                            </w:r>
                            <w:r>
                              <w:rPr>
                                <w:spacing w:val="10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(DANE).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1" o:spid="_x0000_s1061" type="#_x0000_t202" style="position:absolute;left:0;text-align:left;margin-left:319.15pt;margin-top:185.8pt;width:250.7pt;height:122.3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" filled="f" strokecolor="#2d75b6" strokeweight="2.28pt">
                <v:textbox inset="0,0,0,0">
                  <w:txbxContent>
                    <w:p w:rsidR="00AC3AE1" w:rsidRDefault="00DB48C2">
                      <w:pPr>
                        <w:spacing w:before="34" w:line="249" w:lineRule="auto"/>
                        <w:ind w:left="120" w:right="120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>Sistema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>Estadístico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>Nacional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>(SEN):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Colombia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es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un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sistema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descentralizado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conformado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por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todas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las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entidades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que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 xml:space="preserve">producen información estadística o </w:t>
                      </w:r>
                      <w:r>
                        <w:rPr>
                          <w:spacing w:val="-62"/>
                          <w:w w:val="85"/>
                          <w:sz w:val="28"/>
                        </w:rPr>
                        <w:t>registros</w:t>
                      </w:r>
                      <w:r>
                        <w:rPr>
                          <w:spacing w:val="-6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administrativos,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que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busca</w:t>
                      </w:r>
                      <w:r>
                        <w:rPr>
                          <w:spacing w:val="54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asegurarle</w:t>
                      </w:r>
                      <w:r>
                        <w:rPr>
                          <w:spacing w:val="54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al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52"/>
                          <w:w w:val="80"/>
                          <w:sz w:val="28"/>
                        </w:rPr>
                        <w:t>país</w:t>
                      </w:r>
                      <w:r>
                        <w:rPr>
                          <w:spacing w:val="-5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información de calidad que oriente la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toma</w:t>
                      </w:r>
                      <w:r>
                        <w:rPr>
                          <w:spacing w:val="1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spacing w:val="-129"/>
                          <w:w w:val="80"/>
                          <w:sz w:val="28"/>
                        </w:rPr>
                        <w:t>de</w:t>
                      </w:r>
                      <w:r>
                        <w:rPr>
                          <w:spacing w:val="7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decisiones</w:t>
                      </w:r>
                      <w:r>
                        <w:rPr>
                          <w:spacing w:val="9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de</w:t>
                      </w:r>
                      <w:r>
                        <w:rPr>
                          <w:spacing w:val="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la</w:t>
                      </w:r>
                      <w:r>
                        <w:rPr>
                          <w:spacing w:val="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sociedad</w:t>
                      </w:r>
                      <w:r>
                        <w:rPr>
                          <w:spacing w:val="10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(DANE).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7444105</wp:posOffset>
                </wp:positionH>
                <wp:positionV relativeFrom="paragraph">
                  <wp:posOffset>711200</wp:posOffset>
                </wp:positionV>
                <wp:extent cx="4055745" cy="1551940"/>
                <wp:effectExtent l="0" t="0" r="0" b="0"/>
                <wp:wrapNone/>
                <wp:docPr id="1172" name="Text Box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5745" cy="1551940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33" w:line="249" w:lineRule="auto"/>
                              <w:ind w:left="120" w:right="116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pacing w:val="-1"/>
                                <w:w w:val="85"/>
                                <w:sz w:val="28"/>
                              </w:rPr>
                              <w:t>Archivo: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Es</w:t>
                            </w:r>
                            <w:r>
                              <w:rPr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el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conjunto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documentos,</w:t>
                            </w:r>
                            <w:r>
                              <w:rPr>
                                <w:spacing w:val="-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sea</w:t>
                            </w:r>
                            <w:r>
                              <w:rPr>
                                <w:spacing w:val="-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cual</w:t>
                            </w:r>
                            <w:r>
                              <w:rPr>
                                <w:spacing w:val="-8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fuere</w:t>
                            </w:r>
                            <w:r>
                              <w:rPr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su</w:t>
                            </w:r>
                            <w:r>
                              <w:rPr>
                                <w:spacing w:val="-6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fecha, forma y soporte material, acumulados en un proceso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natural por una persona o entidad pública o privada, en el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transcurso de su gestión, conservados respetando aquel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0"/>
                                <w:sz w:val="28"/>
                              </w:rPr>
                              <w:t xml:space="preserve">orden para servir como testimonio e información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a la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persona o institución que los produce y a los ciudadanos,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como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fuentes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la</w:t>
                            </w:r>
                            <w:r>
                              <w:rPr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historia.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0" o:spid="_x0000_s1062" type="#_x0000_t202" style="position:absolute;left:0;text-align:left;margin-left:586.15pt;margin-top:56pt;width:319.35pt;height:122.2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" filled="f" strokecolor="#2d75b6" strokeweight="2.28pt">
                <v:textbox inset="0,0,0,0">
                  <w:txbxContent>
                    <w:p w:rsidR="00AC3AE1" w:rsidRDefault="00DB48C2">
                      <w:pPr>
                        <w:spacing w:before="33" w:line="249" w:lineRule="auto"/>
                        <w:ind w:left="120" w:right="116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pacing w:val="-1"/>
                          <w:w w:val="85"/>
                          <w:sz w:val="28"/>
                        </w:rPr>
                        <w:t>Archivo:</w:t>
                      </w:r>
                      <w:r>
                        <w:rPr>
                          <w:rFonts w:ascii="Arial" w:hAnsi="Arial"/>
                          <w:b/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Es</w:t>
                      </w:r>
                      <w:r>
                        <w:rPr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el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conjunto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de</w:t>
                      </w:r>
                      <w:r>
                        <w:rPr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documentos,</w:t>
                      </w:r>
                      <w:r>
                        <w:rPr>
                          <w:spacing w:val="-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sea</w:t>
                      </w:r>
                      <w:r>
                        <w:rPr>
                          <w:spacing w:val="-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cual</w:t>
                      </w:r>
                      <w:r>
                        <w:rPr>
                          <w:spacing w:val="-8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fuere</w:t>
                      </w:r>
                      <w:r>
                        <w:rPr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su</w:t>
                      </w:r>
                      <w:r>
                        <w:rPr>
                          <w:spacing w:val="-6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fecha, forma y soporte material, acumulados en un proceso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natural por una persona o entidad pública o privada, en el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transcurso de su gestión, conservados respetando aquel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90"/>
                          <w:sz w:val="28"/>
                        </w:rPr>
                        <w:t xml:space="preserve">orden para servir como testimonio e información </w:t>
                      </w:r>
                      <w:r>
                        <w:rPr>
                          <w:w w:val="90"/>
                          <w:sz w:val="28"/>
                        </w:rPr>
                        <w:t>a la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persona o institución que los produce y a los ciudadanos,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como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fuentes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</w:t>
                      </w:r>
                      <w:r>
                        <w:rPr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la</w:t>
                      </w:r>
                      <w:r>
                        <w:rPr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historia.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4068445</wp:posOffset>
                </wp:positionH>
                <wp:positionV relativeFrom="paragraph">
                  <wp:posOffset>720090</wp:posOffset>
                </wp:positionV>
                <wp:extent cx="3168650" cy="1310640"/>
                <wp:effectExtent l="0" t="0" r="0" b="0"/>
                <wp:wrapNone/>
                <wp:docPr id="1171" name="Text Box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0" cy="1310640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9" w:line="249" w:lineRule="auto"/>
                              <w:ind w:left="121" w:right="119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pacing w:val="-1"/>
                                <w:w w:val="90"/>
                                <w:sz w:val="28"/>
                              </w:rPr>
                              <w:t>Información</w:t>
                            </w:r>
                            <w:r>
                              <w:rPr>
                                <w:rFonts w:ascii="Arial" w:hAnsi="Arial"/>
                                <w:b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  <w:w w:val="90"/>
                                <w:sz w:val="28"/>
                              </w:rPr>
                              <w:t>estadística:</w:t>
                            </w:r>
                            <w:r>
                              <w:rPr>
                                <w:rFonts w:ascii="Arial" w:hAnsi="Arial"/>
                                <w:b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conjunto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68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resultados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y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la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documentación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los</w:t>
                            </w:r>
                            <w:r>
                              <w:rPr>
                                <w:spacing w:val="-68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soportan, que se obtienen de las opera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ciones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estadísticas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y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describen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o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expresan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características</w:t>
                            </w:r>
                            <w:r>
                              <w:rPr>
                                <w:spacing w:val="4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sobre</w:t>
                            </w:r>
                            <w:r>
                              <w:rPr>
                                <w:spacing w:val="46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un</w:t>
                            </w:r>
                            <w:r>
                              <w:rPr>
                                <w:spacing w:val="47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elemento,</w:t>
                            </w:r>
                            <w:r>
                              <w:rPr>
                                <w:spacing w:val="47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fenómeno</w:t>
                            </w:r>
                            <w:r>
                              <w:rPr>
                                <w:spacing w:val="-60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u</w:t>
                            </w:r>
                            <w:r>
                              <w:rPr>
                                <w:spacing w:val="-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objeto</w:t>
                            </w:r>
                            <w:r>
                              <w:rPr>
                                <w:spacing w:val="-2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estudio</w:t>
                            </w:r>
                            <w:r>
                              <w:rPr>
                                <w:spacing w:val="-7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(DANE)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9" o:spid="_x0000_s1063" type="#_x0000_t202" style="position:absolute;left:0;text-align:left;margin-left:320.35pt;margin-top:56.7pt;width:249.5pt;height:103.2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" filled="f" strokecolor="#2d75b6" strokeweight="2.28pt">
                <v:textbox inset="0,0,0,0">
                  <w:txbxContent>
                    <w:p w:rsidR="00AC3AE1" w:rsidRDefault="00DB48C2">
                      <w:pPr>
                        <w:spacing w:before="9" w:line="249" w:lineRule="auto"/>
                        <w:ind w:left="121" w:right="119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pacing w:val="-1"/>
                          <w:w w:val="90"/>
                          <w:sz w:val="28"/>
                        </w:rPr>
                        <w:t>Información</w:t>
                      </w:r>
                      <w:r>
                        <w:rPr>
                          <w:rFonts w:ascii="Arial" w:hAnsi="Arial"/>
                          <w:b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-1"/>
                          <w:w w:val="90"/>
                          <w:sz w:val="28"/>
                        </w:rPr>
                        <w:t>estadística:</w:t>
                      </w:r>
                      <w:r>
                        <w:rPr>
                          <w:rFonts w:ascii="Arial" w:hAnsi="Arial"/>
                          <w:b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conjunto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de</w:t>
                      </w:r>
                      <w:r>
                        <w:rPr>
                          <w:spacing w:val="-68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resultados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y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la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documentación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que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los</w:t>
                      </w:r>
                      <w:r>
                        <w:rPr>
                          <w:spacing w:val="-68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soportan, que se obtienen de las opera</w:t>
                      </w:r>
                      <w:r>
                        <w:rPr>
                          <w:w w:val="80"/>
                          <w:sz w:val="28"/>
                        </w:rPr>
                        <w:t>ciones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estadísticas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y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que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describen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o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expresan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características</w:t>
                      </w:r>
                      <w:r>
                        <w:rPr>
                          <w:spacing w:val="4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sobre</w:t>
                      </w:r>
                      <w:r>
                        <w:rPr>
                          <w:spacing w:val="46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un</w:t>
                      </w:r>
                      <w:r>
                        <w:rPr>
                          <w:spacing w:val="47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elemento,</w:t>
                      </w:r>
                      <w:r>
                        <w:rPr>
                          <w:spacing w:val="47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fenómeno</w:t>
                      </w:r>
                      <w:r>
                        <w:rPr>
                          <w:spacing w:val="-60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u</w:t>
                      </w:r>
                      <w:r>
                        <w:rPr>
                          <w:spacing w:val="-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objeto</w:t>
                      </w:r>
                      <w:r>
                        <w:rPr>
                          <w:spacing w:val="-2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</w:t>
                      </w:r>
                      <w:r>
                        <w:rPr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estudio</w:t>
                      </w:r>
                      <w:r>
                        <w:rPr>
                          <w:spacing w:val="-7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(DANE)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>
                <wp:simplePos x="0" y="0"/>
                <wp:positionH relativeFrom="page">
                  <wp:posOffset>694055</wp:posOffset>
                </wp:positionH>
                <wp:positionV relativeFrom="paragraph">
                  <wp:posOffset>680720</wp:posOffset>
                </wp:positionV>
                <wp:extent cx="3167380" cy="2209800"/>
                <wp:effectExtent l="0" t="0" r="0" b="0"/>
                <wp:wrapNone/>
                <wp:docPr id="1170" name="Text Box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7380" cy="2209800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2D75B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47" w:line="249" w:lineRule="auto"/>
                              <w:ind w:left="119" w:right="117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>Registro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w w:val="85"/>
                                <w:sz w:val="28"/>
                              </w:rPr>
                              <w:t>administrativo: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mecanismo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-6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recoge información sobre una acción sujeta a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0"/>
                                <w:sz w:val="28"/>
                              </w:rPr>
                              <w:t>regulación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 xml:space="preserve"> o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control.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Su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responsable</w:t>
                            </w:r>
                            <w:r>
                              <w:rPr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lo</w:t>
                            </w:r>
                            <w:r>
                              <w:rPr>
                                <w:spacing w:val="-68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28"/>
                              </w:rPr>
                              <w:t>recaba en el ejercicio de funciones públicas y</w:t>
                            </w:r>
                            <w:r>
                              <w:rPr>
                                <w:spacing w:val="1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como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resultado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necesidades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fiscales,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tributarias u otras. Se crea entonces con la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85"/>
                                <w:sz w:val="28"/>
                              </w:rPr>
                              <w:t xml:space="preserve">finalidad </w:t>
                            </w:r>
                            <w:r>
                              <w:rPr>
                                <w:spacing w:val="-1"/>
                                <w:w w:val="85"/>
                                <w:sz w:val="28"/>
                              </w:rPr>
                              <w:t>de viabilizar la administración de los</w:t>
                            </w:r>
                            <w:r>
                              <w:rPr>
                                <w:spacing w:val="-6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programas de gobierno o para fiscalizar el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cumplimiento de obligaciones leg</w:t>
                            </w:r>
                            <w:r>
                              <w:rPr>
                                <w:w w:val="85"/>
                                <w:sz w:val="28"/>
                              </w:rPr>
                              <w:t>ales de la</w:t>
                            </w:r>
                            <w:r>
                              <w:rPr>
                                <w:spacing w:val="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sociedad.</w:t>
                            </w:r>
                            <w:r>
                              <w:rPr>
                                <w:spacing w:val="-10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(DANE)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8" o:spid="_x0000_s1064" type="#_x0000_t202" style="position:absolute;left:0;text-align:left;margin-left:54.65pt;margin-top:53.6pt;width:249.4pt;height:174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" filled="f" strokecolor="#2d75b6" strokeweight="2.28pt">
                <v:textbox inset="0,0,0,0">
                  <w:txbxContent>
                    <w:p w:rsidR="00AC3AE1" w:rsidRDefault="00DB48C2">
                      <w:pPr>
                        <w:spacing w:before="47" w:line="249" w:lineRule="auto"/>
                        <w:ind w:left="119" w:right="117"/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>Registro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85"/>
                          <w:sz w:val="28"/>
                        </w:rPr>
                        <w:t>administrativo: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mecanismo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que</w:t>
                      </w:r>
                      <w:r>
                        <w:rPr>
                          <w:spacing w:val="-6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recoge información sobre una acción sujeta a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w w:val="90"/>
                          <w:sz w:val="28"/>
                        </w:rPr>
                        <w:t>regulación</w:t>
                      </w:r>
                      <w:r>
                        <w:rPr>
                          <w:w w:val="90"/>
                          <w:sz w:val="28"/>
                        </w:rPr>
                        <w:t xml:space="preserve"> o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control.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Su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responsable</w:t>
                      </w:r>
                      <w:r>
                        <w:rPr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lo</w:t>
                      </w:r>
                      <w:r>
                        <w:rPr>
                          <w:spacing w:val="-68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80"/>
                          <w:sz w:val="28"/>
                        </w:rPr>
                        <w:t>recaba en el ejercicio de funciones públicas y</w:t>
                      </w:r>
                      <w:r>
                        <w:rPr>
                          <w:spacing w:val="1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como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resultado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de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necesidades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fiscales,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tributarias u otras. Se crea entonces con la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spacing w:val="-2"/>
                          <w:w w:val="85"/>
                          <w:sz w:val="28"/>
                        </w:rPr>
                        <w:t xml:space="preserve">finalidad </w:t>
                      </w:r>
                      <w:r>
                        <w:rPr>
                          <w:spacing w:val="-1"/>
                          <w:w w:val="85"/>
                          <w:sz w:val="28"/>
                        </w:rPr>
                        <w:t>de viabilizar la administración de los</w:t>
                      </w:r>
                      <w:r>
                        <w:rPr>
                          <w:spacing w:val="-6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programas de gobierno o para fiscalizar el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85"/>
                          <w:sz w:val="28"/>
                        </w:rPr>
                        <w:t>cumplimiento de obligaciones leg</w:t>
                      </w:r>
                      <w:r>
                        <w:rPr>
                          <w:w w:val="85"/>
                          <w:sz w:val="28"/>
                        </w:rPr>
                        <w:t>ales de la</w:t>
                      </w:r>
                      <w:r>
                        <w:rPr>
                          <w:spacing w:val="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sociedad.</w:t>
                      </w:r>
                      <w:r>
                        <w:rPr>
                          <w:spacing w:val="-10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w w:val="90"/>
                          <w:sz w:val="28"/>
                        </w:rPr>
                        <w:t>(DANE)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11767185</wp:posOffset>
                </wp:positionH>
                <wp:positionV relativeFrom="page">
                  <wp:posOffset>2299970</wp:posOffset>
                </wp:positionV>
                <wp:extent cx="142875" cy="1576705"/>
                <wp:effectExtent l="0" t="0" r="0" b="0"/>
                <wp:wrapNone/>
                <wp:docPr id="1169" name="Text Box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" cy="157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-</w:t>
                            </w:r>
                            <w:r>
                              <w:rPr>
                                <w:spacing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9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spacing w:val="13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A</w:t>
                            </w:r>
                            <w:r>
                              <w:rPr>
                                <w:spacing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7" o:spid="_x0000_s1065" type="#_x0000_t202" style="position:absolute;left:0;text-align:left;margin-left:926.55pt;margin-top:181.1pt;width:11.25pt;height:124.15pt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AC3AE1" w:rsidRDefault="00DB48C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-</w:t>
                      </w:r>
                      <w:r>
                        <w:rPr>
                          <w:spacing w:val="95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94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  <w:r>
                        <w:rPr>
                          <w:spacing w:val="13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A</w:t>
                      </w:r>
                      <w:r>
                        <w:rPr>
                          <w:spacing w:val="95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 Black"/>
          <w:color w:val="2D75B6"/>
          <w:sz w:val="56"/>
        </w:rPr>
        <w:t>Conceptos</w:t>
      </w:r>
      <w:r>
        <w:rPr>
          <w:rFonts w:ascii="Arial Black"/>
          <w:color w:val="2D75B6"/>
          <w:spacing w:val="-5"/>
          <w:sz w:val="56"/>
        </w:rPr>
        <w:t xml:space="preserve"> </w:t>
      </w:r>
      <w:r>
        <w:rPr>
          <w:rFonts w:ascii="Arial Black"/>
          <w:color w:val="2D75B6"/>
          <w:sz w:val="56"/>
        </w:rPr>
        <w:t>a</w:t>
      </w:r>
      <w:r>
        <w:rPr>
          <w:rFonts w:ascii="Arial Black"/>
          <w:color w:val="2D75B6"/>
          <w:spacing w:val="-6"/>
          <w:sz w:val="56"/>
        </w:rPr>
        <w:t xml:space="preserve"> </w:t>
      </w:r>
      <w:r>
        <w:rPr>
          <w:rFonts w:ascii="Arial Black"/>
          <w:color w:val="2D75B6"/>
          <w:sz w:val="56"/>
        </w:rPr>
        <w:t>tener</w:t>
      </w:r>
      <w:r>
        <w:rPr>
          <w:rFonts w:ascii="Arial Black"/>
          <w:color w:val="2D75B6"/>
          <w:spacing w:val="-5"/>
          <w:sz w:val="56"/>
        </w:rPr>
        <w:t xml:space="preserve"> </w:t>
      </w:r>
      <w:r>
        <w:rPr>
          <w:rFonts w:ascii="Arial Black"/>
          <w:color w:val="2D75B6"/>
          <w:sz w:val="56"/>
        </w:rPr>
        <w:t>en</w:t>
      </w:r>
      <w:r>
        <w:rPr>
          <w:rFonts w:ascii="Arial Black"/>
          <w:color w:val="2D75B6"/>
          <w:spacing w:val="-10"/>
          <w:sz w:val="56"/>
        </w:rPr>
        <w:t xml:space="preserve"> </w:t>
      </w:r>
      <w:r>
        <w:rPr>
          <w:rFonts w:ascii="Arial Black"/>
          <w:color w:val="2D75B6"/>
          <w:sz w:val="56"/>
        </w:rPr>
        <w:t>cuenta</w:t>
      </w:r>
    </w:p>
    <w:p w:rsidR="00AC3AE1" w:rsidRDefault="00AC3AE1">
      <w:pPr>
        <w:rPr>
          <w:rFonts w:ascii="Arial Black"/>
          <w:sz w:val="56"/>
        </w:rPr>
        <w:sectPr w:rsidR="00AC3AE1">
          <w:pgSz w:w="19200" w:h="10800" w:orient="landscape"/>
          <w:pgMar w:top="220" w:right="20" w:bottom="280" w:left="0" w:header="720" w:footer="720" w:gutter="0"/>
          <w:cols w:space="720"/>
        </w:sect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9"/>
        <w:rPr>
          <w:rFonts w:ascii="Arial Black"/>
          <w:sz w:val="22"/>
        </w:rPr>
      </w:pPr>
    </w:p>
    <w:p w:rsidR="00AC3AE1" w:rsidRDefault="00AC3AE1">
      <w:pPr>
        <w:rPr>
          <w:rFonts w:ascii="Arial Black"/>
        </w:rPr>
        <w:sectPr w:rsidR="00AC3AE1">
          <w:pgSz w:w="19200" w:h="10800" w:orient="landscape"/>
          <w:pgMar w:top="1000" w:right="20" w:bottom="280" w:left="0" w:header="720" w:footer="720" w:gutter="0"/>
          <w:cols w:space="720"/>
        </w:sectPr>
      </w:pPr>
    </w:p>
    <w:p w:rsidR="00AC3AE1" w:rsidRDefault="00DB48C2">
      <w:pPr>
        <w:pStyle w:val="Ttulo2"/>
        <w:ind w:left="2873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80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68" name="Rectangle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2C6CF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5C2E41" id="Rectangle 1096" o:spid="_x0000_s1026" style="position:absolute;margin-left:0;margin-top:0;width:960pt;height:540pt;z-index:-1773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" fillcolor="#2c6cf3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02.</w:t>
      </w:r>
    </w:p>
    <w:p w:rsidR="00AC3AE1" w:rsidRDefault="00DB48C2">
      <w:pPr>
        <w:pStyle w:val="Ttulo3"/>
        <w:spacing w:before="965" w:line="288" w:lineRule="auto"/>
        <w:ind w:left="649" w:right="306"/>
      </w:pPr>
      <w:r>
        <w:br w:type="column"/>
      </w:r>
      <w:r>
        <w:rPr>
          <w:color w:val="FFFFFF"/>
        </w:rPr>
        <w:t>Políticas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Gestión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Desempeño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asociadas</w:t>
      </w:r>
      <w:r>
        <w:rPr>
          <w:color w:val="FFFFFF"/>
          <w:spacing w:val="-325"/>
        </w:rPr>
        <w:t xml:space="preserve"> </w:t>
      </w:r>
      <w:r>
        <w:rPr>
          <w:color w:val="FFFFFF"/>
        </w:rPr>
        <w:t>a la dimensión</w:t>
      </w:r>
    </w:p>
    <w:p w:rsidR="00AC3AE1" w:rsidRDefault="00AC3AE1">
      <w:pPr>
        <w:spacing w:line="288" w:lineRule="auto"/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5543" w:space="40"/>
            <w:col w:w="13597"/>
          </w:cols>
        </w:sectPr>
      </w:pPr>
    </w:p>
    <w:p w:rsidR="00AC3AE1" w:rsidRDefault="00DB48C2">
      <w:pPr>
        <w:pStyle w:val="Textoindependiente"/>
        <w:rPr>
          <w:sz w:val="20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485580800" behindDoc="1" locked="0" layoutInCell="1" allowOverlap="1">
                <wp:simplePos x="0" y="0"/>
                <wp:positionH relativeFrom="page">
                  <wp:posOffset>46990</wp:posOffset>
                </wp:positionH>
                <wp:positionV relativeFrom="page">
                  <wp:posOffset>814070</wp:posOffset>
                </wp:positionV>
                <wp:extent cx="12145010" cy="6044565"/>
                <wp:effectExtent l="0" t="0" r="0" b="0"/>
                <wp:wrapNone/>
                <wp:docPr id="1161" name="Group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45010" cy="6044565"/>
                          <a:chOff x="74" y="1282"/>
                          <a:chExt cx="19126" cy="9519"/>
                        </a:xfrm>
                      </wpg:grpSpPr>
                      <pic:pic xmlns:pic="http://schemas.openxmlformats.org/drawingml/2006/picture">
                        <pic:nvPicPr>
                          <pic:cNvPr id="1162" name="Picture 1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57" y="8856"/>
                            <a:ext cx="2643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3" name="Picture 1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" y="8782"/>
                            <a:ext cx="3406" cy="2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4" name="Picture 1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2" y="2140"/>
                            <a:ext cx="1311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5" name="Rectangle 1092"/>
                        <wps:cNvSpPr>
                          <a:spLocks noChangeArrowheads="1"/>
                        </wps:cNvSpPr>
                        <wps:spPr bwMode="auto">
                          <a:xfrm>
                            <a:off x="2442" y="1311"/>
                            <a:ext cx="14748" cy="824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2D75B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6" name="Picture 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4" y="3501"/>
                            <a:ext cx="1311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" name="Picture 1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4" y="5769"/>
                            <a:ext cx="1311" cy="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AE1256" id="Group 1089" o:spid="_x0000_s1026" style="position:absolute;margin-left:3.7pt;margin-top:64.1pt;width:956.3pt;height:475.95pt;z-index:-17735680;mso-position-horizontal-relative:page;mso-position-vertical-relative:page" coordorigin="74,1282" coordsize="19126,95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">
                <v:shape id="Picture 1095" o:spid="_x0000_s1027" type="#_x0000_t75" style="position:absolute;left:16557;top:8856;width:2643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">
                  <v:imagedata r:id="rId20" o:title=""/>
                </v:shape>
                <v:shape id="Picture 1094" o:spid="_x0000_s1028" type="#_x0000_t75" style="position:absolute;left:74;top:8782;width:3406;height:2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">
                  <v:imagedata r:id="rId21" o:title=""/>
                </v:shape>
                <v:shape id="Picture 1093" o:spid="_x0000_s1029" type="#_x0000_t75" style="position:absolute;left:3062;top:2140;width:1311;height: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">
                  <v:imagedata r:id="rId22" o:title=""/>
                </v:shape>
                <v:rect id="Rectangle 1092" o:spid="_x0000_s1030" style="position:absolute;left:2442;top:1311;width:14748;height:8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" filled="f" strokecolor="#2d75b6" strokeweight="3pt"/>
                <v:shape id="Picture 1091" o:spid="_x0000_s1031" type="#_x0000_t75" style="position:absolute;left:3024;top:3501;width:1311;height: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">
                  <v:imagedata r:id="rId22" o:title=""/>
                </v:shape>
                <v:shape id="Picture 1090" o:spid="_x0000_s1032" type="#_x0000_t75" style="position:absolute;left:3024;top:5769;width:1311;height: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2"/>
        <w:rPr>
          <w:sz w:val="23"/>
        </w:rPr>
      </w:pPr>
    </w:p>
    <w:p w:rsidR="00AC3AE1" w:rsidRDefault="00DB48C2">
      <w:pPr>
        <w:spacing w:before="98"/>
        <w:ind w:left="4504"/>
        <w:rPr>
          <w:sz w:val="72"/>
        </w:rPr>
      </w:pPr>
      <w:r>
        <w:rPr>
          <w:color w:val="2D75B6"/>
          <w:w w:val="80"/>
          <w:sz w:val="72"/>
        </w:rPr>
        <w:t>Gestión</w:t>
      </w:r>
      <w:r>
        <w:rPr>
          <w:color w:val="2D75B6"/>
          <w:spacing w:val="53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Documental</w:t>
      </w:r>
    </w:p>
    <w:p w:rsidR="00AC3AE1" w:rsidRDefault="00DB48C2">
      <w:pPr>
        <w:spacing w:before="360" w:line="249" w:lineRule="auto"/>
        <w:ind w:left="4502" w:right="3340"/>
        <w:rPr>
          <w:sz w:val="72"/>
        </w:rPr>
      </w:pPr>
      <w:r>
        <w:rPr>
          <w:color w:val="2D75B6"/>
          <w:w w:val="80"/>
          <w:sz w:val="72"/>
        </w:rPr>
        <w:t>Transparencia,</w:t>
      </w:r>
      <w:r>
        <w:rPr>
          <w:color w:val="2D75B6"/>
          <w:spacing w:val="43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acceso</w:t>
      </w:r>
      <w:r>
        <w:rPr>
          <w:color w:val="2D75B6"/>
          <w:spacing w:val="53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a</w:t>
      </w:r>
      <w:r>
        <w:rPr>
          <w:color w:val="2D75B6"/>
          <w:spacing w:val="48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la</w:t>
      </w:r>
      <w:r>
        <w:rPr>
          <w:color w:val="2D75B6"/>
          <w:spacing w:val="51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Información</w:t>
      </w:r>
      <w:r>
        <w:rPr>
          <w:color w:val="2D75B6"/>
          <w:spacing w:val="-157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pública</w:t>
      </w:r>
      <w:r>
        <w:rPr>
          <w:color w:val="2D75B6"/>
          <w:spacing w:val="17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y</w:t>
      </w:r>
      <w:r>
        <w:rPr>
          <w:color w:val="2D75B6"/>
          <w:spacing w:val="13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lucha</w:t>
      </w:r>
      <w:r>
        <w:rPr>
          <w:color w:val="2D75B6"/>
          <w:spacing w:val="15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contra</w:t>
      </w:r>
      <w:r>
        <w:rPr>
          <w:color w:val="2D75B6"/>
          <w:spacing w:val="21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la</w:t>
      </w:r>
      <w:r>
        <w:rPr>
          <w:color w:val="2D75B6"/>
          <w:spacing w:val="16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corrupción</w:t>
      </w:r>
    </w:p>
    <w:p w:rsidR="00AC3AE1" w:rsidRDefault="00DB48C2">
      <w:pPr>
        <w:spacing w:before="548"/>
        <w:ind w:left="4502"/>
        <w:rPr>
          <w:sz w:val="72"/>
        </w:rPr>
      </w:pPr>
      <w:r>
        <w:rPr>
          <w:color w:val="2D75B6"/>
          <w:w w:val="80"/>
          <w:sz w:val="72"/>
        </w:rPr>
        <w:t>Gestión</w:t>
      </w:r>
      <w:r>
        <w:rPr>
          <w:color w:val="2D75B6"/>
          <w:spacing w:val="39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de</w:t>
      </w:r>
      <w:r>
        <w:rPr>
          <w:color w:val="2D75B6"/>
          <w:spacing w:val="36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la</w:t>
      </w:r>
      <w:r>
        <w:rPr>
          <w:color w:val="2D75B6"/>
          <w:spacing w:val="40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información</w:t>
      </w:r>
      <w:r>
        <w:rPr>
          <w:color w:val="2D75B6"/>
          <w:spacing w:val="40"/>
          <w:w w:val="80"/>
          <w:sz w:val="72"/>
        </w:rPr>
        <w:t xml:space="preserve"> </w:t>
      </w:r>
      <w:r>
        <w:rPr>
          <w:color w:val="2D75B6"/>
          <w:w w:val="80"/>
          <w:sz w:val="72"/>
        </w:rPr>
        <w:t>estadística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5"/>
        <w:rPr>
          <w:sz w:val="28"/>
        </w:rPr>
      </w:pPr>
    </w:p>
    <w:p w:rsidR="00AC3AE1" w:rsidRDefault="00DB48C2">
      <w:pPr>
        <w:spacing w:before="99"/>
        <w:ind w:left="544" w:right="520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w w:val="80"/>
          <w:sz w:val="32"/>
        </w:rPr>
        <w:t>Para</w:t>
      </w:r>
      <w:r>
        <w:rPr>
          <w:rFonts w:ascii="Arial" w:hAnsi="Arial"/>
          <w:b/>
          <w:spacing w:val="15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mayor</w:t>
      </w:r>
      <w:r>
        <w:rPr>
          <w:rFonts w:ascii="Arial" w:hAnsi="Arial"/>
          <w:b/>
          <w:spacing w:val="10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información</w:t>
      </w:r>
      <w:r>
        <w:rPr>
          <w:rFonts w:ascii="Arial" w:hAnsi="Arial"/>
          <w:b/>
          <w:spacing w:val="13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puede</w:t>
      </w:r>
      <w:r>
        <w:rPr>
          <w:rFonts w:ascii="Arial" w:hAnsi="Arial"/>
          <w:b/>
          <w:spacing w:val="10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consultar</w:t>
      </w:r>
      <w:r>
        <w:rPr>
          <w:rFonts w:ascii="Arial" w:hAnsi="Arial"/>
          <w:b/>
          <w:spacing w:val="11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el</w:t>
      </w:r>
      <w:r>
        <w:rPr>
          <w:rFonts w:ascii="Arial" w:hAnsi="Arial"/>
          <w:b/>
          <w:spacing w:val="15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micrositio</w:t>
      </w:r>
      <w:r>
        <w:rPr>
          <w:rFonts w:ascii="Arial" w:hAnsi="Arial"/>
          <w:b/>
          <w:spacing w:val="15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de</w:t>
      </w:r>
      <w:r>
        <w:rPr>
          <w:rFonts w:ascii="Arial" w:hAnsi="Arial"/>
          <w:b/>
          <w:spacing w:val="13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MIPG</w:t>
      </w:r>
      <w:r>
        <w:rPr>
          <w:rFonts w:ascii="Arial" w:hAnsi="Arial"/>
          <w:b/>
          <w:spacing w:val="18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en</w:t>
      </w:r>
      <w:r>
        <w:rPr>
          <w:rFonts w:ascii="Arial" w:hAnsi="Arial"/>
          <w:b/>
          <w:spacing w:val="12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el</w:t>
      </w:r>
      <w:r>
        <w:rPr>
          <w:rFonts w:ascii="Arial" w:hAnsi="Arial"/>
          <w:b/>
          <w:spacing w:val="16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enlace</w:t>
      </w:r>
    </w:p>
    <w:p w:rsidR="00AC3AE1" w:rsidRDefault="00DB48C2">
      <w:pPr>
        <w:spacing w:before="13"/>
        <w:ind w:left="552" w:right="520"/>
        <w:jc w:val="center"/>
        <w:rPr>
          <w:sz w:val="32"/>
        </w:rPr>
      </w:pPr>
      <w:hyperlink r:id="rId23">
        <w:r>
          <w:rPr>
            <w:color w:val="0462C1"/>
            <w:w w:val="90"/>
            <w:sz w:val="32"/>
            <w:u w:val="thick" w:color="0462C1"/>
          </w:rPr>
          <w:t>http://www.funcionpublica.gov.co/web/mipg/como-opera-mipg</w:t>
        </w:r>
      </w:hyperlink>
    </w:p>
    <w:p w:rsidR="00AC3AE1" w:rsidRDefault="00AC3AE1">
      <w:pPr>
        <w:pStyle w:val="Textoindependiente"/>
        <w:rPr>
          <w:sz w:val="35"/>
        </w:rPr>
      </w:pPr>
    </w:p>
    <w:p w:rsidR="00AC3AE1" w:rsidRDefault="00DB48C2">
      <w:pPr>
        <w:spacing w:before="1"/>
        <w:ind w:left="547" w:right="520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w w:val="80"/>
          <w:sz w:val="32"/>
        </w:rPr>
        <w:t>Así</w:t>
      </w:r>
      <w:r>
        <w:rPr>
          <w:rFonts w:ascii="Arial" w:hAnsi="Arial"/>
          <w:b/>
          <w:spacing w:val="13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como</w:t>
      </w:r>
      <w:r>
        <w:rPr>
          <w:rFonts w:ascii="Arial" w:hAnsi="Arial"/>
          <w:b/>
          <w:spacing w:val="12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el</w:t>
      </w:r>
      <w:r>
        <w:rPr>
          <w:rFonts w:ascii="Arial" w:hAnsi="Arial"/>
          <w:b/>
          <w:spacing w:val="15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Manual</w:t>
      </w:r>
      <w:r>
        <w:rPr>
          <w:rFonts w:ascii="Arial" w:hAnsi="Arial"/>
          <w:b/>
          <w:spacing w:val="7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Operativo,</w:t>
      </w:r>
      <w:r>
        <w:rPr>
          <w:rFonts w:ascii="Arial" w:hAnsi="Arial"/>
          <w:b/>
          <w:spacing w:val="15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disponible</w:t>
      </w:r>
      <w:r>
        <w:rPr>
          <w:rFonts w:ascii="Arial" w:hAnsi="Arial"/>
          <w:b/>
          <w:spacing w:val="8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en</w:t>
      </w:r>
    </w:p>
    <w:p w:rsidR="00AC3AE1" w:rsidRDefault="00DB48C2">
      <w:pPr>
        <w:spacing w:before="13"/>
        <w:ind w:left="549" w:right="520"/>
        <w:jc w:val="center"/>
        <w:rPr>
          <w:sz w:val="32"/>
        </w:rPr>
      </w:pPr>
      <w:hyperlink r:id="rId24">
        <w:r>
          <w:rPr>
            <w:color w:val="0462C1"/>
            <w:w w:val="90"/>
            <w:sz w:val="32"/>
            <w:u w:val="thick" w:color="0462C1"/>
          </w:rPr>
          <w:t>https://www.func</w:t>
        </w:r>
        <w:r>
          <w:rPr>
            <w:color w:val="0462C1"/>
            <w:w w:val="90"/>
            <w:sz w:val="32"/>
            <w:u w:val="thick" w:color="0462C1"/>
          </w:rPr>
          <w:t>ionpublica.gov.co/web/mipg</w:t>
        </w:r>
      </w:hyperlink>
    </w:p>
    <w:p w:rsidR="00AC3AE1" w:rsidRDefault="00AC3AE1">
      <w:pPr>
        <w:jc w:val="center"/>
        <w:rPr>
          <w:sz w:val="32"/>
        </w:rPr>
        <w:sectPr w:rsidR="00AC3AE1">
          <w:pgSz w:w="19200" w:h="10800" w:orient="landscape"/>
          <w:pgMar w:top="1000" w:right="20" w:bottom="280" w:left="0" w:header="720" w:footer="720" w:gutter="0"/>
          <w:cols w:space="720"/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1"/>
        <w:rPr>
          <w:sz w:val="27"/>
        </w:rPr>
      </w:pPr>
    </w:p>
    <w:p w:rsidR="00AC3AE1" w:rsidRDefault="00AC3AE1">
      <w:pPr>
        <w:rPr>
          <w:sz w:val="27"/>
        </w:rPr>
        <w:sectPr w:rsidR="00AC3AE1">
          <w:pgSz w:w="19200" w:h="10800" w:orient="landscape"/>
          <w:pgMar w:top="1000" w:right="20" w:bottom="280" w:left="0" w:header="720" w:footer="720" w:gutter="0"/>
          <w:cols w:space="720"/>
        </w:sectPr>
      </w:pPr>
    </w:p>
    <w:p w:rsidR="00AC3AE1" w:rsidRDefault="00DB48C2">
      <w:pPr>
        <w:pStyle w:val="Ttulo2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81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60" name="Rectangle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2C6CF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FE86E9" id="Rectangle 1088" o:spid="_x0000_s1026" style="position:absolute;margin-left:0;margin-top:0;width:960pt;height:540pt;z-index:-1773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" fillcolor="#2c6cf3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03.</w:t>
      </w:r>
    </w:p>
    <w:p w:rsidR="00AC3AE1" w:rsidRDefault="00DB48C2">
      <w:pPr>
        <w:pStyle w:val="Ttulo3"/>
        <w:spacing w:before="1000" w:line="288" w:lineRule="auto"/>
        <w:ind w:left="802" w:right="4407"/>
      </w:pPr>
      <w:r>
        <w:br w:type="column"/>
      </w:r>
      <w:r>
        <w:rPr>
          <w:color w:val="FFFFFF"/>
        </w:rPr>
        <w:t>Lineamientos</w:t>
      </w:r>
      <w:r>
        <w:rPr>
          <w:color w:val="FFFFFF"/>
          <w:spacing w:val="-325"/>
        </w:rPr>
        <w:t xml:space="preserve"> </w:t>
      </w:r>
      <w:r>
        <w:rPr>
          <w:color w:val="FFFFFF"/>
        </w:rPr>
        <w:t>Generales</w:t>
      </w:r>
    </w:p>
    <w:p w:rsidR="00AC3AE1" w:rsidRDefault="00AC3AE1">
      <w:pPr>
        <w:spacing w:line="288" w:lineRule="auto"/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6892" w:space="40"/>
            <w:col w:w="12248"/>
          </w:cols>
        </w:sectPr>
      </w:pPr>
    </w:p>
    <w:p w:rsidR="00AC3AE1" w:rsidRDefault="00DB48C2">
      <w:pPr>
        <w:spacing w:before="72"/>
        <w:ind w:left="1929"/>
        <w:rPr>
          <w:rFonts w:ascii="Arial" w:hAnsi="Arial"/>
          <w:b/>
          <w:sz w:val="28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485582336" behindDoc="1" locked="0" layoutInCell="1" allowOverlap="1">
                <wp:simplePos x="0" y="0"/>
                <wp:positionH relativeFrom="page">
                  <wp:posOffset>3175</wp:posOffset>
                </wp:positionH>
                <wp:positionV relativeFrom="paragraph">
                  <wp:posOffset>-20320</wp:posOffset>
                </wp:positionV>
                <wp:extent cx="12189460" cy="5721350"/>
                <wp:effectExtent l="0" t="0" r="0" b="0"/>
                <wp:wrapNone/>
                <wp:docPr id="1149" name="Group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89460" cy="5721350"/>
                          <a:chOff x="5" y="-32"/>
                          <a:chExt cx="19196" cy="9010"/>
                        </a:xfrm>
                      </wpg:grpSpPr>
                      <pic:pic xmlns:pic="http://schemas.openxmlformats.org/drawingml/2006/picture">
                        <pic:nvPicPr>
                          <pic:cNvPr id="1150" name="Picture 1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3" y="2358"/>
                            <a:ext cx="8870" cy="5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Picture 1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5562"/>
                            <a:ext cx="19196" cy="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2169"/>
                            <a:ext cx="16428" cy="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3" name="Picture 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4" y="6613"/>
                            <a:ext cx="5920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4" name="Picture 1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1" y="1242"/>
                            <a:ext cx="920" cy="1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5" name="Picture 1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7" y="7871"/>
                            <a:ext cx="920" cy="1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6" name="Freeform 1081"/>
                        <wps:cNvSpPr>
                          <a:spLocks/>
                        </wps:cNvSpPr>
                        <wps:spPr bwMode="auto">
                          <a:xfrm>
                            <a:off x="11696" y="-12"/>
                            <a:ext cx="7189" cy="2804"/>
                          </a:xfrm>
                          <a:custGeom>
                            <a:avLst/>
                            <a:gdLst>
                              <a:gd name="T0" fmla="+- 0 18884 11696"/>
                              <a:gd name="T1" fmla="*/ T0 w 7189"/>
                              <a:gd name="T2" fmla="+- 0 -11 -11"/>
                              <a:gd name="T3" fmla="*/ -11 h 2804"/>
                              <a:gd name="T4" fmla="+- 0 12644 11696"/>
                              <a:gd name="T5" fmla="*/ T4 w 7189"/>
                              <a:gd name="T6" fmla="+- 0 -11 -11"/>
                              <a:gd name="T7" fmla="*/ -11 h 2804"/>
                              <a:gd name="T8" fmla="+- 0 12644 11696"/>
                              <a:gd name="T9" fmla="*/ T8 w 7189"/>
                              <a:gd name="T10" fmla="+- 0 1624 -11"/>
                              <a:gd name="T11" fmla="*/ 1624 h 2804"/>
                              <a:gd name="T12" fmla="+- 0 11696 11696"/>
                              <a:gd name="T13" fmla="*/ T12 w 7189"/>
                              <a:gd name="T14" fmla="+- 0 2707 -11"/>
                              <a:gd name="T15" fmla="*/ 2707 h 2804"/>
                              <a:gd name="T16" fmla="+- 0 12644 11696"/>
                              <a:gd name="T17" fmla="*/ T16 w 7189"/>
                              <a:gd name="T18" fmla="+- 0 2325 -11"/>
                              <a:gd name="T19" fmla="*/ 2325 h 2804"/>
                              <a:gd name="T20" fmla="+- 0 12644 11696"/>
                              <a:gd name="T21" fmla="*/ T20 w 7189"/>
                              <a:gd name="T22" fmla="+- 0 2792 -11"/>
                              <a:gd name="T23" fmla="*/ 2792 h 2804"/>
                              <a:gd name="T24" fmla="+- 0 18884 11696"/>
                              <a:gd name="T25" fmla="*/ T24 w 7189"/>
                              <a:gd name="T26" fmla="+- 0 2792 -11"/>
                              <a:gd name="T27" fmla="*/ 2792 h 2804"/>
                              <a:gd name="T28" fmla="+- 0 18884 11696"/>
                              <a:gd name="T29" fmla="*/ T28 w 7189"/>
                              <a:gd name="T30" fmla="+- 0 -11 -11"/>
                              <a:gd name="T31" fmla="*/ -11 h 28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189" h="2804">
                                <a:moveTo>
                                  <a:pt x="7188" y="0"/>
                                </a:moveTo>
                                <a:lnTo>
                                  <a:pt x="948" y="0"/>
                                </a:lnTo>
                                <a:lnTo>
                                  <a:pt x="948" y="1635"/>
                                </a:lnTo>
                                <a:lnTo>
                                  <a:pt x="0" y="2718"/>
                                </a:lnTo>
                                <a:lnTo>
                                  <a:pt x="948" y="2336"/>
                                </a:lnTo>
                                <a:lnTo>
                                  <a:pt x="948" y="2803"/>
                                </a:lnTo>
                                <a:lnTo>
                                  <a:pt x="7188" y="2803"/>
                                </a:lnTo>
                                <a:lnTo>
                                  <a:pt x="7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Freeform 1080"/>
                        <wps:cNvSpPr>
                          <a:spLocks/>
                        </wps:cNvSpPr>
                        <wps:spPr bwMode="auto">
                          <a:xfrm>
                            <a:off x="11696" y="-12"/>
                            <a:ext cx="7189" cy="2804"/>
                          </a:xfrm>
                          <a:custGeom>
                            <a:avLst/>
                            <a:gdLst>
                              <a:gd name="T0" fmla="+- 0 12644 11696"/>
                              <a:gd name="T1" fmla="*/ T0 w 7189"/>
                              <a:gd name="T2" fmla="+- 0 -11 -11"/>
                              <a:gd name="T3" fmla="*/ -11 h 2804"/>
                              <a:gd name="T4" fmla="+- 0 13684 11696"/>
                              <a:gd name="T5" fmla="*/ T4 w 7189"/>
                              <a:gd name="T6" fmla="+- 0 -11 -11"/>
                              <a:gd name="T7" fmla="*/ -11 h 2804"/>
                              <a:gd name="T8" fmla="+- 0 15244 11696"/>
                              <a:gd name="T9" fmla="*/ T8 w 7189"/>
                              <a:gd name="T10" fmla="+- 0 -11 -11"/>
                              <a:gd name="T11" fmla="*/ -11 h 2804"/>
                              <a:gd name="T12" fmla="+- 0 18884 11696"/>
                              <a:gd name="T13" fmla="*/ T12 w 7189"/>
                              <a:gd name="T14" fmla="+- 0 -11 -11"/>
                              <a:gd name="T15" fmla="*/ -11 h 2804"/>
                              <a:gd name="T16" fmla="+- 0 18884 11696"/>
                              <a:gd name="T17" fmla="*/ T16 w 7189"/>
                              <a:gd name="T18" fmla="+- 0 1624 -11"/>
                              <a:gd name="T19" fmla="*/ 1624 h 2804"/>
                              <a:gd name="T20" fmla="+- 0 18884 11696"/>
                              <a:gd name="T21" fmla="*/ T20 w 7189"/>
                              <a:gd name="T22" fmla="+- 0 2325 -11"/>
                              <a:gd name="T23" fmla="*/ 2325 h 2804"/>
                              <a:gd name="T24" fmla="+- 0 18884 11696"/>
                              <a:gd name="T25" fmla="*/ T24 w 7189"/>
                              <a:gd name="T26" fmla="+- 0 2792 -11"/>
                              <a:gd name="T27" fmla="*/ 2792 h 2804"/>
                              <a:gd name="T28" fmla="+- 0 15244 11696"/>
                              <a:gd name="T29" fmla="*/ T28 w 7189"/>
                              <a:gd name="T30" fmla="+- 0 2792 -11"/>
                              <a:gd name="T31" fmla="*/ 2792 h 2804"/>
                              <a:gd name="T32" fmla="+- 0 13684 11696"/>
                              <a:gd name="T33" fmla="*/ T32 w 7189"/>
                              <a:gd name="T34" fmla="+- 0 2792 -11"/>
                              <a:gd name="T35" fmla="*/ 2792 h 2804"/>
                              <a:gd name="T36" fmla="+- 0 12644 11696"/>
                              <a:gd name="T37" fmla="*/ T36 w 7189"/>
                              <a:gd name="T38" fmla="+- 0 2792 -11"/>
                              <a:gd name="T39" fmla="*/ 2792 h 2804"/>
                              <a:gd name="T40" fmla="+- 0 12644 11696"/>
                              <a:gd name="T41" fmla="*/ T40 w 7189"/>
                              <a:gd name="T42" fmla="+- 0 2325 -11"/>
                              <a:gd name="T43" fmla="*/ 2325 h 2804"/>
                              <a:gd name="T44" fmla="+- 0 11696 11696"/>
                              <a:gd name="T45" fmla="*/ T44 w 7189"/>
                              <a:gd name="T46" fmla="+- 0 2707 -11"/>
                              <a:gd name="T47" fmla="*/ 2707 h 2804"/>
                              <a:gd name="T48" fmla="+- 0 12644 11696"/>
                              <a:gd name="T49" fmla="*/ T48 w 7189"/>
                              <a:gd name="T50" fmla="+- 0 1624 -11"/>
                              <a:gd name="T51" fmla="*/ 1624 h 2804"/>
                              <a:gd name="T52" fmla="+- 0 12644 11696"/>
                              <a:gd name="T53" fmla="*/ T52 w 7189"/>
                              <a:gd name="T54" fmla="+- 0 -11 -11"/>
                              <a:gd name="T55" fmla="*/ -11 h 28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189" h="2804">
                                <a:moveTo>
                                  <a:pt x="948" y="0"/>
                                </a:moveTo>
                                <a:lnTo>
                                  <a:pt x="1988" y="0"/>
                                </a:lnTo>
                                <a:lnTo>
                                  <a:pt x="3548" y="0"/>
                                </a:lnTo>
                                <a:lnTo>
                                  <a:pt x="7188" y="0"/>
                                </a:lnTo>
                                <a:lnTo>
                                  <a:pt x="7188" y="1635"/>
                                </a:lnTo>
                                <a:lnTo>
                                  <a:pt x="7188" y="2336"/>
                                </a:lnTo>
                                <a:lnTo>
                                  <a:pt x="7188" y="2803"/>
                                </a:lnTo>
                                <a:lnTo>
                                  <a:pt x="3548" y="2803"/>
                                </a:lnTo>
                                <a:lnTo>
                                  <a:pt x="1988" y="2803"/>
                                </a:lnTo>
                                <a:lnTo>
                                  <a:pt x="948" y="2803"/>
                                </a:lnTo>
                                <a:lnTo>
                                  <a:pt x="948" y="2336"/>
                                </a:lnTo>
                                <a:lnTo>
                                  <a:pt x="0" y="2718"/>
                                </a:lnTo>
                                <a:lnTo>
                                  <a:pt x="948" y="1635"/>
                                </a:lnTo>
                                <a:lnTo>
                                  <a:pt x="9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Rectangle 1079"/>
                        <wps:cNvSpPr>
                          <a:spLocks noChangeArrowheads="1"/>
                        </wps:cNvSpPr>
                        <wps:spPr bwMode="auto">
                          <a:xfrm>
                            <a:off x="17731" y="3026"/>
                            <a:ext cx="1469" cy="29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9" name="Picture 1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9" y="7804"/>
                            <a:ext cx="920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4DA65B" id="Group 1077" o:spid="_x0000_s1026" style="position:absolute;margin-left:.25pt;margin-top:-1.6pt;width:959.8pt;height:450.5pt;z-index:-17734144;mso-position-horizontal-relative:page" coordorigin="5,-32" coordsize="19196,9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">
                <v:shape id="Picture 1087" o:spid="_x0000_s1027" type="#_x0000_t75" style="position:absolute;left:5263;top:2358;width:8870;height:5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">
                  <v:imagedata r:id="rId30" o:title=""/>
                </v:shape>
                <v:shape id="Picture 1086" o:spid="_x0000_s1028" type="#_x0000_t75" style="position:absolute;left:4;top:5562;width:19196;height:3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">
                  <v:imagedata r:id="rId31" o:title=""/>
                </v:shape>
                <v:shape id="Picture 1085" o:spid="_x0000_s1029" type="#_x0000_t75" style="position:absolute;left:1704;top:2169;width:16428;height:5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">
                  <v:imagedata r:id="rId32" o:title=""/>
                </v:shape>
                <v:shape id="Picture 1084" o:spid="_x0000_s1030" type="#_x0000_t75" style="position:absolute;left:6744;top:6613;width:5920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">
                  <v:imagedata r:id="rId33" o:title=""/>
                </v:shape>
                <v:shape id="Picture 1083" o:spid="_x0000_s1031" type="#_x0000_t75" style="position:absolute;left:6871;top:1242;width:920;height: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">
                  <v:imagedata r:id="rId34" o:title=""/>
                </v:shape>
                <v:shape id="Picture 1082" o:spid="_x0000_s1032" type="#_x0000_t75" style="position:absolute;left:4017;top:7871;width:920;height: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">
                  <v:imagedata r:id="rId34" o:title=""/>
                </v:shape>
                <v:shape id="Freeform 1081" o:spid="_x0000_s1033" style="position:absolute;left:11696;top:-12;width:7189;height:2804;visibility:visible;mso-wrap-style:square;v-text-anchor:top" coordsize="7189,2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" path="m7188,l948,r,1635l,2718,948,2336r,467l7188,2803,7188,xe" stroked="f">
                  <v:path arrowok="t" o:connecttype="custom" o:connectlocs="7188,-11;948,-11;948,1624;0,2707;948,2325;948,2792;7188,2792;7188,-11" o:connectangles="0,0,0,0,0,0,0,0"/>
                </v:shape>
                <v:shape id="Freeform 1080" o:spid="_x0000_s1034" style="position:absolute;left:11696;top:-12;width:7189;height:2804;visibility:visible;mso-wrap-style:square;v-text-anchor:top" coordsize="7189,2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" path="m948,l1988,,3548,,7188,r,1635l7188,2336r,467l3548,2803r-1560,l948,2803r,-467l,2718,948,1635,948,xe" filled="f" strokecolor="#c55a11" strokeweight="2.04pt">
                  <v:path arrowok="t" o:connecttype="custom" o:connectlocs="948,-11;1988,-11;3548,-11;7188,-11;7188,1624;7188,2325;7188,2792;3548,2792;1988,2792;948,2792;948,2325;0,2707;948,1624;948,-11" o:connectangles="0,0,0,0,0,0,0,0,0,0,0,0,0,0"/>
                </v:shape>
                <v:rect id="Rectangle 1079" o:spid="_x0000_s1035" style="position:absolute;left:17731;top:3026;width:1469;height:2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" stroked="f"/>
                <v:shape id="Picture 1078" o:spid="_x0000_s1036" type="#_x0000_t75" style="position:absolute;left:10929;top:7804;width:920;height:1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">
                  <v:imagedata r:id="rId34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323542</wp:posOffset>
            </wp:positionH>
            <wp:positionV relativeFrom="paragraph">
              <wp:posOffset>100907</wp:posOffset>
            </wp:positionV>
            <wp:extent cx="832453" cy="1034934"/>
            <wp:effectExtent l="0" t="0" r="0" b="0"/>
            <wp:wrapNone/>
            <wp:docPr id="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453" cy="1034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585858"/>
          <w:w w:val="80"/>
          <w:sz w:val="28"/>
        </w:rPr>
        <w:t>D</w:t>
      </w:r>
      <w:r>
        <w:rPr>
          <w:rFonts w:ascii="Arial" w:hAnsi="Arial"/>
          <w:b/>
          <w:color w:val="585858"/>
          <w:spacing w:val="-1"/>
          <w:w w:val="80"/>
          <w:sz w:val="28"/>
        </w:rPr>
        <w:t xml:space="preserve"> </w:t>
      </w:r>
      <w:r>
        <w:rPr>
          <w:rFonts w:ascii="Arial" w:hAnsi="Arial"/>
          <w:b/>
          <w:color w:val="585858"/>
          <w:w w:val="80"/>
          <w:sz w:val="28"/>
        </w:rPr>
        <w:t>I</w:t>
      </w:r>
      <w:r>
        <w:rPr>
          <w:rFonts w:ascii="Arial" w:hAnsi="Arial"/>
          <w:b/>
          <w:color w:val="585858"/>
          <w:spacing w:val="1"/>
          <w:w w:val="80"/>
          <w:sz w:val="28"/>
        </w:rPr>
        <w:t xml:space="preserve"> </w:t>
      </w:r>
      <w:r>
        <w:rPr>
          <w:rFonts w:ascii="Arial" w:hAnsi="Arial"/>
          <w:b/>
          <w:color w:val="585858"/>
          <w:w w:val="80"/>
          <w:sz w:val="28"/>
        </w:rPr>
        <w:t>M</w:t>
      </w:r>
      <w:r>
        <w:rPr>
          <w:rFonts w:ascii="Arial" w:hAnsi="Arial"/>
          <w:b/>
          <w:color w:val="585858"/>
          <w:spacing w:val="-1"/>
          <w:w w:val="80"/>
          <w:sz w:val="28"/>
        </w:rPr>
        <w:t xml:space="preserve"> </w:t>
      </w:r>
      <w:r>
        <w:rPr>
          <w:rFonts w:ascii="Arial" w:hAnsi="Arial"/>
          <w:b/>
          <w:color w:val="585858"/>
          <w:w w:val="80"/>
          <w:sz w:val="28"/>
        </w:rPr>
        <w:t>E</w:t>
      </w:r>
      <w:r>
        <w:rPr>
          <w:rFonts w:ascii="Arial" w:hAnsi="Arial"/>
          <w:b/>
          <w:color w:val="585858"/>
          <w:spacing w:val="1"/>
          <w:w w:val="80"/>
          <w:sz w:val="28"/>
        </w:rPr>
        <w:t xml:space="preserve"> </w:t>
      </w:r>
      <w:r>
        <w:rPr>
          <w:rFonts w:ascii="Arial" w:hAnsi="Arial"/>
          <w:b/>
          <w:color w:val="585858"/>
          <w:w w:val="80"/>
          <w:sz w:val="28"/>
        </w:rPr>
        <w:t>N S I</w:t>
      </w:r>
      <w:r>
        <w:rPr>
          <w:rFonts w:ascii="Arial" w:hAnsi="Arial"/>
          <w:b/>
          <w:color w:val="585858"/>
          <w:spacing w:val="1"/>
          <w:w w:val="80"/>
          <w:sz w:val="28"/>
        </w:rPr>
        <w:t xml:space="preserve"> </w:t>
      </w:r>
      <w:r>
        <w:rPr>
          <w:rFonts w:ascii="Arial" w:hAnsi="Arial"/>
          <w:b/>
          <w:color w:val="585858"/>
          <w:w w:val="80"/>
          <w:sz w:val="28"/>
        </w:rPr>
        <w:t>Ó</w:t>
      </w:r>
      <w:r>
        <w:rPr>
          <w:rFonts w:ascii="Arial" w:hAnsi="Arial"/>
          <w:b/>
          <w:color w:val="585858"/>
          <w:spacing w:val="1"/>
          <w:w w:val="80"/>
          <w:sz w:val="28"/>
        </w:rPr>
        <w:t xml:space="preserve"> </w:t>
      </w:r>
      <w:r>
        <w:rPr>
          <w:rFonts w:ascii="Arial" w:hAnsi="Arial"/>
          <w:b/>
          <w:color w:val="585858"/>
          <w:w w:val="80"/>
          <w:sz w:val="28"/>
        </w:rPr>
        <w:t>N</w:t>
      </w:r>
      <w:r>
        <w:rPr>
          <w:rFonts w:ascii="Arial" w:hAnsi="Arial"/>
          <w:b/>
          <w:color w:val="585858"/>
          <w:spacing w:val="48"/>
          <w:sz w:val="28"/>
        </w:rPr>
        <w:t xml:space="preserve"> </w:t>
      </w:r>
      <w:r>
        <w:rPr>
          <w:rFonts w:ascii="Arial" w:hAnsi="Arial"/>
          <w:b/>
          <w:color w:val="585858"/>
          <w:w w:val="80"/>
          <w:sz w:val="28"/>
        </w:rPr>
        <w:t>5</w:t>
      </w:r>
    </w:p>
    <w:p w:rsidR="00AC3AE1" w:rsidRDefault="00DB48C2">
      <w:pPr>
        <w:spacing w:before="98" w:line="522" w:lineRule="exact"/>
        <w:ind w:left="1929"/>
        <w:rPr>
          <w:rFonts w:ascii="Arial Black" w:hAnsi="Arial Black"/>
          <w:sz w:val="40"/>
        </w:rPr>
      </w:pPr>
      <w:r>
        <w:rPr>
          <w:rFonts w:ascii="Arial Black" w:hAnsi="Arial Black"/>
          <w:color w:val="252525"/>
          <w:spacing w:val="17"/>
          <w:sz w:val="40"/>
          <w:u w:val="thick" w:color="252525"/>
        </w:rPr>
        <w:t>Información</w:t>
      </w:r>
    </w:p>
    <w:p w:rsidR="00AC3AE1" w:rsidRDefault="00DB48C2">
      <w:pPr>
        <w:spacing w:line="522" w:lineRule="exact"/>
        <w:ind w:left="1929"/>
        <w:rPr>
          <w:rFonts w:ascii="Arial Black" w:hAnsi="Arial Black"/>
          <w:sz w:val="40"/>
        </w:rPr>
      </w:pPr>
      <w:r>
        <w:rPr>
          <w:rFonts w:ascii="Arial Black" w:hAnsi="Arial Black"/>
          <w:color w:val="252525"/>
          <w:sz w:val="40"/>
          <w:u w:val="thick" w:color="252525"/>
        </w:rPr>
        <w:t>Y</w:t>
      </w:r>
      <w:r>
        <w:rPr>
          <w:rFonts w:ascii="Arial Black" w:hAnsi="Arial Black"/>
          <w:color w:val="252525"/>
          <w:spacing w:val="47"/>
          <w:sz w:val="40"/>
          <w:u w:val="thick" w:color="252525"/>
        </w:rPr>
        <w:t xml:space="preserve"> </w:t>
      </w:r>
      <w:r>
        <w:rPr>
          <w:rFonts w:ascii="Arial Black" w:hAnsi="Arial Black"/>
          <w:color w:val="252525"/>
          <w:spacing w:val="16"/>
          <w:sz w:val="40"/>
          <w:u w:val="thick" w:color="252525"/>
        </w:rPr>
        <w:t>Comunicación</w:t>
      </w:r>
    </w:p>
    <w:p w:rsidR="00AC3AE1" w:rsidRDefault="00DB48C2">
      <w:pPr>
        <w:pStyle w:val="Textoindependiente"/>
        <w:rPr>
          <w:rFonts w:ascii="Arial Black"/>
          <w:sz w:val="40"/>
        </w:rPr>
      </w:pPr>
      <w:r>
        <w:br w:type="column"/>
      </w:r>
    </w:p>
    <w:p w:rsidR="00AC3AE1" w:rsidRDefault="00AC3AE1">
      <w:pPr>
        <w:pStyle w:val="Textoindependiente"/>
        <w:rPr>
          <w:rFonts w:ascii="Arial Black"/>
          <w:sz w:val="40"/>
        </w:rPr>
      </w:pPr>
    </w:p>
    <w:p w:rsidR="00AC3AE1" w:rsidRDefault="00AC3AE1">
      <w:pPr>
        <w:pStyle w:val="Textoindependiente"/>
        <w:spacing w:before="13"/>
        <w:rPr>
          <w:rFonts w:ascii="Arial Black"/>
          <w:sz w:val="32"/>
        </w:rPr>
      </w:pPr>
    </w:p>
    <w:p w:rsidR="00AC3AE1" w:rsidRDefault="00DB48C2">
      <w:pPr>
        <w:pStyle w:val="Textoindependiente"/>
        <w:spacing w:before="1"/>
        <w:ind w:left="509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81824" behindDoc="1" locked="0" layoutInCell="1" allowOverlap="1">
                <wp:simplePos x="0" y="0"/>
                <wp:positionH relativeFrom="page">
                  <wp:posOffset>11779885</wp:posOffset>
                </wp:positionH>
                <wp:positionV relativeFrom="paragraph">
                  <wp:posOffset>1148715</wp:posOffset>
                </wp:positionV>
                <wp:extent cx="117475" cy="1551305"/>
                <wp:effectExtent l="0" t="0" r="0" b="0"/>
                <wp:wrapNone/>
                <wp:docPr id="1148" name="Text Box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155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78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  <w:p w:rsidR="00AC3AE1" w:rsidRDefault="00AC3AE1">
                            <w:pPr>
                              <w:pStyle w:val="Textoindependiente"/>
                              <w:rPr>
                                <w:sz w:val="5"/>
                              </w:rPr>
                            </w:pPr>
                          </w:p>
                          <w:p w:rsidR="00AC3AE1" w:rsidRDefault="00DB48C2">
                            <w:pPr>
                              <w:spacing w:line="17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A</w:t>
                            </w:r>
                          </w:p>
                          <w:p w:rsidR="00AC3AE1" w:rsidRDefault="00DB48C2">
                            <w:pPr>
                              <w:spacing w:before="58" w:line="124" w:lineRule="auto"/>
                              <w:ind w:right="41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</w:p>
                          <w:p w:rsidR="00AC3AE1" w:rsidRDefault="00DB48C2">
                            <w:pPr>
                              <w:spacing w:before="66" w:line="174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N</w:t>
                            </w:r>
                          </w:p>
                          <w:p w:rsidR="00AC3AE1" w:rsidRDefault="00DB48C2">
                            <w:pPr>
                              <w:spacing w:before="60" w:line="127" w:lineRule="auto"/>
                              <w:ind w:right="32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before="14"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</w:p>
                          <w:p w:rsidR="00AC3AE1" w:rsidRDefault="00DB48C2">
                            <w:pPr>
                              <w:spacing w:before="22" w:line="15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76" o:spid="_x0000_s1066" type="#_x0000_t202" style="position:absolute;left:0;text-align:left;margin-left:927.55pt;margin-top:90.45pt;width:9.25pt;height:122.15pt;z-index:-1773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" filled="f" stroked="f">
                <v:textbox inset="0,0,0,0">
                  <w:txbxContent>
                    <w:p w:rsidR="00AC3AE1" w:rsidRDefault="00DB48C2">
                      <w:pPr>
                        <w:spacing w:line="78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  <w:p w:rsidR="00AC3AE1" w:rsidRDefault="00AC3AE1">
                      <w:pPr>
                        <w:pStyle w:val="Textoindependiente"/>
                        <w:rPr>
                          <w:sz w:val="5"/>
                        </w:rPr>
                      </w:pPr>
                    </w:p>
                    <w:p w:rsidR="00AC3AE1" w:rsidRDefault="00DB48C2">
                      <w:pPr>
                        <w:spacing w:line="17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A</w:t>
                      </w:r>
                    </w:p>
                    <w:p w:rsidR="00AC3AE1" w:rsidRDefault="00DB48C2">
                      <w:pPr>
                        <w:spacing w:before="58" w:line="124" w:lineRule="auto"/>
                        <w:ind w:right="41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</w:p>
                    <w:p w:rsidR="00AC3AE1" w:rsidRDefault="00DB48C2">
                      <w:pPr>
                        <w:spacing w:before="66" w:line="174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N</w:t>
                      </w:r>
                    </w:p>
                    <w:p w:rsidR="00AC3AE1" w:rsidRDefault="00DB48C2">
                      <w:pPr>
                        <w:spacing w:before="60" w:line="127" w:lineRule="auto"/>
                        <w:ind w:right="32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before="14"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</w:p>
                    <w:p w:rsidR="00AC3AE1" w:rsidRDefault="00DB48C2">
                      <w:pPr>
                        <w:spacing w:before="22" w:line="15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CF6339"/>
          <w:w w:val="80"/>
        </w:rPr>
        <w:t>Gestión</w:t>
      </w:r>
      <w:r>
        <w:rPr>
          <w:color w:val="CF6339"/>
          <w:spacing w:val="34"/>
          <w:w w:val="80"/>
        </w:rPr>
        <w:t xml:space="preserve"> </w:t>
      </w:r>
      <w:r>
        <w:rPr>
          <w:color w:val="CF6339"/>
          <w:w w:val="80"/>
        </w:rPr>
        <w:t>Documental</w:t>
      </w:r>
    </w:p>
    <w:p w:rsidR="00AC3AE1" w:rsidRDefault="00DB48C2">
      <w:pPr>
        <w:pStyle w:val="Textoindependiente"/>
        <w:spacing w:before="323" w:line="249" w:lineRule="auto"/>
        <w:ind w:left="509" w:right="438"/>
        <w:jc w:val="both"/>
      </w:pPr>
      <w:r>
        <w:br w:type="column"/>
      </w:r>
      <w:r>
        <w:rPr>
          <w:w w:val="85"/>
        </w:rPr>
        <w:t>Tenga en cuenta que el desarrollo de esta</w:t>
      </w:r>
      <w:r>
        <w:rPr>
          <w:spacing w:val="1"/>
          <w:w w:val="85"/>
        </w:rPr>
        <w:t xml:space="preserve"> </w:t>
      </w:r>
      <w:r>
        <w:rPr>
          <w:w w:val="80"/>
        </w:rPr>
        <w:t>dimensión, implica la interacción entre todas</w:t>
      </w:r>
      <w:r>
        <w:rPr>
          <w:spacing w:val="1"/>
          <w:w w:val="80"/>
        </w:rPr>
        <w:t xml:space="preserve"> </w:t>
      </w:r>
      <w:r>
        <w:rPr>
          <w:w w:val="85"/>
        </w:rPr>
        <w:t>las Políticas de Gestión y Desempeño, al</w:t>
      </w:r>
      <w:r>
        <w:rPr>
          <w:spacing w:val="1"/>
          <w:w w:val="85"/>
        </w:rPr>
        <w:t xml:space="preserve"> </w:t>
      </w:r>
      <w:r>
        <w:rPr>
          <w:w w:val="80"/>
        </w:rPr>
        <w:t xml:space="preserve">considerarse una </w:t>
      </w:r>
      <w:r>
        <w:rPr>
          <w:rFonts w:ascii="Arial" w:hAnsi="Arial"/>
          <w:b/>
          <w:color w:val="C55A11"/>
          <w:w w:val="80"/>
        </w:rPr>
        <w:t>dimensión transversal en</w:t>
      </w:r>
      <w:r>
        <w:rPr>
          <w:rFonts w:ascii="Arial" w:hAnsi="Arial"/>
          <w:b/>
          <w:color w:val="C55A11"/>
          <w:spacing w:val="1"/>
          <w:w w:val="80"/>
        </w:rPr>
        <w:t xml:space="preserve"> </w:t>
      </w:r>
      <w:r>
        <w:rPr>
          <w:rFonts w:ascii="Arial" w:hAnsi="Arial"/>
          <w:b/>
          <w:color w:val="C55A11"/>
          <w:w w:val="90"/>
        </w:rPr>
        <w:t>MIPG</w:t>
      </w:r>
      <w:r>
        <w:rPr>
          <w:w w:val="90"/>
        </w:rPr>
        <w:t>.</w:t>
      </w:r>
    </w:p>
    <w:p w:rsidR="00AC3AE1" w:rsidRDefault="00AC3AE1">
      <w:pPr>
        <w:spacing w:line="249" w:lineRule="auto"/>
        <w:jc w:val="both"/>
        <w:sectPr w:rsidR="00AC3AE1">
          <w:pgSz w:w="19200" w:h="10800" w:orient="landscape"/>
          <w:pgMar w:top="240" w:right="20" w:bottom="280" w:left="0" w:header="720" w:footer="720" w:gutter="0"/>
          <w:cols w:num="3" w:space="720" w:equalWidth="0">
            <w:col w:w="5773" w:space="1578"/>
            <w:col w:w="3222" w:space="1708"/>
            <w:col w:w="6899"/>
          </w:cols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3"/>
        <w:rPr>
          <w:sz w:val="26"/>
        </w:rPr>
      </w:pPr>
    </w:p>
    <w:p w:rsidR="00AC3AE1" w:rsidRDefault="00AC3AE1">
      <w:pPr>
        <w:rPr>
          <w:sz w:val="26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pStyle w:val="Textoindependiente"/>
        <w:spacing w:before="168" w:line="249" w:lineRule="auto"/>
        <w:ind w:left="5299" w:hanging="264"/>
      </w:pPr>
      <w:r>
        <w:rPr>
          <w:color w:val="CF6339"/>
          <w:w w:val="80"/>
        </w:rPr>
        <w:t>Transparencia,</w:t>
      </w:r>
      <w:r>
        <w:rPr>
          <w:color w:val="CF6339"/>
          <w:spacing w:val="31"/>
          <w:w w:val="80"/>
        </w:rPr>
        <w:t xml:space="preserve"> </w:t>
      </w:r>
      <w:r>
        <w:rPr>
          <w:color w:val="CF6339"/>
          <w:w w:val="80"/>
        </w:rPr>
        <w:t>acceso</w:t>
      </w:r>
      <w:r>
        <w:rPr>
          <w:color w:val="CF6339"/>
          <w:spacing w:val="22"/>
          <w:w w:val="80"/>
        </w:rPr>
        <w:t xml:space="preserve"> </w:t>
      </w:r>
      <w:r>
        <w:rPr>
          <w:color w:val="CF6339"/>
          <w:w w:val="80"/>
        </w:rPr>
        <w:t>a</w:t>
      </w:r>
      <w:r>
        <w:rPr>
          <w:color w:val="CF6339"/>
          <w:spacing w:val="22"/>
          <w:w w:val="80"/>
        </w:rPr>
        <w:t xml:space="preserve"> </w:t>
      </w:r>
      <w:r>
        <w:rPr>
          <w:color w:val="CF6339"/>
          <w:w w:val="80"/>
        </w:rPr>
        <w:t>la</w:t>
      </w:r>
      <w:r>
        <w:rPr>
          <w:color w:val="CF6339"/>
          <w:spacing w:val="21"/>
          <w:w w:val="80"/>
        </w:rPr>
        <w:t xml:space="preserve"> </w:t>
      </w:r>
      <w:r>
        <w:rPr>
          <w:color w:val="CF6339"/>
          <w:w w:val="80"/>
        </w:rPr>
        <w:t>Información</w:t>
      </w:r>
      <w:r>
        <w:rPr>
          <w:color w:val="CF6339"/>
          <w:spacing w:val="-77"/>
          <w:w w:val="80"/>
        </w:rPr>
        <w:t xml:space="preserve"> </w:t>
      </w:r>
      <w:r>
        <w:rPr>
          <w:color w:val="CF6339"/>
          <w:w w:val="80"/>
        </w:rPr>
        <w:t>pública</w:t>
      </w:r>
      <w:r>
        <w:rPr>
          <w:color w:val="CF6339"/>
          <w:spacing w:val="16"/>
          <w:w w:val="80"/>
        </w:rPr>
        <w:t xml:space="preserve"> </w:t>
      </w:r>
      <w:r>
        <w:rPr>
          <w:color w:val="CF6339"/>
          <w:w w:val="80"/>
        </w:rPr>
        <w:t>y</w:t>
      </w:r>
      <w:r>
        <w:rPr>
          <w:color w:val="CF6339"/>
          <w:spacing w:val="11"/>
          <w:w w:val="80"/>
        </w:rPr>
        <w:t xml:space="preserve"> </w:t>
      </w:r>
      <w:r>
        <w:rPr>
          <w:color w:val="CF6339"/>
          <w:w w:val="80"/>
        </w:rPr>
        <w:t>lucha</w:t>
      </w:r>
      <w:r>
        <w:rPr>
          <w:color w:val="CF6339"/>
          <w:spacing w:val="13"/>
          <w:w w:val="80"/>
        </w:rPr>
        <w:t xml:space="preserve"> </w:t>
      </w:r>
      <w:r>
        <w:rPr>
          <w:color w:val="CF6339"/>
          <w:w w:val="80"/>
        </w:rPr>
        <w:t>contra</w:t>
      </w:r>
      <w:r>
        <w:rPr>
          <w:color w:val="CF6339"/>
          <w:spacing w:val="13"/>
          <w:w w:val="80"/>
        </w:rPr>
        <w:t xml:space="preserve"> </w:t>
      </w:r>
      <w:r>
        <w:rPr>
          <w:color w:val="CF6339"/>
          <w:w w:val="80"/>
        </w:rPr>
        <w:t>la</w:t>
      </w:r>
      <w:r>
        <w:rPr>
          <w:color w:val="CF6339"/>
          <w:spacing w:val="10"/>
          <w:w w:val="80"/>
        </w:rPr>
        <w:t xml:space="preserve"> </w:t>
      </w:r>
      <w:r>
        <w:rPr>
          <w:color w:val="CF6339"/>
          <w:w w:val="80"/>
        </w:rPr>
        <w:t>corrupción</w:t>
      </w:r>
    </w:p>
    <w:p w:rsidR="00AC3AE1" w:rsidRDefault="00DB48C2">
      <w:pPr>
        <w:pStyle w:val="Textoindependiente"/>
        <w:spacing w:before="100"/>
        <w:ind w:left="1695"/>
      </w:pPr>
      <w:r>
        <w:br w:type="column"/>
      </w:r>
      <w:r>
        <w:rPr>
          <w:color w:val="CF6339"/>
          <w:w w:val="80"/>
        </w:rPr>
        <w:t>Gestión</w:t>
      </w:r>
      <w:r>
        <w:rPr>
          <w:color w:val="CF6339"/>
          <w:spacing w:val="23"/>
          <w:w w:val="80"/>
        </w:rPr>
        <w:t xml:space="preserve"> </w:t>
      </w:r>
      <w:r>
        <w:rPr>
          <w:color w:val="CF6339"/>
          <w:w w:val="80"/>
        </w:rPr>
        <w:t>de</w:t>
      </w:r>
      <w:r>
        <w:rPr>
          <w:color w:val="CF6339"/>
          <w:spacing w:val="24"/>
          <w:w w:val="80"/>
        </w:rPr>
        <w:t xml:space="preserve"> </w:t>
      </w:r>
      <w:r>
        <w:rPr>
          <w:color w:val="CF6339"/>
          <w:w w:val="80"/>
        </w:rPr>
        <w:t>la</w:t>
      </w:r>
      <w:r>
        <w:rPr>
          <w:color w:val="CF6339"/>
          <w:spacing w:val="19"/>
          <w:w w:val="80"/>
        </w:rPr>
        <w:t xml:space="preserve"> </w:t>
      </w:r>
      <w:r>
        <w:rPr>
          <w:color w:val="CF6339"/>
          <w:w w:val="80"/>
        </w:rPr>
        <w:t>información</w:t>
      </w:r>
    </w:p>
    <w:p w:rsidR="00AC3AE1" w:rsidRDefault="00DB48C2">
      <w:pPr>
        <w:pStyle w:val="Textoindependiente"/>
        <w:spacing w:before="18"/>
        <w:ind w:left="1695"/>
      </w:pPr>
      <w:r>
        <w:rPr>
          <w:color w:val="CF6339"/>
          <w:w w:val="90"/>
        </w:rPr>
        <w:t>estadística</w:t>
      </w:r>
    </w:p>
    <w:p w:rsidR="00AC3AE1" w:rsidRDefault="00AC3AE1">
      <w:p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10194" w:space="40"/>
            <w:col w:w="8946"/>
          </w:cols>
        </w:sectPr>
      </w:pPr>
    </w:p>
    <w:p w:rsidR="00AC3AE1" w:rsidRDefault="00DB48C2">
      <w:pPr>
        <w:tabs>
          <w:tab w:val="left" w:pos="16202"/>
        </w:tabs>
        <w:spacing w:before="138"/>
        <w:ind w:left="1728"/>
        <w:rPr>
          <w:rFonts w:ascii="Arial"/>
          <w:b/>
          <w:sz w:val="32"/>
        </w:rPr>
      </w:pPr>
      <w:r>
        <w:rPr>
          <w:rFonts w:ascii="Arial"/>
          <w:b/>
          <w:color w:val="404040"/>
          <w:sz w:val="32"/>
        </w:rPr>
        <w:t>Ciudadanos</w:t>
      </w:r>
      <w:r>
        <w:rPr>
          <w:rFonts w:ascii="Arial"/>
          <w:b/>
          <w:color w:val="404040"/>
          <w:sz w:val="32"/>
        </w:rPr>
        <w:tab/>
        <w:t>Ciudadanos</w:t>
      </w:r>
    </w:p>
    <w:p w:rsidR="00AC3AE1" w:rsidRDefault="00AC3AE1">
      <w:pPr>
        <w:rPr>
          <w:rFonts w:ascii="Arial"/>
          <w:sz w:val="32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AC3AE1">
      <w:pPr>
        <w:pStyle w:val="Textoindependiente"/>
        <w:spacing w:before="6"/>
        <w:rPr>
          <w:rFonts w:ascii="Arial"/>
          <w:b/>
          <w:sz w:val="18"/>
        </w:rPr>
      </w:pPr>
    </w:p>
    <w:p w:rsidR="00AC3AE1" w:rsidRDefault="00AC3AE1">
      <w:pPr>
        <w:rPr>
          <w:rFonts w:ascii="Arial"/>
          <w:sz w:val="18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spacing w:before="199" w:line="204" w:lineRule="auto"/>
        <w:ind w:left="2439" w:right="28"/>
        <w:rPr>
          <w:rFonts w:ascii="Arial Black" w:hAnsi="Arial Black"/>
          <w:sz w:val="60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1211580</wp:posOffset>
                </wp:positionH>
                <wp:positionV relativeFrom="paragraph">
                  <wp:posOffset>1395730</wp:posOffset>
                </wp:positionV>
                <wp:extent cx="10617835" cy="1929765"/>
                <wp:effectExtent l="0" t="0" r="0" b="0"/>
                <wp:wrapNone/>
                <wp:docPr id="1145" name="Group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17835" cy="1929765"/>
                          <a:chOff x="1908" y="2198"/>
                          <a:chExt cx="16721" cy="3039"/>
                        </a:xfrm>
                      </wpg:grpSpPr>
                      <wps:wsp>
                        <wps:cNvPr id="1146" name="Freeform 1075"/>
                        <wps:cNvSpPr>
                          <a:spLocks/>
                        </wps:cNvSpPr>
                        <wps:spPr bwMode="auto">
                          <a:xfrm>
                            <a:off x="1928" y="2218"/>
                            <a:ext cx="16680" cy="2999"/>
                          </a:xfrm>
                          <a:custGeom>
                            <a:avLst/>
                            <a:gdLst>
                              <a:gd name="T0" fmla="+- 0 1928 1928"/>
                              <a:gd name="T1" fmla="*/ T0 w 16680"/>
                              <a:gd name="T2" fmla="+- 0 2219 2219"/>
                              <a:gd name="T3" fmla="*/ 2219 h 2999"/>
                              <a:gd name="T4" fmla="+- 0 4708 1928"/>
                              <a:gd name="T5" fmla="*/ T4 w 16680"/>
                              <a:gd name="T6" fmla="+- 0 2219 2219"/>
                              <a:gd name="T7" fmla="*/ 2219 h 2999"/>
                              <a:gd name="T8" fmla="+- 0 8878 1928"/>
                              <a:gd name="T9" fmla="*/ T8 w 16680"/>
                              <a:gd name="T10" fmla="+- 0 2219 2219"/>
                              <a:gd name="T11" fmla="*/ 2219 h 2999"/>
                              <a:gd name="T12" fmla="+- 0 18608 1928"/>
                              <a:gd name="T13" fmla="*/ T12 w 16680"/>
                              <a:gd name="T14" fmla="+- 0 2219 2219"/>
                              <a:gd name="T15" fmla="*/ 2219 h 2999"/>
                              <a:gd name="T16" fmla="+- 0 18608 1928"/>
                              <a:gd name="T17" fmla="*/ T16 w 16680"/>
                              <a:gd name="T18" fmla="+- 0 3635 2219"/>
                              <a:gd name="T19" fmla="*/ 3635 h 2999"/>
                              <a:gd name="T20" fmla="+- 0 18608 1928"/>
                              <a:gd name="T21" fmla="*/ T20 w 16680"/>
                              <a:gd name="T22" fmla="+- 0 4243 2219"/>
                              <a:gd name="T23" fmla="*/ 4243 h 2999"/>
                              <a:gd name="T24" fmla="+- 0 18608 1928"/>
                              <a:gd name="T25" fmla="*/ T24 w 16680"/>
                              <a:gd name="T26" fmla="+- 0 4647 2219"/>
                              <a:gd name="T27" fmla="*/ 4647 h 2999"/>
                              <a:gd name="T28" fmla="+- 0 8878 1928"/>
                              <a:gd name="T29" fmla="*/ T28 w 16680"/>
                              <a:gd name="T30" fmla="+- 0 4647 2219"/>
                              <a:gd name="T31" fmla="*/ 4647 h 2999"/>
                              <a:gd name="T32" fmla="+- 0 9020 1928"/>
                              <a:gd name="T33" fmla="*/ T32 w 16680"/>
                              <a:gd name="T34" fmla="+- 0 5217 2219"/>
                              <a:gd name="T35" fmla="*/ 5217 h 2999"/>
                              <a:gd name="T36" fmla="+- 0 4708 1928"/>
                              <a:gd name="T37" fmla="*/ T36 w 16680"/>
                              <a:gd name="T38" fmla="+- 0 4647 2219"/>
                              <a:gd name="T39" fmla="*/ 4647 h 2999"/>
                              <a:gd name="T40" fmla="+- 0 1928 1928"/>
                              <a:gd name="T41" fmla="*/ T40 w 16680"/>
                              <a:gd name="T42" fmla="+- 0 4647 2219"/>
                              <a:gd name="T43" fmla="*/ 4647 h 2999"/>
                              <a:gd name="T44" fmla="+- 0 1928 1928"/>
                              <a:gd name="T45" fmla="*/ T44 w 16680"/>
                              <a:gd name="T46" fmla="+- 0 4243 2219"/>
                              <a:gd name="T47" fmla="*/ 4243 h 2999"/>
                              <a:gd name="T48" fmla="+- 0 1928 1928"/>
                              <a:gd name="T49" fmla="*/ T48 w 16680"/>
                              <a:gd name="T50" fmla="+- 0 3635 2219"/>
                              <a:gd name="T51" fmla="*/ 3635 h 2999"/>
                              <a:gd name="T52" fmla="+- 0 1928 1928"/>
                              <a:gd name="T53" fmla="*/ T52 w 16680"/>
                              <a:gd name="T54" fmla="+- 0 2219 2219"/>
                              <a:gd name="T55" fmla="*/ 2219 h 2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680" h="2999">
                                <a:moveTo>
                                  <a:pt x="0" y="0"/>
                                </a:moveTo>
                                <a:lnTo>
                                  <a:pt x="2780" y="0"/>
                                </a:lnTo>
                                <a:lnTo>
                                  <a:pt x="6950" y="0"/>
                                </a:lnTo>
                                <a:lnTo>
                                  <a:pt x="16680" y="0"/>
                                </a:lnTo>
                                <a:lnTo>
                                  <a:pt x="16680" y="1416"/>
                                </a:lnTo>
                                <a:lnTo>
                                  <a:pt x="16680" y="2024"/>
                                </a:lnTo>
                                <a:lnTo>
                                  <a:pt x="16680" y="2428"/>
                                </a:lnTo>
                                <a:lnTo>
                                  <a:pt x="6950" y="2428"/>
                                </a:lnTo>
                                <a:lnTo>
                                  <a:pt x="7092" y="2998"/>
                                </a:lnTo>
                                <a:lnTo>
                                  <a:pt x="2780" y="2428"/>
                                </a:lnTo>
                                <a:lnTo>
                                  <a:pt x="0" y="2428"/>
                                </a:lnTo>
                                <a:lnTo>
                                  <a:pt x="0" y="2024"/>
                                </a:lnTo>
                                <a:lnTo>
                                  <a:pt x="0" y="14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Text Box 1074"/>
                        <wps:cNvSpPr txBox="1">
                          <a:spLocks noChangeArrowheads="1"/>
                        </wps:cNvSpPr>
                        <wps:spPr bwMode="auto">
                          <a:xfrm>
                            <a:off x="1908" y="2198"/>
                            <a:ext cx="16721" cy="3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69" w:line="249" w:lineRule="auto"/>
                                <w:ind w:left="163" w:right="165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>Para dar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 xml:space="preserve">cumplimiento a esta dimensión las entidades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deberán diseñar políticas, directrices y mecanismos de consecución,</w:t>
                              </w:r>
                              <w:r>
                                <w:rPr>
                                  <w:color w:val="C55A11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spacing w:val="-1"/>
                                  <w:w w:val="85"/>
                                  <w:sz w:val="36"/>
                                </w:rPr>
                                <w:t>captura,</w:t>
                              </w:r>
                              <w:r>
                                <w:rPr>
                                  <w:color w:val="C55A11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spacing w:val="-1"/>
                                  <w:w w:val="85"/>
                                  <w:sz w:val="36"/>
                                </w:rPr>
                                <w:t>procesamiento</w:t>
                              </w:r>
                              <w:r>
                                <w:rPr>
                                  <w:color w:val="C55A11"/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spacing w:val="-1"/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C55A11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spacing w:val="-1"/>
                                  <w:w w:val="85"/>
                                  <w:sz w:val="36"/>
                                </w:rPr>
                                <w:t>generación</w:t>
                              </w:r>
                              <w:r>
                                <w:rPr>
                                  <w:color w:val="C55A11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spacing w:val="-1"/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C55A11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spacing w:val="-1"/>
                                  <w:w w:val="85"/>
                                  <w:sz w:val="36"/>
                                </w:rPr>
                                <w:t>datos</w:t>
                              </w:r>
                              <w:r>
                                <w:rPr>
                                  <w:color w:val="C55A11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spacing w:val="-1"/>
                                  <w:w w:val="85"/>
                                  <w:sz w:val="36"/>
                                </w:rPr>
                                <w:t>dentro</w:t>
                              </w:r>
                              <w:r>
                                <w:rPr>
                                  <w:color w:val="C55A11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C55A11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5"/>
                                  <w:sz w:val="36"/>
                                </w:rPr>
                                <w:t>ella</w:t>
                              </w:r>
                              <w:r>
                                <w:rPr>
                                  <w:color w:val="C55A11"/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C55A11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5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color w:val="C55A11"/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5"/>
                                  <w:sz w:val="36"/>
                                </w:rPr>
                                <w:t>su</w:t>
                              </w:r>
                              <w:r>
                                <w:rPr>
                                  <w:color w:val="C55A11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5"/>
                                  <w:sz w:val="36"/>
                                </w:rPr>
                                <w:t>entorno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,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que</w:t>
                              </w:r>
                              <w:r>
                                <w:rPr>
                                  <w:spacing w:val="-10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satisfagan</w:t>
                              </w:r>
                              <w:r>
                                <w:rPr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6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necesidad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5"/>
                                  <w:sz w:val="36"/>
                                </w:rPr>
                                <w:t>divulgar</w:t>
                              </w:r>
                              <w:r>
                                <w:rPr>
                                  <w:color w:val="C55A11"/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5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color w:val="C55A11"/>
                                  <w:spacing w:val="-8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resultados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,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 mostrar mejoras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 la gestión</w:t>
                              </w:r>
                              <w:r>
                                <w:rPr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administrativa</w:t>
                              </w:r>
                              <w:r>
                                <w:rPr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procurar que la información</w:t>
                              </w:r>
                              <w:r>
                                <w:rPr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 la comunicación</w:t>
                              </w:r>
                              <w:r>
                                <w:rPr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 la entidad y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 cada proceso, sea adecuada a las necesidades específicas de los grupos de valor. Para ello se hace necesario seguir los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siguientes pasos: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3" o:spid="_x0000_s1067" style="position:absolute;left:0;text-align:left;margin-left:95.4pt;margin-top:109.9pt;width:836.05pt;height:151.95pt;z-index:15749632;mso-position-horizontal-relative:page" coordorigin="1908,2198" coordsize="16721,3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">
                <v:shape id="Freeform 1075" o:spid="_x0000_s1068" style="position:absolute;left:1928;top:2218;width:16680;height:2999;visibility:visible;mso-wrap-style:square;v-text-anchor:top" coordsize="16680,2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" path="m,l2780,,6950,r9730,l16680,1416r,608l16680,2428r-9730,l7092,2998,2780,2428,,2428,,2024,,1416,,xe" filled="f" strokecolor="#c55a11" strokeweight="2.04pt">
                  <v:path arrowok="t" o:connecttype="custom" o:connectlocs="0,2219;2780,2219;6950,2219;16680,2219;16680,3635;16680,4243;16680,4647;6950,4647;7092,5217;2780,4647;0,4647;0,4243;0,3635;0,2219" o:connectangles="0,0,0,0,0,0,0,0,0,0,0,0,0,0"/>
                </v:shape>
                <v:shape id="Text Box 1074" o:spid="_x0000_s1069" type="#_x0000_t202" style="position:absolute;left:1908;top:2198;width:167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169" w:line="249" w:lineRule="auto"/>
                          <w:ind w:left="163" w:right="165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>Para dar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 xml:space="preserve">cumplimiento a esta dimensión las entidades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deberán diseñar políticas, directrices y mecanismos de consecución,</w:t>
                        </w:r>
                        <w:r>
                          <w:rPr>
                            <w:color w:val="C55A11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spacing w:val="-1"/>
                            <w:w w:val="85"/>
                            <w:sz w:val="36"/>
                          </w:rPr>
                          <w:t>captura,</w:t>
                        </w:r>
                        <w:r>
                          <w:rPr>
                            <w:color w:val="C55A11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spacing w:val="-1"/>
                            <w:w w:val="85"/>
                            <w:sz w:val="36"/>
                          </w:rPr>
                          <w:t>procesamiento</w:t>
                        </w:r>
                        <w:r>
                          <w:rPr>
                            <w:color w:val="C55A11"/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spacing w:val="-1"/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color w:val="C55A11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spacing w:val="-1"/>
                            <w:w w:val="85"/>
                            <w:sz w:val="36"/>
                          </w:rPr>
                          <w:t>generación</w:t>
                        </w:r>
                        <w:r>
                          <w:rPr>
                            <w:color w:val="C55A11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spacing w:val="-1"/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color w:val="C55A11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spacing w:val="-1"/>
                            <w:w w:val="85"/>
                            <w:sz w:val="36"/>
                          </w:rPr>
                          <w:t>datos</w:t>
                        </w:r>
                        <w:r>
                          <w:rPr>
                            <w:color w:val="C55A11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spacing w:val="-1"/>
                            <w:w w:val="85"/>
                            <w:sz w:val="36"/>
                          </w:rPr>
                          <w:t>dentro</w:t>
                        </w:r>
                        <w:r>
                          <w:rPr>
                            <w:color w:val="C55A11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color w:val="C55A11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5"/>
                            <w:sz w:val="36"/>
                          </w:rPr>
                          <w:t>ella</w:t>
                        </w:r>
                        <w:r>
                          <w:rPr>
                            <w:color w:val="C55A11"/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color w:val="C55A11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5"/>
                            <w:sz w:val="36"/>
                          </w:rPr>
                          <w:t>en</w:t>
                        </w:r>
                        <w:r>
                          <w:rPr>
                            <w:color w:val="C55A11"/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5"/>
                            <w:sz w:val="36"/>
                          </w:rPr>
                          <w:t>su</w:t>
                        </w:r>
                        <w:r>
                          <w:rPr>
                            <w:color w:val="C55A11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5"/>
                            <w:sz w:val="36"/>
                          </w:rPr>
                          <w:t>entorno</w:t>
                        </w:r>
                        <w:r>
                          <w:rPr>
                            <w:w w:val="85"/>
                            <w:sz w:val="36"/>
                          </w:rPr>
                          <w:t>,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que</w:t>
                        </w:r>
                        <w:r>
                          <w:rPr>
                            <w:spacing w:val="-10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satisfagan</w:t>
                        </w:r>
                        <w:r>
                          <w:rPr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la</w:t>
                        </w:r>
                        <w:r>
                          <w:rPr>
                            <w:spacing w:val="6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necesidad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5"/>
                            <w:sz w:val="36"/>
                          </w:rPr>
                          <w:t>divulgar</w:t>
                        </w:r>
                        <w:r>
                          <w:rPr>
                            <w:color w:val="C55A11"/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5"/>
                            <w:sz w:val="36"/>
                          </w:rPr>
                          <w:t>los</w:t>
                        </w:r>
                        <w:r>
                          <w:rPr>
                            <w:color w:val="C55A11"/>
                            <w:spacing w:val="-8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resultados</w:t>
                        </w:r>
                        <w:r>
                          <w:rPr>
                            <w:w w:val="80"/>
                            <w:sz w:val="36"/>
                          </w:rPr>
                          <w:t>,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 mostrar mejoras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 la gestión</w:t>
                        </w:r>
                        <w:r>
                          <w:rPr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administrativa</w:t>
                        </w:r>
                        <w:r>
                          <w:rPr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procurar que la información</w:t>
                        </w:r>
                        <w:r>
                          <w:rPr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 la comunicación</w:t>
                        </w:r>
                        <w:r>
                          <w:rPr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 la entidad y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 cada proceso, sea adecuada a las necesidades específicas de los grupos de valor. Para ello se hace necesario seguir los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siguientes pasos: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-135890</wp:posOffset>
                </wp:positionV>
                <wp:extent cx="1251585" cy="1367155"/>
                <wp:effectExtent l="0" t="0" r="0" b="0"/>
                <wp:wrapNone/>
                <wp:docPr id="1142" name="Group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367155"/>
                          <a:chOff x="0" y="-214"/>
                          <a:chExt cx="1971" cy="2153"/>
                        </a:xfrm>
                      </wpg:grpSpPr>
                      <wps:wsp>
                        <wps:cNvPr id="1143" name="Rectangle 1072"/>
                        <wps:cNvSpPr>
                          <a:spLocks noChangeArrowheads="1"/>
                        </wps:cNvSpPr>
                        <wps:spPr bwMode="auto">
                          <a:xfrm>
                            <a:off x="0" y="-214"/>
                            <a:ext cx="1971" cy="2153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4" name="Picture 1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68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73C55" id="Group 1070" o:spid="_x0000_s1026" style="position:absolute;margin-left:0;margin-top:-10.7pt;width:98.55pt;height:107.65pt;z-index:15750144;mso-position-horizontal-relative:page" coordorigin=",-214" coordsize="1971,21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">
                <v:rect id="Rectangle 1072" o:spid="_x0000_s1027" style="position:absolute;top:-214;width:1971;height:2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" fillcolor="#ce5f35" stroked="f"/>
                <v:shape id="Picture 1071" o:spid="_x0000_s1028" type="#_x0000_t75" style="position:absolute;left:33;top:-68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sz w:val="60"/>
        </w:rPr>
        <w:t>Aspectos mínimos para la</w:t>
      </w:r>
      <w:r>
        <w:rPr>
          <w:rFonts w:ascii="Arial Black" w:hAnsi="Arial Black"/>
          <w:spacing w:val="-198"/>
          <w:sz w:val="60"/>
        </w:rPr>
        <w:t xml:space="preserve"> </w:t>
      </w:r>
      <w:r>
        <w:rPr>
          <w:rFonts w:ascii="Arial Black" w:hAnsi="Arial Black"/>
          <w:sz w:val="60"/>
        </w:rPr>
        <w:t>implementación</w:t>
      </w:r>
    </w:p>
    <w:p w:rsidR="00AC3AE1" w:rsidRDefault="00AC3AE1">
      <w:pPr>
        <w:pStyle w:val="Textoindependiente"/>
        <w:rPr>
          <w:rFonts w:ascii="Arial Black"/>
          <w:sz w:val="84"/>
        </w:rPr>
      </w:pPr>
    </w:p>
    <w:p w:rsidR="00AC3AE1" w:rsidRDefault="00AC3AE1">
      <w:pPr>
        <w:pStyle w:val="Textoindependiente"/>
        <w:rPr>
          <w:rFonts w:ascii="Arial Black"/>
          <w:sz w:val="84"/>
        </w:rPr>
      </w:pPr>
    </w:p>
    <w:p w:rsidR="00AC3AE1" w:rsidRDefault="00AC3AE1">
      <w:pPr>
        <w:pStyle w:val="Textoindependiente"/>
        <w:spacing w:before="6"/>
        <w:rPr>
          <w:rFonts w:ascii="Arial Black"/>
          <w:sz w:val="120"/>
        </w:rPr>
      </w:pPr>
    </w:p>
    <w:p w:rsidR="00AC3AE1" w:rsidRDefault="00DB48C2">
      <w:pPr>
        <w:ind w:right="1738"/>
        <w:jc w:val="right"/>
        <w:rPr>
          <w:sz w:val="40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585408" behindDoc="1" locked="0" layoutInCell="1" allowOverlap="1">
                <wp:simplePos x="0" y="0"/>
                <wp:positionH relativeFrom="page">
                  <wp:posOffset>239395</wp:posOffset>
                </wp:positionH>
                <wp:positionV relativeFrom="paragraph">
                  <wp:posOffset>0</wp:posOffset>
                </wp:positionV>
                <wp:extent cx="5360035" cy="3100070"/>
                <wp:effectExtent l="0" t="0" r="0" b="0"/>
                <wp:wrapNone/>
                <wp:docPr id="1128" name="Group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0035" cy="3100070"/>
                          <a:chOff x="377" y="0"/>
                          <a:chExt cx="8441" cy="4882"/>
                        </a:xfrm>
                      </wpg:grpSpPr>
                      <pic:pic xmlns:pic="http://schemas.openxmlformats.org/drawingml/2006/picture">
                        <pic:nvPicPr>
                          <pic:cNvPr id="1129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" y="2174"/>
                            <a:ext cx="2991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0" name="Rectangle 1068"/>
                        <wps:cNvSpPr>
                          <a:spLocks noChangeArrowheads="1"/>
                        </wps:cNvSpPr>
                        <wps:spPr bwMode="auto">
                          <a:xfrm>
                            <a:off x="1380" y="1302"/>
                            <a:ext cx="2460" cy="1888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Rectangle 1067"/>
                        <wps:cNvSpPr>
                          <a:spLocks noChangeArrowheads="1"/>
                        </wps:cNvSpPr>
                        <wps:spPr bwMode="auto">
                          <a:xfrm>
                            <a:off x="1460" y="1302"/>
                            <a:ext cx="2460" cy="19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" name="Freeform 1066"/>
                        <wps:cNvSpPr>
                          <a:spLocks/>
                        </wps:cNvSpPr>
                        <wps:spPr bwMode="auto">
                          <a:xfrm>
                            <a:off x="4135" y="1229"/>
                            <a:ext cx="2463" cy="1961"/>
                          </a:xfrm>
                          <a:custGeom>
                            <a:avLst/>
                            <a:gdLst>
                              <a:gd name="T0" fmla="+- 0 6598 4135"/>
                              <a:gd name="T1" fmla="*/ T0 w 2463"/>
                              <a:gd name="T2" fmla="+- 0 1229 1229"/>
                              <a:gd name="T3" fmla="*/ 1229 h 1961"/>
                              <a:gd name="T4" fmla="+- 0 4135 4135"/>
                              <a:gd name="T5" fmla="*/ T4 w 2463"/>
                              <a:gd name="T6" fmla="+- 0 1229 1229"/>
                              <a:gd name="T7" fmla="*/ 1229 h 1961"/>
                              <a:gd name="T8" fmla="+- 0 4135 4135"/>
                              <a:gd name="T9" fmla="*/ T8 w 2463"/>
                              <a:gd name="T10" fmla="+- 0 1302 1229"/>
                              <a:gd name="T11" fmla="*/ 1302 h 1961"/>
                              <a:gd name="T12" fmla="+- 0 4135 4135"/>
                              <a:gd name="T13" fmla="*/ T12 w 2463"/>
                              <a:gd name="T14" fmla="+- 0 3190 1229"/>
                              <a:gd name="T15" fmla="*/ 3190 h 1961"/>
                              <a:gd name="T16" fmla="+- 0 6598 4135"/>
                              <a:gd name="T17" fmla="*/ T16 w 2463"/>
                              <a:gd name="T18" fmla="+- 0 3190 1229"/>
                              <a:gd name="T19" fmla="*/ 3190 h 1961"/>
                              <a:gd name="T20" fmla="+- 0 6598 4135"/>
                              <a:gd name="T21" fmla="*/ T20 w 2463"/>
                              <a:gd name="T22" fmla="+- 0 1302 1229"/>
                              <a:gd name="T23" fmla="*/ 1302 h 1961"/>
                              <a:gd name="T24" fmla="+- 0 6598 4135"/>
                              <a:gd name="T25" fmla="*/ T24 w 2463"/>
                              <a:gd name="T26" fmla="+- 0 1229 1229"/>
                              <a:gd name="T27" fmla="*/ 1229 h 19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63" h="1961">
                                <a:moveTo>
                                  <a:pt x="24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"/>
                                </a:lnTo>
                                <a:lnTo>
                                  <a:pt x="0" y="1961"/>
                                </a:lnTo>
                                <a:lnTo>
                                  <a:pt x="2463" y="1961"/>
                                </a:lnTo>
                                <a:lnTo>
                                  <a:pt x="2463" y="73"/>
                                </a:lnTo>
                                <a:lnTo>
                                  <a:pt x="24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3" name="Rectangle 1065"/>
                        <wps:cNvSpPr>
                          <a:spLocks noChangeArrowheads="1"/>
                        </wps:cNvSpPr>
                        <wps:spPr bwMode="auto">
                          <a:xfrm>
                            <a:off x="4230" y="1302"/>
                            <a:ext cx="2460" cy="19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Rectangle 1064"/>
                        <wps:cNvSpPr>
                          <a:spLocks noChangeArrowheads="1"/>
                        </wps:cNvSpPr>
                        <wps:spPr bwMode="auto">
                          <a:xfrm>
                            <a:off x="4230" y="1302"/>
                            <a:ext cx="2460" cy="1961"/>
                          </a:xfrm>
                          <a:prstGeom prst="rect">
                            <a:avLst/>
                          </a:prstGeom>
                          <a:noFill/>
                          <a:ln w="32004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AutoShape 1063"/>
                        <wps:cNvSpPr>
                          <a:spLocks/>
                        </wps:cNvSpPr>
                        <wps:spPr bwMode="auto">
                          <a:xfrm>
                            <a:off x="1479" y="130"/>
                            <a:ext cx="7247" cy="4248"/>
                          </a:xfrm>
                          <a:custGeom>
                            <a:avLst/>
                            <a:gdLst>
                              <a:gd name="T0" fmla="+- 0 3383 1480"/>
                              <a:gd name="T1" fmla="*/ T0 w 7247"/>
                              <a:gd name="T2" fmla="+- 0 3421 130"/>
                              <a:gd name="T3" fmla="*/ 3421 h 4248"/>
                              <a:gd name="T4" fmla="+- 0 3309 1480"/>
                              <a:gd name="T5" fmla="*/ T4 w 7247"/>
                              <a:gd name="T6" fmla="+- 0 3347 130"/>
                              <a:gd name="T7" fmla="*/ 3347 h 4248"/>
                              <a:gd name="T8" fmla="+- 0 3202 1480"/>
                              <a:gd name="T9" fmla="*/ T8 w 7247"/>
                              <a:gd name="T10" fmla="+- 0 3347 130"/>
                              <a:gd name="T11" fmla="*/ 3347 h 4248"/>
                              <a:gd name="T12" fmla="+- 0 3128 1480"/>
                              <a:gd name="T13" fmla="*/ T12 w 7247"/>
                              <a:gd name="T14" fmla="+- 0 3421 130"/>
                              <a:gd name="T15" fmla="*/ 3421 h 4248"/>
                              <a:gd name="T16" fmla="+- 0 3128 1480"/>
                              <a:gd name="T17" fmla="*/ T16 w 7247"/>
                              <a:gd name="T18" fmla="+- 0 3528 130"/>
                              <a:gd name="T19" fmla="*/ 3528 h 4248"/>
                              <a:gd name="T20" fmla="+- 0 3202 1480"/>
                              <a:gd name="T21" fmla="*/ T20 w 7247"/>
                              <a:gd name="T22" fmla="+- 0 3602 130"/>
                              <a:gd name="T23" fmla="*/ 3602 h 4248"/>
                              <a:gd name="T24" fmla="+- 0 3228 1480"/>
                              <a:gd name="T25" fmla="*/ T24 w 7247"/>
                              <a:gd name="T26" fmla="+- 0 4268 130"/>
                              <a:gd name="T27" fmla="*/ 4268 h 4248"/>
                              <a:gd name="T28" fmla="+- 0 1645 1480"/>
                              <a:gd name="T29" fmla="*/ T28 w 7247"/>
                              <a:gd name="T30" fmla="+- 0 4212 130"/>
                              <a:gd name="T31" fmla="*/ 4212 h 4248"/>
                              <a:gd name="T32" fmla="+- 0 1645 1480"/>
                              <a:gd name="T33" fmla="*/ T32 w 7247"/>
                              <a:gd name="T34" fmla="+- 0 4378 130"/>
                              <a:gd name="T35" fmla="*/ 4378 h 4248"/>
                              <a:gd name="T36" fmla="+- 0 3271 1480"/>
                              <a:gd name="T37" fmla="*/ T36 w 7247"/>
                              <a:gd name="T38" fmla="+- 0 4323 130"/>
                              <a:gd name="T39" fmla="*/ 4323 h 4248"/>
                              <a:gd name="T40" fmla="+- 0 3283 1480"/>
                              <a:gd name="T41" fmla="*/ T40 w 7247"/>
                              <a:gd name="T42" fmla="+- 0 4295 130"/>
                              <a:gd name="T43" fmla="*/ 4295 h 4248"/>
                              <a:gd name="T44" fmla="+- 0 3283 1480"/>
                              <a:gd name="T45" fmla="*/ T44 w 7247"/>
                              <a:gd name="T46" fmla="+- 0 3612 130"/>
                              <a:gd name="T47" fmla="*/ 3612 h 4248"/>
                              <a:gd name="T48" fmla="+- 0 3309 1480"/>
                              <a:gd name="T49" fmla="*/ T48 w 7247"/>
                              <a:gd name="T50" fmla="+- 0 3602 130"/>
                              <a:gd name="T51" fmla="*/ 3602 h 4248"/>
                              <a:gd name="T52" fmla="+- 0 3383 1480"/>
                              <a:gd name="T53" fmla="*/ T52 w 7247"/>
                              <a:gd name="T54" fmla="+- 0 3528 130"/>
                              <a:gd name="T55" fmla="*/ 3528 h 4248"/>
                              <a:gd name="T56" fmla="+- 0 5678 1480"/>
                              <a:gd name="T57" fmla="*/ T56 w 7247"/>
                              <a:gd name="T58" fmla="+- 0 1036 130"/>
                              <a:gd name="T59" fmla="*/ 1036 h 4248"/>
                              <a:gd name="T60" fmla="+- 0 5638 1480"/>
                              <a:gd name="T61" fmla="*/ T60 w 7247"/>
                              <a:gd name="T62" fmla="+- 0 938 130"/>
                              <a:gd name="T63" fmla="*/ 938 h 4248"/>
                              <a:gd name="T64" fmla="+- 0 5568 1480"/>
                              <a:gd name="T65" fmla="*/ T64 w 7247"/>
                              <a:gd name="T66" fmla="+- 0 904 130"/>
                              <a:gd name="T67" fmla="*/ 904 h 4248"/>
                              <a:gd name="T68" fmla="+- 0 5568 1480"/>
                              <a:gd name="T69" fmla="*/ T68 w 7247"/>
                              <a:gd name="T70" fmla="+- 0 240 130"/>
                              <a:gd name="T71" fmla="*/ 240 h 4248"/>
                              <a:gd name="T72" fmla="+- 0 5568 1480"/>
                              <a:gd name="T73" fmla="*/ T72 w 7247"/>
                              <a:gd name="T74" fmla="+- 0 198 130"/>
                              <a:gd name="T75" fmla="*/ 198 h 4248"/>
                              <a:gd name="T76" fmla="+- 0 3443 1480"/>
                              <a:gd name="T77" fmla="*/ T76 w 7247"/>
                              <a:gd name="T78" fmla="+- 0 185 130"/>
                              <a:gd name="T79" fmla="*/ 185 h 4248"/>
                              <a:gd name="T80" fmla="+- 0 3277 1480"/>
                              <a:gd name="T81" fmla="*/ T80 w 7247"/>
                              <a:gd name="T82" fmla="+- 0 213 130"/>
                              <a:gd name="T83" fmla="*/ 213 h 4248"/>
                              <a:gd name="T84" fmla="+- 0 3443 1480"/>
                              <a:gd name="T85" fmla="*/ T84 w 7247"/>
                              <a:gd name="T86" fmla="+- 0 240 130"/>
                              <a:gd name="T87" fmla="*/ 240 h 4248"/>
                              <a:gd name="T88" fmla="+- 0 5513 1480"/>
                              <a:gd name="T89" fmla="*/ T88 w 7247"/>
                              <a:gd name="T90" fmla="+- 0 904 130"/>
                              <a:gd name="T91" fmla="*/ 904 h 4248"/>
                              <a:gd name="T92" fmla="+- 0 5443 1480"/>
                              <a:gd name="T93" fmla="*/ T92 w 7247"/>
                              <a:gd name="T94" fmla="+- 0 938 130"/>
                              <a:gd name="T95" fmla="*/ 938 h 4248"/>
                              <a:gd name="T96" fmla="+- 0 5402 1480"/>
                              <a:gd name="T97" fmla="*/ T96 w 7247"/>
                              <a:gd name="T98" fmla="+- 0 1036 130"/>
                              <a:gd name="T99" fmla="*/ 1036 h 4248"/>
                              <a:gd name="T100" fmla="+- 0 5443 1480"/>
                              <a:gd name="T101" fmla="*/ T100 w 7247"/>
                              <a:gd name="T102" fmla="+- 0 1134 130"/>
                              <a:gd name="T103" fmla="*/ 1134 h 4248"/>
                              <a:gd name="T104" fmla="+- 0 5540 1480"/>
                              <a:gd name="T105" fmla="*/ T104 w 7247"/>
                              <a:gd name="T106" fmla="+- 0 1174 130"/>
                              <a:gd name="T107" fmla="*/ 1174 h 4248"/>
                              <a:gd name="T108" fmla="+- 0 5638 1480"/>
                              <a:gd name="T109" fmla="*/ T108 w 7247"/>
                              <a:gd name="T110" fmla="+- 0 1134 130"/>
                              <a:gd name="T111" fmla="*/ 1134 h 4248"/>
                              <a:gd name="T112" fmla="+- 0 5678 1480"/>
                              <a:gd name="T113" fmla="*/ T112 w 7247"/>
                              <a:gd name="T114" fmla="+- 0 1036 130"/>
                              <a:gd name="T115" fmla="*/ 1036 h 4248"/>
                              <a:gd name="T116" fmla="+- 0 8716 1480"/>
                              <a:gd name="T117" fmla="*/ T116 w 7247"/>
                              <a:gd name="T118" fmla="+- 0 3421 130"/>
                              <a:gd name="T119" fmla="*/ 3421 h 4248"/>
                              <a:gd name="T120" fmla="+- 0 8642 1480"/>
                              <a:gd name="T121" fmla="*/ T120 w 7247"/>
                              <a:gd name="T122" fmla="+- 0 3347 130"/>
                              <a:gd name="T123" fmla="*/ 3347 h 4248"/>
                              <a:gd name="T124" fmla="+- 0 8535 1480"/>
                              <a:gd name="T125" fmla="*/ T124 w 7247"/>
                              <a:gd name="T126" fmla="+- 0 3347 130"/>
                              <a:gd name="T127" fmla="*/ 3347 h 4248"/>
                              <a:gd name="T128" fmla="+- 0 8461 1480"/>
                              <a:gd name="T129" fmla="*/ T128 w 7247"/>
                              <a:gd name="T130" fmla="+- 0 3421 130"/>
                              <a:gd name="T131" fmla="*/ 3421 h 4248"/>
                              <a:gd name="T132" fmla="+- 0 8461 1480"/>
                              <a:gd name="T133" fmla="*/ T132 w 7247"/>
                              <a:gd name="T134" fmla="+- 0 3528 130"/>
                              <a:gd name="T135" fmla="*/ 3528 h 4248"/>
                              <a:gd name="T136" fmla="+- 0 8535 1480"/>
                              <a:gd name="T137" fmla="*/ T136 w 7247"/>
                              <a:gd name="T138" fmla="+- 0 3602 130"/>
                              <a:gd name="T139" fmla="*/ 3602 h 4248"/>
                              <a:gd name="T140" fmla="+- 0 8561 1480"/>
                              <a:gd name="T141" fmla="*/ T140 w 7247"/>
                              <a:gd name="T142" fmla="+- 0 4268 130"/>
                              <a:gd name="T143" fmla="*/ 4268 h 4248"/>
                              <a:gd name="T144" fmla="+- 0 6136 1480"/>
                              <a:gd name="T145" fmla="*/ T144 w 7247"/>
                              <a:gd name="T146" fmla="+- 0 4323 130"/>
                              <a:gd name="T147" fmla="*/ 4323 h 4248"/>
                              <a:gd name="T148" fmla="+- 0 8616 1480"/>
                              <a:gd name="T149" fmla="*/ T148 w 7247"/>
                              <a:gd name="T150" fmla="+- 0 4310 130"/>
                              <a:gd name="T151" fmla="*/ 4310 h 4248"/>
                              <a:gd name="T152" fmla="+- 0 8616 1480"/>
                              <a:gd name="T153" fmla="*/ T152 w 7247"/>
                              <a:gd name="T154" fmla="+- 0 4268 130"/>
                              <a:gd name="T155" fmla="*/ 4268 h 4248"/>
                              <a:gd name="T156" fmla="+- 0 8616 1480"/>
                              <a:gd name="T157" fmla="*/ T156 w 7247"/>
                              <a:gd name="T158" fmla="+- 0 3607 130"/>
                              <a:gd name="T159" fmla="*/ 3607 h 4248"/>
                              <a:gd name="T160" fmla="+- 0 8686 1480"/>
                              <a:gd name="T161" fmla="*/ T160 w 7247"/>
                              <a:gd name="T162" fmla="+- 0 3572 130"/>
                              <a:gd name="T163" fmla="*/ 3572 h 4248"/>
                              <a:gd name="T164" fmla="+- 0 8726 1480"/>
                              <a:gd name="T165" fmla="*/ T164 w 7247"/>
                              <a:gd name="T166" fmla="+- 0 3474 130"/>
                              <a:gd name="T167" fmla="*/ 3474 h 4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7247" h="4248">
                                <a:moveTo>
                                  <a:pt x="1914" y="3344"/>
                                </a:moveTo>
                                <a:lnTo>
                                  <a:pt x="1903" y="3291"/>
                                </a:lnTo>
                                <a:lnTo>
                                  <a:pt x="1873" y="3247"/>
                                </a:lnTo>
                                <a:lnTo>
                                  <a:pt x="1829" y="3217"/>
                                </a:lnTo>
                                <a:lnTo>
                                  <a:pt x="1776" y="3206"/>
                                </a:lnTo>
                                <a:lnTo>
                                  <a:pt x="1722" y="3217"/>
                                </a:lnTo>
                                <a:lnTo>
                                  <a:pt x="1678" y="3247"/>
                                </a:lnTo>
                                <a:lnTo>
                                  <a:pt x="1648" y="3291"/>
                                </a:lnTo>
                                <a:lnTo>
                                  <a:pt x="1638" y="3344"/>
                                </a:lnTo>
                                <a:lnTo>
                                  <a:pt x="1648" y="3398"/>
                                </a:lnTo>
                                <a:lnTo>
                                  <a:pt x="1678" y="3442"/>
                                </a:lnTo>
                                <a:lnTo>
                                  <a:pt x="1722" y="3472"/>
                                </a:lnTo>
                                <a:lnTo>
                                  <a:pt x="1748" y="3477"/>
                                </a:lnTo>
                                <a:lnTo>
                                  <a:pt x="1748" y="4138"/>
                                </a:lnTo>
                                <a:lnTo>
                                  <a:pt x="165" y="4138"/>
                                </a:lnTo>
                                <a:lnTo>
                                  <a:pt x="165" y="4082"/>
                                </a:lnTo>
                                <a:lnTo>
                                  <a:pt x="0" y="4165"/>
                                </a:lnTo>
                                <a:lnTo>
                                  <a:pt x="165" y="4248"/>
                                </a:lnTo>
                                <a:lnTo>
                                  <a:pt x="165" y="4193"/>
                                </a:lnTo>
                                <a:lnTo>
                                  <a:pt x="1791" y="4193"/>
                                </a:lnTo>
                                <a:lnTo>
                                  <a:pt x="1803" y="4180"/>
                                </a:lnTo>
                                <a:lnTo>
                                  <a:pt x="1803" y="4165"/>
                                </a:lnTo>
                                <a:lnTo>
                                  <a:pt x="1803" y="4138"/>
                                </a:lnTo>
                                <a:lnTo>
                                  <a:pt x="1803" y="3482"/>
                                </a:lnTo>
                                <a:lnTo>
                                  <a:pt x="1803" y="3477"/>
                                </a:lnTo>
                                <a:lnTo>
                                  <a:pt x="1829" y="3472"/>
                                </a:lnTo>
                                <a:lnTo>
                                  <a:pt x="1873" y="3442"/>
                                </a:lnTo>
                                <a:lnTo>
                                  <a:pt x="1903" y="3398"/>
                                </a:lnTo>
                                <a:lnTo>
                                  <a:pt x="1914" y="3344"/>
                                </a:lnTo>
                                <a:close/>
                                <a:moveTo>
                                  <a:pt x="4198" y="906"/>
                                </a:moveTo>
                                <a:lnTo>
                                  <a:pt x="4188" y="852"/>
                                </a:lnTo>
                                <a:lnTo>
                                  <a:pt x="4158" y="808"/>
                                </a:lnTo>
                                <a:lnTo>
                                  <a:pt x="4114" y="779"/>
                                </a:lnTo>
                                <a:lnTo>
                                  <a:pt x="4088" y="774"/>
                                </a:lnTo>
                                <a:lnTo>
                                  <a:pt x="4088" y="768"/>
                                </a:lnTo>
                                <a:lnTo>
                                  <a:pt x="4088" y="110"/>
                                </a:lnTo>
                                <a:lnTo>
                                  <a:pt x="4088" y="83"/>
                                </a:lnTo>
                                <a:lnTo>
                                  <a:pt x="4088" y="68"/>
                                </a:lnTo>
                                <a:lnTo>
                                  <a:pt x="4076" y="55"/>
                                </a:lnTo>
                                <a:lnTo>
                                  <a:pt x="1963" y="55"/>
                                </a:lnTo>
                                <a:lnTo>
                                  <a:pt x="1963" y="0"/>
                                </a:lnTo>
                                <a:lnTo>
                                  <a:pt x="1797" y="83"/>
                                </a:lnTo>
                                <a:lnTo>
                                  <a:pt x="1963" y="166"/>
                                </a:lnTo>
                                <a:lnTo>
                                  <a:pt x="1963" y="110"/>
                                </a:lnTo>
                                <a:lnTo>
                                  <a:pt x="4033" y="110"/>
                                </a:lnTo>
                                <a:lnTo>
                                  <a:pt x="4033" y="774"/>
                                </a:lnTo>
                                <a:lnTo>
                                  <a:pt x="4007" y="779"/>
                                </a:lnTo>
                                <a:lnTo>
                                  <a:pt x="3963" y="808"/>
                                </a:lnTo>
                                <a:lnTo>
                                  <a:pt x="3933" y="852"/>
                                </a:lnTo>
                                <a:lnTo>
                                  <a:pt x="3922" y="906"/>
                                </a:lnTo>
                                <a:lnTo>
                                  <a:pt x="3933" y="960"/>
                                </a:lnTo>
                                <a:lnTo>
                                  <a:pt x="3963" y="1004"/>
                                </a:lnTo>
                                <a:lnTo>
                                  <a:pt x="4007" y="1033"/>
                                </a:lnTo>
                                <a:lnTo>
                                  <a:pt x="4060" y="1044"/>
                                </a:lnTo>
                                <a:lnTo>
                                  <a:pt x="4114" y="1033"/>
                                </a:lnTo>
                                <a:lnTo>
                                  <a:pt x="4158" y="1004"/>
                                </a:lnTo>
                                <a:lnTo>
                                  <a:pt x="4188" y="960"/>
                                </a:lnTo>
                                <a:lnTo>
                                  <a:pt x="4198" y="906"/>
                                </a:lnTo>
                                <a:close/>
                                <a:moveTo>
                                  <a:pt x="7246" y="3344"/>
                                </a:moveTo>
                                <a:lnTo>
                                  <a:pt x="7236" y="3291"/>
                                </a:lnTo>
                                <a:lnTo>
                                  <a:pt x="7206" y="3247"/>
                                </a:lnTo>
                                <a:lnTo>
                                  <a:pt x="7162" y="3217"/>
                                </a:lnTo>
                                <a:lnTo>
                                  <a:pt x="7108" y="3206"/>
                                </a:lnTo>
                                <a:lnTo>
                                  <a:pt x="7055" y="3217"/>
                                </a:lnTo>
                                <a:lnTo>
                                  <a:pt x="7011" y="3247"/>
                                </a:lnTo>
                                <a:lnTo>
                                  <a:pt x="6981" y="3291"/>
                                </a:lnTo>
                                <a:lnTo>
                                  <a:pt x="6970" y="3344"/>
                                </a:lnTo>
                                <a:lnTo>
                                  <a:pt x="6981" y="3398"/>
                                </a:lnTo>
                                <a:lnTo>
                                  <a:pt x="7011" y="3442"/>
                                </a:lnTo>
                                <a:lnTo>
                                  <a:pt x="7055" y="3472"/>
                                </a:lnTo>
                                <a:lnTo>
                                  <a:pt x="7081" y="3477"/>
                                </a:lnTo>
                                <a:lnTo>
                                  <a:pt x="7081" y="4138"/>
                                </a:lnTo>
                                <a:lnTo>
                                  <a:pt x="4656" y="4138"/>
                                </a:lnTo>
                                <a:lnTo>
                                  <a:pt x="4656" y="4193"/>
                                </a:lnTo>
                                <a:lnTo>
                                  <a:pt x="7124" y="4193"/>
                                </a:lnTo>
                                <a:lnTo>
                                  <a:pt x="7136" y="4180"/>
                                </a:lnTo>
                                <a:lnTo>
                                  <a:pt x="7136" y="4165"/>
                                </a:lnTo>
                                <a:lnTo>
                                  <a:pt x="7136" y="4138"/>
                                </a:lnTo>
                                <a:lnTo>
                                  <a:pt x="7136" y="3482"/>
                                </a:lnTo>
                                <a:lnTo>
                                  <a:pt x="7136" y="3477"/>
                                </a:lnTo>
                                <a:lnTo>
                                  <a:pt x="7162" y="3472"/>
                                </a:lnTo>
                                <a:lnTo>
                                  <a:pt x="7206" y="3442"/>
                                </a:lnTo>
                                <a:lnTo>
                                  <a:pt x="7236" y="3398"/>
                                </a:lnTo>
                                <a:lnTo>
                                  <a:pt x="7246" y="3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Text Box 1062"/>
                        <wps:cNvSpPr txBox="1">
                          <a:spLocks noChangeArrowheads="1"/>
                        </wps:cNvSpPr>
                        <wps:spPr bwMode="auto">
                          <a:xfrm>
                            <a:off x="2032" y="0"/>
                            <a:ext cx="1484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60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w w:val="82"/>
                                  <w:sz w:val="40"/>
                                  <w:shd w:val="clear" w:color="auto" w:fill="C55A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7"/>
                                  <w:sz w:val="40"/>
                                  <w:shd w:val="clear" w:color="auto" w:fill="C55A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0"/>
                                  <w:shd w:val="clear" w:color="auto" w:fill="C55A11"/>
                                </w:rPr>
                                <w:t>Paso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80"/>
                                  <w:sz w:val="40"/>
                                  <w:shd w:val="clear" w:color="auto" w:fill="C55A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0"/>
                                  <w:shd w:val="clear" w:color="auto" w:fill="C55A11"/>
                                </w:rPr>
                                <w:t>2</w:t>
                              </w:r>
                              <w:r>
                                <w:rPr>
                                  <w:color w:val="FFFFFF"/>
                                  <w:sz w:val="40"/>
                                  <w:shd w:val="clear" w:color="auto" w:fill="C55A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  <w:shd w:val="clear" w:color="auto" w:fill="C55A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7" name="Text Box 1061"/>
                        <wps:cNvSpPr txBox="1">
                          <a:spLocks noChangeArrowheads="1"/>
                        </wps:cNvSpPr>
                        <wps:spPr bwMode="auto">
                          <a:xfrm>
                            <a:off x="7780" y="0"/>
                            <a:ext cx="1037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60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w w:val="82"/>
                                  <w:sz w:val="40"/>
                                  <w:shd w:val="clear" w:color="auto" w:fill="CE5F3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6"/>
                                  <w:sz w:val="40"/>
                                  <w:shd w:val="clear" w:color="auto" w:fill="CE5F3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40"/>
                                  <w:shd w:val="clear" w:color="auto" w:fill="CE5F35"/>
                                </w:rPr>
                                <w:t>Paso</w:t>
                              </w:r>
                              <w:r>
                                <w:rPr>
                                  <w:color w:val="FFFFFF"/>
                                  <w:spacing w:val="-20"/>
                                  <w:sz w:val="40"/>
                                  <w:shd w:val="clear" w:color="auto" w:fill="CE5F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8" name="Text Box 1060"/>
                        <wps:cNvSpPr txBox="1">
                          <a:spLocks noChangeArrowheads="1"/>
                        </wps:cNvSpPr>
                        <wps:spPr bwMode="auto">
                          <a:xfrm>
                            <a:off x="868" y="4047"/>
                            <a:ext cx="1487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60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w w:val="82"/>
                                  <w:sz w:val="40"/>
                                  <w:shd w:val="clear" w:color="auto" w:fill="C55A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20"/>
                                  <w:sz w:val="40"/>
                                  <w:shd w:val="clear" w:color="auto" w:fill="C55A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0"/>
                                  <w:shd w:val="clear" w:color="auto" w:fill="C55A11"/>
                                </w:rPr>
                                <w:t>Paso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80"/>
                                  <w:sz w:val="40"/>
                                  <w:shd w:val="clear" w:color="auto" w:fill="C55A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0"/>
                                  <w:shd w:val="clear" w:color="auto" w:fill="C55A11"/>
                                </w:rPr>
                                <w:t>1</w:t>
                              </w:r>
                              <w:r>
                                <w:rPr>
                                  <w:color w:val="FFFFFF"/>
                                  <w:sz w:val="40"/>
                                  <w:shd w:val="clear" w:color="auto" w:fill="C55A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  <w:shd w:val="clear" w:color="auto" w:fill="C55A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9" name="Text Box 1059"/>
                        <wps:cNvSpPr txBox="1">
                          <a:spLocks noChangeArrowheads="1"/>
                        </wps:cNvSpPr>
                        <wps:spPr bwMode="auto">
                          <a:xfrm>
                            <a:off x="6067" y="4047"/>
                            <a:ext cx="1484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60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w w:val="82"/>
                                  <w:sz w:val="40"/>
                                  <w:shd w:val="clear" w:color="auto" w:fill="CE5F3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8"/>
                                  <w:sz w:val="40"/>
                                  <w:shd w:val="clear" w:color="auto" w:fill="CE5F3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0"/>
                                  <w:shd w:val="clear" w:color="auto" w:fill="CE5F35"/>
                                </w:rPr>
                                <w:t>Paso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80"/>
                                  <w:sz w:val="40"/>
                                  <w:shd w:val="clear" w:color="auto" w:fill="CE5F3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0"/>
                                  <w:shd w:val="clear" w:color="auto" w:fill="CE5F35"/>
                                </w:rPr>
                                <w:t>3</w:t>
                              </w:r>
                              <w:r>
                                <w:rPr>
                                  <w:color w:val="FFFFFF"/>
                                  <w:sz w:val="40"/>
                                  <w:shd w:val="clear" w:color="auto" w:fill="CE5F3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  <w:shd w:val="clear" w:color="auto" w:fill="CE5F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0" name="Text Box 1058"/>
                        <wps:cNvSpPr txBox="1">
                          <a:spLocks noChangeArrowheads="1"/>
                        </wps:cNvSpPr>
                        <wps:spPr bwMode="auto">
                          <a:xfrm>
                            <a:off x="4255" y="1327"/>
                            <a:ext cx="2343" cy="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54" w:line="225" w:lineRule="auto"/>
                                <w:ind w:left="148" w:right="15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Identificar las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fuentes 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Información</w:t>
                              </w:r>
                              <w:r>
                                <w:rPr>
                                  <w:color w:val="404040"/>
                                  <w:spacing w:val="3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externa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1" name="Text Box 1057"/>
                        <wps:cNvSpPr txBox="1">
                          <a:spLocks noChangeArrowheads="1"/>
                        </wps:cNvSpPr>
                        <wps:spPr bwMode="auto">
                          <a:xfrm>
                            <a:off x="1460" y="1302"/>
                            <a:ext cx="2460" cy="1961"/>
                          </a:xfrm>
                          <a:prstGeom prst="rect">
                            <a:avLst/>
                          </a:prstGeom>
                          <a:noFill/>
                          <a:ln w="32004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72" w:line="249" w:lineRule="auto"/>
                                <w:ind w:left="20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90"/>
                                  <w:sz w:val="28"/>
                                </w:rPr>
                                <w:t>Identificar y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gestionar la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información</w:t>
                              </w:r>
                              <w:r>
                                <w:rPr>
                                  <w:spacing w:val="2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externa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6" o:spid="_x0000_s1070" style="position:absolute;left:0;text-align:left;margin-left:18.85pt;margin-top:0;width:422.05pt;height:244.1pt;z-index:-17731072;mso-position-horizontal-relative:page" coordorigin="377" coordsize="8441,4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">
                <v:shape id="Picture 1069" o:spid="_x0000_s1071" type="#_x0000_t75" style="position:absolute;left:376;top:2174;width:2991;height:2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">
                  <v:imagedata r:id="rId39" o:title=""/>
                </v:shape>
                <v:rect id="Rectangle 1068" o:spid="_x0000_s1072" style="position:absolute;left:1380;top:1302;width:2460;height:1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" fillcolor="#ce5f35" stroked="f"/>
                <v:rect id="Rectangle 1067" o:spid="_x0000_s1073" style="position:absolute;left:1460;top:1302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" stroked="f"/>
                <v:shape id="Freeform 1066" o:spid="_x0000_s1074" style="position:absolute;left:4135;top:1229;width:2463;height:1961;visibility:visible;mso-wrap-style:square;v-text-anchor:top" coordsize="2463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" path="m2463,l,,,73,,1961r2463,l2463,73r,-73xe" fillcolor="#ce5f35" stroked="f">
                  <v:path arrowok="t" o:connecttype="custom" o:connectlocs="2463,1229;0,1229;0,1302;0,3190;2463,3190;2463,1302;2463,1229" o:connectangles="0,0,0,0,0,0,0"/>
                </v:shape>
                <v:rect id="Rectangle 1065" o:spid="_x0000_s1075" style="position:absolute;left:4230;top:1302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" stroked="f"/>
                <v:rect id="Rectangle 1064" o:spid="_x0000_s1076" style="position:absolute;left:4230;top:1302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" filled="f" strokecolor="#393939" strokeweight="2.52pt"/>
                <v:shape id="AutoShape 1063" o:spid="_x0000_s1077" style="position:absolute;left:1479;top:130;width:7247;height:4248;visibility:visible;mso-wrap-style:square;v-text-anchor:top" coordsize="7247,4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" path="m1914,3344r-11,-53l1873,3247r-44,-30l1776,3206r-54,11l1678,3247r-30,44l1638,3344r10,54l1678,3442r44,30l1748,3477r,661l165,4138r,-56l,4165r165,83l165,4193r1626,l1803,4180r,-15l1803,4138r,-656l1803,3477r26,-5l1873,3442r30,-44l1914,3344xm4198,906r-10,-54l4158,808r-44,-29l4088,774r,-6l4088,110r,-27l4088,68,4076,55r-2113,l1963,,1797,83r166,83l1963,110r2070,l4033,774r-26,5l3963,808r-30,44l3922,906r11,54l3963,1004r44,29l4060,1044r54,-11l4158,1004r30,-44l4198,906xm7246,3344r-10,-53l7206,3247r-44,-30l7108,3206r-53,11l7011,3247r-30,44l6970,3344r11,54l7011,3442r44,30l7081,3477r,661l4656,4138r,55l7124,4193r12,-13l7136,4165r,-27l7136,3482r,-5l7162,3472r44,-30l7236,3398r10,-54xe" fillcolor="#404040" stroked="f">
                  <v:path arrowok="t" o:connecttype="custom" o:connectlocs="1903,3421;1829,3347;1722,3347;1648,3421;1648,3528;1722,3602;1748,4268;165,4212;165,4378;1791,4323;1803,4295;1803,3612;1829,3602;1903,3528;4198,1036;4158,938;4088,904;4088,240;4088,198;1963,185;1797,213;1963,240;4033,904;3963,938;3922,1036;3963,1134;4060,1174;4158,1134;4198,1036;7236,3421;7162,3347;7055,3347;6981,3421;6981,3528;7055,3602;7081,4268;4656,4323;7136,4310;7136,4268;7136,3607;7206,3572;7246,3474" o:connectangles="0,0,0,0,0,0,0,0,0,0,0,0,0,0,0,0,0,0,0,0,0,0,0,0,0,0,0,0,0,0,0,0,0,0,0,0,0,0,0,0,0,0"/>
                </v:shape>
                <v:shape id="Text Box 1062" o:spid="_x0000_s1078" type="#_x0000_t202" style="position:absolute;left:2032;width:1484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line="460" w:lineRule="exact"/>
                          <w:rPr>
                            <w:sz w:val="40"/>
                          </w:rPr>
                        </w:pPr>
                        <w:r>
                          <w:rPr>
                            <w:color w:val="FFFFFF"/>
                            <w:w w:val="82"/>
                            <w:sz w:val="40"/>
                            <w:shd w:val="clear" w:color="auto" w:fill="C55A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7"/>
                            <w:sz w:val="40"/>
                            <w:shd w:val="clear" w:color="auto" w:fill="C55A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0"/>
                            <w:shd w:val="clear" w:color="auto" w:fill="C55A11"/>
                          </w:rPr>
                          <w:t>Paso</w:t>
                        </w:r>
                        <w:r>
                          <w:rPr>
                            <w:color w:val="FFFFFF"/>
                            <w:spacing w:val="11"/>
                            <w:w w:val="80"/>
                            <w:sz w:val="40"/>
                            <w:shd w:val="clear" w:color="auto" w:fill="C55A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0"/>
                            <w:shd w:val="clear" w:color="auto" w:fill="C55A11"/>
                          </w:rPr>
                          <w:t>2</w:t>
                        </w:r>
                        <w:r>
                          <w:rPr>
                            <w:color w:val="FFFFFF"/>
                            <w:sz w:val="40"/>
                            <w:shd w:val="clear" w:color="auto" w:fill="C55A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  <w:shd w:val="clear" w:color="auto" w:fill="C55A11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061" o:spid="_x0000_s1079" type="#_x0000_t202" style="position:absolute;left:7780;width:1037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460" w:lineRule="exact"/>
                          <w:rPr>
                            <w:sz w:val="40"/>
                          </w:rPr>
                        </w:pPr>
                        <w:r>
                          <w:rPr>
                            <w:color w:val="FFFFFF"/>
                            <w:w w:val="82"/>
                            <w:sz w:val="40"/>
                            <w:shd w:val="clear" w:color="auto" w:fill="CE5F3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6"/>
                            <w:sz w:val="40"/>
                            <w:shd w:val="clear" w:color="auto" w:fill="CE5F3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40"/>
                            <w:shd w:val="clear" w:color="auto" w:fill="CE5F35"/>
                          </w:rPr>
                          <w:t>Paso</w:t>
                        </w:r>
                        <w:r>
                          <w:rPr>
                            <w:color w:val="FFFFFF"/>
                            <w:spacing w:val="-20"/>
                            <w:sz w:val="40"/>
                            <w:shd w:val="clear" w:color="auto" w:fill="CE5F35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060" o:spid="_x0000_s1080" type="#_x0000_t202" style="position:absolute;left:868;top:4047;width:1487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line="460" w:lineRule="exact"/>
                          <w:rPr>
                            <w:sz w:val="40"/>
                          </w:rPr>
                        </w:pPr>
                        <w:r>
                          <w:rPr>
                            <w:color w:val="FFFFFF"/>
                            <w:w w:val="82"/>
                            <w:sz w:val="40"/>
                            <w:shd w:val="clear" w:color="auto" w:fill="C55A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20"/>
                            <w:sz w:val="40"/>
                            <w:shd w:val="clear" w:color="auto" w:fill="C55A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0"/>
                            <w:shd w:val="clear" w:color="auto" w:fill="C55A11"/>
                          </w:rPr>
                          <w:t>Paso</w:t>
                        </w:r>
                        <w:r>
                          <w:rPr>
                            <w:color w:val="FFFFFF"/>
                            <w:spacing w:val="11"/>
                            <w:w w:val="80"/>
                            <w:sz w:val="40"/>
                            <w:shd w:val="clear" w:color="auto" w:fill="C55A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0"/>
                            <w:shd w:val="clear" w:color="auto" w:fill="C55A11"/>
                          </w:rPr>
                          <w:t>1</w:t>
                        </w:r>
                        <w:r>
                          <w:rPr>
                            <w:color w:val="FFFFFF"/>
                            <w:sz w:val="40"/>
                            <w:shd w:val="clear" w:color="auto" w:fill="C55A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  <w:shd w:val="clear" w:color="auto" w:fill="C55A11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059" o:spid="_x0000_s1081" type="#_x0000_t202" style="position:absolute;left:6067;top:4047;width:1484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460" w:lineRule="exact"/>
                          <w:rPr>
                            <w:sz w:val="40"/>
                          </w:rPr>
                        </w:pPr>
                        <w:r>
                          <w:rPr>
                            <w:color w:val="FFFFFF"/>
                            <w:w w:val="82"/>
                            <w:sz w:val="40"/>
                            <w:shd w:val="clear" w:color="auto" w:fill="CE5F3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8"/>
                            <w:sz w:val="40"/>
                            <w:shd w:val="clear" w:color="auto" w:fill="CE5F3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0"/>
                            <w:shd w:val="clear" w:color="auto" w:fill="CE5F35"/>
                          </w:rPr>
                          <w:t>Paso</w:t>
                        </w:r>
                        <w:r>
                          <w:rPr>
                            <w:color w:val="FFFFFF"/>
                            <w:spacing w:val="11"/>
                            <w:w w:val="80"/>
                            <w:sz w:val="40"/>
                            <w:shd w:val="clear" w:color="auto" w:fill="CE5F3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0"/>
                            <w:shd w:val="clear" w:color="auto" w:fill="CE5F35"/>
                          </w:rPr>
                          <w:t>3</w:t>
                        </w:r>
                        <w:r>
                          <w:rPr>
                            <w:color w:val="FFFFFF"/>
                            <w:sz w:val="40"/>
                            <w:shd w:val="clear" w:color="auto" w:fill="CE5F3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  <w:shd w:val="clear" w:color="auto" w:fill="CE5F35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058" o:spid="_x0000_s1082" type="#_x0000_t202" style="position:absolute;left:4255;top:1327;width:2343;height:1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before="154" w:line="225" w:lineRule="auto"/>
                          <w:ind w:left="148" w:right="156"/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Identificar las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fuentes de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Información</w:t>
                        </w:r>
                        <w:r>
                          <w:rPr>
                            <w:color w:val="404040"/>
                            <w:spacing w:val="3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externa</w:t>
                        </w:r>
                      </w:p>
                    </w:txbxContent>
                  </v:textbox>
                </v:shape>
                <v:shape id="Text Box 1057" o:spid="_x0000_s1083" type="#_x0000_t202" style="position:absolute;left:1460;top:1302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" filled="f" strokecolor="#393939" strokeweight="2.52pt">
                  <v:textbox inset="0,0,0,0">
                    <w:txbxContent>
                      <w:p w:rsidR="00AC3AE1" w:rsidRDefault="00DB48C2">
                        <w:pPr>
                          <w:spacing w:before="172" w:line="249" w:lineRule="auto"/>
                          <w:ind w:left="209"/>
                          <w:rPr>
                            <w:sz w:val="28"/>
                          </w:rPr>
                        </w:pPr>
                        <w:r>
                          <w:rPr>
                            <w:w w:val="90"/>
                            <w:sz w:val="28"/>
                          </w:rPr>
                          <w:t>Identificar y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gestionar la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información</w:t>
                        </w:r>
                        <w:r>
                          <w:rPr>
                            <w:spacing w:val="2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externa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86944" behindDoc="1" locked="0" layoutInCell="1" allowOverlap="1">
                <wp:simplePos x="0" y="0"/>
                <wp:positionH relativeFrom="page">
                  <wp:posOffset>5697220</wp:posOffset>
                </wp:positionH>
                <wp:positionV relativeFrom="paragraph">
                  <wp:posOffset>82550</wp:posOffset>
                </wp:positionV>
                <wp:extent cx="1525270" cy="662940"/>
                <wp:effectExtent l="0" t="0" r="0" b="0"/>
                <wp:wrapNone/>
                <wp:docPr id="1127" name="AutoShape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5270" cy="662940"/>
                        </a:xfrm>
                        <a:custGeom>
                          <a:avLst/>
                          <a:gdLst>
                            <a:gd name="T0" fmla="+- 0 11182 8972"/>
                            <a:gd name="T1" fmla="*/ T0 w 2402"/>
                            <a:gd name="T2" fmla="+- 0 909 130"/>
                            <a:gd name="T3" fmla="*/ 909 h 1044"/>
                            <a:gd name="T4" fmla="+- 0 11108 8972"/>
                            <a:gd name="T5" fmla="*/ T4 w 2402"/>
                            <a:gd name="T6" fmla="+- 0 982 130"/>
                            <a:gd name="T7" fmla="*/ 982 h 1044"/>
                            <a:gd name="T8" fmla="+- 0 11108 8972"/>
                            <a:gd name="T9" fmla="*/ T8 w 2402"/>
                            <a:gd name="T10" fmla="+- 0 1090 130"/>
                            <a:gd name="T11" fmla="*/ 1090 h 1044"/>
                            <a:gd name="T12" fmla="+- 0 11182 8972"/>
                            <a:gd name="T13" fmla="*/ T12 w 2402"/>
                            <a:gd name="T14" fmla="+- 0 1163 130"/>
                            <a:gd name="T15" fmla="*/ 1163 h 1044"/>
                            <a:gd name="T16" fmla="+- 0 11289 8972"/>
                            <a:gd name="T17" fmla="*/ T16 w 2402"/>
                            <a:gd name="T18" fmla="+- 0 1163 130"/>
                            <a:gd name="T19" fmla="*/ 1163 h 1044"/>
                            <a:gd name="T20" fmla="+- 0 11363 8972"/>
                            <a:gd name="T21" fmla="*/ T20 w 2402"/>
                            <a:gd name="T22" fmla="+- 0 1090 130"/>
                            <a:gd name="T23" fmla="*/ 1090 h 1044"/>
                            <a:gd name="T24" fmla="+- 0 11208 8972"/>
                            <a:gd name="T25" fmla="*/ T24 w 2402"/>
                            <a:gd name="T26" fmla="+- 0 1036 130"/>
                            <a:gd name="T27" fmla="*/ 1036 h 1044"/>
                            <a:gd name="T28" fmla="+- 0 11236 8972"/>
                            <a:gd name="T29" fmla="*/ T28 w 2402"/>
                            <a:gd name="T30" fmla="+- 0 898 130"/>
                            <a:gd name="T31" fmla="*/ 898 h 1044"/>
                            <a:gd name="T32" fmla="+- 0 11208 8972"/>
                            <a:gd name="T33" fmla="*/ T32 w 2402"/>
                            <a:gd name="T34" fmla="+- 0 1036 130"/>
                            <a:gd name="T35" fmla="*/ 1036 h 1044"/>
                            <a:gd name="T36" fmla="+- 0 11263 8972"/>
                            <a:gd name="T37" fmla="*/ T36 w 2402"/>
                            <a:gd name="T38" fmla="+- 0 904 130"/>
                            <a:gd name="T39" fmla="*/ 904 h 1044"/>
                            <a:gd name="T40" fmla="+- 0 11263 8972"/>
                            <a:gd name="T41" fmla="*/ T40 w 2402"/>
                            <a:gd name="T42" fmla="+- 0 904 130"/>
                            <a:gd name="T43" fmla="*/ 904 h 1044"/>
                            <a:gd name="T44" fmla="+- 0 11374 8972"/>
                            <a:gd name="T45" fmla="*/ T44 w 2402"/>
                            <a:gd name="T46" fmla="+- 0 1036 130"/>
                            <a:gd name="T47" fmla="*/ 1036 h 1044"/>
                            <a:gd name="T48" fmla="+- 0 11333 8972"/>
                            <a:gd name="T49" fmla="*/ T48 w 2402"/>
                            <a:gd name="T50" fmla="+- 0 938 130"/>
                            <a:gd name="T51" fmla="*/ 938 h 1044"/>
                            <a:gd name="T52" fmla="+- 0 11263 8972"/>
                            <a:gd name="T53" fmla="*/ T52 w 2402"/>
                            <a:gd name="T54" fmla="+- 0 904 130"/>
                            <a:gd name="T55" fmla="*/ 904 h 1044"/>
                            <a:gd name="T56" fmla="+- 0 11208 8972"/>
                            <a:gd name="T57" fmla="*/ T56 w 2402"/>
                            <a:gd name="T58" fmla="+- 0 904 130"/>
                            <a:gd name="T59" fmla="*/ 904 h 1044"/>
                            <a:gd name="T60" fmla="+- 0 11263 8972"/>
                            <a:gd name="T61" fmla="*/ T60 w 2402"/>
                            <a:gd name="T62" fmla="+- 0 898 130"/>
                            <a:gd name="T63" fmla="*/ 898 h 1044"/>
                            <a:gd name="T64" fmla="+- 0 11236 8972"/>
                            <a:gd name="T65" fmla="*/ T64 w 2402"/>
                            <a:gd name="T66" fmla="+- 0 240 130"/>
                            <a:gd name="T67" fmla="*/ 240 h 1044"/>
                            <a:gd name="T68" fmla="+- 0 11263 8972"/>
                            <a:gd name="T69" fmla="*/ T68 w 2402"/>
                            <a:gd name="T70" fmla="+- 0 898 130"/>
                            <a:gd name="T71" fmla="*/ 898 h 1044"/>
                            <a:gd name="T72" fmla="+- 0 11263 8972"/>
                            <a:gd name="T73" fmla="*/ T72 w 2402"/>
                            <a:gd name="T74" fmla="+- 0 904 130"/>
                            <a:gd name="T75" fmla="*/ 904 h 1044"/>
                            <a:gd name="T76" fmla="+- 0 9138 8972"/>
                            <a:gd name="T77" fmla="*/ T76 w 2402"/>
                            <a:gd name="T78" fmla="+- 0 130 130"/>
                            <a:gd name="T79" fmla="*/ 130 h 1044"/>
                            <a:gd name="T80" fmla="+- 0 9138 8972"/>
                            <a:gd name="T81" fmla="*/ T80 w 2402"/>
                            <a:gd name="T82" fmla="+- 0 296 130"/>
                            <a:gd name="T83" fmla="*/ 296 h 1044"/>
                            <a:gd name="T84" fmla="+- 0 9110 8972"/>
                            <a:gd name="T85" fmla="*/ T84 w 2402"/>
                            <a:gd name="T86" fmla="+- 0 240 130"/>
                            <a:gd name="T87" fmla="*/ 240 h 1044"/>
                            <a:gd name="T88" fmla="+- 0 9138 8972"/>
                            <a:gd name="T89" fmla="*/ T88 w 2402"/>
                            <a:gd name="T90" fmla="+- 0 185 130"/>
                            <a:gd name="T91" fmla="*/ 185 h 1044"/>
                            <a:gd name="T92" fmla="+- 0 9138 8972"/>
                            <a:gd name="T93" fmla="*/ T92 w 2402"/>
                            <a:gd name="T94" fmla="+- 0 185 130"/>
                            <a:gd name="T95" fmla="*/ 185 h 1044"/>
                            <a:gd name="T96" fmla="+- 0 9110 8972"/>
                            <a:gd name="T97" fmla="*/ T96 w 2402"/>
                            <a:gd name="T98" fmla="+- 0 240 130"/>
                            <a:gd name="T99" fmla="*/ 240 h 1044"/>
                            <a:gd name="T100" fmla="+- 0 9138 8972"/>
                            <a:gd name="T101" fmla="*/ T100 w 2402"/>
                            <a:gd name="T102" fmla="+- 0 185 130"/>
                            <a:gd name="T103" fmla="*/ 185 h 1044"/>
                            <a:gd name="T104" fmla="+- 0 9138 8972"/>
                            <a:gd name="T105" fmla="*/ T104 w 2402"/>
                            <a:gd name="T106" fmla="+- 0 185 130"/>
                            <a:gd name="T107" fmla="*/ 185 h 1044"/>
                            <a:gd name="T108" fmla="+- 0 11208 8972"/>
                            <a:gd name="T109" fmla="*/ T108 w 2402"/>
                            <a:gd name="T110" fmla="+- 0 240 130"/>
                            <a:gd name="T111" fmla="*/ 240 h 1044"/>
                            <a:gd name="T112" fmla="+- 0 11263 8972"/>
                            <a:gd name="T113" fmla="*/ T112 w 2402"/>
                            <a:gd name="T114" fmla="+- 0 213 130"/>
                            <a:gd name="T115" fmla="*/ 213 h 1044"/>
                            <a:gd name="T116" fmla="+- 0 11251 8972"/>
                            <a:gd name="T117" fmla="*/ T116 w 2402"/>
                            <a:gd name="T118" fmla="+- 0 185 130"/>
                            <a:gd name="T119" fmla="*/ 185 h 1044"/>
                            <a:gd name="T120" fmla="+- 0 11208 8972"/>
                            <a:gd name="T121" fmla="*/ T120 w 2402"/>
                            <a:gd name="T122" fmla="+- 0 213 130"/>
                            <a:gd name="T123" fmla="*/ 213 h 1044"/>
                            <a:gd name="T124" fmla="+- 0 11263 8972"/>
                            <a:gd name="T125" fmla="*/ T124 w 2402"/>
                            <a:gd name="T126" fmla="+- 0 240 130"/>
                            <a:gd name="T127" fmla="*/ 240 h 10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</a:cxnLst>
                          <a:rect l="0" t="0" r="r" b="b"/>
                          <a:pathLst>
                            <a:path w="2402" h="1044">
                              <a:moveTo>
                                <a:pt x="2236" y="774"/>
                              </a:moveTo>
                              <a:lnTo>
                                <a:pt x="2210" y="779"/>
                              </a:lnTo>
                              <a:lnTo>
                                <a:pt x="2166" y="808"/>
                              </a:lnTo>
                              <a:lnTo>
                                <a:pt x="2136" y="852"/>
                              </a:lnTo>
                              <a:lnTo>
                                <a:pt x="2126" y="906"/>
                              </a:lnTo>
                              <a:lnTo>
                                <a:pt x="2136" y="960"/>
                              </a:lnTo>
                              <a:lnTo>
                                <a:pt x="2166" y="1004"/>
                              </a:lnTo>
                              <a:lnTo>
                                <a:pt x="2210" y="1033"/>
                              </a:lnTo>
                              <a:lnTo>
                                <a:pt x="2264" y="1044"/>
                              </a:lnTo>
                              <a:lnTo>
                                <a:pt x="2317" y="1033"/>
                              </a:lnTo>
                              <a:lnTo>
                                <a:pt x="2361" y="1004"/>
                              </a:lnTo>
                              <a:lnTo>
                                <a:pt x="2391" y="960"/>
                              </a:lnTo>
                              <a:lnTo>
                                <a:pt x="2402" y="906"/>
                              </a:lnTo>
                              <a:lnTo>
                                <a:pt x="2236" y="906"/>
                              </a:lnTo>
                              <a:lnTo>
                                <a:pt x="2236" y="774"/>
                              </a:lnTo>
                              <a:close/>
                              <a:moveTo>
                                <a:pt x="2264" y="768"/>
                              </a:moveTo>
                              <a:lnTo>
                                <a:pt x="2236" y="774"/>
                              </a:lnTo>
                              <a:lnTo>
                                <a:pt x="2236" y="906"/>
                              </a:lnTo>
                              <a:lnTo>
                                <a:pt x="2291" y="906"/>
                              </a:lnTo>
                              <a:lnTo>
                                <a:pt x="2291" y="774"/>
                              </a:lnTo>
                              <a:lnTo>
                                <a:pt x="2264" y="768"/>
                              </a:lnTo>
                              <a:close/>
                              <a:moveTo>
                                <a:pt x="2291" y="774"/>
                              </a:moveTo>
                              <a:lnTo>
                                <a:pt x="2291" y="906"/>
                              </a:lnTo>
                              <a:lnTo>
                                <a:pt x="2402" y="906"/>
                              </a:lnTo>
                              <a:lnTo>
                                <a:pt x="2391" y="852"/>
                              </a:lnTo>
                              <a:lnTo>
                                <a:pt x="2361" y="808"/>
                              </a:lnTo>
                              <a:lnTo>
                                <a:pt x="2317" y="779"/>
                              </a:lnTo>
                              <a:lnTo>
                                <a:pt x="2291" y="774"/>
                              </a:lnTo>
                              <a:close/>
                              <a:moveTo>
                                <a:pt x="2236" y="83"/>
                              </a:moveTo>
                              <a:lnTo>
                                <a:pt x="2236" y="774"/>
                              </a:lnTo>
                              <a:lnTo>
                                <a:pt x="2264" y="768"/>
                              </a:lnTo>
                              <a:lnTo>
                                <a:pt x="2291" y="768"/>
                              </a:lnTo>
                              <a:lnTo>
                                <a:pt x="2291" y="110"/>
                              </a:lnTo>
                              <a:lnTo>
                                <a:pt x="2264" y="110"/>
                              </a:lnTo>
                              <a:lnTo>
                                <a:pt x="2236" y="83"/>
                              </a:lnTo>
                              <a:close/>
                              <a:moveTo>
                                <a:pt x="2291" y="768"/>
                              </a:moveTo>
                              <a:lnTo>
                                <a:pt x="2264" y="768"/>
                              </a:lnTo>
                              <a:lnTo>
                                <a:pt x="2291" y="774"/>
                              </a:lnTo>
                              <a:lnTo>
                                <a:pt x="2291" y="768"/>
                              </a:lnTo>
                              <a:close/>
                              <a:moveTo>
                                <a:pt x="166" y="0"/>
                              </a:moveTo>
                              <a:lnTo>
                                <a:pt x="0" y="83"/>
                              </a:lnTo>
                              <a:lnTo>
                                <a:pt x="166" y="166"/>
                              </a:lnTo>
                              <a:lnTo>
                                <a:pt x="166" y="110"/>
                              </a:lnTo>
                              <a:lnTo>
                                <a:pt x="138" y="110"/>
                              </a:lnTo>
                              <a:lnTo>
                                <a:pt x="138" y="55"/>
                              </a:lnTo>
                              <a:lnTo>
                                <a:pt x="166" y="55"/>
                              </a:lnTo>
                              <a:lnTo>
                                <a:pt x="166" y="0"/>
                              </a:lnTo>
                              <a:close/>
                              <a:moveTo>
                                <a:pt x="166" y="55"/>
                              </a:moveTo>
                              <a:lnTo>
                                <a:pt x="138" y="55"/>
                              </a:lnTo>
                              <a:lnTo>
                                <a:pt x="138" y="110"/>
                              </a:lnTo>
                              <a:lnTo>
                                <a:pt x="166" y="110"/>
                              </a:lnTo>
                              <a:lnTo>
                                <a:pt x="166" y="55"/>
                              </a:lnTo>
                              <a:close/>
                              <a:moveTo>
                                <a:pt x="2279" y="55"/>
                              </a:moveTo>
                              <a:lnTo>
                                <a:pt x="166" y="55"/>
                              </a:lnTo>
                              <a:lnTo>
                                <a:pt x="166" y="110"/>
                              </a:lnTo>
                              <a:lnTo>
                                <a:pt x="2236" y="110"/>
                              </a:lnTo>
                              <a:lnTo>
                                <a:pt x="2236" y="83"/>
                              </a:lnTo>
                              <a:lnTo>
                                <a:pt x="2291" y="83"/>
                              </a:lnTo>
                              <a:lnTo>
                                <a:pt x="2291" y="68"/>
                              </a:lnTo>
                              <a:lnTo>
                                <a:pt x="2279" y="55"/>
                              </a:lnTo>
                              <a:close/>
                              <a:moveTo>
                                <a:pt x="2291" y="83"/>
                              </a:moveTo>
                              <a:lnTo>
                                <a:pt x="2236" y="83"/>
                              </a:lnTo>
                              <a:lnTo>
                                <a:pt x="2264" y="110"/>
                              </a:lnTo>
                              <a:lnTo>
                                <a:pt x="2291" y="110"/>
                              </a:lnTo>
                              <a:lnTo>
                                <a:pt x="2291" y="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40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439566" id="AutoShape 1055" o:spid="_x0000_s1026" style="position:absolute;margin-left:448.6pt;margin-top:6.5pt;width:120.1pt;height:52.2pt;z-index:-1772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02,1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" path="m2236,774r-26,5l2166,808r-30,44l2126,906r10,54l2166,1004r44,29l2264,1044r53,-11l2361,1004r30,-44l2402,906r-166,l2236,774xm2264,768r-28,6l2236,906r55,l2291,774r-27,-6xm2291,774r,132l2402,906r-11,-54l2361,808r-44,-29l2291,774xm2236,83r,691l2264,768r27,l2291,110r-27,l2236,83xm2291,768r-27,l2291,774r,-6xm166,l,83r166,83l166,110r-28,l138,55r28,l166,xm166,55r-28,l138,110r28,l166,55xm2279,55l166,55r,55l2236,110r,-27l2291,83r,-15l2279,55xm2291,83r-55,l2264,110r27,l2291,83xe" fillcolor="#404040" stroked="f">
                <v:path arrowok="t" o:connecttype="custom" o:connectlocs="1403350,577215;1356360,623570;1356360,692150;1403350,738505;1471295,738505;1518285,692150;1419860,657860;1437640,570230;1419860,657860;1454785,574040;1454785,574040;1525270,657860;1499235,595630;1454785,574040;1419860,574040;1454785,570230;1437640,152400;1454785,570230;1454785,574040;105410,82550;105410,187960;87630,152400;105410,117475;105410,117475;87630,152400;105410,117475;105410,117475;1419860,152400;1454785,135255;1447165,117475;1419860,135255;1454785,152400" o:connectangles="0,0,0,0,0,0,0,0,0,0,0,0,0,0,0,0,0,0,0,0,0,0,0,0,0,0,0,0,0,0,0,0"/>
                <w10:wrap anchorx="page"/>
              </v:shape>
            </w:pict>
          </mc:Fallback>
        </mc:AlternateContent>
      </w:r>
      <w:r>
        <w:rPr>
          <w:color w:val="FFFFFF"/>
          <w:w w:val="90"/>
          <w:sz w:val="40"/>
          <w:shd w:val="clear" w:color="auto" w:fill="CE5F35"/>
        </w:rPr>
        <w:t>4.</w:t>
      </w:r>
      <w:r>
        <w:rPr>
          <w:color w:val="FFFFFF"/>
          <w:sz w:val="40"/>
          <w:shd w:val="clear" w:color="auto" w:fill="CE5F35"/>
        </w:rPr>
        <w:t xml:space="preserve"> </w:t>
      </w:r>
      <w:r>
        <w:rPr>
          <w:color w:val="FFFFFF"/>
          <w:spacing w:val="-47"/>
          <w:sz w:val="40"/>
          <w:shd w:val="clear" w:color="auto" w:fill="CE5F35"/>
        </w:rPr>
        <w:t xml:space="preserve"> </w:t>
      </w:r>
    </w:p>
    <w:p w:rsidR="00AC3AE1" w:rsidRDefault="00DB48C2">
      <w:pPr>
        <w:pStyle w:val="Textoindependiente"/>
        <w:spacing w:before="7" w:after="40"/>
        <w:rPr>
          <w:sz w:val="9"/>
        </w:rPr>
      </w:pPr>
      <w:r>
        <w:br w:type="column"/>
      </w:r>
    </w:p>
    <w:p w:rsidR="00AC3AE1" w:rsidRDefault="00DB48C2">
      <w:pPr>
        <w:pStyle w:val="Textoindependiente"/>
        <w:ind w:left="3046"/>
        <w:rPr>
          <w:sz w:val="20"/>
        </w:rPr>
      </w:pPr>
      <w:r>
        <w:rPr>
          <w:noProof/>
          <w:sz w:val="20"/>
          <w:lang w:val="es-CO" w:eastAsia="es-CO"/>
        </w:rPr>
        <w:drawing>
          <wp:inline distT="0" distB="0" distL="0" distR="0">
            <wp:extent cx="2200611" cy="1046988"/>
            <wp:effectExtent l="0" t="0" r="0" b="0"/>
            <wp:docPr id="3" name="image18.jpeg" descr="Captura de pantalla 2017-11-08 a las 12.50.38 p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611" cy="104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AE1" w:rsidRDefault="00AC3AE1">
      <w:pPr>
        <w:pStyle w:val="Textoindependiente"/>
        <w:rPr>
          <w:sz w:val="46"/>
        </w:rPr>
      </w:pPr>
    </w:p>
    <w:p w:rsidR="00AC3AE1" w:rsidRDefault="00AC3AE1">
      <w:pPr>
        <w:pStyle w:val="Textoindependiente"/>
        <w:rPr>
          <w:sz w:val="46"/>
        </w:rPr>
      </w:pPr>
    </w:p>
    <w:p w:rsidR="00AC3AE1" w:rsidRDefault="00AC3AE1">
      <w:pPr>
        <w:pStyle w:val="Textoindependiente"/>
        <w:rPr>
          <w:sz w:val="46"/>
        </w:rPr>
      </w:pPr>
    </w:p>
    <w:p w:rsidR="00AC3AE1" w:rsidRDefault="00AC3AE1">
      <w:pPr>
        <w:pStyle w:val="Textoindependiente"/>
        <w:rPr>
          <w:sz w:val="46"/>
        </w:rPr>
      </w:pPr>
    </w:p>
    <w:p w:rsidR="00AC3AE1" w:rsidRDefault="00AC3AE1">
      <w:pPr>
        <w:pStyle w:val="Textoindependiente"/>
        <w:rPr>
          <w:sz w:val="46"/>
        </w:rPr>
      </w:pPr>
    </w:p>
    <w:p w:rsidR="00AC3AE1" w:rsidRDefault="00AC3AE1">
      <w:pPr>
        <w:pStyle w:val="Textoindependiente"/>
        <w:rPr>
          <w:sz w:val="46"/>
        </w:rPr>
      </w:pPr>
    </w:p>
    <w:p w:rsidR="00AC3AE1" w:rsidRDefault="00AC3AE1">
      <w:pPr>
        <w:pStyle w:val="Textoindependiente"/>
        <w:spacing w:before="7"/>
        <w:rPr>
          <w:sz w:val="63"/>
        </w:rPr>
      </w:pPr>
    </w:p>
    <w:p w:rsidR="00AC3AE1" w:rsidRDefault="00DB48C2">
      <w:pPr>
        <w:ind w:left="2439"/>
        <w:rPr>
          <w:sz w:val="40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87968" behindDoc="1" locked="0" layoutInCell="1" allowOverlap="1">
                <wp:simplePos x="0" y="0"/>
                <wp:positionH relativeFrom="page">
                  <wp:posOffset>9490710</wp:posOffset>
                </wp:positionH>
                <wp:positionV relativeFrom="paragraph">
                  <wp:posOffset>82550</wp:posOffset>
                </wp:positionV>
                <wp:extent cx="1523365" cy="662940"/>
                <wp:effectExtent l="0" t="0" r="0" b="0"/>
                <wp:wrapNone/>
                <wp:docPr id="1126" name="AutoShape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3365" cy="662940"/>
                        </a:xfrm>
                        <a:custGeom>
                          <a:avLst/>
                          <a:gdLst>
                            <a:gd name="T0" fmla="+- 0 17153 14946"/>
                            <a:gd name="T1" fmla="*/ T0 w 2399"/>
                            <a:gd name="T2" fmla="+- 0 909 130"/>
                            <a:gd name="T3" fmla="*/ 909 h 1044"/>
                            <a:gd name="T4" fmla="+- 0 17080 14946"/>
                            <a:gd name="T5" fmla="*/ T4 w 2399"/>
                            <a:gd name="T6" fmla="+- 0 982 130"/>
                            <a:gd name="T7" fmla="*/ 982 h 1044"/>
                            <a:gd name="T8" fmla="+- 0 17080 14946"/>
                            <a:gd name="T9" fmla="*/ T8 w 2399"/>
                            <a:gd name="T10" fmla="+- 0 1090 130"/>
                            <a:gd name="T11" fmla="*/ 1090 h 1044"/>
                            <a:gd name="T12" fmla="+- 0 17153 14946"/>
                            <a:gd name="T13" fmla="*/ T12 w 2399"/>
                            <a:gd name="T14" fmla="+- 0 1163 130"/>
                            <a:gd name="T15" fmla="*/ 1163 h 1044"/>
                            <a:gd name="T16" fmla="+- 0 17261 14946"/>
                            <a:gd name="T17" fmla="*/ T16 w 2399"/>
                            <a:gd name="T18" fmla="+- 0 1163 130"/>
                            <a:gd name="T19" fmla="*/ 1163 h 1044"/>
                            <a:gd name="T20" fmla="+- 0 17334 14946"/>
                            <a:gd name="T21" fmla="*/ T20 w 2399"/>
                            <a:gd name="T22" fmla="+- 0 1090 130"/>
                            <a:gd name="T23" fmla="*/ 1090 h 1044"/>
                            <a:gd name="T24" fmla="+- 0 17179 14946"/>
                            <a:gd name="T25" fmla="*/ T24 w 2399"/>
                            <a:gd name="T26" fmla="+- 0 1036 130"/>
                            <a:gd name="T27" fmla="*/ 1036 h 1044"/>
                            <a:gd name="T28" fmla="+- 0 17207 14946"/>
                            <a:gd name="T29" fmla="*/ T28 w 2399"/>
                            <a:gd name="T30" fmla="+- 0 898 130"/>
                            <a:gd name="T31" fmla="*/ 898 h 1044"/>
                            <a:gd name="T32" fmla="+- 0 17179 14946"/>
                            <a:gd name="T33" fmla="*/ T32 w 2399"/>
                            <a:gd name="T34" fmla="+- 0 1036 130"/>
                            <a:gd name="T35" fmla="*/ 1036 h 1044"/>
                            <a:gd name="T36" fmla="+- 0 17234 14946"/>
                            <a:gd name="T37" fmla="*/ T36 w 2399"/>
                            <a:gd name="T38" fmla="+- 0 904 130"/>
                            <a:gd name="T39" fmla="*/ 904 h 1044"/>
                            <a:gd name="T40" fmla="+- 0 17234 14946"/>
                            <a:gd name="T41" fmla="*/ T40 w 2399"/>
                            <a:gd name="T42" fmla="+- 0 904 130"/>
                            <a:gd name="T43" fmla="*/ 904 h 1044"/>
                            <a:gd name="T44" fmla="+- 0 17345 14946"/>
                            <a:gd name="T45" fmla="*/ T44 w 2399"/>
                            <a:gd name="T46" fmla="+- 0 1036 130"/>
                            <a:gd name="T47" fmla="*/ 1036 h 1044"/>
                            <a:gd name="T48" fmla="+- 0 17304 14946"/>
                            <a:gd name="T49" fmla="*/ T48 w 2399"/>
                            <a:gd name="T50" fmla="+- 0 938 130"/>
                            <a:gd name="T51" fmla="*/ 938 h 1044"/>
                            <a:gd name="T52" fmla="+- 0 17234 14946"/>
                            <a:gd name="T53" fmla="*/ T52 w 2399"/>
                            <a:gd name="T54" fmla="+- 0 904 130"/>
                            <a:gd name="T55" fmla="*/ 904 h 1044"/>
                            <a:gd name="T56" fmla="+- 0 17179 14946"/>
                            <a:gd name="T57" fmla="*/ T56 w 2399"/>
                            <a:gd name="T58" fmla="+- 0 904 130"/>
                            <a:gd name="T59" fmla="*/ 904 h 1044"/>
                            <a:gd name="T60" fmla="+- 0 17234 14946"/>
                            <a:gd name="T61" fmla="*/ T60 w 2399"/>
                            <a:gd name="T62" fmla="+- 0 898 130"/>
                            <a:gd name="T63" fmla="*/ 898 h 1044"/>
                            <a:gd name="T64" fmla="+- 0 17207 14946"/>
                            <a:gd name="T65" fmla="*/ T64 w 2399"/>
                            <a:gd name="T66" fmla="+- 0 240 130"/>
                            <a:gd name="T67" fmla="*/ 240 h 1044"/>
                            <a:gd name="T68" fmla="+- 0 17234 14946"/>
                            <a:gd name="T69" fmla="*/ T68 w 2399"/>
                            <a:gd name="T70" fmla="+- 0 898 130"/>
                            <a:gd name="T71" fmla="*/ 898 h 1044"/>
                            <a:gd name="T72" fmla="+- 0 17234 14946"/>
                            <a:gd name="T73" fmla="*/ T72 w 2399"/>
                            <a:gd name="T74" fmla="+- 0 904 130"/>
                            <a:gd name="T75" fmla="*/ 904 h 1044"/>
                            <a:gd name="T76" fmla="+- 0 15112 14946"/>
                            <a:gd name="T77" fmla="*/ T76 w 2399"/>
                            <a:gd name="T78" fmla="+- 0 130 130"/>
                            <a:gd name="T79" fmla="*/ 130 h 1044"/>
                            <a:gd name="T80" fmla="+- 0 15112 14946"/>
                            <a:gd name="T81" fmla="*/ T80 w 2399"/>
                            <a:gd name="T82" fmla="+- 0 296 130"/>
                            <a:gd name="T83" fmla="*/ 296 h 1044"/>
                            <a:gd name="T84" fmla="+- 0 15084 14946"/>
                            <a:gd name="T85" fmla="*/ T84 w 2399"/>
                            <a:gd name="T86" fmla="+- 0 240 130"/>
                            <a:gd name="T87" fmla="*/ 240 h 1044"/>
                            <a:gd name="T88" fmla="+- 0 15112 14946"/>
                            <a:gd name="T89" fmla="*/ T88 w 2399"/>
                            <a:gd name="T90" fmla="+- 0 185 130"/>
                            <a:gd name="T91" fmla="*/ 185 h 1044"/>
                            <a:gd name="T92" fmla="+- 0 15112 14946"/>
                            <a:gd name="T93" fmla="*/ T92 w 2399"/>
                            <a:gd name="T94" fmla="+- 0 185 130"/>
                            <a:gd name="T95" fmla="*/ 185 h 1044"/>
                            <a:gd name="T96" fmla="+- 0 15084 14946"/>
                            <a:gd name="T97" fmla="*/ T96 w 2399"/>
                            <a:gd name="T98" fmla="+- 0 240 130"/>
                            <a:gd name="T99" fmla="*/ 240 h 1044"/>
                            <a:gd name="T100" fmla="+- 0 15112 14946"/>
                            <a:gd name="T101" fmla="*/ T100 w 2399"/>
                            <a:gd name="T102" fmla="+- 0 185 130"/>
                            <a:gd name="T103" fmla="*/ 185 h 1044"/>
                            <a:gd name="T104" fmla="+- 0 15112 14946"/>
                            <a:gd name="T105" fmla="*/ T104 w 2399"/>
                            <a:gd name="T106" fmla="+- 0 185 130"/>
                            <a:gd name="T107" fmla="*/ 185 h 1044"/>
                            <a:gd name="T108" fmla="+- 0 17179 14946"/>
                            <a:gd name="T109" fmla="*/ T108 w 2399"/>
                            <a:gd name="T110" fmla="+- 0 240 130"/>
                            <a:gd name="T111" fmla="*/ 240 h 1044"/>
                            <a:gd name="T112" fmla="+- 0 17234 14946"/>
                            <a:gd name="T113" fmla="*/ T112 w 2399"/>
                            <a:gd name="T114" fmla="+- 0 213 130"/>
                            <a:gd name="T115" fmla="*/ 213 h 1044"/>
                            <a:gd name="T116" fmla="+- 0 17222 14946"/>
                            <a:gd name="T117" fmla="*/ T116 w 2399"/>
                            <a:gd name="T118" fmla="+- 0 185 130"/>
                            <a:gd name="T119" fmla="*/ 185 h 1044"/>
                            <a:gd name="T120" fmla="+- 0 17179 14946"/>
                            <a:gd name="T121" fmla="*/ T120 w 2399"/>
                            <a:gd name="T122" fmla="+- 0 213 130"/>
                            <a:gd name="T123" fmla="*/ 213 h 1044"/>
                            <a:gd name="T124" fmla="+- 0 17234 14946"/>
                            <a:gd name="T125" fmla="*/ T124 w 2399"/>
                            <a:gd name="T126" fmla="+- 0 240 130"/>
                            <a:gd name="T127" fmla="*/ 240 h 10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</a:cxnLst>
                          <a:rect l="0" t="0" r="r" b="b"/>
                          <a:pathLst>
                            <a:path w="2399" h="1044">
                              <a:moveTo>
                                <a:pt x="2233" y="774"/>
                              </a:moveTo>
                              <a:lnTo>
                                <a:pt x="2207" y="779"/>
                              </a:lnTo>
                              <a:lnTo>
                                <a:pt x="2163" y="808"/>
                              </a:lnTo>
                              <a:lnTo>
                                <a:pt x="2134" y="852"/>
                              </a:lnTo>
                              <a:lnTo>
                                <a:pt x="2123" y="906"/>
                              </a:lnTo>
                              <a:lnTo>
                                <a:pt x="2134" y="960"/>
                              </a:lnTo>
                              <a:lnTo>
                                <a:pt x="2163" y="1004"/>
                              </a:lnTo>
                              <a:lnTo>
                                <a:pt x="2207" y="1033"/>
                              </a:lnTo>
                              <a:lnTo>
                                <a:pt x="2261" y="1044"/>
                              </a:lnTo>
                              <a:lnTo>
                                <a:pt x="2315" y="1033"/>
                              </a:lnTo>
                              <a:lnTo>
                                <a:pt x="2358" y="1004"/>
                              </a:lnTo>
                              <a:lnTo>
                                <a:pt x="2388" y="960"/>
                              </a:lnTo>
                              <a:lnTo>
                                <a:pt x="2399" y="906"/>
                              </a:lnTo>
                              <a:lnTo>
                                <a:pt x="2233" y="906"/>
                              </a:lnTo>
                              <a:lnTo>
                                <a:pt x="2233" y="774"/>
                              </a:lnTo>
                              <a:close/>
                              <a:moveTo>
                                <a:pt x="2261" y="768"/>
                              </a:moveTo>
                              <a:lnTo>
                                <a:pt x="2233" y="774"/>
                              </a:lnTo>
                              <a:lnTo>
                                <a:pt x="2233" y="906"/>
                              </a:lnTo>
                              <a:lnTo>
                                <a:pt x="2288" y="906"/>
                              </a:lnTo>
                              <a:lnTo>
                                <a:pt x="2288" y="774"/>
                              </a:lnTo>
                              <a:lnTo>
                                <a:pt x="2261" y="768"/>
                              </a:lnTo>
                              <a:close/>
                              <a:moveTo>
                                <a:pt x="2288" y="774"/>
                              </a:moveTo>
                              <a:lnTo>
                                <a:pt x="2288" y="906"/>
                              </a:lnTo>
                              <a:lnTo>
                                <a:pt x="2399" y="906"/>
                              </a:lnTo>
                              <a:lnTo>
                                <a:pt x="2388" y="852"/>
                              </a:lnTo>
                              <a:lnTo>
                                <a:pt x="2358" y="808"/>
                              </a:lnTo>
                              <a:lnTo>
                                <a:pt x="2315" y="779"/>
                              </a:lnTo>
                              <a:lnTo>
                                <a:pt x="2288" y="774"/>
                              </a:lnTo>
                              <a:close/>
                              <a:moveTo>
                                <a:pt x="2233" y="83"/>
                              </a:moveTo>
                              <a:lnTo>
                                <a:pt x="2233" y="774"/>
                              </a:lnTo>
                              <a:lnTo>
                                <a:pt x="2261" y="768"/>
                              </a:lnTo>
                              <a:lnTo>
                                <a:pt x="2288" y="768"/>
                              </a:lnTo>
                              <a:lnTo>
                                <a:pt x="2288" y="110"/>
                              </a:lnTo>
                              <a:lnTo>
                                <a:pt x="2261" y="110"/>
                              </a:lnTo>
                              <a:lnTo>
                                <a:pt x="2233" y="83"/>
                              </a:lnTo>
                              <a:close/>
                              <a:moveTo>
                                <a:pt x="2288" y="768"/>
                              </a:moveTo>
                              <a:lnTo>
                                <a:pt x="2261" y="768"/>
                              </a:lnTo>
                              <a:lnTo>
                                <a:pt x="2288" y="774"/>
                              </a:lnTo>
                              <a:lnTo>
                                <a:pt x="2288" y="768"/>
                              </a:lnTo>
                              <a:close/>
                              <a:moveTo>
                                <a:pt x="166" y="0"/>
                              </a:moveTo>
                              <a:lnTo>
                                <a:pt x="0" y="83"/>
                              </a:lnTo>
                              <a:lnTo>
                                <a:pt x="166" y="166"/>
                              </a:lnTo>
                              <a:lnTo>
                                <a:pt x="166" y="110"/>
                              </a:lnTo>
                              <a:lnTo>
                                <a:pt x="138" y="110"/>
                              </a:lnTo>
                              <a:lnTo>
                                <a:pt x="138" y="55"/>
                              </a:lnTo>
                              <a:lnTo>
                                <a:pt x="166" y="55"/>
                              </a:lnTo>
                              <a:lnTo>
                                <a:pt x="166" y="0"/>
                              </a:lnTo>
                              <a:close/>
                              <a:moveTo>
                                <a:pt x="166" y="55"/>
                              </a:moveTo>
                              <a:lnTo>
                                <a:pt x="138" y="55"/>
                              </a:lnTo>
                              <a:lnTo>
                                <a:pt x="138" y="110"/>
                              </a:lnTo>
                              <a:lnTo>
                                <a:pt x="166" y="110"/>
                              </a:lnTo>
                              <a:lnTo>
                                <a:pt x="166" y="55"/>
                              </a:lnTo>
                              <a:close/>
                              <a:moveTo>
                                <a:pt x="2276" y="55"/>
                              </a:moveTo>
                              <a:lnTo>
                                <a:pt x="166" y="55"/>
                              </a:lnTo>
                              <a:lnTo>
                                <a:pt x="166" y="110"/>
                              </a:lnTo>
                              <a:lnTo>
                                <a:pt x="2233" y="110"/>
                              </a:lnTo>
                              <a:lnTo>
                                <a:pt x="2233" y="83"/>
                              </a:lnTo>
                              <a:lnTo>
                                <a:pt x="2288" y="83"/>
                              </a:lnTo>
                              <a:lnTo>
                                <a:pt x="2288" y="68"/>
                              </a:lnTo>
                              <a:lnTo>
                                <a:pt x="2276" y="55"/>
                              </a:lnTo>
                              <a:close/>
                              <a:moveTo>
                                <a:pt x="2288" y="83"/>
                              </a:moveTo>
                              <a:lnTo>
                                <a:pt x="2233" y="83"/>
                              </a:lnTo>
                              <a:lnTo>
                                <a:pt x="2261" y="110"/>
                              </a:lnTo>
                              <a:lnTo>
                                <a:pt x="2288" y="110"/>
                              </a:lnTo>
                              <a:lnTo>
                                <a:pt x="2288" y="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40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847A3A" id="AutoShape 1054" o:spid="_x0000_s1026" style="position:absolute;margin-left:747.3pt;margin-top:6.5pt;width:119.95pt;height:52.2pt;z-index:-1772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99,1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" path="m2233,774r-26,5l2163,808r-29,44l2123,906r11,54l2163,1004r44,29l2261,1044r54,-11l2358,1004r30,-44l2399,906r-166,l2233,774xm2261,768r-28,6l2233,906r55,l2288,774r-27,-6xm2288,774r,132l2399,906r-11,-54l2358,808r-43,-29l2288,774xm2233,83r,691l2261,768r27,l2288,110r-27,l2233,83xm2288,768r-27,l2288,774r,-6xm166,l,83r166,83l166,110r-28,l138,55r28,l166,xm166,55r-28,l138,110r28,l166,55xm2276,55l166,55r,55l2233,110r,-27l2288,83r,-15l2276,55xm2288,83r-55,l2261,110r27,l2288,83xe" fillcolor="#404040" stroked="f">
                <v:path arrowok="t" o:connecttype="custom" o:connectlocs="1401445,577215;1355090,623570;1355090,692150;1401445,738505;1470025,738505;1516380,692150;1417955,657860;1435735,570230;1417955,657860;1452880,574040;1452880,574040;1523365,657860;1497330,595630;1452880,574040;1417955,574040;1452880,570230;1435735,152400;1452880,570230;1452880,574040;105410,82550;105410,187960;87630,152400;105410,117475;105410,117475;87630,152400;105410,117475;105410,117475;1417955,152400;1452880,135255;1445260,117475;1417955,135255;1452880,152400" o:connectangles="0,0,0,0,0,0,0,0,0,0,0,0,0,0,0,0,0,0,0,0,0,0,0,0,0,0,0,0,0,0,0,0"/>
                <w10:wrap anchorx="page"/>
              </v:shape>
            </w:pict>
          </mc:Fallback>
        </mc:AlternateContent>
      </w:r>
      <w:r>
        <w:rPr>
          <w:color w:val="FFFFFF"/>
          <w:w w:val="82"/>
          <w:sz w:val="40"/>
          <w:shd w:val="clear" w:color="auto" w:fill="CE5F35"/>
        </w:rPr>
        <w:t xml:space="preserve"> </w:t>
      </w:r>
      <w:r>
        <w:rPr>
          <w:color w:val="FFFFFF"/>
          <w:spacing w:val="-25"/>
          <w:sz w:val="40"/>
          <w:shd w:val="clear" w:color="auto" w:fill="CE5F35"/>
        </w:rPr>
        <w:t xml:space="preserve"> </w:t>
      </w:r>
      <w:r>
        <w:rPr>
          <w:color w:val="FFFFFF"/>
          <w:w w:val="80"/>
          <w:sz w:val="40"/>
          <w:shd w:val="clear" w:color="auto" w:fill="CE5F35"/>
        </w:rPr>
        <w:t>Paso</w:t>
      </w:r>
      <w:r>
        <w:rPr>
          <w:color w:val="FFFFFF"/>
          <w:spacing w:val="11"/>
          <w:w w:val="80"/>
          <w:sz w:val="40"/>
          <w:shd w:val="clear" w:color="auto" w:fill="CE5F35"/>
        </w:rPr>
        <w:t xml:space="preserve"> </w:t>
      </w:r>
      <w:r>
        <w:rPr>
          <w:color w:val="FFFFFF"/>
          <w:w w:val="80"/>
          <w:sz w:val="40"/>
          <w:shd w:val="clear" w:color="auto" w:fill="CE5F35"/>
        </w:rPr>
        <w:t>6.</w:t>
      </w:r>
      <w:r>
        <w:rPr>
          <w:color w:val="FFFFFF"/>
          <w:sz w:val="40"/>
          <w:shd w:val="clear" w:color="auto" w:fill="CE5F35"/>
        </w:rPr>
        <w:t xml:space="preserve"> </w:t>
      </w:r>
      <w:r>
        <w:rPr>
          <w:color w:val="FFFFFF"/>
          <w:spacing w:val="-48"/>
          <w:sz w:val="40"/>
          <w:shd w:val="clear" w:color="auto" w:fill="CE5F35"/>
        </w:rPr>
        <w:t xml:space="preserve"> </w:t>
      </w:r>
    </w:p>
    <w:p w:rsidR="00AC3AE1" w:rsidRDefault="00AC3AE1">
      <w:pPr>
        <w:rPr>
          <w:sz w:val="40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10988" w:space="325"/>
            <w:col w:w="7867"/>
          </w:cols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11"/>
        </w:rPr>
      </w:pPr>
    </w:p>
    <w:p w:rsidR="00AC3AE1" w:rsidRDefault="00DB48C2">
      <w:pPr>
        <w:tabs>
          <w:tab w:val="left" w:pos="9904"/>
          <w:tab w:val="left" w:pos="12948"/>
          <w:tab w:val="left" w:pos="15729"/>
        </w:tabs>
        <w:ind w:left="6907"/>
        <w:rPr>
          <w:sz w:val="20"/>
        </w:rPr>
      </w:pPr>
      <w:r>
        <w:rPr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1629410" cy="1277620"/>
                <wp:effectExtent l="4445" t="5715" r="4445" b="2540"/>
                <wp:docPr id="1122" name="Group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9410" cy="1277620"/>
                          <a:chOff x="0" y="0"/>
                          <a:chExt cx="2566" cy="2012"/>
                        </a:xfrm>
                      </wpg:grpSpPr>
                      <wps:wsp>
                        <wps:cNvPr id="1123" name="Rectangle 1053"/>
                        <wps:cNvSpPr>
                          <a:spLocks noChangeArrowheads="1"/>
                        </wps:cNvSpPr>
                        <wps:spPr bwMode="auto">
                          <a:xfrm>
                            <a:off x="0" y="25"/>
                            <a:ext cx="2460" cy="1888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" name="Rectangle 1052"/>
                        <wps:cNvSpPr>
                          <a:spLocks noChangeArrowheads="1"/>
                        </wps:cNvSpPr>
                        <wps:spPr bwMode="auto">
                          <a:xfrm>
                            <a:off x="80" y="25"/>
                            <a:ext cx="2460" cy="19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Text Box 1051"/>
                        <wps:cNvSpPr txBox="1">
                          <a:spLocks noChangeArrowheads="1"/>
                        </wps:cNvSpPr>
                        <wps:spPr bwMode="auto">
                          <a:xfrm>
                            <a:off x="80" y="25"/>
                            <a:ext cx="2460" cy="1961"/>
                          </a:xfrm>
                          <a:prstGeom prst="rect">
                            <a:avLst/>
                          </a:prstGeom>
                          <a:noFill/>
                          <a:ln w="32004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54" w:line="225" w:lineRule="auto"/>
                                <w:ind w:left="111" w:right="54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Identificar y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gestionar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información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comunicación</w:t>
                              </w:r>
                              <w:r>
                                <w:rPr>
                                  <w:color w:val="404040"/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interna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50" o:spid="_x0000_s1084" style="width:128.3pt;height:100.6pt;mso-position-horizontal-relative:char;mso-position-vertical-relative:line" coordsize="2566,2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">
                <v:rect id="Rectangle 1053" o:spid="_x0000_s1085" style="position:absolute;top:25;width:2460;height:1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" fillcolor="#ce5f35" stroked="f"/>
                <v:rect id="Rectangle 1052" o:spid="_x0000_s1086" style="position:absolute;left:80;top:25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" stroked="f"/>
                <v:shape id="Text Box 1051" o:spid="_x0000_s1087" type="#_x0000_t202" style="position:absolute;left:80;top:25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" filled="f" strokecolor="#393939" strokeweight="2.52pt">
                  <v:textbox inset="0,0,0,0">
                    <w:txbxContent>
                      <w:p w:rsidR="00AC3AE1" w:rsidRDefault="00DB48C2">
                        <w:pPr>
                          <w:spacing w:before="154" w:line="225" w:lineRule="auto"/>
                          <w:ind w:left="111" w:right="542"/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Identificar y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gestionar</w:t>
                        </w:r>
                        <w:r>
                          <w:rPr>
                            <w:color w:val="404040"/>
                            <w:spacing w:val="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la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información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y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comunicación</w:t>
                        </w:r>
                        <w:r>
                          <w:rPr>
                            <w:color w:val="404040"/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interna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1615440" cy="1277620"/>
                <wp:effectExtent l="2540" t="5715" r="1270" b="2540"/>
                <wp:docPr id="1118" name="Group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5440" cy="1277620"/>
                          <a:chOff x="0" y="0"/>
                          <a:chExt cx="2544" cy="2012"/>
                        </a:xfrm>
                      </wpg:grpSpPr>
                      <wps:wsp>
                        <wps:cNvPr id="1119" name="Rectangle 1049"/>
                        <wps:cNvSpPr>
                          <a:spLocks noChangeArrowheads="1"/>
                        </wps:cNvSpPr>
                        <wps:spPr bwMode="auto">
                          <a:xfrm>
                            <a:off x="0" y="25"/>
                            <a:ext cx="2460" cy="1888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Rectangle 1048"/>
                        <wps:cNvSpPr>
                          <a:spLocks noChangeArrowheads="1"/>
                        </wps:cNvSpPr>
                        <wps:spPr bwMode="auto">
                          <a:xfrm>
                            <a:off x="58" y="25"/>
                            <a:ext cx="2460" cy="19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Text Box 1047"/>
                        <wps:cNvSpPr txBox="1">
                          <a:spLocks noChangeArrowheads="1"/>
                        </wps:cNvSpPr>
                        <wps:spPr bwMode="auto">
                          <a:xfrm>
                            <a:off x="58" y="25"/>
                            <a:ext cx="2460" cy="1961"/>
                          </a:xfrm>
                          <a:prstGeom prst="rect">
                            <a:avLst/>
                          </a:prstGeom>
                          <a:noFill/>
                          <a:ln w="32004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1" w:line="225" w:lineRule="auto"/>
                                <w:ind w:left="206" w:right="54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Implementar</w:t>
                              </w:r>
                              <w:r>
                                <w:rPr>
                                  <w:color w:val="404040"/>
                                  <w:spacing w:val="5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4"/>
                                </w:rPr>
                                <w:t>autodiagnóstico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propuesto</w:t>
                              </w:r>
                              <w:r>
                                <w:rPr>
                                  <w:color w:val="404040"/>
                                  <w:spacing w:val="4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color w:val="404040"/>
                                  <w:spacing w:val="3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el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Modelo</w:t>
                              </w:r>
                              <w:r>
                                <w:rPr>
                                  <w:color w:val="404040"/>
                                  <w:spacing w:val="16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3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Gestión</w:t>
                              </w:r>
                              <w:r>
                                <w:rPr>
                                  <w:color w:val="404040"/>
                                  <w:spacing w:val="-5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Documental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Administración</w:t>
                              </w:r>
                              <w:r>
                                <w:rPr>
                                  <w:color w:val="404040"/>
                                  <w:spacing w:val="5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Archivos</w:t>
                              </w:r>
                              <w:r>
                                <w:rPr>
                                  <w:color w:val="404040"/>
                                  <w:spacing w:val="5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color w:val="404040"/>
                                  <w:spacing w:val="10"/>
                                  <w:w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4"/>
                                </w:rPr>
                                <w:t>MGDA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46" o:spid="_x0000_s1088" style="width:127.2pt;height:100.6pt;mso-position-horizontal-relative:char;mso-position-vertical-relative:line" coordsize="2544,2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">
                <v:rect id="Rectangle 1049" o:spid="_x0000_s1089" style="position:absolute;top:25;width:2460;height:1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" fillcolor="#ce5f35" stroked="f"/>
                <v:rect id="Rectangle 1048" o:spid="_x0000_s1090" style="position:absolute;left:58;top:25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" stroked="f"/>
                <v:shape id="Text Box 1047" o:spid="_x0000_s1091" type="#_x0000_t202" style="position:absolute;left:58;top:25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" filled="f" strokecolor="#393939" strokeweight="2.52pt">
                  <v:textbox inset="0,0,0,0">
                    <w:txbxContent>
                      <w:p w:rsidR="00AC3AE1" w:rsidRDefault="00DB48C2">
                        <w:pPr>
                          <w:spacing w:before="91" w:line="225" w:lineRule="auto"/>
                          <w:ind w:left="206" w:right="542"/>
                          <w:rPr>
                            <w:sz w:val="24"/>
                          </w:rPr>
                        </w:pP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Implementar</w:t>
                        </w:r>
                        <w:r>
                          <w:rPr>
                            <w:color w:val="404040"/>
                            <w:spacing w:val="5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el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4"/>
                          </w:rPr>
                          <w:t>autodiagnóstico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propuesto</w:t>
                        </w:r>
                        <w:r>
                          <w:rPr>
                            <w:color w:val="404040"/>
                            <w:spacing w:val="4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en</w:t>
                        </w:r>
                        <w:r>
                          <w:rPr>
                            <w:color w:val="404040"/>
                            <w:spacing w:val="3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el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Modelo</w:t>
                        </w:r>
                        <w:r>
                          <w:rPr>
                            <w:color w:val="404040"/>
                            <w:spacing w:val="16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de</w:t>
                        </w:r>
                        <w:r>
                          <w:rPr>
                            <w:color w:val="404040"/>
                            <w:spacing w:val="13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Gestión</w:t>
                        </w:r>
                        <w:r>
                          <w:rPr>
                            <w:color w:val="404040"/>
                            <w:spacing w:val="-5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Documental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y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Administración</w:t>
                        </w:r>
                        <w:r>
                          <w:rPr>
                            <w:color w:val="404040"/>
                            <w:spacing w:val="5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de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Archivos</w:t>
                        </w:r>
                        <w:r>
                          <w:rPr>
                            <w:color w:val="404040"/>
                            <w:spacing w:val="5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–</w:t>
                        </w:r>
                        <w:r>
                          <w:rPr>
                            <w:color w:val="404040"/>
                            <w:spacing w:val="10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4"/>
                          </w:rPr>
                          <w:t>MGDA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1617345" cy="1277620"/>
                <wp:effectExtent l="1905" t="5715" r="0" b="2540"/>
                <wp:docPr id="1114" name="Group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7345" cy="1277620"/>
                          <a:chOff x="0" y="0"/>
                          <a:chExt cx="2547" cy="2012"/>
                        </a:xfrm>
                      </wpg:grpSpPr>
                      <wps:wsp>
                        <wps:cNvPr id="1115" name="Rectangle 1045"/>
                        <wps:cNvSpPr>
                          <a:spLocks noChangeArrowheads="1"/>
                        </wps:cNvSpPr>
                        <wps:spPr bwMode="auto">
                          <a:xfrm>
                            <a:off x="0" y="25"/>
                            <a:ext cx="2463" cy="1888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" name="Rectangle 1044"/>
                        <wps:cNvSpPr>
                          <a:spLocks noChangeArrowheads="1"/>
                        </wps:cNvSpPr>
                        <wps:spPr bwMode="auto">
                          <a:xfrm>
                            <a:off x="61" y="25"/>
                            <a:ext cx="2460" cy="19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Text Box 1043"/>
                        <wps:cNvSpPr txBox="1">
                          <a:spLocks noChangeArrowheads="1"/>
                        </wps:cNvSpPr>
                        <wps:spPr bwMode="auto">
                          <a:xfrm>
                            <a:off x="61" y="25"/>
                            <a:ext cx="2460" cy="1961"/>
                          </a:xfrm>
                          <a:prstGeom prst="rect">
                            <a:avLst/>
                          </a:prstGeom>
                          <a:noFill/>
                          <a:ln w="32004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93" w:line="225" w:lineRule="auto"/>
                                <w:ind w:left="198" w:right="20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Implementar lo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previsto</w:t>
                              </w:r>
                              <w:r>
                                <w:rPr>
                                  <w:color w:val="404040"/>
                                  <w:spacing w:val="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color w:val="404040"/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Ley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Transparencia</w:t>
                              </w:r>
                              <w:r>
                                <w:rPr>
                                  <w:color w:val="404040"/>
                                  <w:spacing w:val="1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Acceso a la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Información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42" o:spid="_x0000_s1092" style="width:127.35pt;height:100.6pt;mso-position-horizontal-relative:char;mso-position-vertical-relative:line" coordsize="2547,2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">
                <v:rect id="Rectangle 1045" o:spid="_x0000_s1093" style="position:absolute;top:25;width:2463;height:1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" fillcolor="#ce5f35" stroked="f"/>
                <v:rect id="Rectangle 1044" o:spid="_x0000_s1094" style="position:absolute;left:61;top:25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" stroked="f"/>
                <v:shape id="Text Box 1043" o:spid="_x0000_s1095" type="#_x0000_t202" style="position:absolute;left:61;top:25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" filled="f" strokecolor="#393939" strokeweight="2.52pt">
                  <v:textbox inset="0,0,0,0">
                    <w:txbxContent>
                      <w:p w:rsidR="00AC3AE1" w:rsidRDefault="00DB48C2">
                        <w:pPr>
                          <w:spacing w:before="193" w:line="225" w:lineRule="auto"/>
                          <w:ind w:left="198" w:right="204"/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Implementar lo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previsto</w:t>
                        </w:r>
                        <w:r>
                          <w:rPr>
                            <w:color w:val="404040"/>
                            <w:spacing w:val="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en</w:t>
                        </w:r>
                        <w:r>
                          <w:rPr>
                            <w:color w:val="404040"/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la</w:t>
                        </w:r>
                        <w:r>
                          <w:rPr>
                            <w:color w:val="404040"/>
                            <w:spacing w:val="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Ley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Transparencia</w:t>
                        </w:r>
                        <w:r>
                          <w:rPr>
                            <w:color w:val="404040"/>
                            <w:spacing w:val="1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y</w:t>
                        </w:r>
                        <w:r>
                          <w:rPr>
                            <w:color w:val="404040"/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Acceso a la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Información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1628140" cy="1277620"/>
                <wp:effectExtent l="0" t="5715" r="4445" b="2540"/>
                <wp:docPr id="1110" name="Group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8140" cy="1277620"/>
                          <a:chOff x="0" y="0"/>
                          <a:chExt cx="2564" cy="2012"/>
                        </a:xfrm>
                      </wpg:grpSpPr>
                      <wps:wsp>
                        <wps:cNvPr id="1111" name="Rectangle 1041"/>
                        <wps:cNvSpPr>
                          <a:spLocks noChangeArrowheads="1"/>
                        </wps:cNvSpPr>
                        <wps:spPr bwMode="auto">
                          <a:xfrm>
                            <a:off x="0" y="25"/>
                            <a:ext cx="2460" cy="1888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" name="Rectangle 1040"/>
                        <wps:cNvSpPr>
                          <a:spLocks noChangeArrowheads="1"/>
                        </wps:cNvSpPr>
                        <wps:spPr bwMode="auto">
                          <a:xfrm>
                            <a:off x="78" y="25"/>
                            <a:ext cx="2460" cy="19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Text Box 1039"/>
                        <wps:cNvSpPr txBox="1">
                          <a:spLocks noChangeArrowheads="1"/>
                        </wps:cNvSpPr>
                        <wps:spPr bwMode="auto">
                          <a:xfrm>
                            <a:off x="78" y="25"/>
                            <a:ext cx="2460" cy="1961"/>
                          </a:xfrm>
                          <a:prstGeom prst="rect">
                            <a:avLst/>
                          </a:prstGeom>
                          <a:noFill/>
                          <a:ln w="32004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54" w:line="225" w:lineRule="auto"/>
                                <w:ind w:left="184" w:right="42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95"/>
                                  <w:sz w:val="28"/>
                                </w:rPr>
                                <w:t>Implementar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metodología</w:t>
                              </w:r>
                              <w:r>
                                <w:rPr>
                                  <w:color w:val="404040"/>
                                  <w:spacing w:val="3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para</w:t>
                              </w:r>
                              <w:r>
                                <w:rPr>
                                  <w:color w:val="404040"/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el</w:t>
                              </w:r>
                              <w:r>
                                <w:rPr>
                                  <w:color w:val="404040"/>
                                  <w:spacing w:val="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desarrollo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5"/>
                                  <w:sz w:val="28"/>
                                </w:rPr>
                                <w:t>planes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5"/>
                                  <w:sz w:val="28"/>
                                </w:rPr>
                                <w:t>estadísticos.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38" o:spid="_x0000_s1096" style="width:128.2pt;height:100.6pt;mso-position-horizontal-relative:char;mso-position-vertical-relative:line" coordsize="2564,2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">
                <v:rect id="Rectangle 1041" o:spid="_x0000_s1097" style="position:absolute;top:25;width:2460;height:1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" fillcolor="#ce5f35" stroked="f"/>
                <v:rect id="Rectangle 1040" o:spid="_x0000_s1098" style="position:absolute;left:78;top:25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" stroked="f"/>
                <v:shape id="Text Box 1039" o:spid="_x0000_s1099" type="#_x0000_t202" style="position:absolute;left:78;top:25;width:2460;height:1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" filled="f" strokecolor="#393939" strokeweight="2.52pt">
                  <v:textbox inset="0,0,0,0">
                    <w:txbxContent>
                      <w:p w:rsidR="00AC3AE1" w:rsidRDefault="00DB48C2">
                        <w:pPr>
                          <w:spacing w:before="154" w:line="225" w:lineRule="auto"/>
                          <w:ind w:left="184" w:right="429"/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95"/>
                            <w:sz w:val="28"/>
                          </w:rPr>
                          <w:t>Implementar</w:t>
                        </w:r>
                        <w:r>
                          <w:rPr>
                            <w:color w:val="40404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metodología</w:t>
                        </w:r>
                        <w:r>
                          <w:rPr>
                            <w:color w:val="404040"/>
                            <w:spacing w:val="3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para</w:t>
                        </w:r>
                        <w:r>
                          <w:rPr>
                            <w:color w:val="404040"/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el</w:t>
                        </w:r>
                        <w:r>
                          <w:rPr>
                            <w:color w:val="404040"/>
                            <w:spacing w:val="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desarrollo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5"/>
                            <w:sz w:val="28"/>
                          </w:rPr>
                          <w:t>planes</w:t>
                        </w:r>
                        <w:r>
                          <w:rPr>
                            <w:color w:val="40404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5"/>
                            <w:sz w:val="28"/>
                          </w:rPr>
                          <w:t>estadísticos.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spacing w:before="271"/>
        <w:ind w:left="11570"/>
        <w:rPr>
          <w:sz w:val="40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87456" behindDoc="1" locked="0" layoutInCell="1" allowOverlap="1">
                <wp:simplePos x="0" y="0"/>
                <wp:positionH relativeFrom="page">
                  <wp:posOffset>7455535</wp:posOffset>
                </wp:positionH>
                <wp:positionV relativeFrom="paragraph">
                  <wp:posOffset>-279400</wp:posOffset>
                </wp:positionV>
                <wp:extent cx="1545590" cy="661670"/>
                <wp:effectExtent l="0" t="0" r="0" b="0"/>
                <wp:wrapNone/>
                <wp:docPr id="1109" name="AutoShape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45590" cy="661670"/>
                        </a:xfrm>
                        <a:custGeom>
                          <a:avLst/>
                          <a:gdLst>
                            <a:gd name="T0" fmla="+- 0 11791 11741"/>
                            <a:gd name="T1" fmla="*/ T0 w 2434"/>
                            <a:gd name="T2" fmla="+- 0 442 -440"/>
                            <a:gd name="T3" fmla="*/ 442 h 1042"/>
                            <a:gd name="T4" fmla="+- 0 11747 11741"/>
                            <a:gd name="T5" fmla="*/ T4 w 2434"/>
                            <a:gd name="T6" fmla="+- 0 487 -440"/>
                            <a:gd name="T7" fmla="*/ 487 h 1042"/>
                            <a:gd name="T8" fmla="+- 0 11747 11741"/>
                            <a:gd name="T9" fmla="*/ T8 w 2434"/>
                            <a:gd name="T10" fmla="+- 0 551 -440"/>
                            <a:gd name="T11" fmla="*/ 551 h 1042"/>
                            <a:gd name="T12" fmla="+- 0 11791 11741"/>
                            <a:gd name="T13" fmla="*/ T12 w 2434"/>
                            <a:gd name="T14" fmla="+- 0 595 -440"/>
                            <a:gd name="T15" fmla="*/ 595 h 1042"/>
                            <a:gd name="T16" fmla="+- 0 11856 11741"/>
                            <a:gd name="T17" fmla="*/ T16 w 2434"/>
                            <a:gd name="T18" fmla="+- 0 595 -440"/>
                            <a:gd name="T19" fmla="*/ 595 h 1042"/>
                            <a:gd name="T20" fmla="+- 0 11900 11741"/>
                            <a:gd name="T21" fmla="*/ T20 w 2434"/>
                            <a:gd name="T22" fmla="+- 0 551 -440"/>
                            <a:gd name="T23" fmla="*/ 551 h 1042"/>
                            <a:gd name="T24" fmla="+- 0 11824 11741"/>
                            <a:gd name="T25" fmla="*/ T24 w 2434"/>
                            <a:gd name="T26" fmla="+- 0 546 -440"/>
                            <a:gd name="T27" fmla="*/ 546 h 1042"/>
                            <a:gd name="T28" fmla="+- 0 11901 11741"/>
                            <a:gd name="T29" fmla="*/ T28 w 2434"/>
                            <a:gd name="T30" fmla="+- 0 491 -440"/>
                            <a:gd name="T31" fmla="*/ 491 h 1042"/>
                            <a:gd name="T32" fmla="+- 0 11882 11741"/>
                            <a:gd name="T33" fmla="*/ T32 w 2434"/>
                            <a:gd name="T34" fmla="+- 0 460 -440"/>
                            <a:gd name="T35" fmla="*/ 460 h 1042"/>
                            <a:gd name="T36" fmla="+- 0 11824 11741"/>
                            <a:gd name="T37" fmla="*/ T36 w 2434"/>
                            <a:gd name="T38" fmla="+- 0 436 -440"/>
                            <a:gd name="T39" fmla="*/ 436 h 1042"/>
                            <a:gd name="T40" fmla="+- 0 11824 11741"/>
                            <a:gd name="T41" fmla="*/ T40 w 2434"/>
                            <a:gd name="T42" fmla="+- 0 491 -440"/>
                            <a:gd name="T43" fmla="*/ 491 h 1042"/>
                            <a:gd name="T44" fmla="+- 0 11901 11741"/>
                            <a:gd name="T45" fmla="*/ T44 w 2434"/>
                            <a:gd name="T46" fmla="+- 0 546 -440"/>
                            <a:gd name="T47" fmla="*/ 546 h 1042"/>
                            <a:gd name="T48" fmla="+- 0 11901 11741"/>
                            <a:gd name="T49" fmla="*/ T48 w 2434"/>
                            <a:gd name="T50" fmla="+- 0 491 -440"/>
                            <a:gd name="T51" fmla="*/ 491 h 1042"/>
                            <a:gd name="T52" fmla="+- 0 11901 11741"/>
                            <a:gd name="T53" fmla="*/ T52 w 2434"/>
                            <a:gd name="T54" fmla="+- 0 491 -440"/>
                            <a:gd name="T55" fmla="*/ 491 h 1042"/>
                            <a:gd name="T56" fmla="+- 0 11901 11741"/>
                            <a:gd name="T57" fmla="*/ T56 w 2434"/>
                            <a:gd name="T58" fmla="+- 0 546 -440"/>
                            <a:gd name="T59" fmla="*/ 546 h 1042"/>
                            <a:gd name="T60" fmla="+- 0 14064 11741"/>
                            <a:gd name="T61" fmla="*/ T60 w 2434"/>
                            <a:gd name="T62" fmla="+- 0 534 -440"/>
                            <a:gd name="T63" fmla="*/ 534 h 1042"/>
                            <a:gd name="T64" fmla="+- 0 14009 11741"/>
                            <a:gd name="T65" fmla="*/ T64 w 2434"/>
                            <a:gd name="T66" fmla="+- 0 519 -440"/>
                            <a:gd name="T67" fmla="*/ 519 h 1042"/>
                            <a:gd name="T68" fmla="+- 0 14009 11741"/>
                            <a:gd name="T69" fmla="*/ T68 w 2434"/>
                            <a:gd name="T70" fmla="+- 0 -170 -440"/>
                            <a:gd name="T71" fmla="*/ -170 h 1042"/>
                            <a:gd name="T72" fmla="+- 0 14036 11741"/>
                            <a:gd name="T73" fmla="*/ T72 w 2434"/>
                            <a:gd name="T74" fmla="+- 0 491 -440"/>
                            <a:gd name="T75" fmla="*/ 491 h 1042"/>
                            <a:gd name="T76" fmla="+- 0 14064 11741"/>
                            <a:gd name="T77" fmla="*/ T76 w 2434"/>
                            <a:gd name="T78" fmla="+- 0 -164 -440"/>
                            <a:gd name="T79" fmla="*/ -164 h 1042"/>
                            <a:gd name="T80" fmla="+- 0 14009 11741"/>
                            <a:gd name="T81" fmla="*/ T80 w 2434"/>
                            <a:gd name="T82" fmla="+- 0 -170 -440"/>
                            <a:gd name="T83" fmla="*/ -170 h 1042"/>
                            <a:gd name="T84" fmla="+- 0 14036 11741"/>
                            <a:gd name="T85" fmla="*/ T84 w 2434"/>
                            <a:gd name="T86" fmla="+- 0 491 -440"/>
                            <a:gd name="T87" fmla="*/ 491 h 1042"/>
                            <a:gd name="T88" fmla="+- 0 14064 11741"/>
                            <a:gd name="T89" fmla="*/ T88 w 2434"/>
                            <a:gd name="T90" fmla="+- 0 519 -440"/>
                            <a:gd name="T91" fmla="*/ 519 h 1042"/>
                            <a:gd name="T92" fmla="+- 0 14064 11741"/>
                            <a:gd name="T93" fmla="*/ T92 w 2434"/>
                            <a:gd name="T94" fmla="+- 0 -302 -440"/>
                            <a:gd name="T95" fmla="*/ -302 h 1042"/>
                            <a:gd name="T96" fmla="+- 0 14009 11741"/>
                            <a:gd name="T97" fmla="*/ T96 w 2434"/>
                            <a:gd name="T98" fmla="+- 0 -170 -440"/>
                            <a:gd name="T99" fmla="*/ -170 h 1042"/>
                            <a:gd name="T100" fmla="+- 0 14064 11741"/>
                            <a:gd name="T101" fmla="*/ T100 w 2434"/>
                            <a:gd name="T102" fmla="+- 0 -170 -440"/>
                            <a:gd name="T103" fmla="*/ -170 h 1042"/>
                            <a:gd name="T104" fmla="+- 0 14064 11741"/>
                            <a:gd name="T105" fmla="*/ T104 w 2434"/>
                            <a:gd name="T106" fmla="+- 0 -170 -440"/>
                            <a:gd name="T107" fmla="*/ -170 h 1042"/>
                            <a:gd name="T108" fmla="+- 0 14064 11741"/>
                            <a:gd name="T109" fmla="*/ T108 w 2434"/>
                            <a:gd name="T110" fmla="+- 0 -164 -440"/>
                            <a:gd name="T111" fmla="*/ -164 h 1042"/>
                            <a:gd name="T112" fmla="+- 0 14036 11741"/>
                            <a:gd name="T113" fmla="*/ T112 w 2434"/>
                            <a:gd name="T114" fmla="+- 0 -440 -440"/>
                            <a:gd name="T115" fmla="*/ -440 h 1042"/>
                            <a:gd name="T116" fmla="+- 0 13939 11741"/>
                            <a:gd name="T117" fmla="*/ T116 w 2434"/>
                            <a:gd name="T118" fmla="+- 0 -400 -440"/>
                            <a:gd name="T119" fmla="*/ -400 h 1042"/>
                            <a:gd name="T120" fmla="+- 0 13898 11741"/>
                            <a:gd name="T121" fmla="*/ T120 w 2434"/>
                            <a:gd name="T122" fmla="+- 0 -302 -440"/>
                            <a:gd name="T123" fmla="*/ -302 h 1042"/>
                            <a:gd name="T124" fmla="+- 0 13939 11741"/>
                            <a:gd name="T125" fmla="*/ T124 w 2434"/>
                            <a:gd name="T126" fmla="+- 0 -204 -440"/>
                            <a:gd name="T127" fmla="*/ -204 h 1042"/>
                            <a:gd name="T128" fmla="+- 0 14009 11741"/>
                            <a:gd name="T129" fmla="*/ T128 w 2434"/>
                            <a:gd name="T130" fmla="+- 0 -170 -440"/>
                            <a:gd name="T131" fmla="*/ -170 h 1042"/>
                            <a:gd name="T132" fmla="+- 0 14174 11741"/>
                            <a:gd name="T133" fmla="*/ T132 w 2434"/>
                            <a:gd name="T134" fmla="+- 0 -302 -440"/>
                            <a:gd name="T135" fmla="*/ -302 h 1042"/>
                            <a:gd name="T136" fmla="+- 0 14134 11741"/>
                            <a:gd name="T137" fmla="*/ T136 w 2434"/>
                            <a:gd name="T138" fmla="+- 0 -400 -440"/>
                            <a:gd name="T139" fmla="*/ -400 h 1042"/>
                            <a:gd name="T140" fmla="+- 0 14036 11741"/>
                            <a:gd name="T141" fmla="*/ T140 w 2434"/>
                            <a:gd name="T142" fmla="+- 0 -440 -440"/>
                            <a:gd name="T143" fmla="*/ -440 h 1042"/>
                            <a:gd name="T144" fmla="+- 0 14064 11741"/>
                            <a:gd name="T145" fmla="*/ T144 w 2434"/>
                            <a:gd name="T146" fmla="+- 0 -302 -440"/>
                            <a:gd name="T147" fmla="*/ -302 h 1042"/>
                            <a:gd name="T148" fmla="+- 0 14090 11741"/>
                            <a:gd name="T149" fmla="*/ T148 w 2434"/>
                            <a:gd name="T150" fmla="+- 0 -175 -440"/>
                            <a:gd name="T151" fmla="*/ -175 h 1042"/>
                            <a:gd name="T152" fmla="+- 0 14164 11741"/>
                            <a:gd name="T153" fmla="*/ T152 w 2434"/>
                            <a:gd name="T154" fmla="+- 0 -248 -440"/>
                            <a:gd name="T155" fmla="*/ -248 h 104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2434" h="1042">
                              <a:moveTo>
                                <a:pt x="83" y="876"/>
                              </a:moveTo>
                              <a:lnTo>
                                <a:pt x="50" y="882"/>
                              </a:lnTo>
                              <a:lnTo>
                                <a:pt x="24" y="900"/>
                              </a:lnTo>
                              <a:lnTo>
                                <a:pt x="6" y="927"/>
                              </a:lnTo>
                              <a:lnTo>
                                <a:pt x="0" y="959"/>
                              </a:lnTo>
                              <a:lnTo>
                                <a:pt x="6" y="991"/>
                              </a:lnTo>
                              <a:lnTo>
                                <a:pt x="24" y="1017"/>
                              </a:lnTo>
                              <a:lnTo>
                                <a:pt x="50" y="1035"/>
                              </a:lnTo>
                              <a:lnTo>
                                <a:pt x="83" y="1042"/>
                              </a:lnTo>
                              <a:lnTo>
                                <a:pt x="115" y="1035"/>
                              </a:lnTo>
                              <a:lnTo>
                                <a:pt x="141" y="1017"/>
                              </a:lnTo>
                              <a:lnTo>
                                <a:pt x="159" y="991"/>
                              </a:lnTo>
                              <a:lnTo>
                                <a:pt x="160" y="986"/>
                              </a:lnTo>
                              <a:lnTo>
                                <a:pt x="83" y="986"/>
                              </a:lnTo>
                              <a:lnTo>
                                <a:pt x="83" y="931"/>
                              </a:lnTo>
                              <a:lnTo>
                                <a:pt x="160" y="931"/>
                              </a:lnTo>
                              <a:lnTo>
                                <a:pt x="159" y="927"/>
                              </a:lnTo>
                              <a:lnTo>
                                <a:pt x="141" y="900"/>
                              </a:lnTo>
                              <a:lnTo>
                                <a:pt x="115" y="882"/>
                              </a:lnTo>
                              <a:lnTo>
                                <a:pt x="83" y="876"/>
                              </a:lnTo>
                              <a:close/>
                              <a:moveTo>
                                <a:pt x="160" y="931"/>
                              </a:moveTo>
                              <a:lnTo>
                                <a:pt x="83" y="931"/>
                              </a:lnTo>
                              <a:lnTo>
                                <a:pt x="83" y="986"/>
                              </a:lnTo>
                              <a:lnTo>
                                <a:pt x="160" y="986"/>
                              </a:lnTo>
                              <a:lnTo>
                                <a:pt x="165" y="959"/>
                              </a:lnTo>
                              <a:lnTo>
                                <a:pt x="160" y="931"/>
                              </a:lnTo>
                              <a:close/>
                              <a:moveTo>
                                <a:pt x="2268" y="931"/>
                              </a:moveTo>
                              <a:lnTo>
                                <a:pt x="160" y="931"/>
                              </a:lnTo>
                              <a:lnTo>
                                <a:pt x="165" y="959"/>
                              </a:lnTo>
                              <a:lnTo>
                                <a:pt x="160" y="986"/>
                              </a:lnTo>
                              <a:lnTo>
                                <a:pt x="2311" y="986"/>
                              </a:lnTo>
                              <a:lnTo>
                                <a:pt x="2323" y="974"/>
                              </a:lnTo>
                              <a:lnTo>
                                <a:pt x="2323" y="959"/>
                              </a:lnTo>
                              <a:lnTo>
                                <a:pt x="2268" y="959"/>
                              </a:lnTo>
                              <a:lnTo>
                                <a:pt x="2268" y="931"/>
                              </a:lnTo>
                              <a:close/>
                              <a:moveTo>
                                <a:pt x="2268" y="270"/>
                              </a:moveTo>
                              <a:lnTo>
                                <a:pt x="2268" y="959"/>
                              </a:lnTo>
                              <a:lnTo>
                                <a:pt x="2295" y="931"/>
                              </a:lnTo>
                              <a:lnTo>
                                <a:pt x="2323" y="931"/>
                              </a:lnTo>
                              <a:lnTo>
                                <a:pt x="2323" y="276"/>
                              </a:lnTo>
                              <a:lnTo>
                                <a:pt x="2295" y="276"/>
                              </a:lnTo>
                              <a:lnTo>
                                <a:pt x="2268" y="270"/>
                              </a:lnTo>
                              <a:close/>
                              <a:moveTo>
                                <a:pt x="2323" y="931"/>
                              </a:moveTo>
                              <a:lnTo>
                                <a:pt x="2295" y="931"/>
                              </a:lnTo>
                              <a:lnTo>
                                <a:pt x="2268" y="959"/>
                              </a:lnTo>
                              <a:lnTo>
                                <a:pt x="2323" y="959"/>
                              </a:lnTo>
                              <a:lnTo>
                                <a:pt x="2323" y="931"/>
                              </a:lnTo>
                              <a:close/>
                              <a:moveTo>
                                <a:pt x="2323" y="138"/>
                              </a:moveTo>
                              <a:lnTo>
                                <a:pt x="2268" y="138"/>
                              </a:lnTo>
                              <a:lnTo>
                                <a:pt x="2268" y="270"/>
                              </a:lnTo>
                              <a:lnTo>
                                <a:pt x="2295" y="276"/>
                              </a:lnTo>
                              <a:lnTo>
                                <a:pt x="2323" y="270"/>
                              </a:lnTo>
                              <a:lnTo>
                                <a:pt x="2323" y="138"/>
                              </a:lnTo>
                              <a:close/>
                              <a:moveTo>
                                <a:pt x="2323" y="270"/>
                              </a:moveTo>
                              <a:lnTo>
                                <a:pt x="2295" y="276"/>
                              </a:lnTo>
                              <a:lnTo>
                                <a:pt x="2323" y="276"/>
                              </a:lnTo>
                              <a:lnTo>
                                <a:pt x="2323" y="270"/>
                              </a:lnTo>
                              <a:close/>
                              <a:moveTo>
                                <a:pt x="2295" y="0"/>
                              </a:moveTo>
                              <a:lnTo>
                                <a:pt x="2242" y="11"/>
                              </a:lnTo>
                              <a:lnTo>
                                <a:pt x="2198" y="40"/>
                              </a:lnTo>
                              <a:lnTo>
                                <a:pt x="2168" y="84"/>
                              </a:lnTo>
                              <a:lnTo>
                                <a:pt x="2157" y="138"/>
                              </a:lnTo>
                              <a:lnTo>
                                <a:pt x="2168" y="192"/>
                              </a:lnTo>
                              <a:lnTo>
                                <a:pt x="2198" y="236"/>
                              </a:lnTo>
                              <a:lnTo>
                                <a:pt x="2242" y="265"/>
                              </a:lnTo>
                              <a:lnTo>
                                <a:pt x="2268" y="270"/>
                              </a:lnTo>
                              <a:lnTo>
                                <a:pt x="2268" y="138"/>
                              </a:lnTo>
                              <a:lnTo>
                                <a:pt x="2433" y="138"/>
                              </a:lnTo>
                              <a:lnTo>
                                <a:pt x="2423" y="84"/>
                              </a:lnTo>
                              <a:lnTo>
                                <a:pt x="2393" y="40"/>
                              </a:lnTo>
                              <a:lnTo>
                                <a:pt x="2349" y="11"/>
                              </a:lnTo>
                              <a:lnTo>
                                <a:pt x="2295" y="0"/>
                              </a:lnTo>
                              <a:close/>
                              <a:moveTo>
                                <a:pt x="2433" y="138"/>
                              </a:moveTo>
                              <a:lnTo>
                                <a:pt x="2323" y="138"/>
                              </a:lnTo>
                              <a:lnTo>
                                <a:pt x="2323" y="270"/>
                              </a:lnTo>
                              <a:lnTo>
                                <a:pt x="2349" y="265"/>
                              </a:lnTo>
                              <a:lnTo>
                                <a:pt x="2393" y="236"/>
                              </a:lnTo>
                              <a:lnTo>
                                <a:pt x="2423" y="192"/>
                              </a:lnTo>
                              <a:lnTo>
                                <a:pt x="2433" y="1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40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C65B29" id="AutoShape 1037" o:spid="_x0000_s1026" style="position:absolute;margin-left:587.05pt;margin-top:-22pt;width:121.7pt;height:52.1pt;z-index:-1772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34,1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" path="m83,876r-33,6l24,900,6,927,,959r6,32l24,1017r26,18l83,1042r32,-7l141,1017r18,-26l160,986r-77,l83,931r77,l159,927,141,900,115,882,83,876xm160,931r-77,l83,986r77,l165,959r-5,-28xm2268,931r-2108,l165,959r-5,27l2311,986r12,-12l2323,959r-55,l2268,931xm2268,270r,689l2295,931r28,l2323,276r-28,l2268,270xm2323,931r-28,l2268,959r55,l2323,931xm2323,138r-55,l2268,270r27,6l2323,270r,-132xm2323,270r-28,6l2323,276r,-6xm2295,r-53,11l2198,40r-30,44l2157,138r11,54l2198,236r44,29l2268,270r,-132l2433,138,2423,84,2393,40,2349,11,2295,xm2433,138r-110,l2323,270r26,-5l2393,236r30,-44l2433,138xe" fillcolor="#404040" stroked="f">
                <v:path arrowok="t" o:connecttype="custom" o:connectlocs="31750,280670;3810,309245;3810,349885;31750,377825;73025,377825;100965,349885;52705,346710;101600,311785;89535,292100;52705,276860;52705,311785;101600,346710;101600,311785;101600,311785;101600,346710;1475105,339090;1440180,329565;1440180,-107950;1457325,311785;1475105,-104140;1440180,-107950;1457325,311785;1475105,329565;1475105,-191770;1440180,-107950;1475105,-107950;1475105,-107950;1475105,-104140;1457325,-279400;1395730,-254000;1369695,-191770;1395730,-129540;1440180,-107950;1544955,-191770;1519555,-254000;1457325,-279400;1475105,-191770;1491615,-111125;1538605,-157480" o:connectangles="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color w:val="FFFFFF"/>
          <w:w w:val="82"/>
          <w:sz w:val="40"/>
          <w:shd w:val="clear" w:color="auto" w:fill="CE5F35"/>
        </w:rPr>
        <w:t xml:space="preserve"> </w:t>
      </w:r>
      <w:r>
        <w:rPr>
          <w:color w:val="FFFFFF"/>
          <w:spacing w:val="20"/>
          <w:sz w:val="40"/>
          <w:shd w:val="clear" w:color="auto" w:fill="CE5F35"/>
        </w:rPr>
        <w:t xml:space="preserve"> </w:t>
      </w:r>
      <w:r>
        <w:rPr>
          <w:color w:val="FFFFFF"/>
          <w:w w:val="80"/>
          <w:sz w:val="40"/>
          <w:shd w:val="clear" w:color="auto" w:fill="CE5F35"/>
        </w:rPr>
        <w:t>Paso</w:t>
      </w:r>
      <w:r>
        <w:rPr>
          <w:color w:val="FFFFFF"/>
          <w:spacing w:val="11"/>
          <w:w w:val="80"/>
          <w:sz w:val="40"/>
          <w:shd w:val="clear" w:color="auto" w:fill="CE5F35"/>
        </w:rPr>
        <w:t xml:space="preserve"> </w:t>
      </w:r>
      <w:r>
        <w:rPr>
          <w:color w:val="FFFFFF"/>
          <w:w w:val="80"/>
          <w:sz w:val="40"/>
          <w:shd w:val="clear" w:color="auto" w:fill="CE5F35"/>
        </w:rPr>
        <w:t>5</w:t>
      </w:r>
      <w:r>
        <w:rPr>
          <w:color w:val="FFFFFF"/>
          <w:sz w:val="40"/>
          <w:shd w:val="clear" w:color="auto" w:fill="CE5F35"/>
        </w:rPr>
        <w:t xml:space="preserve"> </w:t>
      </w:r>
      <w:r>
        <w:rPr>
          <w:color w:val="FFFFFF"/>
          <w:spacing w:val="-2"/>
          <w:sz w:val="40"/>
          <w:shd w:val="clear" w:color="auto" w:fill="CE5F35"/>
        </w:rPr>
        <w:t xml:space="preserve"> </w:t>
      </w:r>
    </w:p>
    <w:p w:rsidR="00AC3AE1" w:rsidRDefault="00AC3AE1">
      <w:pPr>
        <w:rPr>
          <w:sz w:val="40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4772"/>
        </w:tabs>
        <w:spacing w:before="261" w:line="731" w:lineRule="exact"/>
        <w:ind w:left="3935"/>
        <w:rPr>
          <w:rFonts w:ascii="Arial Black" w:hAnsi="Arial Black"/>
          <w:sz w:val="56"/>
        </w:rPr>
      </w:pPr>
      <w:r>
        <w:rPr>
          <w:rFonts w:ascii="Arial Black" w:hAnsi="Arial Black"/>
          <w:sz w:val="56"/>
          <w:vertAlign w:val="superscript"/>
        </w:rPr>
        <w:lastRenderedPageBreak/>
        <w:t>1</w:t>
      </w:r>
      <w:r>
        <w:rPr>
          <w:rFonts w:ascii="Arial Black" w:hAnsi="Arial Black"/>
          <w:sz w:val="56"/>
        </w:rPr>
        <w:tab/>
        <w:t>Identificar</w:t>
      </w:r>
      <w:r>
        <w:rPr>
          <w:rFonts w:ascii="Arial Black" w:hAnsi="Arial Black"/>
          <w:spacing w:val="-7"/>
          <w:sz w:val="56"/>
        </w:rPr>
        <w:t xml:space="preserve"> </w:t>
      </w:r>
      <w:r>
        <w:rPr>
          <w:rFonts w:ascii="Arial Black" w:hAnsi="Arial Black"/>
          <w:sz w:val="56"/>
        </w:rPr>
        <w:t>y</w:t>
      </w:r>
      <w:r>
        <w:rPr>
          <w:rFonts w:ascii="Arial Black" w:hAnsi="Arial Black"/>
          <w:spacing w:val="-6"/>
          <w:sz w:val="56"/>
        </w:rPr>
        <w:t xml:space="preserve"> </w:t>
      </w:r>
      <w:r>
        <w:rPr>
          <w:rFonts w:ascii="Arial Black" w:hAnsi="Arial Black"/>
          <w:sz w:val="56"/>
        </w:rPr>
        <w:t>gestionar</w:t>
      </w:r>
      <w:r>
        <w:rPr>
          <w:rFonts w:ascii="Arial Black" w:hAnsi="Arial Black"/>
          <w:spacing w:val="-4"/>
          <w:sz w:val="56"/>
        </w:rPr>
        <w:t xml:space="preserve"> </w:t>
      </w:r>
      <w:r>
        <w:rPr>
          <w:rFonts w:ascii="Arial Black" w:hAnsi="Arial Black"/>
          <w:sz w:val="56"/>
        </w:rPr>
        <w:t>la</w:t>
      </w:r>
      <w:r>
        <w:rPr>
          <w:rFonts w:ascii="Arial Black" w:hAnsi="Arial Black"/>
          <w:spacing w:val="-8"/>
          <w:sz w:val="56"/>
        </w:rPr>
        <w:t xml:space="preserve"> </w:t>
      </w:r>
      <w:r>
        <w:rPr>
          <w:rFonts w:ascii="Arial Black" w:hAnsi="Arial Black"/>
          <w:sz w:val="56"/>
        </w:rPr>
        <w:t>información</w:t>
      </w:r>
    </w:p>
    <w:p w:rsidR="00AC3AE1" w:rsidRDefault="00DB48C2">
      <w:pPr>
        <w:spacing w:line="731" w:lineRule="exact"/>
        <w:ind w:left="2199" w:right="494"/>
        <w:jc w:val="center"/>
        <w:rPr>
          <w:rFonts w:ascii="Arial Black"/>
          <w:sz w:val="56"/>
        </w:rPr>
      </w:pPr>
      <w:r>
        <w:rPr>
          <w:rFonts w:ascii="Arial Black"/>
          <w:sz w:val="56"/>
        </w:rPr>
        <w:t>externa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pStyle w:val="Textoindependiente"/>
        <w:spacing w:before="259" w:line="249" w:lineRule="auto"/>
        <w:ind w:left="1892" w:right="8758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91040" behindDoc="1" locked="0" layoutInCell="1" allowOverlap="1">
                <wp:simplePos x="0" y="0"/>
                <wp:positionH relativeFrom="page">
                  <wp:posOffset>11767185</wp:posOffset>
                </wp:positionH>
                <wp:positionV relativeFrom="paragraph">
                  <wp:posOffset>822960</wp:posOffset>
                </wp:positionV>
                <wp:extent cx="142875" cy="1576705"/>
                <wp:effectExtent l="0" t="0" r="0" b="0"/>
                <wp:wrapNone/>
                <wp:docPr id="1108" name="Text Box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" cy="157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-</w:t>
                            </w:r>
                            <w:r>
                              <w:rPr>
                                <w:spacing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9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spacing w:val="13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A</w:t>
                            </w:r>
                            <w:r>
                              <w:rPr>
                                <w:spacing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6" o:spid="_x0000_s1100" type="#_x0000_t202" style="position:absolute;left:0;text-align:left;margin-left:926.55pt;margin-top:64.8pt;width:11.25pt;height:124.15pt;z-index:-1772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AC3AE1" w:rsidRDefault="00DB48C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-</w:t>
                      </w:r>
                      <w:r>
                        <w:rPr>
                          <w:spacing w:val="95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94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  <w:r>
                        <w:rPr>
                          <w:spacing w:val="13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A</w:t>
                      </w:r>
                      <w:r>
                        <w:rPr>
                          <w:spacing w:val="95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80"/>
        </w:rPr>
        <w:t>Este</w:t>
      </w:r>
      <w:r>
        <w:rPr>
          <w:spacing w:val="13"/>
          <w:w w:val="80"/>
        </w:rPr>
        <w:t xml:space="preserve"> </w:t>
      </w:r>
      <w:r>
        <w:rPr>
          <w:w w:val="80"/>
        </w:rPr>
        <w:t>primer</w:t>
      </w:r>
      <w:r>
        <w:rPr>
          <w:spacing w:val="17"/>
          <w:w w:val="80"/>
        </w:rPr>
        <w:t xml:space="preserve"> </w:t>
      </w:r>
      <w:r>
        <w:rPr>
          <w:w w:val="80"/>
        </w:rPr>
        <w:t>paso</w:t>
      </w:r>
      <w:r>
        <w:rPr>
          <w:spacing w:val="30"/>
          <w:w w:val="80"/>
        </w:rPr>
        <w:t xml:space="preserve"> </w:t>
      </w:r>
      <w:r>
        <w:rPr>
          <w:w w:val="80"/>
        </w:rPr>
        <w:t>implica</w:t>
      </w:r>
      <w:r>
        <w:rPr>
          <w:spacing w:val="17"/>
          <w:w w:val="80"/>
        </w:rPr>
        <w:t xml:space="preserve"> </w:t>
      </w:r>
      <w:r>
        <w:rPr>
          <w:w w:val="80"/>
        </w:rPr>
        <w:t>conocer</w:t>
      </w:r>
      <w:r>
        <w:rPr>
          <w:spacing w:val="17"/>
          <w:w w:val="80"/>
        </w:rPr>
        <w:t xml:space="preserve"> </w:t>
      </w:r>
      <w:r>
        <w:rPr>
          <w:w w:val="80"/>
        </w:rPr>
        <w:t>por</w:t>
      </w:r>
      <w:r>
        <w:rPr>
          <w:spacing w:val="14"/>
          <w:w w:val="80"/>
        </w:rPr>
        <w:t xml:space="preserve"> </w:t>
      </w:r>
      <w:r>
        <w:rPr>
          <w:w w:val="80"/>
        </w:rPr>
        <w:t>parte</w:t>
      </w:r>
      <w:r>
        <w:rPr>
          <w:spacing w:val="19"/>
          <w:w w:val="80"/>
        </w:rPr>
        <w:t xml:space="preserve"> </w:t>
      </w:r>
      <w:r>
        <w:rPr>
          <w:w w:val="80"/>
        </w:rPr>
        <w:t>de</w:t>
      </w:r>
      <w:r>
        <w:rPr>
          <w:spacing w:val="16"/>
          <w:w w:val="80"/>
        </w:rPr>
        <w:t xml:space="preserve"> </w:t>
      </w:r>
      <w:r>
        <w:rPr>
          <w:w w:val="80"/>
        </w:rPr>
        <w:t>la</w:t>
      </w:r>
      <w:r>
        <w:rPr>
          <w:spacing w:val="13"/>
          <w:w w:val="80"/>
        </w:rPr>
        <w:t xml:space="preserve"> </w:t>
      </w:r>
      <w:r>
        <w:rPr>
          <w:w w:val="80"/>
        </w:rPr>
        <w:t>entidad</w:t>
      </w:r>
      <w:r>
        <w:rPr>
          <w:spacing w:val="21"/>
          <w:w w:val="80"/>
        </w:rPr>
        <w:t xml:space="preserve"> </w:t>
      </w:r>
      <w:r>
        <w:rPr>
          <w:w w:val="80"/>
        </w:rPr>
        <w:t>todos</w:t>
      </w:r>
      <w:r>
        <w:rPr>
          <w:spacing w:val="-78"/>
          <w:w w:val="80"/>
        </w:rPr>
        <w:t xml:space="preserve"> </w:t>
      </w:r>
      <w:r>
        <w:rPr>
          <w:w w:val="80"/>
        </w:rPr>
        <w:t>los</w:t>
      </w:r>
      <w:r>
        <w:rPr>
          <w:spacing w:val="12"/>
          <w:w w:val="80"/>
        </w:rPr>
        <w:t xml:space="preserve"> </w:t>
      </w:r>
      <w:r>
        <w:rPr>
          <w:w w:val="80"/>
        </w:rPr>
        <w:t>datos</w:t>
      </w:r>
      <w:r>
        <w:rPr>
          <w:spacing w:val="14"/>
          <w:w w:val="80"/>
        </w:rPr>
        <w:t xml:space="preserve"> </w:t>
      </w:r>
      <w:r>
        <w:rPr>
          <w:w w:val="80"/>
        </w:rPr>
        <w:t>que</w:t>
      </w:r>
      <w:r>
        <w:rPr>
          <w:spacing w:val="16"/>
          <w:w w:val="80"/>
        </w:rPr>
        <w:t xml:space="preserve"> </w:t>
      </w:r>
      <w:r>
        <w:rPr>
          <w:w w:val="80"/>
        </w:rPr>
        <w:t>provienen</w:t>
      </w:r>
      <w:r>
        <w:rPr>
          <w:spacing w:val="17"/>
          <w:w w:val="80"/>
        </w:rPr>
        <w:t xml:space="preserve"> </w:t>
      </w:r>
      <w:r>
        <w:rPr>
          <w:w w:val="80"/>
        </w:rPr>
        <w:t>o</w:t>
      </w:r>
      <w:r>
        <w:rPr>
          <w:spacing w:val="10"/>
          <w:w w:val="80"/>
        </w:rPr>
        <w:t xml:space="preserve"> </w:t>
      </w:r>
      <w:r>
        <w:rPr>
          <w:w w:val="80"/>
        </w:rPr>
        <w:t>son</w:t>
      </w:r>
      <w:r>
        <w:rPr>
          <w:spacing w:val="9"/>
          <w:w w:val="80"/>
        </w:rPr>
        <w:t xml:space="preserve"> </w:t>
      </w:r>
      <w:r>
        <w:rPr>
          <w:w w:val="80"/>
        </w:rPr>
        <w:t>generados</w:t>
      </w:r>
      <w:r>
        <w:rPr>
          <w:spacing w:val="22"/>
          <w:w w:val="80"/>
        </w:rPr>
        <w:t xml:space="preserve"> </w:t>
      </w:r>
      <w:r>
        <w:rPr>
          <w:w w:val="80"/>
        </w:rPr>
        <w:t>por</w:t>
      </w:r>
      <w:r>
        <w:rPr>
          <w:spacing w:val="11"/>
          <w:w w:val="80"/>
        </w:rPr>
        <w:t xml:space="preserve"> </w:t>
      </w:r>
      <w:r>
        <w:rPr>
          <w:w w:val="80"/>
        </w:rPr>
        <w:t>los</w:t>
      </w:r>
      <w:r>
        <w:rPr>
          <w:spacing w:val="12"/>
          <w:w w:val="80"/>
        </w:rPr>
        <w:t xml:space="preserve"> </w:t>
      </w:r>
      <w:r>
        <w:rPr>
          <w:w w:val="80"/>
        </w:rPr>
        <w:t>siguientes</w:t>
      </w:r>
      <w:r>
        <w:rPr>
          <w:spacing w:val="1"/>
          <w:w w:val="80"/>
        </w:rPr>
        <w:t xml:space="preserve"> </w:t>
      </w:r>
      <w:r>
        <w:rPr>
          <w:w w:val="90"/>
        </w:rPr>
        <w:t>actores:</w:t>
      </w:r>
    </w:p>
    <w:p w:rsidR="00AC3AE1" w:rsidRDefault="00AC3AE1">
      <w:pPr>
        <w:pStyle w:val="Textoindependiente"/>
        <w:spacing w:before="9"/>
        <w:rPr>
          <w:sz w:val="15"/>
        </w:rPr>
      </w:pPr>
    </w:p>
    <w:p w:rsidR="00AC3AE1" w:rsidRDefault="00AC3AE1">
      <w:pPr>
        <w:rPr>
          <w:sz w:val="15"/>
        </w:rPr>
        <w:sectPr w:rsidR="00AC3AE1">
          <w:pgSz w:w="19200" w:h="10800" w:orient="landscape"/>
          <w:pgMar w:top="320" w:right="20" w:bottom="280" w:left="0" w:header="720" w:footer="720" w:gutter="0"/>
          <w:cols w:space="720"/>
        </w:sectPr>
      </w:pPr>
    </w:p>
    <w:p w:rsidR="00AC3AE1" w:rsidRDefault="00DB48C2">
      <w:pPr>
        <w:spacing w:before="99" w:line="249" w:lineRule="auto"/>
        <w:ind w:left="4519" w:right="402"/>
        <w:jc w:val="both"/>
        <w:rPr>
          <w:sz w:val="44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589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49455" cy="6377940"/>
                <wp:effectExtent l="0" t="0" r="0" b="0"/>
                <wp:wrapNone/>
                <wp:docPr id="1097" name="Group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49455" cy="6377940"/>
                          <a:chOff x="0" y="0"/>
                          <a:chExt cx="19133" cy="10044"/>
                        </a:xfrm>
                      </wpg:grpSpPr>
                      <wps:wsp>
                        <wps:cNvPr id="1098" name="Rectangle 103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9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0" name="AutoShape 1033"/>
                        <wps:cNvSpPr>
                          <a:spLocks/>
                        </wps:cNvSpPr>
                        <wps:spPr bwMode="auto">
                          <a:xfrm>
                            <a:off x="11830" y="4014"/>
                            <a:ext cx="626" cy="6000"/>
                          </a:xfrm>
                          <a:custGeom>
                            <a:avLst/>
                            <a:gdLst>
                              <a:gd name="T0" fmla="+- 0 12429 11831"/>
                              <a:gd name="T1" fmla="*/ T0 w 626"/>
                              <a:gd name="T2" fmla="+- 0 4014 4014"/>
                              <a:gd name="T3" fmla="*/ 4014 h 6000"/>
                              <a:gd name="T4" fmla="+- 0 12414 11831"/>
                              <a:gd name="T5" fmla="*/ T4 w 626"/>
                              <a:gd name="T6" fmla="+- 0 10014 4014"/>
                              <a:gd name="T7" fmla="*/ 10014 h 6000"/>
                              <a:gd name="T8" fmla="+- 0 11831 11831"/>
                              <a:gd name="T9" fmla="*/ T8 w 626"/>
                              <a:gd name="T10" fmla="+- 0 9980 4014"/>
                              <a:gd name="T11" fmla="*/ 9980 h 6000"/>
                              <a:gd name="T12" fmla="+- 0 12430 11831"/>
                              <a:gd name="T13" fmla="*/ T12 w 626"/>
                              <a:gd name="T14" fmla="+- 0 9980 4014"/>
                              <a:gd name="T15" fmla="*/ 9980 h 6000"/>
                              <a:gd name="T16" fmla="+- 0 11857 11831"/>
                              <a:gd name="T17" fmla="*/ T16 w 626"/>
                              <a:gd name="T18" fmla="+- 0 4016 4014"/>
                              <a:gd name="T19" fmla="*/ 4016 h 6000"/>
                              <a:gd name="T20" fmla="+- 0 12457 11831"/>
                              <a:gd name="T21" fmla="*/ T20 w 626"/>
                              <a:gd name="T22" fmla="+- 0 4016 4014"/>
                              <a:gd name="T23" fmla="*/ 4016 h 6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26" h="6000">
                                <a:moveTo>
                                  <a:pt x="598" y="0"/>
                                </a:moveTo>
                                <a:lnTo>
                                  <a:pt x="583" y="6000"/>
                                </a:lnTo>
                                <a:moveTo>
                                  <a:pt x="0" y="5966"/>
                                </a:moveTo>
                                <a:lnTo>
                                  <a:pt x="599" y="5966"/>
                                </a:lnTo>
                                <a:moveTo>
                                  <a:pt x="26" y="2"/>
                                </a:moveTo>
                                <a:lnTo>
                                  <a:pt x="626" y="2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1" name="Freeform 1032"/>
                        <wps:cNvSpPr>
                          <a:spLocks/>
                        </wps:cNvSpPr>
                        <wps:spPr bwMode="auto">
                          <a:xfrm>
                            <a:off x="11807" y="3654"/>
                            <a:ext cx="7306" cy="2919"/>
                          </a:xfrm>
                          <a:custGeom>
                            <a:avLst/>
                            <a:gdLst>
                              <a:gd name="T0" fmla="+- 0 19112 11807"/>
                              <a:gd name="T1" fmla="*/ T0 w 7306"/>
                              <a:gd name="T2" fmla="+- 0 3654 3654"/>
                              <a:gd name="T3" fmla="*/ 3654 h 2919"/>
                              <a:gd name="T4" fmla="+- 0 12875 11807"/>
                              <a:gd name="T5" fmla="*/ T4 w 7306"/>
                              <a:gd name="T6" fmla="+- 0 3654 3654"/>
                              <a:gd name="T7" fmla="*/ 3654 h 2919"/>
                              <a:gd name="T8" fmla="+- 0 12875 11807"/>
                              <a:gd name="T9" fmla="*/ T8 w 7306"/>
                              <a:gd name="T10" fmla="+- 0 5356 3654"/>
                              <a:gd name="T11" fmla="*/ 5356 h 2919"/>
                              <a:gd name="T12" fmla="+- 0 11807 11807"/>
                              <a:gd name="T13" fmla="*/ T12 w 7306"/>
                              <a:gd name="T14" fmla="+- 0 5422 3654"/>
                              <a:gd name="T15" fmla="*/ 5422 h 2919"/>
                              <a:gd name="T16" fmla="+- 0 12875 11807"/>
                              <a:gd name="T17" fmla="*/ T16 w 7306"/>
                              <a:gd name="T18" fmla="+- 0 6086 3654"/>
                              <a:gd name="T19" fmla="*/ 6086 h 2919"/>
                              <a:gd name="T20" fmla="+- 0 12875 11807"/>
                              <a:gd name="T21" fmla="*/ T20 w 7306"/>
                              <a:gd name="T22" fmla="+- 0 6572 3654"/>
                              <a:gd name="T23" fmla="*/ 6572 h 2919"/>
                              <a:gd name="T24" fmla="+- 0 19112 11807"/>
                              <a:gd name="T25" fmla="*/ T24 w 7306"/>
                              <a:gd name="T26" fmla="+- 0 6572 3654"/>
                              <a:gd name="T27" fmla="*/ 6572 h 2919"/>
                              <a:gd name="T28" fmla="+- 0 19112 11807"/>
                              <a:gd name="T29" fmla="*/ T28 w 7306"/>
                              <a:gd name="T30" fmla="+- 0 3654 3654"/>
                              <a:gd name="T31" fmla="*/ 3654 h 29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306" h="2919">
                                <a:moveTo>
                                  <a:pt x="7305" y="0"/>
                                </a:moveTo>
                                <a:lnTo>
                                  <a:pt x="1068" y="0"/>
                                </a:lnTo>
                                <a:lnTo>
                                  <a:pt x="1068" y="1702"/>
                                </a:lnTo>
                                <a:lnTo>
                                  <a:pt x="0" y="1768"/>
                                </a:lnTo>
                                <a:lnTo>
                                  <a:pt x="1068" y="2432"/>
                                </a:lnTo>
                                <a:lnTo>
                                  <a:pt x="1068" y="2918"/>
                                </a:lnTo>
                                <a:lnTo>
                                  <a:pt x="7305" y="2918"/>
                                </a:lnTo>
                                <a:lnTo>
                                  <a:pt x="7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" name="Freeform 1031"/>
                        <wps:cNvSpPr>
                          <a:spLocks/>
                        </wps:cNvSpPr>
                        <wps:spPr bwMode="auto">
                          <a:xfrm>
                            <a:off x="11807" y="3654"/>
                            <a:ext cx="7306" cy="2919"/>
                          </a:xfrm>
                          <a:custGeom>
                            <a:avLst/>
                            <a:gdLst>
                              <a:gd name="T0" fmla="+- 0 12875 11807"/>
                              <a:gd name="T1" fmla="*/ T0 w 7306"/>
                              <a:gd name="T2" fmla="+- 0 3654 3654"/>
                              <a:gd name="T3" fmla="*/ 3654 h 2919"/>
                              <a:gd name="T4" fmla="+- 0 13914 11807"/>
                              <a:gd name="T5" fmla="*/ T4 w 7306"/>
                              <a:gd name="T6" fmla="+- 0 3654 3654"/>
                              <a:gd name="T7" fmla="*/ 3654 h 2919"/>
                              <a:gd name="T8" fmla="+- 0 15474 11807"/>
                              <a:gd name="T9" fmla="*/ T8 w 7306"/>
                              <a:gd name="T10" fmla="+- 0 3654 3654"/>
                              <a:gd name="T11" fmla="*/ 3654 h 2919"/>
                              <a:gd name="T12" fmla="+- 0 19112 11807"/>
                              <a:gd name="T13" fmla="*/ T12 w 7306"/>
                              <a:gd name="T14" fmla="+- 0 3654 3654"/>
                              <a:gd name="T15" fmla="*/ 3654 h 2919"/>
                              <a:gd name="T16" fmla="+- 0 19112 11807"/>
                              <a:gd name="T17" fmla="*/ T16 w 7306"/>
                              <a:gd name="T18" fmla="+- 0 5356 3654"/>
                              <a:gd name="T19" fmla="*/ 5356 h 2919"/>
                              <a:gd name="T20" fmla="+- 0 19112 11807"/>
                              <a:gd name="T21" fmla="*/ T20 w 7306"/>
                              <a:gd name="T22" fmla="+- 0 6086 3654"/>
                              <a:gd name="T23" fmla="*/ 6086 h 2919"/>
                              <a:gd name="T24" fmla="+- 0 19112 11807"/>
                              <a:gd name="T25" fmla="*/ T24 w 7306"/>
                              <a:gd name="T26" fmla="+- 0 6572 3654"/>
                              <a:gd name="T27" fmla="*/ 6572 h 2919"/>
                              <a:gd name="T28" fmla="+- 0 15474 11807"/>
                              <a:gd name="T29" fmla="*/ T28 w 7306"/>
                              <a:gd name="T30" fmla="+- 0 6572 3654"/>
                              <a:gd name="T31" fmla="*/ 6572 h 2919"/>
                              <a:gd name="T32" fmla="+- 0 13914 11807"/>
                              <a:gd name="T33" fmla="*/ T32 w 7306"/>
                              <a:gd name="T34" fmla="+- 0 6572 3654"/>
                              <a:gd name="T35" fmla="*/ 6572 h 2919"/>
                              <a:gd name="T36" fmla="+- 0 12875 11807"/>
                              <a:gd name="T37" fmla="*/ T36 w 7306"/>
                              <a:gd name="T38" fmla="+- 0 6572 3654"/>
                              <a:gd name="T39" fmla="*/ 6572 h 2919"/>
                              <a:gd name="T40" fmla="+- 0 12875 11807"/>
                              <a:gd name="T41" fmla="*/ T40 w 7306"/>
                              <a:gd name="T42" fmla="+- 0 6086 3654"/>
                              <a:gd name="T43" fmla="*/ 6086 h 2919"/>
                              <a:gd name="T44" fmla="+- 0 11807 11807"/>
                              <a:gd name="T45" fmla="*/ T44 w 7306"/>
                              <a:gd name="T46" fmla="+- 0 5422 3654"/>
                              <a:gd name="T47" fmla="*/ 5422 h 2919"/>
                              <a:gd name="T48" fmla="+- 0 12875 11807"/>
                              <a:gd name="T49" fmla="*/ T48 w 7306"/>
                              <a:gd name="T50" fmla="+- 0 5356 3654"/>
                              <a:gd name="T51" fmla="*/ 5356 h 2919"/>
                              <a:gd name="T52" fmla="+- 0 12875 11807"/>
                              <a:gd name="T53" fmla="*/ T52 w 7306"/>
                              <a:gd name="T54" fmla="+- 0 3654 3654"/>
                              <a:gd name="T55" fmla="*/ 3654 h 29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306" h="2919">
                                <a:moveTo>
                                  <a:pt x="1068" y="0"/>
                                </a:moveTo>
                                <a:lnTo>
                                  <a:pt x="2107" y="0"/>
                                </a:lnTo>
                                <a:lnTo>
                                  <a:pt x="3667" y="0"/>
                                </a:lnTo>
                                <a:lnTo>
                                  <a:pt x="7305" y="0"/>
                                </a:lnTo>
                                <a:lnTo>
                                  <a:pt x="7305" y="1702"/>
                                </a:lnTo>
                                <a:lnTo>
                                  <a:pt x="7305" y="2432"/>
                                </a:lnTo>
                                <a:lnTo>
                                  <a:pt x="7305" y="2918"/>
                                </a:lnTo>
                                <a:lnTo>
                                  <a:pt x="3667" y="2918"/>
                                </a:lnTo>
                                <a:lnTo>
                                  <a:pt x="2107" y="2918"/>
                                </a:lnTo>
                                <a:lnTo>
                                  <a:pt x="1068" y="2918"/>
                                </a:lnTo>
                                <a:lnTo>
                                  <a:pt x="1068" y="2432"/>
                                </a:lnTo>
                                <a:lnTo>
                                  <a:pt x="0" y="1768"/>
                                </a:lnTo>
                                <a:lnTo>
                                  <a:pt x="1068" y="1702"/>
                                </a:lnTo>
                                <a:lnTo>
                                  <a:pt x="10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" name="Freeform 1030"/>
                        <wps:cNvSpPr>
                          <a:spLocks/>
                        </wps:cNvSpPr>
                        <wps:spPr bwMode="auto">
                          <a:xfrm>
                            <a:off x="1748" y="2353"/>
                            <a:ext cx="11370" cy="1664"/>
                          </a:xfrm>
                          <a:custGeom>
                            <a:avLst/>
                            <a:gdLst>
                              <a:gd name="T0" fmla="+- 0 13118 1748"/>
                              <a:gd name="T1" fmla="*/ T0 w 11370"/>
                              <a:gd name="T2" fmla="+- 0 2353 2353"/>
                              <a:gd name="T3" fmla="*/ 2353 h 1664"/>
                              <a:gd name="T4" fmla="+- 0 10528 1748"/>
                              <a:gd name="T5" fmla="*/ T4 w 11370"/>
                              <a:gd name="T6" fmla="+- 0 2684 2353"/>
                              <a:gd name="T7" fmla="*/ 2684 h 1664"/>
                              <a:gd name="T8" fmla="+- 0 10528 1748"/>
                              <a:gd name="T9" fmla="*/ T8 w 11370"/>
                              <a:gd name="T10" fmla="+- 0 2418 2353"/>
                              <a:gd name="T11" fmla="*/ 2418 h 1664"/>
                              <a:gd name="T12" fmla="+- 0 1748 1748"/>
                              <a:gd name="T13" fmla="*/ T12 w 11370"/>
                              <a:gd name="T14" fmla="+- 0 2418 2353"/>
                              <a:gd name="T15" fmla="*/ 2418 h 1664"/>
                              <a:gd name="T16" fmla="+- 0 1748 1748"/>
                              <a:gd name="T17" fmla="*/ T16 w 11370"/>
                              <a:gd name="T18" fmla="+- 0 4016 2353"/>
                              <a:gd name="T19" fmla="*/ 4016 h 1664"/>
                              <a:gd name="T20" fmla="+- 0 10528 1748"/>
                              <a:gd name="T21" fmla="*/ T20 w 11370"/>
                              <a:gd name="T22" fmla="+- 0 4016 2353"/>
                              <a:gd name="T23" fmla="*/ 4016 h 1664"/>
                              <a:gd name="T24" fmla="+- 0 10528 1748"/>
                              <a:gd name="T25" fmla="*/ T24 w 11370"/>
                              <a:gd name="T26" fmla="+- 0 3084 2353"/>
                              <a:gd name="T27" fmla="*/ 3084 h 1664"/>
                              <a:gd name="T28" fmla="+- 0 13118 1748"/>
                              <a:gd name="T29" fmla="*/ T28 w 11370"/>
                              <a:gd name="T30" fmla="+- 0 2353 2353"/>
                              <a:gd name="T31" fmla="*/ 2353 h 16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370" h="1664">
                                <a:moveTo>
                                  <a:pt x="11370" y="0"/>
                                </a:moveTo>
                                <a:lnTo>
                                  <a:pt x="8780" y="331"/>
                                </a:lnTo>
                                <a:lnTo>
                                  <a:pt x="8780" y="65"/>
                                </a:lnTo>
                                <a:lnTo>
                                  <a:pt x="0" y="65"/>
                                </a:lnTo>
                                <a:lnTo>
                                  <a:pt x="0" y="1663"/>
                                </a:lnTo>
                                <a:lnTo>
                                  <a:pt x="8780" y="1663"/>
                                </a:lnTo>
                                <a:lnTo>
                                  <a:pt x="8780" y="731"/>
                                </a:lnTo>
                                <a:lnTo>
                                  <a:pt x="113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Rectangle 1029"/>
                        <wps:cNvSpPr>
                          <a:spLocks noChangeArrowheads="1"/>
                        </wps:cNvSpPr>
                        <wps:spPr bwMode="auto">
                          <a:xfrm>
                            <a:off x="4069" y="438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" name="Freeform 1028"/>
                        <wps:cNvSpPr>
                          <a:spLocks/>
                        </wps:cNvSpPr>
                        <wps:spPr bwMode="auto">
                          <a:xfrm>
                            <a:off x="3614" y="276"/>
                            <a:ext cx="908" cy="874"/>
                          </a:xfrm>
                          <a:custGeom>
                            <a:avLst/>
                            <a:gdLst>
                              <a:gd name="T0" fmla="+- 0 4068 3614"/>
                              <a:gd name="T1" fmla="*/ T0 w 908"/>
                              <a:gd name="T2" fmla="+- 0 276 276"/>
                              <a:gd name="T3" fmla="*/ 276 h 874"/>
                              <a:gd name="T4" fmla="+- 0 3994 3614"/>
                              <a:gd name="T5" fmla="*/ T4 w 908"/>
                              <a:gd name="T6" fmla="+- 0 282 276"/>
                              <a:gd name="T7" fmla="*/ 282 h 874"/>
                              <a:gd name="T8" fmla="+- 0 3925 3614"/>
                              <a:gd name="T9" fmla="*/ T8 w 908"/>
                              <a:gd name="T10" fmla="+- 0 298 276"/>
                              <a:gd name="T11" fmla="*/ 298 h 874"/>
                              <a:gd name="T12" fmla="+- 0 3860 3614"/>
                              <a:gd name="T13" fmla="*/ T12 w 908"/>
                              <a:gd name="T14" fmla="+- 0 325 276"/>
                              <a:gd name="T15" fmla="*/ 325 h 874"/>
                              <a:gd name="T16" fmla="+- 0 3800 3614"/>
                              <a:gd name="T17" fmla="*/ T16 w 908"/>
                              <a:gd name="T18" fmla="+- 0 360 276"/>
                              <a:gd name="T19" fmla="*/ 360 h 874"/>
                              <a:gd name="T20" fmla="+- 0 3747 3614"/>
                              <a:gd name="T21" fmla="*/ T20 w 908"/>
                              <a:gd name="T22" fmla="+- 0 404 276"/>
                              <a:gd name="T23" fmla="*/ 404 h 874"/>
                              <a:gd name="T24" fmla="+- 0 3702 3614"/>
                              <a:gd name="T25" fmla="*/ T24 w 908"/>
                              <a:gd name="T26" fmla="+- 0 455 276"/>
                              <a:gd name="T27" fmla="*/ 455 h 874"/>
                              <a:gd name="T28" fmla="+- 0 3665 3614"/>
                              <a:gd name="T29" fmla="*/ T28 w 908"/>
                              <a:gd name="T30" fmla="+- 0 512 276"/>
                              <a:gd name="T31" fmla="*/ 512 h 874"/>
                              <a:gd name="T32" fmla="+- 0 3638 3614"/>
                              <a:gd name="T33" fmla="*/ T32 w 908"/>
                              <a:gd name="T34" fmla="+- 0 575 276"/>
                              <a:gd name="T35" fmla="*/ 575 h 874"/>
                              <a:gd name="T36" fmla="+- 0 3620 3614"/>
                              <a:gd name="T37" fmla="*/ T36 w 908"/>
                              <a:gd name="T38" fmla="+- 0 642 276"/>
                              <a:gd name="T39" fmla="*/ 642 h 874"/>
                              <a:gd name="T40" fmla="+- 0 3614 3614"/>
                              <a:gd name="T41" fmla="*/ T40 w 908"/>
                              <a:gd name="T42" fmla="+- 0 713 276"/>
                              <a:gd name="T43" fmla="*/ 713 h 874"/>
                              <a:gd name="T44" fmla="+- 0 3620 3614"/>
                              <a:gd name="T45" fmla="*/ T44 w 908"/>
                              <a:gd name="T46" fmla="+- 0 784 276"/>
                              <a:gd name="T47" fmla="*/ 784 h 874"/>
                              <a:gd name="T48" fmla="+- 0 3638 3614"/>
                              <a:gd name="T49" fmla="*/ T48 w 908"/>
                              <a:gd name="T50" fmla="+- 0 851 276"/>
                              <a:gd name="T51" fmla="*/ 851 h 874"/>
                              <a:gd name="T52" fmla="+- 0 3665 3614"/>
                              <a:gd name="T53" fmla="*/ T52 w 908"/>
                              <a:gd name="T54" fmla="+- 0 914 276"/>
                              <a:gd name="T55" fmla="*/ 914 h 874"/>
                              <a:gd name="T56" fmla="+- 0 3702 3614"/>
                              <a:gd name="T57" fmla="*/ T56 w 908"/>
                              <a:gd name="T58" fmla="+- 0 971 276"/>
                              <a:gd name="T59" fmla="*/ 971 h 874"/>
                              <a:gd name="T60" fmla="+- 0 3747 3614"/>
                              <a:gd name="T61" fmla="*/ T60 w 908"/>
                              <a:gd name="T62" fmla="+- 0 1022 276"/>
                              <a:gd name="T63" fmla="*/ 1022 h 874"/>
                              <a:gd name="T64" fmla="+- 0 3800 3614"/>
                              <a:gd name="T65" fmla="*/ T64 w 908"/>
                              <a:gd name="T66" fmla="+- 0 1065 276"/>
                              <a:gd name="T67" fmla="*/ 1065 h 874"/>
                              <a:gd name="T68" fmla="+- 0 3860 3614"/>
                              <a:gd name="T69" fmla="*/ T68 w 908"/>
                              <a:gd name="T70" fmla="+- 0 1101 276"/>
                              <a:gd name="T71" fmla="*/ 1101 h 874"/>
                              <a:gd name="T72" fmla="+- 0 3925 3614"/>
                              <a:gd name="T73" fmla="*/ T72 w 908"/>
                              <a:gd name="T74" fmla="+- 0 1127 276"/>
                              <a:gd name="T75" fmla="*/ 1127 h 874"/>
                              <a:gd name="T76" fmla="+- 0 3994 3614"/>
                              <a:gd name="T77" fmla="*/ T76 w 908"/>
                              <a:gd name="T78" fmla="+- 0 1144 276"/>
                              <a:gd name="T79" fmla="*/ 1144 h 874"/>
                              <a:gd name="T80" fmla="+- 0 4068 3614"/>
                              <a:gd name="T81" fmla="*/ T80 w 908"/>
                              <a:gd name="T82" fmla="+- 0 1150 276"/>
                              <a:gd name="T83" fmla="*/ 1150 h 874"/>
                              <a:gd name="T84" fmla="+- 0 4142 3614"/>
                              <a:gd name="T85" fmla="*/ T84 w 908"/>
                              <a:gd name="T86" fmla="+- 0 1144 276"/>
                              <a:gd name="T87" fmla="*/ 1144 h 874"/>
                              <a:gd name="T88" fmla="+- 0 4211 3614"/>
                              <a:gd name="T89" fmla="*/ T88 w 908"/>
                              <a:gd name="T90" fmla="+- 0 1127 276"/>
                              <a:gd name="T91" fmla="*/ 1127 h 874"/>
                              <a:gd name="T92" fmla="+- 0 4276 3614"/>
                              <a:gd name="T93" fmla="*/ T92 w 908"/>
                              <a:gd name="T94" fmla="+- 0 1101 276"/>
                              <a:gd name="T95" fmla="*/ 1101 h 874"/>
                              <a:gd name="T96" fmla="+- 0 4336 3614"/>
                              <a:gd name="T97" fmla="*/ T96 w 908"/>
                              <a:gd name="T98" fmla="+- 0 1065 276"/>
                              <a:gd name="T99" fmla="*/ 1065 h 874"/>
                              <a:gd name="T100" fmla="+- 0 4389 3614"/>
                              <a:gd name="T101" fmla="*/ T100 w 908"/>
                              <a:gd name="T102" fmla="+- 0 1022 276"/>
                              <a:gd name="T103" fmla="*/ 1022 h 874"/>
                              <a:gd name="T104" fmla="+- 0 4434 3614"/>
                              <a:gd name="T105" fmla="*/ T104 w 908"/>
                              <a:gd name="T106" fmla="+- 0 971 276"/>
                              <a:gd name="T107" fmla="*/ 971 h 874"/>
                              <a:gd name="T108" fmla="+- 0 4471 3614"/>
                              <a:gd name="T109" fmla="*/ T108 w 908"/>
                              <a:gd name="T110" fmla="+- 0 914 276"/>
                              <a:gd name="T111" fmla="*/ 914 h 874"/>
                              <a:gd name="T112" fmla="+- 0 4498 3614"/>
                              <a:gd name="T113" fmla="*/ T112 w 908"/>
                              <a:gd name="T114" fmla="+- 0 851 276"/>
                              <a:gd name="T115" fmla="*/ 851 h 874"/>
                              <a:gd name="T116" fmla="+- 0 4516 3614"/>
                              <a:gd name="T117" fmla="*/ T116 w 908"/>
                              <a:gd name="T118" fmla="+- 0 784 276"/>
                              <a:gd name="T119" fmla="*/ 784 h 874"/>
                              <a:gd name="T120" fmla="+- 0 4522 3614"/>
                              <a:gd name="T121" fmla="*/ T120 w 908"/>
                              <a:gd name="T122" fmla="+- 0 713 276"/>
                              <a:gd name="T123" fmla="*/ 713 h 874"/>
                              <a:gd name="T124" fmla="+- 0 4516 3614"/>
                              <a:gd name="T125" fmla="*/ T124 w 908"/>
                              <a:gd name="T126" fmla="+- 0 642 276"/>
                              <a:gd name="T127" fmla="*/ 642 h 874"/>
                              <a:gd name="T128" fmla="+- 0 4498 3614"/>
                              <a:gd name="T129" fmla="*/ T128 w 908"/>
                              <a:gd name="T130" fmla="+- 0 575 276"/>
                              <a:gd name="T131" fmla="*/ 575 h 874"/>
                              <a:gd name="T132" fmla="+- 0 4471 3614"/>
                              <a:gd name="T133" fmla="*/ T132 w 908"/>
                              <a:gd name="T134" fmla="+- 0 512 276"/>
                              <a:gd name="T135" fmla="*/ 512 h 874"/>
                              <a:gd name="T136" fmla="+- 0 4434 3614"/>
                              <a:gd name="T137" fmla="*/ T136 w 908"/>
                              <a:gd name="T138" fmla="+- 0 455 276"/>
                              <a:gd name="T139" fmla="*/ 455 h 874"/>
                              <a:gd name="T140" fmla="+- 0 4389 3614"/>
                              <a:gd name="T141" fmla="*/ T140 w 908"/>
                              <a:gd name="T142" fmla="+- 0 404 276"/>
                              <a:gd name="T143" fmla="*/ 404 h 874"/>
                              <a:gd name="T144" fmla="+- 0 4336 3614"/>
                              <a:gd name="T145" fmla="*/ T144 w 908"/>
                              <a:gd name="T146" fmla="+- 0 360 276"/>
                              <a:gd name="T147" fmla="*/ 360 h 874"/>
                              <a:gd name="T148" fmla="+- 0 4276 3614"/>
                              <a:gd name="T149" fmla="*/ T148 w 908"/>
                              <a:gd name="T150" fmla="+- 0 325 276"/>
                              <a:gd name="T151" fmla="*/ 325 h 874"/>
                              <a:gd name="T152" fmla="+- 0 4211 3614"/>
                              <a:gd name="T153" fmla="*/ T152 w 908"/>
                              <a:gd name="T154" fmla="+- 0 298 276"/>
                              <a:gd name="T155" fmla="*/ 298 h 874"/>
                              <a:gd name="T156" fmla="+- 0 4142 3614"/>
                              <a:gd name="T157" fmla="*/ T156 w 908"/>
                              <a:gd name="T158" fmla="+- 0 282 276"/>
                              <a:gd name="T159" fmla="*/ 282 h 874"/>
                              <a:gd name="T160" fmla="+- 0 4068 3614"/>
                              <a:gd name="T161" fmla="*/ T160 w 908"/>
                              <a:gd name="T162" fmla="+- 0 276 276"/>
                              <a:gd name="T163" fmla="*/ 276 h 8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4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2"/>
                                </a:lnTo>
                                <a:lnTo>
                                  <a:pt x="246" y="49"/>
                                </a:lnTo>
                                <a:lnTo>
                                  <a:pt x="186" y="84"/>
                                </a:lnTo>
                                <a:lnTo>
                                  <a:pt x="133" y="128"/>
                                </a:lnTo>
                                <a:lnTo>
                                  <a:pt x="88" y="179"/>
                                </a:lnTo>
                                <a:lnTo>
                                  <a:pt x="51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6"/>
                                </a:lnTo>
                                <a:lnTo>
                                  <a:pt x="0" y="437"/>
                                </a:lnTo>
                                <a:lnTo>
                                  <a:pt x="6" y="508"/>
                                </a:lnTo>
                                <a:lnTo>
                                  <a:pt x="24" y="575"/>
                                </a:lnTo>
                                <a:lnTo>
                                  <a:pt x="51" y="638"/>
                                </a:lnTo>
                                <a:lnTo>
                                  <a:pt x="88" y="695"/>
                                </a:lnTo>
                                <a:lnTo>
                                  <a:pt x="133" y="746"/>
                                </a:lnTo>
                                <a:lnTo>
                                  <a:pt x="186" y="789"/>
                                </a:lnTo>
                                <a:lnTo>
                                  <a:pt x="246" y="825"/>
                                </a:lnTo>
                                <a:lnTo>
                                  <a:pt x="311" y="851"/>
                                </a:lnTo>
                                <a:lnTo>
                                  <a:pt x="380" y="868"/>
                                </a:lnTo>
                                <a:lnTo>
                                  <a:pt x="454" y="874"/>
                                </a:lnTo>
                                <a:lnTo>
                                  <a:pt x="528" y="868"/>
                                </a:lnTo>
                                <a:lnTo>
                                  <a:pt x="597" y="851"/>
                                </a:lnTo>
                                <a:lnTo>
                                  <a:pt x="662" y="825"/>
                                </a:lnTo>
                                <a:lnTo>
                                  <a:pt x="722" y="789"/>
                                </a:lnTo>
                                <a:lnTo>
                                  <a:pt x="775" y="746"/>
                                </a:lnTo>
                                <a:lnTo>
                                  <a:pt x="820" y="695"/>
                                </a:lnTo>
                                <a:lnTo>
                                  <a:pt x="857" y="638"/>
                                </a:lnTo>
                                <a:lnTo>
                                  <a:pt x="884" y="575"/>
                                </a:lnTo>
                                <a:lnTo>
                                  <a:pt x="902" y="508"/>
                                </a:lnTo>
                                <a:lnTo>
                                  <a:pt x="908" y="437"/>
                                </a:lnTo>
                                <a:lnTo>
                                  <a:pt x="902" y="366"/>
                                </a:lnTo>
                                <a:lnTo>
                                  <a:pt x="884" y="299"/>
                                </a:lnTo>
                                <a:lnTo>
                                  <a:pt x="857" y="236"/>
                                </a:lnTo>
                                <a:lnTo>
                                  <a:pt x="820" y="179"/>
                                </a:lnTo>
                                <a:lnTo>
                                  <a:pt x="775" y="128"/>
                                </a:lnTo>
                                <a:lnTo>
                                  <a:pt x="722" y="84"/>
                                </a:lnTo>
                                <a:lnTo>
                                  <a:pt x="662" y="49"/>
                                </a:lnTo>
                                <a:lnTo>
                                  <a:pt x="597" y="22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" name="Freeform 1027"/>
                        <wps:cNvSpPr>
                          <a:spLocks/>
                        </wps:cNvSpPr>
                        <wps:spPr bwMode="auto">
                          <a:xfrm>
                            <a:off x="3614" y="276"/>
                            <a:ext cx="908" cy="874"/>
                          </a:xfrm>
                          <a:custGeom>
                            <a:avLst/>
                            <a:gdLst>
                              <a:gd name="T0" fmla="+- 0 3614 3614"/>
                              <a:gd name="T1" fmla="*/ T0 w 908"/>
                              <a:gd name="T2" fmla="+- 0 713 276"/>
                              <a:gd name="T3" fmla="*/ 713 h 874"/>
                              <a:gd name="T4" fmla="+- 0 3620 3614"/>
                              <a:gd name="T5" fmla="*/ T4 w 908"/>
                              <a:gd name="T6" fmla="+- 0 642 276"/>
                              <a:gd name="T7" fmla="*/ 642 h 874"/>
                              <a:gd name="T8" fmla="+- 0 3638 3614"/>
                              <a:gd name="T9" fmla="*/ T8 w 908"/>
                              <a:gd name="T10" fmla="+- 0 575 276"/>
                              <a:gd name="T11" fmla="*/ 575 h 874"/>
                              <a:gd name="T12" fmla="+- 0 3665 3614"/>
                              <a:gd name="T13" fmla="*/ T12 w 908"/>
                              <a:gd name="T14" fmla="+- 0 512 276"/>
                              <a:gd name="T15" fmla="*/ 512 h 874"/>
                              <a:gd name="T16" fmla="+- 0 3702 3614"/>
                              <a:gd name="T17" fmla="*/ T16 w 908"/>
                              <a:gd name="T18" fmla="+- 0 455 276"/>
                              <a:gd name="T19" fmla="*/ 455 h 874"/>
                              <a:gd name="T20" fmla="+- 0 3747 3614"/>
                              <a:gd name="T21" fmla="*/ T20 w 908"/>
                              <a:gd name="T22" fmla="+- 0 404 276"/>
                              <a:gd name="T23" fmla="*/ 404 h 874"/>
                              <a:gd name="T24" fmla="+- 0 3800 3614"/>
                              <a:gd name="T25" fmla="*/ T24 w 908"/>
                              <a:gd name="T26" fmla="+- 0 360 276"/>
                              <a:gd name="T27" fmla="*/ 360 h 874"/>
                              <a:gd name="T28" fmla="+- 0 3860 3614"/>
                              <a:gd name="T29" fmla="*/ T28 w 908"/>
                              <a:gd name="T30" fmla="+- 0 325 276"/>
                              <a:gd name="T31" fmla="*/ 325 h 874"/>
                              <a:gd name="T32" fmla="+- 0 3925 3614"/>
                              <a:gd name="T33" fmla="*/ T32 w 908"/>
                              <a:gd name="T34" fmla="+- 0 298 276"/>
                              <a:gd name="T35" fmla="*/ 298 h 874"/>
                              <a:gd name="T36" fmla="+- 0 3994 3614"/>
                              <a:gd name="T37" fmla="*/ T36 w 908"/>
                              <a:gd name="T38" fmla="+- 0 282 276"/>
                              <a:gd name="T39" fmla="*/ 282 h 874"/>
                              <a:gd name="T40" fmla="+- 0 4068 3614"/>
                              <a:gd name="T41" fmla="*/ T40 w 908"/>
                              <a:gd name="T42" fmla="+- 0 276 276"/>
                              <a:gd name="T43" fmla="*/ 276 h 874"/>
                              <a:gd name="T44" fmla="+- 0 4142 3614"/>
                              <a:gd name="T45" fmla="*/ T44 w 908"/>
                              <a:gd name="T46" fmla="+- 0 282 276"/>
                              <a:gd name="T47" fmla="*/ 282 h 874"/>
                              <a:gd name="T48" fmla="+- 0 4211 3614"/>
                              <a:gd name="T49" fmla="*/ T48 w 908"/>
                              <a:gd name="T50" fmla="+- 0 298 276"/>
                              <a:gd name="T51" fmla="*/ 298 h 874"/>
                              <a:gd name="T52" fmla="+- 0 4276 3614"/>
                              <a:gd name="T53" fmla="*/ T52 w 908"/>
                              <a:gd name="T54" fmla="+- 0 325 276"/>
                              <a:gd name="T55" fmla="*/ 325 h 874"/>
                              <a:gd name="T56" fmla="+- 0 4336 3614"/>
                              <a:gd name="T57" fmla="*/ T56 w 908"/>
                              <a:gd name="T58" fmla="+- 0 360 276"/>
                              <a:gd name="T59" fmla="*/ 360 h 874"/>
                              <a:gd name="T60" fmla="+- 0 4389 3614"/>
                              <a:gd name="T61" fmla="*/ T60 w 908"/>
                              <a:gd name="T62" fmla="+- 0 404 276"/>
                              <a:gd name="T63" fmla="*/ 404 h 874"/>
                              <a:gd name="T64" fmla="+- 0 4434 3614"/>
                              <a:gd name="T65" fmla="*/ T64 w 908"/>
                              <a:gd name="T66" fmla="+- 0 455 276"/>
                              <a:gd name="T67" fmla="*/ 455 h 874"/>
                              <a:gd name="T68" fmla="+- 0 4471 3614"/>
                              <a:gd name="T69" fmla="*/ T68 w 908"/>
                              <a:gd name="T70" fmla="+- 0 512 276"/>
                              <a:gd name="T71" fmla="*/ 512 h 874"/>
                              <a:gd name="T72" fmla="+- 0 4498 3614"/>
                              <a:gd name="T73" fmla="*/ T72 w 908"/>
                              <a:gd name="T74" fmla="+- 0 575 276"/>
                              <a:gd name="T75" fmla="*/ 575 h 874"/>
                              <a:gd name="T76" fmla="+- 0 4516 3614"/>
                              <a:gd name="T77" fmla="*/ T76 w 908"/>
                              <a:gd name="T78" fmla="+- 0 642 276"/>
                              <a:gd name="T79" fmla="*/ 642 h 874"/>
                              <a:gd name="T80" fmla="+- 0 4522 3614"/>
                              <a:gd name="T81" fmla="*/ T80 w 908"/>
                              <a:gd name="T82" fmla="+- 0 713 276"/>
                              <a:gd name="T83" fmla="*/ 713 h 874"/>
                              <a:gd name="T84" fmla="+- 0 4516 3614"/>
                              <a:gd name="T85" fmla="*/ T84 w 908"/>
                              <a:gd name="T86" fmla="+- 0 784 276"/>
                              <a:gd name="T87" fmla="*/ 784 h 874"/>
                              <a:gd name="T88" fmla="+- 0 4498 3614"/>
                              <a:gd name="T89" fmla="*/ T88 w 908"/>
                              <a:gd name="T90" fmla="+- 0 851 276"/>
                              <a:gd name="T91" fmla="*/ 851 h 874"/>
                              <a:gd name="T92" fmla="+- 0 4471 3614"/>
                              <a:gd name="T93" fmla="*/ T92 w 908"/>
                              <a:gd name="T94" fmla="+- 0 914 276"/>
                              <a:gd name="T95" fmla="*/ 914 h 874"/>
                              <a:gd name="T96" fmla="+- 0 4434 3614"/>
                              <a:gd name="T97" fmla="*/ T96 w 908"/>
                              <a:gd name="T98" fmla="+- 0 971 276"/>
                              <a:gd name="T99" fmla="*/ 971 h 874"/>
                              <a:gd name="T100" fmla="+- 0 4389 3614"/>
                              <a:gd name="T101" fmla="*/ T100 w 908"/>
                              <a:gd name="T102" fmla="+- 0 1022 276"/>
                              <a:gd name="T103" fmla="*/ 1022 h 874"/>
                              <a:gd name="T104" fmla="+- 0 4336 3614"/>
                              <a:gd name="T105" fmla="*/ T104 w 908"/>
                              <a:gd name="T106" fmla="+- 0 1065 276"/>
                              <a:gd name="T107" fmla="*/ 1065 h 874"/>
                              <a:gd name="T108" fmla="+- 0 4276 3614"/>
                              <a:gd name="T109" fmla="*/ T108 w 908"/>
                              <a:gd name="T110" fmla="+- 0 1101 276"/>
                              <a:gd name="T111" fmla="*/ 1101 h 874"/>
                              <a:gd name="T112" fmla="+- 0 4211 3614"/>
                              <a:gd name="T113" fmla="*/ T112 w 908"/>
                              <a:gd name="T114" fmla="+- 0 1127 276"/>
                              <a:gd name="T115" fmla="*/ 1127 h 874"/>
                              <a:gd name="T116" fmla="+- 0 4142 3614"/>
                              <a:gd name="T117" fmla="*/ T116 w 908"/>
                              <a:gd name="T118" fmla="+- 0 1144 276"/>
                              <a:gd name="T119" fmla="*/ 1144 h 874"/>
                              <a:gd name="T120" fmla="+- 0 4068 3614"/>
                              <a:gd name="T121" fmla="*/ T120 w 908"/>
                              <a:gd name="T122" fmla="+- 0 1150 276"/>
                              <a:gd name="T123" fmla="*/ 1150 h 874"/>
                              <a:gd name="T124" fmla="+- 0 3994 3614"/>
                              <a:gd name="T125" fmla="*/ T124 w 908"/>
                              <a:gd name="T126" fmla="+- 0 1144 276"/>
                              <a:gd name="T127" fmla="*/ 1144 h 874"/>
                              <a:gd name="T128" fmla="+- 0 3925 3614"/>
                              <a:gd name="T129" fmla="*/ T128 w 908"/>
                              <a:gd name="T130" fmla="+- 0 1127 276"/>
                              <a:gd name="T131" fmla="*/ 1127 h 874"/>
                              <a:gd name="T132" fmla="+- 0 3860 3614"/>
                              <a:gd name="T133" fmla="*/ T132 w 908"/>
                              <a:gd name="T134" fmla="+- 0 1101 276"/>
                              <a:gd name="T135" fmla="*/ 1101 h 874"/>
                              <a:gd name="T136" fmla="+- 0 3800 3614"/>
                              <a:gd name="T137" fmla="*/ T136 w 908"/>
                              <a:gd name="T138" fmla="+- 0 1065 276"/>
                              <a:gd name="T139" fmla="*/ 1065 h 874"/>
                              <a:gd name="T140" fmla="+- 0 3747 3614"/>
                              <a:gd name="T141" fmla="*/ T140 w 908"/>
                              <a:gd name="T142" fmla="+- 0 1022 276"/>
                              <a:gd name="T143" fmla="*/ 1022 h 874"/>
                              <a:gd name="T144" fmla="+- 0 3702 3614"/>
                              <a:gd name="T145" fmla="*/ T144 w 908"/>
                              <a:gd name="T146" fmla="+- 0 971 276"/>
                              <a:gd name="T147" fmla="*/ 971 h 874"/>
                              <a:gd name="T148" fmla="+- 0 3665 3614"/>
                              <a:gd name="T149" fmla="*/ T148 w 908"/>
                              <a:gd name="T150" fmla="+- 0 914 276"/>
                              <a:gd name="T151" fmla="*/ 914 h 874"/>
                              <a:gd name="T152" fmla="+- 0 3638 3614"/>
                              <a:gd name="T153" fmla="*/ T152 w 908"/>
                              <a:gd name="T154" fmla="+- 0 851 276"/>
                              <a:gd name="T155" fmla="*/ 851 h 874"/>
                              <a:gd name="T156" fmla="+- 0 3620 3614"/>
                              <a:gd name="T157" fmla="*/ T156 w 908"/>
                              <a:gd name="T158" fmla="+- 0 784 276"/>
                              <a:gd name="T159" fmla="*/ 784 h 874"/>
                              <a:gd name="T160" fmla="+- 0 3614 3614"/>
                              <a:gd name="T161" fmla="*/ T160 w 908"/>
                              <a:gd name="T162" fmla="+- 0 713 276"/>
                              <a:gd name="T163" fmla="*/ 713 h 8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4">
                                <a:moveTo>
                                  <a:pt x="0" y="437"/>
                                </a:moveTo>
                                <a:lnTo>
                                  <a:pt x="6" y="366"/>
                                </a:lnTo>
                                <a:lnTo>
                                  <a:pt x="24" y="299"/>
                                </a:lnTo>
                                <a:lnTo>
                                  <a:pt x="51" y="236"/>
                                </a:lnTo>
                                <a:lnTo>
                                  <a:pt x="88" y="179"/>
                                </a:lnTo>
                                <a:lnTo>
                                  <a:pt x="133" y="128"/>
                                </a:lnTo>
                                <a:lnTo>
                                  <a:pt x="186" y="84"/>
                                </a:lnTo>
                                <a:lnTo>
                                  <a:pt x="246" y="49"/>
                                </a:lnTo>
                                <a:lnTo>
                                  <a:pt x="311" y="22"/>
                                </a:lnTo>
                                <a:lnTo>
                                  <a:pt x="380" y="6"/>
                                </a:lnTo>
                                <a:lnTo>
                                  <a:pt x="454" y="0"/>
                                </a:lnTo>
                                <a:lnTo>
                                  <a:pt x="528" y="6"/>
                                </a:lnTo>
                                <a:lnTo>
                                  <a:pt x="597" y="22"/>
                                </a:lnTo>
                                <a:lnTo>
                                  <a:pt x="662" y="49"/>
                                </a:lnTo>
                                <a:lnTo>
                                  <a:pt x="722" y="84"/>
                                </a:lnTo>
                                <a:lnTo>
                                  <a:pt x="775" y="128"/>
                                </a:lnTo>
                                <a:lnTo>
                                  <a:pt x="820" y="179"/>
                                </a:lnTo>
                                <a:lnTo>
                                  <a:pt x="857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2" y="366"/>
                                </a:lnTo>
                                <a:lnTo>
                                  <a:pt x="908" y="437"/>
                                </a:lnTo>
                                <a:lnTo>
                                  <a:pt x="902" y="508"/>
                                </a:lnTo>
                                <a:lnTo>
                                  <a:pt x="884" y="575"/>
                                </a:lnTo>
                                <a:lnTo>
                                  <a:pt x="857" y="638"/>
                                </a:lnTo>
                                <a:lnTo>
                                  <a:pt x="820" y="695"/>
                                </a:lnTo>
                                <a:lnTo>
                                  <a:pt x="775" y="746"/>
                                </a:lnTo>
                                <a:lnTo>
                                  <a:pt x="722" y="789"/>
                                </a:lnTo>
                                <a:lnTo>
                                  <a:pt x="662" y="825"/>
                                </a:lnTo>
                                <a:lnTo>
                                  <a:pt x="597" y="851"/>
                                </a:lnTo>
                                <a:lnTo>
                                  <a:pt x="528" y="868"/>
                                </a:lnTo>
                                <a:lnTo>
                                  <a:pt x="454" y="874"/>
                                </a:lnTo>
                                <a:lnTo>
                                  <a:pt x="380" y="868"/>
                                </a:lnTo>
                                <a:lnTo>
                                  <a:pt x="311" y="851"/>
                                </a:lnTo>
                                <a:lnTo>
                                  <a:pt x="246" y="825"/>
                                </a:lnTo>
                                <a:lnTo>
                                  <a:pt x="186" y="789"/>
                                </a:lnTo>
                                <a:lnTo>
                                  <a:pt x="133" y="746"/>
                                </a:lnTo>
                                <a:lnTo>
                                  <a:pt x="88" y="695"/>
                                </a:lnTo>
                                <a:lnTo>
                                  <a:pt x="51" y="638"/>
                                </a:lnTo>
                                <a:lnTo>
                                  <a:pt x="24" y="575"/>
                                </a:lnTo>
                                <a:lnTo>
                                  <a:pt x="6" y="508"/>
                                </a:lnTo>
                                <a:lnTo>
                                  <a:pt x="0" y="4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7" name="Freeform 1026"/>
                        <wps:cNvSpPr>
                          <a:spLocks/>
                        </wps:cNvSpPr>
                        <wps:spPr bwMode="auto">
                          <a:xfrm>
                            <a:off x="1748" y="2353"/>
                            <a:ext cx="11370" cy="1664"/>
                          </a:xfrm>
                          <a:custGeom>
                            <a:avLst/>
                            <a:gdLst>
                              <a:gd name="T0" fmla="+- 0 1748 1748"/>
                              <a:gd name="T1" fmla="*/ T0 w 11370"/>
                              <a:gd name="T2" fmla="+- 0 2418 2353"/>
                              <a:gd name="T3" fmla="*/ 2418 h 1664"/>
                              <a:gd name="T4" fmla="+- 0 6870 1748"/>
                              <a:gd name="T5" fmla="*/ T4 w 11370"/>
                              <a:gd name="T6" fmla="+- 0 2418 2353"/>
                              <a:gd name="T7" fmla="*/ 2418 h 1664"/>
                              <a:gd name="T8" fmla="+- 0 9064 1748"/>
                              <a:gd name="T9" fmla="*/ T8 w 11370"/>
                              <a:gd name="T10" fmla="+- 0 2418 2353"/>
                              <a:gd name="T11" fmla="*/ 2418 h 1664"/>
                              <a:gd name="T12" fmla="+- 0 10528 1748"/>
                              <a:gd name="T13" fmla="*/ T12 w 11370"/>
                              <a:gd name="T14" fmla="+- 0 2418 2353"/>
                              <a:gd name="T15" fmla="*/ 2418 h 1664"/>
                              <a:gd name="T16" fmla="+- 0 10528 1748"/>
                              <a:gd name="T17" fmla="*/ T16 w 11370"/>
                              <a:gd name="T18" fmla="+- 0 2684 2353"/>
                              <a:gd name="T19" fmla="*/ 2684 h 1664"/>
                              <a:gd name="T20" fmla="+- 0 13118 1748"/>
                              <a:gd name="T21" fmla="*/ T20 w 11370"/>
                              <a:gd name="T22" fmla="+- 0 2353 2353"/>
                              <a:gd name="T23" fmla="*/ 2353 h 1664"/>
                              <a:gd name="T24" fmla="+- 0 10528 1748"/>
                              <a:gd name="T25" fmla="*/ T24 w 11370"/>
                              <a:gd name="T26" fmla="+- 0 3084 2353"/>
                              <a:gd name="T27" fmla="*/ 3084 h 1664"/>
                              <a:gd name="T28" fmla="+- 0 10528 1748"/>
                              <a:gd name="T29" fmla="*/ T28 w 11370"/>
                              <a:gd name="T30" fmla="+- 0 4016 2353"/>
                              <a:gd name="T31" fmla="*/ 4016 h 1664"/>
                              <a:gd name="T32" fmla="+- 0 9064 1748"/>
                              <a:gd name="T33" fmla="*/ T32 w 11370"/>
                              <a:gd name="T34" fmla="+- 0 4016 2353"/>
                              <a:gd name="T35" fmla="*/ 4016 h 1664"/>
                              <a:gd name="T36" fmla="+- 0 6870 1748"/>
                              <a:gd name="T37" fmla="*/ T36 w 11370"/>
                              <a:gd name="T38" fmla="+- 0 4016 2353"/>
                              <a:gd name="T39" fmla="*/ 4016 h 1664"/>
                              <a:gd name="T40" fmla="+- 0 1748 1748"/>
                              <a:gd name="T41" fmla="*/ T40 w 11370"/>
                              <a:gd name="T42" fmla="+- 0 4016 2353"/>
                              <a:gd name="T43" fmla="*/ 4016 h 1664"/>
                              <a:gd name="T44" fmla="+- 0 1748 1748"/>
                              <a:gd name="T45" fmla="*/ T44 w 11370"/>
                              <a:gd name="T46" fmla="+- 0 3084 2353"/>
                              <a:gd name="T47" fmla="*/ 3084 h 1664"/>
                              <a:gd name="T48" fmla="+- 0 1748 1748"/>
                              <a:gd name="T49" fmla="*/ T48 w 11370"/>
                              <a:gd name="T50" fmla="+- 0 2684 2353"/>
                              <a:gd name="T51" fmla="*/ 2684 h 1664"/>
                              <a:gd name="T52" fmla="+- 0 1748 1748"/>
                              <a:gd name="T53" fmla="*/ T52 w 11370"/>
                              <a:gd name="T54" fmla="+- 0 2418 2353"/>
                              <a:gd name="T55" fmla="*/ 2418 h 16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1370" h="1664">
                                <a:moveTo>
                                  <a:pt x="0" y="65"/>
                                </a:moveTo>
                                <a:lnTo>
                                  <a:pt x="5122" y="65"/>
                                </a:lnTo>
                                <a:lnTo>
                                  <a:pt x="7316" y="65"/>
                                </a:lnTo>
                                <a:lnTo>
                                  <a:pt x="8780" y="65"/>
                                </a:lnTo>
                                <a:lnTo>
                                  <a:pt x="8780" y="331"/>
                                </a:lnTo>
                                <a:lnTo>
                                  <a:pt x="11370" y="0"/>
                                </a:lnTo>
                                <a:lnTo>
                                  <a:pt x="8780" y="731"/>
                                </a:lnTo>
                                <a:lnTo>
                                  <a:pt x="8780" y="1663"/>
                                </a:lnTo>
                                <a:lnTo>
                                  <a:pt x="7316" y="1663"/>
                                </a:lnTo>
                                <a:lnTo>
                                  <a:pt x="5122" y="1663"/>
                                </a:lnTo>
                                <a:lnTo>
                                  <a:pt x="0" y="1663"/>
                                </a:lnTo>
                                <a:lnTo>
                                  <a:pt x="0" y="731"/>
                                </a:lnTo>
                                <a:lnTo>
                                  <a:pt x="0" y="331"/>
                                </a:lnTo>
                                <a:lnTo>
                                  <a:pt x="0" y="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30F134" id="Group 1025" o:spid="_x0000_s1026" style="position:absolute;margin-left:0;margin-top:0;width:956.65pt;height:502.2pt;z-index:-17726976;mso-position-horizontal-relative:page;mso-position-vertical-relative:page" coordsize="19133,10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">
                <v:rect id="Rectangle 1035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" fillcolor="#ce5f35" stroked="f"/>
                <v:shape id="Picture 1034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">
                  <v:imagedata r:id="rId37" o:title=""/>
                </v:shape>
                <v:shape id="AutoShape 1033" o:spid="_x0000_s1029" style="position:absolute;left:11830;top:4014;width:626;height:6000;visibility:visible;mso-wrap-style:square;v-text-anchor:top" coordsize="626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" path="m598,l583,6000m,5966r599,m26,2r600,e" filled="f" strokecolor="#ce5f35" strokeweight="3pt">
                  <v:path arrowok="t" o:connecttype="custom" o:connectlocs="598,4014;583,10014;0,9980;599,9980;26,4016;626,4016" o:connectangles="0,0,0,0,0,0"/>
                </v:shape>
                <v:shape id="Freeform 1032" o:spid="_x0000_s1030" style="position:absolute;left:11807;top:3654;width:7306;height:2919;visibility:visible;mso-wrap-style:square;v-text-anchor:top" coordsize="7306,2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" path="m7305,l1068,r,1702l,1768r1068,664l1068,2918r6237,l7305,xe" stroked="f">
                  <v:path arrowok="t" o:connecttype="custom" o:connectlocs="7305,3654;1068,3654;1068,5356;0,5422;1068,6086;1068,6572;7305,6572;7305,3654" o:connectangles="0,0,0,0,0,0,0,0"/>
                </v:shape>
                <v:shape id="Freeform 1031" o:spid="_x0000_s1031" style="position:absolute;left:11807;top:3654;width:7306;height:2919;visibility:visible;mso-wrap-style:square;v-text-anchor:top" coordsize="7306,2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" path="m1068,l2107,,3667,,7305,r,1702l7305,2432r,486l3667,2918r-1560,l1068,2918r,-486l,1768r1068,-66l1068,xe" filled="f" strokecolor="#c55a11" strokeweight="2.04pt">
                  <v:path arrowok="t" o:connecttype="custom" o:connectlocs="1068,3654;2107,3654;3667,3654;7305,3654;7305,5356;7305,6086;7305,6572;3667,6572;2107,6572;1068,6572;1068,6086;0,5422;1068,5356;1068,3654" o:connectangles="0,0,0,0,0,0,0,0,0,0,0,0,0,0"/>
                </v:shape>
                <v:shape id="Freeform 1030" o:spid="_x0000_s1032" style="position:absolute;left:1748;top:2353;width:11370;height:1664;visibility:visible;mso-wrap-style:square;v-text-anchor:top" coordsize="11370,1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" path="m11370,l8780,331r,-266l,65,,1663r8780,l8780,731,11370,xe" stroked="f">
                  <v:path arrowok="t" o:connecttype="custom" o:connectlocs="11370,2353;8780,2684;8780,2418;0,2418;0,4016;8780,4016;8780,3084;11370,2353" o:connectangles="0,0,0,0,0,0,0,0"/>
                </v:shape>
                <v:rect id="Rectangle 1029" o:spid="_x0000_s1033" style="position:absolute;left:4069;top:438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" filled="f" strokecolor="#c55a11" strokeweight="3pt"/>
                <v:shape id="Freeform 1028" o:spid="_x0000_s1034" style="position:absolute;left:3614;top:276;width:908;height:874;visibility:visible;mso-wrap-style:square;v-text-anchor:top" coordsize="908,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" path="m454,l380,6,311,22,246,49,186,84r-53,44l88,179,51,236,24,299,6,366,,437r6,71l24,575r27,63l88,695r45,51l186,789r60,36l311,851r69,17l454,874r74,-6l597,851r65,-26l722,789r53,-43l820,695r37,-57l884,575r18,-67l908,437r-6,-71l884,299,857,236,820,179,775,128,722,84,662,49,597,22,528,6,454,xe" stroked="f">
                  <v:path arrowok="t" o:connecttype="custom" o:connectlocs="454,276;380,282;311,298;246,325;186,360;133,404;88,455;51,512;24,575;6,642;0,713;6,784;24,851;51,914;88,971;133,1022;186,1065;246,1101;311,1127;380,1144;454,1150;528,1144;597,1127;662,1101;722,1065;775,1022;820,971;857,914;884,851;902,784;908,713;902,642;884,575;857,512;820,455;775,404;722,360;662,325;597,298;528,282;454,276" o:connectangles="0,0,0,0,0,0,0,0,0,0,0,0,0,0,0,0,0,0,0,0,0,0,0,0,0,0,0,0,0,0,0,0,0,0,0,0,0,0,0,0,0"/>
                </v:shape>
                <v:shape id="Freeform 1027" o:spid="_x0000_s1035" style="position:absolute;left:3614;top:276;width:908;height:874;visibility:visible;mso-wrap-style:square;v-text-anchor:top" coordsize="908,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" path="m,437l6,366,24,299,51,236,88,179r45,-51l186,84,246,49,311,22,380,6,454,r74,6l597,22r65,27l722,84r53,44l820,179r37,57l884,299r18,67l908,437r-6,71l884,575r-27,63l820,695r-45,51l722,789r-60,36l597,851r-69,17l454,874r-74,-6l311,851,246,825,186,789,133,746,88,695,51,638,24,575,6,508,,437xe" filled="f" strokecolor="#c55a11" strokeweight="4.56pt">
                  <v:path arrowok="t" o:connecttype="custom" o:connectlocs="0,713;6,642;24,575;51,512;88,455;133,404;186,360;246,325;311,298;380,282;454,276;528,282;597,298;662,325;722,360;775,404;820,455;857,512;884,575;902,642;908,713;902,784;884,851;857,914;820,971;775,1022;722,1065;662,1101;597,1127;528,1144;454,1150;380,1144;311,1127;246,1101;186,1065;133,1022;88,971;51,914;24,851;6,784;0,713" o:connectangles="0,0,0,0,0,0,0,0,0,0,0,0,0,0,0,0,0,0,0,0,0,0,0,0,0,0,0,0,0,0,0,0,0,0,0,0,0,0,0,0,0"/>
                </v:shape>
                <v:shape id="Freeform 1026" o:spid="_x0000_s1036" style="position:absolute;left:1748;top:2353;width:11370;height:1664;visibility:visible;mso-wrap-style:square;v-text-anchor:top" coordsize="11370,1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" path="m,65r5122,l7316,65r1464,l8780,331,11370,,8780,731r,932l7316,1663r-2194,l,1663,,731,,331,,65xe" filled="f" strokecolor="#c55a11" strokeweight="2.04pt">
                  <v:path arrowok="t" o:connecttype="custom" o:connectlocs="0,2418;5122,2418;7316,2418;8780,2418;8780,2684;11370,2353;8780,3084;8780,4016;7316,4016;5122,4016;0,4016;0,3084;0,2684;0,2418" o:connectangles="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866377</wp:posOffset>
            </wp:positionH>
            <wp:positionV relativeFrom="paragraph">
              <wp:posOffset>111389</wp:posOffset>
            </wp:positionV>
            <wp:extent cx="1654904" cy="1194523"/>
            <wp:effectExtent l="0" t="0" r="0" b="0"/>
            <wp:wrapNone/>
            <wp:docPr id="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4904" cy="1194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85"/>
          <w:sz w:val="44"/>
        </w:rPr>
        <w:t xml:space="preserve">Los </w:t>
      </w:r>
      <w:r>
        <w:rPr>
          <w:rFonts w:ascii="Arial" w:hAnsi="Arial"/>
          <w:b/>
          <w:color w:val="C55A11"/>
          <w:spacing w:val="-1"/>
          <w:w w:val="85"/>
          <w:sz w:val="44"/>
        </w:rPr>
        <w:t xml:space="preserve">grupos de valor </w:t>
      </w:r>
      <w:r>
        <w:rPr>
          <w:w w:val="85"/>
          <w:sz w:val="44"/>
        </w:rPr>
        <w:t>que permiten que la</w:t>
      </w:r>
      <w:r>
        <w:rPr>
          <w:spacing w:val="-101"/>
          <w:w w:val="85"/>
          <w:sz w:val="44"/>
        </w:rPr>
        <w:t xml:space="preserve"> </w:t>
      </w:r>
      <w:r>
        <w:rPr>
          <w:w w:val="80"/>
          <w:sz w:val="44"/>
        </w:rPr>
        <w:t xml:space="preserve">entidad esté en </w:t>
      </w:r>
      <w:r>
        <w:rPr>
          <w:rFonts w:ascii="Arial" w:hAnsi="Arial"/>
          <w:b/>
          <w:w w:val="80"/>
          <w:sz w:val="44"/>
        </w:rPr>
        <w:t xml:space="preserve">contacto directo </w:t>
      </w:r>
      <w:r>
        <w:rPr>
          <w:w w:val="80"/>
          <w:sz w:val="44"/>
        </w:rPr>
        <w:t>con ellos</w:t>
      </w:r>
      <w:r>
        <w:rPr>
          <w:spacing w:val="1"/>
          <w:w w:val="80"/>
          <w:sz w:val="44"/>
        </w:rPr>
        <w:t xml:space="preserve"> </w:t>
      </w:r>
      <w:r>
        <w:rPr>
          <w:w w:val="85"/>
          <w:sz w:val="44"/>
        </w:rPr>
        <w:t>(ciudadanos,</w:t>
      </w:r>
      <w:r>
        <w:rPr>
          <w:spacing w:val="1"/>
          <w:w w:val="85"/>
          <w:sz w:val="44"/>
        </w:rPr>
        <w:t xml:space="preserve"> </w:t>
      </w:r>
      <w:r>
        <w:rPr>
          <w:w w:val="85"/>
          <w:sz w:val="44"/>
        </w:rPr>
        <w:t>proveedores,</w:t>
      </w:r>
      <w:r>
        <w:rPr>
          <w:spacing w:val="1"/>
          <w:w w:val="85"/>
          <w:sz w:val="44"/>
        </w:rPr>
        <w:t xml:space="preserve"> </w:t>
      </w:r>
      <w:r>
        <w:rPr>
          <w:w w:val="85"/>
          <w:sz w:val="44"/>
        </w:rPr>
        <w:t>contratistas,</w:t>
      </w:r>
      <w:r>
        <w:rPr>
          <w:spacing w:val="1"/>
          <w:w w:val="85"/>
          <w:sz w:val="44"/>
        </w:rPr>
        <w:t xml:space="preserve"> </w:t>
      </w:r>
      <w:r>
        <w:rPr>
          <w:w w:val="90"/>
          <w:sz w:val="44"/>
        </w:rPr>
        <w:t>organismos</w:t>
      </w:r>
      <w:r>
        <w:rPr>
          <w:spacing w:val="1"/>
          <w:w w:val="90"/>
          <w:sz w:val="44"/>
        </w:rPr>
        <w:t xml:space="preserve"> </w:t>
      </w:r>
      <w:r>
        <w:rPr>
          <w:w w:val="90"/>
          <w:sz w:val="44"/>
        </w:rPr>
        <w:t>de</w:t>
      </w:r>
      <w:r>
        <w:rPr>
          <w:spacing w:val="1"/>
          <w:w w:val="90"/>
          <w:sz w:val="44"/>
        </w:rPr>
        <w:t xml:space="preserve"> </w:t>
      </w:r>
      <w:r>
        <w:rPr>
          <w:w w:val="90"/>
          <w:sz w:val="44"/>
        </w:rPr>
        <w:t>control,</w:t>
      </w:r>
      <w:r>
        <w:rPr>
          <w:spacing w:val="1"/>
          <w:w w:val="90"/>
          <w:sz w:val="44"/>
        </w:rPr>
        <w:t xml:space="preserve"> </w:t>
      </w:r>
      <w:r>
        <w:rPr>
          <w:w w:val="90"/>
          <w:sz w:val="44"/>
        </w:rPr>
        <w:t>fuentes</w:t>
      </w:r>
      <w:r>
        <w:rPr>
          <w:spacing w:val="1"/>
          <w:w w:val="90"/>
          <w:sz w:val="44"/>
        </w:rPr>
        <w:t xml:space="preserve"> </w:t>
      </w:r>
      <w:r>
        <w:rPr>
          <w:w w:val="90"/>
          <w:sz w:val="44"/>
        </w:rPr>
        <w:t>de</w:t>
      </w:r>
      <w:r>
        <w:rPr>
          <w:spacing w:val="-108"/>
          <w:w w:val="90"/>
          <w:sz w:val="44"/>
        </w:rPr>
        <w:t xml:space="preserve"> </w:t>
      </w:r>
      <w:r>
        <w:rPr>
          <w:w w:val="80"/>
          <w:sz w:val="44"/>
        </w:rPr>
        <w:t>financiación</w:t>
      </w:r>
      <w:r>
        <w:rPr>
          <w:spacing w:val="9"/>
          <w:w w:val="80"/>
          <w:sz w:val="44"/>
        </w:rPr>
        <w:t xml:space="preserve"> </w:t>
      </w:r>
      <w:r>
        <w:rPr>
          <w:w w:val="80"/>
          <w:sz w:val="44"/>
        </w:rPr>
        <w:t>y</w:t>
      </w:r>
      <w:r>
        <w:rPr>
          <w:spacing w:val="6"/>
          <w:w w:val="80"/>
          <w:sz w:val="44"/>
        </w:rPr>
        <w:t xml:space="preserve"> </w:t>
      </w:r>
      <w:r>
        <w:rPr>
          <w:w w:val="80"/>
          <w:sz w:val="44"/>
        </w:rPr>
        <w:t>otros</w:t>
      </w:r>
      <w:r>
        <w:rPr>
          <w:spacing w:val="6"/>
          <w:w w:val="80"/>
          <w:sz w:val="44"/>
        </w:rPr>
        <w:t xml:space="preserve"> </w:t>
      </w:r>
      <w:r>
        <w:rPr>
          <w:w w:val="80"/>
          <w:sz w:val="44"/>
        </w:rPr>
        <w:t>organismos)</w:t>
      </w:r>
    </w:p>
    <w:p w:rsidR="00AC3AE1" w:rsidRDefault="00AC3AE1">
      <w:pPr>
        <w:pStyle w:val="Textoindependiente"/>
        <w:rPr>
          <w:sz w:val="50"/>
        </w:rPr>
      </w:pPr>
    </w:p>
    <w:p w:rsidR="00AC3AE1" w:rsidRDefault="00DB48C2">
      <w:pPr>
        <w:spacing w:before="403" w:line="249" w:lineRule="auto"/>
        <w:ind w:left="4519"/>
        <w:jc w:val="both"/>
        <w:rPr>
          <w:rFonts w:ascii="Arial" w:hAnsi="Arial"/>
          <w:b/>
          <w:sz w:val="44"/>
        </w:rPr>
      </w:pPr>
      <w:r>
        <w:rPr>
          <w:noProof/>
          <w:lang w:val="es-CO" w:eastAsia="es-CO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972530</wp:posOffset>
            </wp:positionH>
            <wp:positionV relativeFrom="paragraph">
              <wp:posOffset>150760</wp:posOffset>
            </wp:positionV>
            <wp:extent cx="1505610" cy="1451322"/>
            <wp:effectExtent l="0" t="0" r="0" b="0"/>
            <wp:wrapNone/>
            <wp:docPr id="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0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610" cy="1451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C55A11"/>
          <w:w w:val="90"/>
          <w:sz w:val="44"/>
        </w:rPr>
        <w:t>El</w:t>
      </w:r>
      <w:r>
        <w:rPr>
          <w:rFonts w:ascii="Arial" w:hAnsi="Arial"/>
          <w:b/>
          <w:color w:val="C55A11"/>
          <w:spacing w:val="1"/>
          <w:w w:val="90"/>
          <w:sz w:val="44"/>
        </w:rPr>
        <w:t xml:space="preserve"> </w:t>
      </w:r>
      <w:r>
        <w:rPr>
          <w:rFonts w:ascii="Arial" w:hAnsi="Arial"/>
          <w:b/>
          <w:color w:val="C55A11"/>
          <w:w w:val="90"/>
          <w:sz w:val="44"/>
        </w:rPr>
        <w:t>ambiente</w:t>
      </w:r>
      <w:r>
        <w:rPr>
          <w:rFonts w:ascii="Arial" w:hAnsi="Arial"/>
          <w:b/>
          <w:color w:val="C55A11"/>
          <w:spacing w:val="1"/>
          <w:w w:val="90"/>
          <w:sz w:val="44"/>
        </w:rPr>
        <w:t xml:space="preserve"> </w:t>
      </w:r>
      <w:r>
        <w:rPr>
          <w:rFonts w:ascii="Arial" w:hAnsi="Arial"/>
          <w:b/>
          <w:color w:val="C55A11"/>
          <w:w w:val="90"/>
          <w:sz w:val="44"/>
        </w:rPr>
        <w:t>político,</w:t>
      </w:r>
      <w:r>
        <w:rPr>
          <w:rFonts w:ascii="Arial" w:hAnsi="Arial"/>
          <w:b/>
          <w:color w:val="C55A11"/>
          <w:spacing w:val="1"/>
          <w:w w:val="90"/>
          <w:sz w:val="44"/>
        </w:rPr>
        <w:t xml:space="preserve"> </w:t>
      </w:r>
      <w:r>
        <w:rPr>
          <w:rFonts w:ascii="Arial" w:hAnsi="Arial"/>
          <w:b/>
          <w:color w:val="C55A11"/>
          <w:w w:val="90"/>
          <w:sz w:val="44"/>
        </w:rPr>
        <w:t>las</w:t>
      </w:r>
      <w:r>
        <w:rPr>
          <w:rFonts w:ascii="Arial" w:hAnsi="Arial"/>
          <w:b/>
          <w:color w:val="C55A11"/>
          <w:spacing w:val="1"/>
          <w:w w:val="90"/>
          <w:sz w:val="44"/>
        </w:rPr>
        <w:t xml:space="preserve"> </w:t>
      </w:r>
      <w:r>
        <w:rPr>
          <w:rFonts w:ascii="Arial" w:hAnsi="Arial"/>
          <w:b/>
          <w:color w:val="C55A11"/>
          <w:w w:val="90"/>
          <w:sz w:val="44"/>
        </w:rPr>
        <w:t>tendencias</w:t>
      </w:r>
      <w:r>
        <w:rPr>
          <w:rFonts w:ascii="Arial" w:hAnsi="Arial"/>
          <w:b/>
          <w:color w:val="C55A11"/>
          <w:spacing w:val="1"/>
          <w:w w:val="90"/>
          <w:sz w:val="44"/>
        </w:rPr>
        <w:t xml:space="preserve"> </w:t>
      </w:r>
      <w:r>
        <w:rPr>
          <w:rFonts w:ascii="Arial" w:hAnsi="Arial"/>
          <w:b/>
          <w:color w:val="C55A11"/>
          <w:w w:val="85"/>
          <w:sz w:val="44"/>
        </w:rPr>
        <w:t>sociales,</w:t>
      </w:r>
      <w:r>
        <w:rPr>
          <w:rFonts w:ascii="Arial" w:hAnsi="Arial"/>
          <w:b/>
          <w:color w:val="C55A11"/>
          <w:spacing w:val="1"/>
          <w:w w:val="85"/>
          <w:sz w:val="44"/>
        </w:rPr>
        <w:t xml:space="preserve"> </w:t>
      </w:r>
      <w:r>
        <w:rPr>
          <w:rFonts w:ascii="Arial" w:hAnsi="Arial"/>
          <w:b/>
          <w:color w:val="C55A11"/>
          <w:w w:val="85"/>
          <w:sz w:val="44"/>
        </w:rPr>
        <w:t>las</w:t>
      </w:r>
      <w:r>
        <w:rPr>
          <w:rFonts w:ascii="Arial" w:hAnsi="Arial"/>
          <w:b/>
          <w:color w:val="C55A11"/>
          <w:spacing w:val="1"/>
          <w:w w:val="85"/>
          <w:sz w:val="44"/>
        </w:rPr>
        <w:t xml:space="preserve"> </w:t>
      </w:r>
      <w:r>
        <w:rPr>
          <w:rFonts w:ascii="Arial" w:hAnsi="Arial"/>
          <w:b/>
          <w:color w:val="C55A11"/>
          <w:w w:val="85"/>
          <w:sz w:val="44"/>
        </w:rPr>
        <w:t>variables</w:t>
      </w:r>
      <w:r>
        <w:rPr>
          <w:rFonts w:ascii="Arial" w:hAnsi="Arial"/>
          <w:b/>
          <w:color w:val="C55A11"/>
          <w:spacing w:val="1"/>
          <w:w w:val="85"/>
          <w:sz w:val="44"/>
        </w:rPr>
        <w:t xml:space="preserve"> </w:t>
      </w:r>
      <w:r>
        <w:rPr>
          <w:rFonts w:ascii="Arial" w:hAnsi="Arial"/>
          <w:b/>
          <w:color w:val="C55A11"/>
          <w:w w:val="85"/>
          <w:sz w:val="44"/>
        </w:rPr>
        <w:t>económicas,</w:t>
      </w:r>
      <w:r>
        <w:rPr>
          <w:rFonts w:ascii="Arial" w:hAnsi="Arial"/>
          <w:b/>
          <w:color w:val="C55A11"/>
          <w:spacing w:val="1"/>
          <w:w w:val="85"/>
          <w:sz w:val="44"/>
        </w:rPr>
        <w:t xml:space="preserve"> </w:t>
      </w:r>
      <w:r>
        <w:rPr>
          <w:rFonts w:ascii="Arial" w:hAnsi="Arial"/>
          <w:b/>
          <w:color w:val="C55A11"/>
          <w:w w:val="85"/>
          <w:sz w:val="44"/>
        </w:rPr>
        <w:t>el</w:t>
      </w:r>
      <w:r>
        <w:rPr>
          <w:rFonts w:ascii="Arial" w:hAnsi="Arial"/>
          <w:b/>
          <w:color w:val="C55A11"/>
          <w:spacing w:val="1"/>
          <w:w w:val="85"/>
          <w:sz w:val="44"/>
        </w:rPr>
        <w:t xml:space="preserve"> </w:t>
      </w:r>
      <w:r>
        <w:rPr>
          <w:rFonts w:ascii="Arial" w:hAnsi="Arial"/>
          <w:b/>
          <w:color w:val="C55A11"/>
          <w:spacing w:val="-2"/>
          <w:w w:val="85"/>
          <w:sz w:val="44"/>
        </w:rPr>
        <w:t xml:space="preserve">avance </w:t>
      </w:r>
      <w:r>
        <w:rPr>
          <w:rFonts w:ascii="Arial" w:hAnsi="Arial"/>
          <w:b/>
          <w:color w:val="C55A11"/>
          <w:spacing w:val="-1"/>
          <w:w w:val="85"/>
          <w:sz w:val="44"/>
        </w:rPr>
        <w:t>tecnológico</w:t>
      </w:r>
      <w:r>
        <w:rPr>
          <w:spacing w:val="-1"/>
          <w:w w:val="85"/>
          <w:sz w:val="44"/>
        </w:rPr>
        <w:t xml:space="preserve">, entre otros. </w:t>
      </w:r>
      <w:r>
        <w:rPr>
          <w:rFonts w:ascii="Arial" w:hAnsi="Arial"/>
          <w:b/>
          <w:spacing w:val="-1"/>
          <w:w w:val="85"/>
          <w:sz w:val="44"/>
        </w:rPr>
        <w:t>(contacto</w:t>
      </w:r>
      <w:r>
        <w:rPr>
          <w:rFonts w:ascii="Arial" w:hAnsi="Arial"/>
          <w:b/>
          <w:spacing w:val="-101"/>
          <w:w w:val="85"/>
          <w:sz w:val="44"/>
        </w:rPr>
        <w:t xml:space="preserve"> </w:t>
      </w:r>
      <w:r>
        <w:rPr>
          <w:rFonts w:ascii="Arial" w:hAnsi="Arial"/>
          <w:b/>
          <w:w w:val="90"/>
          <w:sz w:val="44"/>
        </w:rPr>
        <w:t>indirecto</w:t>
      </w:r>
      <w:r>
        <w:rPr>
          <w:rFonts w:ascii="Arial" w:hAnsi="Arial"/>
          <w:b/>
          <w:color w:val="7E7E7E"/>
          <w:w w:val="90"/>
          <w:sz w:val="44"/>
        </w:rPr>
        <w:t>)</w:t>
      </w:r>
    </w:p>
    <w:p w:rsidR="00AC3AE1" w:rsidRDefault="00DB48C2">
      <w:pPr>
        <w:pStyle w:val="Textoindependiente"/>
        <w:spacing w:before="207" w:line="249" w:lineRule="auto"/>
        <w:ind w:left="1116" w:right="209"/>
        <w:jc w:val="both"/>
      </w:pPr>
      <w:r>
        <w:br w:type="column"/>
      </w:r>
      <w:r>
        <w:rPr>
          <w:w w:val="90"/>
        </w:rPr>
        <w:t>Se</w:t>
      </w:r>
      <w:r>
        <w:rPr>
          <w:spacing w:val="1"/>
          <w:w w:val="90"/>
        </w:rPr>
        <w:t xml:space="preserve"> </w:t>
      </w:r>
      <w:r>
        <w:rPr>
          <w:w w:val="90"/>
        </w:rPr>
        <w:t>entiende</w:t>
      </w:r>
      <w:r>
        <w:rPr>
          <w:spacing w:val="1"/>
          <w:w w:val="90"/>
        </w:rPr>
        <w:t xml:space="preserve"> </w:t>
      </w:r>
      <w:r>
        <w:rPr>
          <w:w w:val="90"/>
        </w:rPr>
        <w:t>como</w:t>
      </w:r>
      <w:r>
        <w:rPr>
          <w:spacing w:val="1"/>
          <w:w w:val="90"/>
        </w:rPr>
        <w:t xml:space="preserve"> </w:t>
      </w:r>
      <w:r>
        <w:rPr>
          <w:w w:val="90"/>
        </w:rPr>
        <w:t>“</w:t>
      </w:r>
      <w:r>
        <w:rPr>
          <w:color w:val="C55A11"/>
          <w:w w:val="90"/>
        </w:rPr>
        <w:t>Grupos</w:t>
      </w:r>
      <w:r>
        <w:rPr>
          <w:color w:val="C55A11"/>
          <w:spacing w:val="1"/>
          <w:w w:val="90"/>
        </w:rPr>
        <w:t xml:space="preserve"> </w:t>
      </w:r>
      <w:r>
        <w:rPr>
          <w:color w:val="C55A11"/>
          <w:w w:val="90"/>
        </w:rPr>
        <w:t>de</w:t>
      </w:r>
      <w:r>
        <w:rPr>
          <w:color w:val="C55A11"/>
          <w:spacing w:val="1"/>
          <w:w w:val="90"/>
        </w:rPr>
        <w:t xml:space="preserve"> </w:t>
      </w:r>
      <w:r>
        <w:rPr>
          <w:color w:val="C55A11"/>
          <w:w w:val="90"/>
        </w:rPr>
        <w:t>Valor”</w:t>
      </w:r>
      <w:r>
        <w:rPr>
          <w:color w:val="C55A11"/>
          <w:spacing w:val="1"/>
          <w:w w:val="90"/>
        </w:rPr>
        <w:t xml:space="preserve"> </w:t>
      </w:r>
      <w:r>
        <w:rPr>
          <w:w w:val="90"/>
        </w:rPr>
        <w:t>aquellos</w:t>
      </w:r>
      <w:r>
        <w:rPr>
          <w:spacing w:val="1"/>
          <w:w w:val="90"/>
        </w:rPr>
        <w:t xml:space="preserve"> </w:t>
      </w:r>
      <w:r>
        <w:rPr>
          <w:w w:val="90"/>
        </w:rPr>
        <w:t>que</w:t>
      </w:r>
      <w:r>
        <w:rPr>
          <w:spacing w:val="1"/>
          <w:w w:val="90"/>
        </w:rPr>
        <w:t xml:space="preserve"> </w:t>
      </w:r>
      <w:r>
        <w:rPr>
          <w:w w:val="90"/>
        </w:rPr>
        <w:t>se</w:t>
      </w:r>
      <w:r>
        <w:rPr>
          <w:spacing w:val="1"/>
          <w:w w:val="90"/>
        </w:rPr>
        <w:t xml:space="preserve"> </w:t>
      </w:r>
      <w:r>
        <w:rPr>
          <w:w w:val="90"/>
        </w:rPr>
        <w:t>benefician</w:t>
      </w:r>
      <w:r>
        <w:rPr>
          <w:spacing w:val="1"/>
          <w:w w:val="90"/>
        </w:rPr>
        <w:t xml:space="preserve"> </w:t>
      </w:r>
      <w:r>
        <w:rPr>
          <w:w w:val="90"/>
        </w:rPr>
        <w:t>de</w:t>
      </w:r>
      <w:r>
        <w:rPr>
          <w:spacing w:val="1"/>
          <w:w w:val="90"/>
        </w:rPr>
        <w:t xml:space="preserve"> </w:t>
      </w:r>
      <w:r>
        <w:rPr>
          <w:w w:val="90"/>
        </w:rPr>
        <w:t>manera</w:t>
      </w:r>
      <w:r>
        <w:rPr>
          <w:spacing w:val="-88"/>
          <w:w w:val="90"/>
        </w:rPr>
        <w:t xml:space="preserve"> </w:t>
      </w:r>
      <w:r>
        <w:rPr>
          <w:w w:val="85"/>
        </w:rPr>
        <w:t>directa del producto o servicio prestado por</w:t>
      </w:r>
      <w:r>
        <w:rPr>
          <w:spacing w:val="-83"/>
          <w:w w:val="85"/>
        </w:rPr>
        <w:t xml:space="preserve"> </w:t>
      </w:r>
      <w:r>
        <w:rPr>
          <w:w w:val="90"/>
        </w:rPr>
        <w:t>la</w:t>
      </w:r>
      <w:r>
        <w:rPr>
          <w:spacing w:val="-10"/>
          <w:w w:val="90"/>
        </w:rPr>
        <w:t xml:space="preserve"> </w:t>
      </w:r>
      <w:r>
        <w:rPr>
          <w:w w:val="90"/>
        </w:rPr>
        <w:t>entidad.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extoindependiente"/>
        <w:spacing w:before="8"/>
        <w:rPr>
          <w:sz w:val="26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8054340</wp:posOffset>
                </wp:positionH>
                <wp:positionV relativeFrom="paragraph">
                  <wp:posOffset>219710</wp:posOffset>
                </wp:positionV>
                <wp:extent cx="241300" cy="280670"/>
                <wp:effectExtent l="0" t="0" r="0" b="0"/>
                <wp:wrapTopAndBottom/>
                <wp:docPr id="1096" name="Freeform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0" cy="280670"/>
                        </a:xfrm>
                        <a:custGeom>
                          <a:avLst/>
                          <a:gdLst>
                            <a:gd name="T0" fmla="+- 0 12684 12684"/>
                            <a:gd name="T1" fmla="*/ T0 w 380"/>
                            <a:gd name="T2" fmla="+- 0 346 346"/>
                            <a:gd name="T3" fmla="*/ 346 h 442"/>
                            <a:gd name="T4" fmla="+- 0 12684 12684"/>
                            <a:gd name="T5" fmla="*/ T4 w 380"/>
                            <a:gd name="T6" fmla="+- 0 788 346"/>
                            <a:gd name="T7" fmla="*/ 788 h 442"/>
                            <a:gd name="T8" fmla="+- 0 13063 12684"/>
                            <a:gd name="T9" fmla="*/ T8 w 380"/>
                            <a:gd name="T10" fmla="+- 0 567 346"/>
                            <a:gd name="T11" fmla="*/ 567 h 442"/>
                            <a:gd name="T12" fmla="+- 0 12684 12684"/>
                            <a:gd name="T13" fmla="*/ T12 w 380"/>
                            <a:gd name="T14" fmla="+- 0 346 346"/>
                            <a:gd name="T15" fmla="*/ 346 h 44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380" h="442">
                              <a:moveTo>
                                <a:pt x="0" y="0"/>
                              </a:moveTo>
                              <a:lnTo>
                                <a:pt x="0" y="442"/>
                              </a:lnTo>
                              <a:lnTo>
                                <a:pt x="379" y="2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5F3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E92FA" id="Freeform 1024" o:spid="_x0000_s1026" style="position:absolute;margin-left:634.2pt;margin-top:17.3pt;width:19pt;height:22.1pt;z-index:-1570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0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" path="m,l,442,379,221,,xe" fillcolor="#ce5f35" stroked="f">
                <v:path arrowok="t" o:connecttype="custom" o:connectlocs="0,219710;0,500380;240665,360045;0,219710" o:connectangles="0,0,0,0"/>
                <w10:wrap type="topAndBottom"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9691934</wp:posOffset>
            </wp:positionH>
            <wp:positionV relativeFrom="paragraph">
              <wp:posOffset>354635</wp:posOffset>
            </wp:positionV>
            <wp:extent cx="918779" cy="1137094"/>
            <wp:effectExtent l="0" t="0" r="0" b="0"/>
            <wp:wrapTopAndBottom/>
            <wp:docPr id="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1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779" cy="1137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AC3AE1">
      <w:pPr>
        <w:pStyle w:val="Textoindependiente"/>
        <w:spacing w:before="4"/>
      </w:pPr>
    </w:p>
    <w:p w:rsidR="00AC3AE1" w:rsidRDefault="00DB48C2">
      <w:pPr>
        <w:spacing w:line="249" w:lineRule="auto"/>
        <w:ind w:left="2982" w:right="1076" w:hanging="423"/>
        <w:rPr>
          <w:sz w:val="44"/>
        </w:rPr>
      </w:pPr>
      <w:r>
        <w:rPr>
          <w:spacing w:val="16"/>
          <w:w w:val="80"/>
          <w:sz w:val="44"/>
        </w:rPr>
        <w:t>Información</w:t>
      </w:r>
      <w:r>
        <w:rPr>
          <w:spacing w:val="96"/>
          <w:w w:val="80"/>
          <w:sz w:val="44"/>
        </w:rPr>
        <w:t xml:space="preserve"> </w:t>
      </w:r>
      <w:r>
        <w:rPr>
          <w:spacing w:val="14"/>
          <w:w w:val="80"/>
          <w:sz w:val="44"/>
        </w:rPr>
        <w:t>sobre</w:t>
      </w:r>
      <w:r>
        <w:rPr>
          <w:spacing w:val="91"/>
          <w:w w:val="80"/>
          <w:sz w:val="44"/>
        </w:rPr>
        <w:t xml:space="preserve"> </w:t>
      </w:r>
      <w:r>
        <w:rPr>
          <w:w w:val="80"/>
          <w:sz w:val="44"/>
        </w:rPr>
        <w:t>la</w:t>
      </w:r>
      <w:r>
        <w:rPr>
          <w:spacing w:val="-95"/>
          <w:w w:val="80"/>
          <w:sz w:val="44"/>
        </w:rPr>
        <w:t xml:space="preserve"> </w:t>
      </w:r>
      <w:r>
        <w:rPr>
          <w:spacing w:val="15"/>
          <w:w w:val="85"/>
          <w:sz w:val="44"/>
        </w:rPr>
        <w:t>gestión</w:t>
      </w:r>
      <w:r>
        <w:rPr>
          <w:spacing w:val="20"/>
          <w:w w:val="85"/>
          <w:sz w:val="44"/>
        </w:rPr>
        <w:t xml:space="preserve"> </w:t>
      </w:r>
      <w:r>
        <w:rPr>
          <w:spacing w:val="15"/>
          <w:w w:val="85"/>
          <w:sz w:val="44"/>
        </w:rPr>
        <w:t>efectiva</w:t>
      </w:r>
    </w:p>
    <w:p w:rsidR="00AC3AE1" w:rsidRDefault="00AC3AE1">
      <w:pPr>
        <w:spacing w:line="249" w:lineRule="auto"/>
        <w:rPr>
          <w:sz w:val="44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11862" w:space="40"/>
            <w:col w:w="7278"/>
          </w:cols>
        </w:sectPr>
      </w:pPr>
    </w:p>
    <w:p w:rsidR="00AC3AE1" w:rsidRDefault="00DB48C2">
      <w:pPr>
        <w:tabs>
          <w:tab w:val="left" w:pos="3470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1093" name="Group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1094" name="Rectangle 102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5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9011A5A" id="Group 1021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">
                <v:rect id="Rectangle 1023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" fillcolor="#ce5f35" stroked="f"/>
                <v:shape id="Picture 1022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430895" cy="1303020"/>
                <wp:effectExtent l="31750" t="34925" r="5080" b="5080"/>
                <wp:docPr id="1087" name="Group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30895" cy="1303020"/>
                          <a:chOff x="0" y="0"/>
                          <a:chExt cx="13277" cy="2052"/>
                        </a:xfrm>
                      </wpg:grpSpPr>
                      <wps:wsp>
                        <wps:cNvPr id="1088" name="Rectangle 1020"/>
                        <wps:cNvSpPr>
                          <a:spLocks noChangeArrowheads="1"/>
                        </wps:cNvSpPr>
                        <wps:spPr bwMode="auto">
                          <a:xfrm>
                            <a:off x="500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Freeform 1019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Freeform 1018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Text Box 1017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2" name="Text Box 1016"/>
                        <wps:cNvSpPr txBox="1">
                          <a:spLocks noChangeArrowheads="1"/>
                        </wps:cNvSpPr>
                        <wps:spPr bwMode="auto">
                          <a:xfrm>
                            <a:off x="1127" y="353"/>
                            <a:ext cx="11511" cy="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1" w:line="204" w:lineRule="auto"/>
                                <w:ind w:left="4399" w:right="13" w:hanging="4400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Identificar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las</w:t>
                              </w:r>
                              <w:r>
                                <w:rPr>
                                  <w:rFonts w:ascii="Arial Black" w:hAnsi="Arial Black"/>
                                  <w:spacing w:val="-8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fuentes</w:t>
                              </w:r>
                              <w:r>
                                <w:rPr>
                                  <w:rFonts w:ascii="Arial Black" w:hAnsi="Arial Black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de</w:t>
                              </w:r>
                              <w:r>
                                <w:rPr>
                                  <w:rFonts w:ascii="Arial Black" w:hAnsi="Arial Black"/>
                                  <w:spacing w:val="-1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información</w:t>
                              </w:r>
                              <w:r>
                                <w:rPr>
                                  <w:rFonts w:ascii="Arial Black" w:hAnsi="Arial Black"/>
                                  <w:spacing w:val="-18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externas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15" o:spid="_x0000_s1101" style="width:663.85pt;height:102.6pt;mso-position-horizontal-relative:char;mso-position-vertical-relative:line" coordsize="13277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">
                <v:rect id="Rectangle 1020" o:spid="_x0000_s1102" style="position:absolute;left:500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" filled="f" strokecolor="#c55a11" strokeweight="3pt"/>
                <v:shape id="Freeform 1019" o:spid="_x0000_s1103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1018" o:spid="_x0000_s1104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1017" o:spid="_x0000_s1105" type="#_x0000_t202" style="position:absolute;left:367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2</w:t>
                        </w:r>
                      </w:p>
                    </w:txbxContent>
                  </v:textbox>
                </v:shape>
                <v:shape id="Text Box 1016" o:spid="_x0000_s1106" type="#_x0000_t202" style="position:absolute;left:1127;top:353;width:11511;height:1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91" w:line="204" w:lineRule="auto"/>
                          <w:ind w:left="4399" w:right="13" w:hanging="4400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Identificar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las</w:t>
                        </w:r>
                        <w:r>
                          <w:rPr>
                            <w:rFonts w:ascii="Arial Black" w:hAnsi="Arial Black"/>
                            <w:spacing w:val="-8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fuentes</w:t>
                        </w:r>
                        <w:r>
                          <w:rPr>
                            <w:rFonts w:ascii="Arial Black" w:hAnsi="Arial Black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de</w:t>
                        </w:r>
                        <w:r>
                          <w:rPr>
                            <w:rFonts w:ascii="Arial Black" w:hAnsi="Arial Black"/>
                            <w:spacing w:val="-1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información</w:t>
                        </w:r>
                        <w:r>
                          <w:rPr>
                            <w:rFonts w:ascii="Arial Black" w:hAnsi="Arial Black"/>
                            <w:spacing w:val="-18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externas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7"/>
        <w:rPr>
          <w:sz w:val="22"/>
        </w:rPr>
      </w:pPr>
    </w:p>
    <w:p w:rsidR="00AC3AE1" w:rsidRDefault="00DB48C2">
      <w:pPr>
        <w:pStyle w:val="Ttulo8"/>
        <w:spacing w:before="98" w:line="249" w:lineRule="auto"/>
        <w:ind w:left="1558" w:right="1755"/>
        <w:jc w:val="both"/>
        <w:rPr>
          <w:rFonts w:ascii="Arial MT" w:hAnsi="Arial MT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92576" behindDoc="1" locked="0" layoutInCell="1" allowOverlap="1">
                <wp:simplePos x="0" y="0"/>
                <wp:positionH relativeFrom="page">
                  <wp:posOffset>11779885</wp:posOffset>
                </wp:positionH>
                <wp:positionV relativeFrom="paragraph">
                  <wp:posOffset>489585</wp:posOffset>
                </wp:positionV>
                <wp:extent cx="117475" cy="1551305"/>
                <wp:effectExtent l="0" t="0" r="0" b="0"/>
                <wp:wrapNone/>
                <wp:docPr id="1086" name="Text Box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155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78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  <w:p w:rsidR="00AC3AE1" w:rsidRDefault="00AC3AE1">
                            <w:pPr>
                              <w:pStyle w:val="Textoindependiente"/>
                              <w:rPr>
                                <w:sz w:val="5"/>
                              </w:rPr>
                            </w:pPr>
                          </w:p>
                          <w:p w:rsidR="00AC3AE1" w:rsidRDefault="00DB48C2">
                            <w:pPr>
                              <w:spacing w:line="17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A</w:t>
                            </w:r>
                          </w:p>
                          <w:p w:rsidR="00AC3AE1" w:rsidRDefault="00DB48C2">
                            <w:pPr>
                              <w:spacing w:before="58" w:line="124" w:lineRule="auto"/>
                              <w:ind w:right="41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</w:p>
                          <w:p w:rsidR="00AC3AE1" w:rsidRDefault="00DB48C2">
                            <w:pPr>
                              <w:spacing w:before="66" w:line="174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N</w:t>
                            </w:r>
                          </w:p>
                          <w:p w:rsidR="00AC3AE1" w:rsidRDefault="00DB48C2">
                            <w:pPr>
                              <w:spacing w:before="60" w:line="127" w:lineRule="auto"/>
                              <w:ind w:right="32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before="14"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</w:p>
                          <w:p w:rsidR="00AC3AE1" w:rsidRDefault="00DB48C2">
                            <w:pPr>
                              <w:spacing w:before="22" w:line="15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4" o:spid="_x0000_s1107" type="#_x0000_t202" style="position:absolute;left:0;text-align:left;margin-left:927.55pt;margin-top:38.55pt;width:9.25pt;height:122.15pt;z-index:-1772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" filled="f" stroked="f">
                <v:textbox inset="0,0,0,0">
                  <w:txbxContent>
                    <w:p w:rsidR="00AC3AE1" w:rsidRDefault="00DB48C2">
                      <w:pPr>
                        <w:spacing w:line="78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  <w:p w:rsidR="00AC3AE1" w:rsidRDefault="00AC3AE1">
                      <w:pPr>
                        <w:pStyle w:val="Textoindependiente"/>
                        <w:rPr>
                          <w:sz w:val="5"/>
                        </w:rPr>
                      </w:pPr>
                    </w:p>
                    <w:p w:rsidR="00AC3AE1" w:rsidRDefault="00DB48C2">
                      <w:pPr>
                        <w:spacing w:line="17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A</w:t>
                      </w:r>
                    </w:p>
                    <w:p w:rsidR="00AC3AE1" w:rsidRDefault="00DB48C2">
                      <w:pPr>
                        <w:spacing w:before="58" w:line="124" w:lineRule="auto"/>
                        <w:ind w:right="41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</w:p>
                    <w:p w:rsidR="00AC3AE1" w:rsidRDefault="00DB48C2">
                      <w:pPr>
                        <w:spacing w:before="66" w:line="174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N</w:t>
                      </w:r>
                    </w:p>
                    <w:p w:rsidR="00AC3AE1" w:rsidRDefault="00DB48C2">
                      <w:pPr>
                        <w:spacing w:before="60" w:line="127" w:lineRule="auto"/>
                        <w:ind w:right="32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before="14"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</w:p>
                    <w:p w:rsidR="00AC3AE1" w:rsidRDefault="00DB48C2">
                      <w:pPr>
                        <w:spacing w:before="22" w:line="15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593088" behindDoc="1" locked="0" layoutInCell="1" allowOverlap="1">
                <wp:simplePos x="0" y="0"/>
                <wp:positionH relativeFrom="page">
                  <wp:posOffset>885190</wp:posOffset>
                </wp:positionH>
                <wp:positionV relativeFrom="paragraph">
                  <wp:posOffset>1483995</wp:posOffset>
                </wp:positionV>
                <wp:extent cx="9904730" cy="3146425"/>
                <wp:effectExtent l="0" t="0" r="0" b="0"/>
                <wp:wrapNone/>
                <wp:docPr id="1082" name="Group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04730" cy="3146425"/>
                          <a:chOff x="1394" y="2337"/>
                          <a:chExt cx="15598" cy="4955"/>
                        </a:xfrm>
                      </wpg:grpSpPr>
                      <pic:pic xmlns:pic="http://schemas.openxmlformats.org/drawingml/2006/picture">
                        <pic:nvPicPr>
                          <pic:cNvPr id="1083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20" y="2336"/>
                            <a:ext cx="1673" cy="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4" name="Freeform 1012"/>
                        <wps:cNvSpPr>
                          <a:spLocks/>
                        </wps:cNvSpPr>
                        <wps:spPr bwMode="auto">
                          <a:xfrm>
                            <a:off x="1414" y="2497"/>
                            <a:ext cx="15087" cy="4774"/>
                          </a:xfrm>
                          <a:custGeom>
                            <a:avLst/>
                            <a:gdLst>
                              <a:gd name="T0" fmla="+- 0 9125 1415"/>
                              <a:gd name="T1" fmla="*/ T0 w 15087"/>
                              <a:gd name="T2" fmla="+- 0 2497 2497"/>
                              <a:gd name="T3" fmla="*/ 2497 h 4774"/>
                              <a:gd name="T4" fmla="+- 0 10215 1415"/>
                              <a:gd name="T5" fmla="*/ T4 w 15087"/>
                              <a:gd name="T6" fmla="+- 0 4122 2497"/>
                              <a:gd name="T7" fmla="*/ 4122 h 4774"/>
                              <a:gd name="T8" fmla="+- 0 1415 1415"/>
                              <a:gd name="T9" fmla="*/ T8 w 15087"/>
                              <a:gd name="T10" fmla="+- 0 4122 2497"/>
                              <a:gd name="T11" fmla="*/ 4122 h 4774"/>
                              <a:gd name="T12" fmla="+- 0 1415 1415"/>
                              <a:gd name="T13" fmla="*/ T12 w 15087"/>
                              <a:gd name="T14" fmla="+- 0 7271 2497"/>
                              <a:gd name="T15" fmla="*/ 7271 h 4774"/>
                              <a:gd name="T16" fmla="+- 0 16501 1415"/>
                              <a:gd name="T17" fmla="*/ T16 w 15087"/>
                              <a:gd name="T18" fmla="+- 0 7271 2497"/>
                              <a:gd name="T19" fmla="*/ 7271 h 4774"/>
                              <a:gd name="T20" fmla="+- 0 16501 1415"/>
                              <a:gd name="T21" fmla="*/ T20 w 15087"/>
                              <a:gd name="T22" fmla="+- 0 4122 2497"/>
                              <a:gd name="T23" fmla="*/ 4122 h 4774"/>
                              <a:gd name="T24" fmla="+- 0 13987 1415"/>
                              <a:gd name="T25" fmla="*/ T24 w 15087"/>
                              <a:gd name="T26" fmla="+- 0 4122 2497"/>
                              <a:gd name="T27" fmla="*/ 4122 h 4774"/>
                              <a:gd name="T28" fmla="+- 0 9125 1415"/>
                              <a:gd name="T29" fmla="*/ T28 w 15087"/>
                              <a:gd name="T30" fmla="+- 0 2497 2497"/>
                              <a:gd name="T31" fmla="*/ 2497 h 47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087" h="4774">
                                <a:moveTo>
                                  <a:pt x="7710" y="0"/>
                                </a:moveTo>
                                <a:lnTo>
                                  <a:pt x="8800" y="1625"/>
                                </a:lnTo>
                                <a:lnTo>
                                  <a:pt x="0" y="1625"/>
                                </a:lnTo>
                                <a:lnTo>
                                  <a:pt x="0" y="4774"/>
                                </a:lnTo>
                                <a:lnTo>
                                  <a:pt x="15086" y="4774"/>
                                </a:lnTo>
                                <a:lnTo>
                                  <a:pt x="15086" y="1625"/>
                                </a:lnTo>
                                <a:lnTo>
                                  <a:pt x="12572" y="1625"/>
                                </a:lnTo>
                                <a:lnTo>
                                  <a:pt x="77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Freeform 1011"/>
                        <wps:cNvSpPr>
                          <a:spLocks/>
                        </wps:cNvSpPr>
                        <wps:spPr bwMode="auto">
                          <a:xfrm>
                            <a:off x="1414" y="2497"/>
                            <a:ext cx="15087" cy="4774"/>
                          </a:xfrm>
                          <a:custGeom>
                            <a:avLst/>
                            <a:gdLst>
                              <a:gd name="T0" fmla="+- 0 1415 1415"/>
                              <a:gd name="T1" fmla="*/ T0 w 15087"/>
                              <a:gd name="T2" fmla="+- 0 4122 2497"/>
                              <a:gd name="T3" fmla="*/ 4122 h 4774"/>
                              <a:gd name="T4" fmla="+- 0 10215 1415"/>
                              <a:gd name="T5" fmla="*/ T4 w 15087"/>
                              <a:gd name="T6" fmla="+- 0 4122 2497"/>
                              <a:gd name="T7" fmla="*/ 4122 h 4774"/>
                              <a:gd name="T8" fmla="+- 0 9125 1415"/>
                              <a:gd name="T9" fmla="*/ T8 w 15087"/>
                              <a:gd name="T10" fmla="+- 0 2497 2497"/>
                              <a:gd name="T11" fmla="*/ 2497 h 4774"/>
                              <a:gd name="T12" fmla="+- 0 13987 1415"/>
                              <a:gd name="T13" fmla="*/ T12 w 15087"/>
                              <a:gd name="T14" fmla="+- 0 4122 2497"/>
                              <a:gd name="T15" fmla="*/ 4122 h 4774"/>
                              <a:gd name="T16" fmla="+- 0 16501 1415"/>
                              <a:gd name="T17" fmla="*/ T16 w 15087"/>
                              <a:gd name="T18" fmla="+- 0 4122 2497"/>
                              <a:gd name="T19" fmla="*/ 4122 h 4774"/>
                              <a:gd name="T20" fmla="+- 0 16501 1415"/>
                              <a:gd name="T21" fmla="*/ T20 w 15087"/>
                              <a:gd name="T22" fmla="+- 0 4647 2497"/>
                              <a:gd name="T23" fmla="*/ 4647 h 4774"/>
                              <a:gd name="T24" fmla="+- 0 16501 1415"/>
                              <a:gd name="T25" fmla="*/ T24 w 15087"/>
                              <a:gd name="T26" fmla="+- 0 5434 2497"/>
                              <a:gd name="T27" fmla="*/ 5434 h 4774"/>
                              <a:gd name="T28" fmla="+- 0 16501 1415"/>
                              <a:gd name="T29" fmla="*/ T28 w 15087"/>
                              <a:gd name="T30" fmla="+- 0 7271 2497"/>
                              <a:gd name="T31" fmla="*/ 7271 h 4774"/>
                              <a:gd name="T32" fmla="+- 0 13987 1415"/>
                              <a:gd name="T33" fmla="*/ T32 w 15087"/>
                              <a:gd name="T34" fmla="+- 0 7271 2497"/>
                              <a:gd name="T35" fmla="*/ 7271 h 4774"/>
                              <a:gd name="T36" fmla="+- 0 10215 1415"/>
                              <a:gd name="T37" fmla="*/ T36 w 15087"/>
                              <a:gd name="T38" fmla="+- 0 7271 2497"/>
                              <a:gd name="T39" fmla="*/ 7271 h 4774"/>
                              <a:gd name="T40" fmla="+- 0 1415 1415"/>
                              <a:gd name="T41" fmla="*/ T40 w 15087"/>
                              <a:gd name="T42" fmla="+- 0 7271 2497"/>
                              <a:gd name="T43" fmla="*/ 7271 h 4774"/>
                              <a:gd name="T44" fmla="+- 0 1415 1415"/>
                              <a:gd name="T45" fmla="*/ T44 w 15087"/>
                              <a:gd name="T46" fmla="+- 0 5434 2497"/>
                              <a:gd name="T47" fmla="*/ 5434 h 4774"/>
                              <a:gd name="T48" fmla="+- 0 1415 1415"/>
                              <a:gd name="T49" fmla="*/ T48 w 15087"/>
                              <a:gd name="T50" fmla="+- 0 4647 2497"/>
                              <a:gd name="T51" fmla="*/ 4647 h 4774"/>
                              <a:gd name="T52" fmla="+- 0 1415 1415"/>
                              <a:gd name="T53" fmla="*/ T52 w 15087"/>
                              <a:gd name="T54" fmla="+- 0 4122 2497"/>
                              <a:gd name="T55" fmla="*/ 4122 h 47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087" h="4774">
                                <a:moveTo>
                                  <a:pt x="0" y="1625"/>
                                </a:moveTo>
                                <a:lnTo>
                                  <a:pt x="8800" y="1625"/>
                                </a:lnTo>
                                <a:lnTo>
                                  <a:pt x="7710" y="0"/>
                                </a:lnTo>
                                <a:lnTo>
                                  <a:pt x="12572" y="1625"/>
                                </a:lnTo>
                                <a:lnTo>
                                  <a:pt x="15086" y="1625"/>
                                </a:lnTo>
                                <a:lnTo>
                                  <a:pt x="15086" y="2150"/>
                                </a:lnTo>
                                <a:lnTo>
                                  <a:pt x="15086" y="2937"/>
                                </a:lnTo>
                                <a:lnTo>
                                  <a:pt x="15086" y="4774"/>
                                </a:lnTo>
                                <a:lnTo>
                                  <a:pt x="12572" y="4774"/>
                                </a:lnTo>
                                <a:lnTo>
                                  <a:pt x="8800" y="4774"/>
                                </a:lnTo>
                                <a:lnTo>
                                  <a:pt x="0" y="4774"/>
                                </a:lnTo>
                                <a:lnTo>
                                  <a:pt x="0" y="2937"/>
                                </a:lnTo>
                                <a:lnTo>
                                  <a:pt x="0" y="2150"/>
                                </a:lnTo>
                                <a:lnTo>
                                  <a:pt x="0" y="16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08C7A2" id="Group 1010" o:spid="_x0000_s1026" style="position:absolute;margin-left:69.7pt;margin-top:116.85pt;width:779.9pt;height:247.75pt;z-index:-17723392;mso-position-horizontal-relative:page" coordorigin="1394,2337" coordsize="15598,4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">
                <v:shape id="Picture 1013" o:spid="_x0000_s1027" type="#_x0000_t75" style="position:absolute;left:15320;top:2336;width:1673;height:1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">
                  <v:imagedata r:id="rId44" o:title=""/>
                </v:shape>
                <v:shape id="Freeform 1012" o:spid="_x0000_s1028" style="position:absolute;left:1414;top:2497;width:15087;height:4774;visibility:visible;mso-wrap-style:square;v-text-anchor:top" coordsize="15087,4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" path="m7710,l8800,1625,,1625,,4774r15086,l15086,1625r-2514,l7710,xe" stroked="f">
                  <v:path arrowok="t" o:connecttype="custom" o:connectlocs="7710,2497;8800,4122;0,4122;0,7271;15086,7271;15086,4122;12572,4122;7710,2497" o:connectangles="0,0,0,0,0,0,0,0"/>
                </v:shape>
                <v:shape id="Freeform 1011" o:spid="_x0000_s1029" style="position:absolute;left:1414;top:2497;width:15087;height:4774;visibility:visible;mso-wrap-style:square;v-text-anchor:top" coordsize="15087,4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" path="m,1625r8800,l7710,r4862,1625l15086,1625r,525l15086,2937r,1837l12572,4774r-3772,l,4774,,2937,,2150,,1625xe" filled="f" strokecolor="#c55a11" strokeweight="2.04pt">
                  <v:path arrowok="t" o:connecttype="custom" o:connectlocs="0,4122;8800,4122;7710,2497;12572,4122;15086,4122;15086,4647;15086,5434;15086,7271;12572,7271;8800,7271;0,7271;0,5434;0,4647;0,4122" o:connectangles="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11259185</wp:posOffset>
                </wp:positionH>
                <wp:positionV relativeFrom="paragraph">
                  <wp:posOffset>251460</wp:posOffset>
                </wp:positionV>
                <wp:extent cx="932815" cy="1854835"/>
                <wp:effectExtent l="0" t="0" r="0" b="0"/>
                <wp:wrapNone/>
                <wp:docPr id="1081" name="Rectangle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2815" cy="185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5051CA" id="Rectangle 1009" o:spid="_x0000_s1026" style="position:absolute;margin-left:886.55pt;margin-top:19.8pt;width:73.45pt;height:146.05pt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" stroked="f">
                <w10:wrap anchorx="page"/>
              </v:rect>
            </w:pict>
          </mc:Fallback>
        </mc:AlternateContent>
      </w:r>
      <w:r>
        <w:rPr>
          <w:rFonts w:ascii="Arial MT" w:hAnsi="Arial MT"/>
          <w:w w:val="80"/>
        </w:rPr>
        <w:t>Hay que tener en cuenta que la principal fuente de información externa para</w:t>
      </w:r>
      <w:r>
        <w:rPr>
          <w:rFonts w:ascii="Arial MT" w:hAnsi="Arial MT"/>
          <w:spacing w:val="1"/>
          <w:w w:val="80"/>
        </w:rPr>
        <w:t xml:space="preserve"> </w:t>
      </w:r>
      <w:r>
        <w:rPr>
          <w:rFonts w:ascii="Arial MT" w:hAnsi="Arial MT"/>
          <w:w w:val="85"/>
        </w:rPr>
        <w:t>toda entidad es la ciudadanía, por consiguiente, debe ser observada de</w:t>
      </w:r>
      <w:r>
        <w:rPr>
          <w:rFonts w:ascii="Arial MT" w:hAnsi="Arial MT"/>
          <w:spacing w:val="1"/>
          <w:w w:val="85"/>
        </w:rPr>
        <w:t xml:space="preserve"> </w:t>
      </w:r>
      <w:r>
        <w:rPr>
          <w:rFonts w:ascii="Arial MT" w:hAnsi="Arial MT"/>
          <w:w w:val="90"/>
        </w:rPr>
        <w:t>manera permanente</w:t>
      </w:r>
      <w:r>
        <w:rPr>
          <w:rFonts w:ascii="Arial MT" w:hAnsi="Arial MT"/>
          <w:spacing w:val="1"/>
          <w:w w:val="90"/>
        </w:rPr>
        <w:t xml:space="preserve"> </w:t>
      </w:r>
      <w:r>
        <w:rPr>
          <w:rFonts w:ascii="Arial MT" w:hAnsi="Arial MT"/>
          <w:w w:val="90"/>
        </w:rPr>
        <w:t>con el fin de reducir los riesgos y optimizar la</w:t>
      </w:r>
      <w:r>
        <w:rPr>
          <w:rFonts w:ascii="Arial MT" w:hAnsi="Arial MT"/>
          <w:spacing w:val="1"/>
          <w:w w:val="90"/>
        </w:rPr>
        <w:t xml:space="preserve"> </w:t>
      </w:r>
      <w:r>
        <w:rPr>
          <w:rFonts w:ascii="Arial MT" w:hAnsi="Arial MT"/>
          <w:w w:val="90"/>
        </w:rPr>
        <w:t>efectividad</w:t>
      </w:r>
      <w:r>
        <w:rPr>
          <w:rFonts w:ascii="Arial MT" w:hAnsi="Arial MT"/>
          <w:spacing w:val="-16"/>
          <w:w w:val="90"/>
        </w:rPr>
        <w:t xml:space="preserve"> </w:t>
      </w:r>
      <w:r>
        <w:rPr>
          <w:rFonts w:ascii="Arial MT" w:hAnsi="Arial MT"/>
          <w:w w:val="90"/>
        </w:rPr>
        <w:t>de</w:t>
      </w:r>
      <w:r>
        <w:rPr>
          <w:rFonts w:ascii="Arial MT" w:hAnsi="Arial MT"/>
          <w:spacing w:val="-22"/>
          <w:w w:val="90"/>
        </w:rPr>
        <w:t xml:space="preserve"> </w:t>
      </w:r>
      <w:r>
        <w:rPr>
          <w:rFonts w:ascii="Arial MT" w:hAnsi="Arial MT"/>
          <w:w w:val="90"/>
        </w:rPr>
        <w:t>las</w:t>
      </w:r>
      <w:r>
        <w:rPr>
          <w:rFonts w:ascii="Arial MT" w:hAnsi="Arial MT"/>
          <w:spacing w:val="-18"/>
          <w:w w:val="90"/>
        </w:rPr>
        <w:t xml:space="preserve"> </w:t>
      </w:r>
      <w:r>
        <w:rPr>
          <w:rFonts w:ascii="Arial MT" w:hAnsi="Arial MT"/>
          <w:w w:val="90"/>
        </w:rPr>
        <w:t>operaciones.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extoindependiente"/>
        <w:spacing w:before="259"/>
        <w:ind w:left="1558"/>
        <w:jc w:val="both"/>
      </w:pPr>
      <w:r>
        <w:rPr>
          <w:spacing w:val="-1"/>
          <w:w w:val="85"/>
        </w:rPr>
        <w:t>Esto</w:t>
      </w:r>
      <w:r>
        <w:rPr>
          <w:spacing w:val="-9"/>
          <w:w w:val="85"/>
        </w:rPr>
        <w:t xml:space="preserve"> </w:t>
      </w:r>
      <w:r>
        <w:rPr>
          <w:spacing w:val="-1"/>
          <w:w w:val="85"/>
        </w:rPr>
        <w:t>se</w:t>
      </w:r>
      <w:r>
        <w:rPr>
          <w:spacing w:val="-8"/>
          <w:w w:val="85"/>
        </w:rPr>
        <w:t xml:space="preserve"> </w:t>
      </w:r>
      <w:r>
        <w:rPr>
          <w:spacing w:val="-1"/>
          <w:w w:val="85"/>
        </w:rPr>
        <w:t>efectúa</w:t>
      </w:r>
      <w:r>
        <w:rPr>
          <w:spacing w:val="-6"/>
          <w:w w:val="85"/>
        </w:rPr>
        <w:t xml:space="preserve"> </w:t>
      </w:r>
      <w:r>
        <w:rPr>
          <w:color w:val="C55A11"/>
          <w:spacing w:val="-1"/>
          <w:w w:val="85"/>
        </w:rPr>
        <w:t>administrando</w:t>
      </w:r>
      <w:r>
        <w:rPr>
          <w:color w:val="C55A11"/>
          <w:spacing w:val="-8"/>
          <w:w w:val="85"/>
        </w:rPr>
        <w:t xml:space="preserve"> </w:t>
      </w:r>
      <w:r>
        <w:rPr>
          <w:color w:val="C55A11"/>
          <w:w w:val="85"/>
        </w:rPr>
        <w:t>las</w:t>
      </w:r>
      <w:r>
        <w:rPr>
          <w:color w:val="C55A11"/>
          <w:spacing w:val="-7"/>
          <w:w w:val="85"/>
        </w:rPr>
        <w:t xml:space="preserve"> </w:t>
      </w:r>
      <w:r>
        <w:rPr>
          <w:color w:val="C55A11"/>
          <w:w w:val="85"/>
        </w:rPr>
        <w:t>peticiones,</w:t>
      </w:r>
      <w:r>
        <w:rPr>
          <w:color w:val="C55A11"/>
          <w:spacing w:val="-7"/>
          <w:w w:val="85"/>
        </w:rPr>
        <w:t xml:space="preserve"> </w:t>
      </w:r>
      <w:r>
        <w:rPr>
          <w:color w:val="C55A11"/>
          <w:w w:val="85"/>
        </w:rPr>
        <w:t>quejas,</w:t>
      </w:r>
      <w:r>
        <w:rPr>
          <w:color w:val="C55A11"/>
          <w:spacing w:val="-6"/>
          <w:w w:val="85"/>
        </w:rPr>
        <w:t xml:space="preserve"> </w:t>
      </w:r>
      <w:r>
        <w:rPr>
          <w:color w:val="C55A11"/>
          <w:w w:val="85"/>
        </w:rPr>
        <w:t>reclamos</w:t>
      </w:r>
      <w:r>
        <w:rPr>
          <w:color w:val="C55A11"/>
          <w:spacing w:val="-8"/>
          <w:w w:val="85"/>
        </w:rPr>
        <w:t xml:space="preserve"> </w:t>
      </w:r>
      <w:r>
        <w:rPr>
          <w:color w:val="C55A11"/>
          <w:w w:val="85"/>
        </w:rPr>
        <w:t>y</w:t>
      </w:r>
      <w:r>
        <w:rPr>
          <w:color w:val="C55A11"/>
          <w:spacing w:val="-7"/>
          <w:w w:val="85"/>
        </w:rPr>
        <w:t xml:space="preserve"> </w:t>
      </w:r>
      <w:r>
        <w:rPr>
          <w:color w:val="C55A11"/>
          <w:w w:val="85"/>
        </w:rPr>
        <w:t>denuncias</w:t>
      </w:r>
      <w:r>
        <w:rPr>
          <w:color w:val="C55A11"/>
          <w:spacing w:val="-8"/>
          <w:w w:val="85"/>
        </w:rPr>
        <w:t xml:space="preserve"> </w:t>
      </w:r>
      <w:r>
        <w:rPr>
          <w:color w:val="C55A11"/>
          <w:w w:val="85"/>
        </w:rPr>
        <w:t>que</w:t>
      </w:r>
      <w:r>
        <w:rPr>
          <w:color w:val="C55A11"/>
          <w:spacing w:val="-9"/>
          <w:w w:val="85"/>
        </w:rPr>
        <w:t xml:space="preserve"> </w:t>
      </w:r>
      <w:r>
        <w:rPr>
          <w:color w:val="C55A11"/>
          <w:w w:val="85"/>
        </w:rPr>
        <w:t>se</w:t>
      </w:r>
      <w:r>
        <w:rPr>
          <w:color w:val="C55A11"/>
          <w:spacing w:val="-9"/>
          <w:w w:val="85"/>
        </w:rPr>
        <w:t xml:space="preserve"> </w:t>
      </w:r>
      <w:r>
        <w:rPr>
          <w:color w:val="C55A11"/>
          <w:w w:val="85"/>
        </w:rPr>
        <w:t>constituye</w:t>
      </w:r>
      <w:r>
        <w:rPr>
          <w:color w:val="C55A11"/>
          <w:spacing w:val="-6"/>
          <w:w w:val="85"/>
        </w:rPr>
        <w:t xml:space="preserve"> </w:t>
      </w:r>
      <w:r>
        <w:rPr>
          <w:color w:val="C55A11"/>
          <w:w w:val="85"/>
        </w:rPr>
        <w:t>en</w:t>
      </w:r>
      <w:r>
        <w:rPr>
          <w:color w:val="C55A11"/>
          <w:spacing w:val="-9"/>
          <w:w w:val="85"/>
        </w:rPr>
        <w:t xml:space="preserve"> </w:t>
      </w:r>
      <w:r>
        <w:rPr>
          <w:color w:val="C55A11"/>
          <w:w w:val="85"/>
        </w:rPr>
        <w:t>un</w:t>
      </w:r>
      <w:r>
        <w:rPr>
          <w:color w:val="C55A11"/>
          <w:spacing w:val="-8"/>
          <w:w w:val="85"/>
        </w:rPr>
        <w:t xml:space="preserve"> </w:t>
      </w:r>
      <w:r>
        <w:rPr>
          <w:color w:val="C55A11"/>
          <w:w w:val="85"/>
        </w:rPr>
        <w:t>medio</w:t>
      </w:r>
      <w:r>
        <w:rPr>
          <w:color w:val="C55A11"/>
          <w:spacing w:val="-8"/>
          <w:w w:val="85"/>
        </w:rPr>
        <w:t xml:space="preserve"> </w:t>
      </w:r>
      <w:r>
        <w:rPr>
          <w:color w:val="C55A11"/>
          <w:w w:val="85"/>
        </w:rPr>
        <w:t>de</w:t>
      </w:r>
    </w:p>
    <w:p w:rsidR="00AC3AE1" w:rsidRDefault="00DB48C2">
      <w:pPr>
        <w:pStyle w:val="Textoindependiente"/>
        <w:spacing w:before="18"/>
        <w:ind w:left="1558"/>
        <w:jc w:val="both"/>
      </w:pPr>
      <w:r>
        <w:rPr>
          <w:color w:val="C55A11"/>
          <w:w w:val="80"/>
        </w:rPr>
        <w:t>información</w:t>
      </w:r>
      <w:r>
        <w:rPr>
          <w:color w:val="C55A11"/>
          <w:spacing w:val="23"/>
          <w:w w:val="80"/>
        </w:rPr>
        <w:t xml:space="preserve"> </w:t>
      </w:r>
      <w:r>
        <w:rPr>
          <w:w w:val="80"/>
        </w:rPr>
        <w:t>directo</w:t>
      </w:r>
      <w:r>
        <w:rPr>
          <w:spacing w:val="17"/>
          <w:w w:val="80"/>
        </w:rPr>
        <w:t xml:space="preserve"> </w:t>
      </w:r>
      <w:r>
        <w:rPr>
          <w:w w:val="80"/>
        </w:rPr>
        <w:t>de</w:t>
      </w:r>
      <w:r>
        <w:rPr>
          <w:spacing w:val="18"/>
          <w:w w:val="80"/>
        </w:rPr>
        <w:t xml:space="preserve"> </w:t>
      </w:r>
      <w:r>
        <w:rPr>
          <w:w w:val="80"/>
        </w:rPr>
        <w:t>la</w:t>
      </w:r>
      <w:r>
        <w:rPr>
          <w:spacing w:val="15"/>
          <w:w w:val="80"/>
        </w:rPr>
        <w:t xml:space="preserve"> </w:t>
      </w:r>
      <w:r>
        <w:rPr>
          <w:w w:val="80"/>
        </w:rPr>
        <w:t>entidad</w:t>
      </w:r>
      <w:r>
        <w:rPr>
          <w:spacing w:val="25"/>
          <w:w w:val="80"/>
        </w:rPr>
        <w:t xml:space="preserve"> </w:t>
      </w:r>
      <w:r>
        <w:rPr>
          <w:w w:val="80"/>
        </w:rPr>
        <w:t>con</w:t>
      </w:r>
      <w:r>
        <w:rPr>
          <w:spacing w:val="14"/>
          <w:w w:val="80"/>
        </w:rPr>
        <w:t xml:space="preserve"> </w:t>
      </w:r>
      <w:r>
        <w:rPr>
          <w:w w:val="80"/>
        </w:rPr>
        <w:t>los</w:t>
      </w:r>
      <w:r>
        <w:rPr>
          <w:spacing w:val="18"/>
          <w:w w:val="80"/>
        </w:rPr>
        <w:t xml:space="preserve"> </w:t>
      </w:r>
      <w:r>
        <w:rPr>
          <w:w w:val="80"/>
        </w:rPr>
        <w:t>grupos</w:t>
      </w:r>
      <w:r>
        <w:rPr>
          <w:spacing w:val="19"/>
          <w:w w:val="80"/>
        </w:rPr>
        <w:t xml:space="preserve"> </w:t>
      </w:r>
      <w:r>
        <w:rPr>
          <w:w w:val="80"/>
        </w:rPr>
        <w:t>de</w:t>
      </w:r>
      <w:r>
        <w:rPr>
          <w:spacing w:val="18"/>
          <w:w w:val="80"/>
        </w:rPr>
        <w:t xml:space="preserve"> </w:t>
      </w:r>
      <w:r>
        <w:rPr>
          <w:w w:val="80"/>
        </w:rPr>
        <w:t>valor</w:t>
      </w:r>
      <w:r>
        <w:rPr>
          <w:spacing w:val="15"/>
          <w:w w:val="80"/>
        </w:rPr>
        <w:t xml:space="preserve"> </w:t>
      </w:r>
      <w:r>
        <w:rPr>
          <w:w w:val="80"/>
        </w:rPr>
        <w:t>y</w:t>
      </w:r>
      <w:r>
        <w:rPr>
          <w:spacing w:val="14"/>
          <w:w w:val="80"/>
        </w:rPr>
        <w:t xml:space="preserve"> </w:t>
      </w:r>
      <w:r>
        <w:rPr>
          <w:w w:val="80"/>
        </w:rPr>
        <w:t>las</w:t>
      </w:r>
      <w:r>
        <w:rPr>
          <w:spacing w:val="18"/>
          <w:w w:val="80"/>
        </w:rPr>
        <w:t xml:space="preserve"> </w:t>
      </w:r>
      <w:r>
        <w:rPr>
          <w:w w:val="80"/>
        </w:rPr>
        <w:t>partes</w:t>
      </w:r>
      <w:r>
        <w:rPr>
          <w:spacing w:val="19"/>
          <w:w w:val="80"/>
        </w:rPr>
        <w:t xml:space="preserve"> </w:t>
      </w:r>
      <w:r>
        <w:rPr>
          <w:w w:val="80"/>
        </w:rPr>
        <w:t>interesadas.</w:t>
      </w:r>
    </w:p>
    <w:p w:rsidR="00AC3AE1" w:rsidRDefault="00AC3AE1">
      <w:pPr>
        <w:pStyle w:val="Textoindependiente"/>
        <w:spacing w:before="2"/>
        <w:rPr>
          <w:sz w:val="39"/>
        </w:rPr>
      </w:pPr>
    </w:p>
    <w:p w:rsidR="00AC3AE1" w:rsidRDefault="00DB48C2">
      <w:pPr>
        <w:pStyle w:val="Textoindependiente"/>
        <w:spacing w:line="249" w:lineRule="auto"/>
        <w:ind w:left="1558" w:right="2818"/>
        <w:jc w:val="both"/>
      </w:pPr>
      <w:r>
        <w:rPr>
          <w:spacing w:val="-1"/>
          <w:w w:val="85"/>
        </w:rPr>
        <w:t xml:space="preserve">A su vez identificando otras </w:t>
      </w:r>
      <w:r>
        <w:rPr>
          <w:w w:val="85"/>
        </w:rPr>
        <w:t xml:space="preserve">fuentes de información externa son los </w:t>
      </w:r>
      <w:r>
        <w:rPr>
          <w:color w:val="C55A11"/>
          <w:w w:val="85"/>
        </w:rPr>
        <w:t>estudios sociológicos y socioeconómicos</w:t>
      </w:r>
      <w:r>
        <w:rPr>
          <w:color w:val="C55A11"/>
          <w:spacing w:val="1"/>
          <w:w w:val="85"/>
        </w:rPr>
        <w:t xml:space="preserve"> </w:t>
      </w:r>
      <w:r>
        <w:rPr>
          <w:color w:val="C55A11"/>
          <w:w w:val="85"/>
        </w:rPr>
        <w:t>realizados por otras instituciones</w:t>
      </w:r>
      <w:r>
        <w:rPr>
          <w:color w:val="7E7E7E"/>
          <w:w w:val="85"/>
        </w:rPr>
        <w:t xml:space="preserve">; </w:t>
      </w:r>
      <w:r>
        <w:rPr>
          <w:w w:val="85"/>
        </w:rPr>
        <w:t xml:space="preserve">las </w:t>
      </w:r>
      <w:r>
        <w:rPr>
          <w:color w:val="C55A11"/>
          <w:w w:val="85"/>
        </w:rPr>
        <w:t>bases de datos de otros organismos</w:t>
      </w:r>
      <w:r>
        <w:rPr>
          <w:color w:val="7E7E7E"/>
          <w:w w:val="85"/>
        </w:rPr>
        <w:t xml:space="preserve">; </w:t>
      </w:r>
      <w:r>
        <w:rPr>
          <w:w w:val="85"/>
        </w:rPr>
        <w:t>los sistemas de información</w:t>
      </w:r>
      <w:r>
        <w:rPr>
          <w:spacing w:val="1"/>
          <w:w w:val="85"/>
        </w:rPr>
        <w:t xml:space="preserve"> </w:t>
      </w:r>
      <w:r>
        <w:rPr>
          <w:w w:val="85"/>
        </w:rPr>
        <w:t>nacionales,</w:t>
      </w:r>
      <w:r>
        <w:rPr>
          <w:spacing w:val="-2"/>
          <w:w w:val="85"/>
        </w:rPr>
        <w:t xml:space="preserve"> </w:t>
      </w:r>
      <w:r>
        <w:rPr>
          <w:w w:val="85"/>
        </w:rPr>
        <w:t>los</w:t>
      </w:r>
      <w:r>
        <w:rPr>
          <w:spacing w:val="-7"/>
          <w:w w:val="85"/>
        </w:rPr>
        <w:t xml:space="preserve"> </w:t>
      </w:r>
      <w:r>
        <w:rPr>
          <w:w w:val="85"/>
        </w:rPr>
        <w:t>servicios</w:t>
      </w:r>
      <w:r>
        <w:rPr>
          <w:spacing w:val="-10"/>
          <w:w w:val="85"/>
        </w:rPr>
        <w:t xml:space="preserve"> </w:t>
      </w:r>
      <w:r>
        <w:rPr>
          <w:w w:val="85"/>
        </w:rPr>
        <w:t>de</w:t>
      </w:r>
      <w:r>
        <w:rPr>
          <w:spacing w:val="-10"/>
          <w:w w:val="85"/>
        </w:rPr>
        <w:t xml:space="preserve"> </w:t>
      </w:r>
      <w:r>
        <w:rPr>
          <w:w w:val="85"/>
        </w:rPr>
        <w:t>información</w:t>
      </w:r>
      <w:r>
        <w:rPr>
          <w:spacing w:val="-3"/>
          <w:w w:val="85"/>
        </w:rPr>
        <w:t xml:space="preserve"> </w:t>
      </w:r>
      <w:r>
        <w:rPr>
          <w:w w:val="85"/>
        </w:rPr>
        <w:t>que</w:t>
      </w:r>
      <w:r>
        <w:rPr>
          <w:spacing w:val="-5"/>
          <w:w w:val="85"/>
        </w:rPr>
        <w:t xml:space="preserve"> </w:t>
      </w:r>
      <w:r>
        <w:rPr>
          <w:w w:val="85"/>
        </w:rPr>
        <w:t>prestan</w:t>
      </w:r>
      <w:r>
        <w:rPr>
          <w:spacing w:val="-6"/>
          <w:w w:val="85"/>
        </w:rPr>
        <w:t xml:space="preserve"> </w:t>
      </w:r>
      <w:r>
        <w:rPr>
          <w:w w:val="85"/>
        </w:rPr>
        <w:t>otras</w:t>
      </w:r>
      <w:r>
        <w:rPr>
          <w:spacing w:val="-8"/>
          <w:w w:val="85"/>
        </w:rPr>
        <w:t xml:space="preserve"> </w:t>
      </w:r>
      <w:r>
        <w:rPr>
          <w:w w:val="85"/>
        </w:rPr>
        <w:t>entidades; entre</w:t>
      </w:r>
      <w:r>
        <w:rPr>
          <w:spacing w:val="-6"/>
          <w:w w:val="85"/>
        </w:rPr>
        <w:t xml:space="preserve"> </w:t>
      </w:r>
      <w:r>
        <w:rPr>
          <w:w w:val="85"/>
        </w:rPr>
        <w:t>otros.</w:t>
      </w:r>
    </w:p>
    <w:p w:rsidR="00AC3AE1" w:rsidRDefault="00AC3AE1">
      <w:pPr>
        <w:spacing w:line="249" w:lineRule="auto"/>
        <w:jc w:val="both"/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3278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1078" name="Group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1079" name="Rectangle 100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0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2AAF25" id="Group 1006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">
                <v:rect id="Rectangle 1008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" fillcolor="#ce5f35" stroked="f"/>
                <v:shape id="Picture 1007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3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3655" t="34925" r="3810" b="5080"/>
                <wp:docPr id="1072" name="Group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1073" name="Rectangle 1005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4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Freeform 1004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Freeform 1003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Text Box 1002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7" name="Text Box 1001"/>
                        <wps:cNvSpPr txBox="1">
                          <a:spLocks noChangeArrowheads="1"/>
                        </wps:cNvSpPr>
                        <wps:spPr bwMode="auto">
                          <a:xfrm>
                            <a:off x="1147" y="353"/>
                            <a:ext cx="11888" cy="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1" w:line="204" w:lineRule="auto"/>
                                <w:ind w:left="2614" w:right="10" w:hanging="2614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Identificar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y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gestionar</w:t>
                              </w:r>
                              <w:r>
                                <w:rPr>
                                  <w:rFonts w:ascii="Arial Black" w:hAnsi="Arial Black"/>
                                  <w:spacing w:val="-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8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información</w:t>
                              </w:r>
                              <w:r>
                                <w:rPr>
                                  <w:rFonts w:ascii="Arial Black" w:hAnsi="Arial Black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y</w:t>
                              </w:r>
                              <w:r>
                                <w:rPr>
                                  <w:rFonts w:ascii="Arial Black" w:hAnsi="Arial Black"/>
                                  <w:spacing w:val="-18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comunicación</w:t>
                              </w:r>
                              <w:r>
                                <w:rPr>
                                  <w:rFonts w:ascii="Arial Black" w:hAnsi="Arial Black"/>
                                  <w:spacing w:val="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interna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00" o:spid="_x0000_s1108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">
                <v:rect id="Rectangle 1005" o:spid="_x0000_s1109" style="position:absolute;left:711;top:210;width:1274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" filled="f" strokecolor="#c55a11" strokeweight="3pt"/>
                <v:shape id="Freeform 1004" o:spid="_x0000_s1110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1003" o:spid="_x0000_s1111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1002" o:spid="_x0000_s1112" type="#_x0000_t202" style="position:absolute;left:367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3</w:t>
                        </w:r>
                      </w:p>
                    </w:txbxContent>
                  </v:textbox>
                </v:shape>
                <v:shape id="Text Box 1001" o:spid="_x0000_s1113" type="#_x0000_t202" style="position:absolute;left:1147;top:353;width:11888;height:1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91" w:line="204" w:lineRule="auto"/>
                          <w:ind w:left="2614" w:right="10" w:hanging="2614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Identificar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y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gestionar</w:t>
                        </w:r>
                        <w:r>
                          <w:rPr>
                            <w:rFonts w:ascii="Arial Black" w:hAnsi="Arial Black"/>
                            <w:spacing w:val="-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8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información</w:t>
                        </w:r>
                        <w:r>
                          <w:rPr>
                            <w:rFonts w:ascii="Arial Black" w:hAnsi="Arial Black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y</w:t>
                        </w:r>
                        <w:r>
                          <w:rPr>
                            <w:rFonts w:ascii="Arial Black" w:hAnsi="Arial Black"/>
                            <w:spacing w:val="-18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comunicación</w:t>
                        </w:r>
                        <w:r>
                          <w:rPr>
                            <w:rFonts w:ascii="Arial Black" w:hAnsi="Arial Black"/>
                            <w:spacing w:val="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interna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5"/>
        <w:rPr>
          <w:sz w:val="15"/>
        </w:rPr>
      </w:pPr>
    </w:p>
    <w:p w:rsidR="00AC3AE1" w:rsidRDefault="00DB48C2">
      <w:pPr>
        <w:spacing w:before="99" w:line="249" w:lineRule="auto"/>
        <w:ind w:left="1103" w:right="2105"/>
        <w:jc w:val="both"/>
        <w:rPr>
          <w:sz w:val="48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95136" behindDoc="1" locked="0" layoutInCell="1" allowOverlap="1">
                <wp:simplePos x="0" y="0"/>
                <wp:positionH relativeFrom="page">
                  <wp:posOffset>11779885</wp:posOffset>
                </wp:positionH>
                <wp:positionV relativeFrom="paragraph">
                  <wp:posOffset>688340</wp:posOffset>
                </wp:positionV>
                <wp:extent cx="117475" cy="1551305"/>
                <wp:effectExtent l="0" t="0" r="0" b="0"/>
                <wp:wrapNone/>
                <wp:docPr id="1071" name="Text Box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155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78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  <w:p w:rsidR="00AC3AE1" w:rsidRDefault="00AC3AE1">
                            <w:pPr>
                              <w:pStyle w:val="Textoindependiente"/>
                              <w:rPr>
                                <w:sz w:val="5"/>
                              </w:rPr>
                            </w:pPr>
                          </w:p>
                          <w:p w:rsidR="00AC3AE1" w:rsidRDefault="00DB48C2">
                            <w:pPr>
                              <w:spacing w:line="17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A</w:t>
                            </w:r>
                          </w:p>
                          <w:p w:rsidR="00AC3AE1" w:rsidRDefault="00DB48C2">
                            <w:pPr>
                              <w:spacing w:before="58" w:line="124" w:lineRule="auto"/>
                              <w:ind w:right="41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</w:p>
                          <w:p w:rsidR="00AC3AE1" w:rsidRDefault="00DB48C2">
                            <w:pPr>
                              <w:spacing w:before="66" w:line="174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N</w:t>
                            </w:r>
                          </w:p>
                          <w:p w:rsidR="00AC3AE1" w:rsidRDefault="00DB48C2">
                            <w:pPr>
                              <w:spacing w:before="60" w:line="127" w:lineRule="auto"/>
                              <w:ind w:right="32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before="14"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</w:p>
                          <w:p w:rsidR="00AC3AE1" w:rsidRDefault="00DB48C2">
                            <w:pPr>
                              <w:spacing w:before="22" w:line="15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9" o:spid="_x0000_s1114" type="#_x0000_t202" style="position:absolute;left:0;text-align:left;margin-left:927.55pt;margin-top:54.2pt;width:9.25pt;height:122.15pt;z-index:-1772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" filled="f" stroked="f">
                <v:textbox inset="0,0,0,0">
                  <w:txbxContent>
                    <w:p w:rsidR="00AC3AE1" w:rsidRDefault="00DB48C2">
                      <w:pPr>
                        <w:spacing w:line="78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  <w:p w:rsidR="00AC3AE1" w:rsidRDefault="00AC3AE1">
                      <w:pPr>
                        <w:pStyle w:val="Textoindependiente"/>
                        <w:rPr>
                          <w:sz w:val="5"/>
                        </w:rPr>
                      </w:pPr>
                    </w:p>
                    <w:p w:rsidR="00AC3AE1" w:rsidRDefault="00DB48C2">
                      <w:pPr>
                        <w:spacing w:line="17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A</w:t>
                      </w:r>
                    </w:p>
                    <w:p w:rsidR="00AC3AE1" w:rsidRDefault="00DB48C2">
                      <w:pPr>
                        <w:spacing w:before="58" w:line="124" w:lineRule="auto"/>
                        <w:ind w:right="41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</w:p>
                    <w:p w:rsidR="00AC3AE1" w:rsidRDefault="00DB48C2">
                      <w:pPr>
                        <w:spacing w:before="66" w:line="174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N</w:t>
                      </w:r>
                    </w:p>
                    <w:p w:rsidR="00AC3AE1" w:rsidRDefault="00DB48C2">
                      <w:pPr>
                        <w:spacing w:before="60" w:line="127" w:lineRule="auto"/>
                        <w:ind w:right="32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before="14"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</w:p>
                    <w:p w:rsidR="00AC3AE1" w:rsidRDefault="00DB48C2">
                      <w:pPr>
                        <w:spacing w:before="22" w:line="15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15760384" behindDoc="0" locked="0" layoutInCell="1" allowOverlap="1">
            <wp:simplePos x="0" y="0"/>
            <wp:positionH relativeFrom="page">
              <wp:posOffset>10245475</wp:posOffset>
            </wp:positionH>
            <wp:positionV relativeFrom="paragraph">
              <wp:posOffset>1882439</wp:posOffset>
            </wp:positionV>
            <wp:extent cx="756220" cy="997544"/>
            <wp:effectExtent l="0" t="0" r="0" b="0"/>
            <wp:wrapNone/>
            <wp:docPr id="1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0" cy="997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11259185</wp:posOffset>
                </wp:positionH>
                <wp:positionV relativeFrom="paragraph">
                  <wp:posOffset>450215</wp:posOffset>
                </wp:positionV>
                <wp:extent cx="932815" cy="1854835"/>
                <wp:effectExtent l="0" t="0" r="0" b="0"/>
                <wp:wrapNone/>
                <wp:docPr id="1070" name="Rectangle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2815" cy="185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39AD9A" id="Rectangle 998" o:spid="_x0000_s1026" style="position:absolute;margin-left:886.55pt;margin-top:35.45pt;width:73.45pt;height:146.05pt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" stroked="f">
                <w10:wrap anchorx="page"/>
              </v:rect>
            </w:pict>
          </mc:Fallback>
        </mc:AlternateContent>
      </w:r>
      <w:r>
        <w:rPr>
          <w:w w:val="85"/>
          <w:sz w:val="48"/>
        </w:rPr>
        <w:t>Este paso hace referencia al conjunto de datos que se originan del ejercicio de las</w:t>
      </w:r>
      <w:r>
        <w:rPr>
          <w:spacing w:val="1"/>
          <w:w w:val="85"/>
          <w:sz w:val="48"/>
        </w:rPr>
        <w:t xml:space="preserve"> </w:t>
      </w:r>
      <w:r>
        <w:rPr>
          <w:w w:val="80"/>
          <w:sz w:val="48"/>
        </w:rPr>
        <w:t>funciones</w:t>
      </w:r>
      <w:r>
        <w:rPr>
          <w:spacing w:val="44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47"/>
          <w:w w:val="80"/>
          <w:sz w:val="48"/>
        </w:rPr>
        <w:t xml:space="preserve"> </w:t>
      </w:r>
      <w:r>
        <w:rPr>
          <w:w w:val="80"/>
          <w:sz w:val="48"/>
        </w:rPr>
        <w:t>la</w:t>
      </w:r>
      <w:r>
        <w:rPr>
          <w:spacing w:val="43"/>
          <w:w w:val="80"/>
          <w:sz w:val="48"/>
        </w:rPr>
        <w:t xml:space="preserve"> </w:t>
      </w:r>
      <w:r>
        <w:rPr>
          <w:w w:val="80"/>
          <w:sz w:val="48"/>
        </w:rPr>
        <w:t>entidad</w:t>
      </w:r>
      <w:r>
        <w:rPr>
          <w:spacing w:val="44"/>
          <w:w w:val="80"/>
          <w:sz w:val="48"/>
        </w:rPr>
        <w:t xml:space="preserve"> </w:t>
      </w:r>
      <w:r>
        <w:rPr>
          <w:w w:val="80"/>
          <w:sz w:val="48"/>
        </w:rPr>
        <w:t>y</w:t>
      </w:r>
      <w:r>
        <w:rPr>
          <w:spacing w:val="44"/>
          <w:w w:val="80"/>
          <w:sz w:val="48"/>
        </w:rPr>
        <w:t xml:space="preserve"> </w:t>
      </w:r>
      <w:r>
        <w:rPr>
          <w:w w:val="80"/>
          <w:sz w:val="48"/>
        </w:rPr>
        <w:t>se</w:t>
      </w:r>
      <w:r>
        <w:rPr>
          <w:spacing w:val="43"/>
          <w:w w:val="80"/>
          <w:sz w:val="48"/>
        </w:rPr>
        <w:t xml:space="preserve"> </w:t>
      </w:r>
      <w:r>
        <w:rPr>
          <w:w w:val="80"/>
          <w:sz w:val="48"/>
        </w:rPr>
        <w:t>difunden</w:t>
      </w:r>
      <w:r>
        <w:rPr>
          <w:spacing w:val="47"/>
          <w:w w:val="80"/>
          <w:sz w:val="48"/>
        </w:rPr>
        <w:t xml:space="preserve"> </w:t>
      </w:r>
      <w:r>
        <w:rPr>
          <w:w w:val="80"/>
          <w:sz w:val="48"/>
        </w:rPr>
        <w:t>dentro</w:t>
      </w:r>
      <w:r>
        <w:rPr>
          <w:spacing w:val="44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42"/>
          <w:w w:val="80"/>
          <w:sz w:val="48"/>
        </w:rPr>
        <w:t xml:space="preserve"> </w:t>
      </w:r>
      <w:r>
        <w:rPr>
          <w:w w:val="80"/>
          <w:sz w:val="48"/>
        </w:rPr>
        <w:t>la</w:t>
      </w:r>
      <w:r>
        <w:rPr>
          <w:spacing w:val="43"/>
          <w:w w:val="80"/>
          <w:sz w:val="48"/>
        </w:rPr>
        <w:t xml:space="preserve"> </w:t>
      </w:r>
      <w:r>
        <w:rPr>
          <w:w w:val="80"/>
          <w:sz w:val="48"/>
        </w:rPr>
        <w:t>misma,</w:t>
      </w:r>
      <w:r>
        <w:rPr>
          <w:spacing w:val="46"/>
          <w:w w:val="80"/>
          <w:sz w:val="48"/>
        </w:rPr>
        <w:t xml:space="preserve"> </w:t>
      </w:r>
      <w:r>
        <w:rPr>
          <w:w w:val="80"/>
          <w:sz w:val="48"/>
        </w:rPr>
        <w:t>para</w:t>
      </w:r>
      <w:r>
        <w:rPr>
          <w:spacing w:val="43"/>
          <w:w w:val="80"/>
          <w:sz w:val="48"/>
        </w:rPr>
        <w:t xml:space="preserve"> </w:t>
      </w:r>
      <w:r>
        <w:rPr>
          <w:w w:val="80"/>
          <w:sz w:val="48"/>
        </w:rPr>
        <w:t>una</w:t>
      </w:r>
      <w:r>
        <w:rPr>
          <w:spacing w:val="46"/>
          <w:w w:val="80"/>
          <w:sz w:val="48"/>
        </w:rPr>
        <w:t xml:space="preserve"> </w:t>
      </w:r>
      <w:r>
        <w:rPr>
          <w:w w:val="80"/>
          <w:sz w:val="48"/>
        </w:rPr>
        <w:t>clara</w:t>
      </w:r>
      <w:r>
        <w:rPr>
          <w:spacing w:val="44"/>
          <w:w w:val="80"/>
          <w:sz w:val="48"/>
        </w:rPr>
        <w:t xml:space="preserve"> </w:t>
      </w:r>
      <w:r>
        <w:rPr>
          <w:w w:val="80"/>
          <w:sz w:val="48"/>
        </w:rPr>
        <w:t>identificación</w:t>
      </w:r>
      <w:r>
        <w:rPr>
          <w:spacing w:val="41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-104"/>
          <w:w w:val="80"/>
          <w:sz w:val="48"/>
        </w:rPr>
        <w:t xml:space="preserve"> </w:t>
      </w:r>
      <w:r>
        <w:rPr>
          <w:spacing w:val="-1"/>
          <w:w w:val="85"/>
          <w:sz w:val="48"/>
        </w:rPr>
        <w:t>los</w:t>
      </w:r>
      <w:r>
        <w:rPr>
          <w:spacing w:val="-11"/>
          <w:w w:val="85"/>
          <w:sz w:val="48"/>
        </w:rPr>
        <w:t xml:space="preserve"> </w:t>
      </w:r>
      <w:r>
        <w:rPr>
          <w:spacing w:val="-1"/>
          <w:w w:val="85"/>
          <w:sz w:val="48"/>
        </w:rPr>
        <w:t>objetivos,</w:t>
      </w:r>
      <w:r>
        <w:rPr>
          <w:spacing w:val="-10"/>
          <w:w w:val="85"/>
          <w:sz w:val="48"/>
        </w:rPr>
        <w:t xml:space="preserve"> </w:t>
      </w:r>
      <w:r>
        <w:rPr>
          <w:spacing w:val="-1"/>
          <w:w w:val="85"/>
          <w:sz w:val="48"/>
        </w:rPr>
        <w:t>las</w:t>
      </w:r>
      <w:r>
        <w:rPr>
          <w:spacing w:val="-10"/>
          <w:w w:val="85"/>
          <w:sz w:val="48"/>
        </w:rPr>
        <w:t xml:space="preserve"> </w:t>
      </w:r>
      <w:r>
        <w:rPr>
          <w:spacing w:val="-1"/>
          <w:w w:val="85"/>
          <w:sz w:val="48"/>
        </w:rPr>
        <w:t>estrategias,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los</w:t>
      </w:r>
      <w:r>
        <w:rPr>
          <w:spacing w:val="-10"/>
          <w:w w:val="85"/>
          <w:sz w:val="48"/>
        </w:rPr>
        <w:t xml:space="preserve"> </w:t>
      </w:r>
      <w:r>
        <w:rPr>
          <w:w w:val="85"/>
          <w:sz w:val="48"/>
        </w:rPr>
        <w:t>planes,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los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programas,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los</w:t>
      </w:r>
      <w:r>
        <w:rPr>
          <w:spacing w:val="-10"/>
          <w:w w:val="85"/>
          <w:sz w:val="48"/>
        </w:rPr>
        <w:t xml:space="preserve"> </w:t>
      </w:r>
      <w:r>
        <w:rPr>
          <w:w w:val="85"/>
          <w:sz w:val="48"/>
        </w:rPr>
        <w:t>proyectos</w:t>
      </w:r>
      <w:r>
        <w:rPr>
          <w:spacing w:val="-12"/>
          <w:w w:val="85"/>
          <w:sz w:val="48"/>
        </w:rPr>
        <w:t xml:space="preserve"> </w:t>
      </w:r>
      <w:r>
        <w:rPr>
          <w:w w:val="85"/>
          <w:sz w:val="48"/>
        </w:rPr>
        <w:t>y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la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gestión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de</w:t>
      </w:r>
      <w:r>
        <w:rPr>
          <w:spacing w:val="-13"/>
          <w:w w:val="85"/>
          <w:sz w:val="48"/>
        </w:rPr>
        <w:t xml:space="preserve"> </w:t>
      </w:r>
      <w:r>
        <w:rPr>
          <w:w w:val="85"/>
          <w:sz w:val="48"/>
        </w:rPr>
        <w:t>sus</w:t>
      </w:r>
      <w:r>
        <w:rPr>
          <w:spacing w:val="-111"/>
          <w:w w:val="85"/>
          <w:sz w:val="48"/>
        </w:rPr>
        <w:t xml:space="preserve"> </w:t>
      </w:r>
      <w:r>
        <w:rPr>
          <w:w w:val="85"/>
          <w:sz w:val="48"/>
        </w:rPr>
        <w:t>operaciones.</w:t>
      </w:r>
      <w:r>
        <w:rPr>
          <w:spacing w:val="-1"/>
          <w:w w:val="85"/>
          <w:sz w:val="48"/>
        </w:rPr>
        <w:t xml:space="preserve"> </w:t>
      </w:r>
      <w:r>
        <w:rPr>
          <w:w w:val="85"/>
          <w:sz w:val="48"/>
        </w:rPr>
        <w:t>Esto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se</w:t>
      </w:r>
      <w:r>
        <w:rPr>
          <w:spacing w:val="-13"/>
          <w:w w:val="85"/>
          <w:sz w:val="48"/>
        </w:rPr>
        <w:t xml:space="preserve"> </w:t>
      </w:r>
      <w:r>
        <w:rPr>
          <w:w w:val="85"/>
          <w:sz w:val="48"/>
        </w:rPr>
        <w:t>logra</w:t>
      </w:r>
      <w:r>
        <w:rPr>
          <w:spacing w:val="-8"/>
          <w:w w:val="85"/>
          <w:sz w:val="48"/>
        </w:rPr>
        <w:t xml:space="preserve"> </w:t>
      </w:r>
      <w:r>
        <w:rPr>
          <w:w w:val="85"/>
          <w:sz w:val="48"/>
        </w:rPr>
        <w:t>considerando</w:t>
      </w:r>
      <w:r>
        <w:rPr>
          <w:spacing w:val="-1"/>
          <w:w w:val="85"/>
          <w:sz w:val="48"/>
        </w:rPr>
        <w:t xml:space="preserve"> </w:t>
      </w:r>
      <w:r>
        <w:rPr>
          <w:w w:val="85"/>
          <w:sz w:val="48"/>
        </w:rPr>
        <w:t>los</w:t>
      </w:r>
      <w:r>
        <w:rPr>
          <w:spacing w:val="-10"/>
          <w:w w:val="85"/>
          <w:sz w:val="48"/>
        </w:rPr>
        <w:t xml:space="preserve"> </w:t>
      </w:r>
      <w:r>
        <w:rPr>
          <w:w w:val="85"/>
          <w:sz w:val="48"/>
        </w:rPr>
        <w:t>siguientes</w:t>
      </w:r>
      <w:r>
        <w:rPr>
          <w:spacing w:val="-2"/>
          <w:w w:val="85"/>
          <w:sz w:val="48"/>
        </w:rPr>
        <w:t xml:space="preserve"> </w:t>
      </w:r>
      <w:r>
        <w:rPr>
          <w:w w:val="85"/>
          <w:sz w:val="48"/>
        </w:rPr>
        <w:t>aspectos: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7"/>
        <w:rPr>
          <w:sz w:val="27"/>
        </w:rPr>
      </w:pPr>
    </w:p>
    <w:p w:rsidR="00AC3AE1" w:rsidRDefault="00AC3AE1">
      <w:pPr>
        <w:rPr>
          <w:sz w:val="27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Prrafodelista"/>
        <w:numPr>
          <w:ilvl w:val="1"/>
          <w:numId w:val="21"/>
        </w:numPr>
        <w:tabs>
          <w:tab w:val="left" w:pos="1277"/>
        </w:tabs>
        <w:spacing w:before="98" w:line="249" w:lineRule="auto"/>
        <w:ind w:right="2720"/>
        <w:jc w:val="both"/>
        <w:rPr>
          <w:sz w:val="32"/>
        </w:rPr>
      </w:pPr>
      <w:r>
        <w:rPr>
          <w:noProof/>
          <w:lang w:val="es-CO" w:eastAsia="es-CO"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4596043</wp:posOffset>
            </wp:positionH>
            <wp:positionV relativeFrom="paragraph">
              <wp:posOffset>159070</wp:posOffset>
            </wp:positionV>
            <wp:extent cx="1381695" cy="997134"/>
            <wp:effectExtent l="0" t="0" r="0" b="0"/>
            <wp:wrapNone/>
            <wp:docPr id="1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695" cy="997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55A11"/>
          <w:w w:val="85"/>
          <w:sz w:val="32"/>
        </w:rPr>
        <w:t>Fomentando en los servidores un sentido de</w:t>
      </w:r>
      <w:r>
        <w:rPr>
          <w:color w:val="C55A11"/>
          <w:spacing w:val="1"/>
          <w:w w:val="85"/>
          <w:sz w:val="32"/>
        </w:rPr>
        <w:t xml:space="preserve"> </w:t>
      </w:r>
      <w:r>
        <w:rPr>
          <w:color w:val="C55A11"/>
          <w:w w:val="85"/>
          <w:sz w:val="32"/>
        </w:rPr>
        <w:t>pertenencia</w:t>
      </w:r>
      <w:r>
        <w:rPr>
          <w:color w:val="7E7E7E"/>
          <w:w w:val="85"/>
          <w:sz w:val="32"/>
        </w:rPr>
        <w:t>,</w:t>
      </w:r>
      <w:r>
        <w:rPr>
          <w:color w:val="7E7E7E"/>
          <w:spacing w:val="1"/>
          <w:w w:val="85"/>
          <w:sz w:val="32"/>
        </w:rPr>
        <w:t xml:space="preserve"> </w:t>
      </w:r>
      <w:r>
        <w:rPr>
          <w:w w:val="85"/>
          <w:sz w:val="32"/>
        </w:rPr>
        <w:t>una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cultura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organizacional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en</w:t>
      </w:r>
      <w:r>
        <w:rPr>
          <w:spacing w:val="-73"/>
          <w:w w:val="85"/>
          <w:sz w:val="32"/>
        </w:rPr>
        <w:t xml:space="preserve"> </w:t>
      </w:r>
      <w:r>
        <w:rPr>
          <w:w w:val="85"/>
          <w:sz w:val="32"/>
        </w:rPr>
        <w:t>torno a una gestión íntegra, eficiente y eficaz</w:t>
      </w:r>
      <w:r>
        <w:rPr>
          <w:spacing w:val="-73"/>
          <w:w w:val="85"/>
          <w:sz w:val="32"/>
        </w:rPr>
        <w:t xml:space="preserve"> </w:t>
      </w:r>
      <w:r>
        <w:rPr>
          <w:w w:val="85"/>
          <w:sz w:val="32"/>
        </w:rPr>
        <w:t>que</w:t>
      </w:r>
      <w:r>
        <w:rPr>
          <w:spacing w:val="-6"/>
          <w:w w:val="85"/>
          <w:sz w:val="32"/>
        </w:rPr>
        <w:t xml:space="preserve"> </w:t>
      </w:r>
      <w:r>
        <w:rPr>
          <w:w w:val="85"/>
          <w:sz w:val="32"/>
        </w:rPr>
        <w:t>proyecte</w:t>
      </w:r>
      <w:r>
        <w:rPr>
          <w:spacing w:val="-4"/>
          <w:w w:val="85"/>
          <w:sz w:val="32"/>
        </w:rPr>
        <w:t xml:space="preserve"> </w:t>
      </w:r>
      <w:r>
        <w:rPr>
          <w:w w:val="85"/>
          <w:sz w:val="32"/>
        </w:rPr>
        <w:t>su</w:t>
      </w:r>
      <w:r>
        <w:rPr>
          <w:spacing w:val="-5"/>
          <w:w w:val="85"/>
          <w:sz w:val="32"/>
        </w:rPr>
        <w:t xml:space="preserve"> </w:t>
      </w:r>
      <w:r>
        <w:rPr>
          <w:w w:val="85"/>
          <w:sz w:val="32"/>
        </w:rPr>
        <w:t>compromiso</w:t>
      </w:r>
      <w:r>
        <w:rPr>
          <w:spacing w:val="-5"/>
          <w:w w:val="85"/>
          <w:sz w:val="32"/>
        </w:rPr>
        <w:t xml:space="preserve"> </w:t>
      </w:r>
      <w:r>
        <w:rPr>
          <w:w w:val="85"/>
          <w:sz w:val="32"/>
        </w:rPr>
        <w:t>con</w:t>
      </w:r>
      <w:r>
        <w:rPr>
          <w:spacing w:val="-4"/>
          <w:w w:val="85"/>
          <w:sz w:val="32"/>
        </w:rPr>
        <w:t xml:space="preserve"> </w:t>
      </w:r>
      <w:r>
        <w:rPr>
          <w:w w:val="85"/>
          <w:sz w:val="32"/>
        </w:rPr>
        <w:t>la</w:t>
      </w:r>
      <w:r>
        <w:rPr>
          <w:spacing w:val="-5"/>
          <w:w w:val="85"/>
          <w:sz w:val="32"/>
        </w:rPr>
        <w:t xml:space="preserve"> </w:t>
      </w:r>
      <w:r>
        <w:rPr>
          <w:w w:val="85"/>
          <w:sz w:val="32"/>
        </w:rPr>
        <w:t>rectitud</w:t>
      </w:r>
      <w:r>
        <w:rPr>
          <w:spacing w:val="-5"/>
          <w:w w:val="85"/>
          <w:sz w:val="32"/>
        </w:rPr>
        <w:t xml:space="preserve"> </w:t>
      </w:r>
      <w:r>
        <w:rPr>
          <w:w w:val="85"/>
          <w:sz w:val="32"/>
        </w:rPr>
        <w:t>y</w:t>
      </w:r>
      <w:r>
        <w:rPr>
          <w:spacing w:val="-73"/>
          <w:w w:val="85"/>
          <w:sz w:val="32"/>
        </w:rPr>
        <w:t xml:space="preserve"> </w:t>
      </w:r>
      <w:r>
        <w:rPr>
          <w:w w:val="90"/>
          <w:sz w:val="32"/>
        </w:rPr>
        <w:t>la</w:t>
      </w:r>
      <w:r>
        <w:rPr>
          <w:spacing w:val="-12"/>
          <w:w w:val="90"/>
          <w:sz w:val="32"/>
        </w:rPr>
        <w:t xml:space="preserve"> </w:t>
      </w:r>
      <w:r>
        <w:rPr>
          <w:w w:val="90"/>
          <w:sz w:val="32"/>
        </w:rPr>
        <w:t>transparencia</w:t>
      </w:r>
    </w:p>
    <w:p w:rsidR="00AC3AE1" w:rsidRDefault="00DB48C2">
      <w:pPr>
        <w:pStyle w:val="Prrafodelista"/>
        <w:numPr>
          <w:ilvl w:val="1"/>
          <w:numId w:val="21"/>
        </w:numPr>
        <w:tabs>
          <w:tab w:val="left" w:pos="1277"/>
          <w:tab w:val="left" w:pos="3926"/>
        </w:tabs>
        <w:spacing w:before="98" w:line="249" w:lineRule="auto"/>
        <w:ind w:right="4285"/>
        <w:jc w:val="both"/>
        <w:rPr>
          <w:sz w:val="32"/>
        </w:rPr>
      </w:pPr>
      <w:r>
        <w:rPr>
          <w:w w:val="81"/>
          <w:sz w:val="32"/>
        </w:rPr>
        <w:br w:type="column"/>
      </w:r>
      <w:r>
        <w:rPr>
          <w:w w:val="85"/>
          <w:sz w:val="32"/>
        </w:rPr>
        <w:t>Estableciendo</w:t>
      </w:r>
      <w:r>
        <w:rPr>
          <w:w w:val="85"/>
          <w:sz w:val="32"/>
        </w:rPr>
        <w:tab/>
      </w:r>
      <w:r>
        <w:rPr>
          <w:color w:val="C55A11"/>
          <w:w w:val="80"/>
          <w:sz w:val="32"/>
        </w:rPr>
        <w:t>estrategias</w:t>
      </w:r>
      <w:r>
        <w:rPr>
          <w:color w:val="C55A11"/>
          <w:spacing w:val="-69"/>
          <w:w w:val="80"/>
          <w:sz w:val="32"/>
        </w:rPr>
        <w:t xml:space="preserve"> </w:t>
      </w:r>
      <w:r>
        <w:rPr>
          <w:color w:val="C55A11"/>
          <w:w w:val="90"/>
          <w:sz w:val="32"/>
        </w:rPr>
        <w:t>comunicativas</w:t>
      </w:r>
      <w:r>
        <w:rPr>
          <w:color w:val="C55A11"/>
          <w:spacing w:val="1"/>
          <w:w w:val="90"/>
          <w:sz w:val="32"/>
        </w:rPr>
        <w:t xml:space="preserve"> </w:t>
      </w:r>
      <w:r>
        <w:rPr>
          <w:color w:val="C55A11"/>
          <w:w w:val="90"/>
          <w:sz w:val="32"/>
        </w:rPr>
        <w:t>concretas</w:t>
      </w:r>
      <w:r>
        <w:rPr>
          <w:color w:val="C55A11"/>
          <w:spacing w:val="1"/>
          <w:w w:val="90"/>
          <w:sz w:val="32"/>
        </w:rPr>
        <w:t xml:space="preserve"> </w:t>
      </w:r>
      <w:r>
        <w:rPr>
          <w:color w:val="C55A11"/>
          <w:w w:val="90"/>
          <w:sz w:val="32"/>
        </w:rPr>
        <w:t>y</w:t>
      </w:r>
      <w:r>
        <w:rPr>
          <w:color w:val="C55A11"/>
          <w:spacing w:val="1"/>
          <w:w w:val="90"/>
          <w:sz w:val="32"/>
        </w:rPr>
        <w:t xml:space="preserve"> </w:t>
      </w:r>
      <w:r>
        <w:rPr>
          <w:color w:val="C55A11"/>
          <w:w w:val="90"/>
          <w:sz w:val="32"/>
        </w:rPr>
        <w:t>canales</w:t>
      </w:r>
      <w:r>
        <w:rPr>
          <w:color w:val="C55A11"/>
          <w:spacing w:val="1"/>
          <w:w w:val="90"/>
          <w:sz w:val="32"/>
        </w:rPr>
        <w:t xml:space="preserve"> </w:t>
      </w:r>
      <w:r>
        <w:rPr>
          <w:color w:val="C55A11"/>
          <w:w w:val="90"/>
          <w:sz w:val="32"/>
        </w:rPr>
        <w:t>de</w:t>
      </w:r>
      <w:r>
        <w:rPr>
          <w:color w:val="C55A11"/>
          <w:spacing w:val="1"/>
          <w:w w:val="90"/>
          <w:sz w:val="32"/>
        </w:rPr>
        <w:t xml:space="preserve"> </w:t>
      </w:r>
      <w:r>
        <w:rPr>
          <w:color w:val="C55A11"/>
          <w:w w:val="90"/>
          <w:sz w:val="32"/>
        </w:rPr>
        <w:t>comunicación</w:t>
      </w:r>
      <w:r>
        <w:rPr>
          <w:color w:val="C55A11"/>
          <w:spacing w:val="-78"/>
          <w:w w:val="90"/>
          <w:sz w:val="32"/>
        </w:rPr>
        <w:t xml:space="preserve"> </w:t>
      </w:r>
      <w:r>
        <w:rPr>
          <w:color w:val="C55A11"/>
          <w:w w:val="85"/>
          <w:sz w:val="32"/>
        </w:rPr>
        <w:t xml:space="preserve">formales </w:t>
      </w:r>
      <w:r>
        <w:rPr>
          <w:w w:val="85"/>
          <w:sz w:val="32"/>
        </w:rPr>
        <w:t>que aseguren los flujos</w:t>
      </w:r>
      <w:r>
        <w:rPr>
          <w:spacing w:val="-73"/>
          <w:w w:val="85"/>
          <w:sz w:val="32"/>
        </w:rPr>
        <w:t xml:space="preserve"> </w:t>
      </w:r>
      <w:r>
        <w:rPr>
          <w:w w:val="85"/>
          <w:sz w:val="32"/>
        </w:rPr>
        <w:t>de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información,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ascendente,</w:t>
      </w:r>
      <w:r>
        <w:rPr>
          <w:spacing w:val="-73"/>
          <w:w w:val="85"/>
          <w:sz w:val="32"/>
        </w:rPr>
        <w:t xml:space="preserve"> </w:t>
      </w:r>
      <w:r>
        <w:rPr>
          <w:w w:val="80"/>
          <w:sz w:val="32"/>
        </w:rPr>
        <w:t>descendente</w:t>
      </w:r>
      <w:r>
        <w:rPr>
          <w:spacing w:val="-2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8"/>
          <w:w w:val="80"/>
          <w:sz w:val="32"/>
        </w:rPr>
        <w:t xml:space="preserve"> </w:t>
      </w:r>
      <w:r>
        <w:rPr>
          <w:w w:val="80"/>
          <w:sz w:val="32"/>
        </w:rPr>
        <w:t>transversal</w:t>
      </w:r>
    </w:p>
    <w:p w:rsidR="00AC3AE1" w:rsidRDefault="00AC3AE1">
      <w:pPr>
        <w:spacing w:line="249" w:lineRule="auto"/>
        <w:jc w:val="both"/>
        <w:rPr>
          <w:sz w:val="32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9454" w:space="227"/>
            <w:col w:w="9499"/>
          </w:cols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5"/>
        <w:rPr>
          <w:sz w:val="28"/>
        </w:rPr>
      </w:pPr>
    </w:p>
    <w:p w:rsidR="00AC3AE1" w:rsidRDefault="00DB48C2">
      <w:pPr>
        <w:pStyle w:val="Prrafodelista"/>
        <w:numPr>
          <w:ilvl w:val="2"/>
          <w:numId w:val="21"/>
        </w:numPr>
        <w:tabs>
          <w:tab w:val="left" w:pos="6351"/>
          <w:tab w:val="left" w:pos="6352"/>
        </w:tabs>
        <w:spacing w:before="99" w:line="249" w:lineRule="auto"/>
        <w:ind w:right="8405"/>
        <w:rPr>
          <w:sz w:val="32"/>
        </w:rPr>
      </w:pPr>
      <w:r>
        <w:rPr>
          <w:noProof/>
          <w:lang w:val="es-CO" w:eastAsia="es-CO"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7017611</wp:posOffset>
            </wp:positionH>
            <wp:positionV relativeFrom="paragraph">
              <wp:posOffset>-99600</wp:posOffset>
            </wp:positionV>
            <wp:extent cx="930189" cy="1040626"/>
            <wp:effectExtent l="0" t="0" r="0" b="0"/>
            <wp:wrapNone/>
            <wp:docPr id="1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189" cy="1040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32"/>
        </w:rPr>
        <w:t>Siguiendo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 xml:space="preserve">las </w:t>
      </w:r>
      <w:r>
        <w:rPr>
          <w:color w:val="C55A11"/>
          <w:w w:val="80"/>
          <w:sz w:val="32"/>
        </w:rPr>
        <w:t>indicaciones señaladas</w:t>
      </w:r>
      <w:r>
        <w:rPr>
          <w:color w:val="C55A11"/>
          <w:spacing w:val="-69"/>
          <w:w w:val="80"/>
          <w:sz w:val="32"/>
        </w:rPr>
        <w:t xml:space="preserve"> </w:t>
      </w:r>
      <w:r>
        <w:rPr>
          <w:color w:val="C55A11"/>
          <w:w w:val="80"/>
          <w:sz w:val="32"/>
        </w:rPr>
        <w:t>en</w:t>
      </w:r>
      <w:r>
        <w:rPr>
          <w:color w:val="C55A11"/>
          <w:spacing w:val="5"/>
          <w:w w:val="80"/>
          <w:sz w:val="32"/>
        </w:rPr>
        <w:t xml:space="preserve"> </w:t>
      </w:r>
      <w:r>
        <w:rPr>
          <w:color w:val="C55A11"/>
          <w:w w:val="80"/>
          <w:sz w:val="32"/>
        </w:rPr>
        <w:t>materia</w:t>
      </w:r>
      <w:r>
        <w:rPr>
          <w:color w:val="C55A11"/>
          <w:spacing w:val="6"/>
          <w:w w:val="80"/>
          <w:sz w:val="32"/>
        </w:rPr>
        <w:t xml:space="preserve"> </w:t>
      </w:r>
      <w:r>
        <w:rPr>
          <w:color w:val="C55A11"/>
          <w:w w:val="80"/>
          <w:sz w:val="32"/>
        </w:rPr>
        <w:t>de</w:t>
      </w:r>
      <w:r>
        <w:rPr>
          <w:color w:val="C55A11"/>
          <w:spacing w:val="2"/>
          <w:w w:val="80"/>
          <w:sz w:val="32"/>
        </w:rPr>
        <w:t xml:space="preserve"> </w:t>
      </w:r>
      <w:r>
        <w:rPr>
          <w:color w:val="C55A11"/>
          <w:w w:val="80"/>
          <w:sz w:val="32"/>
        </w:rPr>
        <w:t>TIC</w:t>
      </w:r>
      <w:r>
        <w:rPr>
          <w:color w:val="C55A11"/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para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gestión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política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Gobierno</w:t>
      </w:r>
      <w:r>
        <w:rPr>
          <w:spacing w:val="-1"/>
          <w:w w:val="80"/>
          <w:sz w:val="32"/>
        </w:rPr>
        <w:t xml:space="preserve"> </w:t>
      </w:r>
      <w:r>
        <w:rPr>
          <w:w w:val="80"/>
          <w:sz w:val="32"/>
        </w:rPr>
        <w:t>Digital</w:t>
      </w:r>
    </w:p>
    <w:p w:rsidR="00AC3AE1" w:rsidRDefault="00AC3AE1">
      <w:pPr>
        <w:spacing w:line="249" w:lineRule="auto"/>
        <w:rPr>
          <w:sz w:val="32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pStyle w:val="Textoindependiente"/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1067" name="Group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1068" name="Rectangle 9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9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9A645A3" id="Group 995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">
                <v:rect id="Rectangle 997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" fillcolor="#ce5f35" stroked="f"/>
                <v:shape id="Picture 996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">
                  <v:imagedata r:id="rId37" o:title=""/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1"/>
        <w:rPr>
          <w:sz w:val="20"/>
        </w:rPr>
      </w:pPr>
    </w:p>
    <w:p w:rsidR="00AC3AE1" w:rsidRDefault="00DB48C2">
      <w:pPr>
        <w:spacing w:before="101" w:line="1410" w:lineRule="exact"/>
        <w:ind w:left="3189"/>
        <w:rPr>
          <w:rFonts w:ascii="Arial Black" w:hAnsi="Arial Black"/>
          <w:sz w:val="108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598208" behindDoc="1" locked="0" layoutInCell="1" allowOverlap="1">
                <wp:simplePos x="0" y="0"/>
                <wp:positionH relativeFrom="page">
                  <wp:posOffset>11779885</wp:posOffset>
                </wp:positionH>
                <wp:positionV relativeFrom="paragraph">
                  <wp:posOffset>70485</wp:posOffset>
                </wp:positionV>
                <wp:extent cx="117475" cy="1551305"/>
                <wp:effectExtent l="0" t="0" r="0" b="0"/>
                <wp:wrapNone/>
                <wp:docPr id="1066" name="Text Box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155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78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  <w:p w:rsidR="00AC3AE1" w:rsidRDefault="00AC3AE1">
                            <w:pPr>
                              <w:pStyle w:val="Textoindependiente"/>
                              <w:rPr>
                                <w:sz w:val="5"/>
                              </w:rPr>
                            </w:pPr>
                          </w:p>
                          <w:p w:rsidR="00AC3AE1" w:rsidRDefault="00DB48C2">
                            <w:pPr>
                              <w:spacing w:line="17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A</w:t>
                            </w:r>
                          </w:p>
                          <w:p w:rsidR="00AC3AE1" w:rsidRDefault="00DB48C2">
                            <w:pPr>
                              <w:spacing w:before="58" w:line="124" w:lineRule="auto"/>
                              <w:ind w:right="41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</w:p>
                          <w:p w:rsidR="00AC3AE1" w:rsidRDefault="00DB48C2">
                            <w:pPr>
                              <w:spacing w:before="66" w:line="174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N</w:t>
                            </w:r>
                          </w:p>
                          <w:p w:rsidR="00AC3AE1" w:rsidRDefault="00DB48C2">
                            <w:pPr>
                              <w:spacing w:before="60" w:line="127" w:lineRule="auto"/>
                              <w:ind w:right="32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before="14"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</w:p>
                          <w:p w:rsidR="00AC3AE1" w:rsidRDefault="00DB48C2">
                            <w:pPr>
                              <w:spacing w:before="22" w:line="15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4" o:spid="_x0000_s1115" type="#_x0000_t202" style="position:absolute;left:0;text-align:left;margin-left:927.55pt;margin-top:5.55pt;width:9.25pt;height:122.15pt;z-index:-1771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" filled="f" stroked="f">
                <v:textbox inset="0,0,0,0">
                  <w:txbxContent>
                    <w:p w:rsidR="00AC3AE1" w:rsidRDefault="00DB48C2">
                      <w:pPr>
                        <w:spacing w:line="78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  <w:p w:rsidR="00AC3AE1" w:rsidRDefault="00AC3AE1">
                      <w:pPr>
                        <w:pStyle w:val="Textoindependiente"/>
                        <w:rPr>
                          <w:sz w:val="5"/>
                        </w:rPr>
                      </w:pPr>
                    </w:p>
                    <w:p w:rsidR="00AC3AE1" w:rsidRDefault="00DB48C2">
                      <w:pPr>
                        <w:spacing w:line="17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A</w:t>
                      </w:r>
                    </w:p>
                    <w:p w:rsidR="00AC3AE1" w:rsidRDefault="00DB48C2">
                      <w:pPr>
                        <w:spacing w:before="58" w:line="124" w:lineRule="auto"/>
                        <w:ind w:right="41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</w:p>
                    <w:p w:rsidR="00AC3AE1" w:rsidRDefault="00DB48C2">
                      <w:pPr>
                        <w:spacing w:before="66" w:line="174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N</w:t>
                      </w:r>
                    </w:p>
                    <w:p w:rsidR="00AC3AE1" w:rsidRDefault="00DB48C2">
                      <w:pPr>
                        <w:spacing w:before="60" w:line="127" w:lineRule="auto"/>
                        <w:ind w:right="32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before="14"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</w:p>
                    <w:p w:rsidR="00AC3AE1" w:rsidRDefault="00DB48C2">
                      <w:pPr>
                        <w:spacing w:before="22" w:line="15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>
                <wp:simplePos x="0" y="0"/>
                <wp:positionH relativeFrom="page">
                  <wp:posOffset>11259185</wp:posOffset>
                </wp:positionH>
                <wp:positionV relativeFrom="paragraph">
                  <wp:posOffset>-168275</wp:posOffset>
                </wp:positionV>
                <wp:extent cx="932815" cy="1854835"/>
                <wp:effectExtent l="0" t="0" r="0" b="0"/>
                <wp:wrapNone/>
                <wp:docPr id="1065" name="Rectangle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2815" cy="185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D25145" id="Rectangle 993" o:spid="_x0000_s1026" style="position:absolute;margin-left:886.55pt;margin-top:-13.25pt;width:73.45pt;height:146.05pt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" stroked="f">
                <w10:wrap anchorx="page"/>
              </v:rect>
            </w:pict>
          </mc:Fallback>
        </mc:AlternateContent>
      </w:r>
      <w:r>
        <w:rPr>
          <w:rFonts w:ascii="Arial Black" w:hAnsi="Arial Black"/>
          <w:sz w:val="108"/>
        </w:rPr>
        <w:t>Política:</w:t>
      </w:r>
    </w:p>
    <w:p w:rsidR="00AC3AE1" w:rsidRDefault="00DB48C2">
      <w:pPr>
        <w:spacing w:before="65" w:line="204" w:lineRule="auto"/>
        <w:ind w:left="3189"/>
        <w:rPr>
          <w:rFonts w:ascii="Arial Black" w:hAnsi="Arial Black"/>
          <w:sz w:val="108"/>
        </w:rPr>
      </w:pPr>
      <w:r>
        <w:rPr>
          <w:rFonts w:ascii="Arial Black" w:hAnsi="Arial Black"/>
          <w:color w:val="C55A11"/>
          <w:sz w:val="108"/>
        </w:rPr>
        <w:t>De</w:t>
      </w:r>
      <w:r>
        <w:rPr>
          <w:rFonts w:ascii="Arial Black" w:hAnsi="Arial Black"/>
          <w:color w:val="C55A11"/>
          <w:spacing w:val="282"/>
          <w:sz w:val="108"/>
        </w:rPr>
        <w:t xml:space="preserve"> </w:t>
      </w:r>
      <w:r>
        <w:rPr>
          <w:rFonts w:ascii="Arial Black" w:hAnsi="Arial Black"/>
          <w:color w:val="C55A11"/>
          <w:sz w:val="108"/>
        </w:rPr>
        <w:t>Archivos</w:t>
      </w:r>
      <w:r>
        <w:rPr>
          <w:rFonts w:ascii="Arial Black" w:hAnsi="Arial Black"/>
          <w:color w:val="C55A11"/>
          <w:spacing w:val="283"/>
          <w:sz w:val="108"/>
        </w:rPr>
        <w:t xml:space="preserve"> </w:t>
      </w:r>
      <w:r>
        <w:rPr>
          <w:rFonts w:ascii="Arial Black" w:hAnsi="Arial Black"/>
          <w:color w:val="C55A11"/>
          <w:sz w:val="108"/>
        </w:rPr>
        <w:t>y</w:t>
      </w:r>
      <w:r>
        <w:rPr>
          <w:rFonts w:ascii="Arial Black" w:hAnsi="Arial Black"/>
          <w:color w:val="C55A11"/>
          <w:spacing w:val="282"/>
          <w:sz w:val="108"/>
        </w:rPr>
        <w:t xml:space="preserve"> </w:t>
      </w:r>
      <w:r>
        <w:rPr>
          <w:rFonts w:ascii="Arial Black" w:hAnsi="Arial Black"/>
          <w:color w:val="C55A11"/>
          <w:sz w:val="108"/>
        </w:rPr>
        <w:t>Gestión</w:t>
      </w:r>
      <w:r>
        <w:rPr>
          <w:rFonts w:ascii="Arial Black" w:hAnsi="Arial Black"/>
          <w:color w:val="C55A11"/>
          <w:spacing w:val="-357"/>
          <w:sz w:val="108"/>
        </w:rPr>
        <w:t xml:space="preserve"> </w:t>
      </w:r>
      <w:r>
        <w:rPr>
          <w:rFonts w:ascii="Arial Black" w:hAnsi="Arial Black"/>
          <w:color w:val="C55A11"/>
          <w:sz w:val="108"/>
        </w:rPr>
        <w:t>Documental</w:t>
      </w:r>
    </w:p>
    <w:p w:rsidR="00AC3AE1" w:rsidRDefault="00AC3AE1">
      <w:pPr>
        <w:spacing w:line="204" w:lineRule="auto"/>
        <w:rPr>
          <w:rFonts w:ascii="Arial Black" w:hAnsi="Arial Black"/>
          <w:sz w:val="108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2898"/>
        </w:tabs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1061" name="Group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pic:pic xmlns:pic="http://schemas.openxmlformats.org/drawingml/2006/picture">
                        <pic:nvPicPr>
                          <pic:cNvPr id="1062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3" name="Rectangle 99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4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801455" id="Group 989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">
                <v:shape id="Picture 992" o:spid="_x0000_s1027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">
                  <v:imagedata r:id="rId48" o:title=""/>
                </v:shape>
                <v:rect id="Rectangle 991" o:spid="_x0000_s1028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" fillcolor="#ce5f35" stroked="f"/>
                <v:shape id="Picture 990" o:spid="_x0000_s1029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 Black"/>
          <w:sz w:val="20"/>
        </w:rPr>
        <w:tab/>
      </w:r>
      <w:r>
        <w:rPr>
          <w:rFonts w:ascii="Arial Black"/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1055" name="Group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1056" name="Rectangle 988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Freeform 987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Freeform 98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Text Box 985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0" name="Text Box 984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83" o:spid="_x0000_s1116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">
                <v:rect id="Rectangle 988" o:spid="_x0000_s1117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" filled="f" strokecolor="#c55a11" strokeweight="3pt"/>
                <v:shape id="Freeform 987" o:spid="_x0000_s1118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986" o:spid="_x0000_s1119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985" o:spid="_x0000_s1120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984" o:spid="_x0000_s1121" type="#_x0000_t202" style="position:absolute;left:1648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6"/>
        <w:rPr>
          <w:rFonts w:ascii="Arial Black"/>
          <w:sz w:val="13"/>
        </w:rPr>
      </w:pPr>
    </w:p>
    <w:p w:rsidR="00AC3AE1" w:rsidRDefault="00DB48C2">
      <w:pPr>
        <w:spacing w:before="100" w:line="249" w:lineRule="auto"/>
        <w:ind w:left="4644" w:right="2964"/>
        <w:jc w:val="both"/>
        <w:rPr>
          <w:sz w:val="40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00256" behindDoc="1" locked="0" layoutInCell="1" allowOverlap="1">
                <wp:simplePos x="0" y="0"/>
                <wp:positionH relativeFrom="page">
                  <wp:posOffset>2845435</wp:posOffset>
                </wp:positionH>
                <wp:positionV relativeFrom="paragraph">
                  <wp:posOffset>-148590</wp:posOffset>
                </wp:positionV>
                <wp:extent cx="7553325" cy="4516120"/>
                <wp:effectExtent l="0" t="0" r="0" b="0"/>
                <wp:wrapNone/>
                <wp:docPr id="1052" name="Group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3325" cy="4516120"/>
                          <a:chOff x="4481" y="-234"/>
                          <a:chExt cx="11895" cy="7112"/>
                        </a:xfrm>
                      </wpg:grpSpPr>
                      <pic:pic xmlns:pic="http://schemas.openxmlformats.org/drawingml/2006/picture">
                        <pic:nvPicPr>
                          <pic:cNvPr id="1053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91" y="2456"/>
                            <a:ext cx="3063" cy="4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4" name="Freeform 981"/>
                        <wps:cNvSpPr>
                          <a:spLocks/>
                        </wps:cNvSpPr>
                        <wps:spPr bwMode="auto">
                          <a:xfrm>
                            <a:off x="4501" y="-214"/>
                            <a:ext cx="11854" cy="2632"/>
                          </a:xfrm>
                          <a:custGeom>
                            <a:avLst/>
                            <a:gdLst>
                              <a:gd name="T0" fmla="+- 0 4501 4501"/>
                              <a:gd name="T1" fmla="*/ T0 w 11854"/>
                              <a:gd name="T2" fmla="+- 0 -214 -214"/>
                              <a:gd name="T3" fmla="*/ -214 h 2632"/>
                              <a:gd name="T4" fmla="+- 0 6477 4501"/>
                              <a:gd name="T5" fmla="*/ T4 w 11854"/>
                              <a:gd name="T6" fmla="+- 0 -214 -214"/>
                              <a:gd name="T7" fmla="*/ -214 h 2632"/>
                              <a:gd name="T8" fmla="+- 0 9440 4501"/>
                              <a:gd name="T9" fmla="*/ T8 w 11854"/>
                              <a:gd name="T10" fmla="+- 0 -214 -214"/>
                              <a:gd name="T11" fmla="*/ -214 h 2632"/>
                              <a:gd name="T12" fmla="+- 0 16355 4501"/>
                              <a:gd name="T13" fmla="*/ T12 w 11854"/>
                              <a:gd name="T14" fmla="+- 0 -214 -214"/>
                              <a:gd name="T15" fmla="*/ -214 h 2632"/>
                              <a:gd name="T16" fmla="+- 0 16355 4501"/>
                              <a:gd name="T17" fmla="*/ T16 w 11854"/>
                              <a:gd name="T18" fmla="+- 0 973 -214"/>
                              <a:gd name="T19" fmla="*/ 973 h 2632"/>
                              <a:gd name="T20" fmla="+- 0 16355 4501"/>
                              <a:gd name="T21" fmla="*/ T20 w 11854"/>
                              <a:gd name="T22" fmla="+- 0 1482 -214"/>
                              <a:gd name="T23" fmla="*/ 1482 h 2632"/>
                              <a:gd name="T24" fmla="+- 0 16355 4501"/>
                              <a:gd name="T25" fmla="*/ T24 w 11854"/>
                              <a:gd name="T26" fmla="+- 0 1821 -214"/>
                              <a:gd name="T27" fmla="*/ 1821 h 2632"/>
                              <a:gd name="T28" fmla="+- 0 9440 4501"/>
                              <a:gd name="T29" fmla="*/ T28 w 11854"/>
                              <a:gd name="T30" fmla="+- 0 1821 -214"/>
                              <a:gd name="T31" fmla="*/ 1821 h 2632"/>
                              <a:gd name="T32" fmla="+- 0 6502 4501"/>
                              <a:gd name="T33" fmla="*/ T32 w 11854"/>
                              <a:gd name="T34" fmla="+- 0 2418 -214"/>
                              <a:gd name="T35" fmla="*/ 2418 h 2632"/>
                              <a:gd name="T36" fmla="+- 0 6477 4501"/>
                              <a:gd name="T37" fmla="*/ T36 w 11854"/>
                              <a:gd name="T38" fmla="+- 0 1821 -214"/>
                              <a:gd name="T39" fmla="*/ 1821 h 2632"/>
                              <a:gd name="T40" fmla="+- 0 4501 4501"/>
                              <a:gd name="T41" fmla="*/ T40 w 11854"/>
                              <a:gd name="T42" fmla="+- 0 1821 -214"/>
                              <a:gd name="T43" fmla="*/ 1821 h 2632"/>
                              <a:gd name="T44" fmla="+- 0 4501 4501"/>
                              <a:gd name="T45" fmla="*/ T44 w 11854"/>
                              <a:gd name="T46" fmla="+- 0 1482 -214"/>
                              <a:gd name="T47" fmla="*/ 1482 h 2632"/>
                              <a:gd name="T48" fmla="+- 0 4501 4501"/>
                              <a:gd name="T49" fmla="*/ T48 w 11854"/>
                              <a:gd name="T50" fmla="+- 0 973 -214"/>
                              <a:gd name="T51" fmla="*/ 973 h 2632"/>
                              <a:gd name="T52" fmla="+- 0 4501 4501"/>
                              <a:gd name="T53" fmla="*/ T52 w 11854"/>
                              <a:gd name="T54" fmla="+- 0 -214 -214"/>
                              <a:gd name="T55" fmla="*/ -214 h 2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1854" h="2632">
                                <a:moveTo>
                                  <a:pt x="0" y="0"/>
                                </a:moveTo>
                                <a:lnTo>
                                  <a:pt x="1976" y="0"/>
                                </a:lnTo>
                                <a:lnTo>
                                  <a:pt x="4939" y="0"/>
                                </a:lnTo>
                                <a:lnTo>
                                  <a:pt x="11854" y="0"/>
                                </a:lnTo>
                                <a:lnTo>
                                  <a:pt x="11854" y="1187"/>
                                </a:lnTo>
                                <a:lnTo>
                                  <a:pt x="11854" y="1696"/>
                                </a:lnTo>
                                <a:lnTo>
                                  <a:pt x="11854" y="2035"/>
                                </a:lnTo>
                                <a:lnTo>
                                  <a:pt x="4939" y="2035"/>
                                </a:lnTo>
                                <a:lnTo>
                                  <a:pt x="2001" y="2632"/>
                                </a:lnTo>
                                <a:lnTo>
                                  <a:pt x="1976" y="2035"/>
                                </a:lnTo>
                                <a:lnTo>
                                  <a:pt x="0" y="2035"/>
                                </a:lnTo>
                                <a:lnTo>
                                  <a:pt x="0" y="1696"/>
                                </a:lnTo>
                                <a:lnTo>
                                  <a:pt x="0" y="11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6EC51F" id="Group 980" o:spid="_x0000_s1026" style="position:absolute;margin-left:224.05pt;margin-top:-11.7pt;width:594.75pt;height:355.6pt;z-index:-17716224;mso-position-horizontal-relative:page" coordorigin="4481,-234" coordsize="11895,71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">
                <v:shape id="Picture 982" o:spid="_x0000_s1027" type="#_x0000_t75" style="position:absolute;left:12991;top:2456;width:3063;height: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">
                  <v:imagedata r:id="rId50" o:title=""/>
                </v:shape>
                <v:shape id="Freeform 981" o:spid="_x0000_s1028" style="position:absolute;left:4501;top:-214;width:11854;height:2632;visibility:visible;mso-wrap-style:square;v-text-anchor:top" coordsize="11854,2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" path="m,l1976,,4939,r6915,l11854,1187r,509l11854,2035r-6915,l2001,2632r-25,-597l,2035,,1696,,1187,,xe" filled="f" strokecolor="#c55a11" strokeweight="2.04pt">
                  <v:path arrowok="t" o:connecttype="custom" o:connectlocs="0,-214;1976,-214;4939,-214;11854,-214;11854,973;11854,1482;11854,1821;4939,1821;2001,2418;1976,1821;0,1821;0,1482;0,973;0,-214" o:connectangles="0,0,0,0,0,0,0,0,0,0,0,0,0,0"/>
                </v:shape>
                <w10:wrap anchorx="page"/>
              </v:group>
            </w:pict>
          </mc:Fallback>
        </mc:AlternateContent>
      </w:r>
      <w:r>
        <w:rPr>
          <w:color w:val="404040"/>
          <w:w w:val="85"/>
          <w:sz w:val="40"/>
        </w:rPr>
        <w:t xml:space="preserve">Es de resaltar, que el marco normativo están dados a través de </w:t>
      </w:r>
      <w:r>
        <w:rPr>
          <w:rFonts w:ascii="Arial" w:hAnsi="Arial"/>
          <w:b/>
          <w:color w:val="C55A11"/>
          <w:w w:val="85"/>
          <w:sz w:val="40"/>
        </w:rPr>
        <w:t>LEY 594 DE</w:t>
      </w:r>
      <w:r>
        <w:rPr>
          <w:rFonts w:ascii="Arial" w:hAnsi="Arial"/>
          <w:b/>
          <w:color w:val="C55A11"/>
          <w:spacing w:val="-92"/>
          <w:w w:val="85"/>
          <w:sz w:val="40"/>
        </w:rPr>
        <w:t xml:space="preserve"> </w:t>
      </w:r>
      <w:r>
        <w:rPr>
          <w:rFonts w:ascii="Arial" w:hAnsi="Arial"/>
          <w:b/>
          <w:color w:val="C55A11"/>
          <w:w w:val="85"/>
          <w:sz w:val="40"/>
        </w:rPr>
        <w:t xml:space="preserve">2000 </w:t>
      </w:r>
      <w:r>
        <w:rPr>
          <w:color w:val="404040"/>
          <w:w w:val="85"/>
          <w:sz w:val="40"/>
        </w:rPr>
        <w:t>también conocido como la</w:t>
      </w:r>
      <w:r>
        <w:rPr>
          <w:color w:val="404040"/>
          <w:spacing w:val="1"/>
          <w:w w:val="85"/>
          <w:sz w:val="40"/>
        </w:rPr>
        <w:t xml:space="preserve"> </w:t>
      </w:r>
      <w:r>
        <w:rPr>
          <w:rFonts w:ascii="Arial" w:hAnsi="Arial"/>
          <w:b/>
          <w:color w:val="C55A11"/>
          <w:w w:val="85"/>
          <w:sz w:val="40"/>
        </w:rPr>
        <w:t xml:space="preserve">Ley General de Archivos </w:t>
      </w:r>
      <w:r>
        <w:rPr>
          <w:w w:val="85"/>
          <w:sz w:val="40"/>
        </w:rPr>
        <w:t>sin olvidar los</w:t>
      </w:r>
      <w:r>
        <w:rPr>
          <w:spacing w:val="1"/>
          <w:w w:val="85"/>
          <w:sz w:val="40"/>
        </w:rPr>
        <w:t xml:space="preserve"> </w:t>
      </w:r>
      <w:r>
        <w:rPr>
          <w:w w:val="80"/>
          <w:sz w:val="40"/>
        </w:rPr>
        <w:t>demás</w:t>
      </w:r>
      <w:r>
        <w:rPr>
          <w:spacing w:val="-17"/>
          <w:w w:val="80"/>
          <w:sz w:val="40"/>
        </w:rPr>
        <w:t xml:space="preserve"> </w:t>
      </w:r>
      <w:r>
        <w:rPr>
          <w:w w:val="80"/>
          <w:sz w:val="40"/>
        </w:rPr>
        <w:t>Acuerdos</w:t>
      </w:r>
      <w:r>
        <w:rPr>
          <w:spacing w:val="7"/>
          <w:w w:val="80"/>
          <w:sz w:val="40"/>
        </w:rPr>
        <w:t xml:space="preserve"> </w:t>
      </w:r>
      <w:r>
        <w:rPr>
          <w:w w:val="80"/>
          <w:sz w:val="40"/>
        </w:rPr>
        <w:t>y</w:t>
      </w:r>
      <w:r>
        <w:rPr>
          <w:spacing w:val="2"/>
          <w:w w:val="80"/>
          <w:sz w:val="40"/>
        </w:rPr>
        <w:t xml:space="preserve"> </w:t>
      </w:r>
      <w:r>
        <w:rPr>
          <w:w w:val="80"/>
          <w:sz w:val="40"/>
        </w:rPr>
        <w:t>Circulares</w:t>
      </w:r>
      <w:r>
        <w:rPr>
          <w:spacing w:val="7"/>
          <w:w w:val="80"/>
          <w:sz w:val="40"/>
        </w:rPr>
        <w:t xml:space="preserve"> </w:t>
      </w:r>
      <w:r>
        <w:rPr>
          <w:w w:val="80"/>
          <w:sz w:val="40"/>
        </w:rPr>
        <w:t>expedidas</w:t>
      </w:r>
      <w:r>
        <w:rPr>
          <w:color w:val="404040"/>
          <w:w w:val="80"/>
          <w:sz w:val="40"/>
        </w:rPr>
        <w:t>: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6"/>
        <w:rPr>
          <w:sz w:val="18"/>
        </w:rPr>
      </w:pPr>
    </w:p>
    <w:p w:rsidR="00AC3AE1" w:rsidRDefault="00DB48C2">
      <w:pPr>
        <w:spacing w:before="100"/>
        <w:ind w:left="1308"/>
        <w:rPr>
          <w:rFonts w:ascii="Arial"/>
          <w:b/>
          <w:sz w:val="40"/>
        </w:rPr>
      </w:pPr>
      <w:r>
        <w:rPr>
          <w:rFonts w:ascii="Arial"/>
          <w:b/>
          <w:color w:val="C55A11"/>
          <w:w w:val="90"/>
          <w:sz w:val="40"/>
        </w:rPr>
        <w:t>Objeto</w:t>
      </w:r>
    </w:p>
    <w:p w:rsidR="00AC3AE1" w:rsidRDefault="00DB48C2">
      <w:pPr>
        <w:spacing w:before="20"/>
        <w:ind w:left="1308"/>
        <w:rPr>
          <w:sz w:val="40"/>
        </w:rPr>
      </w:pPr>
      <w:r>
        <w:rPr>
          <w:color w:val="404040"/>
          <w:w w:val="85"/>
          <w:sz w:val="40"/>
        </w:rPr>
        <w:t>Establecer</w:t>
      </w:r>
      <w:r>
        <w:rPr>
          <w:color w:val="404040"/>
          <w:spacing w:val="30"/>
          <w:w w:val="85"/>
          <w:sz w:val="40"/>
        </w:rPr>
        <w:t xml:space="preserve"> </w:t>
      </w:r>
      <w:r>
        <w:rPr>
          <w:color w:val="404040"/>
          <w:w w:val="85"/>
          <w:sz w:val="40"/>
        </w:rPr>
        <w:t>reglas</w:t>
      </w:r>
      <w:r>
        <w:rPr>
          <w:color w:val="404040"/>
          <w:spacing w:val="103"/>
          <w:sz w:val="40"/>
        </w:rPr>
        <w:t xml:space="preserve"> </w:t>
      </w:r>
      <w:r>
        <w:rPr>
          <w:color w:val="404040"/>
          <w:w w:val="85"/>
          <w:sz w:val="40"/>
        </w:rPr>
        <w:t>y</w:t>
      </w:r>
      <w:r>
        <w:rPr>
          <w:color w:val="404040"/>
          <w:spacing w:val="104"/>
          <w:sz w:val="40"/>
        </w:rPr>
        <w:t xml:space="preserve"> </w:t>
      </w:r>
      <w:r>
        <w:rPr>
          <w:color w:val="404040"/>
          <w:w w:val="85"/>
          <w:sz w:val="40"/>
        </w:rPr>
        <w:t>principios</w:t>
      </w:r>
      <w:r>
        <w:rPr>
          <w:color w:val="404040"/>
          <w:spacing w:val="107"/>
          <w:sz w:val="40"/>
        </w:rPr>
        <w:t xml:space="preserve"> </w:t>
      </w:r>
      <w:r>
        <w:rPr>
          <w:color w:val="404040"/>
          <w:w w:val="85"/>
          <w:sz w:val="40"/>
        </w:rPr>
        <w:t>generales</w:t>
      </w:r>
      <w:r>
        <w:rPr>
          <w:color w:val="404040"/>
          <w:spacing w:val="104"/>
          <w:sz w:val="40"/>
        </w:rPr>
        <w:t xml:space="preserve"> </w:t>
      </w:r>
      <w:r>
        <w:rPr>
          <w:color w:val="404040"/>
          <w:w w:val="85"/>
          <w:sz w:val="40"/>
        </w:rPr>
        <w:t>que</w:t>
      </w:r>
      <w:r>
        <w:rPr>
          <w:color w:val="404040"/>
          <w:spacing w:val="105"/>
          <w:sz w:val="40"/>
        </w:rPr>
        <w:t xml:space="preserve"> </w:t>
      </w:r>
      <w:r>
        <w:rPr>
          <w:color w:val="404040"/>
          <w:w w:val="85"/>
          <w:sz w:val="40"/>
        </w:rPr>
        <w:t>regulan</w:t>
      </w:r>
      <w:r>
        <w:rPr>
          <w:color w:val="404040"/>
          <w:spacing w:val="106"/>
          <w:sz w:val="40"/>
        </w:rPr>
        <w:t xml:space="preserve"> </w:t>
      </w:r>
      <w:r>
        <w:rPr>
          <w:color w:val="404040"/>
          <w:w w:val="85"/>
          <w:sz w:val="40"/>
        </w:rPr>
        <w:t>la</w:t>
      </w:r>
    </w:p>
    <w:p w:rsidR="00AC3AE1" w:rsidRDefault="00DB48C2">
      <w:pPr>
        <w:spacing w:before="20"/>
        <w:ind w:left="1308"/>
        <w:rPr>
          <w:sz w:val="40"/>
        </w:rPr>
      </w:pPr>
      <w:r>
        <w:rPr>
          <w:color w:val="404040"/>
          <w:w w:val="80"/>
          <w:sz w:val="40"/>
        </w:rPr>
        <w:t>función</w:t>
      </w:r>
      <w:r>
        <w:rPr>
          <w:color w:val="404040"/>
          <w:spacing w:val="19"/>
          <w:w w:val="80"/>
          <w:sz w:val="40"/>
        </w:rPr>
        <w:t xml:space="preserve"> </w:t>
      </w:r>
      <w:r>
        <w:rPr>
          <w:color w:val="404040"/>
          <w:w w:val="80"/>
          <w:sz w:val="40"/>
        </w:rPr>
        <w:t>archivística</w:t>
      </w:r>
      <w:r>
        <w:rPr>
          <w:color w:val="404040"/>
          <w:spacing w:val="22"/>
          <w:w w:val="80"/>
          <w:sz w:val="40"/>
        </w:rPr>
        <w:t xml:space="preserve"> </w:t>
      </w:r>
      <w:r>
        <w:rPr>
          <w:color w:val="404040"/>
          <w:w w:val="80"/>
          <w:sz w:val="40"/>
        </w:rPr>
        <w:t>del</w:t>
      </w:r>
      <w:r>
        <w:rPr>
          <w:color w:val="404040"/>
          <w:spacing w:val="18"/>
          <w:w w:val="80"/>
          <w:sz w:val="40"/>
        </w:rPr>
        <w:t xml:space="preserve"> </w:t>
      </w:r>
      <w:r>
        <w:rPr>
          <w:color w:val="404040"/>
          <w:w w:val="80"/>
          <w:sz w:val="40"/>
        </w:rPr>
        <w:t>Estado.</w:t>
      </w:r>
    </w:p>
    <w:p w:rsidR="00AC3AE1" w:rsidRDefault="00AC3AE1">
      <w:pPr>
        <w:pStyle w:val="Textoindependiente"/>
        <w:spacing w:before="6"/>
        <w:rPr>
          <w:sz w:val="43"/>
        </w:rPr>
      </w:pPr>
    </w:p>
    <w:p w:rsidR="00AC3AE1" w:rsidRDefault="00DB48C2">
      <w:pPr>
        <w:ind w:left="1308"/>
        <w:rPr>
          <w:rFonts w:ascii="Arial" w:hAnsi="Arial"/>
          <w:b/>
          <w:sz w:val="40"/>
        </w:rPr>
      </w:pPr>
      <w:r>
        <w:rPr>
          <w:rFonts w:ascii="Arial" w:hAnsi="Arial"/>
          <w:b/>
          <w:color w:val="C55A11"/>
          <w:w w:val="80"/>
          <w:sz w:val="40"/>
        </w:rPr>
        <w:t>Función</w:t>
      </w:r>
      <w:r>
        <w:rPr>
          <w:rFonts w:ascii="Arial" w:hAnsi="Arial"/>
          <w:b/>
          <w:color w:val="C55A11"/>
          <w:spacing w:val="11"/>
          <w:w w:val="80"/>
          <w:sz w:val="40"/>
        </w:rPr>
        <w:t xml:space="preserve"> </w:t>
      </w:r>
      <w:r>
        <w:rPr>
          <w:rFonts w:ascii="Arial" w:hAnsi="Arial"/>
          <w:b/>
          <w:color w:val="C55A11"/>
          <w:w w:val="80"/>
          <w:sz w:val="40"/>
        </w:rPr>
        <w:t>Archivística</w:t>
      </w:r>
    </w:p>
    <w:p w:rsidR="00AC3AE1" w:rsidRDefault="00DB48C2">
      <w:pPr>
        <w:spacing w:before="20" w:line="249" w:lineRule="auto"/>
        <w:ind w:left="1308" w:right="8755"/>
        <w:jc w:val="both"/>
        <w:rPr>
          <w:sz w:val="40"/>
        </w:rPr>
      </w:pPr>
      <w:r>
        <w:rPr>
          <w:color w:val="404040"/>
          <w:w w:val="85"/>
          <w:sz w:val="40"/>
        </w:rPr>
        <w:t>Actividades</w:t>
      </w:r>
      <w:r>
        <w:rPr>
          <w:color w:val="404040"/>
          <w:spacing w:val="1"/>
          <w:w w:val="85"/>
          <w:sz w:val="40"/>
        </w:rPr>
        <w:t xml:space="preserve"> </w:t>
      </w:r>
      <w:r>
        <w:rPr>
          <w:color w:val="404040"/>
          <w:w w:val="85"/>
          <w:sz w:val="40"/>
        </w:rPr>
        <w:t>relacionadas</w:t>
      </w:r>
      <w:r>
        <w:rPr>
          <w:color w:val="404040"/>
          <w:spacing w:val="1"/>
          <w:w w:val="85"/>
          <w:sz w:val="40"/>
        </w:rPr>
        <w:t xml:space="preserve"> </w:t>
      </w:r>
      <w:r>
        <w:rPr>
          <w:color w:val="404040"/>
          <w:w w:val="85"/>
          <w:sz w:val="40"/>
        </w:rPr>
        <w:t>con</w:t>
      </w:r>
      <w:r>
        <w:rPr>
          <w:color w:val="404040"/>
          <w:spacing w:val="1"/>
          <w:w w:val="85"/>
          <w:sz w:val="40"/>
        </w:rPr>
        <w:t xml:space="preserve"> </w:t>
      </w:r>
      <w:r>
        <w:rPr>
          <w:color w:val="404040"/>
          <w:w w:val="85"/>
          <w:sz w:val="40"/>
        </w:rPr>
        <w:t>la</w:t>
      </w:r>
      <w:r>
        <w:rPr>
          <w:color w:val="404040"/>
          <w:spacing w:val="1"/>
          <w:w w:val="85"/>
          <w:sz w:val="40"/>
        </w:rPr>
        <w:t xml:space="preserve"> </w:t>
      </w:r>
      <w:r>
        <w:rPr>
          <w:color w:val="404040"/>
          <w:w w:val="85"/>
          <w:sz w:val="40"/>
        </w:rPr>
        <w:t>totalidad</w:t>
      </w:r>
      <w:r>
        <w:rPr>
          <w:color w:val="404040"/>
          <w:spacing w:val="1"/>
          <w:w w:val="85"/>
          <w:sz w:val="40"/>
        </w:rPr>
        <w:t xml:space="preserve"> </w:t>
      </w:r>
      <w:r>
        <w:rPr>
          <w:color w:val="404040"/>
          <w:w w:val="85"/>
          <w:sz w:val="40"/>
        </w:rPr>
        <w:t>del</w:t>
      </w:r>
      <w:r>
        <w:rPr>
          <w:color w:val="404040"/>
          <w:spacing w:val="1"/>
          <w:w w:val="85"/>
          <w:sz w:val="40"/>
        </w:rPr>
        <w:t xml:space="preserve"> </w:t>
      </w:r>
      <w:r>
        <w:rPr>
          <w:color w:val="404040"/>
          <w:w w:val="85"/>
          <w:sz w:val="40"/>
        </w:rPr>
        <w:t>quehacer</w:t>
      </w:r>
      <w:r>
        <w:rPr>
          <w:color w:val="404040"/>
          <w:spacing w:val="1"/>
          <w:w w:val="85"/>
          <w:sz w:val="40"/>
        </w:rPr>
        <w:t xml:space="preserve"> </w:t>
      </w:r>
      <w:r>
        <w:rPr>
          <w:color w:val="404040"/>
          <w:spacing w:val="-2"/>
          <w:w w:val="90"/>
          <w:sz w:val="40"/>
        </w:rPr>
        <w:t>archivístico,</w:t>
      </w:r>
      <w:r>
        <w:rPr>
          <w:color w:val="404040"/>
          <w:spacing w:val="-1"/>
          <w:w w:val="90"/>
          <w:sz w:val="40"/>
        </w:rPr>
        <w:t xml:space="preserve"> que</w:t>
      </w:r>
      <w:r>
        <w:rPr>
          <w:color w:val="404040"/>
          <w:w w:val="90"/>
          <w:sz w:val="40"/>
        </w:rPr>
        <w:t xml:space="preserve"> </w:t>
      </w:r>
      <w:r>
        <w:rPr>
          <w:color w:val="404040"/>
          <w:spacing w:val="-1"/>
          <w:w w:val="90"/>
          <w:sz w:val="40"/>
        </w:rPr>
        <w:t>comprende</w:t>
      </w:r>
      <w:r>
        <w:rPr>
          <w:color w:val="404040"/>
          <w:w w:val="90"/>
          <w:sz w:val="40"/>
        </w:rPr>
        <w:t xml:space="preserve"> </w:t>
      </w:r>
      <w:r>
        <w:rPr>
          <w:color w:val="404040"/>
          <w:spacing w:val="-1"/>
          <w:w w:val="90"/>
          <w:sz w:val="40"/>
        </w:rPr>
        <w:t>desde</w:t>
      </w:r>
      <w:r>
        <w:rPr>
          <w:color w:val="404040"/>
          <w:w w:val="90"/>
          <w:sz w:val="40"/>
        </w:rPr>
        <w:t xml:space="preserve"> </w:t>
      </w:r>
      <w:r>
        <w:rPr>
          <w:color w:val="404040"/>
          <w:spacing w:val="-1"/>
          <w:w w:val="90"/>
          <w:sz w:val="40"/>
        </w:rPr>
        <w:t>la</w:t>
      </w:r>
      <w:r>
        <w:rPr>
          <w:color w:val="404040"/>
          <w:w w:val="90"/>
          <w:sz w:val="40"/>
        </w:rPr>
        <w:t xml:space="preserve"> </w:t>
      </w:r>
      <w:r>
        <w:rPr>
          <w:color w:val="404040"/>
          <w:spacing w:val="-1"/>
          <w:w w:val="90"/>
          <w:sz w:val="40"/>
        </w:rPr>
        <w:t>elaboración</w:t>
      </w:r>
      <w:r>
        <w:rPr>
          <w:color w:val="404040"/>
          <w:w w:val="90"/>
          <w:sz w:val="40"/>
        </w:rPr>
        <w:t xml:space="preserve"> </w:t>
      </w:r>
      <w:r>
        <w:rPr>
          <w:color w:val="404040"/>
          <w:spacing w:val="-1"/>
          <w:w w:val="90"/>
          <w:sz w:val="40"/>
        </w:rPr>
        <w:t>del</w:t>
      </w:r>
      <w:r>
        <w:rPr>
          <w:color w:val="404040"/>
          <w:spacing w:val="-98"/>
          <w:w w:val="90"/>
          <w:sz w:val="40"/>
        </w:rPr>
        <w:t xml:space="preserve"> </w:t>
      </w:r>
      <w:r>
        <w:rPr>
          <w:color w:val="404040"/>
          <w:w w:val="80"/>
          <w:sz w:val="40"/>
        </w:rPr>
        <w:t>documento</w:t>
      </w:r>
      <w:r>
        <w:rPr>
          <w:color w:val="404040"/>
          <w:spacing w:val="19"/>
          <w:w w:val="80"/>
          <w:sz w:val="40"/>
        </w:rPr>
        <w:t xml:space="preserve"> </w:t>
      </w:r>
      <w:r>
        <w:rPr>
          <w:color w:val="404040"/>
          <w:w w:val="80"/>
          <w:sz w:val="40"/>
        </w:rPr>
        <w:t>hasta</w:t>
      </w:r>
      <w:r>
        <w:rPr>
          <w:color w:val="404040"/>
          <w:spacing w:val="17"/>
          <w:w w:val="80"/>
          <w:sz w:val="40"/>
        </w:rPr>
        <w:t xml:space="preserve"> </w:t>
      </w:r>
      <w:r>
        <w:rPr>
          <w:color w:val="404040"/>
          <w:w w:val="80"/>
          <w:sz w:val="40"/>
        </w:rPr>
        <w:t>su</w:t>
      </w:r>
      <w:r>
        <w:rPr>
          <w:color w:val="404040"/>
          <w:spacing w:val="23"/>
          <w:w w:val="80"/>
          <w:sz w:val="40"/>
        </w:rPr>
        <w:t xml:space="preserve"> </w:t>
      </w:r>
      <w:r>
        <w:rPr>
          <w:color w:val="404040"/>
          <w:w w:val="80"/>
          <w:sz w:val="40"/>
        </w:rPr>
        <w:t>eliminación</w:t>
      </w:r>
      <w:r>
        <w:rPr>
          <w:color w:val="404040"/>
          <w:spacing w:val="22"/>
          <w:w w:val="80"/>
          <w:sz w:val="40"/>
        </w:rPr>
        <w:t xml:space="preserve"> </w:t>
      </w:r>
      <w:r>
        <w:rPr>
          <w:color w:val="404040"/>
          <w:w w:val="80"/>
          <w:sz w:val="40"/>
        </w:rPr>
        <w:t>o</w:t>
      </w:r>
      <w:r>
        <w:rPr>
          <w:color w:val="404040"/>
          <w:spacing w:val="17"/>
          <w:w w:val="80"/>
          <w:sz w:val="40"/>
        </w:rPr>
        <w:t xml:space="preserve"> </w:t>
      </w:r>
      <w:r>
        <w:rPr>
          <w:color w:val="404040"/>
          <w:w w:val="80"/>
          <w:sz w:val="40"/>
        </w:rPr>
        <w:t>conservación</w:t>
      </w:r>
      <w:r>
        <w:rPr>
          <w:color w:val="404040"/>
          <w:spacing w:val="28"/>
          <w:w w:val="80"/>
          <w:sz w:val="40"/>
        </w:rPr>
        <w:t xml:space="preserve"> </w:t>
      </w:r>
      <w:r>
        <w:rPr>
          <w:color w:val="404040"/>
          <w:w w:val="80"/>
          <w:sz w:val="40"/>
        </w:rPr>
        <w:t>permanente.</w:t>
      </w:r>
    </w:p>
    <w:p w:rsidR="00AC3AE1" w:rsidRDefault="00DB48C2">
      <w:pPr>
        <w:pStyle w:val="Textoindependiente"/>
        <w:spacing w:before="5"/>
        <w:ind w:left="1308"/>
      </w:pPr>
      <w:r>
        <w:rPr>
          <w:color w:val="404040"/>
          <w:w w:val="82"/>
        </w:rPr>
        <w:t>.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2"/>
        <w:rPr>
          <w:sz w:val="16"/>
        </w:rPr>
      </w:pPr>
    </w:p>
    <w:p w:rsidR="00AC3AE1" w:rsidRDefault="00DB48C2">
      <w:pPr>
        <w:spacing w:before="100"/>
        <w:ind w:left="10713"/>
        <w:rPr>
          <w:rFonts w:ascii="Arial"/>
          <w:i/>
          <w:sz w:val="36"/>
        </w:rPr>
      </w:pPr>
      <w:hyperlink r:id="rId51">
        <w:r>
          <w:rPr>
            <w:rFonts w:ascii="Arial"/>
            <w:i/>
            <w:w w:val="90"/>
            <w:sz w:val="36"/>
          </w:rPr>
          <w:t>http://www.archivogeneral.gov.co/politica/normativa</w:t>
        </w:r>
      </w:hyperlink>
    </w:p>
    <w:p w:rsidR="00AC3AE1" w:rsidRDefault="00AC3AE1">
      <w:pPr>
        <w:rPr>
          <w:rFonts w:ascii="Arial"/>
          <w:sz w:val="36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AC3AE1">
      <w:pPr>
        <w:pStyle w:val="Textoindependiente"/>
        <w:spacing w:before="2"/>
        <w:rPr>
          <w:rFonts w:ascii="Arial"/>
          <w:i/>
          <w:sz w:val="6"/>
        </w:rPr>
      </w:pPr>
    </w:p>
    <w:p w:rsidR="00AC3AE1" w:rsidRDefault="00DB48C2">
      <w:pPr>
        <w:pStyle w:val="Textoindependiente"/>
        <w:ind w:left="2483"/>
        <w:rPr>
          <w:rFonts w:ascii="Arial"/>
          <w:sz w:val="20"/>
        </w:rPr>
      </w:pPr>
      <w:r>
        <w:rPr>
          <w:rFonts w:ascii="Arial"/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3655" t="35560" r="3810" b="4445"/>
                <wp:docPr id="1046" name="Group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1047" name="Rectangle 979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Freeform 978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Freeform 977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Text Box 976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1" name="Text Box 975"/>
                        <wps:cNvSpPr txBox="1">
                          <a:spLocks noChangeArrowheads="1"/>
                        </wps:cNvSpPr>
                        <wps:spPr bwMode="auto">
                          <a:xfrm>
                            <a:off x="1647" y="688"/>
                            <a:ext cx="10889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74" o:spid="_x0000_s1122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">
                <v:rect id="Rectangle 979" o:spid="_x0000_s1123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" filled="f" strokecolor="#c55a11" strokeweight="3pt"/>
                <v:shape id="Freeform 978" o:spid="_x0000_s1124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977" o:spid="_x0000_s1125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976" o:spid="_x0000_s1126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975" o:spid="_x0000_s1127" type="#_x0000_t202" style="position:absolute;left:1647;top:688;width:10889;height: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6"/>
        <w:rPr>
          <w:rFonts w:ascii="Arial"/>
          <w:i/>
          <w:sz w:val="7"/>
        </w:rPr>
      </w:pPr>
    </w:p>
    <w:p w:rsidR="00AC3AE1" w:rsidRDefault="00DB48C2">
      <w:pPr>
        <w:spacing w:before="99" w:line="249" w:lineRule="auto"/>
        <w:ind w:left="7006" w:right="3340" w:hanging="3579"/>
        <w:rPr>
          <w:rFonts w:ascii="Arial"/>
          <w:b/>
          <w:sz w:val="36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766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-1414780</wp:posOffset>
                </wp:positionV>
                <wp:extent cx="1251585" cy="1495425"/>
                <wp:effectExtent l="0" t="0" r="0" b="0"/>
                <wp:wrapNone/>
                <wp:docPr id="1042" name="Group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2228"/>
                          <a:chExt cx="1971" cy="2355"/>
                        </a:xfrm>
                      </wpg:grpSpPr>
                      <pic:pic xmlns:pic="http://schemas.openxmlformats.org/drawingml/2006/picture">
                        <pic:nvPicPr>
                          <pic:cNvPr id="1043" name="Picture 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" y="-1786"/>
                            <a:ext cx="1150" cy="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4" name="Rectangle 972"/>
                        <wps:cNvSpPr>
                          <a:spLocks noChangeArrowheads="1"/>
                        </wps:cNvSpPr>
                        <wps:spPr bwMode="auto">
                          <a:xfrm>
                            <a:off x="0" y="-2228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5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2082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0E8411" id="Group 970" o:spid="_x0000_s1026" style="position:absolute;margin-left:0;margin-top:-111.4pt;width:98.55pt;height:117.75pt;z-index:15766528;mso-position-horizontal-relative:page" coordorigin=",-2228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">
                <v:shape id="Picture 973" o:spid="_x0000_s1027" type="#_x0000_t75" style="position:absolute;left:366;top:-1786;width:1150;height:1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">
                  <v:imagedata r:id="rId53" o:title=""/>
                </v:shape>
                <v:rect id="Rectangle 972" o:spid="_x0000_s1028" style="position:absolute;top:-2228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" fillcolor="#ce5f35" stroked="f"/>
                <v:shape id="Picture 971" o:spid="_x0000_s1029" type="#_x0000_t75" style="position:absolute;left:33;top:-2082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w w:val="80"/>
          <w:sz w:val="36"/>
        </w:rPr>
        <w:t>En</w:t>
      </w:r>
      <w:r>
        <w:rPr>
          <w:rFonts w:ascii="Arial"/>
          <w:b/>
          <w:spacing w:val="15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el</w:t>
      </w:r>
      <w:r>
        <w:rPr>
          <w:rFonts w:ascii="Arial"/>
          <w:b/>
          <w:spacing w:val="14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marco</w:t>
      </w:r>
      <w:r>
        <w:rPr>
          <w:rFonts w:ascii="Arial"/>
          <w:b/>
          <w:spacing w:val="17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de</w:t>
      </w:r>
      <w:r>
        <w:rPr>
          <w:rFonts w:ascii="Arial"/>
          <w:b/>
          <w:spacing w:val="14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la</w:t>
      </w:r>
      <w:r>
        <w:rPr>
          <w:rFonts w:ascii="Arial"/>
          <w:b/>
          <w:spacing w:val="16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Ley</w:t>
      </w:r>
      <w:r>
        <w:rPr>
          <w:rFonts w:ascii="Arial"/>
          <w:b/>
          <w:spacing w:val="17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General</w:t>
      </w:r>
      <w:r>
        <w:rPr>
          <w:rFonts w:ascii="Arial"/>
          <w:b/>
          <w:spacing w:val="19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de</w:t>
      </w:r>
      <w:r>
        <w:rPr>
          <w:rFonts w:ascii="Arial"/>
          <w:b/>
          <w:spacing w:val="1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Archivos,</w:t>
      </w:r>
      <w:r>
        <w:rPr>
          <w:rFonts w:ascii="Arial"/>
          <w:b/>
          <w:spacing w:val="19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se</w:t>
      </w:r>
      <w:r>
        <w:rPr>
          <w:rFonts w:ascii="Arial"/>
          <w:b/>
          <w:spacing w:val="17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define</w:t>
      </w:r>
      <w:r>
        <w:rPr>
          <w:rFonts w:ascii="Arial"/>
          <w:b/>
          <w:spacing w:val="16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que</w:t>
      </w:r>
      <w:r>
        <w:rPr>
          <w:rFonts w:ascii="Arial"/>
          <w:b/>
          <w:spacing w:val="13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los</w:t>
      </w:r>
      <w:r>
        <w:rPr>
          <w:rFonts w:ascii="Arial"/>
          <w:b/>
          <w:spacing w:val="13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archivos,</w:t>
      </w:r>
      <w:r>
        <w:rPr>
          <w:rFonts w:ascii="Arial"/>
          <w:b/>
          <w:spacing w:val="40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desde</w:t>
      </w:r>
      <w:r>
        <w:rPr>
          <w:rFonts w:ascii="Arial"/>
          <w:b/>
          <w:spacing w:val="34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el</w:t>
      </w:r>
      <w:r>
        <w:rPr>
          <w:rFonts w:ascii="Arial"/>
          <w:b/>
          <w:spacing w:val="31"/>
          <w:w w:val="80"/>
          <w:sz w:val="36"/>
        </w:rPr>
        <w:t xml:space="preserve"> </w:t>
      </w:r>
      <w:r>
        <w:rPr>
          <w:rFonts w:ascii="Arial"/>
          <w:b/>
          <w:w w:val="80"/>
          <w:sz w:val="36"/>
        </w:rPr>
        <w:t>punto</w:t>
      </w:r>
      <w:r>
        <w:rPr>
          <w:rFonts w:ascii="Arial"/>
          <w:b/>
          <w:spacing w:val="-78"/>
          <w:w w:val="80"/>
          <w:sz w:val="36"/>
        </w:rPr>
        <w:t xml:space="preserve"> </w:t>
      </w:r>
      <w:r>
        <w:rPr>
          <w:rFonts w:ascii="Arial"/>
          <w:b/>
          <w:w w:val="85"/>
          <w:sz w:val="36"/>
        </w:rPr>
        <w:t>de</w:t>
      </w:r>
      <w:r>
        <w:rPr>
          <w:rFonts w:ascii="Arial"/>
          <w:b/>
          <w:spacing w:val="71"/>
          <w:w w:val="85"/>
          <w:sz w:val="36"/>
        </w:rPr>
        <w:t xml:space="preserve"> </w:t>
      </w:r>
      <w:r>
        <w:rPr>
          <w:rFonts w:ascii="Arial"/>
          <w:b/>
          <w:w w:val="85"/>
          <w:sz w:val="36"/>
        </w:rPr>
        <w:t>vista</w:t>
      </w:r>
      <w:r>
        <w:rPr>
          <w:rFonts w:ascii="Arial"/>
          <w:b/>
          <w:spacing w:val="77"/>
          <w:w w:val="85"/>
          <w:sz w:val="36"/>
        </w:rPr>
        <w:t xml:space="preserve"> </w:t>
      </w:r>
      <w:r>
        <w:rPr>
          <w:rFonts w:ascii="Arial"/>
          <w:b/>
          <w:w w:val="85"/>
          <w:sz w:val="36"/>
        </w:rPr>
        <w:t>territorial,</w:t>
      </w:r>
      <w:r>
        <w:rPr>
          <w:rFonts w:ascii="Arial"/>
          <w:b/>
          <w:spacing w:val="77"/>
          <w:w w:val="85"/>
          <w:sz w:val="36"/>
        </w:rPr>
        <w:t xml:space="preserve"> </w:t>
      </w:r>
      <w:r>
        <w:rPr>
          <w:rFonts w:ascii="Arial"/>
          <w:b/>
          <w:w w:val="85"/>
          <w:sz w:val="36"/>
        </w:rPr>
        <w:t>se</w:t>
      </w:r>
      <w:r>
        <w:rPr>
          <w:rFonts w:ascii="Arial"/>
          <w:b/>
          <w:spacing w:val="-5"/>
          <w:w w:val="85"/>
          <w:sz w:val="36"/>
        </w:rPr>
        <w:t xml:space="preserve"> </w:t>
      </w:r>
      <w:r>
        <w:rPr>
          <w:rFonts w:ascii="Arial"/>
          <w:b/>
          <w:w w:val="85"/>
          <w:sz w:val="36"/>
        </w:rPr>
        <w:t>clasifican</w:t>
      </w:r>
      <w:r>
        <w:rPr>
          <w:rFonts w:ascii="Arial"/>
          <w:b/>
          <w:spacing w:val="2"/>
          <w:w w:val="85"/>
          <w:sz w:val="36"/>
        </w:rPr>
        <w:t xml:space="preserve"> </w:t>
      </w:r>
      <w:r>
        <w:rPr>
          <w:rFonts w:ascii="Arial"/>
          <w:b/>
          <w:w w:val="85"/>
          <w:sz w:val="36"/>
        </w:rPr>
        <w:t>en:</w:t>
      </w:r>
    </w:p>
    <w:p w:rsidR="00AC3AE1" w:rsidRDefault="00DB48C2">
      <w:pPr>
        <w:pStyle w:val="Textoindependiente"/>
        <w:spacing w:before="7"/>
        <w:rPr>
          <w:rFonts w:ascii="Arial"/>
          <w:b/>
          <w:sz w:val="13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202565</wp:posOffset>
                </wp:positionH>
                <wp:positionV relativeFrom="paragraph">
                  <wp:posOffset>123825</wp:posOffset>
                </wp:positionV>
                <wp:extent cx="4421505" cy="4259580"/>
                <wp:effectExtent l="0" t="0" r="0" b="0"/>
                <wp:wrapTopAndBottom/>
                <wp:docPr id="1027" name="Group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21505" cy="4259580"/>
                          <a:chOff x="319" y="195"/>
                          <a:chExt cx="6963" cy="6708"/>
                        </a:xfrm>
                      </wpg:grpSpPr>
                      <wps:wsp>
                        <wps:cNvPr id="1028" name="Freeform 969"/>
                        <wps:cNvSpPr>
                          <a:spLocks/>
                        </wps:cNvSpPr>
                        <wps:spPr bwMode="auto">
                          <a:xfrm>
                            <a:off x="3256" y="195"/>
                            <a:ext cx="4025" cy="6687"/>
                          </a:xfrm>
                          <a:custGeom>
                            <a:avLst/>
                            <a:gdLst>
                              <a:gd name="T0" fmla="+- 0 6879 3257"/>
                              <a:gd name="T1" fmla="*/ T0 w 4025"/>
                              <a:gd name="T2" fmla="+- 0 195 195"/>
                              <a:gd name="T3" fmla="*/ 195 h 6687"/>
                              <a:gd name="T4" fmla="+- 0 3659 3257"/>
                              <a:gd name="T5" fmla="*/ T4 w 4025"/>
                              <a:gd name="T6" fmla="+- 0 195 195"/>
                              <a:gd name="T7" fmla="*/ 195 h 6687"/>
                              <a:gd name="T8" fmla="+- 0 3587 3257"/>
                              <a:gd name="T9" fmla="*/ T8 w 4025"/>
                              <a:gd name="T10" fmla="+- 0 202 195"/>
                              <a:gd name="T11" fmla="*/ 202 h 6687"/>
                              <a:gd name="T12" fmla="+- 0 3519 3257"/>
                              <a:gd name="T13" fmla="*/ T12 w 4025"/>
                              <a:gd name="T14" fmla="+- 0 221 195"/>
                              <a:gd name="T15" fmla="*/ 221 h 6687"/>
                              <a:gd name="T16" fmla="+- 0 3456 3257"/>
                              <a:gd name="T17" fmla="*/ T16 w 4025"/>
                              <a:gd name="T18" fmla="+- 0 250 195"/>
                              <a:gd name="T19" fmla="*/ 250 h 6687"/>
                              <a:gd name="T20" fmla="+- 0 3400 3257"/>
                              <a:gd name="T21" fmla="*/ T20 w 4025"/>
                              <a:gd name="T22" fmla="+- 0 290 195"/>
                              <a:gd name="T23" fmla="*/ 290 h 6687"/>
                              <a:gd name="T24" fmla="+- 0 3351 3257"/>
                              <a:gd name="T25" fmla="*/ T24 w 4025"/>
                              <a:gd name="T26" fmla="+- 0 339 195"/>
                              <a:gd name="T27" fmla="*/ 339 h 6687"/>
                              <a:gd name="T28" fmla="+- 0 3312 3257"/>
                              <a:gd name="T29" fmla="*/ T28 w 4025"/>
                              <a:gd name="T30" fmla="+- 0 395 195"/>
                              <a:gd name="T31" fmla="*/ 395 h 6687"/>
                              <a:gd name="T32" fmla="+- 0 3282 3257"/>
                              <a:gd name="T33" fmla="*/ T32 w 4025"/>
                              <a:gd name="T34" fmla="+- 0 457 195"/>
                              <a:gd name="T35" fmla="*/ 457 h 6687"/>
                              <a:gd name="T36" fmla="+- 0 3263 3257"/>
                              <a:gd name="T37" fmla="*/ T36 w 4025"/>
                              <a:gd name="T38" fmla="+- 0 526 195"/>
                              <a:gd name="T39" fmla="*/ 526 h 6687"/>
                              <a:gd name="T40" fmla="+- 0 3257 3257"/>
                              <a:gd name="T41" fmla="*/ T40 w 4025"/>
                              <a:gd name="T42" fmla="+- 0 598 195"/>
                              <a:gd name="T43" fmla="*/ 598 h 6687"/>
                              <a:gd name="T44" fmla="+- 0 3257 3257"/>
                              <a:gd name="T45" fmla="*/ T44 w 4025"/>
                              <a:gd name="T46" fmla="+- 0 6479 195"/>
                              <a:gd name="T47" fmla="*/ 6479 h 6687"/>
                              <a:gd name="T48" fmla="+- 0 3263 3257"/>
                              <a:gd name="T49" fmla="*/ T48 w 4025"/>
                              <a:gd name="T50" fmla="+- 0 6552 195"/>
                              <a:gd name="T51" fmla="*/ 6552 h 6687"/>
                              <a:gd name="T52" fmla="+- 0 3282 3257"/>
                              <a:gd name="T53" fmla="*/ T52 w 4025"/>
                              <a:gd name="T54" fmla="+- 0 6620 195"/>
                              <a:gd name="T55" fmla="*/ 6620 h 6687"/>
                              <a:gd name="T56" fmla="+- 0 3312 3257"/>
                              <a:gd name="T57" fmla="*/ T56 w 4025"/>
                              <a:gd name="T58" fmla="+- 0 6683 195"/>
                              <a:gd name="T59" fmla="*/ 6683 h 6687"/>
                              <a:gd name="T60" fmla="+- 0 3351 3257"/>
                              <a:gd name="T61" fmla="*/ T60 w 4025"/>
                              <a:gd name="T62" fmla="+- 0 6739 195"/>
                              <a:gd name="T63" fmla="*/ 6739 h 6687"/>
                              <a:gd name="T64" fmla="+- 0 3400 3257"/>
                              <a:gd name="T65" fmla="*/ T64 w 4025"/>
                              <a:gd name="T66" fmla="+- 0 6787 195"/>
                              <a:gd name="T67" fmla="*/ 6787 h 6687"/>
                              <a:gd name="T68" fmla="+- 0 3456 3257"/>
                              <a:gd name="T69" fmla="*/ T68 w 4025"/>
                              <a:gd name="T70" fmla="+- 0 6827 195"/>
                              <a:gd name="T71" fmla="*/ 6827 h 6687"/>
                              <a:gd name="T72" fmla="+- 0 3519 3257"/>
                              <a:gd name="T73" fmla="*/ T72 w 4025"/>
                              <a:gd name="T74" fmla="+- 0 6857 195"/>
                              <a:gd name="T75" fmla="*/ 6857 h 6687"/>
                              <a:gd name="T76" fmla="+- 0 3587 3257"/>
                              <a:gd name="T77" fmla="*/ T76 w 4025"/>
                              <a:gd name="T78" fmla="+- 0 6875 195"/>
                              <a:gd name="T79" fmla="*/ 6875 h 6687"/>
                              <a:gd name="T80" fmla="+- 0 3659 3257"/>
                              <a:gd name="T81" fmla="*/ T80 w 4025"/>
                              <a:gd name="T82" fmla="+- 0 6882 195"/>
                              <a:gd name="T83" fmla="*/ 6882 h 6687"/>
                              <a:gd name="T84" fmla="+- 0 6879 3257"/>
                              <a:gd name="T85" fmla="*/ T84 w 4025"/>
                              <a:gd name="T86" fmla="+- 0 6882 195"/>
                              <a:gd name="T87" fmla="*/ 6882 h 6687"/>
                              <a:gd name="T88" fmla="+- 0 6952 3257"/>
                              <a:gd name="T89" fmla="*/ T88 w 4025"/>
                              <a:gd name="T90" fmla="+- 0 6875 195"/>
                              <a:gd name="T91" fmla="*/ 6875 h 6687"/>
                              <a:gd name="T92" fmla="+- 0 7020 3257"/>
                              <a:gd name="T93" fmla="*/ T92 w 4025"/>
                              <a:gd name="T94" fmla="+- 0 6857 195"/>
                              <a:gd name="T95" fmla="*/ 6857 h 6687"/>
                              <a:gd name="T96" fmla="+- 0 7082 3257"/>
                              <a:gd name="T97" fmla="*/ T96 w 4025"/>
                              <a:gd name="T98" fmla="+- 0 6827 195"/>
                              <a:gd name="T99" fmla="*/ 6827 h 6687"/>
                              <a:gd name="T100" fmla="+- 0 7138 3257"/>
                              <a:gd name="T101" fmla="*/ T100 w 4025"/>
                              <a:gd name="T102" fmla="+- 0 6787 195"/>
                              <a:gd name="T103" fmla="*/ 6787 h 6687"/>
                              <a:gd name="T104" fmla="+- 0 7187 3257"/>
                              <a:gd name="T105" fmla="*/ T104 w 4025"/>
                              <a:gd name="T106" fmla="+- 0 6739 195"/>
                              <a:gd name="T107" fmla="*/ 6739 h 6687"/>
                              <a:gd name="T108" fmla="+- 0 7227 3257"/>
                              <a:gd name="T109" fmla="*/ T108 w 4025"/>
                              <a:gd name="T110" fmla="+- 0 6683 195"/>
                              <a:gd name="T111" fmla="*/ 6683 h 6687"/>
                              <a:gd name="T112" fmla="+- 0 7256 3257"/>
                              <a:gd name="T113" fmla="*/ T112 w 4025"/>
                              <a:gd name="T114" fmla="+- 0 6620 195"/>
                              <a:gd name="T115" fmla="*/ 6620 h 6687"/>
                              <a:gd name="T116" fmla="+- 0 7275 3257"/>
                              <a:gd name="T117" fmla="*/ T116 w 4025"/>
                              <a:gd name="T118" fmla="+- 0 6552 195"/>
                              <a:gd name="T119" fmla="*/ 6552 h 6687"/>
                              <a:gd name="T120" fmla="+- 0 7282 3257"/>
                              <a:gd name="T121" fmla="*/ T120 w 4025"/>
                              <a:gd name="T122" fmla="+- 0 6479 195"/>
                              <a:gd name="T123" fmla="*/ 6479 h 6687"/>
                              <a:gd name="T124" fmla="+- 0 7282 3257"/>
                              <a:gd name="T125" fmla="*/ T124 w 4025"/>
                              <a:gd name="T126" fmla="+- 0 598 195"/>
                              <a:gd name="T127" fmla="*/ 598 h 6687"/>
                              <a:gd name="T128" fmla="+- 0 7275 3257"/>
                              <a:gd name="T129" fmla="*/ T128 w 4025"/>
                              <a:gd name="T130" fmla="+- 0 526 195"/>
                              <a:gd name="T131" fmla="*/ 526 h 6687"/>
                              <a:gd name="T132" fmla="+- 0 7256 3257"/>
                              <a:gd name="T133" fmla="*/ T132 w 4025"/>
                              <a:gd name="T134" fmla="+- 0 457 195"/>
                              <a:gd name="T135" fmla="*/ 457 h 6687"/>
                              <a:gd name="T136" fmla="+- 0 7227 3257"/>
                              <a:gd name="T137" fmla="*/ T136 w 4025"/>
                              <a:gd name="T138" fmla="+- 0 395 195"/>
                              <a:gd name="T139" fmla="*/ 395 h 6687"/>
                              <a:gd name="T140" fmla="+- 0 7187 3257"/>
                              <a:gd name="T141" fmla="*/ T140 w 4025"/>
                              <a:gd name="T142" fmla="+- 0 339 195"/>
                              <a:gd name="T143" fmla="*/ 339 h 6687"/>
                              <a:gd name="T144" fmla="+- 0 7138 3257"/>
                              <a:gd name="T145" fmla="*/ T144 w 4025"/>
                              <a:gd name="T146" fmla="+- 0 290 195"/>
                              <a:gd name="T147" fmla="*/ 290 h 6687"/>
                              <a:gd name="T148" fmla="+- 0 7082 3257"/>
                              <a:gd name="T149" fmla="*/ T148 w 4025"/>
                              <a:gd name="T150" fmla="+- 0 250 195"/>
                              <a:gd name="T151" fmla="*/ 250 h 6687"/>
                              <a:gd name="T152" fmla="+- 0 7020 3257"/>
                              <a:gd name="T153" fmla="*/ T152 w 4025"/>
                              <a:gd name="T154" fmla="+- 0 221 195"/>
                              <a:gd name="T155" fmla="*/ 221 h 6687"/>
                              <a:gd name="T156" fmla="+- 0 6952 3257"/>
                              <a:gd name="T157" fmla="*/ T156 w 4025"/>
                              <a:gd name="T158" fmla="+- 0 202 195"/>
                              <a:gd name="T159" fmla="*/ 202 h 6687"/>
                              <a:gd name="T160" fmla="+- 0 6879 3257"/>
                              <a:gd name="T161" fmla="*/ T160 w 4025"/>
                              <a:gd name="T162" fmla="+- 0 195 195"/>
                              <a:gd name="T163" fmla="*/ 195 h 6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025" h="6687">
                                <a:moveTo>
                                  <a:pt x="3622" y="0"/>
                                </a:moveTo>
                                <a:lnTo>
                                  <a:pt x="402" y="0"/>
                                </a:lnTo>
                                <a:lnTo>
                                  <a:pt x="330" y="7"/>
                                </a:lnTo>
                                <a:lnTo>
                                  <a:pt x="262" y="26"/>
                                </a:lnTo>
                                <a:lnTo>
                                  <a:pt x="199" y="55"/>
                                </a:lnTo>
                                <a:lnTo>
                                  <a:pt x="143" y="95"/>
                                </a:lnTo>
                                <a:lnTo>
                                  <a:pt x="94" y="144"/>
                                </a:lnTo>
                                <a:lnTo>
                                  <a:pt x="55" y="200"/>
                                </a:lnTo>
                                <a:lnTo>
                                  <a:pt x="25" y="262"/>
                                </a:lnTo>
                                <a:lnTo>
                                  <a:pt x="6" y="331"/>
                                </a:lnTo>
                                <a:lnTo>
                                  <a:pt x="0" y="403"/>
                                </a:lnTo>
                                <a:lnTo>
                                  <a:pt x="0" y="6284"/>
                                </a:lnTo>
                                <a:lnTo>
                                  <a:pt x="6" y="6357"/>
                                </a:lnTo>
                                <a:lnTo>
                                  <a:pt x="25" y="6425"/>
                                </a:lnTo>
                                <a:lnTo>
                                  <a:pt x="55" y="6488"/>
                                </a:lnTo>
                                <a:lnTo>
                                  <a:pt x="94" y="6544"/>
                                </a:lnTo>
                                <a:lnTo>
                                  <a:pt x="143" y="6592"/>
                                </a:lnTo>
                                <a:lnTo>
                                  <a:pt x="199" y="6632"/>
                                </a:lnTo>
                                <a:lnTo>
                                  <a:pt x="262" y="6662"/>
                                </a:lnTo>
                                <a:lnTo>
                                  <a:pt x="330" y="6680"/>
                                </a:lnTo>
                                <a:lnTo>
                                  <a:pt x="402" y="6687"/>
                                </a:lnTo>
                                <a:lnTo>
                                  <a:pt x="3622" y="6687"/>
                                </a:lnTo>
                                <a:lnTo>
                                  <a:pt x="3695" y="6680"/>
                                </a:lnTo>
                                <a:lnTo>
                                  <a:pt x="3763" y="6662"/>
                                </a:lnTo>
                                <a:lnTo>
                                  <a:pt x="3825" y="6632"/>
                                </a:lnTo>
                                <a:lnTo>
                                  <a:pt x="3881" y="6592"/>
                                </a:lnTo>
                                <a:lnTo>
                                  <a:pt x="3930" y="6544"/>
                                </a:lnTo>
                                <a:lnTo>
                                  <a:pt x="3970" y="6488"/>
                                </a:lnTo>
                                <a:lnTo>
                                  <a:pt x="3999" y="6425"/>
                                </a:lnTo>
                                <a:lnTo>
                                  <a:pt x="4018" y="6357"/>
                                </a:lnTo>
                                <a:lnTo>
                                  <a:pt x="4025" y="6284"/>
                                </a:lnTo>
                                <a:lnTo>
                                  <a:pt x="4025" y="403"/>
                                </a:lnTo>
                                <a:lnTo>
                                  <a:pt x="4018" y="331"/>
                                </a:lnTo>
                                <a:lnTo>
                                  <a:pt x="3999" y="262"/>
                                </a:lnTo>
                                <a:lnTo>
                                  <a:pt x="3970" y="200"/>
                                </a:lnTo>
                                <a:lnTo>
                                  <a:pt x="3930" y="144"/>
                                </a:lnTo>
                                <a:lnTo>
                                  <a:pt x="3881" y="95"/>
                                </a:lnTo>
                                <a:lnTo>
                                  <a:pt x="3825" y="55"/>
                                </a:lnTo>
                                <a:lnTo>
                                  <a:pt x="3763" y="26"/>
                                </a:lnTo>
                                <a:lnTo>
                                  <a:pt x="3695" y="7"/>
                                </a:lnTo>
                                <a:lnTo>
                                  <a:pt x="36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D6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Freeform 968"/>
                        <wps:cNvSpPr>
                          <a:spLocks/>
                        </wps:cNvSpPr>
                        <wps:spPr bwMode="auto">
                          <a:xfrm>
                            <a:off x="3673" y="1828"/>
                            <a:ext cx="3219" cy="2096"/>
                          </a:xfrm>
                          <a:custGeom>
                            <a:avLst/>
                            <a:gdLst>
                              <a:gd name="T0" fmla="+- 0 6682 3673"/>
                              <a:gd name="T1" fmla="*/ T0 w 3219"/>
                              <a:gd name="T2" fmla="+- 0 1829 1829"/>
                              <a:gd name="T3" fmla="*/ 1829 h 2096"/>
                              <a:gd name="T4" fmla="+- 0 3883 3673"/>
                              <a:gd name="T5" fmla="*/ T4 w 3219"/>
                              <a:gd name="T6" fmla="+- 0 1829 1829"/>
                              <a:gd name="T7" fmla="*/ 1829 h 2096"/>
                              <a:gd name="T8" fmla="+- 0 3817 3673"/>
                              <a:gd name="T9" fmla="*/ T8 w 3219"/>
                              <a:gd name="T10" fmla="+- 0 1839 1829"/>
                              <a:gd name="T11" fmla="*/ 1839 h 2096"/>
                              <a:gd name="T12" fmla="+- 0 3759 3673"/>
                              <a:gd name="T13" fmla="*/ T12 w 3219"/>
                              <a:gd name="T14" fmla="+- 0 1869 1829"/>
                              <a:gd name="T15" fmla="*/ 1869 h 2096"/>
                              <a:gd name="T16" fmla="+- 0 3714 3673"/>
                              <a:gd name="T17" fmla="*/ T16 w 3219"/>
                              <a:gd name="T18" fmla="+- 0 1914 1829"/>
                              <a:gd name="T19" fmla="*/ 1914 h 2096"/>
                              <a:gd name="T20" fmla="+- 0 3684 3673"/>
                              <a:gd name="T21" fmla="*/ T20 w 3219"/>
                              <a:gd name="T22" fmla="+- 0 1972 1829"/>
                              <a:gd name="T23" fmla="*/ 1972 h 2096"/>
                              <a:gd name="T24" fmla="+- 0 3673 3673"/>
                              <a:gd name="T25" fmla="*/ T24 w 3219"/>
                              <a:gd name="T26" fmla="+- 0 2038 1829"/>
                              <a:gd name="T27" fmla="*/ 2038 h 2096"/>
                              <a:gd name="T28" fmla="+- 0 3673 3673"/>
                              <a:gd name="T29" fmla="*/ T28 w 3219"/>
                              <a:gd name="T30" fmla="+- 0 3714 1829"/>
                              <a:gd name="T31" fmla="*/ 3714 h 2096"/>
                              <a:gd name="T32" fmla="+- 0 3684 3673"/>
                              <a:gd name="T33" fmla="*/ T32 w 3219"/>
                              <a:gd name="T34" fmla="+- 0 3781 1829"/>
                              <a:gd name="T35" fmla="*/ 3781 h 2096"/>
                              <a:gd name="T36" fmla="+- 0 3714 3673"/>
                              <a:gd name="T37" fmla="*/ T36 w 3219"/>
                              <a:gd name="T38" fmla="+- 0 3838 1829"/>
                              <a:gd name="T39" fmla="*/ 3838 h 2096"/>
                              <a:gd name="T40" fmla="+- 0 3759 3673"/>
                              <a:gd name="T41" fmla="*/ T40 w 3219"/>
                              <a:gd name="T42" fmla="+- 0 3883 1829"/>
                              <a:gd name="T43" fmla="*/ 3883 h 2096"/>
                              <a:gd name="T44" fmla="+- 0 3817 3673"/>
                              <a:gd name="T45" fmla="*/ T44 w 3219"/>
                              <a:gd name="T46" fmla="+- 0 3913 1829"/>
                              <a:gd name="T47" fmla="*/ 3913 h 2096"/>
                              <a:gd name="T48" fmla="+- 0 3883 3673"/>
                              <a:gd name="T49" fmla="*/ T48 w 3219"/>
                              <a:gd name="T50" fmla="+- 0 3924 1829"/>
                              <a:gd name="T51" fmla="*/ 3924 h 2096"/>
                              <a:gd name="T52" fmla="+- 0 6682 3673"/>
                              <a:gd name="T53" fmla="*/ T52 w 3219"/>
                              <a:gd name="T54" fmla="+- 0 3924 1829"/>
                              <a:gd name="T55" fmla="*/ 3924 h 2096"/>
                              <a:gd name="T56" fmla="+- 0 6748 3673"/>
                              <a:gd name="T57" fmla="*/ T56 w 3219"/>
                              <a:gd name="T58" fmla="+- 0 3913 1829"/>
                              <a:gd name="T59" fmla="*/ 3913 h 2096"/>
                              <a:gd name="T60" fmla="+- 0 6806 3673"/>
                              <a:gd name="T61" fmla="*/ T60 w 3219"/>
                              <a:gd name="T62" fmla="+- 0 3883 1829"/>
                              <a:gd name="T63" fmla="*/ 3883 h 2096"/>
                              <a:gd name="T64" fmla="+- 0 6851 3673"/>
                              <a:gd name="T65" fmla="*/ T64 w 3219"/>
                              <a:gd name="T66" fmla="+- 0 3838 1829"/>
                              <a:gd name="T67" fmla="*/ 3838 h 2096"/>
                              <a:gd name="T68" fmla="+- 0 6881 3673"/>
                              <a:gd name="T69" fmla="*/ T68 w 3219"/>
                              <a:gd name="T70" fmla="+- 0 3781 1829"/>
                              <a:gd name="T71" fmla="*/ 3781 h 2096"/>
                              <a:gd name="T72" fmla="+- 0 6892 3673"/>
                              <a:gd name="T73" fmla="*/ T72 w 3219"/>
                              <a:gd name="T74" fmla="+- 0 3714 1829"/>
                              <a:gd name="T75" fmla="*/ 3714 h 2096"/>
                              <a:gd name="T76" fmla="+- 0 6892 3673"/>
                              <a:gd name="T77" fmla="*/ T76 w 3219"/>
                              <a:gd name="T78" fmla="+- 0 2038 1829"/>
                              <a:gd name="T79" fmla="*/ 2038 h 2096"/>
                              <a:gd name="T80" fmla="+- 0 6881 3673"/>
                              <a:gd name="T81" fmla="*/ T80 w 3219"/>
                              <a:gd name="T82" fmla="+- 0 1972 1829"/>
                              <a:gd name="T83" fmla="*/ 1972 h 2096"/>
                              <a:gd name="T84" fmla="+- 0 6851 3673"/>
                              <a:gd name="T85" fmla="*/ T84 w 3219"/>
                              <a:gd name="T86" fmla="+- 0 1914 1829"/>
                              <a:gd name="T87" fmla="*/ 1914 h 2096"/>
                              <a:gd name="T88" fmla="+- 0 6806 3673"/>
                              <a:gd name="T89" fmla="*/ T88 w 3219"/>
                              <a:gd name="T90" fmla="+- 0 1869 1829"/>
                              <a:gd name="T91" fmla="*/ 1869 h 2096"/>
                              <a:gd name="T92" fmla="+- 0 6748 3673"/>
                              <a:gd name="T93" fmla="*/ T92 w 3219"/>
                              <a:gd name="T94" fmla="+- 0 1839 1829"/>
                              <a:gd name="T95" fmla="*/ 1839 h 2096"/>
                              <a:gd name="T96" fmla="+- 0 6682 3673"/>
                              <a:gd name="T97" fmla="*/ T96 w 3219"/>
                              <a:gd name="T98" fmla="+- 0 1829 1829"/>
                              <a:gd name="T99" fmla="*/ 1829 h 2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219" h="2096">
                                <a:moveTo>
                                  <a:pt x="3009" y="0"/>
                                </a:moveTo>
                                <a:lnTo>
                                  <a:pt x="210" y="0"/>
                                </a:lnTo>
                                <a:lnTo>
                                  <a:pt x="144" y="10"/>
                                </a:lnTo>
                                <a:lnTo>
                                  <a:pt x="86" y="40"/>
                                </a:lnTo>
                                <a:lnTo>
                                  <a:pt x="41" y="85"/>
                                </a:lnTo>
                                <a:lnTo>
                                  <a:pt x="11" y="143"/>
                                </a:lnTo>
                                <a:lnTo>
                                  <a:pt x="0" y="209"/>
                                </a:lnTo>
                                <a:lnTo>
                                  <a:pt x="0" y="1885"/>
                                </a:lnTo>
                                <a:lnTo>
                                  <a:pt x="11" y="1952"/>
                                </a:lnTo>
                                <a:lnTo>
                                  <a:pt x="41" y="2009"/>
                                </a:lnTo>
                                <a:lnTo>
                                  <a:pt x="86" y="2054"/>
                                </a:lnTo>
                                <a:lnTo>
                                  <a:pt x="144" y="2084"/>
                                </a:lnTo>
                                <a:lnTo>
                                  <a:pt x="210" y="2095"/>
                                </a:lnTo>
                                <a:lnTo>
                                  <a:pt x="3009" y="2095"/>
                                </a:lnTo>
                                <a:lnTo>
                                  <a:pt x="3075" y="2084"/>
                                </a:lnTo>
                                <a:lnTo>
                                  <a:pt x="3133" y="2054"/>
                                </a:lnTo>
                                <a:lnTo>
                                  <a:pt x="3178" y="2009"/>
                                </a:lnTo>
                                <a:lnTo>
                                  <a:pt x="3208" y="1952"/>
                                </a:lnTo>
                                <a:lnTo>
                                  <a:pt x="3219" y="1885"/>
                                </a:lnTo>
                                <a:lnTo>
                                  <a:pt x="3219" y="209"/>
                                </a:lnTo>
                                <a:lnTo>
                                  <a:pt x="3208" y="143"/>
                                </a:lnTo>
                                <a:lnTo>
                                  <a:pt x="3178" y="85"/>
                                </a:lnTo>
                                <a:lnTo>
                                  <a:pt x="3133" y="40"/>
                                </a:lnTo>
                                <a:lnTo>
                                  <a:pt x="3075" y="10"/>
                                </a:lnTo>
                                <a:lnTo>
                                  <a:pt x="3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Freeform 967"/>
                        <wps:cNvSpPr>
                          <a:spLocks/>
                        </wps:cNvSpPr>
                        <wps:spPr bwMode="auto">
                          <a:xfrm>
                            <a:off x="3673" y="1828"/>
                            <a:ext cx="3219" cy="2096"/>
                          </a:xfrm>
                          <a:custGeom>
                            <a:avLst/>
                            <a:gdLst>
                              <a:gd name="T0" fmla="+- 0 3673 3673"/>
                              <a:gd name="T1" fmla="*/ T0 w 3219"/>
                              <a:gd name="T2" fmla="+- 0 2038 1829"/>
                              <a:gd name="T3" fmla="*/ 2038 h 2096"/>
                              <a:gd name="T4" fmla="+- 0 3684 3673"/>
                              <a:gd name="T5" fmla="*/ T4 w 3219"/>
                              <a:gd name="T6" fmla="+- 0 1972 1829"/>
                              <a:gd name="T7" fmla="*/ 1972 h 2096"/>
                              <a:gd name="T8" fmla="+- 0 3714 3673"/>
                              <a:gd name="T9" fmla="*/ T8 w 3219"/>
                              <a:gd name="T10" fmla="+- 0 1914 1829"/>
                              <a:gd name="T11" fmla="*/ 1914 h 2096"/>
                              <a:gd name="T12" fmla="+- 0 3759 3673"/>
                              <a:gd name="T13" fmla="*/ T12 w 3219"/>
                              <a:gd name="T14" fmla="+- 0 1869 1829"/>
                              <a:gd name="T15" fmla="*/ 1869 h 2096"/>
                              <a:gd name="T16" fmla="+- 0 3817 3673"/>
                              <a:gd name="T17" fmla="*/ T16 w 3219"/>
                              <a:gd name="T18" fmla="+- 0 1839 1829"/>
                              <a:gd name="T19" fmla="*/ 1839 h 2096"/>
                              <a:gd name="T20" fmla="+- 0 3883 3673"/>
                              <a:gd name="T21" fmla="*/ T20 w 3219"/>
                              <a:gd name="T22" fmla="+- 0 1829 1829"/>
                              <a:gd name="T23" fmla="*/ 1829 h 2096"/>
                              <a:gd name="T24" fmla="+- 0 6682 3673"/>
                              <a:gd name="T25" fmla="*/ T24 w 3219"/>
                              <a:gd name="T26" fmla="+- 0 1829 1829"/>
                              <a:gd name="T27" fmla="*/ 1829 h 2096"/>
                              <a:gd name="T28" fmla="+- 0 6748 3673"/>
                              <a:gd name="T29" fmla="*/ T28 w 3219"/>
                              <a:gd name="T30" fmla="+- 0 1839 1829"/>
                              <a:gd name="T31" fmla="*/ 1839 h 2096"/>
                              <a:gd name="T32" fmla="+- 0 6806 3673"/>
                              <a:gd name="T33" fmla="*/ T32 w 3219"/>
                              <a:gd name="T34" fmla="+- 0 1869 1829"/>
                              <a:gd name="T35" fmla="*/ 1869 h 2096"/>
                              <a:gd name="T36" fmla="+- 0 6851 3673"/>
                              <a:gd name="T37" fmla="*/ T36 w 3219"/>
                              <a:gd name="T38" fmla="+- 0 1914 1829"/>
                              <a:gd name="T39" fmla="*/ 1914 h 2096"/>
                              <a:gd name="T40" fmla="+- 0 6881 3673"/>
                              <a:gd name="T41" fmla="*/ T40 w 3219"/>
                              <a:gd name="T42" fmla="+- 0 1972 1829"/>
                              <a:gd name="T43" fmla="*/ 1972 h 2096"/>
                              <a:gd name="T44" fmla="+- 0 6892 3673"/>
                              <a:gd name="T45" fmla="*/ T44 w 3219"/>
                              <a:gd name="T46" fmla="+- 0 2038 1829"/>
                              <a:gd name="T47" fmla="*/ 2038 h 2096"/>
                              <a:gd name="T48" fmla="+- 0 6892 3673"/>
                              <a:gd name="T49" fmla="*/ T48 w 3219"/>
                              <a:gd name="T50" fmla="+- 0 3714 1829"/>
                              <a:gd name="T51" fmla="*/ 3714 h 2096"/>
                              <a:gd name="T52" fmla="+- 0 6881 3673"/>
                              <a:gd name="T53" fmla="*/ T52 w 3219"/>
                              <a:gd name="T54" fmla="+- 0 3781 1829"/>
                              <a:gd name="T55" fmla="*/ 3781 h 2096"/>
                              <a:gd name="T56" fmla="+- 0 6851 3673"/>
                              <a:gd name="T57" fmla="*/ T56 w 3219"/>
                              <a:gd name="T58" fmla="+- 0 3838 1829"/>
                              <a:gd name="T59" fmla="*/ 3838 h 2096"/>
                              <a:gd name="T60" fmla="+- 0 6806 3673"/>
                              <a:gd name="T61" fmla="*/ T60 w 3219"/>
                              <a:gd name="T62" fmla="+- 0 3883 1829"/>
                              <a:gd name="T63" fmla="*/ 3883 h 2096"/>
                              <a:gd name="T64" fmla="+- 0 6748 3673"/>
                              <a:gd name="T65" fmla="*/ T64 w 3219"/>
                              <a:gd name="T66" fmla="+- 0 3913 1829"/>
                              <a:gd name="T67" fmla="*/ 3913 h 2096"/>
                              <a:gd name="T68" fmla="+- 0 6682 3673"/>
                              <a:gd name="T69" fmla="*/ T68 w 3219"/>
                              <a:gd name="T70" fmla="+- 0 3924 1829"/>
                              <a:gd name="T71" fmla="*/ 3924 h 2096"/>
                              <a:gd name="T72" fmla="+- 0 3883 3673"/>
                              <a:gd name="T73" fmla="*/ T72 w 3219"/>
                              <a:gd name="T74" fmla="+- 0 3924 1829"/>
                              <a:gd name="T75" fmla="*/ 3924 h 2096"/>
                              <a:gd name="T76" fmla="+- 0 3817 3673"/>
                              <a:gd name="T77" fmla="*/ T76 w 3219"/>
                              <a:gd name="T78" fmla="+- 0 3913 1829"/>
                              <a:gd name="T79" fmla="*/ 3913 h 2096"/>
                              <a:gd name="T80" fmla="+- 0 3759 3673"/>
                              <a:gd name="T81" fmla="*/ T80 w 3219"/>
                              <a:gd name="T82" fmla="+- 0 3883 1829"/>
                              <a:gd name="T83" fmla="*/ 3883 h 2096"/>
                              <a:gd name="T84" fmla="+- 0 3714 3673"/>
                              <a:gd name="T85" fmla="*/ T84 w 3219"/>
                              <a:gd name="T86" fmla="+- 0 3838 1829"/>
                              <a:gd name="T87" fmla="*/ 3838 h 2096"/>
                              <a:gd name="T88" fmla="+- 0 3684 3673"/>
                              <a:gd name="T89" fmla="*/ T88 w 3219"/>
                              <a:gd name="T90" fmla="+- 0 3781 1829"/>
                              <a:gd name="T91" fmla="*/ 3781 h 2096"/>
                              <a:gd name="T92" fmla="+- 0 3673 3673"/>
                              <a:gd name="T93" fmla="*/ T92 w 3219"/>
                              <a:gd name="T94" fmla="+- 0 3714 1829"/>
                              <a:gd name="T95" fmla="*/ 3714 h 2096"/>
                              <a:gd name="T96" fmla="+- 0 3673 3673"/>
                              <a:gd name="T97" fmla="*/ T96 w 3219"/>
                              <a:gd name="T98" fmla="+- 0 2038 1829"/>
                              <a:gd name="T99" fmla="*/ 2038 h 2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219" h="2096">
                                <a:moveTo>
                                  <a:pt x="0" y="209"/>
                                </a:moveTo>
                                <a:lnTo>
                                  <a:pt x="11" y="143"/>
                                </a:lnTo>
                                <a:lnTo>
                                  <a:pt x="41" y="85"/>
                                </a:lnTo>
                                <a:lnTo>
                                  <a:pt x="86" y="40"/>
                                </a:lnTo>
                                <a:lnTo>
                                  <a:pt x="144" y="10"/>
                                </a:lnTo>
                                <a:lnTo>
                                  <a:pt x="210" y="0"/>
                                </a:lnTo>
                                <a:lnTo>
                                  <a:pt x="3009" y="0"/>
                                </a:lnTo>
                                <a:lnTo>
                                  <a:pt x="3075" y="10"/>
                                </a:lnTo>
                                <a:lnTo>
                                  <a:pt x="3133" y="40"/>
                                </a:lnTo>
                                <a:lnTo>
                                  <a:pt x="3178" y="85"/>
                                </a:lnTo>
                                <a:lnTo>
                                  <a:pt x="3208" y="143"/>
                                </a:lnTo>
                                <a:lnTo>
                                  <a:pt x="3219" y="209"/>
                                </a:lnTo>
                                <a:lnTo>
                                  <a:pt x="3219" y="1885"/>
                                </a:lnTo>
                                <a:lnTo>
                                  <a:pt x="3208" y="1952"/>
                                </a:lnTo>
                                <a:lnTo>
                                  <a:pt x="3178" y="2009"/>
                                </a:lnTo>
                                <a:lnTo>
                                  <a:pt x="3133" y="2054"/>
                                </a:lnTo>
                                <a:lnTo>
                                  <a:pt x="3075" y="2084"/>
                                </a:lnTo>
                                <a:lnTo>
                                  <a:pt x="3009" y="2095"/>
                                </a:lnTo>
                                <a:lnTo>
                                  <a:pt x="210" y="2095"/>
                                </a:lnTo>
                                <a:lnTo>
                                  <a:pt x="144" y="2084"/>
                                </a:lnTo>
                                <a:lnTo>
                                  <a:pt x="86" y="2054"/>
                                </a:lnTo>
                                <a:lnTo>
                                  <a:pt x="41" y="2009"/>
                                </a:lnTo>
                                <a:lnTo>
                                  <a:pt x="11" y="1952"/>
                                </a:lnTo>
                                <a:lnTo>
                                  <a:pt x="0" y="1885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D670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" name="Freeform 966"/>
                        <wps:cNvSpPr>
                          <a:spLocks/>
                        </wps:cNvSpPr>
                        <wps:spPr bwMode="auto">
                          <a:xfrm>
                            <a:off x="3651" y="4139"/>
                            <a:ext cx="3221" cy="1503"/>
                          </a:xfrm>
                          <a:custGeom>
                            <a:avLst/>
                            <a:gdLst>
                              <a:gd name="T0" fmla="+- 0 6722 3652"/>
                              <a:gd name="T1" fmla="*/ T0 w 3221"/>
                              <a:gd name="T2" fmla="+- 0 4140 4140"/>
                              <a:gd name="T3" fmla="*/ 4140 h 1503"/>
                              <a:gd name="T4" fmla="+- 0 3802 3652"/>
                              <a:gd name="T5" fmla="*/ T4 w 3221"/>
                              <a:gd name="T6" fmla="+- 0 4140 4140"/>
                              <a:gd name="T7" fmla="*/ 4140 h 1503"/>
                              <a:gd name="T8" fmla="+- 0 3743 3652"/>
                              <a:gd name="T9" fmla="*/ T8 w 3221"/>
                              <a:gd name="T10" fmla="+- 0 4152 4140"/>
                              <a:gd name="T11" fmla="*/ 4152 h 1503"/>
                              <a:gd name="T12" fmla="+- 0 3696 3652"/>
                              <a:gd name="T13" fmla="*/ T12 w 3221"/>
                              <a:gd name="T14" fmla="+- 0 4184 4140"/>
                              <a:gd name="T15" fmla="*/ 4184 h 1503"/>
                              <a:gd name="T16" fmla="+- 0 3663 3652"/>
                              <a:gd name="T17" fmla="*/ T16 w 3221"/>
                              <a:gd name="T18" fmla="+- 0 4232 4140"/>
                              <a:gd name="T19" fmla="*/ 4232 h 1503"/>
                              <a:gd name="T20" fmla="+- 0 3652 3652"/>
                              <a:gd name="T21" fmla="*/ T20 w 3221"/>
                              <a:gd name="T22" fmla="+- 0 4290 4140"/>
                              <a:gd name="T23" fmla="*/ 4290 h 1503"/>
                              <a:gd name="T24" fmla="+- 0 3652 3652"/>
                              <a:gd name="T25" fmla="*/ T24 w 3221"/>
                              <a:gd name="T26" fmla="+- 0 5492 4140"/>
                              <a:gd name="T27" fmla="*/ 5492 h 1503"/>
                              <a:gd name="T28" fmla="+- 0 3663 3652"/>
                              <a:gd name="T29" fmla="*/ T28 w 3221"/>
                              <a:gd name="T30" fmla="+- 0 5551 4140"/>
                              <a:gd name="T31" fmla="*/ 5551 h 1503"/>
                              <a:gd name="T32" fmla="+- 0 3696 3652"/>
                              <a:gd name="T33" fmla="*/ T32 w 3221"/>
                              <a:gd name="T34" fmla="+- 0 5598 4140"/>
                              <a:gd name="T35" fmla="*/ 5598 h 1503"/>
                              <a:gd name="T36" fmla="+- 0 3743 3652"/>
                              <a:gd name="T37" fmla="*/ T36 w 3221"/>
                              <a:gd name="T38" fmla="+- 0 5630 4140"/>
                              <a:gd name="T39" fmla="*/ 5630 h 1503"/>
                              <a:gd name="T40" fmla="+- 0 3802 3652"/>
                              <a:gd name="T41" fmla="*/ T40 w 3221"/>
                              <a:gd name="T42" fmla="+- 0 5642 4140"/>
                              <a:gd name="T43" fmla="*/ 5642 h 1503"/>
                              <a:gd name="T44" fmla="+- 0 6722 3652"/>
                              <a:gd name="T45" fmla="*/ T44 w 3221"/>
                              <a:gd name="T46" fmla="+- 0 5642 4140"/>
                              <a:gd name="T47" fmla="*/ 5642 h 1503"/>
                              <a:gd name="T48" fmla="+- 0 6781 3652"/>
                              <a:gd name="T49" fmla="*/ T48 w 3221"/>
                              <a:gd name="T50" fmla="+- 0 5630 4140"/>
                              <a:gd name="T51" fmla="*/ 5630 h 1503"/>
                              <a:gd name="T52" fmla="+- 0 6828 3652"/>
                              <a:gd name="T53" fmla="*/ T52 w 3221"/>
                              <a:gd name="T54" fmla="+- 0 5598 4140"/>
                              <a:gd name="T55" fmla="*/ 5598 h 1503"/>
                              <a:gd name="T56" fmla="+- 0 6861 3652"/>
                              <a:gd name="T57" fmla="*/ T56 w 3221"/>
                              <a:gd name="T58" fmla="+- 0 5551 4140"/>
                              <a:gd name="T59" fmla="*/ 5551 h 1503"/>
                              <a:gd name="T60" fmla="+- 0 6872 3652"/>
                              <a:gd name="T61" fmla="*/ T60 w 3221"/>
                              <a:gd name="T62" fmla="+- 0 5492 4140"/>
                              <a:gd name="T63" fmla="*/ 5492 h 1503"/>
                              <a:gd name="T64" fmla="+- 0 6872 3652"/>
                              <a:gd name="T65" fmla="*/ T64 w 3221"/>
                              <a:gd name="T66" fmla="+- 0 4290 4140"/>
                              <a:gd name="T67" fmla="*/ 4290 h 1503"/>
                              <a:gd name="T68" fmla="+- 0 6861 3652"/>
                              <a:gd name="T69" fmla="*/ T68 w 3221"/>
                              <a:gd name="T70" fmla="+- 0 4232 4140"/>
                              <a:gd name="T71" fmla="*/ 4232 h 1503"/>
                              <a:gd name="T72" fmla="+- 0 6828 3652"/>
                              <a:gd name="T73" fmla="*/ T72 w 3221"/>
                              <a:gd name="T74" fmla="+- 0 4184 4140"/>
                              <a:gd name="T75" fmla="*/ 4184 h 1503"/>
                              <a:gd name="T76" fmla="+- 0 6781 3652"/>
                              <a:gd name="T77" fmla="*/ T76 w 3221"/>
                              <a:gd name="T78" fmla="+- 0 4152 4140"/>
                              <a:gd name="T79" fmla="*/ 4152 h 1503"/>
                              <a:gd name="T80" fmla="+- 0 6722 3652"/>
                              <a:gd name="T81" fmla="*/ T80 w 3221"/>
                              <a:gd name="T82" fmla="+- 0 4140 4140"/>
                              <a:gd name="T83" fmla="*/ 4140 h 1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21" h="1503">
                                <a:moveTo>
                                  <a:pt x="3070" y="0"/>
                                </a:moveTo>
                                <a:lnTo>
                                  <a:pt x="150" y="0"/>
                                </a:lnTo>
                                <a:lnTo>
                                  <a:pt x="91" y="12"/>
                                </a:lnTo>
                                <a:lnTo>
                                  <a:pt x="44" y="44"/>
                                </a:lnTo>
                                <a:lnTo>
                                  <a:pt x="11" y="92"/>
                                </a:lnTo>
                                <a:lnTo>
                                  <a:pt x="0" y="150"/>
                                </a:lnTo>
                                <a:lnTo>
                                  <a:pt x="0" y="1352"/>
                                </a:lnTo>
                                <a:lnTo>
                                  <a:pt x="11" y="1411"/>
                                </a:lnTo>
                                <a:lnTo>
                                  <a:pt x="44" y="1458"/>
                                </a:lnTo>
                                <a:lnTo>
                                  <a:pt x="91" y="1490"/>
                                </a:lnTo>
                                <a:lnTo>
                                  <a:pt x="150" y="1502"/>
                                </a:lnTo>
                                <a:lnTo>
                                  <a:pt x="3070" y="1502"/>
                                </a:lnTo>
                                <a:lnTo>
                                  <a:pt x="3129" y="1490"/>
                                </a:lnTo>
                                <a:lnTo>
                                  <a:pt x="3176" y="1458"/>
                                </a:lnTo>
                                <a:lnTo>
                                  <a:pt x="3209" y="1411"/>
                                </a:lnTo>
                                <a:lnTo>
                                  <a:pt x="3220" y="1352"/>
                                </a:lnTo>
                                <a:lnTo>
                                  <a:pt x="3220" y="150"/>
                                </a:lnTo>
                                <a:lnTo>
                                  <a:pt x="3209" y="92"/>
                                </a:lnTo>
                                <a:lnTo>
                                  <a:pt x="3176" y="44"/>
                                </a:lnTo>
                                <a:lnTo>
                                  <a:pt x="3129" y="12"/>
                                </a:lnTo>
                                <a:lnTo>
                                  <a:pt x="3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Freeform 965"/>
                        <wps:cNvSpPr>
                          <a:spLocks/>
                        </wps:cNvSpPr>
                        <wps:spPr bwMode="auto">
                          <a:xfrm>
                            <a:off x="3651" y="4139"/>
                            <a:ext cx="3221" cy="1503"/>
                          </a:xfrm>
                          <a:custGeom>
                            <a:avLst/>
                            <a:gdLst>
                              <a:gd name="T0" fmla="+- 0 3652 3652"/>
                              <a:gd name="T1" fmla="*/ T0 w 3221"/>
                              <a:gd name="T2" fmla="+- 0 4290 4140"/>
                              <a:gd name="T3" fmla="*/ 4290 h 1503"/>
                              <a:gd name="T4" fmla="+- 0 3663 3652"/>
                              <a:gd name="T5" fmla="*/ T4 w 3221"/>
                              <a:gd name="T6" fmla="+- 0 4232 4140"/>
                              <a:gd name="T7" fmla="*/ 4232 h 1503"/>
                              <a:gd name="T8" fmla="+- 0 3696 3652"/>
                              <a:gd name="T9" fmla="*/ T8 w 3221"/>
                              <a:gd name="T10" fmla="+- 0 4184 4140"/>
                              <a:gd name="T11" fmla="*/ 4184 h 1503"/>
                              <a:gd name="T12" fmla="+- 0 3743 3652"/>
                              <a:gd name="T13" fmla="*/ T12 w 3221"/>
                              <a:gd name="T14" fmla="+- 0 4152 4140"/>
                              <a:gd name="T15" fmla="*/ 4152 h 1503"/>
                              <a:gd name="T16" fmla="+- 0 3802 3652"/>
                              <a:gd name="T17" fmla="*/ T16 w 3221"/>
                              <a:gd name="T18" fmla="+- 0 4140 4140"/>
                              <a:gd name="T19" fmla="*/ 4140 h 1503"/>
                              <a:gd name="T20" fmla="+- 0 6722 3652"/>
                              <a:gd name="T21" fmla="*/ T20 w 3221"/>
                              <a:gd name="T22" fmla="+- 0 4140 4140"/>
                              <a:gd name="T23" fmla="*/ 4140 h 1503"/>
                              <a:gd name="T24" fmla="+- 0 6781 3652"/>
                              <a:gd name="T25" fmla="*/ T24 w 3221"/>
                              <a:gd name="T26" fmla="+- 0 4152 4140"/>
                              <a:gd name="T27" fmla="*/ 4152 h 1503"/>
                              <a:gd name="T28" fmla="+- 0 6828 3652"/>
                              <a:gd name="T29" fmla="*/ T28 w 3221"/>
                              <a:gd name="T30" fmla="+- 0 4184 4140"/>
                              <a:gd name="T31" fmla="*/ 4184 h 1503"/>
                              <a:gd name="T32" fmla="+- 0 6861 3652"/>
                              <a:gd name="T33" fmla="*/ T32 w 3221"/>
                              <a:gd name="T34" fmla="+- 0 4232 4140"/>
                              <a:gd name="T35" fmla="*/ 4232 h 1503"/>
                              <a:gd name="T36" fmla="+- 0 6872 3652"/>
                              <a:gd name="T37" fmla="*/ T36 w 3221"/>
                              <a:gd name="T38" fmla="+- 0 4290 4140"/>
                              <a:gd name="T39" fmla="*/ 4290 h 1503"/>
                              <a:gd name="T40" fmla="+- 0 6872 3652"/>
                              <a:gd name="T41" fmla="*/ T40 w 3221"/>
                              <a:gd name="T42" fmla="+- 0 5492 4140"/>
                              <a:gd name="T43" fmla="*/ 5492 h 1503"/>
                              <a:gd name="T44" fmla="+- 0 6861 3652"/>
                              <a:gd name="T45" fmla="*/ T44 w 3221"/>
                              <a:gd name="T46" fmla="+- 0 5551 4140"/>
                              <a:gd name="T47" fmla="*/ 5551 h 1503"/>
                              <a:gd name="T48" fmla="+- 0 6828 3652"/>
                              <a:gd name="T49" fmla="*/ T48 w 3221"/>
                              <a:gd name="T50" fmla="+- 0 5598 4140"/>
                              <a:gd name="T51" fmla="*/ 5598 h 1503"/>
                              <a:gd name="T52" fmla="+- 0 6781 3652"/>
                              <a:gd name="T53" fmla="*/ T52 w 3221"/>
                              <a:gd name="T54" fmla="+- 0 5630 4140"/>
                              <a:gd name="T55" fmla="*/ 5630 h 1503"/>
                              <a:gd name="T56" fmla="+- 0 6722 3652"/>
                              <a:gd name="T57" fmla="*/ T56 w 3221"/>
                              <a:gd name="T58" fmla="+- 0 5642 4140"/>
                              <a:gd name="T59" fmla="*/ 5642 h 1503"/>
                              <a:gd name="T60" fmla="+- 0 3802 3652"/>
                              <a:gd name="T61" fmla="*/ T60 w 3221"/>
                              <a:gd name="T62" fmla="+- 0 5642 4140"/>
                              <a:gd name="T63" fmla="*/ 5642 h 1503"/>
                              <a:gd name="T64" fmla="+- 0 3743 3652"/>
                              <a:gd name="T65" fmla="*/ T64 w 3221"/>
                              <a:gd name="T66" fmla="+- 0 5630 4140"/>
                              <a:gd name="T67" fmla="*/ 5630 h 1503"/>
                              <a:gd name="T68" fmla="+- 0 3696 3652"/>
                              <a:gd name="T69" fmla="*/ T68 w 3221"/>
                              <a:gd name="T70" fmla="+- 0 5598 4140"/>
                              <a:gd name="T71" fmla="*/ 5598 h 1503"/>
                              <a:gd name="T72" fmla="+- 0 3663 3652"/>
                              <a:gd name="T73" fmla="*/ T72 w 3221"/>
                              <a:gd name="T74" fmla="+- 0 5551 4140"/>
                              <a:gd name="T75" fmla="*/ 5551 h 1503"/>
                              <a:gd name="T76" fmla="+- 0 3652 3652"/>
                              <a:gd name="T77" fmla="*/ T76 w 3221"/>
                              <a:gd name="T78" fmla="+- 0 5492 4140"/>
                              <a:gd name="T79" fmla="*/ 5492 h 1503"/>
                              <a:gd name="T80" fmla="+- 0 3652 3652"/>
                              <a:gd name="T81" fmla="*/ T80 w 3221"/>
                              <a:gd name="T82" fmla="+- 0 4290 4140"/>
                              <a:gd name="T83" fmla="*/ 4290 h 1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21" h="1503">
                                <a:moveTo>
                                  <a:pt x="0" y="150"/>
                                </a:moveTo>
                                <a:lnTo>
                                  <a:pt x="11" y="92"/>
                                </a:lnTo>
                                <a:lnTo>
                                  <a:pt x="44" y="44"/>
                                </a:lnTo>
                                <a:lnTo>
                                  <a:pt x="91" y="12"/>
                                </a:lnTo>
                                <a:lnTo>
                                  <a:pt x="150" y="0"/>
                                </a:lnTo>
                                <a:lnTo>
                                  <a:pt x="3070" y="0"/>
                                </a:lnTo>
                                <a:lnTo>
                                  <a:pt x="3129" y="12"/>
                                </a:lnTo>
                                <a:lnTo>
                                  <a:pt x="3176" y="44"/>
                                </a:lnTo>
                                <a:lnTo>
                                  <a:pt x="3209" y="92"/>
                                </a:lnTo>
                                <a:lnTo>
                                  <a:pt x="3220" y="150"/>
                                </a:lnTo>
                                <a:lnTo>
                                  <a:pt x="3220" y="1352"/>
                                </a:lnTo>
                                <a:lnTo>
                                  <a:pt x="3209" y="1411"/>
                                </a:lnTo>
                                <a:lnTo>
                                  <a:pt x="3176" y="1458"/>
                                </a:lnTo>
                                <a:lnTo>
                                  <a:pt x="3129" y="1490"/>
                                </a:lnTo>
                                <a:lnTo>
                                  <a:pt x="3070" y="1502"/>
                                </a:lnTo>
                                <a:lnTo>
                                  <a:pt x="150" y="1502"/>
                                </a:lnTo>
                                <a:lnTo>
                                  <a:pt x="91" y="1490"/>
                                </a:lnTo>
                                <a:lnTo>
                                  <a:pt x="44" y="1458"/>
                                </a:lnTo>
                                <a:lnTo>
                                  <a:pt x="11" y="1411"/>
                                </a:lnTo>
                                <a:lnTo>
                                  <a:pt x="0" y="1352"/>
                                </a:lnTo>
                                <a:lnTo>
                                  <a:pt x="0" y="1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D670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Freeform 964"/>
                        <wps:cNvSpPr>
                          <a:spLocks/>
                        </wps:cNvSpPr>
                        <wps:spPr bwMode="auto">
                          <a:xfrm>
                            <a:off x="3661" y="5975"/>
                            <a:ext cx="3221" cy="572"/>
                          </a:xfrm>
                          <a:custGeom>
                            <a:avLst/>
                            <a:gdLst>
                              <a:gd name="T0" fmla="+- 0 6825 3661"/>
                              <a:gd name="T1" fmla="*/ T0 w 3221"/>
                              <a:gd name="T2" fmla="+- 0 5976 5976"/>
                              <a:gd name="T3" fmla="*/ 5976 h 572"/>
                              <a:gd name="T4" fmla="+- 0 3718 3661"/>
                              <a:gd name="T5" fmla="*/ T4 w 3221"/>
                              <a:gd name="T6" fmla="+- 0 5976 5976"/>
                              <a:gd name="T7" fmla="*/ 5976 h 572"/>
                              <a:gd name="T8" fmla="+- 0 3696 3661"/>
                              <a:gd name="T9" fmla="*/ T8 w 3221"/>
                              <a:gd name="T10" fmla="+- 0 5980 5976"/>
                              <a:gd name="T11" fmla="*/ 5980 h 572"/>
                              <a:gd name="T12" fmla="+- 0 3678 3661"/>
                              <a:gd name="T13" fmla="*/ T12 w 3221"/>
                              <a:gd name="T14" fmla="+- 0 5993 5976"/>
                              <a:gd name="T15" fmla="*/ 5993 h 572"/>
                              <a:gd name="T16" fmla="+- 0 3666 3661"/>
                              <a:gd name="T17" fmla="*/ T16 w 3221"/>
                              <a:gd name="T18" fmla="+- 0 6011 5976"/>
                              <a:gd name="T19" fmla="*/ 6011 h 572"/>
                              <a:gd name="T20" fmla="+- 0 3661 3661"/>
                              <a:gd name="T21" fmla="*/ T20 w 3221"/>
                              <a:gd name="T22" fmla="+- 0 6033 5976"/>
                              <a:gd name="T23" fmla="*/ 6033 h 572"/>
                              <a:gd name="T24" fmla="+- 0 3661 3661"/>
                              <a:gd name="T25" fmla="*/ T24 w 3221"/>
                              <a:gd name="T26" fmla="+- 0 6490 5976"/>
                              <a:gd name="T27" fmla="*/ 6490 h 572"/>
                              <a:gd name="T28" fmla="+- 0 3666 3661"/>
                              <a:gd name="T29" fmla="*/ T28 w 3221"/>
                              <a:gd name="T30" fmla="+- 0 6512 5976"/>
                              <a:gd name="T31" fmla="*/ 6512 h 572"/>
                              <a:gd name="T32" fmla="+- 0 3678 3661"/>
                              <a:gd name="T33" fmla="*/ T32 w 3221"/>
                              <a:gd name="T34" fmla="+- 0 6530 5976"/>
                              <a:gd name="T35" fmla="*/ 6530 h 572"/>
                              <a:gd name="T36" fmla="+- 0 3696 3661"/>
                              <a:gd name="T37" fmla="*/ T36 w 3221"/>
                              <a:gd name="T38" fmla="+- 0 6543 5976"/>
                              <a:gd name="T39" fmla="*/ 6543 h 572"/>
                              <a:gd name="T40" fmla="+- 0 3718 3661"/>
                              <a:gd name="T41" fmla="*/ T40 w 3221"/>
                              <a:gd name="T42" fmla="+- 0 6547 5976"/>
                              <a:gd name="T43" fmla="*/ 6547 h 572"/>
                              <a:gd name="T44" fmla="+- 0 6825 3661"/>
                              <a:gd name="T45" fmla="*/ T44 w 3221"/>
                              <a:gd name="T46" fmla="+- 0 6547 5976"/>
                              <a:gd name="T47" fmla="*/ 6547 h 572"/>
                              <a:gd name="T48" fmla="+- 0 6847 3661"/>
                              <a:gd name="T49" fmla="*/ T48 w 3221"/>
                              <a:gd name="T50" fmla="+- 0 6543 5976"/>
                              <a:gd name="T51" fmla="*/ 6543 h 572"/>
                              <a:gd name="T52" fmla="+- 0 6865 3661"/>
                              <a:gd name="T53" fmla="*/ T52 w 3221"/>
                              <a:gd name="T54" fmla="+- 0 6530 5976"/>
                              <a:gd name="T55" fmla="*/ 6530 h 572"/>
                              <a:gd name="T56" fmla="+- 0 6878 3661"/>
                              <a:gd name="T57" fmla="*/ T56 w 3221"/>
                              <a:gd name="T58" fmla="+- 0 6512 5976"/>
                              <a:gd name="T59" fmla="*/ 6512 h 572"/>
                              <a:gd name="T60" fmla="+- 0 6882 3661"/>
                              <a:gd name="T61" fmla="*/ T60 w 3221"/>
                              <a:gd name="T62" fmla="+- 0 6490 5976"/>
                              <a:gd name="T63" fmla="*/ 6490 h 572"/>
                              <a:gd name="T64" fmla="+- 0 6882 3661"/>
                              <a:gd name="T65" fmla="*/ T64 w 3221"/>
                              <a:gd name="T66" fmla="+- 0 6033 5976"/>
                              <a:gd name="T67" fmla="*/ 6033 h 572"/>
                              <a:gd name="T68" fmla="+- 0 6878 3661"/>
                              <a:gd name="T69" fmla="*/ T68 w 3221"/>
                              <a:gd name="T70" fmla="+- 0 6011 5976"/>
                              <a:gd name="T71" fmla="*/ 6011 h 572"/>
                              <a:gd name="T72" fmla="+- 0 6865 3661"/>
                              <a:gd name="T73" fmla="*/ T72 w 3221"/>
                              <a:gd name="T74" fmla="+- 0 5993 5976"/>
                              <a:gd name="T75" fmla="*/ 5993 h 572"/>
                              <a:gd name="T76" fmla="+- 0 6847 3661"/>
                              <a:gd name="T77" fmla="*/ T76 w 3221"/>
                              <a:gd name="T78" fmla="+- 0 5980 5976"/>
                              <a:gd name="T79" fmla="*/ 5980 h 572"/>
                              <a:gd name="T80" fmla="+- 0 6825 3661"/>
                              <a:gd name="T81" fmla="*/ T80 w 3221"/>
                              <a:gd name="T82" fmla="+- 0 5976 5976"/>
                              <a:gd name="T83" fmla="*/ 5976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21" h="572">
                                <a:moveTo>
                                  <a:pt x="3164" y="0"/>
                                </a:moveTo>
                                <a:lnTo>
                                  <a:pt x="57" y="0"/>
                                </a:lnTo>
                                <a:lnTo>
                                  <a:pt x="35" y="4"/>
                                </a:lnTo>
                                <a:lnTo>
                                  <a:pt x="17" y="17"/>
                                </a:lnTo>
                                <a:lnTo>
                                  <a:pt x="5" y="35"/>
                                </a:lnTo>
                                <a:lnTo>
                                  <a:pt x="0" y="57"/>
                                </a:lnTo>
                                <a:lnTo>
                                  <a:pt x="0" y="514"/>
                                </a:lnTo>
                                <a:lnTo>
                                  <a:pt x="5" y="536"/>
                                </a:lnTo>
                                <a:lnTo>
                                  <a:pt x="17" y="554"/>
                                </a:lnTo>
                                <a:lnTo>
                                  <a:pt x="35" y="567"/>
                                </a:lnTo>
                                <a:lnTo>
                                  <a:pt x="57" y="571"/>
                                </a:lnTo>
                                <a:lnTo>
                                  <a:pt x="3164" y="571"/>
                                </a:lnTo>
                                <a:lnTo>
                                  <a:pt x="3186" y="567"/>
                                </a:lnTo>
                                <a:lnTo>
                                  <a:pt x="3204" y="554"/>
                                </a:lnTo>
                                <a:lnTo>
                                  <a:pt x="3217" y="536"/>
                                </a:lnTo>
                                <a:lnTo>
                                  <a:pt x="3221" y="514"/>
                                </a:lnTo>
                                <a:lnTo>
                                  <a:pt x="3221" y="57"/>
                                </a:lnTo>
                                <a:lnTo>
                                  <a:pt x="3217" y="35"/>
                                </a:lnTo>
                                <a:lnTo>
                                  <a:pt x="3204" y="17"/>
                                </a:lnTo>
                                <a:lnTo>
                                  <a:pt x="3186" y="4"/>
                                </a:lnTo>
                                <a:lnTo>
                                  <a:pt x="3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Freeform 963"/>
                        <wps:cNvSpPr>
                          <a:spLocks/>
                        </wps:cNvSpPr>
                        <wps:spPr bwMode="auto">
                          <a:xfrm>
                            <a:off x="3661" y="5975"/>
                            <a:ext cx="3221" cy="572"/>
                          </a:xfrm>
                          <a:custGeom>
                            <a:avLst/>
                            <a:gdLst>
                              <a:gd name="T0" fmla="+- 0 3661 3661"/>
                              <a:gd name="T1" fmla="*/ T0 w 3221"/>
                              <a:gd name="T2" fmla="+- 0 6033 5976"/>
                              <a:gd name="T3" fmla="*/ 6033 h 572"/>
                              <a:gd name="T4" fmla="+- 0 3666 3661"/>
                              <a:gd name="T5" fmla="*/ T4 w 3221"/>
                              <a:gd name="T6" fmla="+- 0 6011 5976"/>
                              <a:gd name="T7" fmla="*/ 6011 h 572"/>
                              <a:gd name="T8" fmla="+- 0 3678 3661"/>
                              <a:gd name="T9" fmla="*/ T8 w 3221"/>
                              <a:gd name="T10" fmla="+- 0 5993 5976"/>
                              <a:gd name="T11" fmla="*/ 5993 h 572"/>
                              <a:gd name="T12" fmla="+- 0 3696 3661"/>
                              <a:gd name="T13" fmla="*/ T12 w 3221"/>
                              <a:gd name="T14" fmla="+- 0 5980 5976"/>
                              <a:gd name="T15" fmla="*/ 5980 h 572"/>
                              <a:gd name="T16" fmla="+- 0 3718 3661"/>
                              <a:gd name="T17" fmla="*/ T16 w 3221"/>
                              <a:gd name="T18" fmla="+- 0 5976 5976"/>
                              <a:gd name="T19" fmla="*/ 5976 h 572"/>
                              <a:gd name="T20" fmla="+- 0 6825 3661"/>
                              <a:gd name="T21" fmla="*/ T20 w 3221"/>
                              <a:gd name="T22" fmla="+- 0 5976 5976"/>
                              <a:gd name="T23" fmla="*/ 5976 h 572"/>
                              <a:gd name="T24" fmla="+- 0 6847 3661"/>
                              <a:gd name="T25" fmla="*/ T24 w 3221"/>
                              <a:gd name="T26" fmla="+- 0 5980 5976"/>
                              <a:gd name="T27" fmla="*/ 5980 h 572"/>
                              <a:gd name="T28" fmla="+- 0 6865 3661"/>
                              <a:gd name="T29" fmla="*/ T28 w 3221"/>
                              <a:gd name="T30" fmla="+- 0 5993 5976"/>
                              <a:gd name="T31" fmla="*/ 5993 h 572"/>
                              <a:gd name="T32" fmla="+- 0 6878 3661"/>
                              <a:gd name="T33" fmla="*/ T32 w 3221"/>
                              <a:gd name="T34" fmla="+- 0 6011 5976"/>
                              <a:gd name="T35" fmla="*/ 6011 h 572"/>
                              <a:gd name="T36" fmla="+- 0 6882 3661"/>
                              <a:gd name="T37" fmla="*/ T36 w 3221"/>
                              <a:gd name="T38" fmla="+- 0 6033 5976"/>
                              <a:gd name="T39" fmla="*/ 6033 h 572"/>
                              <a:gd name="T40" fmla="+- 0 6882 3661"/>
                              <a:gd name="T41" fmla="*/ T40 w 3221"/>
                              <a:gd name="T42" fmla="+- 0 6490 5976"/>
                              <a:gd name="T43" fmla="*/ 6490 h 572"/>
                              <a:gd name="T44" fmla="+- 0 6878 3661"/>
                              <a:gd name="T45" fmla="*/ T44 w 3221"/>
                              <a:gd name="T46" fmla="+- 0 6512 5976"/>
                              <a:gd name="T47" fmla="*/ 6512 h 572"/>
                              <a:gd name="T48" fmla="+- 0 6865 3661"/>
                              <a:gd name="T49" fmla="*/ T48 w 3221"/>
                              <a:gd name="T50" fmla="+- 0 6530 5976"/>
                              <a:gd name="T51" fmla="*/ 6530 h 572"/>
                              <a:gd name="T52" fmla="+- 0 6847 3661"/>
                              <a:gd name="T53" fmla="*/ T52 w 3221"/>
                              <a:gd name="T54" fmla="+- 0 6543 5976"/>
                              <a:gd name="T55" fmla="*/ 6543 h 572"/>
                              <a:gd name="T56" fmla="+- 0 6825 3661"/>
                              <a:gd name="T57" fmla="*/ T56 w 3221"/>
                              <a:gd name="T58" fmla="+- 0 6547 5976"/>
                              <a:gd name="T59" fmla="*/ 6547 h 572"/>
                              <a:gd name="T60" fmla="+- 0 3718 3661"/>
                              <a:gd name="T61" fmla="*/ T60 w 3221"/>
                              <a:gd name="T62" fmla="+- 0 6547 5976"/>
                              <a:gd name="T63" fmla="*/ 6547 h 572"/>
                              <a:gd name="T64" fmla="+- 0 3696 3661"/>
                              <a:gd name="T65" fmla="*/ T64 w 3221"/>
                              <a:gd name="T66" fmla="+- 0 6543 5976"/>
                              <a:gd name="T67" fmla="*/ 6543 h 572"/>
                              <a:gd name="T68" fmla="+- 0 3678 3661"/>
                              <a:gd name="T69" fmla="*/ T68 w 3221"/>
                              <a:gd name="T70" fmla="+- 0 6530 5976"/>
                              <a:gd name="T71" fmla="*/ 6530 h 572"/>
                              <a:gd name="T72" fmla="+- 0 3666 3661"/>
                              <a:gd name="T73" fmla="*/ T72 w 3221"/>
                              <a:gd name="T74" fmla="+- 0 6512 5976"/>
                              <a:gd name="T75" fmla="*/ 6512 h 572"/>
                              <a:gd name="T76" fmla="+- 0 3661 3661"/>
                              <a:gd name="T77" fmla="*/ T76 w 3221"/>
                              <a:gd name="T78" fmla="+- 0 6490 5976"/>
                              <a:gd name="T79" fmla="*/ 6490 h 572"/>
                              <a:gd name="T80" fmla="+- 0 3661 3661"/>
                              <a:gd name="T81" fmla="*/ T80 w 3221"/>
                              <a:gd name="T82" fmla="+- 0 6033 5976"/>
                              <a:gd name="T83" fmla="*/ 6033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21" h="572">
                                <a:moveTo>
                                  <a:pt x="0" y="57"/>
                                </a:moveTo>
                                <a:lnTo>
                                  <a:pt x="5" y="35"/>
                                </a:lnTo>
                                <a:lnTo>
                                  <a:pt x="17" y="17"/>
                                </a:lnTo>
                                <a:lnTo>
                                  <a:pt x="35" y="4"/>
                                </a:lnTo>
                                <a:lnTo>
                                  <a:pt x="57" y="0"/>
                                </a:lnTo>
                                <a:lnTo>
                                  <a:pt x="3164" y="0"/>
                                </a:lnTo>
                                <a:lnTo>
                                  <a:pt x="3186" y="4"/>
                                </a:lnTo>
                                <a:lnTo>
                                  <a:pt x="3204" y="17"/>
                                </a:lnTo>
                                <a:lnTo>
                                  <a:pt x="3217" y="35"/>
                                </a:lnTo>
                                <a:lnTo>
                                  <a:pt x="3221" y="57"/>
                                </a:lnTo>
                                <a:lnTo>
                                  <a:pt x="3221" y="514"/>
                                </a:lnTo>
                                <a:lnTo>
                                  <a:pt x="3217" y="536"/>
                                </a:lnTo>
                                <a:lnTo>
                                  <a:pt x="3204" y="554"/>
                                </a:lnTo>
                                <a:lnTo>
                                  <a:pt x="3186" y="567"/>
                                </a:lnTo>
                                <a:lnTo>
                                  <a:pt x="3164" y="571"/>
                                </a:lnTo>
                                <a:lnTo>
                                  <a:pt x="57" y="571"/>
                                </a:lnTo>
                                <a:lnTo>
                                  <a:pt x="35" y="567"/>
                                </a:lnTo>
                                <a:lnTo>
                                  <a:pt x="17" y="554"/>
                                </a:lnTo>
                                <a:lnTo>
                                  <a:pt x="5" y="536"/>
                                </a:lnTo>
                                <a:lnTo>
                                  <a:pt x="0" y="514"/>
                                </a:lnTo>
                                <a:lnTo>
                                  <a:pt x="0" y="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D670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Freeform 962"/>
                        <wps:cNvSpPr>
                          <a:spLocks/>
                        </wps:cNvSpPr>
                        <wps:spPr bwMode="auto">
                          <a:xfrm>
                            <a:off x="339" y="724"/>
                            <a:ext cx="3169" cy="6159"/>
                          </a:xfrm>
                          <a:custGeom>
                            <a:avLst/>
                            <a:gdLst>
                              <a:gd name="T0" fmla="+- 0 3040 340"/>
                              <a:gd name="T1" fmla="*/ T0 w 3169"/>
                              <a:gd name="T2" fmla="+- 0 725 725"/>
                              <a:gd name="T3" fmla="*/ 725 h 6159"/>
                              <a:gd name="T4" fmla="+- 0 2590 340"/>
                              <a:gd name="T5" fmla="*/ T4 w 3169"/>
                              <a:gd name="T6" fmla="+- 0 725 725"/>
                              <a:gd name="T7" fmla="*/ 725 h 6159"/>
                              <a:gd name="T8" fmla="+- 0 1915 340"/>
                              <a:gd name="T9" fmla="*/ T8 w 3169"/>
                              <a:gd name="T10" fmla="+- 0 725 725"/>
                              <a:gd name="T11" fmla="*/ 725 h 6159"/>
                              <a:gd name="T12" fmla="+- 0 340 340"/>
                              <a:gd name="T13" fmla="*/ T12 w 3169"/>
                              <a:gd name="T14" fmla="+- 0 725 725"/>
                              <a:gd name="T15" fmla="*/ 725 h 6159"/>
                              <a:gd name="T16" fmla="+- 0 340 340"/>
                              <a:gd name="T17" fmla="*/ T16 w 3169"/>
                              <a:gd name="T18" fmla="+- 0 1751 725"/>
                              <a:gd name="T19" fmla="*/ 1751 h 6159"/>
                              <a:gd name="T20" fmla="+- 0 340 340"/>
                              <a:gd name="T21" fmla="*/ T20 w 3169"/>
                              <a:gd name="T22" fmla="+- 0 3291 725"/>
                              <a:gd name="T23" fmla="*/ 3291 h 6159"/>
                              <a:gd name="T24" fmla="+- 0 340 340"/>
                              <a:gd name="T25" fmla="*/ T24 w 3169"/>
                              <a:gd name="T26" fmla="+- 0 6883 725"/>
                              <a:gd name="T27" fmla="*/ 6883 h 6159"/>
                              <a:gd name="T28" fmla="+- 0 1915 340"/>
                              <a:gd name="T29" fmla="*/ T28 w 3169"/>
                              <a:gd name="T30" fmla="+- 0 6883 725"/>
                              <a:gd name="T31" fmla="*/ 6883 h 6159"/>
                              <a:gd name="T32" fmla="+- 0 2590 340"/>
                              <a:gd name="T33" fmla="*/ T32 w 3169"/>
                              <a:gd name="T34" fmla="+- 0 6883 725"/>
                              <a:gd name="T35" fmla="*/ 6883 h 6159"/>
                              <a:gd name="T36" fmla="+- 0 3040 340"/>
                              <a:gd name="T37" fmla="*/ T36 w 3169"/>
                              <a:gd name="T38" fmla="+- 0 6883 725"/>
                              <a:gd name="T39" fmla="*/ 6883 h 6159"/>
                              <a:gd name="T40" fmla="+- 0 3040 340"/>
                              <a:gd name="T41" fmla="*/ T40 w 3169"/>
                              <a:gd name="T42" fmla="+- 0 3291 725"/>
                              <a:gd name="T43" fmla="*/ 3291 h 6159"/>
                              <a:gd name="T44" fmla="+- 0 3509 340"/>
                              <a:gd name="T45" fmla="*/ T44 w 3169"/>
                              <a:gd name="T46" fmla="+- 0 3283 725"/>
                              <a:gd name="T47" fmla="*/ 3283 h 6159"/>
                              <a:gd name="T48" fmla="+- 0 3040 340"/>
                              <a:gd name="T49" fmla="*/ T48 w 3169"/>
                              <a:gd name="T50" fmla="+- 0 1751 725"/>
                              <a:gd name="T51" fmla="*/ 1751 h 6159"/>
                              <a:gd name="T52" fmla="+- 0 3040 340"/>
                              <a:gd name="T53" fmla="*/ T52 w 3169"/>
                              <a:gd name="T54" fmla="+- 0 725 725"/>
                              <a:gd name="T55" fmla="*/ 725 h 6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169" h="6159">
                                <a:moveTo>
                                  <a:pt x="2700" y="0"/>
                                </a:moveTo>
                                <a:lnTo>
                                  <a:pt x="2250" y="0"/>
                                </a:lnTo>
                                <a:lnTo>
                                  <a:pt x="1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6"/>
                                </a:lnTo>
                                <a:lnTo>
                                  <a:pt x="0" y="2566"/>
                                </a:lnTo>
                                <a:lnTo>
                                  <a:pt x="0" y="6158"/>
                                </a:lnTo>
                                <a:lnTo>
                                  <a:pt x="1575" y="6158"/>
                                </a:lnTo>
                                <a:lnTo>
                                  <a:pt x="2250" y="6158"/>
                                </a:lnTo>
                                <a:lnTo>
                                  <a:pt x="2700" y="6158"/>
                                </a:lnTo>
                                <a:lnTo>
                                  <a:pt x="2700" y="2566"/>
                                </a:lnTo>
                                <a:lnTo>
                                  <a:pt x="3169" y="2558"/>
                                </a:lnTo>
                                <a:lnTo>
                                  <a:pt x="2700" y="1026"/>
                                </a:lnTo>
                                <a:lnTo>
                                  <a:pt x="270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Text Box 961"/>
                        <wps:cNvSpPr txBox="1">
                          <a:spLocks noChangeArrowheads="1"/>
                        </wps:cNvSpPr>
                        <wps:spPr bwMode="auto">
                          <a:xfrm>
                            <a:off x="517" y="1126"/>
                            <a:ext cx="2360" cy="2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left="-1" w:right="18" w:firstLine="2"/>
                                <w:jc w:val="center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Es</w:t>
                              </w:r>
                              <w:r>
                                <w:rPr>
                                  <w:color w:val="404040"/>
                                  <w:spacing w:val="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importante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que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tenga</w:t>
                              </w:r>
                              <w:r>
                                <w:rPr>
                                  <w:color w:val="404040"/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cuenta</w:t>
                              </w:r>
                              <w:r>
                                <w:rPr>
                                  <w:color w:val="404040"/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que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el</w:t>
                              </w:r>
                              <w:r>
                                <w:rPr>
                                  <w:color w:val="404040"/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C55A11"/>
                                  <w:w w:val="80"/>
                                  <w:sz w:val="28"/>
                                </w:rPr>
                                <w:t>SISTEMA</w:t>
                              </w:r>
                              <w:r>
                                <w:rPr>
                                  <w:rFonts w:ascii="Arial"/>
                                  <w:b/>
                                  <w:color w:val="C55A11"/>
                                  <w:spacing w:val="1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C55A11"/>
                                  <w:w w:val="80"/>
                                  <w:sz w:val="28"/>
                                </w:rPr>
                                <w:t>NACIONAL</w:t>
                              </w:r>
                            </w:p>
                            <w:p w:rsidR="00AC3AE1" w:rsidRDefault="00DB48C2">
                              <w:pPr>
                                <w:spacing w:line="249" w:lineRule="auto"/>
                                <w:ind w:left="67" w:right="8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C55A11"/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b/>
                                  <w:color w:val="C55A11"/>
                                  <w:spacing w:val="-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C55A11"/>
                                  <w:w w:val="80"/>
                                  <w:sz w:val="28"/>
                                </w:rPr>
                                <w:t>ARCHIVO</w:t>
                              </w:r>
                              <w:r>
                                <w:rPr>
                                  <w:rFonts w:ascii="Arial"/>
                                  <w:b/>
                                  <w:color w:val="C55A11"/>
                                  <w:spacing w:val="1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nace</w:t>
                              </w:r>
                              <w:r>
                                <w:rPr>
                                  <w:color w:val="404040"/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404040"/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partir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Ley</w:t>
                              </w:r>
                              <w:r>
                                <w:rPr>
                                  <w:color w:val="404040"/>
                                  <w:spacing w:val="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80</w:t>
                              </w:r>
                              <w:r>
                                <w:rPr>
                                  <w:color w:val="404040"/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1989.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7" name="Text Box 960"/>
                        <wps:cNvSpPr txBox="1">
                          <a:spLocks noChangeArrowheads="1"/>
                        </wps:cNvSpPr>
                        <wps:spPr bwMode="auto">
                          <a:xfrm>
                            <a:off x="3989" y="946"/>
                            <a:ext cx="2582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60" w:lineRule="exact"/>
                                <w:rPr>
                                  <w:rFonts w:ascii="Arial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spacing w:val="16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40"/>
                                </w:rPr>
                                <w:t>Nivel</w:t>
                              </w:r>
                              <w:r>
                                <w:rPr>
                                  <w:rFonts w:ascii="Arial"/>
                                  <w:b/>
                                  <w:spacing w:val="27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40"/>
                                </w:rPr>
                                <w:t>Nacional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8" name="Text Box 959"/>
                        <wps:cNvSpPr txBox="1">
                          <a:spLocks noChangeArrowheads="1"/>
                        </wps:cNvSpPr>
                        <wps:spPr bwMode="auto">
                          <a:xfrm>
                            <a:off x="539" y="3479"/>
                            <a:ext cx="2317" cy="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18" w:firstLine="3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Se</w:t>
                              </w:r>
                              <w:r>
                                <w:rPr>
                                  <w:color w:val="404040"/>
                                  <w:spacing w:val="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enmarca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color w:val="404040"/>
                                  <w:spacing w:val="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una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institucionalidad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definida a nivel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nacional,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territorial</w:t>
                              </w:r>
                              <w:r>
                                <w:rPr>
                                  <w:color w:val="404040"/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institucional</w:t>
                              </w:r>
                              <w:r>
                                <w:rPr>
                                  <w:color w:val="404040"/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(Decreto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Único</w:t>
                              </w:r>
                              <w:r>
                                <w:rPr>
                                  <w:color w:val="404040"/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Reglamentario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1080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2015)</w:t>
                              </w:r>
                              <w:r>
                                <w:rPr>
                                  <w:color w:val="404040"/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para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impulsar</w:t>
                              </w:r>
                              <w:r>
                                <w:rPr>
                                  <w:color w:val="404040"/>
                                  <w:spacing w:val="1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el</w:t>
                              </w:r>
                              <w:r>
                                <w:rPr>
                                  <w:color w:val="404040"/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manejo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1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gestión</w:t>
                              </w:r>
                              <w:r>
                                <w:rPr>
                                  <w:color w:val="404040"/>
                                  <w:spacing w:val="2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documental: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9" name="Text Box 958"/>
                        <wps:cNvSpPr txBox="1">
                          <a:spLocks noChangeArrowheads="1"/>
                        </wps:cNvSpPr>
                        <wps:spPr bwMode="auto">
                          <a:xfrm>
                            <a:off x="3799" y="1850"/>
                            <a:ext cx="2981" cy="2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28" w:line="216" w:lineRule="auto"/>
                                <w:ind w:left="-1" w:right="18"/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80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Archivo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5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General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5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5"/>
                                  <w:sz w:val="32"/>
                                </w:rPr>
                                <w:t>la Nación Jorge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Palacios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5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Preciado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,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quien</w:t>
                              </w:r>
                              <w:r>
                                <w:rPr>
                                  <w:spacing w:val="19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será</w:t>
                              </w:r>
                              <w:r>
                                <w:rPr>
                                  <w:spacing w:val="18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spacing w:val="17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coordinador</w:t>
                              </w:r>
                              <w:r>
                                <w:rPr>
                                  <w:spacing w:val="-68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del</w:t>
                              </w:r>
                              <w:r>
                                <w:rPr>
                                  <w:spacing w:val="5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Sistema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5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Nacional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7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Archivos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0" name="Text Box 957"/>
                        <wps:cNvSpPr txBox="1">
                          <a:spLocks noChangeArrowheads="1"/>
                        </wps:cNvSpPr>
                        <wps:spPr bwMode="auto">
                          <a:xfrm>
                            <a:off x="3863" y="6062"/>
                            <a:ext cx="2837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36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80"/>
                                  <w:sz w:val="32"/>
                                </w:rPr>
                                <w:t>Los</w:t>
                              </w:r>
                              <w:r>
                                <w:rPr>
                                  <w:spacing w:val="27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Comités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7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Técnicos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1" name="Text Box 956"/>
                        <wps:cNvSpPr txBox="1">
                          <a:spLocks noChangeArrowheads="1"/>
                        </wps:cNvSpPr>
                        <wps:spPr bwMode="auto">
                          <a:xfrm>
                            <a:off x="3677" y="4160"/>
                            <a:ext cx="3169" cy="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64" w:line="216" w:lineRule="auto"/>
                                <w:ind w:left="110" w:right="109"/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80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spacing w:val="19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Comité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8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Evaluador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5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68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Documentos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8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del</w:t>
                              </w:r>
                              <w:r>
                                <w:rPr>
                                  <w:spacing w:val="14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Archivo</w:t>
                              </w:r>
                              <w:r>
                                <w:rPr>
                                  <w:spacing w:val="-69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General</w:t>
                              </w:r>
                              <w:r>
                                <w:rPr>
                                  <w:spacing w:val="4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spacing w:val="7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la</w:t>
                              </w:r>
                              <w:r>
                                <w:rPr>
                                  <w:spacing w:val="8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Nación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Jorge</w:t>
                              </w:r>
                              <w:r>
                                <w:rPr>
                                  <w:spacing w:val="2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Palacios</w:t>
                              </w:r>
                              <w:r>
                                <w:rPr>
                                  <w:spacing w:val="20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Preciado.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5" o:spid="_x0000_s1128" style="position:absolute;margin-left:15.95pt;margin-top:9.75pt;width:348.15pt;height:335.4pt;z-index:-15692288;mso-wrap-distance-left:0;mso-wrap-distance-right:0;mso-position-horizontal-relative:page;mso-position-vertical-relative:text" coordorigin="319,195" coordsize="6963,6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">
                <v:shape id="Freeform 969" o:spid="_x0000_s1129" style="position:absolute;left:3256;top:195;width:4025;height:6687;visibility:visible;mso-wrap-style:square;v-text-anchor:top" coordsize="4025,6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" path="m3622,l402,,330,7,262,26,199,55,143,95,94,144,55,200,25,262,6,331,,403,,6284r6,73l25,6425r30,63l94,6544r49,48l199,6632r63,30l330,6680r72,7l3622,6687r73,-7l3763,6662r62,-30l3881,6592r49,-48l3970,6488r29,-63l4018,6357r7,-73l4025,403r-7,-72l3999,262r-29,-62l3930,144,3881,95,3825,55,3763,26,3695,7,3622,xe" fillcolor="#f8d6cd" stroked="f">
                  <v:path arrowok="t" o:connecttype="custom" o:connectlocs="3622,195;402,195;330,202;262,221;199,250;143,290;94,339;55,395;25,457;6,526;0,598;0,6479;6,6552;25,6620;55,6683;94,6739;143,6787;199,6827;262,6857;330,6875;402,6882;3622,6882;3695,6875;3763,6857;3825,6827;3881,6787;3930,6739;3970,6683;3999,6620;4018,6552;4025,6479;4025,598;4018,526;3999,457;3970,395;3930,339;3881,290;3825,250;3763,221;3695,202;3622,195" o:connectangles="0,0,0,0,0,0,0,0,0,0,0,0,0,0,0,0,0,0,0,0,0,0,0,0,0,0,0,0,0,0,0,0,0,0,0,0,0,0,0,0,0"/>
                </v:shape>
                <v:shape id="Freeform 968" o:spid="_x0000_s1130" style="position:absolute;left:3673;top:1828;width:3219;height:2096;visibility:visible;mso-wrap-style:square;v-text-anchor:top" coordsize="3219,2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" path="m3009,l210,,144,10,86,40,41,85,11,143,,209,,1885r11,67l41,2009r45,45l144,2084r66,11l3009,2095r66,-11l3133,2054r45,-45l3208,1952r11,-67l3219,209r-11,-66l3178,85,3133,40,3075,10,3009,xe" stroked="f">
                  <v:path arrowok="t" o:connecttype="custom" o:connectlocs="3009,1829;210,1829;144,1839;86,1869;41,1914;11,1972;0,2038;0,3714;11,3781;41,3838;86,3883;144,3913;210,3924;3009,3924;3075,3913;3133,3883;3178,3838;3208,3781;3219,3714;3219,2038;3208,1972;3178,1914;3133,1869;3075,1839;3009,1829" o:connectangles="0,0,0,0,0,0,0,0,0,0,0,0,0,0,0,0,0,0,0,0,0,0,0,0,0"/>
                </v:shape>
                <v:shape id="Freeform 967" o:spid="_x0000_s1131" style="position:absolute;left:3673;top:1828;width:3219;height:2096;visibility:visible;mso-wrap-style:square;v-text-anchor:top" coordsize="3219,2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" path="m,209l11,143,41,85,86,40,144,10,210,,3009,r66,10l3133,40r45,45l3208,143r11,66l3219,1885r-11,67l3178,2009r-45,45l3075,2084r-66,11l210,2095r-66,-11l86,2054,41,2009,11,1952,,1885,,209xe" filled="f" strokecolor="#d6702b" strokeweight="2.04pt">
                  <v:path arrowok="t" o:connecttype="custom" o:connectlocs="0,2038;11,1972;41,1914;86,1869;144,1839;210,1829;3009,1829;3075,1839;3133,1869;3178,1914;3208,1972;3219,2038;3219,3714;3208,3781;3178,3838;3133,3883;3075,3913;3009,3924;210,3924;144,3913;86,3883;41,3838;11,3781;0,3714;0,2038" o:connectangles="0,0,0,0,0,0,0,0,0,0,0,0,0,0,0,0,0,0,0,0,0,0,0,0,0"/>
                </v:shape>
                <v:shape id="Freeform 966" o:spid="_x0000_s1132" style="position:absolute;left:3651;top:4139;width:3221;height:1503;visibility:visible;mso-wrap-style:square;v-text-anchor:top" coordsize="3221,1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" path="m3070,l150,,91,12,44,44,11,92,,150,,1352r11,59l44,1458r47,32l150,1502r2920,l3129,1490r47,-32l3209,1411r11,-59l3220,150,3209,92,3176,44,3129,12,3070,xe" stroked="f">
                  <v:path arrowok="t" o:connecttype="custom" o:connectlocs="3070,4140;150,4140;91,4152;44,4184;11,4232;0,4290;0,5492;11,5551;44,5598;91,5630;150,5642;3070,5642;3129,5630;3176,5598;3209,5551;3220,5492;3220,4290;3209,4232;3176,4184;3129,4152;3070,4140" o:connectangles="0,0,0,0,0,0,0,0,0,0,0,0,0,0,0,0,0,0,0,0,0"/>
                </v:shape>
                <v:shape id="Freeform 965" o:spid="_x0000_s1133" style="position:absolute;left:3651;top:4139;width:3221;height:1503;visibility:visible;mso-wrap-style:square;v-text-anchor:top" coordsize="3221,1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" path="m,150l11,92,44,44,91,12,150,,3070,r59,12l3176,44r33,48l3220,150r,1202l3209,1411r-33,47l3129,1490r-59,12l150,1502,91,1490,44,1458,11,1411,,1352,,150xe" filled="f" strokecolor="#d6702b" strokeweight="2.04pt">
                  <v:path arrowok="t" o:connecttype="custom" o:connectlocs="0,4290;11,4232;44,4184;91,4152;150,4140;3070,4140;3129,4152;3176,4184;3209,4232;3220,4290;3220,5492;3209,5551;3176,5598;3129,5630;3070,5642;150,5642;91,5630;44,5598;11,5551;0,5492;0,4290" o:connectangles="0,0,0,0,0,0,0,0,0,0,0,0,0,0,0,0,0,0,0,0,0"/>
                </v:shape>
                <v:shape id="Freeform 964" o:spid="_x0000_s1134" style="position:absolute;left:3661;top:5975;width:3221;height:572;visibility:visible;mso-wrap-style:square;v-text-anchor:top" coordsize="3221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" path="m3164,l57,,35,4,17,17,5,35,,57,,514r5,22l17,554r18,13l57,571r3107,l3186,567r18,-13l3217,536r4,-22l3221,57r-4,-22l3204,17,3186,4,3164,xe" stroked="f">
                  <v:path arrowok="t" o:connecttype="custom" o:connectlocs="3164,5976;57,5976;35,5980;17,5993;5,6011;0,6033;0,6490;5,6512;17,6530;35,6543;57,6547;3164,6547;3186,6543;3204,6530;3217,6512;3221,6490;3221,6033;3217,6011;3204,5993;3186,5980;3164,5976" o:connectangles="0,0,0,0,0,0,0,0,0,0,0,0,0,0,0,0,0,0,0,0,0"/>
                </v:shape>
                <v:shape id="Freeform 963" o:spid="_x0000_s1135" style="position:absolute;left:3661;top:5975;width:3221;height:572;visibility:visible;mso-wrap-style:square;v-text-anchor:top" coordsize="3221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" path="m,57l5,35,17,17,35,4,57,,3164,r22,4l3204,17r13,18l3221,57r,457l3217,536r-13,18l3186,567r-22,4l57,571,35,567,17,554,5,536,,514,,57xe" filled="f" strokecolor="#d6702b" strokeweight="2.04pt">
                  <v:path arrowok="t" o:connecttype="custom" o:connectlocs="0,6033;5,6011;17,5993;35,5980;57,5976;3164,5976;3186,5980;3204,5993;3217,6011;3221,6033;3221,6490;3217,6512;3204,6530;3186,6543;3164,6547;57,6547;35,6543;17,6530;5,6512;0,6490;0,6033" o:connectangles="0,0,0,0,0,0,0,0,0,0,0,0,0,0,0,0,0,0,0,0,0"/>
                </v:shape>
                <v:shape id="Freeform 962" o:spid="_x0000_s1136" style="position:absolute;left:339;top:724;width:3169;height:6159;visibility:visible;mso-wrap-style:square;v-text-anchor:top" coordsize="3169,6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" path="m2700,l2250,,1575,,,,,1026,,2566,,6158r1575,l2250,6158r450,l2700,2566r469,-8l2700,1026,2700,xe" filled="f" strokecolor="#c55a11" strokeweight="2.04pt">
                  <v:path arrowok="t" o:connecttype="custom" o:connectlocs="2700,725;2250,725;1575,725;0,725;0,1751;0,3291;0,6883;1575,6883;2250,6883;2700,6883;2700,3291;3169,3283;2700,1751;2700,725" o:connectangles="0,0,0,0,0,0,0,0,0,0,0,0,0,0"/>
                </v:shape>
                <v:shape id="Text Box 961" o:spid="_x0000_s1137" type="#_x0000_t202" style="position:absolute;left:517;top:1126;width:2360;height:2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left="-1" w:right="18" w:firstLine="2"/>
                          <w:jc w:val="center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Es</w:t>
                        </w:r>
                        <w:r>
                          <w:rPr>
                            <w:color w:val="404040"/>
                            <w:spacing w:val="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importante</w:t>
                        </w:r>
                        <w:r>
                          <w:rPr>
                            <w:color w:val="404040"/>
                            <w:spacing w:val="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que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tenga</w:t>
                        </w:r>
                        <w:r>
                          <w:rPr>
                            <w:color w:val="404040"/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en</w:t>
                        </w:r>
                        <w:r>
                          <w:rPr>
                            <w:color w:val="404040"/>
                            <w:spacing w:val="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cuenta</w:t>
                        </w:r>
                        <w:r>
                          <w:rPr>
                            <w:color w:val="404040"/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que</w:t>
                        </w:r>
                        <w:r>
                          <w:rPr>
                            <w:color w:val="404040"/>
                            <w:spacing w:val="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el</w:t>
                        </w:r>
                        <w:r>
                          <w:rPr>
                            <w:color w:val="404040"/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C55A11"/>
                            <w:w w:val="80"/>
                            <w:sz w:val="28"/>
                          </w:rPr>
                          <w:t>SISTEMA</w:t>
                        </w:r>
                        <w:r>
                          <w:rPr>
                            <w:rFonts w:ascii="Arial"/>
                            <w:b/>
                            <w:color w:val="C55A11"/>
                            <w:spacing w:val="1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C55A11"/>
                            <w:w w:val="80"/>
                            <w:sz w:val="28"/>
                          </w:rPr>
                          <w:t>NACIONAL</w:t>
                        </w:r>
                      </w:p>
                      <w:p w:rsidR="00AC3AE1" w:rsidRDefault="00DB48C2">
                        <w:pPr>
                          <w:spacing w:line="249" w:lineRule="auto"/>
                          <w:ind w:left="67" w:right="8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C55A11"/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rFonts w:ascii="Arial"/>
                            <w:b/>
                            <w:color w:val="C55A11"/>
                            <w:spacing w:val="-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C55A11"/>
                            <w:w w:val="80"/>
                            <w:sz w:val="28"/>
                          </w:rPr>
                          <w:t>ARCHIVO</w:t>
                        </w:r>
                        <w:r>
                          <w:rPr>
                            <w:rFonts w:ascii="Arial"/>
                            <w:b/>
                            <w:color w:val="C55A11"/>
                            <w:spacing w:val="1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nace</w:t>
                        </w:r>
                        <w:r>
                          <w:rPr>
                            <w:color w:val="404040"/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a</w:t>
                        </w:r>
                        <w:r>
                          <w:rPr>
                            <w:color w:val="404040"/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partir</w:t>
                        </w:r>
                        <w:r>
                          <w:rPr>
                            <w:color w:val="404040"/>
                            <w:spacing w:val="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la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Ley</w:t>
                        </w:r>
                        <w:r>
                          <w:rPr>
                            <w:color w:val="404040"/>
                            <w:spacing w:val="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80</w:t>
                        </w:r>
                        <w:r>
                          <w:rPr>
                            <w:color w:val="404040"/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1989.</w:t>
                        </w:r>
                      </w:p>
                    </w:txbxContent>
                  </v:textbox>
                </v:shape>
                <v:shape id="Text Box 960" o:spid="_x0000_s1138" type="#_x0000_t202" style="position:absolute;left:3989;top:946;width:2582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460" w:lineRule="exact"/>
                          <w:rPr>
                            <w:rFonts w:ascii="Arial"/>
                            <w:b/>
                            <w:sz w:val="40"/>
                          </w:rPr>
                        </w:pPr>
                        <w:r>
                          <w:rPr>
                            <w:rFonts w:ascii="Arial"/>
                            <w:b/>
                            <w:w w:val="80"/>
                            <w:sz w:val="40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spacing w:val="16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80"/>
                            <w:sz w:val="40"/>
                          </w:rPr>
                          <w:t>Nivel</w:t>
                        </w:r>
                        <w:r>
                          <w:rPr>
                            <w:rFonts w:ascii="Arial"/>
                            <w:b/>
                            <w:spacing w:val="27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80"/>
                            <w:sz w:val="40"/>
                          </w:rPr>
                          <w:t>Nacional</w:t>
                        </w:r>
                      </w:p>
                    </w:txbxContent>
                  </v:textbox>
                </v:shape>
                <v:shape id="Text Box 959" o:spid="_x0000_s1139" type="#_x0000_t202" style="position:absolute;left:539;top:3479;width:2317;height:3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18" w:firstLine="3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Se</w:t>
                        </w:r>
                        <w:r>
                          <w:rPr>
                            <w:color w:val="404040"/>
                            <w:spacing w:val="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enmarca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en</w:t>
                        </w:r>
                        <w:r>
                          <w:rPr>
                            <w:color w:val="404040"/>
                            <w:spacing w:val="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una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institucionalidad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definida a nivel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nacional,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territorial</w:t>
                        </w:r>
                        <w:r>
                          <w:rPr>
                            <w:color w:val="404040"/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institucional</w:t>
                        </w:r>
                        <w:r>
                          <w:rPr>
                            <w:color w:val="404040"/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(Decreto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Único</w:t>
                        </w:r>
                        <w:r>
                          <w:rPr>
                            <w:color w:val="404040"/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Reglamentario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1080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2015)</w:t>
                        </w:r>
                        <w:r>
                          <w:rPr>
                            <w:color w:val="404040"/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para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impulsar</w:t>
                        </w:r>
                        <w:r>
                          <w:rPr>
                            <w:color w:val="404040"/>
                            <w:spacing w:val="1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el</w:t>
                        </w:r>
                        <w:r>
                          <w:rPr>
                            <w:color w:val="404040"/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manejo</w:t>
                        </w:r>
                        <w:r>
                          <w:rPr>
                            <w:color w:val="404040"/>
                            <w:spacing w:val="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la</w:t>
                        </w:r>
                        <w:r>
                          <w:rPr>
                            <w:color w:val="404040"/>
                            <w:spacing w:val="1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gestión</w:t>
                        </w:r>
                        <w:r>
                          <w:rPr>
                            <w:color w:val="404040"/>
                            <w:spacing w:val="2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documental:</w:t>
                        </w:r>
                      </w:p>
                    </w:txbxContent>
                  </v:textbox>
                </v:shape>
                <v:shape id="Text Box 958" o:spid="_x0000_s1140" type="#_x0000_t202" style="position:absolute;left:3799;top:1850;width:2981;height:2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28" w:line="216" w:lineRule="auto"/>
                          <w:ind w:left="-1" w:right="18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w w:val="80"/>
                            <w:sz w:val="32"/>
                          </w:rPr>
                          <w:t>El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Archivo</w:t>
                        </w:r>
                        <w:r>
                          <w:rPr>
                            <w:rFonts w:ascii="Arial" w:hAnsi="Arial"/>
                            <w:b/>
                            <w:spacing w:val="5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General</w:t>
                        </w:r>
                        <w:r>
                          <w:rPr>
                            <w:rFonts w:ascii="Arial" w:hAnsi="Arial"/>
                            <w:b/>
                            <w:spacing w:val="5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5"/>
                            <w:sz w:val="32"/>
                          </w:rPr>
                          <w:t>la Nación Jorge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Palacios</w:t>
                        </w:r>
                        <w:r>
                          <w:rPr>
                            <w:rFonts w:ascii="Arial" w:hAnsi="Arial"/>
                            <w:b/>
                            <w:spacing w:val="5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Preciado</w:t>
                        </w:r>
                        <w:r>
                          <w:rPr>
                            <w:w w:val="80"/>
                            <w:sz w:val="32"/>
                          </w:rPr>
                          <w:t>,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quien</w:t>
                        </w:r>
                        <w:r>
                          <w:rPr>
                            <w:spacing w:val="19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será</w:t>
                        </w:r>
                        <w:r>
                          <w:rPr>
                            <w:spacing w:val="18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el</w:t>
                        </w:r>
                        <w:r>
                          <w:rPr>
                            <w:spacing w:val="17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coordinador</w:t>
                        </w:r>
                        <w:r>
                          <w:rPr>
                            <w:spacing w:val="-68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del</w:t>
                        </w:r>
                        <w:r>
                          <w:rPr>
                            <w:spacing w:val="5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Sistema</w:t>
                        </w:r>
                        <w:r>
                          <w:rPr>
                            <w:rFonts w:ascii="Arial" w:hAnsi="Arial"/>
                            <w:b/>
                            <w:spacing w:val="5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Nacional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7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Archivos</w:t>
                        </w:r>
                        <w:r>
                          <w:rPr>
                            <w:w w:val="80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v:shape id="Text Box 957" o:spid="_x0000_s1141" type="#_x0000_t202" style="position:absolute;left:3863;top:6062;width:2837;height: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line="367" w:lineRule="exact"/>
                          <w:rPr>
                            <w:sz w:val="32"/>
                          </w:rPr>
                        </w:pPr>
                        <w:r>
                          <w:rPr>
                            <w:w w:val="80"/>
                            <w:sz w:val="32"/>
                          </w:rPr>
                          <w:t>Los</w:t>
                        </w:r>
                        <w:r>
                          <w:rPr>
                            <w:spacing w:val="27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Comités</w:t>
                        </w:r>
                        <w:r>
                          <w:rPr>
                            <w:rFonts w:ascii="Arial" w:hAnsi="Arial"/>
                            <w:b/>
                            <w:spacing w:val="27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Técnicos</w:t>
                        </w:r>
                        <w:r>
                          <w:rPr>
                            <w:w w:val="80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v:shape id="Text Box 956" o:spid="_x0000_s1142" type="#_x0000_t202" style="position:absolute;left:3677;top:4160;width:3169;height:1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64" w:line="216" w:lineRule="auto"/>
                          <w:ind w:left="110" w:right="109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w w:val="80"/>
                            <w:sz w:val="32"/>
                          </w:rPr>
                          <w:t>El</w:t>
                        </w:r>
                        <w:r>
                          <w:rPr>
                            <w:spacing w:val="19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Comité</w:t>
                        </w:r>
                        <w:r>
                          <w:rPr>
                            <w:rFonts w:ascii="Arial" w:hAnsi="Arial"/>
                            <w:b/>
                            <w:spacing w:val="18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Evaluador</w:t>
                        </w:r>
                        <w:r>
                          <w:rPr>
                            <w:rFonts w:ascii="Arial" w:hAnsi="Arial"/>
                            <w:b/>
                            <w:spacing w:val="15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68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Documentos</w:t>
                        </w:r>
                        <w:r>
                          <w:rPr>
                            <w:rFonts w:ascii="Arial" w:hAnsi="Arial"/>
                            <w:b/>
                            <w:spacing w:val="28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del</w:t>
                        </w:r>
                        <w:r>
                          <w:rPr>
                            <w:spacing w:val="14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Archivo</w:t>
                        </w:r>
                        <w:r>
                          <w:rPr>
                            <w:spacing w:val="-69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General</w:t>
                        </w:r>
                        <w:r>
                          <w:rPr>
                            <w:spacing w:val="4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de</w:t>
                        </w:r>
                        <w:r>
                          <w:rPr>
                            <w:spacing w:val="7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la</w:t>
                        </w:r>
                        <w:r>
                          <w:rPr>
                            <w:spacing w:val="8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Nación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Jorge</w:t>
                        </w:r>
                        <w:r>
                          <w:rPr>
                            <w:spacing w:val="2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Palacios</w:t>
                        </w:r>
                        <w:r>
                          <w:rPr>
                            <w:spacing w:val="20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Preciado.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24704" behindDoc="1" locked="0" layoutInCell="1" allowOverlap="1">
                <wp:simplePos x="0" y="0"/>
                <wp:positionH relativeFrom="page">
                  <wp:posOffset>4815840</wp:posOffset>
                </wp:positionH>
                <wp:positionV relativeFrom="paragraph">
                  <wp:posOffset>123825</wp:posOffset>
                </wp:positionV>
                <wp:extent cx="2555875" cy="4246245"/>
                <wp:effectExtent l="0" t="0" r="0" b="0"/>
                <wp:wrapTopAndBottom/>
                <wp:docPr id="1018" name="Group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5875" cy="4246245"/>
                          <a:chOff x="7584" y="195"/>
                          <a:chExt cx="4025" cy="6687"/>
                        </a:xfrm>
                      </wpg:grpSpPr>
                      <wps:wsp>
                        <wps:cNvPr id="1019" name="Freeform 954"/>
                        <wps:cNvSpPr>
                          <a:spLocks/>
                        </wps:cNvSpPr>
                        <wps:spPr bwMode="auto">
                          <a:xfrm>
                            <a:off x="7584" y="195"/>
                            <a:ext cx="4025" cy="6687"/>
                          </a:xfrm>
                          <a:custGeom>
                            <a:avLst/>
                            <a:gdLst>
                              <a:gd name="T0" fmla="+- 0 11206 7584"/>
                              <a:gd name="T1" fmla="*/ T0 w 4025"/>
                              <a:gd name="T2" fmla="+- 0 195 195"/>
                              <a:gd name="T3" fmla="*/ 195 h 6687"/>
                              <a:gd name="T4" fmla="+- 0 7986 7584"/>
                              <a:gd name="T5" fmla="*/ T4 w 4025"/>
                              <a:gd name="T6" fmla="+- 0 195 195"/>
                              <a:gd name="T7" fmla="*/ 195 h 6687"/>
                              <a:gd name="T8" fmla="+- 0 7914 7584"/>
                              <a:gd name="T9" fmla="*/ T8 w 4025"/>
                              <a:gd name="T10" fmla="+- 0 202 195"/>
                              <a:gd name="T11" fmla="*/ 202 h 6687"/>
                              <a:gd name="T12" fmla="+- 0 7846 7584"/>
                              <a:gd name="T13" fmla="*/ T12 w 4025"/>
                              <a:gd name="T14" fmla="+- 0 221 195"/>
                              <a:gd name="T15" fmla="*/ 221 h 6687"/>
                              <a:gd name="T16" fmla="+- 0 7783 7584"/>
                              <a:gd name="T17" fmla="*/ T16 w 4025"/>
                              <a:gd name="T18" fmla="+- 0 250 195"/>
                              <a:gd name="T19" fmla="*/ 250 h 6687"/>
                              <a:gd name="T20" fmla="+- 0 7727 7584"/>
                              <a:gd name="T21" fmla="*/ T20 w 4025"/>
                              <a:gd name="T22" fmla="+- 0 290 195"/>
                              <a:gd name="T23" fmla="*/ 290 h 6687"/>
                              <a:gd name="T24" fmla="+- 0 7679 7584"/>
                              <a:gd name="T25" fmla="*/ T24 w 4025"/>
                              <a:gd name="T26" fmla="+- 0 339 195"/>
                              <a:gd name="T27" fmla="*/ 339 h 6687"/>
                              <a:gd name="T28" fmla="+- 0 7639 7584"/>
                              <a:gd name="T29" fmla="*/ T28 w 4025"/>
                              <a:gd name="T30" fmla="+- 0 395 195"/>
                              <a:gd name="T31" fmla="*/ 395 h 6687"/>
                              <a:gd name="T32" fmla="+- 0 7609 7584"/>
                              <a:gd name="T33" fmla="*/ T32 w 4025"/>
                              <a:gd name="T34" fmla="+- 0 457 195"/>
                              <a:gd name="T35" fmla="*/ 457 h 6687"/>
                              <a:gd name="T36" fmla="+- 0 7590 7584"/>
                              <a:gd name="T37" fmla="*/ T36 w 4025"/>
                              <a:gd name="T38" fmla="+- 0 526 195"/>
                              <a:gd name="T39" fmla="*/ 526 h 6687"/>
                              <a:gd name="T40" fmla="+- 0 7584 7584"/>
                              <a:gd name="T41" fmla="*/ T40 w 4025"/>
                              <a:gd name="T42" fmla="+- 0 598 195"/>
                              <a:gd name="T43" fmla="*/ 598 h 6687"/>
                              <a:gd name="T44" fmla="+- 0 7584 7584"/>
                              <a:gd name="T45" fmla="*/ T44 w 4025"/>
                              <a:gd name="T46" fmla="+- 0 6479 195"/>
                              <a:gd name="T47" fmla="*/ 6479 h 6687"/>
                              <a:gd name="T48" fmla="+- 0 7590 7584"/>
                              <a:gd name="T49" fmla="*/ T48 w 4025"/>
                              <a:gd name="T50" fmla="+- 0 6552 195"/>
                              <a:gd name="T51" fmla="*/ 6552 h 6687"/>
                              <a:gd name="T52" fmla="+- 0 7609 7584"/>
                              <a:gd name="T53" fmla="*/ T52 w 4025"/>
                              <a:gd name="T54" fmla="+- 0 6620 195"/>
                              <a:gd name="T55" fmla="*/ 6620 h 6687"/>
                              <a:gd name="T56" fmla="+- 0 7639 7584"/>
                              <a:gd name="T57" fmla="*/ T56 w 4025"/>
                              <a:gd name="T58" fmla="+- 0 6683 195"/>
                              <a:gd name="T59" fmla="*/ 6683 h 6687"/>
                              <a:gd name="T60" fmla="+- 0 7679 7584"/>
                              <a:gd name="T61" fmla="*/ T60 w 4025"/>
                              <a:gd name="T62" fmla="+- 0 6739 195"/>
                              <a:gd name="T63" fmla="*/ 6739 h 6687"/>
                              <a:gd name="T64" fmla="+- 0 7727 7584"/>
                              <a:gd name="T65" fmla="*/ T64 w 4025"/>
                              <a:gd name="T66" fmla="+- 0 6787 195"/>
                              <a:gd name="T67" fmla="*/ 6787 h 6687"/>
                              <a:gd name="T68" fmla="+- 0 7783 7584"/>
                              <a:gd name="T69" fmla="*/ T68 w 4025"/>
                              <a:gd name="T70" fmla="+- 0 6827 195"/>
                              <a:gd name="T71" fmla="*/ 6827 h 6687"/>
                              <a:gd name="T72" fmla="+- 0 7846 7584"/>
                              <a:gd name="T73" fmla="*/ T72 w 4025"/>
                              <a:gd name="T74" fmla="+- 0 6857 195"/>
                              <a:gd name="T75" fmla="*/ 6857 h 6687"/>
                              <a:gd name="T76" fmla="+- 0 7914 7584"/>
                              <a:gd name="T77" fmla="*/ T76 w 4025"/>
                              <a:gd name="T78" fmla="+- 0 6875 195"/>
                              <a:gd name="T79" fmla="*/ 6875 h 6687"/>
                              <a:gd name="T80" fmla="+- 0 7986 7584"/>
                              <a:gd name="T81" fmla="*/ T80 w 4025"/>
                              <a:gd name="T82" fmla="+- 0 6882 195"/>
                              <a:gd name="T83" fmla="*/ 6882 h 6687"/>
                              <a:gd name="T84" fmla="+- 0 11206 7584"/>
                              <a:gd name="T85" fmla="*/ T84 w 4025"/>
                              <a:gd name="T86" fmla="+- 0 6882 195"/>
                              <a:gd name="T87" fmla="*/ 6882 h 6687"/>
                              <a:gd name="T88" fmla="+- 0 11279 7584"/>
                              <a:gd name="T89" fmla="*/ T88 w 4025"/>
                              <a:gd name="T90" fmla="+- 0 6875 195"/>
                              <a:gd name="T91" fmla="*/ 6875 h 6687"/>
                              <a:gd name="T92" fmla="+- 0 11347 7584"/>
                              <a:gd name="T93" fmla="*/ T92 w 4025"/>
                              <a:gd name="T94" fmla="+- 0 6857 195"/>
                              <a:gd name="T95" fmla="*/ 6857 h 6687"/>
                              <a:gd name="T96" fmla="+- 0 11409 7584"/>
                              <a:gd name="T97" fmla="*/ T96 w 4025"/>
                              <a:gd name="T98" fmla="+- 0 6827 195"/>
                              <a:gd name="T99" fmla="*/ 6827 h 6687"/>
                              <a:gd name="T100" fmla="+- 0 11466 7584"/>
                              <a:gd name="T101" fmla="*/ T100 w 4025"/>
                              <a:gd name="T102" fmla="+- 0 6787 195"/>
                              <a:gd name="T103" fmla="*/ 6787 h 6687"/>
                              <a:gd name="T104" fmla="+- 0 11514 7584"/>
                              <a:gd name="T105" fmla="*/ T104 w 4025"/>
                              <a:gd name="T106" fmla="+- 0 6739 195"/>
                              <a:gd name="T107" fmla="*/ 6739 h 6687"/>
                              <a:gd name="T108" fmla="+- 0 11554 7584"/>
                              <a:gd name="T109" fmla="*/ T108 w 4025"/>
                              <a:gd name="T110" fmla="+- 0 6683 195"/>
                              <a:gd name="T111" fmla="*/ 6683 h 6687"/>
                              <a:gd name="T112" fmla="+- 0 11584 7584"/>
                              <a:gd name="T113" fmla="*/ T112 w 4025"/>
                              <a:gd name="T114" fmla="+- 0 6620 195"/>
                              <a:gd name="T115" fmla="*/ 6620 h 6687"/>
                              <a:gd name="T116" fmla="+- 0 11602 7584"/>
                              <a:gd name="T117" fmla="*/ T116 w 4025"/>
                              <a:gd name="T118" fmla="+- 0 6552 195"/>
                              <a:gd name="T119" fmla="*/ 6552 h 6687"/>
                              <a:gd name="T120" fmla="+- 0 11609 7584"/>
                              <a:gd name="T121" fmla="*/ T120 w 4025"/>
                              <a:gd name="T122" fmla="+- 0 6479 195"/>
                              <a:gd name="T123" fmla="*/ 6479 h 6687"/>
                              <a:gd name="T124" fmla="+- 0 11609 7584"/>
                              <a:gd name="T125" fmla="*/ T124 w 4025"/>
                              <a:gd name="T126" fmla="+- 0 598 195"/>
                              <a:gd name="T127" fmla="*/ 598 h 6687"/>
                              <a:gd name="T128" fmla="+- 0 11602 7584"/>
                              <a:gd name="T129" fmla="*/ T128 w 4025"/>
                              <a:gd name="T130" fmla="+- 0 526 195"/>
                              <a:gd name="T131" fmla="*/ 526 h 6687"/>
                              <a:gd name="T132" fmla="+- 0 11584 7584"/>
                              <a:gd name="T133" fmla="*/ T132 w 4025"/>
                              <a:gd name="T134" fmla="+- 0 457 195"/>
                              <a:gd name="T135" fmla="*/ 457 h 6687"/>
                              <a:gd name="T136" fmla="+- 0 11554 7584"/>
                              <a:gd name="T137" fmla="*/ T136 w 4025"/>
                              <a:gd name="T138" fmla="+- 0 395 195"/>
                              <a:gd name="T139" fmla="*/ 395 h 6687"/>
                              <a:gd name="T140" fmla="+- 0 11514 7584"/>
                              <a:gd name="T141" fmla="*/ T140 w 4025"/>
                              <a:gd name="T142" fmla="+- 0 339 195"/>
                              <a:gd name="T143" fmla="*/ 339 h 6687"/>
                              <a:gd name="T144" fmla="+- 0 11466 7584"/>
                              <a:gd name="T145" fmla="*/ T144 w 4025"/>
                              <a:gd name="T146" fmla="+- 0 290 195"/>
                              <a:gd name="T147" fmla="*/ 290 h 6687"/>
                              <a:gd name="T148" fmla="+- 0 11409 7584"/>
                              <a:gd name="T149" fmla="*/ T148 w 4025"/>
                              <a:gd name="T150" fmla="+- 0 250 195"/>
                              <a:gd name="T151" fmla="*/ 250 h 6687"/>
                              <a:gd name="T152" fmla="+- 0 11347 7584"/>
                              <a:gd name="T153" fmla="*/ T152 w 4025"/>
                              <a:gd name="T154" fmla="+- 0 221 195"/>
                              <a:gd name="T155" fmla="*/ 221 h 6687"/>
                              <a:gd name="T156" fmla="+- 0 11279 7584"/>
                              <a:gd name="T157" fmla="*/ T156 w 4025"/>
                              <a:gd name="T158" fmla="+- 0 202 195"/>
                              <a:gd name="T159" fmla="*/ 202 h 6687"/>
                              <a:gd name="T160" fmla="+- 0 11206 7584"/>
                              <a:gd name="T161" fmla="*/ T160 w 4025"/>
                              <a:gd name="T162" fmla="+- 0 195 195"/>
                              <a:gd name="T163" fmla="*/ 195 h 6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025" h="6687">
                                <a:moveTo>
                                  <a:pt x="3622" y="0"/>
                                </a:moveTo>
                                <a:lnTo>
                                  <a:pt x="402" y="0"/>
                                </a:lnTo>
                                <a:lnTo>
                                  <a:pt x="330" y="7"/>
                                </a:lnTo>
                                <a:lnTo>
                                  <a:pt x="262" y="26"/>
                                </a:lnTo>
                                <a:lnTo>
                                  <a:pt x="199" y="55"/>
                                </a:lnTo>
                                <a:lnTo>
                                  <a:pt x="143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0"/>
                                </a:lnTo>
                                <a:lnTo>
                                  <a:pt x="25" y="262"/>
                                </a:lnTo>
                                <a:lnTo>
                                  <a:pt x="6" y="331"/>
                                </a:lnTo>
                                <a:lnTo>
                                  <a:pt x="0" y="403"/>
                                </a:lnTo>
                                <a:lnTo>
                                  <a:pt x="0" y="6284"/>
                                </a:lnTo>
                                <a:lnTo>
                                  <a:pt x="6" y="6357"/>
                                </a:lnTo>
                                <a:lnTo>
                                  <a:pt x="25" y="6425"/>
                                </a:lnTo>
                                <a:lnTo>
                                  <a:pt x="55" y="6488"/>
                                </a:lnTo>
                                <a:lnTo>
                                  <a:pt x="95" y="6544"/>
                                </a:lnTo>
                                <a:lnTo>
                                  <a:pt x="143" y="6592"/>
                                </a:lnTo>
                                <a:lnTo>
                                  <a:pt x="199" y="6632"/>
                                </a:lnTo>
                                <a:lnTo>
                                  <a:pt x="262" y="6662"/>
                                </a:lnTo>
                                <a:lnTo>
                                  <a:pt x="330" y="6680"/>
                                </a:lnTo>
                                <a:lnTo>
                                  <a:pt x="402" y="6687"/>
                                </a:lnTo>
                                <a:lnTo>
                                  <a:pt x="3622" y="6687"/>
                                </a:lnTo>
                                <a:lnTo>
                                  <a:pt x="3695" y="6680"/>
                                </a:lnTo>
                                <a:lnTo>
                                  <a:pt x="3763" y="6662"/>
                                </a:lnTo>
                                <a:lnTo>
                                  <a:pt x="3825" y="6632"/>
                                </a:lnTo>
                                <a:lnTo>
                                  <a:pt x="3882" y="6592"/>
                                </a:lnTo>
                                <a:lnTo>
                                  <a:pt x="3930" y="6544"/>
                                </a:lnTo>
                                <a:lnTo>
                                  <a:pt x="3970" y="6488"/>
                                </a:lnTo>
                                <a:lnTo>
                                  <a:pt x="4000" y="6425"/>
                                </a:lnTo>
                                <a:lnTo>
                                  <a:pt x="4018" y="6357"/>
                                </a:lnTo>
                                <a:lnTo>
                                  <a:pt x="4025" y="6284"/>
                                </a:lnTo>
                                <a:lnTo>
                                  <a:pt x="4025" y="403"/>
                                </a:lnTo>
                                <a:lnTo>
                                  <a:pt x="4018" y="331"/>
                                </a:lnTo>
                                <a:lnTo>
                                  <a:pt x="4000" y="262"/>
                                </a:lnTo>
                                <a:lnTo>
                                  <a:pt x="3970" y="200"/>
                                </a:lnTo>
                                <a:lnTo>
                                  <a:pt x="3930" y="144"/>
                                </a:lnTo>
                                <a:lnTo>
                                  <a:pt x="3882" y="95"/>
                                </a:lnTo>
                                <a:lnTo>
                                  <a:pt x="3825" y="55"/>
                                </a:lnTo>
                                <a:lnTo>
                                  <a:pt x="3763" y="26"/>
                                </a:lnTo>
                                <a:lnTo>
                                  <a:pt x="3695" y="7"/>
                                </a:lnTo>
                                <a:lnTo>
                                  <a:pt x="36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D6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Freeform 953"/>
                        <wps:cNvSpPr>
                          <a:spLocks/>
                        </wps:cNvSpPr>
                        <wps:spPr bwMode="auto">
                          <a:xfrm>
                            <a:off x="8053" y="1958"/>
                            <a:ext cx="3221" cy="3144"/>
                          </a:xfrm>
                          <a:custGeom>
                            <a:avLst/>
                            <a:gdLst>
                              <a:gd name="T0" fmla="+- 0 10960 8053"/>
                              <a:gd name="T1" fmla="*/ T0 w 3221"/>
                              <a:gd name="T2" fmla="+- 0 1958 1958"/>
                              <a:gd name="T3" fmla="*/ 1958 h 3144"/>
                              <a:gd name="T4" fmla="+- 0 8368 8053"/>
                              <a:gd name="T5" fmla="*/ T4 w 3221"/>
                              <a:gd name="T6" fmla="+- 0 1958 1958"/>
                              <a:gd name="T7" fmla="*/ 1958 h 3144"/>
                              <a:gd name="T8" fmla="+- 0 8296 8053"/>
                              <a:gd name="T9" fmla="*/ T8 w 3221"/>
                              <a:gd name="T10" fmla="+- 0 1967 1958"/>
                              <a:gd name="T11" fmla="*/ 1967 h 3144"/>
                              <a:gd name="T12" fmla="+- 0 8229 8053"/>
                              <a:gd name="T13" fmla="*/ T12 w 3221"/>
                              <a:gd name="T14" fmla="+- 0 1990 1958"/>
                              <a:gd name="T15" fmla="*/ 1990 h 3144"/>
                              <a:gd name="T16" fmla="+- 0 8171 8053"/>
                              <a:gd name="T17" fmla="*/ T16 w 3221"/>
                              <a:gd name="T18" fmla="+- 0 2027 1958"/>
                              <a:gd name="T19" fmla="*/ 2027 h 3144"/>
                              <a:gd name="T20" fmla="+- 0 8122 8053"/>
                              <a:gd name="T21" fmla="*/ T20 w 3221"/>
                              <a:gd name="T22" fmla="+- 0 2076 1958"/>
                              <a:gd name="T23" fmla="*/ 2076 h 3144"/>
                              <a:gd name="T24" fmla="+- 0 8085 8053"/>
                              <a:gd name="T25" fmla="*/ T24 w 3221"/>
                              <a:gd name="T26" fmla="+- 0 2134 1958"/>
                              <a:gd name="T27" fmla="*/ 2134 h 3144"/>
                              <a:gd name="T28" fmla="+- 0 8062 8053"/>
                              <a:gd name="T29" fmla="*/ T28 w 3221"/>
                              <a:gd name="T30" fmla="+- 0 2201 1958"/>
                              <a:gd name="T31" fmla="*/ 2201 h 3144"/>
                              <a:gd name="T32" fmla="+- 0 8053 8053"/>
                              <a:gd name="T33" fmla="*/ T32 w 3221"/>
                              <a:gd name="T34" fmla="+- 0 2273 1958"/>
                              <a:gd name="T35" fmla="*/ 2273 h 3144"/>
                              <a:gd name="T36" fmla="+- 0 8053 8053"/>
                              <a:gd name="T37" fmla="*/ T36 w 3221"/>
                              <a:gd name="T38" fmla="+- 0 4788 1958"/>
                              <a:gd name="T39" fmla="*/ 4788 h 3144"/>
                              <a:gd name="T40" fmla="+- 0 8062 8053"/>
                              <a:gd name="T41" fmla="*/ T40 w 3221"/>
                              <a:gd name="T42" fmla="+- 0 4860 1958"/>
                              <a:gd name="T43" fmla="*/ 4860 h 3144"/>
                              <a:gd name="T44" fmla="+- 0 8085 8053"/>
                              <a:gd name="T45" fmla="*/ T44 w 3221"/>
                              <a:gd name="T46" fmla="+- 0 4926 1958"/>
                              <a:gd name="T47" fmla="*/ 4926 h 3144"/>
                              <a:gd name="T48" fmla="+- 0 8122 8053"/>
                              <a:gd name="T49" fmla="*/ T48 w 3221"/>
                              <a:gd name="T50" fmla="+- 0 4985 1958"/>
                              <a:gd name="T51" fmla="*/ 4985 h 3144"/>
                              <a:gd name="T52" fmla="+- 0 8171 8053"/>
                              <a:gd name="T53" fmla="*/ T52 w 3221"/>
                              <a:gd name="T54" fmla="+- 0 5033 1958"/>
                              <a:gd name="T55" fmla="*/ 5033 h 3144"/>
                              <a:gd name="T56" fmla="+- 0 8229 8053"/>
                              <a:gd name="T57" fmla="*/ T56 w 3221"/>
                              <a:gd name="T58" fmla="+- 0 5070 1958"/>
                              <a:gd name="T59" fmla="*/ 5070 h 3144"/>
                              <a:gd name="T60" fmla="+- 0 8296 8053"/>
                              <a:gd name="T61" fmla="*/ T60 w 3221"/>
                              <a:gd name="T62" fmla="+- 0 5094 1958"/>
                              <a:gd name="T63" fmla="*/ 5094 h 3144"/>
                              <a:gd name="T64" fmla="+- 0 8368 8053"/>
                              <a:gd name="T65" fmla="*/ T64 w 3221"/>
                              <a:gd name="T66" fmla="+- 0 5102 1958"/>
                              <a:gd name="T67" fmla="*/ 5102 h 3144"/>
                              <a:gd name="T68" fmla="+- 0 10960 8053"/>
                              <a:gd name="T69" fmla="*/ T68 w 3221"/>
                              <a:gd name="T70" fmla="+- 0 5102 1958"/>
                              <a:gd name="T71" fmla="*/ 5102 h 3144"/>
                              <a:gd name="T72" fmla="+- 0 11032 8053"/>
                              <a:gd name="T73" fmla="*/ T72 w 3221"/>
                              <a:gd name="T74" fmla="+- 0 5094 1958"/>
                              <a:gd name="T75" fmla="*/ 5094 h 3144"/>
                              <a:gd name="T76" fmla="+- 0 11098 8053"/>
                              <a:gd name="T77" fmla="*/ T76 w 3221"/>
                              <a:gd name="T78" fmla="+- 0 5070 1958"/>
                              <a:gd name="T79" fmla="*/ 5070 h 3144"/>
                              <a:gd name="T80" fmla="+- 0 11156 8053"/>
                              <a:gd name="T81" fmla="*/ T80 w 3221"/>
                              <a:gd name="T82" fmla="+- 0 5033 1958"/>
                              <a:gd name="T83" fmla="*/ 5033 h 3144"/>
                              <a:gd name="T84" fmla="+- 0 11205 8053"/>
                              <a:gd name="T85" fmla="*/ T84 w 3221"/>
                              <a:gd name="T86" fmla="+- 0 4985 1958"/>
                              <a:gd name="T87" fmla="*/ 4985 h 3144"/>
                              <a:gd name="T88" fmla="+- 0 11242 8053"/>
                              <a:gd name="T89" fmla="*/ T88 w 3221"/>
                              <a:gd name="T90" fmla="+- 0 4926 1958"/>
                              <a:gd name="T91" fmla="*/ 4926 h 3144"/>
                              <a:gd name="T92" fmla="+- 0 11266 8053"/>
                              <a:gd name="T93" fmla="*/ T92 w 3221"/>
                              <a:gd name="T94" fmla="+- 0 4860 1958"/>
                              <a:gd name="T95" fmla="*/ 4860 h 3144"/>
                              <a:gd name="T96" fmla="+- 0 11274 8053"/>
                              <a:gd name="T97" fmla="*/ T96 w 3221"/>
                              <a:gd name="T98" fmla="+- 0 4788 1958"/>
                              <a:gd name="T99" fmla="*/ 4788 h 3144"/>
                              <a:gd name="T100" fmla="+- 0 11274 8053"/>
                              <a:gd name="T101" fmla="*/ T100 w 3221"/>
                              <a:gd name="T102" fmla="+- 0 2273 1958"/>
                              <a:gd name="T103" fmla="*/ 2273 h 3144"/>
                              <a:gd name="T104" fmla="+- 0 11266 8053"/>
                              <a:gd name="T105" fmla="*/ T104 w 3221"/>
                              <a:gd name="T106" fmla="+- 0 2201 1958"/>
                              <a:gd name="T107" fmla="*/ 2201 h 3144"/>
                              <a:gd name="T108" fmla="+- 0 11242 8053"/>
                              <a:gd name="T109" fmla="*/ T108 w 3221"/>
                              <a:gd name="T110" fmla="+- 0 2134 1958"/>
                              <a:gd name="T111" fmla="*/ 2134 h 3144"/>
                              <a:gd name="T112" fmla="+- 0 11205 8053"/>
                              <a:gd name="T113" fmla="*/ T112 w 3221"/>
                              <a:gd name="T114" fmla="+- 0 2076 1958"/>
                              <a:gd name="T115" fmla="*/ 2076 h 3144"/>
                              <a:gd name="T116" fmla="+- 0 11156 8053"/>
                              <a:gd name="T117" fmla="*/ T116 w 3221"/>
                              <a:gd name="T118" fmla="+- 0 2027 1958"/>
                              <a:gd name="T119" fmla="*/ 2027 h 3144"/>
                              <a:gd name="T120" fmla="+- 0 11098 8053"/>
                              <a:gd name="T121" fmla="*/ T120 w 3221"/>
                              <a:gd name="T122" fmla="+- 0 1990 1958"/>
                              <a:gd name="T123" fmla="*/ 1990 h 3144"/>
                              <a:gd name="T124" fmla="+- 0 11032 8053"/>
                              <a:gd name="T125" fmla="*/ T124 w 3221"/>
                              <a:gd name="T126" fmla="+- 0 1967 1958"/>
                              <a:gd name="T127" fmla="*/ 1967 h 3144"/>
                              <a:gd name="T128" fmla="+- 0 10960 8053"/>
                              <a:gd name="T129" fmla="*/ T128 w 3221"/>
                              <a:gd name="T130" fmla="+- 0 1958 1958"/>
                              <a:gd name="T131" fmla="*/ 1958 h 3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221" h="3144">
                                <a:moveTo>
                                  <a:pt x="2907" y="0"/>
                                </a:moveTo>
                                <a:lnTo>
                                  <a:pt x="315" y="0"/>
                                </a:lnTo>
                                <a:lnTo>
                                  <a:pt x="243" y="9"/>
                                </a:lnTo>
                                <a:lnTo>
                                  <a:pt x="176" y="32"/>
                                </a:lnTo>
                                <a:lnTo>
                                  <a:pt x="118" y="69"/>
                                </a:lnTo>
                                <a:lnTo>
                                  <a:pt x="69" y="118"/>
                                </a:lnTo>
                                <a:lnTo>
                                  <a:pt x="32" y="176"/>
                                </a:lnTo>
                                <a:lnTo>
                                  <a:pt x="9" y="243"/>
                                </a:lnTo>
                                <a:lnTo>
                                  <a:pt x="0" y="315"/>
                                </a:lnTo>
                                <a:lnTo>
                                  <a:pt x="0" y="2830"/>
                                </a:lnTo>
                                <a:lnTo>
                                  <a:pt x="9" y="2902"/>
                                </a:lnTo>
                                <a:lnTo>
                                  <a:pt x="32" y="2968"/>
                                </a:lnTo>
                                <a:lnTo>
                                  <a:pt x="69" y="3027"/>
                                </a:lnTo>
                                <a:lnTo>
                                  <a:pt x="118" y="3075"/>
                                </a:lnTo>
                                <a:lnTo>
                                  <a:pt x="176" y="3112"/>
                                </a:lnTo>
                                <a:lnTo>
                                  <a:pt x="243" y="3136"/>
                                </a:lnTo>
                                <a:lnTo>
                                  <a:pt x="315" y="3144"/>
                                </a:lnTo>
                                <a:lnTo>
                                  <a:pt x="2907" y="3144"/>
                                </a:lnTo>
                                <a:lnTo>
                                  <a:pt x="2979" y="3136"/>
                                </a:lnTo>
                                <a:lnTo>
                                  <a:pt x="3045" y="3112"/>
                                </a:lnTo>
                                <a:lnTo>
                                  <a:pt x="3103" y="3075"/>
                                </a:lnTo>
                                <a:lnTo>
                                  <a:pt x="3152" y="3027"/>
                                </a:lnTo>
                                <a:lnTo>
                                  <a:pt x="3189" y="2968"/>
                                </a:lnTo>
                                <a:lnTo>
                                  <a:pt x="3213" y="2902"/>
                                </a:lnTo>
                                <a:lnTo>
                                  <a:pt x="3221" y="2830"/>
                                </a:lnTo>
                                <a:lnTo>
                                  <a:pt x="3221" y="315"/>
                                </a:lnTo>
                                <a:lnTo>
                                  <a:pt x="3213" y="243"/>
                                </a:lnTo>
                                <a:lnTo>
                                  <a:pt x="3189" y="176"/>
                                </a:lnTo>
                                <a:lnTo>
                                  <a:pt x="3152" y="118"/>
                                </a:lnTo>
                                <a:lnTo>
                                  <a:pt x="3103" y="69"/>
                                </a:lnTo>
                                <a:lnTo>
                                  <a:pt x="3045" y="32"/>
                                </a:lnTo>
                                <a:lnTo>
                                  <a:pt x="2979" y="9"/>
                                </a:lnTo>
                                <a:lnTo>
                                  <a:pt x="29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Freeform 952"/>
                        <wps:cNvSpPr>
                          <a:spLocks/>
                        </wps:cNvSpPr>
                        <wps:spPr bwMode="auto">
                          <a:xfrm>
                            <a:off x="8053" y="1958"/>
                            <a:ext cx="3221" cy="3144"/>
                          </a:xfrm>
                          <a:custGeom>
                            <a:avLst/>
                            <a:gdLst>
                              <a:gd name="T0" fmla="+- 0 8053 8053"/>
                              <a:gd name="T1" fmla="*/ T0 w 3221"/>
                              <a:gd name="T2" fmla="+- 0 2273 1958"/>
                              <a:gd name="T3" fmla="*/ 2273 h 3144"/>
                              <a:gd name="T4" fmla="+- 0 8062 8053"/>
                              <a:gd name="T5" fmla="*/ T4 w 3221"/>
                              <a:gd name="T6" fmla="+- 0 2201 1958"/>
                              <a:gd name="T7" fmla="*/ 2201 h 3144"/>
                              <a:gd name="T8" fmla="+- 0 8085 8053"/>
                              <a:gd name="T9" fmla="*/ T8 w 3221"/>
                              <a:gd name="T10" fmla="+- 0 2134 1958"/>
                              <a:gd name="T11" fmla="*/ 2134 h 3144"/>
                              <a:gd name="T12" fmla="+- 0 8122 8053"/>
                              <a:gd name="T13" fmla="*/ T12 w 3221"/>
                              <a:gd name="T14" fmla="+- 0 2076 1958"/>
                              <a:gd name="T15" fmla="*/ 2076 h 3144"/>
                              <a:gd name="T16" fmla="+- 0 8171 8053"/>
                              <a:gd name="T17" fmla="*/ T16 w 3221"/>
                              <a:gd name="T18" fmla="+- 0 2027 1958"/>
                              <a:gd name="T19" fmla="*/ 2027 h 3144"/>
                              <a:gd name="T20" fmla="+- 0 8229 8053"/>
                              <a:gd name="T21" fmla="*/ T20 w 3221"/>
                              <a:gd name="T22" fmla="+- 0 1990 1958"/>
                              <a:gd name="T23" fmla="*/ 1990 h 3144"/>
                              <a:gd name="T24" fmla="+- 0 8296 8053"/>
                              <a:gd name="T25" fmla="*/ T24 w 3221"/>
                              <a:gd name="T26" fmla="+- 0 1967 1958"/>
                              <a:gd name="T27" fmla="*/ 1967 h 3144"/>
                              <a:gd name="T28" fmla="+- 0 8368 8053"/>
                              <a:gd name="T29" fmla="*/ T28 w 3221"/>
                              <a:gd name="T30" fmla="+- 0 1958 1958"/>
                              <a:gd name="T31" fmla="*/ 1958 h 3144"/>
                              <a:gd name="T32" fmla="+- 0 10960 8053"/>
                              <a:gd name="T33" fmla="*/ T32 w 3221"/>
                              <a:gd name="T34" fmla="+- 0 1958 1958"/>
                              <a:gd name="T35" fmla="*/ 1958 h 3144"/>
                              <a:gd name="T36" fmla="+- 0 11032 8053"/>
                              <a:gd name="T37" fmla="*/ T36 w 3221"/>
                              <a:gd name="T38" fmla="+- 0 1967 1958"/>
                              <a:gd name="T39" fmla="*/ 1967 h 3144"/>
                              <a:gd name="T40" fmla="+- 0 11098 8053"/>
                              <a:gd name="T41" fmla="*/ T40 w 3221"/>
                              <a:gd name="T42" fmla="+- 0 1990 1958"/>
                              <a:gd name="T43" fmla="*/ 1990 h 3144"/>
                              <a:gd name="T44" fmla="+- 0 11156 8053"/>
                              <a:gd name="T45" fmla="*/ T44 w 3221"/>
                              <a:gd name="T46" fmla="+- 0 2027 1958"/>
                              <a:gd name="T47" fmla="*/ 2027 h 3144"/>
                              <a:gd name="T48" fmla="+- 0 11205 8053"/>
                              <a:gd name="T49" fmla="*/ T48 w 3221"/>
                              <a:gd name="T50" fmla="+- 0 2076 1958"/>
                              <a:gd name="T51" fmla="*/ 2076 h 3144"/>
                              <a:gd name="T52" fmla="+- 0 11242 8053"/>
                              <a:gd name="T53" fmla="*/ T52 w 3221"/>
                              <a:gd name="T54" fmla="+- 0 2134 1958"/>
                              <a:gd name="T55" fmla="*/ 2134 h 3144"/>
                              <a:gd name="T56" fmla="+- 0 11266 8053"/>
                              <a:gd name="T57" fmla="*/ T56 w 3221"/>
                              <a:gd name="T58" fmla="+- 0 2201 1958"/>
                              <a:gd name="T59" fmla="*/ 2201 h 3144"/>
                              <a:gd name="T60" fmla="+- 0 11274 8053"/>
                              <a:gd name="T61" fmla="*/ T60 w 3221"/>
                              <a:gd name="T62" fmla="+- 0 2273 1958"/>
                              <a:gd name="T63" fmla="*/ 2273 h 3144"/>
                              <a:gd name="T64" fmla="+- 0 11274 8053"/>
                              <a:gd name="T65" fmla="*/ T64 w 3221"/>
                              <a:gd name="T66" fmla="+- 0 4788 1958"/>
                              <a:gd name="T67" fmla="*/ 4788 h 3144"/>
                              <a:gd name="T68" fmla="+- 0 11266 8053"/>
                              <a:gd name="T69" fmla="*/ T68 w 3221"/>
                              <a:gd name="T70" fmla="+- 0 4860 1958"/>
                              <a:gd name="T71" fmla="*/ 4860 h 3144"/>
                              <a:gd name="T72" fmla="+- 0 11242 8053"/>
                              <a:gd name="T73" fmla="*/ T72 w 3221"/>
                              <a:gd name="T74" fmla="+- 0 4926 1958"/>
                              <a:gd name="T75" fmla="*/ 4926 h 3144"/>
                              <a:gd name="T76" fmla="+- 0 11205 8053"/>
                              <a:gd name="T77" fmla="*/ T76 w 3221"/>
                              <a:gd name="T78" fmla="+- 0 4985 1958"/>
                              <a:gd name="T79" fmla="*/ 4985 h 3144"/>
                              <a:gd name="T80" fmla="+- 0 11156 8053"/>
                              <a:gd name="T81" fmla="*/ T80 w 3221"/>
                              <a:gd name="T82" fmla="+- 0 5033 1958"/>
                              <a:gd name="T83" fmla="*/ 5033 h 3144"/>
                              <a:gd name="T84" fmla="+- 0 11098 8053"/>
                              <a:gd name="T85" fmla="*/ T84 w 3221"/>
                              <a:gd name="T86" fmla="+- 0 5070 1958"/>
                              <a:gd name="T87" fmla="*/ 5070 h 3144"/>
                              <a:gd name="T88" fmla="+- 0 11032 8053"/>
                              <a:gd name="T89" fmla="*/ T88 w 3221"/>
                              <a:gd name="T90" fmla="+- 0 5094 1958"/>
                              <a:gd name="T91" fmla="*/ 5094 h 3144"/>
                              <a:gd name="T92" fmla="+- 0 10960 8053"/>
                              <a:gd name="T93" fmla="*/ T92 w 3221"/>
                              <a:gd name="T94" fmla="+- 0 5102 1958"/>
                              <a:gd name="T95" fmla="*/ 5102 h 3144"/>
                              <a:gd name="T96" fmla="+- 0 8368 8053"/>
                              <a:gd name="T97" fmla="*/ T96 w 3221"/>
                              <a:gd name="T98" fmla="+- 0 5102 1958"/>
                              <a:gd name="T99" fmla="*/ 5102 h 3144"/>
                              <a:gd name="T100" fmla="+- 0 8296 8053"/>
                              <a:gd name="T101" fmla="*/ T100 w 3221"/>
                              <a:gd name="T102" fmla="+- 0 5094 1958"/>
                              <a:gd name="T103" fmla="*/ 5094 h 3144"/>
                              <a:gd name="T104" fmla="+- 0 8229 8053"/>
                              <a:gd name="T105" fmla="*/ T104 w 3221"/>
                              <a:gd name="T106" fmla="+- 0 5070 1958"/>
                              <a:gd name="T107" fmla="*/ 5070 h 3144"/>
                              <a:gd name="T108" fmla="+- 0 8171 8053"/>
                              <a:gd name="T109" fmla="*/ T108 w 3221"/>
                              <a:gd name="T110" fmla="+- 0 5033 1958"/>
                              <a:gd name="T111" fmla="*/ 5033 h 3144"/>
                              <a:gd name="T112" fmla="+- 0 8122 8053"/>
                              <a:gd name="T113" fmla="*/ T112 w 3221"/>
                              <a:gd name="T114" fmla="+- 0 4985 1958"/>
                              <a:gd name="T115" fmla="*/ 4985 h 3144"/>
                              <a:gd name="T116" fmla="+- 0 8085 8053"/>
                              <a:gd name="T117" fmla="*/ T116 w 3221"/>
                              <a:gd name="T118" fmla="+- 0 4926 1958"/>
                              <a:gd name="T119" fmla="*/ 4926 h 3144"/>
                              <a:gd name="T120" fmla="+- 0 8062 8053"/>
                              <a:gd name="T121" fmla="*/ T120 w 3221"/>
                              <a:gd name="T122" fmla="+- 0 4860 1958"/>
                              <a:gd name="T123" fmla="*/ 4860 h 3144"/>
                              <a:gd name="T124" fmla="+- 0 8053 8053"/>
                              <a:gd name="T125" fmla="*/ T124 w 3221"/>
                              <a:gd name="T126" fmla="+- 0 4788 1958"/>
                              <a:gd name="T127" fmla="*/ 4788 h 3144"/>
                              <a:gd name="T128" fmla="+- 0 8053 8053"/>
                              <a:gd name="T129" fmla="*/ T128 w 3221"/>
                              <a:gd name="T130" fmla="+- 0 2273 1958"/>
                              <a:gd name="T131" fmla="*/ 2273 h 3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221" h="3144">
                                <a:moveTo>
                                  <a:pt x="0" y="315"/>
                                </a:moveTo>
                                <a:lnTo>
                                  <a:pt x="9" y="243"/>
                                </a:lnTo>
                                <a:lnTo>
                                  <a:pt x="32" y="176"/>
                                </a:lnTo>
                                <a:lnTo>
                                  <a:pt x="69" y="118"/>
                                </a:lnTo>
                                <a:lnTo>
                                  <a:pt x="118" y="69"/>
                                </a:lnTo>
                                <a:lnTo>
                                  <a:pt x="176" y="32"/>
                                </a:lnTo>
                                <a:lnTo>
                                  <a:pt x="243" y="9"/>
                                </a:lnTo>
                                <a:lnTo>
                                  <a:pt x="315" y="0"/>
                                </a:lnTo>
                                <a:lnTo>
                                  <a:pt x="2907" y="0"/>
                                </a:lnTo>
                                <a:lnTo>
                                  <a:pt x="2979" y="9"/>
                                </a:lnTo>
                                <a:lnTo>
                                  <a:pt x="3045" y="32"/>
                                </a:lnTo>
                                <a:lnTo>
                                  <a:pt x="3103" y="69"/>
                                </a:lnTo>
                                <a:lnTo>
                                  <a:pt x="3152" y="118"/>
                                </a:lnTo>
                                <a:lnTo>
                                  <a:pt x="3189" y="176"/>
                                </a:lnTo>
                                <a:lnTo>
                                  <a:pt x="3213" y="243"/>
                                </a:lnTo>
                                <a:lnTo>
                                  <a:pt x="3221" y="315"/>
                                </a:lnTo>
                                <a:lnTo>
                                  <a:pt x="3221" y="2830"/>
                                </a:lnTo>
                                <a:lnTo>
                                  <a:pt x="3213" y="2902"/>
                                </a:lnTo>
                                <a:lnTo>
                                  <a:pt x="3189" y="2968"/>
                                </a:lnTo>
                                <a:lnTo>
                                  <a:pt x="3152" y="3027"/>
                                </a:lnTo>
                                <a:lnTo>
                                  <a:pt x="3103" y="3075"/>
                                </a:lnTo>
                                <a:lnTo>
                                  <a:pt x="3045" y="3112"/>
                                </a:lnTo>
                                <a:lnTo>
                                  <a:pt x="2979" y="3136"/>
                                </a:lnTo>
                                <a:lnTo>
                                  <a:pt x="2907" y="3144"/>
                                </a:lnTo>
                                <a:lnTo>
                                  <a:pt x="315" y="3144"/>
                                </a:lnTo>
                                <a:lnTo>
                                  <a:pt x="243" y="3136"/>
                                </a:lnTo>
                                <a:lnTo>
                                  <a:pt x="176" y="3112"/>
                                </a:lnTo>
                                <a:lnTo>
                                  <a:pt x="118" y="3075"/>
                                </a:lnTo>
                                <a:lnTo>
                                  <a:pt x="69" y="3027"/>
                                </a:lnTo>
                                <a:lnTo>
                                  <a:pt x="32" y="2968"/>
                                </a:lnTo>
                                <a:lnTo>
                                  <a:pt x="9" y="2902"/>
                                </a:lnTo>
                                <a:lnTo>
                                  <a:pt x="0" y="2830"/>
                                </a:lnTo>
                                <a:lnTo>
                                  <a:pt x="0" y="3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D670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Freeform 951"/>
                        <wps:cNvSpPr>
                          <a:spLocks/>
                        </wps:cNvSpPr>
                        <wps:spPr bwMode="auto">
                          <a:xfrm>
                            <a:off x="7988" y="5505"/>
                            <a:ext cx="3221" cy="1044"/>
                          </a:xfrm>
                          <a:custGeom>
                            <a:avLst/>
                            <a:gdLst>
                              <a:gd name="T0" fmla="+- 0 11105 7988"/>
                              <a:gd name="T1" fmla="*/ T0 w 3221"/>
                              <a:gd name="T2" fmla="+- 0 5505 5505"/>
                              <a:gd name="T3" fmla="*/ 5505 h 1044"/>
                              <a:gd name="T4" fmla="+- 0 8093 7988"/>
                              <a:gd name="T5" fmla="*/ T4 w 3221"/>
                              <a:gd name="T6" fmla="+- 0 5505 5505"/>
                              <a:gd name="T7" fmla="*/ 5505 h 1044"/>
                              <a:gd name="T8" fmla="+- 0 8052 7988"/>
                              <a:gd name="T9" fmla="*/ T8 w 3221"/>
                              <a:gd name="T10" fmla="+- 0 5514 5505"/>
                              <a:gd name="T11" fmla="*/ 5514 h 1044"/>
                              <a:gd name="T12" fmla="+- 0 8019 7988"/>
                              <a:gd name="T13" fmla="*/ T12 w 3221"/>
                              <a:gd name="T14" fmla="+- 0 5536 5505"/>
                              <a:gd name="T15" fmla="*/ 5536 h 1044"/>
                              <a:gd name="T16" fmla="+- 0 7997 7988"/>
                              <a:gd name="T17" fmla="*/ T16 w 3221"/>
                              <a:gd name="T18" fmla="+- 0 5569 5505"/>
                              <a:gd name="T19" fmla="*/ 5569 h 1044"/>
                              <a:gd name="T20" fmla="+- 0 7988 7988"/>
                              <a:gd name="T21" fmla="*/ T20 w 3221"/>
                              <a:gd name="T22" fmla="+- 0 5610 5505"/>
                              <a:gd name="T23" fmla="*/ 5610 h 1044"/>
                              <a:gd name="T24" fmla="+- 0 7988 7988"/>
                              <a:gd name="T25" fmla="*/ T24 w 3221"/>
                              <a:gd name="T26" fmla="+- 0 6445 5505"/>
                              <a:gd name="T27" fmla="*/ 6445 h 1044"/>
                              <a:gd name="T28" fmla="+- 0 7997 7988"/>
                              <a:gd name="T29" fmla="*/ T28 w 3221"/>
                              <a:gd name="T30" fmla="+- 0 6486 5505"/>
                              <a:gd name="T31" fmla="*/ 6486 h 1044"/>
                              <a:gd name="T32" fmla="+- 0 8019 7988"/>
                              <a:gd name="T33" fmla="*/ T32 w 3221"/>
                              <a:gd name="T34" fmla="+- 0 6519 5505"/>
                              <a:gd name="T35" fmla="*/ 6519 h 1044"/>
                              <a:gd name="T36" fmla="+- 0 8052 7988"/>
                              <a:gd name="T37" fmla="*/ T36 w 3221"/>
                              <a:gd name="T38" fmla="+- 0 6541 5505"/>
                              <a:gd name="T39" fmla="*/ 6541 h 1044"/>
                              <a:gd name="T40" fmla="+- 0 8093 7988"/>
                              <a:gd name="T41" fmla="*/ T40 w 3221"/>
                              <a:gd name="T42" fmla="+- 0 6549 5505"/>
                              <a:gd name="T43" fmla="*/ 6549 h 1044"/>
                              <a:gd name="T44" fmla="+- 0 11105 7988"/>
                              <a:gd name="T45" fmla="*/ T44 w 3221"/>
                              <a:gd name="T46" fmla="+- 0 6549 5505"/>
                              <a:gd name="T47" fmla="*/ 6549 h 1044"/>
                              <a:gd name="T48" fmla="+- 0 11145 7988"/>
                              <a:gd name="T49" fmla="*/ T48 w 3221"/>
                              <a:gd name="T50" fmla="+- 0 6541 5505"/>
                              <a:gd name="T51" fmla="*/ 6541 h 1044"/>
                              <a:gd name="T52" fmla="+- 0 11179 7988"/>
                              <a:gd name="T53" fmla="*/ T52 w 3221"/>
                              <a:gd name="T54" fmla="+- 0 6519 5505"/>
                              <a:gd name="T55" fmla="*/ 6519 h 1044"/>
                              <a:gd name="T56" fmla="+- 0 11201 7988"/>
                              <a:gd name="T57" fmla="*/ T56 w 3221"/>
                              <a:gd name="T58" fmla="+- 0 6486 5505"/>
                              <a:gd name="T59" fmla="*/ 6486 h 1044"/>
                              <a:gd name="T60" fmla="+- 0 11209 7988"/>
                              <a:gd name="T61" fmla="*/ T60 w 3221"/>
                              <a:gd name="T62" fmla="+- 0 6445 5505"/>
                              <a:gd name="T63" fmla="*/ 6445 h 1044"/>
                              <a:gd name="T64" fmla="+- 0 11209 7988"/>
                              <a:gd name="T65" fmla="*/ T64 w 3221"/>
                              <a:gd name="T66" fmla="+- 0 5610 5505"/>
                              <a:gd name="T67" fmla="*/ 5610 h 1044"/>
                              <a:gd name="T68" fmla="+- 0 11201 7988"/>
                              <a:gd name="T69" fmla="*/ T68 w 3221"/>
                              <a:gd name="T70" fmla="+- 0 5569 5505"/>
                              <a:gd name="T71" fmla="*/ 5569 h 1044"/>
                              <a:gd name="T72" fmla="+- 0 11179 7988"/>
                              <a:gd name="T73" fmla="*/ T72 w 3221"/>
                              <a:gd name="T74" fmla="+- 0 5536 5505"/>
                              <a:gd name="T75" fmla="*/ 5536 h 1044"/>
                              <a:gd name="T76" fmla="+- 0 11145 7988"/>
                              <a:gd name="T77" fmla="*/ T76 w 3221"/>
                              <a:gd name="T78" fmla="+- 0 5514 5505"/>
                              <a:gd name="T79" fmla="*/ 5514 h 1044"/>
                              <a:gd name="T80" fmla="+- 0 11105 7988"/>
                              <a:gd name="T81" fmla="*/ T80 w 3221"/>
                              <a:gd name="T82" fmla="+- 0 5505 5505"/>
                              <a:gd name="T83" fmla="*/ 5505 h 1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21" h="1044">
                                <a:moveTo>
                                  <a:pt x="3117" y="0"/>
                                </a:moveTo>
                                <a:lnTo>
                                  <a:pt x="105" y="0"/>
                                </a:lnTo>
                                <a:lnTo>
                                  <a:pt x="64" y="9"/>
                                </a:lnTo>
                                <a:lnTo>
                                  <a:pt x="31" y="31"/>
                                </a:lnTo>
                                <a:lnTo>
                                  <a:pt x="9" y="64"/>
                                </a:lnTo>
                                <a:lnTo>
                                  <a:pt x="0" y="105"/>
                                </a:lnTo>
                                <a:lnTo>
                                  <a:pt x="0" y="940"/>
                                </a:lnTo>
                                <a:lnTo>
                                  <a:pt x="9" y="981"/>
                                </a:lnTo>
                                <a:lnTo>
                                  <a:pt x="31" y="1014"/>
                                </a:lnTo>
                                <a:lnTo>
                                  <a:pt x="64" y="1036"/>
                                </a:lnTo>
                                <a:lnTo>
                                  <a:pt x="105" y="1044"/>
                                </a:lnTo>
                                <a:lnTo>
                                  <a:pt x="3117" y="1044"/>
                                </a:lnTo>
                                <a:lnTo>
                                  <a:pt x="3157" y="1036"/>
                                </a:lnTo>
                                <a:lnTo>
                                  <a:pt x="3191" y="1014"/>
                                </a:lnTo>
                                <a:lnTo>
                                  <a:pt x="3213" y="981"/>
                                </a:lnTo>
                                <a:lnTo>
                                  <a:pt x="3221" y="940"/>
                                </a:lnTo>
                                <a:lnTo>
                                  <a:pt x="3221" y="105"/>
                                </a:lnTo>
                                <a:lnTo>
                                  <a:pt x="3213" y="64"/>
                                </a:lnTo>
                                <a:lnTo>
                                  <a:pt x="3191" y="31"/>
                                </a:lnTo>
                                <a:lnTo>
                                  <a:pt x="3157" y="9"/>
                                </a:lnTo>
                                <a:lnTo>
                                  <a:pt x="3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Freeform 950"/>
                        <wps:cNvSpPr>
                          <a:spLocks/>
                        </wps:cNvSpPr>
                        <wps:spPr bwMode="auto">
                          <a:xfrm>
                            <a:off x="7988" y="5505"/>
                            <a:ext cx="3221" cy="1044"/>
                          </a:xfrm>
                          <a:custGeom>
                            <a:avLst/>
                            <a:gdLst>
                              <a:gd name="T0" fmla="+- 0 7988 7988"/>
                              <a:gd name="T1" fmla="*/ T0 w 3221"/>
                              <a:gd name="T2" fmla="+- 0 5610 5505"/>
                              <a:gd name="T3" fmla="*/ 5610 h 1044"/>
                              <a:gd name="T4" fmla="+- 0 7997 7988"/>
                              <a:gd name="T5" fmla="*/ T4 w 3221"/>
                              <a:gd name="T6" fmla="+- 0 5569 5505"/>
                              <a:gd name="T7" fmla="*/ 5569 h 1044"/>
                              <a:gd name="T8" fmla="+- 0 8019 7988"/>
                              <a:gd name="T9" fmla="*/ T8 w 3221"/>
                              <a:gd name="T10" fmla="+- 0 5536 5505"/>
                              <a:gd name="T11" fmla="*/ 5536 h 1044"/>
                              <a:gd name="T12" fmla="+- 0 8052 7988"/>
                              <a:gd name="T13" fmla="*/ T12 w 3221"/>
                              <a:gd name="T14" fmla="+- 0 5514 5505"/>
                              <a:gd name="T15" fmla="*/ 5514 h 1044"/>
                              <a:gd name="T16" fmla="+- 0 8093 7988"/>
                              <a:gd name="T17" fmla="*/ T16 w 3221"/>
                              <a:gd name="T18" fmla="+- 0 5505 5505"/>
                              <a:gd name="T19" fmla="*/ 5505 h 1044"/>
                              <a:gd name="T20" fmla="+- 0 11105 7988"/>
                              <a:gd name="T21" fmla="*/ T20 w 3221"/>
                              <a:gd name="T22" fmla="+- 0 5505 5505"/>
                              <a:gd name="T23" fmla="*/ 5505 h 1044"/>
                              <a:gd name="T24" fmla="+- 0 11145 7988"/>
                              <a:gd name="T25" fmla="*/ T24 w 3221"/>
                              <a:gd name="T26" fmla="+- 0 5514 5505"/>
                              <a:gd name="T27" fmla="*/ 5514 h 1044"/>
                              <a:gd name="T28" fmla="+- 0 11179 7988"/>
                              <a:gd name="T29" fmla="*/ T28 w 3221"/>
                              <a:gd name="T30" fmla="+- 0 5536 5505"/>
                              <a:gd name="T31" fmla="*/ 5536 h 1044"/>
                              <a:gd name="T32" fmla="+- 0 11201 7988"/>
                              <a:gd name="T33" fmla="*/ T32 w 3221"/>
                              <a:gd name="T34" fmla="+- 0 5569 5505"/>
                              <a:gd name="T35" fmla="*/ 5569 h 1044"/>
                              <a:gd name="T36" fmla="+- 0 11209 7988"/>
                              <a:gd name="T37" fmla="*/ T36 w 3221"/>
                              <a:gd name="T38" fmla="+- 0 5610 5505"/>
                              <a:gd name="T39" fmla="*/ 5610 h 1044"/>
                              <a:gd name="T40" fmla="+- 0 11209 7988"/>
                              <a:gd name="T41" fmla="*/ T40 w 3221"/>
                              <a:gd name="T42" fmla="+- 0 6445 5505"/>
                              <a:gd name="T43" fmla="*/ 6445 h 1044"/>
                              <a:gd name="T44" fmla="+- 0 11201 7988"/>
                              <a:gd name="T45" fmla="*/ T44 w 3221"/>
                              <a:gd name="T46" fmla="+- 0 6486 5505"/>
                              <a:gd name="T47" fmla="*/ 6486 h 1044"/>
                              <a:gd name="T48" fmla="+- 0 11179 7988"/>
                              <a:gd name="T49" fmla="*/ T48 w 3221"/>
                              <a:gd name="T50" fmla="+- 0 6519 5505"/>
                              <a:gd name="T51" fmla="*/ 6519 h 1044"/>
                              <a:gd name="T52" fmla="+- 0 11145 7988"/>
                              <a:gd name="T53" fmla="*/ T52 w 3221"/>
                              <a:gd name="T54" fmla="+- 0 6541 5505"/>
                              <a:gd name="T55" fmla="*/ 6541 h 1044"/>
                              <a:gd name="T56" fmla="+- 0 11105 7988"/>
                              <a:gd name="T57" fmla="*/ T56 w 3221"/>
                              <a:gd name="T58" fmla="+- 0 6549 5505"/>
                              <a:gd name="T59" fmla="*/ 6549 h 1044"/>
                              <a:gd name="T60" fmla="+- 0 8093 7988"/>
                              <a:gd name="T61" fmla="*/ T60 w 3221"/>
                              <a:gd name="T62" fmla="+- 0 6549 5505"/>
                              <a:gd name="T63" fmla="*/ 6549 h 1044"/>
                              <a:gd name="T64" fmla="+- 0 8052 7988"/>
                              <a:gd name="T65" fmla="*/ T64 w 3221"/>
                              <a:gd name="T66" fmla="+- 0 6541 5505"/>
                              <a:gd name="T67" fmla="*/ 6541 h 1044"/>
                              <a:gd name="T68" fmla="+- 0 8019 7988"/>
                              <a:gd name="T69" fmla="*/ T68 w 3221"/>
                              <a:gd name="T70" fmla="+- 0 6519 5505"/>
                              <a:gd name="T71" fmla="*/ 6519 h 1044"/>
                              <a:gd name="T72" fmla="+- 0 7997 7988"/>
                              <a:gd name="T73" fmla="*/ T72 w 3221"/>
                              <a:gd name="T74" fmla="+- 0 6486 5505"/>
                              <a:gd name="T75" fmla="*/ 6486 h 1044"/>
                              <a:gd name="T76" fmla="+- 0 7988 7988"/>
                              <a:gd name="T77" fmla="*/ T76 w 3221"/>
                              <a:gd name="T78" fmla="+- 0 6445 5505"/>
                              <a:gd name="T79" fmla="*/ 6445 h 1044"/>
                              <a:gd name="T80" fmla="+- 0 7988 7988"/>
                              <a:gd name="T81" fmla="*/ T80 w 3221"/>
                              <a:gd name="T82" fmla="+- 0 5610 5505"/>
                              <a:gd name="T83" fmla="*/ 5610 h 1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21" h="1044">
                                <a:moveTo>
                                  <a:pt x="0" y="105"/>
                                </a:moveTo>
                                <a:lnTo>
                                  <a:pt x="9" y="64"/>
                                </a:lnTo>
                                <a:lnTo>
                                  <a:pt x="31" y="31"/>
                                </a:lnTo>
                                <a:lnTo>
                                  <a:pt x="64" y="9"/>
                                </a:lnTo>
                                <a:lnTo>
                                  <a:pt x="105" y="0"/>
                                </a:lnTo>
                                <a:lnTo>
                                  <a:pt x="3117" y="0"/>
                                </a:lnTo>
                                <a:lnTo>
                                  <a:pt x="3157" y="9"/>
                                </a:lnTo>
                                <a:lnTo>
                                  <a:pt x="3191" y="31"/>
                                </a:lnTo>
                                <a:lnTo>
                                  <a:pt x="3213" y="64"/>
                                </a:lnTo>
                                <a:lnTo>
                                  <a:pt x="3221" y="105"/>
                                </a:lnTo>
                                <a:lnTo>
                                  <a:pt x="3221" y="940"/>
                                </a:lnTo>
                                <a:lnTo>
                                  <a:pt x="3213" y="981"/>
                                </a:lnTo>
                                <a:lnTo>
                                  <a:pt x="3191" y="1014"/>
                                </a:lnTo>
                                <a:lnTo>
                                  <a:pt x="3157" y="1036"/>
                                </a:lnTo>
                                <a:lnTo>
                                  <a:pt x="3117" y="1044"/>
                                </a:lnTo>
                                <a:lnTo>
                                  <a:pt x="105" y="1044"/>
                                </a:lnTo>
                                <a:lnTo>
                                  <a:pt x="64" y="1036"/>
                                </a:lnTo>
                                <a:lnTo>
                                  <a:pt x="31" y="1014"/>
                                </a:lnTo>
                                <a:lnTo>
                                  <a:pt x="9" y="981"/>
                                </a:lnTo>
                                <a:lnTo>
                                  <a:pt x="0" y="940"/>
                                </a:lnTo>
                                <a:lnTo>
                                  <a:pt x="0" y="1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D670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Text Box 949"/>
                        <wps:cNvSpPr txBox="1">
                          <a:spLocks noChangeArrowheads="1"/>
                        </wps:cNvSpPr>
                        <wps:spPr bwMode="auto">
                          <a:xfrm>
                            <a:off x="8247" y="946"/>
                            <a:ext cx="2721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60" w:lineRule="exact"/>
                                <w:rPr>
                                  <w:rFonts w:ascii="Arial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40"/>
                                </w:rPr>
                                <w:t>Nivel</w:t>
                              </w:r>
                              <w:r>
                                <w:rPr>
                                  <w:rFonts w:ascii="Arial"/>
                                  <w:b/>
                                  <w:spacing w:val="15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40"/>
                                </w:rPr>
                                <w:t>Territorial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5" name="Text Box 948"/>
                        <wps:cNvSpPr txBox="1">
                          <a:spLocks noChangeArrowheads="1"/>
                        </wps:cNvSpPr>
                        <wps:spPr bwMode="auto">
                          <a:xfrm>
                            <a:off x="8305" y="2008"/>
                            <a:ext cx="2734" cy="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29" w:line="216" w:lineRule="auto"/>
                                <w:ind w:right="18" w:firstLine="1"/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85"/>
                                  <w:sz w:val="32"/>
                                </w:rPr>
                                <w:t xml:space="preserve">Los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5"/>
                                  <w:sz w:val="32"/>
                                </w:rPr>
                                <w:t>Archivos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90"/>
                                  <w:sz w:val="32"/>
                                </w:rPr>
                                <w:t>Generales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2"/>
                                </w:rPr>
                                <w:t>departamentales,</w:t>
                              </w:r>
                              <w:r>
                                <w:rPr>
                                  <w:spacing w:val="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distritales,</w:t>
                              </w:r>
                              <w:r>
                                <w:rPr>
                                  <w:spacing w:val="39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municipales,</w:t>
                              </w:r>
                              <w:r>
                                <w:rPr>
                                  <w:spacing w:val="-68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de los territorios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indígenas</w:t>
                              </w:r>
                              <w:r>
                                <w:rPr>
                                  <w:spacing w:val="5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y</w:t>
                              </w:r>
                              <w:r>
                                <w:rPr>
                                  <w:spacing w:val="4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spacing w:val="5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los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Territorios</w:t>
                              </w:r>
                              <w:r>
                                <w:rPr>
                                  <w:spacing w:val="8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Especiales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Biodiversos y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2"/>
                                </w:rPr>
                                <w:t>Fronterizos.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6" name="Text Box 947"/>
                        <wps:cNvSpPr txBox="1">
                          <a:spLocks noChangeArrowheads="1"/>
                        </wps:cNvSpPr>
                        <wps:spPr bwMode="auto">
                          <a:xfrm>
                            <a:off x="8140" y="5663"/>
                            <a:ext cx="2934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31" w:line="213" w:lineRule="auto"/>
                                <w:ind w:firstLine="616"/>
                                <w:rPr>
                                  <w:rFonts w:asci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spacing w:val="-4"/>
                                  <w:w w:val="85"/>
                                  <w:sz w:val="32"/>
                                </w:rPr>
                                <w:t xml:space="preserve">Los 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85"/>
                                  <w:sz w:val="32"/>
                                </w:rPr>
                                <w:t>Consejos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32"/>
                                </w:rPr>
                                <w:t>Territoriales</w:t>
                              </w:r>
                              <w:r>
                                <w:rPr>
                                  <w:rFonts w:ascii="Arial"/>
                                  <w:b/>
                                  <w:spacing w:val="17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b/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32"/>
                                </w:rPr>
                                <w:t>Archivo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6" o:spid="_x0000_s1143" style="position:absolute;margin-left:379.2pt;margin-top:9.75pt;width:201.25pt;height:334.35pt;z-index:-15691776;mso-wrap-distance-left:0;mso-wrap-distance-right:0;mso-position-horizontal-relative:page;mso-position-vertical-relative:text" coordorigin="7584,195" coordsize="4025,66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">
                <v:shape id="Freeform 954" o:spid="_x0000_s1144" style="position:absolute;left:7584;top:195;width:4025;height:6687;visibility:visible;mso-wrap-style:square;v-text-anchor:top" coordsize="4025,6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" path="m3622,l402,,330,7,262,26,199,55,143,95,95,144,55,200,25,262,6,331,,403,,6284r6,73l25,6425r30,63l95,6544r48,48l199,6632r63,30l330,6680r72,7l3622,6687r73,-7l3763,6662r62,-30l3882,6592r48,-48l3970,6488r30,-63l4018,6357r7,-73l4025,403r-7,-72l4000,262r-30,-62l3930,144,3882,95,3825,55,3763,26,3695,7,3622,xe" fillcolor="#f8d6cd" stroked="f">
                  <v:path arrowok="t" o:connecttype="custom" o:connectlocs="3622,195;402,195;330,202;262,221;199,250;143,290;95,339;55,395;25,457;6,526;0,598;0,6479;6,6552;25,6620;55,6683;95,6739;143,6787;199,6827;262,6857;330,6875;402,6882;3622,6882;3695,6875;3763,6857;3825,6827;3882,6787;3930,6739;3970,6683;4000,6620;4018,6552;4025,6479;4025,598;4018,526;4000,457;3970,395;3930,339;3882,290;3825,250;3763,221;3695,202;3622,195" o:connectangles="0,0,0,0,0,0,0,0,0,0,0,0,0,0,0,0,0,0,0,0,0,0,0,0,0,0,0,0,0,0,0,0,0,0,0,0,0,0,0,0,0"/>
                </v:shape>
                <v:shape id="Freeform 953" o:spid="_x0000_s1145" style="position:absolute;left:8053;top:1958;width:3221;height:3144;visibility:visible;mso-wrap-style:square;v-text-anchor:top" coordsize="3221,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" path="m2907,l315,,243,9,176,32,118,69,69,118,32,176,9,243,,315,,2830r9,72l32,2968r37,59l118,3075r58,37l243,3136r72,8l2907,3144r72,-8l3045,3112r58,-37l3152,3027r37,-59l3213,2902r8,-72l3221,315r-8,-72l3189,176r-37,-58l3103,69,3045,32,2979,9,2907,xe" stroked="f">
                  <v:path arrowok="t" o:connecttype="custom" o:connectlocs="2907,1958;315,1958;243,1967;176,1990;118,2027;69,2076;32,2134;9,2201;0,2273;0,4788;9,4860;32,4926;69,4985;118,5033;176,5070;243,5094;315,5102;2907,5102;2979,5094;3045,5070;3103,5033;3152,4985;3189,4926;3213,4860;3221,4788;3221,2273;3213,2201;3189,2134;3152,2076;3103,2027;3045,1990;2979,1967;2907,1958" o:connectangles="0,0,0,0,0,0,0,0,0,0,0,0,0,0,0,0,0,0,0,0,0,0,0,0,0,0,0,0,0,0,0,0,0"/>
                </v:shape>
                <v:shape id="Freeform 952" o:spid="_x0000_s1146" style="position:absolute;left:8053;top:1958;width:3221;height:3144;visibility:visible;mso-wrap-style:square;v-text-anchor:top" coordsize="3221,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" path="m,315l9,243,32,176,69,118,118,69,176,32,243,9,315,,2907,r72,9l3045,32r58,37l3152,118r37,58l3213,243r8,72l3221,2830r-8,72l3189,2968r-37,59l3103,3075r-58,37l2979,3136r-72,8l315,3144r-72,-8l176,3112r-58,-37l69,3027,32,2968,9,2902,,2830,,315xe" filled="f" strokecolor="#d6702b" strokeweight="2.04pt">
                  <v:path arrowok="t" o:connecttype="custom" o:connectlocs="0,2273;9,2201;32,2134;69,2076;118,2027;176,1990;243,1967;315,1958;2907,1958;2979,1967;3045,1990;3103,2027;3152,2076;3189,2134;3213,2201;3221,2273;3221,4788;3213,4860;3189,4926;3152,4985;3103,5033;3045,5070;2979,5094;2907,5102;315,5102;243,5094;176,5070;118,5033;69,4985;32,4926;9,4860;0,4788;0,2273" o:connectangles="0,0,0,0,0,0,0,0,0,0,0,0,0,0,0,0,0,0,0,0,0,0,0,0,0,0,0,0,0,0,0,0,0"/>
                </v:shape>
                <v:shape id="Freeform 951" o:spid="_x0000_s1147" style="position:absolute;left:7988;top:5505;width:3221;height:1044;visibility:visible;mso-wrap-style:square;v-text-anchor:top" coordsize="3221,1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" path="m3117,l105,,64,9,31,31,9,64,,105,,940r9,41l31,1014r33,22l105,1044r3012,l3157,1036r34,-22l3213,981r8,-41l3221,105r-8,-41l3191,31,3157,9,3117,xe" stroked="f">
                  <v:path arrowok="t" o:connecttype="custom" o:connectlocs="3117,5505;105,5505;64,5514;31,5536;9,5569;0,5610;0,6445;9,6486;31,6519;64,6541;105,6549;3117,6549;3157,6541;3191,6519;3213,6486;3221,6445;3221,5610;3213,5569;3191,5536;3157,5514;3117,5505" o:connectangles="0,0,0,0,0,0,0,0,0,0,0,0,0,0,0,0,0,0,0,0,0"/>
                </v:shape>
                <v:shape id="Freeform 950" o:spid="_x0000_s1148" style="position:absolute;left:7988;top:5505;width:3221;height:1044;visibility:visible;mso-wrap-style:square;v-text-anchor:top" coordsize="3221,1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" path="m,105l9,64,31,31,64,9,105,,3117,r40,9l3191,31r22,33l3221,105r,835l3213,981r-22,33l3157,1036r-40,8l105,1044r-41,-8l31,1014,9,981,,940,,105xe" filled="f" strokecolor="#d6702b" strokeweight="2.04pt">
                  <v:path arrowok="t" o:connecttype="custom" o:connectlocs="0,5610;9,5569;31,5536;64,5514;105,5505;3117,5505;3157,5514;3191,5536;3213,5569;3221,5610;3221,6445;3213,6486;3191,6519;3157,6541;3117,6549;105,6549;64,6541;31,6519;9,6486;0,6445;0,5610" o:connectangles="0,0,0,0,0,0,0,0,0,0,0,0,0,0,0,0,0,0,0,0,0"/>
                </v:shape>
                <v:shape id="Text Box 949" o:spid="_x0000_s1149" type="#_x0000_t202" style="position:absolute;left:8247;top:946;width:2721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line="460" w:lineRule="exact"/>
                          <w:rPr>
                            <w:rFonts w:ascii="Arial"/>
                            <w:b/>
                            <w:sz w:val="40"/>
                          </w:rPr>
                        </w:pPr>
                        <w:r>
                          <w:rPr>
                            <w:rFonts w:ascii="Arial"/>
                            <w:b/>
                            <w:w w:val="80"/>
                            <w:sz w:val="40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spacing w:val="4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80"/>
                            <w:sz w:val="40"/>
                          </w:rPr>
                          <w:t>Nivel</w:t>
                        </w:r>
                        <w:r>
                          <w:rPr>
                            <w:rFonts w:ascii="Arial"/>
                            <w:b/>
                            <w:spacing w:val="15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80"/>
                            <w:sz w:val="40"/>
                          </w:rPr>
                          <w:t>Territorial</w:t>
                        </w:r>
                      </w:p>
                    </w:txbxContent>
                  </v:textbox>
                </v:shape>
                <v:shape id="Text Box 948" o:spid="_x0000_s1150" type="#_x0000_t202" style="position:absolute;left:8305;top:2008;width:2734;height:3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29" w:line="216" w:lineRule="auto"/>
                          <w:ind w:right="18" w:firstLine="1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w w:val="85"/>
                            <w:sz w:val="32"/>
                          </w:rPr>
                          <w:t xml:space="preserve">Los </w:t>
                        </w:r>
                        <w:r>
                          <w:rPr>
                            <w:rFonts w:ascii="Arial" w:hAnsi="Arial"/>
                            <w:b/>
                            <w:w w:val="85"/>
                            <w:sz w:val="32"/>
                          </w:rPr>
                          <w:t>Archivos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90"/>
                            <w:sz w:val="32"/>
                          </w:rPr>
                          <w:t>Generales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2"/>
                          </w:rPr>
                          <w:t>departamentales,</w:t>
                        </w:r>
                        <w:r>
                          <w:rPr>
                            <w:spacing w:val="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distritales,</w:t>
                        </w:r>
                        <w:r>
                          <w:rPr>
                            <w:spacing w:val="39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municipales,</w:t>
                        </w:r>
                        <w:r>
                          <w:rPr>
                            <w:spacing w:val="-68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de los territorios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indígenas</w:t>
                        </w:r>
                        <w:r>
                          <w:rPr>
                            <w:spacing w:val="5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y</w:t>
                        </w:r>
                        <w:r>
                          <w:rPr>
                            <w:spacing w:val="4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de</w:t>
                        </w:r>
                        <w:r>
                          <w:rPr>
                            <w:spacing w:val="5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los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Territorios</w:t>
                        </w:r>
                        <w:r>
                          <w:rPr>
                            <w:spacing w:val="8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Especiales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Biodiversos y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2"/>
                          </w:rPr>
                          <w:t>Fronterizos.</w:t>
                        </w:r>
                      </w:p>
                    </w:txbxContent>
                  </v:textbox>
                </v:shape>
                <v:shape id="Text Box 947" o:spid="_x0000_s1151" type="#_x0000_t202" style="position:absolute;left:8140;top:5663;width:2934;height: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31" w:line="213" w:lineRule="auto"/>
                          <w:ind w:firstLine="616"/>
                          <w:rPr>
                            <w:rFonts w:ascii="Arial"/>
                            <w:b/>
                            <w:sz w:val="32"/>
                          </w:rPr>
                        </w:pPr>
                        <w:r>
                          <w:rPr>
                            <w:spacing w:val="-4"/>
                            <w:w w:val="85"/>
                            <w:sz w:val="32"/>
                          </w:rPr>
                          <w:t xml:space="preserve">Los 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85"/>
                            <w:sz w:val="32"/>
                          </w:rPr>
                          <w:t>Consejos</w:t>
                        </w:r>
                        <w:r>
                          <w:rPr>
                            <w:rFonts w:ascii="Arial"/>
                            <w:b/>
                            <w:spacing w:val="-3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80"/>
                            <w:sz w:val="32"/>
                          </w:rPr>
                          <w:t>Territoriales</w:t>
                        </w:r>
                        <w:r>
                          <w:rPr>
                            <w:rFonts w:ascii="Arial"/>
                            <w:b/>
                            <w:spacing w:val="17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80"/>
                            <w:sz w:val="32"/>
                          </w:rPr>
                          <w:t>de</w:t>
                        </w:r>
                        <w:r>
                          <w:rPr>
                            <w:rFonts w:ascii="Arial"/>
                            <w:b/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80"/>
                            <w:sz w:val="32"/>
                          </w:rPr>
                          <w:t>Archivo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25216" behindDoc="1" locked="0" layoutInCell="1" allowOverlap="1">
                <wp:simplePos x="0" y="0"/>
                <wp:positionH relativeFrom="page">
                  <wp:posOffset>7563485</wp:posOffset>
                </wp:positionH>
                <wp:positionV relativeFrom="paragraph">
                  <wp:posOffset>123825</wp:posOffset>
                </wp:positionV>
                <wp:extent cx="4406265" cy="4246245"/>
                <wp:effectExtent l="0" t="0" r="0" b="0"/>
                <wp:wrapTopAndBottom/>
                <wp:docPr id="1009" name="Group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06265" cy="4246245"/>
                          <a:chOff x="11911" y="195"/>
                          <a:chExt cx="6939" cy="6687"/>
                        </a:xfrm>
                      </wpg:grpSpPr>
                      <wps:wsp>
                        <wps:cNvPr id="1010" name="Freeform 945"/>
                        <wps:cNvSpPr>
                          <a:spLocks/>
                        </wps:cNvSpPr>
                        <wps:spPr bwMode="auto">
                          <a:xfrm>
                            <a:off x="11911" y="195"/>
                            <a:ext cx="4025" cy="6687"/>
                          </a:xfrm>
                          <a:custGeom>
                            <a:avLst/>
                            <a:gdLst>
                              <a:gd name="T0" fmla="+- 0 15534 11911"/>
                              <a:gd name="T1" fmla="*/ T0 w 4025"/>
                              <a:gd name="T2" fmla="+- 0 195 195"/>
                              <a:gd name="T3" fmla="*/ 195 h 6687"/>
                              <a:gd name="T4" fmla="+- 0 12314 11911"/>
                              <a:gd name="T5" fmla="*/ T4 w 4025"/>
                              <a:gd name="T6" fmla="+- 0 195 195"/>
                              <a:gd name="T7" fmla="*/ 195 h 6687"/>
                              <a:gd name="T8" fmla="+- 0 12241 11911"/>
                              <a:gd name="T9" fmla="*/ T8 w 4025"/>
                              <a:gd name="T10" fmla="+- 0 202 195"/>
                              <a:gd name="T11" fmla="*/ 202 h 6687"/>
                              <a:gd name="T12" fmla="+- 0 12173 11911"/>
                              <a:gd name="T13" fmla="*/ T12 w 4025"/>
                              <a:gd name="T14" fmla="+- 0 221 195"/>
                              <a:gd name="T15" fmla="*/ 221 h 6687"/>
                              <a:gd name="T16" fmla="+- 0 12111 11911"/>
                              <a:gd name="T17" fmla="*/ T16 w 4025"/>
                              <a:gd name="T18" fmla="+- 0 250 195"/>
                              <a:gd name="T19" fmla="*/ 250 h 6687"/>
                              <a:gd name="T20" fmla="+- 0 12054 11911"/>
                              <a:gd name="T21" fmla="*/ T20 w 4025"/>
                              <a:gd name="T22" fmla="+- 0 290 195"/>
                              <a:gd name="T23" fmla="*/ 290 h 6687"/>
                              <a:gd name="T24" fmla="+- 0 12006 11911"/>
                              <a:gd name="T25" fmla="*/ T24 w 4025"/>
                              <a:gd name="T26" fmla="+- 0 339 195"/>
                              <a:gd name="T27" fmla="*/ 339 h 6687"/>
                              <a:gd name="T28" fmla="+- 0 11966 11911"/>
                              <a:gd name="T29" fmla="*/ T28 w 4025"/>
                              <a:gd name="T30" fmla="+- 0 395 195"/>
                              <a:gd name="T31" fmla="*/ 395 h 6687"/>
                              <a:gd name="T32" fmla="+- 0 11936 11911"/>
                              <a:gd name="T33" fmla="*/ T32 w 4025"/>
                              <a:gd name="T34" fmla="+- 0 457 195"/>
                              <a:gd name="T35" fmla="*/ 457 h 6687"/>
                              <a:gd name="T36" fmla="+- 0 11918 11911"/>
                              <a:gd name="T37" fmla="*/ T36 w 4025"/>
                              <a:gd name="T38" fmla="+- 0 526 195"/>
                              <a:gd name="T39" fmla="*/ 526 h 6687"/>
                              <a:gd name="T40" fmla="+- 0 11911 11911"/>
                              <a:gd name="T41" fmla="*/ T40 w 4025"/>
                              <a:gd name="T42" fmla="+- 0 598 195"/>
                              <a:gd name="T43" fmla="*/ 598 h 6687"/>
                              <a:gd name="T44" fmla="+- 0 11911 11911"/>
                              <a:gd name="T45" fmla="*/ T44 w 4025"/>
                              <a:gd name="T46" fmla="+- 0 6479 195"/>
                              <a:gd name="T47" fmla="*/ 6479 h 6687"/>
                              <a:gd name="T48" fmla="+- 0 11918 11911"/>
                              <a:gd name="T49" fmla="*/ T48 w 4025"/>
                              <a:gd name="T50" fmla="+- 0 6552 195"/>
                              <a:gd name="T51" fmla="*/ 6552 h 6687"/>
                              <a:gd name="T52" fmla="+- 0 11936 11911"/>
                              <a:gd name="T53" fmla="*/ T52 w 4025"/>
                              <a:gd name="T54" fmla="+- 0 6620 195"/>
                              <a:gd name="T55" fmla="*/ 6620 h 6687"/>
                              <a:gd name="T56" fmla="+- 0 11966 11911"/>
                              <a:gd name="T57" fmla="*/ T56 w 4025"/>
                              <a:gd name="T58" fmla="+- 0 6683 195"/>
                              <a:gd name="T59" fmla="*/ 6683 h 6687"/>
                              <a:gd name="T60" fmla="+- 0 12006 11911"/>
                              <a:gd name="T61" fmla="*/ T60 w 4025"/>
                              <a:gd name="T62" fmla="+- 0 6739 195"/>
                              <a:gd name="T63" fmla="*/ 6739 h 6687"/>
                              <a:gd name="T64" fmla="+- 0 12054 11911"/>
                              <a:gd name="T65" fmla="*/ T64 w 4025"/>
                              <a:gd name="T66" fmla="+- 0 6787 195"/>
                              <a:gd name="T67" fmla="*/ 6787 h 6687"/>
                              <a:gd name="T68" fmla="+- 0 12111 11911"/>
                              <a:gd name="T69" fmla="*/ T68 w 4025"/>
                              <a:gd name="T70" fmla="+- 0 6827 195"/>
                              <a:gd name="T71" fmla="*/ 6827 h 6687"/>
                              <a:gd name="T72" fmla="+- 0 12173 11911"/>
                              <a:gd name="T73" fmla="*/ T72 w 4025"/>
                              <a:gd name="T74" fmla="+- 0 6857 195"/>
                              <a:gd name="T75" fmla="*/ 6857 h 6687"/>
                              <a:gd name="T76" fmla="+- 0 12241 11911"/>
                              <a:gd name="T77" fmla="*/ T76 w 4025"/>
                              <a:gd name="T78" fmla="+- 0 6875 195"/>
                              <a:gd name="T79" fmla="*/ 6875 h 6687"/>
                              <a:gd name="T80" fmla="+- 0 12314 11911"/>
                              <a:gd name="T81" fmla="*/ T80 w 4025"/>
                              <a:gd name="T82" fmla="+- 0 6882 195"/>
                              <a:gd name="T83" fmla="*/ 6882 h 6687"/>
                              <a:gd name="T84" fmla="+- 0 15534 11911"/>
                              <a:gd name="T85" fmla="*/ T84 w 4025"/>
                              <a:gd name="T86" fmla="+- 0 6882 195"/>
                              <a:gd name="T87" fmla="*/ 6882 h 6687"/>
                              <a:gd name="T88" fmla="+- 0 15606 11911"/>
                              <a:gd name="T89" fmla="*/ T88 w 4025"/>
                              <a:gd name="T90" fmla="+- 0 6875 195"/>
                              <a:gd name="T91" fmla="*/ 6875 h 6687"/>
                              <a:gd name="T92" fmla="+- 0 15674 11911"/>
                              <a:gd name="T93" fmla="*/ T92 w 4025"/>
                              <a:gd name="T94" fmla="+- 0 6857 195"/>
                              <a:gd name="T95" fmla="*/ 6857 h 6687"/>
                              <a:gd name="T96" fmla="+- 0 15737 11911"/>
                              <a:gd name="T97" fmla="*/ T96 w 4025"/>
                              <a:gd name="T98" fmla="+- 0 6827 195"/>
                              <a:gd name="T99" fmla="*/ 6827 h 6687"/>
                              <a:gd name="T100" fmla="+- 0 15793 11911"/>
                              <a:gd name="T101" fmla="*/ T100 w 4025"/>
                              <a:gd name="T102" fmla="+- 0 6787 195"/>
                              <a:gd name="T103" fmla="*/ 6787 h 6687"/>
                              <a:gd name="T104" fmla="+- 0 15841 11911"/>
                              <a:gd name="T105" fmla="*/ T104 w 4025"/>
                              <a:gd name="T106" fmla="+- 0 6739 195"/>
                              <a:gd name="T107" fmla="*/ 6739 h 6687"/>
                              <a:gd name="T108" fmla="+- 0 15881 11911"/>
                              <a:gd name="T109" fmla="*/ T108 w 4025"/>
                              <a:gd name="T110" fmla="+- 0 6683 195"/>
                              <a:gd name="T111" fmla="*/ 6683 h 6687"/>
                              <a:gd name="T112" fmla="+- 0 15911 11911"/>
                              <a:gd name="T113" fmla="*/ T112 w 4025"/>
                              <a:gd name="T114" fmla="+- 0 6620 195"/>
                              <a:gd name="T115" fmla="*/ 6620 h 6687"/>
                              <a:gd name="T116" fmla="+- 0 15930 11911"/>
                              <a:gd name="T117" fmla="*/ T116 w 4025"/>
                              <a:gd name="T118" fmla="+- 0 6552 195"/>
                              <a:gd name="T119" fmla="*/ 6552 h 6687"/>
                              <a:gd name="T120" fmla="+- 0 15936 11911"/>
                              <a:gd name="T121" fmla="*/ T120 w 4025"/>
                              <a:gd name="T122" fmla="+- 0 6479 195"/>
                              <a:gd name="T123" fmla="*/ 6479 h 6687"/>
                              <a:gd name="T124" fmla="+- 0 15936 11911"/>
                              <a:gd name="T125" fmla="*/ T124 w 4025"/>
                              <a:gd name="T126" fmla="+- 0 598 195"/>
                              <a:gd name="T127" fmla="*/ 598 h 6687"/>
                              <a:gd name="T128" fmla="+- 0 15930 11911"/>
                              <a:gd name="T129" fmla="*/ T128 w 4025"/>
                              <a:gd name="T130" fmla="+- 0 526 195"/>
                              <a:gd name="T131" fmla="*/ 526 h 6687"/>
                              <a:gd name="T132" fmla="+- 0 15911 11911"/>
                              <a:gd name="T133" fmla="*/ T132 w 4025"/>
                              <a:gd name="T134" fmla="+- 0 457 195"/>
                              <a:gd name="T135" fmla="*/ 457 h 6687"/>
                              <a:gd name="T136" fmla="+- 0 15881 11911"/>
                              <a:gd name="T137" fmla="*/ T136 w 4025"/>
                              <a:gd name="T138" fmla="+- 0 395 195"/>
                              <a:gd name="T139" fmla="*/ 395 h 6687"/>
                              <a:gd name="T140" fmla="+- 0 15841 11911"/>
                              <a:gd name="T141" fmla="*/ T140 w 4025"/>
                              <a:gd name="T142" fmla="+- 0 339 195"/>
                              <a:gd name="T143" fmla="*/ 339 h 6687"/>
                              <a:gd name="T144" fmla="+- 0 15793 11911"/>
                              <a:gd name="T145" fmla="*/ T144 w 4025"/>
                              <a:gd name="T146" fmla="+- 0 290 195"/>
                              <a:gd name="T147" fmla="*/ 290 h 6687"/>
                              <a:gd name="T148" fmla="+- 0 15737 11911"/>
                              <a:gd name="T149" fmla="*/ T148 w 4025"/>
                              <a:gd name="T150" fmla="+- 0 250 195"/>
                              <a:gd name="T151" fmla="*/ 250 h 6687"/>
                              <a:gd name="T152" fmla="+- 0 15674 11911"/>
                              <a:gd name="T153" fmla="*/ T152 w 4025"/>
                              <a:gd name="T154" fmla="+- 0 221 195"/>
                              <a:gd name="T155" fmla="*/ 221 h 6687"/>
                              <a:gd name="T156" fmla="+- 0 15606 11911"/>
                              <a:gd name="T157" fmla="*/ T156 w 4025"/>
                              <a:gd name="T158" fmla="+- 0 202 195"/>
                              <a:gd name="T159" fmla="*/ 202 h 6687"/>
                              <a:gd name="T160" fmla="+- 0 15534 11911"/>
                              <a:gd name="T161" fmla="*/ T160 w 4025"/>
                              <a:gd name="T162" fmla="+- 0 195 195"/>
                              <a:gd name="T163" fmla="*/ 195 h 6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025" h="6687">
                                <a:moveTo>
                                  <a:pt x="3623" y="0"/>
                                </a:moveTo>
                                <a:lnTo>
                                  <a:pt x="403" y="0"/>
                                </a:lnTo>
                                <a:lnTo>
                                  <a:pt x="330" y="7"/>
                                </a:lnTo>
                                <a:lnTo>
                                  <a:pt x="262" y="26"/>
                                </a:lnTo>
                                <a:lnTo>
                                  <a:pt x="200" y="55"/>
                                </a:lnTo>
                                <a:lnTo>
                                  <a:pt x="143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0"/>
                                </a:lnTo>
                                <a:lnTo>
                                  <a:pt x="25" y="262"/>
                                </a:lnTo>
                                <a:lnTo>
                                  <a:pt x="7" y="331"/>
                                </a:lnTo>
                                <a:lnTo>
                                  <a:pt x="0" y="403"/>
                                </a:lnTo>
                                <a:lnTo>
                                  <a:pt x="0" y="6284"/>
                                </a:lnTo>
                                <a:lnTo>
                                  <a:pt x="7" y="6357"/>
                                </a:lnTo>
                                <a:lnTo>
                                  <a:pt x="25" y="6425"/>
                                </a:lnTo>
                                <a:lnTo>
                                  <a:pt x="55" y="6488"/>
                                </a:lnTo>
                                <a:lnTo>
                                  <a:pt x="95" y="6544"/>
                                </a:lnTo>
                                <a:lnTo>
                                  <a:pt x="143" y="6592"/>
                                </a:lnTo>
                                <a:lnTo>
                                  <a:pt x="200" y="6632"/>
                                </a:lnTo>
                                <a:lnTo>
                                  <a:pt x="262" y="6662"/>
                                </a:lnTo>
                                <a:lnTo>
                                  <a:pt x="330" y="6680"/>
                                </a:lnTo>
                                <a:lnTo>
                                  <a:pt x="403" y="6687"/>
                                </a:lnTo>
                                <a:lnTo>
                                  <a:pt x="3623" y="6687"/>
                                </a:lnTo>
                                <a:lnTo>
                                  <a:pt x="3695" y="6680"/>
                                </a:lnTo>
                                <a:lnTo>
                                  <a:pt x="3763" y="6662"/>
                                </a:lnTo>
                                <a:lnTo>
                                  <a:pt x="3826" y="6632"/>
                                </a:lnTo>
                                <a:lnTo>
                                  <a:pt x="3882" y="6592"/>
                                </a:lnTo>
                                <a:lnTo>
                                  <a:pt x="3930" y="6544"/>
                                </a:lnTo>
                                <a:lnTo>
                                  <a:pt x="3970" y="6488"/>
                                </a:lnTo>
                                <a:lnTo>
                                  <a:pt x="4000" y="6425"/>
                                </a:lnTo>
                                <a:lnTo>
                                  <a:pt x="4019" y="6357"/>
                                </a:lnTo>
                                <a:lnTo>
                                  <a:pt x="4025" y="6284"/>
                                </a:lnTo>
                                <a:lnTo>
                                  <a:pt x="4025" y="403"/>
                                </a:lnTo>
                                <a:lnTo>
                                  <a:pt x="4019" y="331"/>
                                </a:lnTo>
                                <a:lnTo>
                                  <a:pt x="4000" y="262"/>
                                </a:lnTo>
                                <a:lnTo>
                                  <a:pt x="3970" y="200"/>
                                </a:lnTo>
                                <a:lnTo>
                                  <a:pt x="3930" y="144"/>
                                </a:lnTo>
                                <a:lnTo>
                                  <a:pt x="3882" y="95"/>
                                </a:lnTo>
                                <a:lnTo>
                                  <a:pt x="3826" y="55"/>
                                </a:lnTo>
                                <a:lnTo>
                                  <a:pt x="3763" y="26"/>
                                </a:lnTo>
                                <a:lnTo>
                                  <a:pt x="3695" y="7"/>
                                </a:lnTo>
                                <a:lnTo>
                                  <a:pt x="3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D6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Freeform 944"/>
                        <wps:cNvSpPr>
                          <a:spLocks/>
                        </wps:cNvSpPr>
                        <wps:spPr bwMode="auto">
                          <a:xfrm>
                            <a:off x="12315" y="2203"/>
                            <a:ext cx="3221" cy="4347"/>
                          </a:xfrm>
                          <a:custGeom>
                            <a:avLst/>
                            <a:gdLst>
                              <a:gd name="T0" fmla="+- 0 15214 12316"/>
                              <a:gd name="T1" fmla="*/ T0 w 3221"/>
                              <a:gd name="T2" fmla="+- 0 2203 2203"/>
                              <a:gd name="T3" fmla="*/ 2203 h 4347"/>
                              <a:gd name="T4" fmla="+- 0 12638 12316"/>
                              <a:gd name="T5" fmla="*/ T4 w 3221"/>
                              <a:gd name="T6" fmla="+- 0 2203 2203"/>
                              <a:gd name="T7" fmla="*/ 2203 h 4347"/>
                              <a:gd name="T8" fmla="+- 0 12564 12316"/>
                              <a:gd name="T9" fmla="*/ T8 w 3221"/>
                              <a:gd name="T10" fmla="+- 0 2212 2203"/>
                              <a:gd name="T11" fmla="*/ 2212 h 4347"/>
                              <a:gd name="T12" fmla="+- 0 12496 12316"/>
                              <a:gd name="T13" fmla="*/ T12 w 3221"/>
                              <a:gd name="T14" fmla="+- 0 2236 2203"/>
                              <a:gd name="T15" fmla="*/ 2236 h 4347"/>
                              <a:gd name="T16" fmla="+- 0 12436 12316"/>
                              <a:gd name="T17" fmla="*/ T16 w 3221"/>
                              <a:gd name="T18" fmla="+- 0 2274 2203"/>
                              <a:gd name="T19" fmla="*/ 2274 h 4347"/>
                              <a:gd name="T20" fmla="+- 0 12386 12316"/>
                              <a:gd name="T21" fmla="*/ T20 w 3221"/>
                              <a:gd name="T22" fmla="+- 0 2324 2203"/>
                              <a:gd name="T23" fmla="*/ 2324 h 4347"/>
                              <a:gd name="T24" fmla="+- 0 12348 12316"/>
                              <a:gd name="T25" fmla="*/ T24 w 3221"/>
                              <a:gd name="T26" fmla="+- 0 2383 2203"/>
                              <a:gd name="T27" fmla="*/ 2383 h 4347"/>
                              <a:gd name="T28" fmla="+- 0 12324 12316"/>
                              <a:gd name="T29" fmla="*/ T28 w 3221"/>
                              <a:gd name="T30" fmla="+- 0 2451 2203"/>
                              <a:gd name="T31" fmla="*/ 2451 h 4347"/>
                              <a:gd name="T32" fmla="+- 0 12316 12316"/>
                              <a:gd name="T33" fmla="*/ T32 w 3221"/>
                              <a:gd name="T34" fmla="+- 0 2525 2203"/>
                              <a:gd name="T35" fmla="*/ 2525 h 4347"/>
                              <a:gd name="T36" fmla="+- 0 12316 12316"/>
                              <a:gd name="T37" fmla="*/ T36 w 3221"/>
                              <a:gd name="T38" fmla="+- 0 6227 2203"/>
                              <a:gd name="T39" fmla="*/ 6227 h 4347"/>
                              <a:gd name="T40" fmla="+- 0 12324 12316"/>
                              <a:gd name="T41" fmla="*/ T40 w 3221"/>
                              <a:gd name="T42" fmla="+- 0 6301 2203"/>
                              <a:gd name="T43" fmla="*/ 6301 h 4347"/>
                              <a:gd name="T44" fmla="+- 0 12348 12316"/>
                              <a:gd name="T45" fmla="*/ T44 w 3221"/>
                              <a:gd name="T46" fmla="+- 0 6369 2203"/>
                              <a:gd name="T47" fmla="*/ 6369 h 4347"/>
                              <a:gd name="T48" fmla="+- 0 12386 12316"/>
                              <a:gd name="T49" fmla="*/ T48 w 3221"/>
                              <a:gd name="T50" fmla="+- 0 6429 2203"/>
                              <a:gd name="T51" fmla="*/ 6429 h 4347"/>
                              <a:gd name="T52" fmla="+- 0 12436 12316"/>
                              <a:gd name="T53" fmla="*/ T52 w 3221"/>
                              <a:gd name="T54" fmla="+- 0 6479 2203"/>
                              <a:gd name="T55" fmla="*/ 6479 h 4347"/>
                              <a:gd name="T56" fmla="+- 0 12496 12316"/>
                              <a:gd name="T57" fmla="*/ T56 w 3221"/>
                              <a:gd name="T58" fmla="+- 0 6517 2203"/>
                              <a:gd name="T59" fmla="*/ 6517 h 4347"/>
                              <a:gd name="T60" fmla="+- 0 12564 12316"/>
                              <a:gd name="T61" fmla="*/ T60 w 3221"/>
                              <a:gd name="T62" fmla="+- 0 6541 2203"/>
                              <a:gd name="T63" fmla="*/ 6541 h 4347"/>
                              <a:gd name="T64" fmla="+- 0 12638 12316"/>
                              <a:gd name="T65" fmla="*/ T64 w 3221"/>
                              <a:gd name="T66" fmla="+- 0 6549 2203"/>
                              <a:gd name="T67" fmla="*/ 6549 h 4347"/>
                              <a:gd name="T68" fmla="+- 0 15214 12316"/>
                              <a:gd name="T69" fmla="*/ T68 w 3221"/>
                              <a:gd name="T70" fmla="+- 0 6549 2203"/>
                              <a:gd name="T71" fmla="*/ 6549 h 4347"/>
                              <a:gd name="T72" fmla="+- 0 15288 12316"/>
                              <a:gd name="T73" fmla="*/ T72 w 3221"/>
                              <a:gd name="T74" fmla="+- 0 6541 2203"/>
                              <a:gd name="T75" fmla="*/ 6541 h 4347"/>
                              <a:gd name="T76" fmla="+- 0 15356 12316"/>
                              <a:gd name="T77" fmla="*/ T76 w 3221"/>
                              <a:gd name="T78" fmla="+- 0 6517 2203"/>
                              <a:gd name="T79" fmla="*/ 6517 h 4347"/>
                              <a:gd name="T80" fmla="+- 0 15416 12316"/>
                              <a:gd name="T81" fmla="*/ T80 w 3221"/>
                              <a:gd name="T82" fmla="+- 0 6479 2203"/>
                              <a:gd name="T83" fmla="*/ 6479 h 4347"/>
                              <a:gd name="T84" fmla="+- 0 15466 12316"/>
                              <a:gd name="T85" fmla="*/ T84 w 3221"/>
                              <a:gd name="T86" fmla="+- 0 6429 2203"/>
                              <a:gd name="T87" fmla="*/ 6429 h 4347"/>
                              <a:gd name="T88" fmla="+- 0 15504 12316"/>
                              <a:gd name="T89" fmla="*/ T88 w 3221"/>
                              <a:gd name="T90" fmla="+- 0 6369 2203"/>
                              <a:gd name="T91" fmla="*/ 6369 h 4347"/>
                              <a:gd name="T92" fmla="+- 0 15528 12316"/>
                              <a:gd name="T93" fmla="*/ T92 w 3221"/>
                              <a:gd name="T94" fmla="+- 0 6301 2203"/>
                              <a:gd name="T95" fmla="*/ 6301 h 4347"/>
                              <a:gd name="T96" fmla="+- 0 15536 12316"/>
                              <a:gd name="T97" fmla="*/ T96 w 3221"/>
                              <a:gd name="T98" fmla="+- 0 6227 2203"/>
                              <a:gd name="T99" fmla="*/ 6227 h 4347"/>
                              <a:gd name="T100" fmla="+- 0 15536 12316"/>
                              <a:gd name="T101" fmla="*/ T100 w 3221"/>
                              <a:gd name="T102" fmla="+- 0 2525 2203"/>
                              <a:gd name="T103" fmla="*/ 2525 h 4347"/>
                              <a:gd name="T104" fmla="+- 0 15528 12316"/>
                              <a:gd name="T105" fmla="*/ T104 w 3221"/>
                              <a:gd name="T106" fmla="+- 0 2451 2203"/>
                              <a:gd name="T107" fmla="*/ 2451 h 4347"/>
                              <a:gd name="T108" fmla="+- 0 15504 12316"/>
                              <a:gd name="T109" fmla="*/ T108 w 3221"/>
                              <a:gd name="T110" fmla="+- 0 2383 2203"/>
                              <a:gd name="T111" fmla="*/ 2383 h 4347"/>
                              <a:gd name="T112" fmla="+- 0 15466 12316"/>
                              <a:gd name="T113" fmla="*/ T112 w 3221"/>
                              <a:gd name="T114" fmla="+- 0 2324 2203"/>
                              <a:gd name="T115" fmla="*/ 2324 h 4347"/>
                              <a:gd name="T116" fmla="+- 0 15416 12316"/>
                              <a:gd name="T117" fmla="*/ T116 w 3221"/>
                              <a:gd name="T118" fmla="+- 0 2274 2203"/>
                              <a:gd name="T119" fmla="*/ 2274 h 4347"/>
                              <a:gd name="T120" fmla="+- 0 15356 12316"/>
                              <a:gd name="T121" fmla="*/ T120 w 3221"/>
                              <a:gd name="T122" fmla="+- 0 2236 2203"/>
                              <a:gd name="T123" fmla="*/ 2236 h 4347"/>
                              <a:gd name="T124" fmla="+- 0 15288 12316"/>
                              <a:gd name="T125" fmla="*/ T124 w 3221"/>
                              <a:gd name="T126" fmla="+- 0 2212 2203"/>
                              <a:gd name="T127" fmla="*/ 2212 h 4347"/>
                              <a:gd name="T128" fmla="+- 0 15214 12316"/>
                              <a:gd name="T129" fmla="*/ T128 w 3221"/>
                              <a:gd name="T130" fmla="+- 0 2203 2203"/>
                              <a:gd name="T131" fmla="*/ 2203 h 4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221" h="4347">
                                <a:moveTo>
                                  <a:pt x="2898" y="0"/>
                                </a:moveTo>
                                <a:lnTo>
                                  <a:pt x="322" y="0"/>
                                </a:lnTo>
                                <a:lnTo>
                                  <a:pt x="248" y="9"/>
                                </a:lnTo>
                                <a:lnTo>
                                  <a:pt x="180" y="33"/>
                                </a:lnTo>
                                <a:lnTo>
                                  <a:pt x="120" y="71"/>
                                </a:lnTo>
                                <a:lnTo>
                                  <a:pt x="70" y="121"/>
                                </a:lnTo>
                                <a:lnTo>
                                  <a:pt x="32" y="180"/>
                                </a:lnTo>
                                <a:lnTo>
                                  <a:pt x="8" y="248"/>
                                </a:lnTo>
                                <a:lnTo>
                                  <a:pt x="0" y="322"/>
                                </a:lnTo>
                                <a:lnTo>
                                  <a:pt x="0" y="4024"/>
                                </a:lnTo>
                                <a:lnTo>
                                  <a:pt x="8" y="4098"/>
                                </a:lnTo>
                                <a:lnTo>
                                  <a:pt x="32" y="4166"/>
                                </a:lnTo>
                                <a:lnTo>
                                  <a:pt x="70" y="4226"/>
                                </a:lnTo>
                                <a:lnTo>
                                  <a:pt x="120" y="4276"/>
                                </a:lnTo>
                                <a:lnTo>
                                  <a:pt x="180" y="4314"/>
                                </a:lnTo>
                                <a:lnTo>
                                  <a:pt x="248" y="4338"/>
                                </a:lnTo>
                                <a:lnTo>
                                  <a:pt x="322" y="4346"/>
                                </a:lnTo>
                                <a:lnTo>
                                  <a:pt x="2898" y="4346"/>
                                </a:lnTo>
                                <a:lnTo>
                                  <a:pt x="2972" y="4338"/>
                                </a:lnTo>
                                <a:lnTo>
                                  <a:pt x="3040" y="4314"/>
                                </a:lnTo>
                                <a:lnTo>
                                  <a:pt x="3100" y="4276"/>
                                </a:lnTo>
                                <a:lnTo>
                                  <a:pt x="3150" y="4226"/>
                                </a:lnTo>
                                <a:lnTo>
                                  <a:pt x="3188" y="4166"/>
                                </a:lnTo>
                                <a:lnTo>
                                  <a:pt x="3212" y="4098"/>
                                </a:lnTo>
                                <a:lnTo>
                                  <a:pt x="3220" y="4024"/>
                                </a:lnTo>
                                <a:lnTo>
                                  <a:pt x="3220" y="322"/>
                                </a:lnTo>
                                <a:lnTo>
                                  <a:pt x="3212" y="248"/>
                                </a:lnTo>
                                <a:lnTo>
                                  <a:pt x="3188" y="180"/>
                                </a:lnTo>
                                <a:lnTo>
                                  <a:pt x="3150" y="121"/>
                                </a:lnTo>
                                <a:lnTo>
                                  <a:pt x="3100" y="71"/>
                                </a:lnTo>
                                <a:lnTo>
                                  <a:pt x="3040" y="33"/>
                                </a:lnTo>
                                <a:lnTo>
                                  <a:pt x="2972" y="9"/>
                                </a:lnTo>
                                <a:lnTo>
                                  <a:pt x="28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Freeform 943"/>
                        <wps:cNvSpPr>
                          <a:spLocks/>
                        </wps:cNvSpPr>
                        <wps:spPr bwMode="auto">
                          <a:xfrm>
                            <a:off x="12315" y="2203"/>
                            <a:ext cx="3221" cy="4347"/>
                          </a:xfrm>
                          <a:custGeom>
                            <a:avLst/>
                            <a:gdLst>
                              <a:gd name="T0" fmla="+- 0 12316 12316"/>
                              <a:gd name="T1" fmla="*/ T0 w 3221"/>
                              <a:gd name="T2" fmla="+- 0 2525 2203"/>
                              <a:gd name="T3" fmla="*/ 2525 h 4347"/>
                              <a:gd name="T4" fmla="+- 0 12324 12316"/>
                              <a:gd name="T5" fmla="*/ T4 w 3221"/>
                              <a:gd name="T6" fmla="+- 0 2451 2203"/>
                              <a:gd name="T7" fmla="*/ 2451 h 4347"/>
                              <a:gd name="T8" fmla="+- 0 12348 12316"/>
                              <a:gd name="T9" fmla="*/ T8 w 3221"/>
                              <a:gd name="T10" fmla="+- 0 2383 2203"/>
                              <a:gd name="T11" fmla="*/ 2383 h 4347"/>
                              <a:gd name="T12" fmla="+- 0 12386 12316"/>
                              <a:gd name="T13" fmla="*/ T12 w 3221"/>
                              <a:gd name="T14" fmla="+- 0 2324 2203"/>
                              <a:gd name="T15" fmla="*/ 2324 h 4347"/>
                              <a:gd name="T16" fmla="+- 0 12436 12316"/>
                              <a:gd name="T17" fmla="*/ T16 w 3221"/>
                              <a:gd name="T18" fmla="+- 0 2274 2203"/>
                              <a:gd name="T19" fmla="*/ 2274 h 4347"/>
                              <a:gd name="T20" fmla="+- 0 12496 12316"/>
                              <a:gd name="T21" fmla="*/ T20 w 3221"/>
                              <a:gd name="T22" fmla="+- 0 2236 2203"/>
                              <a:gd name="T23" fmla="*/ 2236 h 4347"/>
                              <a:gd name="T24" fmla="+- 0 12564 12316"/>
                              <a:gd name="T25" fmla="*/ T24 w 3221"/>
                              <a:gd name="T26" fmla="+- 0 2212 2203"/>
                              <a:gd name="T27" fmla="*/ 2212 h 4347"/>
                              <a:gd name="T28" fmla="+- 0 12638 12316"/>
                              <a:gd name="T29" fmla="*/ T28 w 3221"/>
                              <a:gd name="T30" fmla="+- 0 2203 2203"/>
                              <a:gd name="T31" fmla="*/ 2203 h 4347"/>
                              <a:gd name="T32" fmla="+- 0 15214 12316"/>
                              <a:gd name="T33" fmla="*/ T32 w 3221"/>
                              <a:gd name="T34" fmla="+- 0 2203 2203"/>
                              <a:gd name="T35" fmla="*/ 2203 h 4347"/>
                              <a:gd name="T36" fmla="+- 0 15288 12316"/>
                              <a:gd name="T37" fmla="*/ T36 w 3221"/>
                              <a:gd name="T38" fmla="+- 0 2212 2203"/>
                              <a:gd name="T39" fmla="*/ 2212 h 4347"/>
                              <a:gd name="T40" fmla="+- 0 15356 12316"/>
                              <a:gd name="T41" fmla="*/ T40 w 3221"/>
                              <a:gd name="T42" fmla="+- 0 2236 2203"/>
                              <a:gd name="T43" fmla="*/ 2236 h 4347"/>
                              <a:gd name="T44" fmla="+- 0 15416 12316"/>
                              <a:gd name="T45" fmla="*/ T44 w 3221"/>
                              <a:gd name="T46" fmla="+- 0 2274 2203"/>
                              <a:gd name="T47" fmla="*/ 2274 h 4347"/>
                              <a:gd name="T48" fmla="+- 0 15466 12316"/>
                              <a:gd name="T49" fmla="*/ T48 w 3221"/>
                              <a:gd name="T50" fmla="+- 0 2324 2203"/>
                              <a:gd name="T51" fmla="*/ 2324 h 4347"/>
                              <a:gd name="T52" fmla="+- 0 15504 12316"/>
                              <a:gd name="T53" fmla="*/ T52 w 3221"/>
                              <a:gd name="T54" fmla="+- 0 2383 2203"/>
                              <a:gd name="T55" fmla="*/ 2383 h 4347"/>
                              <a:gd name="T56" fmla="+- 0 15528 12316"/>
                              <a:gd name="T57" fmla="*/ T56 w 3221"/>
                              <a:gd name="T58" fmla="+- 0 2451 2203"/>
                              <a:gd name="T59" fmla="*/ 2451 h 4347"/>
                              <a:gd name="T60" fmla="+- 0 15536 12316"/>
                              <a:gd name="T61" fmla="*/ T60 w 3221"/>
                              <a:gd name="T62" fmla="+- 0 2525 2203"/>
                              <a:gd name="T63" fmla="*/ 2525 h 4347"/>
                              <a:gd name="T64" fmla="+- 0 15536 12316"/>
                              <a:gd name="T65" fmla="*/ T64 w 3221"/>
                              <a:gd name="T66" fmla="+- 0 6227 2203"/>
                              <a:gd name="T67" fmla="*/ 6227 h 4347"/>
                              <a:gd name="T68" fmla="+- 0 15528 12316"/>
                              <a:gd name="T69" fmla="*/ T68 w 3221"/>
                              <a:gd name="T70" fmla="+- 0 6301 2203"/>
                              <a:gd name="T71" fmla="*/ 6301 h 4347"/>
                              <a:gd name="T72" fmla="+- 0 15504 12316"/>
                              <a:gd name="T73" fmla="*/ T72 w 3221"/>
                              <a:gd name="T74" fmla="+- 0 6369 2203"/>
                              <a:gd name="T75" fmla="*/ 6369 h 4347"/>
                              <a:gd name="T76" fmla="+- 0 15466 12316"/>
                              <a:gd name="T77" fmla="*/ T76 w 3221"/>
                              <a:gd name="T78" fmla="+- 0 6429 2203"/>
                              <a:gd name="T79" fmla="*/ 6429 h 4347"/>
                              <a:gd name="T80" fmla="+- 0 15416 12316"/>
                              <a:gd name="T81" fmla="*/ T80 w 3221"/>
                              <a:gd name="T82" fmla="+- 0 6479 2203"/>
                              <a:gd name="T83" fmla="*/ 6479 h 4347"/>
                              <a:gd name="T84" fmla="+- 0 15356 12316"/>
                              <a:gd name="T85" fmla="*/ T84 w 3221"/>
                              <a:gd name="T86" fmla="+- 0 6517 2203"/>
                              <a:gd name="T87" fmla="*/ 6517 h 4347"/>
                              <a:gd name="T88" fmla="+- 0 15288 12316"/>
                              <a:gd name="T89" fmla="*/ T88 w 3221"/>
                              <a:gd name="T90" fmla="+- 0 6541 2203"/>
                              <a:gd name="T91" fmla="*/ 6541 h 4347"/>
                              <a:gd name="T92" fmla="+- 0 15214 12316"/>
                              <a:gd name="T93" fmla="*/ T92 w 3221"/>
                              <a:gd name="T94" fmla="+- 0 6549 2203"/>
                              <a:gd name="T95" fmla="*/ 6549 h 4347"/>
                              <a:gd name="T96" fmla="+- 0 12638 12316"/>
                              <a:gd name="T97" fmla="*/ T96 w 3221"/>
                              <a:gd name="T98" fmla="+- 0 6549 2203"/>
                              <a:gd name="T99" fmla="*/ 6549 h 4347"/>
                              <a:gd name="T100" fmla="+- 0 12564 12316"/>
                              <a:gd name="T101" fmla="*/ T100 w 3221"/>
                              <a:gd name="T102" fmla="+- 0 6541 2203"/>
                              <a:gd name="T103" fmla="*/ 6541 h 4347"/>
                              <a:gd name="T104" fmla="+- 0 12496 12316"/>
                              <a:gd name="T105" fmla="*/ T104 w 3221"/>
                              <a:gd name="T106" fmla="+- 0 6517 2203"/>
                              <a:gd name="T107" fmla="*/ 6517 h 4347"/>
                              <a:gd name="T108" fmla="+- 0 12436 12316"/>
                              <a:gd name="T109" fmla="*/ T108 w 3221"/>
                              <a:gd name="T110" fmla="+- 0 6479 2203"/>
                              <a:gd name="T111" fmla="*/ 6479 h 4347"/>
                              <a:gd name="T112" fmla="+- 0 12386 12316"/>
                              <a:gd name="T113" fmla="*/ T112 w 3221"/>
                              <a:gd name="T114" fmla="+- 0 6429 2203"/>
                              <a:gd name="T115" fmla="*/ 6429 h 4347"/>
                              <a:gd name="T116" fmla="+- 0 12348 12316"/>
                              <a:gd name="T117" fmla="*/ T116 w 3221"/>
                              <a:gd name="T118" fmla="+- 0 6369 2203"/>
                              <a:gd name="T119" fmla="*/ 6369 h 4347"/>
                              <a:gd name="T120" fmla="+- 0 12324 12316"/>
                              <a:gd name="T121" fmla="*/ T120 w 3221"/>
                              <a:gd name="T122" fmla="+- 0 6301 2203"/>
                              <a:gd name="T123" fmla="*/ 6301 h 4347"/>
                              <a:gd name="T124" fmla="+- 0 12316 12316"/>
                              <a:gd name="T125" fmla="*/ T124 w 3221"/>
                              <a:gd name="T126" fmla="+- 0 6227 2203"/>
                              <a:gd name="T127" fmla="*/ 6227 h 4347"/>
                              <a:gd name="T128" fmla="+- 0 12316 12316"/>
                              <a:gd name="T129" fmla="*/ T128 w 3221"/>
                              <a:gd name="T130" fmla="+- 0 2525 2203"/>
                              <a:gd name="T131" fmla="*/ 2525 h 4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221" h="4347">
                                <a:moveTo>
                                  <a:pt x="0" y="322"/>
                                </a:moveTo>
                                <a:lnTo>
                                  <a:pt x="8" y="248"/>
                                </a:lnTo>
                                <a:lnTo>
                                  <a:pt x="32" y="180"/>
                                </a:lnTo>
                                <a:lnTo>
                                  <a:pt x="70" y="121"/>
                                </a:lnTo>
                                <a:lnTo>
                                  <a:pt x="120" y="71"/>
                                </a:lnTo>
                                <a:lnTo>
                                  <a:pt x="180" y="33"/>
                                </a:lnTo>
                                <a:lnTo>
                                  <a:pt x="248" y="9"/>
                                </a:lnTo>
                                <a:lnTo>
                                  <a:pt x="322" y="0"/>
                                </a:lnTo>
                                <a:lnTo>
                                  <a:pt x="2898" y="0"/>
                                </a:lnTo>
                                <a:lnTo>
                                  <a:pt x="2972" y="9"/>
                                </a:lnTo>
                                <a:lnTo>
                                  <a:pt x="3040" y="33"/>
                                </a:lnTo>
                                <a:lnTo>
                                  <a:pt x="3100" y="71"/>
                                </a:lnTo>
                                <a:lnTo>
                                  <a:pt x="3150" y="121"/>
                                </a:lnTo>
                                <a:lnTo>
                                  <a:pt x="3188" y="180"/>
                                </a:lnTo>
                                <a:lnTo>
                                  <a:pt x="3212" y="248"/>
                                </a:lnTo>
                                <a:lnTo>
                                  <a:pt x="3220" y="322"/>
                                </a:lnTo>
                                <a:lnTo>
                                  <a:pt x="3220" y="4024"/>
                                </a:lnTo>
                                <a:lnTo>
                                  <a:pt x="3212" y="4098"/>
                                </a:lnTo>
                                <a:lnTo>
                                  <a:pt x="3188" y="4166"/>
                                </a:lnTo>
                                <a:lnTo>
                                  <a:pt x="3150" y="4226"/>
                                </a:lnTo>
                                <a:lnTo>
                                  <a:pt x="3100" y="4276"/>
                                </a:lnTo>
                                <a:lnTo>
                                  <a:pt x="3040" y="4314"/>
                                </a:lnTo>
                                <a:lnTo>
                                  <a:pt x="2972" y="4338"/>
                                </a:lnTo>
                                <a:lnTo>
                                  <a:pt x="2898" y="4346"/>
                                </a:lnTo>
                                <a:lnTo>
                                  <a:pt x="322" y="4346"/>
                                </a:lnTo>
                                <a:lnTo>
                                  <a:pt x="248" y="4338"/>
                                </a:lnTo>
                                <a:lnTo>
                                  <a:pt x="180" y="4314"/>
                                </a:lnTo>
                                <a:lnTo>
                                  <a:pt x="120" y="4276"/>
                                </a:lnTo>
                                <a:lnTo>
                                  <a:pt x="70" y="4226"/>
                                </a:lnTo>
                                <a:lnTo>
                                  <a:pt x="32" y="4166"/>
                                </a:lnTo>
                                <a:lnTo>
                                  <a:pt x="8" y="4098"/>
                                </a:lnTo>
                                <a:lnTo>
                                  <a:pt x="0" y="4024"/>
                                </a:lnTo>
                                <a:lnTo>
                                  <a:pt x="0" y="3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D670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Freeform 942"/>
                        <wps:cNvSpPr>
                          <a:spLocks/>
                        </wps:cNvSpPr>
                        <wps:spPr bwMode="auto">
                          <a:xfrm>
                            <a:off x="15798" y="2332"/>
                            <a:ext cx="3031" cy="4397"/>
                          </a:xfrm>
                          <a:custGeom>
                            <a:avLst/>
                            <a:gdLst>
                              <a:gd name="T0" fmla="+- 0 18829 15798"/>
                              <a:gd name="T1" fmla="*/ T0 w 3031"/>
                              <a:gd name="T2" fmla="+- 0 2333 2333"/>
                              <a:gd name="T3" fmla="*/ 2333 h 4397"/>
                              <a:gd name="T4" fmla="+- 0 16225 15798"/>
                              <a:gd name="T5" fmla="*/ T4 w 3031"/>
                              <a:gd name="T6" fmla="+- 0 2333 2333"/>
                              <a:gd name="T7" fmla="*/ 2333 h 4397"/>
                              <a:gd name="T8" fmla="+- 0 16225 15798"/>
                              <a:gd name="T9" fmla="*/ T8 w 3031"/>
                              <a:gd name="T10" fmla="+- 0 4897 2333"/>
                              <a:gd name="T11" fmla="*/ 4897 h 4397"/>
                              <a:gd name="T12" fmla="+- 0 15798 15798"/>
                              <a:gd name="T13" fmla="*/ T12 w 3031"/>
                              <a:gd name="T14" fmla="+- 0 6010 2333"/>
                              <a:gd name="T15" fmla="*/ 6010 h 4397"/>
                              <a:gd name="T16" fmla="+- 0 16225 15798"/>
                              <a:gd name="T17" fmla="*/ T16 w 3031"/>
                              <a:gd name="T18" fmla="+- 0 5997 2333"/>
                              <a:gd name="T19" fmla="*/ 5997 h 4397"/>
                              <a:gd name="T20" fmla="+- 0 16225 15798"/>
                              <a:gd name="T21" fmla="*/ T20 w 3031"/>
                              <a:gd name="T22" fmla="+- 0 6729 2333"/>
                              <a:gd name="T23" fmla="*/ 6729 h 4397"/>
                              <a:gd name="T24" fmla="+- 0 18829 15798"/>
                              <a:gd name="T25" fmla="*/ T24 w 3031"/>
                              <a:gd name="T26" fmla="+- 0 6729 2333"/>
                              <a:gd name="T27" fmla="*/ 6729 h 4397"/>
                              <a:gd name="T28" fmla="+- 0 18829 15798"/>
                              <a:gd name="T29" fmla="*/ T28 w 3031"/>
                              <a:gd name="T30" fmla="+- 0 2333 2333"/>
                              <a:gd name="T31" fmla="*/ 2333 h 4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31" h="4397">
                                <a:moveTo>
                                  <a:pt x="3031" y="0"/>
                                </a:moveTo>
                                <a:lnTo>
                                  <a:pt x="427" y="0"/>
                                </a:lnTo>
                                <a:lnTo>
                                  <a:pt x="427" y="2564"/>
                                </a:lnTo>
                                <a:lnTo>
                                  <a:pt x="0" y="3677"/>
                                </a:lnTo>
                                <a:lnTo>
                                  <a:pt x="427" y="3664"/>
                                </a:lnTo>
                                <a:lnTo>
                                  <a:pt x="427" y="4396"/>
                                </a:lnTo>
                                <a:lnTo>
                                  <a:pt x="3031" y="4396"/>
                                </a:lnTo>
                                <a:lnTo>
                                  <a:pt x="30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Freeform 941"/>
                        <wps:cNvSpPr>
                          <a:spLocks/>
                        </wps:cNvSpPr>
                        <wps:spPr bwMode="auto">
                          <a:xfrm>
                            <a:off x="15798" y="2332"/>
                            <a:ext cx="3031" cy="4397"/>
                          </a:xfrm>
                          <a:custGeom>
                            <a:avLst/>
                            <a:gdLst>
                              <a:gd name="T0" fmla="+- 0 16225 15798"/>
                              <a:gd name="T1" fmla="*/ T0 w 3031"/>
                              <a:gd name="T2" fmla="+- 0 2333 2333"/>
                              <a:gd name="T3" fmla="*/ 2333 h 4397"/>
                              <a:gd name="T4" fmla="+- 0 16659 15798"/>
                              <a:gd name="T5" fmla="*/ T4 w 3031"/>
                              <a:gd name="T6" fmla="+- 0 2333 2333"/>
                              <a:gd name="T7" fmla="*/ 2333 h 4397"/>
                              <a:gd name="T8" fmla="+- 0 17310 15798"/>
                              <a:gd name="T9" fmla="*/ T8 w 3031"/>
                              <a:gd name="T10" fmla="+- 0 2333 2333"/>
                              <a:gd name="T11" fmla="*/ 2333 h 4397"/>
                              <a:gd name="T12" fmla="+- 0 18829 15798"/>
                              <a:gd name="T13" fmla="*/ T12 w 3031"/>
                              <a:gd name="T14" fmla="+- 0 2333 2333"/>
                              <a:gd name="T15" fmla="*/ 2333 h 4397"/>
                              <a:gd name="T16" fmla="+- 0 18829 15798"/>
                              <a:gd name="T17" fmla="*/ T16 w 3031"/>
                              <a:gd name="T18" fmla="+- 0 4897 2333"/>
                              <a:gd name="T19" fmla="*/ 4897 h 4397"/>
                              <a:gd name="T20" fmla="+- 0 18829 15798"/>
                              <a:gd name="T21" fmla="*/ T20 w 3031"/>
                              <a:gd name="T22" fmla="+- 0 5997 2333"/>
                              <a:gd name="T23" fmla="*/ 5997 h 4397"/>
                              <a:gd name="T24" fmla="+- 0 18829 15798"/>
                              <a:gd name="T25" fmla="*/ T24 w 3031"/>
                              <a:gd name="T26" fmla="+- 0 6729 2333"/>
                              <a:gd name="T27" fmla="*/ 6729 h 4397"/>
                              <a:gd name="T28" fmla="+- 0 17310 15798"/>
                              <a:gd name="T29" fmla="*/ T28 w 3031"/>
                              <a:gd name="T30" fmla="+- 0 6729 2333"/>
                              <a:gd name="T31" fmla="*/ 6729 h 4397"/>
                              <a:gd name="T32" fmla="+- 0 16659 15798"/>
                              <a:gd name="T33" fmla="*/ T32 w 3031"/>
                              <a:gd name="T34" fmla="+- 0 6729 2333"/>
                              <a:gd name="T35" fmla="*/ 6729 h 4397"/>
                              <a:gd name="T36" fmla="+- 0 16225 15798"/>
                              <a:gd name="T37" fmla="*/ T36 w 3031"/>
                              <a:gd name="T38" fmla="+- 0 6729 2333"/>
                              <a:gd name="T39" fmla="*/ 6729 h 4397"/>
                              <a:gd name="T40" fmla="+- 0 16225 15798"/>
                              <a:gd name="T41" fmla="*/ T40 w 3031"/>
                              <a:gd name="T42" fmla="+- 0 5997 2333"/>
                              <a:gd name="T43" fmla="*/ 5997 h 4397"/>
                              <a:gd name="T44" fmla="+- 0 15798 15798"/>
                              <a:gd name="T45" fmla="*/ T44 w 3031"/>
                              <a:gd name="T46" fmla="+- 0 6010 2333"/>
                              <a:gd name="T47" fmla="*/ 6010 h 4397"/>
                              <a:gd name="T48" fmla="+- 0 16225 15798"/>
                              <a:gd name="T49" fmla="*/ T48 w 3031"/>
                              <a:gd name="T50" fmla="+- 0 4897 2333"/>
                              <a:gd name="T51" fmla="*/ 4897 h 4397"/>
                              <a:gd name="T52" fmla="+- 0 16225 15798"/>
                              <a:gd name="T53" fmla="*/ T52 w 3031"/>
                              <a:gd name="T54" fmla="+- 0 2333 2333"/>
                              <a:gd name="T55" fmla="*/ 2333 h 4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031" h="4397">
                                <a:moveTo>
                                  <a:pt x="427" y="0"/>
                                </a:moveTo>
                                <a:lnTo>
                                  <a:pt x="861" y="0"/>
                                </a:lnTo>
                                <a:lnTo>
                                  <a:pt x="1512" y="0"/>
                                </a:lnTo>
                                <a:lnTo>
                                  <a:pt x="3031" y="0"/>
                                </a:lnTo>
                                <a:lnTo>
                                  <a:pt x="3031" y="2564"/>
                                </a:lnTo>
                                <a:lnTo>
                                  <a:pt x="3031" y="3664"/>
                                </a:lnTo>
                                <a:lnTo>
                                  <a:pt x="3031" y="4396"/>
                                </a:lnTo>
                                <a:lnTo>
                                  <a:pt x="1512" y="4396"/>
                                </a:lnTo>
                                <a:lnTo>
                                  <a:pt x="861" y="4396"/>
                                </a:lnTo>
                                <a:lnTo>
                                  <a:pt x="427" y="4396"/>
                                </a:lnTo>
                                <a:lnTo>
                                  <a:pt x="427" y="3664"/>
                                </a:lnTo>
                                <a:lnTo>
                                  <a:pt x="0" y="3677"/>
                                </a:lnTo>
                                <a:lnTo>
                                  <a:pt x="427" y="2564"/>
                                </a:lnTo>
                                <a:lnTo>
                                  <a:pt x="4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Text Box 940"/>
                        <wps:cNvSpPr txBox="1">
                          <a:spLocks noChangeArrowheads="1"/>
                        </wps:cNvSpPr>
                        <wps:spPr bwMode="auto">
                          <a:xfrm>
                            <a:off x="12359" y="946"/>
                            <a:ext cx="3149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60" w:lineRule="exact"/>
                                <w:rPr>
                                  <w:rFonts w:ascii="Arial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spacing w:val="17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40"/>
                                </w:rPr>
                                <w:t>Nivel</w:t>
                              </w:r>
                              <w:r>
                                <w:rPr>
                                  <w:rFonts w:ascii="Arial"/>
                                  <w:b/>
                                  <w:spacing w:val="28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80"/>
                                  <w:sz w:val="40"/>
                                </w:rPr>
                                <w:t>Institucional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6" name="Text Box 939"/>
                        <wps:cNvSpPr txBox="1">
                          <a:spLocks noChangeArrowheads="1"/>
                        </wps:cNvSpPr>
                        <wps:spPr bwMode="auto">
                          <a:xfrm>
                            <a:off x="12637" y="3515"/>
                            <a:ext cx="2596" cy="1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28" w:line="216" w:lineRule="auto"/>
                                <w:ind w:left="-1" w:right="18" w:hanging="3"/>
                                <w:jc w:val="center"/>
                                <w:rPr>
                                  <w:rFonts w:ascii="Arial" w:hAns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w w:val="85"/>
                                  <w:sz w:val="32"/>
                                </w:rPr>
                                <w:t xml:space="preserve">Los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5"/>
                                  <w:sz w:val="32"/>
                                </w:rPr>
                                <w:t>Archivos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90"/>
                                  <w:sz w:val="32"/>
                                </w:rPr>
                                <w:t>Institucionales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8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90"/>
                                  <w:sz w:val="32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Comité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8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institucional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69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5"/>
                                  <w:sz w:val="32"/>
                                </w:rPr>
                                <w:t>de gestión y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desempeño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7" name="Text Box 938"/>
                        <wps:cNvSpPr txBox="1">
                          <a:spLocks noChangeArrowheads="1"/>
                        </wps:cNvSpPr>
                        <wps:spPr bwMode="auto">
                          <a:xfrm>
                            <a:off x="16377" y="2693"/>
                            <a:ext cx="2322" cy="3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left="-1" w:right="18" w:firstLine="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Con</w:t>
                              </w:r>
                              <w:r>
                                <w:rPr>
                                  <w:color w:val="404040"/>
                                  <w:spacing w:val="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respecto</w:t>
                              </w:r>
                              <w:r>
                                <w:rPr>
                                  <w:color w:val="404040"/>
                                  <w:spacing w:val="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404040"/>
                                  <w:spacing w:val="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inclusión</w:t>
                              </w:r>
                              <w:r>
                                <w:rPr>
                                  <w:color w:val="404040"/>
                                  <w:spacing w:val="4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color w:val="404040"/>
                                  <w:spacing w:val="4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comité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archivo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al</w:t>
                              </w:r>
                              <w:r>
                                <w:rPr>
                                  <w:color w:val="404040"/>
                                  <w:spacing w:val="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comité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institucional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gestión</w:t>
                              </w:r>
                              <w:r>
                                <w:rPr>
                                  <w:color w:val="404040"/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desempeño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se</w:t>
                              </w:r>
                              <w:r>
                                <w:rPr>
                                  <w:color w:val="404040"/>
                                  <w:spacing w:val="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debe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consultar</w:t>
                              </w:r>
                              <w:r>
                                <w:rPr>
                                  <w:color w:val="404040"/>
                                  <w:spacing w:val="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lo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dispuesto en la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circular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conjunta</w:t>
                              </w:r>
                              <w:r>
                                <w:rPr>
                                  <w:color w:val="404040"/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004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2018</w:t>
                              </w:r>
                              <w:r>
                                <w:rPr>
                                  <w:color w:val="404040"/>
                                  <w:spacing w:val="1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entre</w:t>
                              </w:r>
                              <w:r>
                                <w:rPr>
                                  <w:color w:val="404040"/>
                                  <w:spacing w:val="1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Función</w:t>
                              </w:r>
                              <w:r>
                                <w:rPr>
                                  <w:color w:val="404040"/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Publica y Archivo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General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Nación.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7" o:spid="_x0000_s1152" style="position:absolute;margin-left:595.55pt;margin-top:9.75pt;width:346.95pt;height:334.35pt;z-index:-15691264;mso-wrap-distance-left:0;mso-wrap-distance-right:0;mso-position-horizontal-relative:page;mso-position-vertical-relative:text" coordorigin="11911,195" coordsize="6939,66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">
                <v:shape id="Freeform 945" o:spid="_x0000_s1153" style="position:absolute;left:11911;top:195;width:4025;height:6687;visibility:visible;mso-wrap-style:square;v-text-anchor:top" coordsize="4025,6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" path="m3623,l403,,330,7,262,26,200,55,143,95,95,144,55,200,25,262,7,331,,403,,6284r7,73l25,6425r30,63l95,6544r48,48l200,6632r62,30l330,6680r73,7l3623,6687r72,-7l3763,6662r63,-30l3882,6592r48,-48l3970,6488r30,-63l4019,6357r6,-73l4025,403r-6,-72l4000,262r-30,-62l3930,144,3882,95,3826,55,3763,26,3695,7,3623,xe" fillcolor="#f8d6cd" stroked="f">
                  <v:path arrowok="t" o:connecttype="custom" o:connectlocs="3623,195;403,195;330,202;262,221;200,250;143,290;95,339;55,395;25,457;7,526;0,598;0,6479;7,6552;25,6620;55,6683;95,6739;143,6787;200,6827;262,6857;330,6875;403,6882;3623,6882;3695,6875;3763,6857;3826,6827;3882,6787;3930,6739;3970,6683;4000,6620;4019,6552;4025,6479;4025,598;4019,526;4000,457;3970,395;3930,339;3882,290;3826,250;3763,221;3695,202;3623,195" o:connectangles="0,0,0,0,0,0,0,0,0,0,0,0,0,0,0,0,0,0,0,0,0,0,0,0,0,0,0,0,0,0,0,0,0,0,0,0,0,0,0,0,0"/>
                </v:shape>
                <v:shape id="Freeform 944" o:spid="_x0000_s1154" style="position:absolute;left:12315;top:2203;width:3221;height:4347;visibility:visible;mso-wrap-style:square;v-text-anchor:top" coordsize="3221,4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" path="m2898,l322,,248,9,180,33,120,71,70,121,32,180,8,248,,322,,4024r8,74l32,4166r38,60l120,4276r60,38l248,4338r74,8l2898,4346r74,-8l3040,4314r60,-38l3150,4226r38,-60l3212,4098r8,-74l3220,322r-8,-74l3188,180r-38,-59l3100,71,3040,33,2972,9,2898,xe" stroked="f">
                  <v:path arrowok="t" o:connecttype="custom" o:connectlocs="2898,2203;322,2203;248,2212;180,2236;120,2274;70,2324;32,2383;8,2451;0,2525;0,6227;8,6301;32,6369;70,6429;120,6479;180,6517;248,6541;322,6549;2898,6549;2972,6541;3040,6517;3100,6479;3150,6429;3188,6369;3212,6301;3220,6227;3220,2525;3212,2451;3188,2383;3150,2324;3100,2274;3040,2236;2972,2212;2898,2203" o:connectangles="0,0,0,0,0,0,0,0,0,0,0,0,0,0,0,0,0,0,0,0,0,0,0,0,0,0,0,0,0,0,0,0,0"/>
                </v:shape>
                <v:shape id="Freeform 943" o:spid="_x0000_s1155" style="position:absolute;left:12315;top:2203;width:3221;height:4347;visibility:visible;mso-wrap-style:square;v-text-anchor:top" coordsize="3221,4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" path="m,322l8,248,32,180,70,121,120,71,180,33,248,9,322,,2898,r74,9l3040,33r60,38l3150,121r38,59l3212,248r8,74l3220,4024r-8,74l3188,4166r-38,60l3100,4276r-60,38l2972,4338r-74,8l322,4346r-74,-8l180,4314r-60,-38l70,4226,32,4166,8,4098,,4024,,322xe" filled="f" strokecolor="#d6702b" strokeweight="2.04pt">
                  <v:path arrowok="t" o:connecttype="custom" o:connectlocs="0,2525;8,2451;32,2383;70,2324;120,2274;180,2236;248,2212;322,2203;2898,2203;2972,2212;3040,2236;3100,2274;3150,2324;3188,2383;3212,2451;3220,2525;3220,6227;3212,6301;3188,6369;3150,6429;3100,6479;3040,6517;2972,6541;2898,6549;322,6549;248,6541;180,6517;120,6479;70,6429;32,6369;8,6301;0,6227;0,2525" o:connectangles="0,0,0,0,0,0,0,0,0,0,0,0,0,0,0,0,0,0,0,0,0,0,0,0,0,0,0,0,0,0,0,0,0"/>
                </v:shape>
                <v:shape id="Freeform 942" o:spid="_x0000_s1156" style="position:absolute;left:15798;top:2332;width:3031;height:4397;visibility:visible;mso-wrap-style:square;v-text-anchor:top" coordsize="3031,4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" path="m3031,l427,r,2564l,3677r427,-13l427,4396r2604,l3031,xe" stroked="f">
                  <v:path arrowok="t" o:connecttype="custom" o:connectlocs="3031,2333;427,2333;427,4897;0,6010;427,5997;427,6729;3031,6729;3031,2333" o:connectangles="0,0,0,0,0,0,0,0"/>
                </v:shape>
                <v:shape id="Freeform 941" o:spid="_x0000_s1157" style="position:absolute;left:15798;top:2332;width:3031;height:4397;visibility:visible;mso-wrap-style:square;v-text-anchor:top" coordsize="3031,4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" path="m427,l861,r651,l3031,r,2564l3031,3664r,732l1512,4396r-651,l427,4396r,-732l,3677,427,2564,427,xe" filled="f" strokecolor="#c55a11" strokeweight="2.04pt">
                  <v:path arrowok="t" o:connecttype="custom" o:connectlocs="427,2333;861,2333;1512,2333;3031,2333;3031,4897;3031,5997;3031,6729;1512,6729;861,6729;427,6729;427,5997;0,6010;427,4897;427,2333" o:connectangles="0,0,0,0,0,0,0,0,0,0,0,0,0,0"/>
                </v:shape>
                <v:shape id="Text Box 940" o:spid="_x0000_s1158" type="#_x0000_t202" style="position:absolute;left:12359;top:946;width:3149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line="460" w:lineRule="exact"/>
                          <w:rPr>
                            <w:rFonts w:ascii="Arial"/>
                            <w:b/>
                            <w:sz w:val="40"/>
                          </w:rPr>
                        </w:pPr>
                        <w:r>
                          <w:rPr>
                            <w:rFonts w:ascii="Arial"/>
                            <w:b/>
                            <w:w w:val="80"/>
                            <w:sz w:val="40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spacing w:val="17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80"/>
                            <w:sz w:val="40"/>
                          </w:rPr>
                          <w:t>Nivel</w:t>
                        </w:r>
                        <w:r>
                          <w:rPr>
                            <w:rFonts w:ascii="Arial"/>
                            <w:b/>
                            <w:spacing w:val="28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80"/>
                            <w:sz w:val="40"/>
                          </w:rPr>
                          <w:t>Institucional</w:t>
                        </w:r>
                      </w:p>
                    </w:txbxContent>
                  </v:textbox>
                </v:shape>
                <v:shape id="Text Box 939" o:spid="_x0000_s1159" type="#_x0000_t202" style="position:absolute;left:12637;top:3515;width:2596;height:1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28" w:line="216" w:lineRule="auto"/>
                          <w:ind w:left="-1" w:right="18" w:hanging="3"/>
                          <w:jc w:val="center"/>
                          <w:rPr>
                            <w:rFonts w:ascii="Arial" w:hAnsi="Arial"/>
                            <w:b/>
                            <w:sz w:val="32"/>
                          </w:rPr>
                        </w:pPr>
                        <w:r>
                          <w:rPr>
                            <w:w w:val="85"/>
                            <w:sz w:val="32"/>
                          </w:rPr>
                          <w:t xml:space="preserve">Los </w:t>
                        </w:r>
                        <w:r>
                          <w:rPr>
                            <w:rFonts w:ascii="Arial" w:hAnsi="Arial"/>
                            <w:b/>
                            <w:w w:val="85"/>
                            <w:sz w:val="32"/>
                          </w:rPr>
                          <w:t>Archivos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90"/>
                            <w:sz w:val="32"/>
                          </w:rPr>
                          <w:t>Institucionales</w:t>
                        </w:r>
                        <w:r>
                          <w:rPr>
                            <w:rFonts w:ascii="Arial" w:hAnsi="Arial"/>
                            <w:b/>
                            <w:spacing w:val="18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90"/>
                            <w:sz w:val="32"/>
                          </w:rPr>
                          <w:t>y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Comité</w:t>
                        </w:r>
                        <w:r>
                          <w:rPr>
                            <w:rFonts w:ascii="Arial" w:hAnsi="Arial"/>
                            <w:b/>
                            <w:spacing w:val="38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institucional</w:t>
                        </w:r>
                        <w:r>
                          <w:rPr>
                            <w:rFonts w:ascii="Arial" w:hAnsi="Arial"/>
                            <w:b/>
                            <w:spacing w:val="-69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5"/>
                            <w:sz w:val="32"/>
                          </w:rPr>
                          <w:t>de gestión y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desempeño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v:shape id="Text Box 938" o:spid="_x0000_s1160" type="#_x0000_t202" style="position:absolute;left:16377;top:2693;width:2322;height:3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left="-1" w:right="18" w:firstLine="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Con</w:t>
                        </w:r>
                        <w:r>
                          <w:rPr>
                            <w:color w:val="404040"/>
                            <w:spacing w:val="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respecto</w:t>
                        </w:r>
                        <w:r>
                          <w:rPr>
                            <w:color w:val="404040"/>
                            <w:spacing w:val="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a</w:t>
                        </w:r>
                        <w:r>
                          <w:rPr>
                            <w:color w:val="404040"/>
                            <w:spacing w:val="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la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inclusión</w:t>
                        </w:r>
                        <w:r>
                          <w:rPr>
                            <w:color w:val="404040"/>
                            <w:spacing w:val="4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del</w:t>
                        </w:r>
                        <w:r>
                          <w:rPr>
                            <w:color w:val="404040"/>
                            <w:spacing w:val="4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comité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archivo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al</w:t>
                        </w:r>
                        <w:r>
                          <w:rPr>
                            <w:color w:val="404040"/>
                            <w:spacing w:val="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comité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institucional</w:t>
                        </w:r>
                        <w:r>
                          <w:rPr>
                            <w:color w:val="404040"/>
                            <w:spacing w:val="8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gestión</w:t>
                        </w:r>
                        <w:r>
                          <w:rPr>
                            <w:color w:val="404040"/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y</w:t>
                        </w:r>
                        <w:r>
                          <w:rPr>
                            <w:color w:val="404040"/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desempeño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se</w:t>
                        </w:r>
                        <w:r>
                          <w:rPr>
                            <w:color w:val="404040"/>
                            <w:spacing w:val="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debe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consultar</w:t>
                        </w:r>
                        <w:r>
                          <w:rPr>
                            <w:color w:val="404040"/>
                            <w:spacing w:val="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lo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dispuesto en la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circular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conjunta</w:t>
                        </w:r>
                        <w:r>
                          <w:rPr>
                            <w:color w:val="404040"/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004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2018</w:t>
                        </w:r>
                        <w:r>
                          <w:rPr>
                            <w:color w:val="404040"/>
                            <w:spacing w:val="1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entre</w:t>
                        </w:r>
                        <w:r>
                          <w:rPr>
                            <w:color w:val="404040"/>
                            <w:spacing w:val="1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Función</w:t>
                        </w:r>
                        <w:r>
                          <w:rPr>
                            <w:color w:val="404040"/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Publica y Archivo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General</w:t>
                        </w:r>
                        <w:r>
                          <w:rPr>
                            <w:color w:val="404040"/>
                            <w:spacing w:val="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la</w:t>
                        </w:r>
                        <w:r>
                          <w:rPr>
                            <w:color w:val="404040"/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Nación.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rPr>
          <w:rFonts w:ascii="Arial"/>
          <w:sz w:val="13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2898"/>
        </w:tabs>
        <w:rPr>
          <w:rFonts w:ascii="Arial"/>
          <w:sz w:val="20"/>
        </w:rPr>
      </w:pPr>
      <w:r>
        <w:rPr>
          <w:rFonts w:ascii="Arial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1005" name="Group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pic:pic xmlns:pic="http://schemas.openxmlformats.org/drawingml/2006/picture">
                        <pic:nvPicPr>
                          <pic:cNvPr id="1006" name="Picture 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" y="442"/>
                            <a:ext cx="1150" cy="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7" name="Rectangle 93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8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6F64F6A" id="Group 933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">
                <v:shape id="Picture 936" o:spid="_x0000_s1027" type="#_x0000_t75" style="position:absolute;left:366;top:442;width:1150;height:1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">
                  <v:imagedata r:id="rId53" o:title=""/>
                </v:shape>
                <v:rect id="Rectangle 935" o:spid="_x0000_s1028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" fillcolor="#ce5f35" stroked="f"/>
                <v:shape id="Picture 934" o:spid="_x0000_s1029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999" name="Group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1000" name="Rectangle 932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Freeform 931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Freeform 930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Text Box 929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4" name="Text Box 928"/>
                        <wps:cNvSpPr txBox="1">
                          <a:spLocks noChangeArrowheads="1"/>
                        </wps:cNvSpPr>
                        <wps:spPr bwMode="auto">
                          <a:xfrm>
                            <a:off x="2020" y="689"/>
                            <a:ext cx="10140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8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7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27" o:spid="_x0000_s1161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">
                <v:rect id="Rectangle 932" o:spid="_x0000_s1162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" filled="f" strokecolor="#c55a11" strokeweight="3pt"/>
                <v:shape id="Freeform 931" o:spid="_x0000_s1163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930" o:spid="_x0000_s1164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929" o:spid="_x0000_s1165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v/PwwAAAN0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yl3uD+TTpBLv4AAAD//wMAUEsBAi0AFAAGAAgAAAAhANvh9svuAAAAhQEAABMAAAAAAAAAAAAA&#10;AAAAAAAAAFtDb250ZW50X1R5cGVzXS54bWxQSwECLQAUAAYACAAAACEAWvQsW78AAAAVAQAACwAA&#10;AAAAAAAAAAAAAAAfAQAAX3JlbHMvLnJlbHNQSwECLQAUAAYACAAAACEAU0r/z8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928" o:spid="_x0000_s1166" type="#_x0000_t202" style="position:absolute;left:2020;top:689;width:10140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2e7wwAAAN0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yl3uD+TTpBLv4AAAD//wMAUEsBAi0AFAAGAAgAAAAhANvh9svuAAAAhQEAABMAAAAAAAAAAAAA&#10;AAAAAAAAAFtDb250ZW50X1R5cGVzXS54bWxQSwECLQAUAAYACAAAACEAWvQsW78AAAAVAQAACwAA&#10;AAAAAAAAAAAAAAAfAQAAX3JlbHMvLnJlbHNQSwECLQAUAAYACAAAACEA3KNnu8MAAADd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8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7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spacing w:before="4"/>
        <w:rPr>
          <w:rFonts w:ascii="Arial"/>
          <w:b/>
          <w:sz w:val="28"/>
        </w:rPr>
      </w:pPr>
    </w:p>
    <w:p w:rsidR="00AC3AE1" w:rsidRDefault="00DB48C2">
      <w:pPr>
        <w:spacing w:before="99" w:line="249" w:lineRule="auto"/>
        <w:ind w:left="662" w:right="6528"/>
        <w:jc w:val="both"/>
        <w:rPr>
          <w:sz w:val="48"/>
        </w:rPr>
      </w:pPr>
      <w:r>
        <w:rPr>
          <w:noProof/>
          <w:lang w:val="es-CO" w:eastAsia="es-CO"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8652848</wp:posOffset>
            </wp:positionH>
            <wp:positionV relativeFrom="paragraph">
              <wp:posOffset>594836</wp:posOffset>
            </wp:positionV>
            <wp:extent cx="3151176" cy="1699549"/>
            <wp:effectExtent l="0" t="0" r="0" b="0"/>
            <wp:wrapNone/>
            <wp:docPr id="17" name="image28.jpeg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176" cy="1699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48"/>
        </w:rPr>
        <w:t>Es</w:t>
      </w:r>
      <w:r>
        <w:rPr>
          <w:spacing w:val="38"/>
          <w:w w:val="80"/>
          <w:sz w:val="48"/>
        </w:rPr>
        <w:t xml:space="preserve"> </w:t>
      </w:r>
      <w:r>
        <w:rPr>
          <w:w w:val="80"/>
          <w:sz w:val="48"/>
        </w:rPr>
        <w:t>importante</w:t>
      </w:r>
      <w:r>
        <w:rPr>
          <w:spacing w:val="44"/>
          <w:w w:val="80"/>
          <w:sz w:val="48"/>
        </w:rPr>
        <w:t xml:space="preserve"> </w:t>
      </w:r>
      <w:r>
        <w:rPr>
          <w:w w:val="80"/>
          <w:sz w:val="48"/>
        </w:rPr>
        <w:t>anotar</w:t>
      </w:r>
      <w:r>
        <w:rPr>
          <w:spacing w:val="41"/>
          <w:w w:val="80"/>
          <w:sz w:val="48"/>
        </w:rPr>
        <w:t xml:space="preserve"> </w:t>
      </w:r>
      <w:r>
        <w:rPr>
          <w:w w:val="80"/>
          <w:sz w:val="48"/>
        </w:rPr>
        <w:t>que</w:t>
      </w:r>
      <w:r>
        <w:rPr>
          <w:spacing w:val="40"/>
          <w:w w:val="80"/>
          <w:sz w:val="48"/>
        </w:rPr>
        <w:t xml:space="preserve"> </w:t>
      </w:r>
      <w:r>
        <w:rPr>
          <w:w w:val="80"/>
          <w:sz w:val="48"/>
        </w:rPr>
        <w:t>el</w:t>
      </w:r>
      <w:r>
        <w:rPr>
          <w:spacing w:val="43"/>
          <w:w w:val="80"/>
          <w:sz w:val="48"/>
        </w:rPr>
        <w:t xml:space="preserve"> </w:t>
      </w:r>
      <w:r>
        <w:rPr>
          <w:rFonts w:ascii="Arial" w:hAnsi="Arial"/>
          <w:b/>
          <w:w w:val="80"/>
          <w:sz w:val="48"/>
        </w:rPr>
        <w:t>Sistema</w:t>
      </w:r>
      <w:r>
        <w:rPr>
          <w:rFonts w:ascii="Arial" w:hAnsi="Arial"/>
          <w:b/>
          <w:spacing w:val="39"/>
          <w:w w:val="80"/>
          <w:sz w:val="48"/>
        </w:rPr>
        <w:t xml:space="preserve"> </w:t>
      </w:r>
      <w:r>
        <w:rPr>
          <w:rFonts w:ascii="Arial" w:hAnsi="Arial"/>
          <w:b/>
          <w:w w:val="80"/>
          <w:sz w:val="48"/>
        </w:rPr>
        <w:t>Nacional</w:t>
      </w:r>
      <w:r>
        <w:rPr>
          <w:rFonts w:ascii="Arial" w:hAnsi="Arial"/>
          <w:b/>
          <w:spacing w:val="41"/>
          <w:w w:val="80"/>
          <w:sz w:val="48"/>
        </w:rPr>
        <w:t xml:space="preserve"> </w:t>
      </w:r>
      <w:r>
        <w:rPr>
          <w:rFonts w:ascii="Arial" w:hAnsi="Arial"/>
          <w:b/>
          <w:w w:val="80"/>
          <w:sz w:val="48"/>
        </w:rPr>
        <w:t>de</w:t>
      </w:r>
      <w:r>
        <w:rPr>
          <w:rFonts w:ascii="Arial" w:hAnsi="Arial"/>
          <w:b/>
          <w:spacing w:val="41"/>
          <w:w w:val="80"/>
          <w:sz w:val="48"/>
        </w:rPr>
        <w:t xml:space="preserve"> </w:t>
      </w:r>
      <w:r>
        <w:rPr>
          <w:rFonts w:ascii="Arial" w:hAnsi="Arial"/>
          <w:b/>
          <w:w w:val="80"/>
          <w:sz w:val="48"/>
        </w:rPr>
        <w:t>Archivos</w:t>
      </w:r>
      <w:r>
        <w:rPr>
          <w:rFonts w:ascii="Arial" w:hAnsi="Arial"/>
          <w:b/>
          <w:spacing w:val="39"/>
          <w:w w:val="80"/>
          <w:sz w:val="48"/>
        </w:rPr>
        <w:t xml:space="preserve"> </w:t>
      </w:r>
      <w:r>
        <w:rPr>
          <w:rFonts w:ascii="Arial" w:hAnsi="Arial"/>
          <w:b/>
          <w:w w:val="80"/>
          <w:sz w:val="48"/>
        </w:rPr>
        <w:t>–</w:t>
      </w:r>
      <w:r>
        <w:rPr>
          <w:rFonts w:ascii="Arial" w:hAnsi="Arial"/>
          <w:b/>
          <w:spacing w:val="39"/>
          <w:w w:val="80"/>
          <w:sz w:val="48"/>
        </w:rPr>
        <w:t xml:space="preserve"> </w:t>
      </w:r>
      <w:r>
        <w:rPr>
          <w:rFonts w:ascii="Arial" w:hAnsi="Arial"/>
          <w:b/>
          <w:w w:val="80"/>
          <w:sz w:val="48"/>
        </w:rPr>
        <w:t>SNA</w:t>
      </w:r>
      <w:r>
        <w:rPr>
          <w:rFonts w:ascii="Arial" w:hAnsi="Arial"/>
          <w:b/>
          <w:spacing w:val="-105"/>
          <w:w w:val="80"/>
          <w:sz w:val="48"/>
        </w:rPr>
        <w:t xml:space="preserve"> </w:t>
      </w:r>
      <w:r>
        <w:rPr>
          <w:w w:val="80"/>
          <w:sz w:val="48"/>
        </w:rPr>
        <w:t>se define como el conjunto de instituciones archivísticas articuladas</w:t>
      </w:r>
      <w:r>
        <w:rPr>
          <w:spacing w:val="1"/>
          <w:w w:val="80"/>
          <w:sz w:val="48"/>
        </w:rPr>
        <w:t xml:space="preserve"> </w:t>
      </w:r>
      <w:r>
        <w:rPr>
          <w:w w:val="80"/>
          <w:sz w:val="48"/>
        </w:rPr>
        <w:t>entre sí, que busca mejorar la estructura y el funcionamiento de los</w:t>
      </w:r>
      <w:r>
        <w:rPr>
          <w:spacing w:val="1"/>
          <w:w w:val="80"/>
          <w:sz w:val="48"/>
        </w:rPr>
        <w:t xml:space="preserve"> </w:t>
      </w:r>
      <w:r>
        <w:rPr>
          <w:w w:val="85"/>
          <w:sz w:val="48"/>
        </w:rPr>
        <w:t>archivos del país y tiene como fin adoptar, articular y difundir las</w:t>
      </w:r>
      <w:r>
        <w:rPr>
          <w:spacing w:val="1"/>
          <w:w w:val="85"/>
          <w:sz w:val="48"/>
        </w:rPr>
        <w:t xml:space="preserve"> </w:t>
      </w:r>
      <w:r>
        <w:rPr>
          <w:w w:val="80"/>
          <w:sz w:val="48"/>
        </w:rPr>
        <w:t>políticas,</w:t>
      </w:r>
      <w:r>
        <w:rPr>
          <w:spacing w:val="63"/>
          <w:w w:val="80"/>
          <w:sz w:val="48"/>
        </w:rPr>
        <w:t xml:space="preserve"> </w:t>
      </w:r>
      <w:r>
        <w:rPr>
          <w:w w:val="80"/>
          <w:sz w:val="48"/>
        </w:rPr>
        <w:t>estrategias,</w:t>
      </w:r>
      <w:r>
        <w:rPr>
          <w:spacing w:val="65"/>
          <w:w w:val="80"/>
          <w:sz w:val="48"/>
        </w:rPr>
        <w:t xml:space="preserve"> </w:t>
      </w:r>
      <w:r>
        <w:rPr>
          <w:w w:val="80"/>
          <w:sz w:val="48"/>
        </w:rPr>
        <w:t>metodologías,</w:t>
      </w:r>
      <w:r>
        <w:rPr>
          <w:spacing w:val="64"/>
          <w:w w:val="80"/>
          <w:sz w:val="48"/>
        </w:rPr>
        <w:t xml:space="preserve"> </w:t>
      </w:r>
      <w:r>
        <w:rPr>
          <w:w w:val="80"/>
          <w:sz w:val="48"/>
        </w:rPr>
        <w:t>programas</w:t>
      </w:r>
      <w:r>
        <w:rPr>
          <w:spacing w:val="62"/>
          <w:w w:val="80"/>
          <w:sz w:val="48"/>
        </w:rPr>
        <w:t xml:space="preserve"> </w:t>
      </w:r>
      <w:r>
        <w:rPr>
          <w:w w:val="80"/>
          <w:sz w:val="48"/>
        </w:rPr>
        <w:t>y</w:t>
      </w:r>
      <w:r>
        <w:rPr>
          <w:spacing w:val="61"/>
          <w:w w:val="80"/>
          <w:sz w:val="48"/>
        </w:rPr>
        <w:t xml:space="preserve"> </w:t>
      </w:r>
      <w:r>
        <w:rPr>
          <w:w w:val="80"/>
          <w:sz w:val="48"/>
        </w:rPr>
        <w:t>disposiciones</w:t>
      </w:r>
      <w:r>
        <w:rPr>
          <w:spacing w:val="63"/>
          <w:w w:val="80"/>
          <w:sz w:val="48"/>
        </w:rPr>
        <w:t xml:space="preserve"> </w:t>
      </w:r>
      <w:r>
        <w:rPr>
          <w:w w:val="80"/>
          <w:sz w:val="48"/>
        </w:rPr>
        <w:t>que</w:t>
      </w:r>
      <w:r>
        <w:rPr>
          <w:spacing w:val="-105"/>
          <w:w w:val="80"/>
          <w:sz w:val="48"/>
        </w:rPr>
        <w:t xml:space="preserve"> </w:t>
      </w:r>
      <w:r>
        <w:rPr>
          <w:w w:val="85"/>
          <w:sz w:val="48"/>
        </w:rPr>
        <w:t>en materia archivística y de gestión de documentos y archivos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establezca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el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Archivo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General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de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la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Nación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promoviendo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la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modernización y desarrollo de los archivos en todo el territorio</w:t>
      </w:r>
      <w:r>
        <w:rPr>
          <w:spacing w:val="1"/>
          <w:w w:val="85"/>
          <w:sz w:val="48"/>
        </w:rPr>
        <w:t xml:space="preserve"> </w:t>
      </w:r>
      <w:r>
        <w:rPr>
          <w:w w:val="90"/>
          <w:sz w:val="48"/>
        </w:rPr>
        <w:t>nacional.</w:t>
      </w:r>
    </w:p>
    <w:p w:rsidR="00AC3AE1" w:rsidRDefault="00AC3AE1">
      <w:pPr>
        <w:spacing w:line="249" w:lineRule="auto"/>
        <w:jc w:val="both"/>
        <w:rPr>
          <w:sz w:val="48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2682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996" name="Group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997" name="Rectangle 92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8" name="Picture 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13A65F" id="Group 924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">
                <v:rect id="Rectangle 926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" fillcolor="#ce5f35" stroked="f"/>
                <v:shape id="Picture 925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33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4880" cy="1115695"/>
                <wp:effectExtent l="36195" t="38100" r="0" b="8255"/>
                <wp:docPr id="990" name="Group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4880" cy="1115695"/>
                          <a:chOff x="0" y="0"/>
                          <a:chExt cx="13488" cy="1757"/>
                        </a:xfrm>
                      </wpg:grpSpPr>
                      <wps:wsp>
                        <wps:cNvPr id="991" name="Rectangle 923"/>
                        <wps:cNvSpPr>
                          <a:spLocks noChangeArrowheads="1"/>
                        </wps:cNvSpPr>
                        <wps:spPr bwMode="auto">
                          <a:xfrm>
                            <a:off x="711" y="186"/>
                            <a:ext cx="12747" cy="154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Freeform 922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31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31"/>
                              <a:gd name="T4" fmla="+- 0 418 46"/>
                              <a:gd name="T5" fmla="*/ T4 w 908"/>
                              <a:gd name="T6" fmla="+- 0 52 46"/>
                              <a:gd name="T7" fmla="*/ 52 h 831"/>
                              <a:gd name="T8" fmla="+- 0 341 46"/>
                              <a:gd name="T9" fmla="*/ T8 w 908"/>
                              <a:gd name="T10" fmla="+- 0 72 46"/>
                              <a:gd name="T11" fmla="*/ 72 h 831"/>
                              <a:gd name="T12" fmla="+- 0 270 46"/>
                              <a:gd name="T13" fmla="*/ T12 w 908"/>
                              <a:gd name="T14" fmla="+- 0 102 46"/>
                              <a:gd name="T15" fmla="*/ 102 h 831"/>
                              <a:gd name="T16" fmla="+- 0 207 46"/>
                              <a:gd name="T17" fmla="*/ T16 w 908"/>
                              <a:gd name="T18" fmla="+- 0 143 46"/>
                              <a:gd name="T19" fmla="*/ 143 h 831"/>
                              <a:gd name="T20" fmla="+- 0 152 46"/>
                              <a:gd name="T21" fmla="*/ T20 w 908"/>
                              <a:gd name="T22" fmla="+- 0 193 46"/>
                              <a:gd name="T23" fmla="*/ 193 h 831"/>
                              <a:gd name="T24" fmla="+- 0 108 46"/>
                              <a:gd name="T25" fmla="*/ T24 w 908"/>
                              <a:gd name="T26" fmla="+- 0 251 46"/>
                              <a:gd name="T27" fmla="*/ 251 h 831"/>
                              <a:gd name="T28" fmla="+- 0 74 46"/>
                              <a:gd name="T29" fmla="*/ T28 w 908"/>
                              <a:gd name="T30" fmla="+- 0 316 46"/>
                              <a:gd name="T31" fmla="*/ 316 h 831"/>
                              <a:gd name="T32" fmla="+- 0 53 46"/>
                              <a:gd name="T33" fmla="*/ T32 w 908"/>
                              <a:gd name="T34" fmla="+- 0 386 46"/>
                              <a:gd name="T35" fmla="*/ 386 h 831"/>
                              <a:gd name="T36" fmla="+- 0 46 46"/>
                              <a:gd name="T37" fmla="*/ T36 w 908"/>
                              <a:gd name="T38" fmla="+- 0 461 46"/>
                              <a:gd name="T39" fmla="*/ 461 h 831"/>
                              <a:gd name="T40" fmla="+- 0 53 46"/>
                              <a:gd name="T41" fmla="*/ T40 w 908"/>
                              <a:gd name="T42" fmla="+- 0 535 46"/>
                              <a:gd name="T43" fmla="*/ 535 h 831"/>
                              <a:gd name="T44" fmla="+- 0 74 46"/>
                              <a:gd name="T45" fmla="*/ T44 w 908"/>
                              <a:gd name="T46" fmla="+- 0 606 46"/>
                              <a:gd name="T47" fmla="*/ 606 h 831"/>
                              <a:gd name="T48" fmla="+- 0 108 46"/>
                              <a:gd name="T49" fmla="*/ T48 w 908"/>
                              <a:gd name="T50" fmla="+- 0 670 46"/>
                              <a:gd name="T51" fmla="*/ 670 h 831"/>
                              <a:gd name="T52" fmla="+- 0 152 46"/>
                              <a:gd name="T53" fmla="*/ T52 w 908"/>
                              <a:gd name="T54" fmla="+- 0 728 46"/>
                              <a:gd name="T55" fmla="*/ 728 h 831"/>
                              <a:gd name="T56" fmla="+- 0 207 46"/>
                              <a:gd name="T57" fmla="*/ T56 w 908"/>
                              <a:gd name="T58" fmla="+- 0 778 46"/>
                              <a:gd name="T59" fmla="*/ 778 h 831"/>
                              <a:gd name="T60" fmla="+- 0 270 46"/>
                              <a:gd name="T61" fmla="*/ T60 w 908"/>
                              <a:gd name="T62" fmla="+- 0 819 46"/>
                              <a:gd name="T63" fmla="*/ 819 h 831"/>
                              <a:gd name="T64" fmla="+- 0 341 46"/>
                              <a:gd name="T65" fmla="*/ T64 w 908"/>
                              <a:gd name="T66" fmla="+- 0 850 46"/>
                              <a:gd name="T67" fmla="*/ 850 h 831"/>
                              <a:gd name="T68" fmla="+- 0 418 46"/>
                              <a:gd name="T69" fmla="*/ T68 w 908"/>
                              <a:gd name="T70" fmla="+- 0 869 46"/>
                              <a:gd name="T71" fmla="*/ 869 h 831"/>
                              <a:gd name="T72" fmla="+- 0 499 46"/>
                              <a:gd name="T73" fmla="*/ T72 w 908"/>
                              <a:gd name="T74" fmla="+- 0 876 46"/>
                              <a:gd name="T75" fmla="*/ 876 h 831"/>
                              <a:gd name="T76" fmla="+- 0 581 46"/>
                              <a:gd name="T77" fmla="*/ T76 w 908"/>
                              <a:gd name="T78" fmla="+- 0 869 46"/>
                              <a:gd name="T79" fmla="*/ 869 h 831"/>
                              <a:gd name="T80" fmla="+- 0 658 46"/>
                              <a:gd name="T81" fmla="*/ T80 w 908"/>
                              <a:gd name="T82" fmla="+- 0 850 46"/>
                              <a:gd name="T83" fmla="*/ 850 h 831"/>
                              <a:gd name="T84" fmla="+- 0 728 46"/>
                              <a:gd name="T85" fmla="*/ T84 w 908"/>
                              <a:gd name="T86" fmla="+- 0 819 46"/>
                              <a:gd name="T87" fmla="*/ 819 h 831"/>
                              <a:gd name="T88" fmla="+- 0 791 46"/>
                              <a:gd name="T89" fmla="*/ T88 w 908"/>
                              <a:gd name="T90" fmla="+- 0 778 46"/>
                              <a:gd name="T91" fmla="*/ 778 h 831"/>
                              <a:gd name="T92" fmla="+- 0 846 46"/>
                              <a:gd name="T93" fmla="*/ T92 w 908"/>
                              <a:gd name="T94" fmla="+- 0 728 46"/>
                              <a:gd name="T95" fmla="*/ 728 h 831"/>
                              <a:gd name="T96" fmla="+- 0 891 46"/>
                              <a:gd name="T97" fmla="*/ T96 w 908"/>
                              <a:gd name="T98" fmla="+- 0 670 46"/>
                              <a:gd name="T99" fmla="*/ 670 h 831"/>
                              <a:gd name="T100" fmla="+- 0 924 46"/>
                              <a:gd name="T101" fmla="*/ T100 w 908"/>
                              <a:gd name="T102" fmla="+- 0 606 46"/>
                              <a:gd name="T103" fmla="*/ 606 h 831"/>
                              <a:gd name="T104" fmla="+- 0 945 46"/>
                              <a:gd name="T105" fmla="*/ T104 w 908"/>
                              <a:gd name="T106" fmla="+- 0 535 46"/>
                              <a:gd name="T107" fmla="*/ 535 h 831"/>
                              <a:gd name="T108" fmla="+- 0 953 46"/>
                              <a:gd name="T109" fmla="*/ T108 w 908"/>
                              <a:gd name="T110" fmla="+- 0 461 46"/>
                              <a:gd name="T111" fmla="*/ 461 h 831"/>
                              <a:gd name="T112" fmla="+- 0 945 46"/>
                              <a:gd name="T113" fmla="*/ T112 w 908"/>
                              <a:gd name="T114" fmla="+- 0 386 46"/>
                              <a:gd name="T115" fmla="*/ 386 h 831"/>
                              <a:gd name="T116" fmla="+- 0 924 46"/>
                              <a:gd name="T117" fmla="*/ T116 w 908"/>
                              <a:gd name="T118" fmla="+- 0 316 46"/>
                              <a:gd name="T119" fmla="*/ 316 h 831"/>
                              <a:gd name="T120" fmla="+- 0 891 46"/>
                              <a:gd name="T121" fmla="*/ T120 w 908"/>
                              <a:gd name="T122" fmla="+- 0 251 46"/>
                              <a:gd name="T123" fmla="*/ 251 h 831"/>
                              <a:gd name="T124" fmla="+- 0 846 46"/>
                              <a:gd name="T125" fmla="*/ T124 w 908"/>
                              <a:gd name="T126" fmla="+- 0 193 46"/>
                              <a:gd name="T127" fmla="*/ 193 h 831"/>
                              <a:gd name="T128" fmla="+- 0 791 46"/>
                              <a:gd name="T129" fmla="*/ T128 w 908"/>
                              <a:gd name="T130" fmla="+- 0 143 46"/>
                              <a:gd name="T131" fmla="*/ 143 h 831"/>
                              <a:gd name="T132" fmla="+- 0 728 46"/>
                              <a:gd name="T133" fmla="*/ T132 w 908"/>
                              <a:gd name="T134" fmla="+- 0 102 46"/>
                              <a:gd name="T135" fmla="*/ 102 h 831"/>
                              <a:gd name="T136" fmla="+- 0 658 46"/>
                              <a:gd name="T137" fmla="*/ T136 w 908"/>
                              <a:gd name="T138" fmla="+- 0 72 46"/>
                              <a:gd name="T139" fmla="*/ 72 h 831"/>
                              <a:gd name="T140" fmla="+- 0 581 46"/>
                              <a:gd name="T141" fmla="*/ T140 w 908"/>
                              <a:gd name="T142" fmla="+- 0 52 46"/>
                              <a:gd name="T143" fmla="*/ 52 h 831"/>
                              <a:gd name="T144" fmla="+- 0 499 46"/>
                              <a:gd name="T145" fmla="*/ T144 w 908"/>
                              <a:gd name="T146" fmla="+- 0 46 46"/>
                              <a:gd name="T147" fmla="*/ 46 h 8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08" h="831">
                                <a:moveTo>
                                  <a:pt x="453" y="0"/>
                                </a:moveTo>
                                <a:lnTo>
                                  <a:pt x="372" y="6"/>
                                </a:lnTo>
                                <a:lnTo>
                                  <a:pt x="295" y="26"/>
                                </a:lnTo>
                                <a:lnTo>
                                  <a:pt x="224" y="56"/>
                                </a:lnTo>
                                <a:lnTo>
                                  <a:pt x="161" y="97"/>
                                </a:lnTo>
                                <a:lnTo>
                                  <a:pt x="106" y="147"/>
                                </a:lnTo>
                                <a:lnTo>
                                  <a:pt x="62" y="205"/>
                                </a:lnTo>
                                <a:lnTo>
                                  <a:pt x="28" y="270"/>
                                </a:lnTo>
                                <a:lnTo>
                                  <a:pt x="7" y="340"/>
                                </a:lnTo>
                                <a:lnTo>
                                  <a:pt x="0" y="415"/>
                                </a:lnTo>
                                <a:lnTo>
                                  <a:pt x="7" y="489"/>
                                </a:lnTo>
                                <a:lnTo>
                                  <a:pt x="28" y="560"/>
                                </a:lnTo>
                                <a:lnTo>
                                  <a:pt x="62" y="624"/>
                                </a:lnTo>
                                <a:lnTo>
                                  <a:pt x="106" y="682"/>
                                </a:lnTo>
                                <a:lnTo>
                                  <a:pt x="161" y="732"/>
                                </a:lnTo>
                                <a:lnTo>
                                  <a:pt x="224" y="773"/>
                                </a:lnTo>
                                <a:lnTo>
                                  <a:pt x="295" y="804"/>
                                </a:lnTo>
                                <a:lnTo>
                                  <a:pt x="372" y="823"/>
                                </a:lnTo>
                                <a:lnTo>
                                  <a:pt x="453" y="830"/>
                                </a:lnTo>
                                <a:lnTo>
                                  <a:pt x="535" y="823"/>
                                </a:lnTo>
                                <a:lnTo>
                                  <a:pt x="612" y="804"/>
                                </a:lnTo>
                                <a:lnTo>
                                  <a:pt x="682" y="773"/>
                                </a:lnTo>
                                <a:lnTo>
                                  <a:pt x="745" y="732"/>
                                </a:lnTo>
                                <a:lnTo>
                                  <a:pt x="800" y="682"/>
                                </a:lnTo>
                                <a:lnTo>
                                  <a:pt x="845" y="624"/>
                                </a:lnTo>
                                <a:lnTo>
                                  <a:pt x="878" y="560"/>
                                </a:lnTo>
                                <a:lnTo>
                                  <a:pt x="899" y="489"/>
                                </a:lnTo>
                                <a:lnTo>
                                  <a:pt x="907" y="415"/>
                                </a:lnTo>
                                <a:lnTo>
                                  <a:pt x="899" y="340"/>
                                </a:lnTo>
                                <a:lnTo>
                                  <a:pt x="878" y="270"/>
                                </a:lnTo>
                                <a:lnTo>
                                  <a:pt x="845" y="205"/>
                                </a:lnTo>
                                <a:lnTo>
                                  <a:pt x="800" y="147"/>
                                </a:lnTo>
                                <a:lnTo>
                                  <a:pt x="745" y="97"/>
                                </a:lnTo>
                                <a:lnTo>
                                  <a:pt x="682" y="56"/>
                                </a:lnTo>
                                <a:lnTo>
                                  <a:pt x="612" y="26"/>
                                </a:lnTo>
                                <a:lnTo>
                                  <a:pt x="535" y="6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Freeform 921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31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61 46"/>
                              <a:gd name="T3" fmla="*/ 461 h 831"/>
                              <a:gd name="T4" fmla="+- 0 53 46"/>
                              <a:gd name="T5" fmla="*/ T4 w 908"/>
                              <a:gd name="T6" fmla="+- 0 386 46"/>
                              <a:gd name="T7" fmla="*/ 386 h 831"/>
                              <a:gd name="T8" fmla="+- 0 74 46"/>
                              <a:gd name="T9" fmla="*/ T8 w 908"/>
                              <a:gd name="T10" fmla="+- 0 316 46"/>
                              <a:gd name="T11" fmla="*/ 316 h 831"/>
                              <a:gd name="T12" fmla="+- 0 108 46"/>
                              <a:gd name="T13" fmla="*/ T12 w 908"/>
                              <a:gd name="T14" fmla="+- 0 251 46"/>
                              <a:gd name="T15" fmla="*/ 251 h 831"/>
                              <a:gd name="T16" fmla="+- 0 152 46"/>
                              <a:gd name="T17" fmla="*/ T16 w 908"/>
                              <a:gd name="T18" fmla="+- 0 193 46"/>
                              <a:gd name="T19" fmla="*/ 193 h 831"/>
                              <a:gd name="T20" fmla="+- 0 207 46"/>
                              <a:gd name="T21" fmla="*/ T20 w 908"/>
                              <a:gd name="T22" fmla="+- 0 143 46"/>
                              <a:gd name="T23" fmla="*/ 143 h 831"/>
                              <a:gd name="T24" fmla="+- 0 270 46"/>
                              <a:gd name="T25" fmla="*/ T24 w 908"/>
                              <a:gd name="T26" fmla="+- 0 102 46"/>
                              <a:gd name="T27" fmla="*/ 102 h 831"/>
                              <a:gd name="T28" fmla="+- 0 341 46"/>
                              <a:gd name="T29" fmla="*/ T28 w 908"/>
                              <a:gd name="T30" fmla="+- 0 72 46"/>
                              <a:gd name="T31" fmla="*/ 72 h 831"/>
                              <a:gd name="T32" fmla="+- 0 418 46"/>
                              <a:gd name="T33" fmla="*/ T32 w 908"/>
                              <a:gd name="T34" fmla="+- 0 52 46"/>
                              <a:gd name="T35" fmla="*/ 52 h 831"/>
                              <a:gd name="T36" fmla="+- 0 499 46"/>
                              <a:gd name="T37" fmla="*/ T36 w 908"/>
                              <a:gd name="T38" fmla="+- 0 46 46"/>
                              <a:gd name="T39" fmla="*/ 46 h 831"/>
                              <a:gd name="T40" fmla="+- 0 581 46"/>
                              <a:gd name="T41" fmla="*/ T40 w 908"/>
                              <a:gd name="T42" fmla="+- 0 52 46"/>
                              <a:gd name="T43" fmla="*/ 52 h 831"/>
                              <a:gd name="T44" fmla="+- 0 658 46"/>
                              <a:gd name="T45" fmla="*/ T44 w 908"/>
                              <a:gd name="T46" fmla="+- 0 72 46"/>
                              <a:gd name="T47" fmla="*/ 72 h 831"/>
                              <a:gd name="T48" fmla="+- 0 728 46"/>
                              <a:gd name="T49" fmla="*/ T48 w 908"/>
                              <a:gd name="T50" fmla="+- 0 102 46"/>
                              <a:gd name="T51" fmla="*/ 102 h 831"/>
                              <a:gd name="T52" fmla="+- 0 791 46"/>
                              <a:gd name="T53" fmla="*/ T52 w 908"/>
                              <a:gd name="T54" fmla="+- 0 143 46"/>
                              <a:gd name="T55" fmla="*/ 143 h 831"/>
                              <a:gd name="T56" fmla="+- 0 846 46"/>
                              <a:gd name="T57" fmla="*/ T56 w 908"/>
                              <a:gd name="T58" fmla="+- 0 193 46"/>
                              <a:gd name="T59" fmla="*/ 193 h 831"/>
                              <a:gd name="T60" fmla="+- 0 891 46"/>
                              <a:gd name="T61" fmla="*/ T60 w 908"/>
                              <a:gd name="T62" fmla="+- 0 251 46"/>
                              <a:gd name="T63" fmla="*/ 251 h 831"/>
                              <a:gd name="T64" fmla="+- 0 924 46"/>
                              <a:gd name="T65" fmla="*/ T64 w 908"/>
                              <a:gd name="T66" fmla="+- 0 316 46"/>
                              <a:gd name="T67" fmla="*/ 316 h 831"/>
                              <a:gd name="T68" fmla="+- 0 945 46"/>
                              <a:gd name="T69" fmla="*/ T68 w 908"/>
                              <a:gd name="T70" fmla="+- 0 386 46"/>
                              <a:gd name="T71" fmla="*/ 386 h 831"/>
                              <a:gd name="T72" fmla="+- 0 953 46"/>
                              <a:gd name="T73" fmla="*/ T72 w 908"/>
                              <a:gd name="T74" fmla="+- 0 461 46"/>
                              <a:gd name="T75" fmla="*/ 461 h 831"/>
                              <a:gd name="T76" fmla="+- 0 945 46"/>
                              <a:gd name="T77" fmla="*/ T76 w 908"/>
                              <a:gd name="T78" fmla="+- 0 535 46"/>
                              <a:gd name="T79" fmla="*/ 535 h 831"/>
                              <a:gd name="T80" fmla="+- 0 924 46"/>
                              <a:gd name="T81" fmla="*/ T80 w 908"/>
                              <a:gd name="T82" fmla="+- 0 606 46"/>
                              <a:gd name="T83" fmla="*/ 606 h 831"/>
                              <a:gd name="T84" fmla="+- 0 891 46"/>
                              <a:gd name="T85" fmla="*/ T84 w 908"/>
                              <a:gd name="T86" fmla="+- 0 670 46"/>
                              <a:gd name="T87" fmla="*/ 670 h 831"/>
                              <a:gd name="T88" fmla="+- 0 846 46"/>
                              <a:gd name="T89" fmla="*/ T88 w 908"/>
                              <a:gd name="T90" fmla="+- 0 728 46"/>
                              <a:gd name="T91" fmla="*/ 728 h 831"/>
                              <a:gd name="T92" fmla="+- 0 791 46"/>
                              <a:gd name="T93" fmla="*/ T92 w 908"/>
                              <a:gd name="T94" fmla="+- 0 778 46"/>
                              <a:gd name="T95" fmla="*/ 778 h 831"/>
                              <a:gd name="T96" fmla="+- 0 728 46"/>
                              <a:gd name="T97" fmla="*/ T96 w 908"/>
                              <a:gd name="T98" fmla="+- 0 819 46"/>
                              <a:gd name="T99" fmla="*/ 819 h 831"/>
                              <a:gd name="T100" fmla="+- 0 658 46"/>
                              <a:gd name="T101" fmla="*/ T100 w 908"/>
                              <a:gd name="T102" fmla="+- 0 850 46"/>
                              <a:gd name="T103" fmla="*/ 850 h 831"/>
                              <a:gd name="T104" fmla="+- 0 581 46"/>
                              <a:gd name="T105" fmla="*/ T104 w 908"/>
                              <a:gd name="T106" fmla="+- 0 869 46"/>
                              <a:gd name="T107" fmla="*/ 869 h 831"/>
                              <a:gd name="T108" fmla="+- 0 499 46"/>
                              <a:gd name="T109" fmla="*/ T108 w 908"/>
                              <a:gd name="T110" fmla="+- 0 876 46"/>
                              <a:gd name="T111" fmla="*/ 876 h 831"/>
                              <a:gd name="T112" fmla="+- 0 418 46"/>
                              <a:gd name="T113" fmla="*/ T112 w 908"/>
                              <a:gd name="T114" fmla="+- 0 869 46"/>
                              <a:gd name="T115" fmla="*/ 869 h 831"/>
                              <a:gd name="T116" fmla="+- 0 341 46"/>
                              <a:gd name="T117" fmla="*/ T116 w 908"/>
                              <a:gd name="T118" fmla="+- 0 850 46"/>
                              <a:gd name="T119" fmla="*/ 850 h 831"/>
                              <a:gd name="T120" fmla="+- 0 270 46"/>
                              <a:gd name="T121" fmla="*/ T120 w 908"/>
                              <a:gd name="T122" fmla="+- 0 819 46"/>
                              <a:gd name="T123" fmla="*/ 819 h 831"/>
                              <a:gd name="T124" fmla="+- 0 207 46"/>
                              <a:gd name="T125" fmla="*/ T124 w 908"/>
                              <a:gd name="T126" fmla="+- 0 778 46"/>
                              <a:gd name="T127" fmla="*/ 778 h 831"/>
                              <a:gd name="T128" fmla="+- 0 152 46"/>
                              <a:gd name="T129" fmla="*/ T128 w 908"/>
                              <a:gd name="T130" fmla="+- 0 728 46"/>
                              <a:gd name="T131" fmla="*/ 728 h 831"/>
                              <a:gd name="T132" fmla="+- 0 108 46"/>
                              <a:gd name="T133" fmla="*/ T132 w 908"/>
                              <a:gd name="T134" fmla="+- 0 670 46"/>
                              <a:gd name="T135" fmla="*/ 670 h 831"/>
                              <a:gd name="T136" fmla="+- 0 74 46"/>
                              <a:gd name="T137" fmla="*/ T136 w 908"/>
                              <a:gd name="T138" fmla="+- 0 606 46"/>
                              <a:gd name="T139" fmla="*/ 606 h 831"/>
                              <a:gd name="T140" fmla="+- 0 53 46"/>
                              <a:gd name="T141" fmla="*/ T140 w 908"/>
                              <a:gd name="T142" fmla="+- 0 535 46"/>
                              <a:gd name="T143" fmla="*/ 535 h 831"/>
                              <a:gd name="T144" fmla="+- 0 46 46"/>
                              <a:gd name="T145" fmla="*/ T144 w 908"/>
                              <a:gd name="T146" fmla="+- 0 461 46"/>
                              <a:gd name="T147" fmla="*/ 461 h 8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08" h="831">
                                <a:moveTo>
                                  <a:pt x="0" y="415"/>
                                </a:moveTo>
                                <a:lnTo>
                                  <a:pt x="7" y="340"/>
                                </a:lnTo>
                                <a:lnTo>
                                  <a:pt x="28" y="270"/>
                                </a:lnTo>
                                <a:lnTo>
                                  <a:pt x="62" y="205"/>
                                </a:lnTo>
                                <a:lnTo>
                                  <a:pt x="106" y="147"/>
                                </a:lnTo>
                                <a:lnTo>
                                  <a:pt x="161" y="97"/>
                                </a:lnTo>
                                <a:lnTo>
                                  <a:pt x="224" y="56"/>
                                </a:lnTo>
                                <a:lnTo>
                                  <a:pt x="295" y="26"/>
                                </a:lnTo>
                                <a:lnTo>
                                  <a:pt x="372" y="6"/>
                                </a:lnTo>
                                <a:lnTo>
                                  <a:pt x="453" y="0"/>
                                </a:lnTo>
                                <a:lnTo>
                                  <a:pt x="535" y="6"/>
                                </a:lnTo>
                                <a:lnTo>
                                  <a:pt x="612" y="26"/>
                                </a:lnTo>
                                <a:lnTo>
                                  <a:pt x="682" y="56"/>
                                </a:lnTo>
                                <a:lnTo>
                                  <a:pt x="745" y="97"/>
                                </a:lnTo>
                                <a:lnTo>
                                  <a:pt x="800" y="147"/>
                                </a:lnTo>
                                <a:lnTo>
                                  <a:pt x="845" y="205"/>
                                </a:lnTo>
                                <a:lnTo>
                                  <a:pt x="878" y="270"/>
                                </a:lnTo>
                                <a:lnTo>
                                  <a:pt x="899" y="340"/>
                                </a:lnTo>
                                <a:lnTo>
                                  <a:pt x="907" y="415"/>
                                </a:lnTo>
                                <a:lnTo>
                                  <a:pt x="899" y="489"/>
                                </a:lnTo>
                                <a:lnTo>
                                  <a:pt x="878" y="560"/>
                                </a:lnTo>
                                <a:lnTo>
                                  <a:pt x="845" y="624"/>
                                </a:lnTo>
                                <a:lnTo>
                                  <a:pt x="800" y="682"/>
                                </a:lnTo>
                                <a:lnTo>
                                  <a:pt x="745" y="732"/>
                                </a:lnTo>
                                <a:lnTo>
                                  <a:pt x="682" y="773"/>
                                </a:lnTo>
                                <a:lnTo>
                                  <a:pt x="612" y="804"/>
                                </a:lnTo>
                                <a:lnTo>
                                  <a:pt x="535" y="823"/>
                                </a:lnTo>
                                <a:lnTo>
                                  <a:pt x="453" y="830"/>
                                </a:lnTo>
                                <a:lnTo>
                                  <a:pt x="372" y="823"/>
                                </a:lnTo>
                                <a:lnTo>
                                  <a:pt x="295" y="804"/>
                                </a:lnTo>
                                <a:lnTo>
                                  <a:pt x="224" y="773"/>
                                </a:lnTo>
                                <a:lnTo>
                                  <a:pt x="161" y="732"/>
                                </a:lnTo>
                                <a:lnTo>
                                  <a:pt x="106" y="682"/>
                                </a:lnTo>
                                <a:lnTo>
                                  <a:pt x="62" y="624"/>
                                </a:lnTo>
                                <a:lnTo>
                                  <a:pt x="28" y="560"/>
                                </a:lnTo>
                                <a:lnTo>
                                  <a:pt x="7" y="489"/>
                                </a:lnTo>
                                <a:lnTo>
                                  <a:pt x="0" y="4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Text Box 920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54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5" name="Text Box 919"/>
                        <wps:cNvSpPr txBox="1">
                          <a:spLocks noChangeArrowheads="1"/>
                        </wps:cNvSpPr>
                        <wps:spPr bwMode="auto">
                          <a:xfrm>
                            <a:off x="1570" y="529"/>
                            <a:ext cx="1104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7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18" o:spid="_x0000_s1167" style="width:674.4pt;height:87.85pt;mso-position-horizontal-relative:char;mso-position-vertical-relative:line" coordsize="13488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">
                <v:rect id="Rectangle 923" o:spid="_x0000_s1168" style="position:absolute;left:711;top:186;width:12747;height:1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" filled="f" strokecolor="#c55a11" strokeweight="3pt"/>
                <v:shape id="Freeform 922" o:spid="_x0000_s1169" style="position:absolute;left:45;top:45;width:908;height:831;visibility:visible;mso-wrap-style:square;v-text-anchor:top" coordsize="908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" path="m453,l372,6,295,26,224,56,161,97r-55,50l62,205,28,270,7,340,,415r7,74l28,560r34,64l106,682r55,50l224,773r71,31l372,823r81,7l535,823r77,-19l682,773r63,-41l800,682r45,-58l878,560r21,-71l907,415r-8,-75l878,270,845,205,800,147,745,97,682,56,612,26,535,6,453,xe" stroked="f">
                  <v:path arrowok="t" o:connecttype="custom" o:connectlocs="453,46;372,52;295,72;224,102;161,143;106,193;62,251;28,316;7,386;0,461;7,535;28,606;62,670;106,728;161,778;224,819;295,850;372,869;453,876;535,869;612,850;682,819;745,778;800,728;845,670;878,606;899,535;907,461;899,386;878,316;845,251;800,193;745,143;682,102;612,72;535,52;453,46" o:connectangles="0,0,0,0,0,0,0,0,0,0,0,0,0,0,0,0,0,0,0,0,0,0,0,0,0,0,0,0,0,0,0,0,0,0,0,0,0"/>
                </v:shape>
                <v:shape id="Freeform 921" o:spid="_x0000_s1170" style="position:absolute;left:45;top:45;width:908;height:831;visibility:visible;mso-wrap-style:square;v-text-anchor:top" coordsize="908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" path="m,415l7,340,28,270,62,205r44,-58l161,97,224,56,295,26,372,6,453,r82,6l612,26r70,30l745,97r55,50l845,205r33,65l899,340r8,75l899,489r-21,71l845,624r-45,58l745,732r-63,41l612,804r-77,19l453,830r-81,-7l295,804,224,773,161,732,106,682,62,624,28,560,7,489,,415xe" filled="f" strokecolor="#c55a11" strokeweight="4.56pt">
                  <v:path arrowok="t" o:connecttype="custom" o:connectlocs="0,461;7,386;28,316;62,251;106,193;161,143;224,102;295,72;372,52;453,46;535,52;612,72;682,102;745,143;800,193;845,251;878,316;899,386;907,461;899,535;878,606;845,670;800,728;745,778;682,819;612,850;535,869;453,876;372,869;295,850;224,819;161,778;106,728;62,670;28,606;7,535;0,461" o:connectangles="0,0,0,0,0,0,0,0,0,0,0,0,0,0,0,0,0,0,0,0,0,0,0,0,0,0,0,0,0,0,0,0,0,0,0,0,0"/>
                </v:shape>
                <v:shape id="Text Box 920" o:spid="_x0000_s1171" type="#_x0000_t202" style="position:absolute;left:367;top:154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ZtY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0nQKjzPxCMjlHwAAAP//AwBQSwECLQAUAAYACAAAACEA2+H2y+4AAACFAQAAEwAAAAAAAAAA&#10;AAAAAAAAAAAAW0NvbnRlbnRfVHlwZXNdLnhtbFBLAQItABQABgAIAAAAIQBa9CxbvwAAABUBAAAL&#10;AAAAAAAAAAAAAAAAAB8BAABfcmVscy8ucmVsc1BLAQItABQABgAIAAAAIQDA8ZtY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919" o:spid="_x0000_s1172" type="#_x0000_t202" style="position:absolute;left:1570;top:529;width:1104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T7D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0nQKjzPxCMjlHwAAAP//AwBQSwECLQAUAAYACAAAACEA2+H2y+4AAACFAQAAEwAAAAAAAAAA&#10;AAAAAAAAAAAAW0NvbnRlbnRfVHlwZXNdLnhtbFBLAQItABQABgAIAAAAIQBa9CxbvwAAABUBAAAL&#10;AAAAAAAAAAAAAAAAAB8BAABfcmVscy8ucmVsc1BLAQItABQABgAIAAAAIQCvvT7D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7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6"/>
        <w:rPr>
          <w:sz w:val="29"/>
        </w:rPr>
      </w:pPr>
    </w:p>
    <w:p w:rsidR="00AC3AE1" w:rsidRDefault="00AC3AE1">
      <w:pPr>
        <w:rPr>
          <w:sz w:val="29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spacing w:before="99" w:line="249" w:lineRule="auto"/>
        <w:ind w:left="3089" w:right="357"/>
        <w:jc w:val="both"/>
        <w:rPr>
          <w:rFonts w:ascii="Arial" w:hAnsi="Arial"/>
          <w:b/>
          <w:sz w:val="56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05888" behindDoc="1" locked="0" layoutInCell="1" allowOverlap="1">
                <wp:simplePos x="0" y="0"/>
                <wp:positionH relativeFrom="page">
                  <wp:posOffset>332105</wp:posOffset>
                </wp:positionH>
                <wp:positionV relativeFrom="paragraph">
                  <wp:posOffset>-65405</wp:posOffset>
                </wp:positionV>
                <wp:extent cx="11699875" cy="4432300"/>
                <wp:effectExtent l="0" t="0" r="0" b="0"/>
                <wp:wrapNone/>
                <wp:docPr id="985" name="Group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99875" cy="4432300"/>
                          <a:chOff x="523" y="-103"/>
                          <a:chExt cx="18425" cy="6980"/>
                        </a:xfrm>
                      </wpg:grpSpPr>
                      <wps:wsp>
                        <wps:cNvPr id="986" name="Rectangle 917"/>
                        <wps:cNvSpPr>
                          <a:spLocks noChangeArrowheads="1"/>
                        </wps:cNvSpPr>
                        <wps:spPr bwMode="auto">
                          <a:xfrm>
                            <a:off x="2220" y="-44"/>
                            <a:ext cx="13352" cy="68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25252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7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2152"/>
                            <a:ext cx="3917" cy="2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8" name="Freeform 915"/>
                        <wps:cNvSpPr>
                          <a:spLocks/>
                        </wps:cNvSpPr>
                        <wps:spPr bwMode="auto">
                          <a:xfrm>
                            <a:off x="13418" y="1073"/>
                            <a:ext cx="5509" cy="3548"/>
                          </a:xfrm>
                          <a:custGeom>
                            <a:avLst/>
                            <a:gdLst>
                              <a:gd name="T0" fmla="+- 0 18928 13419"/>
                              <a:gd name="T1" fmla="*/ T0 w 5509"/>
                              <a:gd name="T2" fmla="+- 0 1074 1074"/>
                              <a:gd name="T3" fmla="*/ 1074 h 3548"/>
                              <a:gd name="T4" fmla="+- 0 14723 13419"/>
                              <a:gd name="T5" fmla="*/ T4 w 5509"/>
                              <a:gd name="T6" fmla="+- 0 1074 1074"/>
                              <a:gd name="T7" fmla="*/ 1074 h 3548"/>
                              <a:gd name="T8" fmla="+- 0 14723 13419"/>
                              <a:gd name="T9" fmla="*/ T8 w 5509"/>
                              <a:gd name="T10" fmla="+- 0 1665 1074"/>
                              <a:gd name="T11" fmla="*/ 1665 h 3548"/>
                              <a:gd name="T12" fmla="+- 0 13419 13419"/>
                              <a:gd name="T13" fmla="*/ T12 w 5509"/>
                              <a:gd name="T14" fmla="+- 0 1602 1074"/>
                              <a:gd name="T15" fmla="*/ 1602 h 3548"/>
                              <a:gd name="T16" fmla="+- 0 14723 13419"/>
                              <a:gd name="T17" fmla="*/ T16 w 5509"/>
                              <a:gd name="T18" fmla="+- 0 2552 1074"/>
                              <a:gd name="T19" fmla="*/ 2552 h 3548"/>
                              <a:gd name="T20" fmla="+- 0 14723 13419"/>
                              <a:gd name="T21" fmla="*/ T20 w 5509"/>
                              <a:gd name="T22" fmla="+- 0 4621 1074"/>
                              <a:gd name="T23" fmla="*/ 4621 h 3548"/>
                              <a:gd name="T24" fmla="+- 0 18928 13419"/>
                              <a:gd name="T25" fmla="*/ T24 w 5509"/>
                              <a:gd name="T26" fmla="+- 0 4621 1074"/>
                              <a:gd name="T27" fmla="*/ 4621 h 3548"/>
                              <a:gd name="T28" fmla="+- 0 18928 13419"/>
                              <a:gd name="T29" fmla="*/ T28 w 5509"/>
                              <a:gd name="T30" fmla="+- 0 1074 1074"/>
                              <a:gd name="T31" fmla="*/ 1074 h 3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509" h="3548">
                                <a:moveTo>
                                  <a:pt x="5509" y="0"/>
                                </a:moveTo>
                                <a:lnTo>
                                  <a:pt x="1304" y="0"/>
                                </a:lnTo>
                                <a:lnTo>
                                  <a:pt x="1304" y="591"/>
                                </a:lnTo>
                                <a:lnTo>
                                  <a:pt x="0" y="528"/>
                                </a:lnTo>
                                <a:lnTo>
                                  <a:pt x="1304" y="1478"/>
                                </a:lnTo>
                                <a:lnTo>
                                  <a:pt x="1304" y="3547"/>
                                </a:lnTo>
                                <a:lnTo>
                                  <a:pt x="5509" y="3547"/>
                                </a:lnTo>
                                <a:lnTo>
                                  <a:pt x="5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9" name="Freeform 914"/>
                        <wps:cNvSpPr>
                          <a:spLocks/>
                        </wps:cNvSpPr>
                        <wps:spPr bwMode="auto">
                          <a:xfrm>
                            <a:off x="13418" y="1073"/>
                            <a:ext cx="5509" cy="3548"/>
                          </a:xfrm>
                          <a:custGeom>
                            <a:avLst/>
                            <a:gdLst>
                              <a:gd name="T0" fmla="+- 0 14723 13419"/>
                              <a:gd name="T1" fmla="*/ T0 w 5509"/>
                              <a:gd name="T2" fmla="+- 0 1074 1074"/>
                              <a:gd name="T3" fmla="*/ 1074 h 3548"/>
                              <a:gd name="T4" fmla="+- 0 15424 13419"/>
                              <a:gd name="T5" fmla="*/ T4 w 5509"/>
                              <a:gd name="T6" fmla="+- 0 1074 1074"/>
                              <a:gd name="T7" fmla="*/ 1074 h 3548"/>
                              <a:gd name="T8" fmla="+- 0 16475 13419"/>
                              <a:gd name="T9" fmla="*/ T8 w 5509"/>
                              <a:gd name="T10" fmla="+- 0 1074 1074"/>
                              <a:gd name="T11" fmla="*/ 1074 h 3548"/>
                              <a:gd name="T12" fmla="+- 0 18928 13419"/>
                              <a:gd name="T13" fmla="*/ T12 w 5509"/>
                              <a:gd name="T14" fmla="+- 0 1074 1074"/>
                              <a:gd name="T15" fmla="*/ 1074 h 3548"/>
                              <a:gd name="T16" fmla="+- 0 18928 13419"/>
                              <a:gd name="T17" fmla="*/ T16 w 5509"/>
                              <a:gd name="T18" fmla="+- 0 1665 1074"/>
                              <a:gd name="T19" fmla="*/ 1665 h 3548"/>
                              <a:gd name="T20" fmla="+- 0 18928 13419"/>
                              <a:gd name="T21" fmla="*/ T20 w 5509"/>
                              <a:gd name="T22" fmla="+- 0 2552 1074"/>
                              <a:gd name="T23" fmla="*/ 2552 h 3548"/>
                              <a:gd name="T24" fmla="+- 0 18928 13419"/>
                              <a:gd name="T25" fmla="*/ T24 w 5509"/>
                              <a:gd name="T26" fmla="+- 0 4621 1074"/>
                              <a:gd name="T27" fmla="*/ 4621 h 3548"/>
                              <a:gd name="T28" fmla="+- 0 16475 13419"/>
                              <a:gd name="T29" fmla="*/ T28 w 5509"/>
                              <a:gd name="T30" fmla="+- 0 4621 1074"/>
                              <a:gd name="T31" fmla="*/ 4621 h 3548"/>
                              <a:gd name="T32" fmla="+- 0 15424 13419"/>
                              <a:gd name="T33" fmla="*/ T32 w 5509"/>
                              <a:gd name="T34" fmla="+- 0 4621 1074"/>
                              <a:gd name="T35" fmla="*/ 4621 h 3548"/>
                              <a:gd name="T36" fmla="+- 0 14723 13419"/>
                              <a:gd name="T37" fmla="*/ T36 w 5509"/>
                              <a:gd name="T38" fmla="+- 0 4621 1074"/>
                              <a:gd name="T39" fmla="*/ 4621 h 3548"/>
                              <a:gd name="T40" fmla="+- 0 14723 13419"/>
                              <a:gd name="T41" fmla="*/ T40 w 5509"/>
                              <a:gd name="T42" fmla="+- 0 2552 1074"/>
                              <a:gd name="T43" fmla="*/ 2552 h 3548"/>
                              <a:gd name="T44" fmla="+- 0 13419 13419"/>
                              <a:gd name="T45" fmla="*/ T44 w 5509"/>
                              <a:gd name="T46" fmla="+- 0 1602 1074"/>
                              <a:gd name="T47" fmla="*/ 1602 h 3548"/>
                              <a:gd name="T48" fmla="+- 0 14723 13419"/>
                              <a:gd name="T49" fmla="*/ T48 w 5509"/>
                              <a:gd name="T50" fmla="+- 0 1665 1074"/>
                              <a:gd name="T51" fmla="*/ 1665 h 3548"/>
                              <a:gd name="T52" fmla="+- 0 14723 13419"/>
                              <a:gd name="T53" fmla="*/ T52 w 5509"/>
                              <a:gd name="T54" fmla="+- 0 1074 1074"/>
                              <a:gd name="T55" fmla="*/ 1074 h 3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509" h="3548">
                                <a:moveTo>
                                  <a:pt x="1304" y="0"/>
                                </a:moveTo>
                                <a:lnTo>
                                  <a:pt x="2005" y="0"/>
                                </a:lnTo>
                                <a:lnTo>
                                  <a:pt x="3056" y="0"/>
                                </a:lnTo>
                                <a:lnTo>
                                  <a:pt x="5509" y="0"/>
                                </a:lnTo>
                                <a:lnTo>
                                  <a:pt x="5509" y="591"/>
                                </a:lnTo>
                                <a:lnTo>
                                  <a:pt x="5509" y="1478"/>
                                </a:lnTo>
                                <a:lnTo>
                                  <a:pt x="5509" y="3547"/>
                                </a:lnTo>
                                <a:lnTo>
                                  <a:pt x="3056" y="3547"/>
                                </a:lnTo>
                                <a:lnTo>
                                  <a:pt x="2005" y="3547"/>
                                </a:lnTo>
                                <a:lnTo>
                                  <a:pt x="1304" y="3547"/>
                                </a:lnTo>
                                <a:lnTo>
                                  <a:pt x="1304" y="1478"/>
                                </a:lnTo>
                                <a:lnTo>
                                  <a:pt x="0" y="528"/>
                                </a:lnTo>
                                <a:lnTo>
                                  <a:pt x="1304" y="591"/>
                                </a:lnTo>
                                <a:lnTo>
                                  <a:pt x="13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71247B" id="Group 913" o:spid="_x0000_s1026" style="position:absolute;margin-left:26.15pt;margin-top:-5.15pt;width:921.25pt;height:349pt;z-index:-17710592;mso-position-horizontal-relative:page" coordorigin="523,-103" coordsize="18425,6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">
                <v:rect id="Rectangle 917" o:spid="_x0000_s1027" style="position:absolute;left:2220;top:-44;width:13352;height:6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" filled="f" strokecolor="#252525" strokeweight="6pt"/>
                <v:shape id="Picture 916" o:spid="_x0000_s1028" type="#_x0000_t75" style="position:absolute;left:523;top:2152;width:3917;height:2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">
                  <v:imagedata r:id="rId56" o:title=""/>
                </v:shape>
                <v:shape id="Freeform 915" o:spid="_x0000_s1029" style="position:absolute;left:13418;top:1073;width:5509;height:3548;visibility:visible;mso-wrap-style:square;v-text-anchor:top" coordsize="5509,3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" path="m5509,l1304,r,591l,528r1304,950l1304,3547r4205,l5509,xe" stroked="f">
                  <v:path arrowok="t" o:connecttype="custom" o:connectlocs="5509,1074;1304,1074;1304,1665;0,1602;1304,2552;1304,4621;5509,4621;5509,1074" o:connectangles="0,0,0,0,0,0,0,0"/>
                </v:shape>
                <v:shape id="Freeform 914" o:spid="_x0000_s1030" style="position:absolute;left:13418;top:1073;width:5509;height:3548;visibility:visible;mso-wrap-style:square;v-text-anchor:top" coordsize="5509,3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" path="m1304,r701,l3056,,5509,r,591l5509,1478r,2069l3056,3547r-1051,l1304,3547r,-2069l,528r1304,63l1304,xe" filled="f" strokecolor="#c55a11" strokeweight="2.04pt">
                  <v:path arrowok="t" o:connecttype="custom" o:connectlocs="1304,1074;2005,1074;3056,1074;5509,1074;5509,1665;5509,2552;5509,4621;3056,4621;2005,4621;1304,4621;1304,2552;0,1602;1304,1665;1304,1074" o:connectangles="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404040"/>
          <w:w w:val="80"/>
          <w:sz w:val="56"/>
        </w:rPr>
        <w:t>Es</w:t>
      </w:r>
      <w:r>
        <w:rPr>
          <w:rFonts w:ascii="Arial" w:hAnsi="Arial"/>
          <w:b/>
          <w:color w:val="404040"/>
          <w:spacing w:val="37"/>
          <w:w w:val="80"/>
          <w:sz w:val="56"/>
        </w:rPr>
        <w:t xml:space="preserve"> </w:t>
      </w:r>
      <w:r>
        <w:rPr>
          <w:rFonts w:ascii="Arial" w:hAnsi="Arial"/>
          <w:b/>
          <w:color w:val="404040"/>
          <w:w w:val="80"/>
          <w:sz w:val="56"/>
        </w:rPr>
        <w:t>importante</w:t>
      </w:r>
      <w:r>
        <w:rPr>
          <w:rFonts w:ascii="Arial" w:hAnsi="Arial"/>
          <w:b/>
          <w:color w:val="404040"/>
          <w:spacing w:val="36"/>
          <w:w w:val="80"/>
          <w:sz w:val="56"/>
        </w:rPr>
        <w:t xml:space="preserve"> </w:t>
      </w:r>
      <w:r>
        <w:rPr>
          <w:rFonts w:ascii="Arial" w:hAnsi="Arial"/>
          <w:b/>
          <w:color w:val="404040"/>
          <w:w w:val="80"/>
          <w:sz w:val="56"/>
        </w:rPr>
        <w:t>resaltar</w:t>
      </w:r>
      <w:r>
        <w:rPr>
          <w:rFonts w:ascii="Arial" w:hAnsi="Arial"/>
          <w:b/>
          <w:color w:val="404040"/>
          <w:spacing w:val="33"/>
          <w:w w:val="80"/>
          <w:sz w:val="56"/>
        </w:rPr>
        <w:t xml:space="preserve"> </w:t>
      </w:r>
      <w:r>
        <w:rPr>
          <w:rFonts w:ascii="Arial" w:hAnsi="Arial"/>
          <w:b/>
          <w:color w:val="404040"/>
          <w:w w:val="80"/>
          <w:sz w:val="56"/>
        </w:rPr>
        <w:t>que</w:t>
      </w:r>
      <w:r>
        <w:rPr>
          <w:rFonts w:ascii="Arial" w:hAnsi="Arial"/>
          <w:b/>
          <w:color w:val="404040"/>
          <w:spacing w:val="34"/>
          <w:w w:val="80"/>
          <w:sz w:val="56"/>
        </w:rPr>
        <w:t xml:space="preserve"> </w:t>
      </w:r>
      <w:r>
        <w:rPr>
          <w:rFonts w:ascii="Arial" w:hAnsi="Arial"/>
          <w:b/>
          <w:color w:val="404040"/>
          <w:w w:val="80"/>
          <w:sz w:val="56"/>
        </w:rPr>
        <w:t>la</w:t>
      </w:r>
      <w:r>
        <w:rPr>
          <w:rFonts w:ascii="Arial" w:hAnsi="Arial"/>
          <w:b/>
          <w:color w:val="404040"/>
          <w:spacing w:val="37"/>
          <w:w w:val="80"/>
          <w:sz w:val="56"/>
        </w:rPr>
        <w:t xml:space="preserve"> </w:t>
      </w:r>
      <w:r>
        <w:rPr>
          <w:rFonts w:ascii="Arial" w:hAnsi="Arial"/>
          <w:b/>
          <w:color w:val="404040"/>
          <w:w w:val="80"/>
          <w:sz w:val="56"/>
        </w:rPr>
        <w:t>Política</w:t>
      </w:r>
      <w:r>
        <w:rPr>
          <w:rFonts w:ascii="Arial" w:hAnsi="Arial"/>
          <w:b/>
          <w:color w:val="404040"/>
          <w:spacing w:val="32"/>
          <w:w w:val="80"/>
          <w:sz w:val="56"/>
        </w:rPr>
        <w:t xml:space="preserve"> </w:t>
      </w:r>
      <w:r>
        <w:rPr>
          <w:rFonts w:ascii="Arial" w:hAnsi="Arial"/>
          <w:b/>
          <w:color w:val="404040"/>
          <w:w w:val="80"/>
          <w:sz w:val="56"/>
        </w:rPr>
        <w:t>de</w:t>
      </w:r>
      <w:r>
        <w:rPr>
          <w:rFonts w:ascii="Arial" w:hAnsi="Arial"/>
          <w:b/>
          <w:color w:val="404040"/>
          <w:spacing w:val="34"/>
          <w:w w:val="80"/>
          <w:sz w:val="56"/>
        </w:rPr>
        <w:t xml:space="preserve"> </w:t>
      </w:r>
      <w:r>
        <w:rPr>
          <w:rFonts w:ascii="Arial" w:hAnsi="Arial"/>
          <w:b/>
          <w:color w:val="404040"/>
          <w:w w:val="80"/>
          <w:sz w:val="56"/>
        </w:rPr>
        <w:t>archivos</w:t>
      </w:r>
      <w:r>
        <w:rPr>
          <w:rFonts w:ascii="Arial" w:hAnsi="Arial"/>
          <w:b/>
          <w:color w:val="404040"/>
          <w:spacing w:val="-122"/>
          <w:w w:val="80"/>
          <w:sz w:val="56"/>
        </w:rPr>
        <w:t xml:space="preserve"> </w:t>
      </w:r>
      <w:r>
        <w:rPr>
          <w:rFonts w:ascii="Arial" w:hAnsi="Arial"/>
          <w:b/>
          <w:color w:val="404040"/>
          <w:w w:val="85"/>
          <w:sz w:val="56"/>
        </w:rPr>
        <w:t>y gestión documental a partir de la Ley 594 de</w:t>
      </w:r>
      <w:r>
        <w:rPr>
          <w:rFonts w:ascii="Arial" w:hAnsi="Arial"/>
          <w:b/>
          <w:color w:val="404040"/>
          <w:spacing w:val="1"/>
          <w:w w:val="85"/>
          <w:sz w:val="56"/>
        </w:rPr>
        <w:t xml:space="preserve"> </w:t>
      </w:r>
      <w:r>
        <w:rPr>
          <w:rFonts w:ascii="Arial" w:hAnsi="Arial"/>
          <w:b/>
          <w:color w:val="404040"/>
          <w:w w:val="85"/>
          <w:sz w:val="56"/>
        </w:rPr>
        <w:t>2000</w:t>
      </w:r>
      <w:r>
        <w:rPr>
          <w:rFonts w:ascii="Arial" w:hAnsi="Arial"/>
          <w:b/>
          <w:color w:val="404040"/>
          <w:spacing w:val="-12"/>
          <w:w w:val="85"/>
          <w:sz w:val="56"/>
        </w:rPr>
        <w:t xml:space="preserve"> </w:t>
      </w:r>
      <w:r>
        <w:rPr>
          <w:rFonts w:ascii="Arial" w:hAnsi="Arial"/>
          <w:b/>
          <w:color w:val="404040"/>
          <w:w w:val="85"/>
          <w:sz w:val="56"/>
        </w:rPr>
        <w:t>comprende</w:t>
      </w:r>
      <w:r>
        <w:rPr>
          <w:rFonts w:ascii="Arial" w:hAnsi="Arial"/>
          <w:b/>
          <w:color w:val="404040"/>
          <w:spacing w:val="-14"/>
          <w:w w:val="85"/>
          <w:sz w:val="56"/>
        </w:rPr>
        <w:t xml:space="preserve"> </w:t>
      </w:r>
      <w:r>
        <w:rPr>
          <w:rFonts w:ascii="Arial" w:hAnsi="Arial"/>
          <w:b/>
          <w:color w:val="404040"/>
          <w:w w:val="85"/>
          <w:sz w:val="56"/>
        </w:rPr>
        <w:t>dos</w:t>
      </w:r>
      <w:r>
        <w:rPr>
          <w:rFonts w:ascii="Arial" w:hAnsi="Arial"/>
          <w:b/>
          <w:color w:val="404040"/>
          <w:spacing w:val="-14"/>
          <w:w w:val="85"/>
          <w:sz w:val="56"/>
        </w:rPr>
        <w:t xml:space="preserve"> </w:t>
      </w:r>
      <w:r>
        <w:rPr>
          <w:rFonts w:ascii="Arial" w:hAnsi="Arial"/>
          <w:b/>
          <w:color w:val="404040"/>
          <w:w w:val="85"/>
          <w:sz w:val="56"/>
        </w:rPr>
        <w:t>aspectos:</w:t>
      </w:r>
    </w:p>
    <w:p w:rsidR="00AC3AE1" w:rsidRDefault="00AC3AE1">
      <w:pPr>
        <w:pStyle w:val="Textoindependiente"/>
        <w:spacing w:before="8"/>
        <w:rPr>
          <w:rFonts w:ascii="Arial"/>
          <w:b/>
          <w:sz w:val="64"/>
        </w:rPr>
      </w:pPr>
    </w:p>
    <w:p w:rsidR="00AC3AE1" w:rsidRDefault="00DB48C2">
      <w:pPr>
        <w:spacing w:line="249" w:lineRule="auto"/>
        <w:ind w:left="6244" w:right="1333"/>
        <w:jc w:val="center"/>
        <w:rPr>
          <w:rFonts w:ascii="Arial" w:hAnsi="Arial"/>
          <w:b/>
          <w:sz w:val="56"/>
        </w:rPr>
      </w:pPr>
      <w:r>
        <w:rPr>
          <w:rFonts w:ascii="Arial" w:hAnsi="Arial"/>
          <w:b/>
          <w:color w:val="404040"/>
          <w:w w:val="80"/>
          <w:sz w:val="56"/>
        </w:rPr>
        <w:t>La Administración</w:t>
      </w:r>
      <w:r>
        <w:rPr>
          <w:rFonts w:ascii="Arial" w:hAnsi="Arial"/>
          <w:b/>
          <w:color w:val="404040"/>
          <w:spacing w:val="1"/>
          <w:w w:val="80"/>
          <w:sz w:val="56"/>
        </w:rPr>
        <w:t xml:space="preserve"> </w:t>
      </w:r>
      <w:r>
        <w:rPr>
          <w:rFonts w:ascii="Arial" w:hAnsi="Arial"/>
          <w:b/>
          <w:color w:val="404040"/>
          <w:w w:val="80"/>
          <w:sz w:val="56"/>
        </w:rPr>
        <w:t>de Archivos</w:t>
      </w:r>
      <w:r>
        <w:rPr>
          <w:rFonts w:ascii="Arial" w:hAnsi="Arial"/>
          <w:b/>
          <w:color w:val="404040"/>
          <w:spacing w:val="-122"/>
          <w:w w:val="80"/>
          <w:sz w:val="56"/>
        </w:rPr>
        <w:t xml:space="preserve"> </w:t>
      </w:r>
      <w:r>
        <w:rPr>
          <w:rFonts w:ascii="Arial" w:hAnsi="Arial"/>
          <w:b/>
          <w:color w:val="404040"/>
          <w:w w:val="90"/>
          <w:sz w:val="56"/>
        </w:rPr>
        <w:t>y</w:t>
      </w:r>
    </w:p>
    <w:p w:rsidR="00AC3AE1" w:rsidRDefault="00DB48C2">
      <w:pPr>
        <w:pStyle w:val="Ttulo7"/>
        <w:spacing w:before="5"/>
        <w:ind w:left="6238"/>
      </w:pPr>
      <w:r>
        <w:rPr>
          <w:color w:val="404040"/>
          <w:w w:val="80"/>
        </w:rPr>
        <w:t>La</w:t>
      </w:r>
      <w:r>
        <w:rPr>
          <w:color w:val="404040"/>
          <w:spacing w:val="35"/>
          <w:w w:val="80"/>
        </w:rPr>
        <w:t xml:space="preserve"> </w:t>
      </w:r>
      <w:r>
        <w:rPr>
          <w:color w:val="404040"/>
          <w:w w:val="80"/>
        </w:rPr>
        <w:t>Gestión</w:t>
      </w:r>
      <w:r>
        <w:rPr>
          <w:color w:val="404040"/>
          <w:spacing w:val="36"/>
          <w:w w:val="80"/>
        </w:rPr>
        <w:t xml:space="preserve"> </w:t>
      </w:r>
      <w:r>
        <w:rPr>
          <w:color w:val="404040"/>
          <w:w w:val="80"/>
        </w:rPr>
        <w:t>Documental</w:t>
      </w:r>
    </w:p>
    <w:p w:rsidR="00AC3AE1" w:rsidRDefault="00DB48C2">
      <w:pPr>
        <w:spacing w:before="502"/>
        <w:jc w:val="right"/>
        <w:rPr>
          <w:rFonts w:ascii="Arial"/>
          <w:b/>
          <w:i/>
          <w:sz w:val="40"/>
        </w:rPr>
      </w:pPr>
      <w:r>
        <w:rPr>
          <w:rFonts w:ascii="Arial"/>
          <w:i/>
          <w:color w:val="404040"/>
          <w:w w:val="80"/>
          <w:sz w:val="40"/>
        </w:rPr>
        <w:t>de</w:t>
      </w:r>
      <w:r>
        <w:rPr>
          <w:rFonts w:ascii="Arial"/>
          <w:i/>
          <w:color w:val="404040"/>
          <w:spacing w:val="22"/>
          <w:w w:val="80"/>
          <w:sz w:val="40"/>
        </w:rPr>
        <w:t xml:space="preserve"> </w:t>
      </w:r>
      <w:r>
        <w:rPr>
          <w:rFonts w:ascii="Arial"/>
          <w:i/>
          <w:color w:val="404040"/>
          <w:w w:val="80"/>
          <w:sz w:val="40"/>
        </w:rPr>
        <w:t>acuerdo</w:t>
      </w:r>
      <w:r>
        <w:rPr>
          <w:rFonts w:ascii="Arial"/>
          <w:i/>
          <w:color w:val="404040"/>
          <w:spacing w:val="22"/>
          <w:w w:val="80"/>
          <w:sz w:val="40"/>
        </w:rPr>
        <w:t xml:space="preserve"> </w:t>
      </w:r>
      <w:r>
        <w:rPr>
          <w:rFonts w:ascii="Arial"/>
          <w:i/>
          <w:color w:val="404040"/>
          <w:w w:val="80"/>
          <w:sz w:val="40"/>
        </w:rPr>
        <w:t>a</w:t>
      </w:r>
      <w:r>
        <w:rPr>
          <w:rFonts w:ascii="Arial"/>
          <w:i/>
          <w:color w:val="404040"/>
          <w:spacing w:val="19"/>
          <w:w w:val="80"/>
          <w:sz w:val="40"/>
        </w:rPr>
        <w:t xml:space="preserve"> </w:t>
      </w:r>
      <w:r>
        <w:rPr>
          <w:rFonts w:ascii="Arial"/>
          <w:i/>
          <w:color w:val="404040"/>
          <w:w w:val="80"/>
          <w:sz w:val="40"/>
        </w:rPr>
        <w:t>los</w:t>
      </w:r>
      <w:r>
        <w:rPr>
          <w:rFonts w:ascii="Arial"/>
          <w:i/>
          <w:color w:val="404040"/>
          <w:spacing w:val="22"/>
          <w:w w:val="80"/>
          <w:sz w:val="40"/>
        </w:rPr>
        <w:t xml:space="preserve"> </w:t>
      </w:r>
      <w:r>
        <w:rPr>
          <w:rFonts w:ascii="Arial"/>
          <w:i/>
          <w:color w:val="404040"/>
          <w:w w:val="80"/>
          <w:sz w:val="40"/>
        </w:rPr>
        <w:t>lineamientos</w:t>
      </w:r>
      <w:r>
        <w:rPr>
          <w:rFonts w:ascii="Arial"/>
          <w:i/>
          <w:color w:val="404040"/>
          <w:spacing w:val="20"/>
          <w:w w:val="80"/>
          <w:sz w:val="40"/>
        </w:rPr>
        <w:t xml:space="preserve"> </w:t>
      </w:r>
      <w:r>
        <w:rPr>
          <w:rFonts w:ascii="Arial"/>
          <w:i/>
          <w:color w:val="404040"/>
          <w:w w:val="80"/>
          <w:sz w:val="40"/>
        </w:rPr>
        <w:t>establecidos</w:t>
      </w:r>
      <w:r>
        <w:rPr>
          <w:rFonts w:ascii="Arial"/>
          <w:i/>
          <w:color w:val="404040"/>
          <w:spacing w:val="26"/>
          <w:w w:val="80"/>
          <w:sz w:val="40"/>
        </w:rPr>
        <w:t xml:space="preserve"> </w:t>
      </w:r>
      <w:r>
        <w:rPr>
          <w:rFonts w:ascii="Arial"/>
          <w:i/>
          <w:color w:val="404040"/>
          <w:w w:val="80"/>
          <w:sz w:val="40"/>
        </w:rPr>
        <w:t>por</w:t>
      </w:r>
      <w:r>
        <w:rPr>
          <w:rFonts w:ascii="Arial"/>
          <w:i/>
          <w:color w:val="404040"/>
          <w:spacing w:val="19"/>
          <w:w w:val="80"/>
          <w:sz w:val="40"/>
        </w:rPr>
        <w:t xml:space="preserve"> </w:t>
      </w:r>
      <w:r>
        <w:rPr>
          <w:rFonts w:ascii="Arial"/>
          <w:i/>
          <w:color w:val="404040"/>
          <w:w w:val="80"/>
          <w:sz w:val="40"/>
        </w:rPr>
        <w:t>el</w:t>
      </w:r>
      <w:r>
        <w:rPr>
          <w:rFonts w:ascii="Arial"/>
          <w:i/>
          <w:color w:val="404040"/>
          <w:spacing w:val="23"/>
          <w:w w:val="80"/>
          <w:sz w:val="40"/>
        </w:rPr>
        <w:t xml:space="preserve"> </w:t>
      </w:r>
      <w:r>
        <w:rPr>
          <w:rFonts w:ascii="Arial"/>
          <w:b/>
          <w:i/>
          <w:color w:val="C55A11"/>
          <w:w w:val="80"/>
          <w:sz w:val="40"/>
        </w:rPr>
        <w:t>Archivo</w:t>
      </w:r>
    </w:p>
    <w:p w:rsidR="00AC3AE1" w:rsidRDefault="00DB48C2">
      <w:pPr>
        <w:spacing w:before="20"/>
        <w:jc w:val="right"/>
        <w:rPr>
          <w:rFonts w:ascii="Arial" w:hAnsi="Arial"/>
          <w:i/>
          <w:sz w:val="40"/>
        </w:rPr>
      </w:pPr>
      <w:r>
        <w:rPr>
          <w:rFonts w:ascii="Arial" w:hAnsi="Arial"/>
          <w:b/>
          <w:i/>
          <w:color w:val="C55A11"/>
          <w:w w:val="80"/>
          <w:sz w:val="40"/>
        </w:rPr>
        <w:t>General</w:t>
      </w:r>
      <w:r>
        <w:rPr>
          <w:rFonts w:ascii="Arial" w:hAnsi="Arial"/>
          <w:b/>
          <w:i/>
          <w:color w:val="C55A11"/>
          <w:spacing w:val="22"/>
          <w:w w:val="80"/>
          <w:sz w:val="40"/>
        </w:rPr>
        <w:t xml:space="preserve"> </w:t>
      </w:r>
      <w:r>
        <w:rPr>
          <w:rFonts w:ascii="Arial" w:hAnsi="Arial"/>
          <w:b/>
          <w:i/>
          <w:color w:val="C55A11"/>
          <w:w w:val="80"/>
          <w:sz w:val="40"/>
        </w:rPr>
        <w:t>de</w:t>
      </w:r>
      <w:r>
        <w:rPr>
          <w:rFonts w:ascii="Arial" w:hAnsi="Arial"/>
          <w:b/>
          <w:i/>
          <w:color w:val="C55A11"/>
          <w:spacing w:val="26"/>
          <w:w w:val="80"/>
          <w:sz w:val="40"/>
        </w:rPr>
        <w:t xml:space="preserve"> </w:t>
      </w:r>
      <w:r>
        <w:rPr>
          <w:rFonts w:ascii="Arial" w:hAnsi="Arial"/>
          <w:b/>
          <w:i/>
          <w:color w:val="C55A11"/>
          <w:w w:val="80"/>
          <w:sz w:val="40"/>
        </w:rPr>
        <w:t>la</w:t>
      </w:r>
      <w:r>
        <w:rPr>
          <w:rFonts w:ascii="Arial" w:hAnsi="Arial"/>
          <w:b/>
          <w:i/>
          <w:color w:val="C55A11"/>
          <w:spacing w:val="24"/>
          <w:w w:val="80"/>
          <w:sz w:val="40"/>
        </w:rPr>
        <w:t xml:space="preserve"> </w:t>
      </w:r>
      <w:r>
        <w:rPr>
          <w:rFonts w:ascii="Arial" w:hAnsi="Arial"/>
          <w:b/>
          <w:i/>
          <w:color w:val="C55A11"/>
          <w:w w:val="80"/>
          <w:sz w:val="40"/>
        </w:rPr>
        <w:t>Nación</w:t>
      </w:r>
      <w:r>
        <w:rPr>
          <w:rFonts w:ascii="Arial" w:hAnsi="Arial"/>
          <w:i/>
          <w:color w:val="404040"/>
          <w:w w:val="80"/>
          <w:sz w:val="40"/>
        </w:rPr>
        <w:t>.</w:t>
      </w:r>
    </w:p>
    <w:p w:rsidR="00AC3AE1" w:rsidRDefault="00DB48C2">
      <w:pPr>
        <w:pStyle w:val="Textoindependiente"/>
        <w:rPr>
          <w:rFonts w:ascii="Arial"/>
          <w:i/>
          <w:sz w:val="40"/>
        </w:rPr>
      </w:pPr>
      <w:r>
        <w:br w:type="column"/>
      </w:r>
    </w:p>
    <w:p w:rsidR="00AC3AE1" w:rsidRDefault="00AC3AE1">
      <w:pPr>
        <w:pStyle w:val="Textoindependiente"/>
        <w:spacing w:before="7"/>
        <w:rPr>
          <w:rFonts w:ascii="Arial"/>
          <w:i/>
          <w:sz w:val="58"/>
        </w:rPr>
      </w:pPr>
    </w:p>
    <w:p w:rsidR="00AC3AE1" w:rsidRDefault="00DB48C2">
      <w:pPr>
        <w:pStyle w:val="Textoindependiente"/>
        <w:spacing w:line="249" w:lineRule="auto"/>
        <w:ind w:left="612" w:right="394"/>
        <w:jc w:val="both"/>
      </w:pPr>
      <w:r>
        <w:rPr>
          <w:color w:val="404040"/>
          <w:w w:val="90"/>
        </w:rPr>
        <w:t>La</w:t>
      </w:r>
      <w:r>
        <w:rPr>
          <w:color w:val="404040"/>
          <w:spacing w:val="1"/>
          <w:w w:val="90"/>
        </w:rPr>
        <w:t xml:space="preserve"> </w:t>
      </w:r>
      <w:r>
        <w:rPr>
          <w:color w:val="404040"/>
          <w:w w:val="90"/>
        </w:rPr>
        <w:t>consecución</w:t>
      </w:r>
      <w:r>
        <w:rPr>
          <w:color w:val="404040"/>
          <w:spacing w:val="1"/>
          <w:w w:val="90"/>
        </w:rPr>
        <w:t xml:space="preserve"> </w:t>
      </w:r>
      <w:r>
        <w:rPr>
          <w:color w:val="404040"/>
          <w:w w:val="90"/>
        </w:rPr>
        <w:t>de</w:t>
      </w:r>
      <w:r>
        <w:rPr>
          <w:color w:val="404040"/>
          <w:spacing w:val="1"/>
          <w:w w:val="90"/>
        </w:rPr>
        <w:t xml:space="preserve"> </w:t>
      </w:r>
      <w:r>
        <w:rPr>
          <w:color w:val="404040"/>
          <w:w w:val="90"/>
        </w:rPr>
        <w:t>estos</w:t>
      </w:r>
      <w:r>
        <w:rPr>
          <w:color w:val="404040"/>
          <w:spacing w:val="-88"/>
          <w:w w:val="90"/>
        </w:rPr>
        <w:t xml:space="preserve"> </w:t>
      </w:r>
      <w:r>
        <w:rPr>
          <w:color w:val="404040"/>
          <w:w w:val="85"/>
        </w:rPr>
        <w:t>aspectos, conlleva a que la</w:t>
      </w:r>
      <w:r>
        <w:rPr>
          <w:color w:val="404040"/>
          <w:spacing w:val="1"/>
          <w:w w:val="85"/>
        </w:rPr>
        <w:t xml:space="preserve"> </w:t>
      </w:r>
      <w:r>
        <w:rPr>
          <w:color w:val="404040"/>
          <w:w w:val="85"/>
        </w:rPr>
        <w:t>entidad dé cumplimiento a la</w:t>
      </w:r>
      <w:r>
        <w:rPr>
          <w:color w:val="404040"/>
          <w:spacing w:val="-83"/>
          <w:w w:val="85"/>
        </w:rPr>
        <w:t xml:space="preserve"> </w:t>
      </w:r>
      <w:r>
        <w:rPr>
          <w:color w:val="404040"/>
          <w:w w:val="85"/>
        </w:rPr>
        <w:t>política</w:t>
      </w:r>
      <w:r>
        <w:rPr>
          <w:color w:val="404040"/>
          <w:spacing w:val="-7"/>
          <w:w w:val="85"/>
        </w:rPr>
        <w:t xml:space="preserve"> </w:t>
      </w:r>
      <w:r>
        <w:rPr>
          <w:color w:val="404040"/>
          <w:w w:val="85"/>
        </w:rPr>
        <w:t>de</w:t>
      </w:r>
      <w:r>
        <w:rPr>
          <w:color w:val="404040"/>
          <w:spacing w:val="-5"/>
          <w:w w:val="85"/>
        </w:rPr>
        <w:t xml:space="preserve"> </w:t>
      </w:r>
      <w:r>
        <w:rPr>
          <w:color w:val="404040"/>
          <w:w w:val="85"/>
        </w:rPr>
        <w:t>archivos</w:t>
      </w:r>
      <w:r>
        <w:rPr>
          <w:color w:val="404040"/>
          <w:spacing w:val="-8"/>
          <w:w w:val="85"/>
        </w:rPr>
        <w:t xml:space="preserve"> </w:t>
      </w:r>
      <w:r>
        <w:rPr>
          <w:color w:val="404040"/>
          <w:w w:val="85"/>
        </w:rPr>
        <w:t>y</w:t>
      </w:r>
      <w:r>
        <w:rPr>
          <w:color w:val="404040"/>
          <w:spacing w:val="-7"/>
          <w:w w:val="85"/>
        </w:rPr>
        <w:t xml:space="preserve"> </w:t>
      </w:r>
      <w:r>
        <w:rPr>
          <w:color w:val="404040"/>
          <w:w w:val="85"/>
        </w:rPr>
        <w:t>gestión</w:t>
      </w:r>
      <w:r>
        <w:rPr>
          <w:color w:val="404040"/>
          <w:spacing w:val="-82"/>
          <w:w w:val="85"/>
        </w:rPr>
        <w:t xml:space="preserve"> </w:t>
      </w:r>
      <w:r>
        <w:rPr>
          <w:color w:val="404040"/>
          <w:w w:val="90"/>
        </w:rPr>
        <w:t>documental,</w:t>
      </w:r>
      <w:r>
        <w:rPr>
          <w:color w:val="404040"/>
          <w:spacing w:val="1"/>
          <w:w w:val="90"/>
        </w:rPr>
        <w:t xml:space="preserve"> </w:t>
      </w:r>
      <w:r>
        <w:rPr>
          <w:color w:val="404040"/>
          <w:w w:val="90"/>
        </w:rPr>
        <w:t>bajo</w:t>
      </w:r>
      <w:r>
        <w:rPr>
          <w:color w:val="404040"/>
          <w:spacing w:val="1"/>
          <w:w w:val="90"/>
        </w:rPr>
        <w:t xml:space="preserve"> </w:t>
      </w:r>
      <w:r>
        <w:rPr>
          <w:color w:val="404040"/>
          <w:w w:val="90"/>
        </w:rPr>
        <w:t>los</w:t>
      </w:r>
      <w:r>
        <w:rPr>
          <w:color w:val="404040"/>
          <w:spacing w:val="-88"/>
          <w:w w:val="90"/>
        </w:rPr>
        <w:t xml:space="preserve"> </w:t>
      </w:r>
      <w:r>
        <w:rPr>
          <w:color w:val="404040"/>
          <w:w w:val="85"/>
        </w:rPr>
        <w:t>lineamientos del ente rector,</w:t>
      </w:r>
      <w:r>
        <w:rPr>
          <w:color w:val="404040"/>
          <w:spacing w:val="-83"/>
          <w:w w:val="85"/>
        </w:rPr>
        <w:t xml:space="preserve"> </w:t>
      </w:r>
      <w:r>
        <w:rPr>
          <w:color w:val="404040"/>
          <w:w w:val="85"/>
        </w:rPr>
        <w:t>es decir el Archivo General</w:t>
      </w:r>
      <w:r>
        <w:rPr>
          <w:color w:val="404040"/>
          <w:spacing w:val="1"/>
          <w:w w:val="85"/>
        </w:rPr>
        <w:t xml:space="preserve"> </w:t>
      </w:r>
      <w:r>
        <w:rPr>
          <w:color w:val="404040"/>
          <w:w w:val="90"/>
        </w:rPr>
        <w:t>de</w:t>
      </w:r>
      <w:r>
        <w:rPr>
          <w:color w:val="404040"/>
          <w:spacing w:val="-11"/>
          <w:w w:val="90"/>
        </w:rPr>
        <w:t xml:space="preserve"> </w:t>
      </w:r>
      <w:r>
        <w:rPr>
          <w:color w:val="404040"/>
          <w:w w:val="90"/>
        </w:rPr>
        <w:t>la</w:t>
      </w:r>
      <w:r>
        <w:rPr>
          <w:color w:val="404040"/>
          <w:spacing w:val="-13"/>
          <w:w w:val="90"/>
        </w:rPr>
        <w:t xml:space="preserve"> </w:t>
      </w:r>
      <w:r>
        <w:rPr>
          <w:color w:val="404040"/>
          <w:w w:val="90"/>
        </w:rPr>
        <w:t>Nación.</w:t>
      </w:r>
    </w:p>
    <w:p w:rsidR="00AC3AE1" w:rsidRDefault="00AC3AE1">
      <w:pPr>
        <w:spacing w:line="249" w:lineRule="auto"/>
        <w:jc w:val="both"/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14216" w:space="40"/>
            <w:col w:w="4924"/>
          </w:cols>
        </w:sectPr>
      </w:pPr>
    </w:p>
    <w:p w:rsidR="00AC3AE1" w:rsidRDefault="00DB48C2">
      <w:pPr>
        <w:rPr>
          <w:sz w:val="2"/>
          <w:szCs w:val="2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606400" behindDoc="1" locked="0" layoutInCell="1" allowOverlap="1">
                <wp:simplePos x="0" y="0"/>
                <wp:positionH relativeFrom="page">
                  <wp:posOffset>11767185</wp:posOffset>
                </wp:positionH>
                <wp:positionV relativeFrom="page">
                  <wp:posOffset>2299970</wp:posOffset>
                </wp:positionV>
                <wp:extent cx="142875" cy="1576705"/>
                <wp:effectExtent l="0" t="0" r="0" b="0"/>
                <wp:wrapNone/>
                <wp:docPr id="984" name="Text Box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" cy="157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-</w:t>
                            </w:r>
                            <w:r>
                              <w:rPr>
                                <w:spacing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9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  <w:r>
                              <w:rPr>
                                <w:spacing w:val="13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A</w:t>
                            </w:r>
                            <w:r>
                              <w:rPr>
                                <w:spacing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2" o:spid="_x0000_s1173" type="#_x0000_t202" style="position:absolute;margin-left:926.55pt;margin-top:181.1pt;width:11.25pt;height:124.15pt;z-index:-1771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AC3AE1" w:rsidRDefault="00DB48C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-</w:t>
                      </w:r>
                      <w:r>
                        <w:rPr>
                          <w:spacing w:val="95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94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  <w:r>
                        <w:rPr>
                          <w:spacing w:val="13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A</w:t>
                      </w:r>
                      <w:r>
                        <w:rPr>
                          <w:spacing w:val="95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AC3AE1" w:rsidRDefault="00AC3AE1">
      <w:pPr>
        <w:rPr>
          <w:sz w:val="2"/>
          <w:szCs w:val="2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2898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980" name="Group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pic:pic xmlns:pic="http://schemas.openxmlformats.org/drawingml/2006/picture">
                        <pic:nvPicPr>
                          <pic:cNvPr id="981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" y="442"/>
                            <a:ext cx="1150" cy="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2" name="Rectangle 91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3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673CE3" id="Group 908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">
                <v:shape id="Picture 911" o:spid="_x0000_s1027" type="#_x0000_t75" style="position:absolute;left:366;top:442;width:1150;height:1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">
                  <v:imagedata r:id="rId53" o:title=""/>
                </v:shape>
                <v:rect id="Rectangle 910" o:spid="_x0000_s1028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" fillcolor="#ce5f35" stroked="f"/>
                <v:shape id="Picture 909" o:spid="_x0000_s1029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974" name="Group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975" name="Rectangle 907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Freeform 90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" name="Freeform 905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Text Box 904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9" name="Text Box 903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02" o:spid="_x0000_s1174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">
                <v:rect id="Rectangle 907" o:spid="_x0000_s1175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" filled="f" strokecolor="#c55a11" strokeweight="3pt"/>
                <v:shape id="Freeform 906" o:spid="_x0000_s1176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905" o:spid="_x0000_s1177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904" o:spid="_x0000_s1178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Hen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vVzXBvPxCMgd78AAAD//wMAUEsBAi0AFAAGAAgAAAAhANvh9svuAAAAhQEAABMAAAAAAAAAAAAA&#10;AAAAAAAAAFtDb250ZW50X1R5cGVzXS54bWxQSwECLQAUAAYACAAAACEAWvQsW78AAAAVAQAACwAA&#10;AAAAAAAAAAAAAAAfAQAAX3JlbHMvLnJlbHNQSwECLQAUAAYACAAAACEA8bB3p8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903" o:spid="_x0000_s1179" type="#_x0000_t202" style="position:absolute;left:1648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extoindependiente"/>
        <w:spacing w:before="6"/>
        <w:rPr>
          <w:sz w:val="26"/>
        </w:rPr>
      </w:pPr>
      <w:r>
        <w:rPr>
          <w:noProof/>
          <w:lang w:val="es-CO" w:eastAsia="es-CO"/>
        </w:rPr>
        <w:drawing>
          <wp:anchor distT="0" distB="0" distL="0" distR="0" simplePos="0" relativeHeight="84" behindDoc="0" locked="0" layoutInCell="1" allowOverlap="1">
            <wp:simplePos x="0" y="0"/>
            <wp:positionH relativeFrom="page">
              <wp:posOffset>2428089</wp:posOffset>
            </wp:positionH>
            <wp:positionV relativeFrom="paragraph">
              <wp:posOffset>300532</wp:posOffset>
            </wp:positionV>
            <wp:extent cx="938512" cy="1345787"/>
            <wp:effectExtent l="0" t="0" r="0" b="0"/>
            <wp:wrapTopAndBottom/>
            <wp:docPr id="1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512" cy="1345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31360" behindDoc="1" locked="0" layoutInCell="1" allowOverlap="1">
                <wp:simplePos x="0" y="0"/>
                <wp:positionH relativeFrom="page">
                  <wp:posOffset>4032250</wp:posOffset>
                </wp:positionH>
                <wp:positionV relativeFrom="paragraph">
                  <wp:posOffset>219075</wp:posOffset>
                </wp:positionV>
                <wp:extent cx="5570220" cy="1480185"/>
                <wp:effectExtent l="0" t="0" r="0" b="0"/>
                <wp:wrapTopAndBottom/>
                <wp:docPr id="971" name="Group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0220" cy="1480185"/>
                          <a:chOff x="6350" y="345"/>
                          <a:chExt cx="8772" cy="2331"/>
                        </a:xfrm>
                      </wpg:grpSpPr>
                      <wps:wsp>
                        <wps:cNvPr id="972" name="Freeform 901"/>
                        <wps:cNvSpPr>
                          <a:spLocks/>
                        </wps:cNvSpPr>
                        <wps:spPr bwMode="auto">
                          <a:xfrm>
                            <a:off x="6370" y="365"/>
                            <a:ext cx="8732" cy="2291"/>
                          </a:xfrm>
                          <a:custGeom>
                            <a:avLst/>
                            <a:gdLst>
                              <a:gd name="T0" fmla="+- 0 6371 6371"/>
                              <a:gd name="T1" fmla="*/ T0 w 8732"/>
                              <a:gd name="T2" fmla="+- 0 365 365"/>
                              <a:gd name="T3" fmla="*/ 365 h 2291"/>
                              <a:gd name="T4" fmla="+- 0 7826 6371"/>
                              <a:gd name="T5" fmla="*/ T4 w 8732"/>
                              <a:gd name="T6" fmla="+- 0 365 365"/>
                              <a:gd name="T7" fmla="*/ 365 h 2291"/>
                              <a:gd name="T8" fmla="+- 0 10009 6371"/>
                              <a:gd name="T9" fmla="*/ T8 w 8732"/>
                              <a:gd name="T10" fmla="+- 0 365 365"/>
                              <a:gd name="T11" fmla="*/ 365 h 2291"/>
                              <a:gd name="T12" fmla="+- 0 15102 6371"/>
                              <a:gd name="T13" fmla="*/ T12 w 8732"/>
                              <a:gd name="T14" fmla="+- 0 365 365"/>
                              <a:gd name="T15" fmla="*/ 365 h 2291"/>
                              <a:gd name="T16" fmla="+- 0 15102 6371"/>
                              <a:gd name="T17" fmla="*/ T16 w 8732"/>
                              <a:gd name="T18" fmla="+- 0 1389 365"/>
                              <a:gd name="T19" fmla="*/ 1389 h 2291"/>
                              <a:gd name="T20" fmla="+- 0 15102 6371"/>
                              <a:gd name="T21" fmla="*/ T20 w 8732"/>
                              <a:gd name="T22" fmla="+- 0 1827 365"/>
                              <a:gd name="T23" fmla="*/ 1827 h 2291"/>
                              <a:gd name="T24" fmla="+- 0 15102 6371"/>
                              <a:gd name="T25" fmla="*/ T24 w 8732"/>
                              <a:gd name="T26" fmla="+- 0 2120 365"/>
                              <a:gd name="T27" fmla="*/ 2120 h 2291"/>
                              <a:gd name="T28" fmla="+- 0 10009 6371"/>
                              <a:gd name="T29" fmla="*/ T28 w 8732"/>
                              <a:gd name="T30" fmla="+- 0 2120 365"/>
                              <a:gd name="T31" fmla="*/ 2120 h 2291"/>
                              <a:gd name="T32" fmla="+- 0 7832 6371"/>
                              <a:gd name="T33" fmla="*/ T32 w 8732"/>
                              <a:gd name="T34" fmla="+- 0 2655 365"/>
                              <a:gd name="T35" fmla="*/ 2655 h 2291"/>
                              <a:gd name="T36" fmla="+- 0 7826 6371"/>
                              <a:gd name="T37" fmla="*/ T36 w 8732"/>
                              <a:gd name="T38" fmla="+- 0 2120 365"/>
                              <a:gd name="T39" fmla="*/ 2120 h 2291"/>
                              <a:gd name="T40" fmla="+- 0 6371 6371"/>
                              <a:gd name="T41" fmla="*/ T40 w 8732"/>
                              <a:gd name="T42" fmla="+- 0 2120 365"/>
                              <a:gd name="T43" fmla="*/ 2120 h 2291"/>
                              <a:gd name="T44" fmla="+- 0 6371 6371"/>
                              <a:gd name="T45" fmla="*/ T44 w 8732"/>
                              <a:gd name="T46" fmla="+- 0 1827 365"/>
                              <a:gd name="T47" fmla="*/ 1827 h 2291"/>
                              <a:gd name="T48" fmla="+- 0 6371 6371"/>
                              <a:gd name="T49" fmla="*/ T48 w 8732"/>
                              <a:gd name="T50" fmla="+- 0 1389 365"/>
                              <a:gd name="T51" fmla="*/ 1389 h 2291"/>
                              <a:gd name="T52" fmla="+- 0 6371 6371"/>
                              <a:gd name="T53" fmla="*/ T52 w 8732"/>
                              <a:gd name="T54" fmla="+- 0 365 365"/>
                              <a:gd name="T55" fmla="*/ 365 h 2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732" h="2291">
                                <a:moveTo>
                                  <a:pt x="0" y="0"/>
                                </a:moveTo>
                                <a:lnTo>
                                  <a:pt x="1455" y="0"/>
                                </a:lnTo>
                                <a:lnTo>
                                  <a:pt x="3638" y="0"/>
                                </a:lnTo>
                                <a:lnTo>
                                  <a:pt x="8731" y="0"/>
                                </a:lnTo>
                                <a:lnTo>
                                  <a:pt x="8731" y="1024"/>
                                </a:lnTo>
                                <a:lnTo>
                                  <a:pt x="8731" y="1462"/>
                                </a:lnTo>
                                <a:lnTo>
                                  <a:pt x="8731" y="1755"/>
                                </a:lnTo>
                                <a:lnTo>
                                  <a:pt x="3638" y="1755"/>
                                </a:lnTo>
                                <a:lnTo>
                                  <a:pt x="1461" y="2290"/>
                                </a:lnTo>
                                <a:lnTo>
                                  <a:pt x="1455" y="1755"/>
                                </a:lnTo>
                                <a:lnTo>
                                  <a:pt x="0" y="1755"/>
                                </a:lnTo>
                                <a:lnTo>
                                  <a:pt x="0" y="1462"/>
                                </a:lnTo>
                                <a:lnTo>
                                  <a:pt x="0" y="10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Text Box 900"/>
                        <wps:cNvSpPr txBox="1">
                          <a:spLocks noChangeArrowheads="1"/>
                        </wps:cNvSpPr>
                        <wps:spPr bwMode="auto">
                          <a:xfrm>
                            <a:off x="6350" y="344"/>
                            <a:ext cx="8772" cy="2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339" w:line="249" w:lineRule="auto"/>
                                <w:ind w:left="165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4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71"/>
                                  <w:w w:val="8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48"/>
                                </w:rPr>
                                <w:t>acuerdo</w:t>
                              </w:r>
                              <w:r>
                                <w:rPr>
                                  <w:color w:val="404040"/>
                                  <w:spacing w:val="75"/>
                                  <w:w w:val="8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48"/>
                                </w:rPr>
                                <w:t>a</w:t>
                              </w:r>
                              <w:r>
                                <w:rPr>
                                  <w:color w:val="404040"/>
                                  <w:spacing w:val="70"/>
                                  <w:w w:val="8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48"/>
                                </w:rPr>
                                <w:t>lo</w:t>
                              </w:r>
                              <w:r>
                                <w:rPr>
                                  <w:color w:val="404040"/>
                                  <w:spacing w:val="71"/>
                                  <w:w w:val="8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48"/>
                                </w:rPr>
                                <w:t>anterior,</w:t>
                              </w:r>
                              <w:r>
                                <w:rPr>
                                  <w:color w:val="404040"/>
                                  <w:spacing w:val="71"/>
                                  <w:w w:val="8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48"/>
                                </w:rPr>
                                <w:t>se</w:t>
                              </w:r>
                              <w:r>
                                <w:rPr>
                                  <w:color w:val="404040"/>
                                  <w:spacing w:val="72"/>
                                  <w:w w:val="8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48"/>
                                </w:rPr>
                                <w:t>hace</w:t>
                              </w:r>
                              <w:r>
                                <w:rPr>
                                  <w:color w:val="404040"/>
                                  <w:spacing w:val="73"/>
                                  <w:w w:val="8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48"/>
                                </w:rPr>
                                <w:t>necesario</w:t>
                              </w:r>
                              <w:r>
                                <w:rPr>
                                  <w:color w:val="404040"/>
                                  <w:spacing w:val="-111"/>
                                  <w:w w:val="8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48"/>
                                </w:rPr>
                                <w:t>definir</w:t>
                              </w:r>
                              <w:r>
                                <w:rPr>
                                  <w:color w:val="404040"/>
                                  <w:spacing w:val="19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48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-7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48"/>
                                </w:rPr>
                                <w:t>Administración</w:t>
                              </w:r>
                              <w:r>
                                <w:rPr>
                                  <w:color w:val="C55A11"/>
                                  <w:spacing w:val="23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48"/>
                                </w:rPr>
                                <w:t>de</w:t>
                              </w:r>
                              <w:r>
                                <w:rPr>
                                  <w:color w:val="C55A11"/>
                                  <w:spacing w:val="-8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48"/>
                                </w:rPr>
                                <w:t>Archivos</w:t>
                              </w:r>
                              <w:r>
                                <w:rPr>
                                  <w:color w:val="C55A11"/>
                                  <w:spacing w:val="18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48"/>
                                </w:rPr>
                                <w:t>como: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9" o:spid="_x0000_s1180" style="position:absolute;margin-left:317.5pt;margin-top:17.25pt;width:438.6pt;height:116.55pt;z-index:-15685120;mso-wrap-distance-left:0;mso-wrap-distance-right:0;mso-position-horizontal-relative:page;mso-position-vertical-relative:text" coordorigin="6350,345" coordsize="8772,23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">
                <v:shape id="Freeform 901" o:spid="_x0000_s1181" style="position:absolute;left:6370;top:365;width:8732;height:2291;visibility:visible;mso-wrap-style:square;v-text-anchor:top" coordsize="8732,2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" path="m,l1455,,3638,,8731,r,1024l8731,1462r,293l3638,1755,1461,2290r-6,-535l,1755,,1462,,1024,,xe" filled="f" strokecolor="#c55a11" strokeweight="2.04pt">
                  <v:path arrowok="t" o:connecttype="custom" o:connectlocs="0,365;1455,365;3638,365;8731,365;8731,1389;8731,1827;8731,2120;3638,2120;1461,2655;1455,2120;0,2120;0,1827;0,1389;0,365" o:connectangles="0,0,0,0,0,0,0,0,0,0,0,0,0,0"/>
                </v:shape>
                <v:shape id="Text Box 900" o:spid="_x0000_s1182" type="#_x0000_t202" style="position:absolute;left:6350;top:344;width:8772;height:2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OXW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s/c3eJyJR0Au7gAAAP//AwBQSwECLQAUAAYACAAAACEA2+H2y+4AAACFAQAAEwAAAAAAAAAA&#10;AAAAAAAAAAAAW0NvbnRlbnRfVHlwZXNdLnhtbFBLAQItABQABgAIAAAAIQBa9CxbvwAAABUBAAAL&#10;AAAAAAAAAAAAAAAAAB8BAABfcmVscy8ucmVsc1BLAQItABQABgAIAAAAIQD/FOXW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339" w:line="249" w:lineRule="auto"/>
                          <w:ind w:left="165"/>
                          <w:rPr>
                            <w:sz w:val="48"/>
                          </w:rPr>
                        </w:pPr>
                        <w:r>
                          <w:rPr>
                            <w:color w:val="404040"/>
                            <w:w w:val="85"/>
                            <w:sz w:val="48"/>
                          </w:rPr>
                          <w:t>De</w:t>
                        </w:r>
                        <w:r>
                          <w:rPr>
                            <w:color w:val="404040"/>
                            <w:spacing w:val="71"/>
                            <w:w w:val="85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48"/>
                          </w:rPr>
                          <w:t>acuerdo</w:t>
                        </w:r>
                        <w:r>
                          <w:rPr>
                            <w:color w:val="404040"/>
                            <w:spacing w:val="75"/>
                            <w:w w:val="85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48"/>
                          </w:rPr>
                          <w:t>a</w:t>
                        </w:r>
                        <w:r>
                          <w:rPr>
                            <w:color w:val="404040"/>
                            <w:spacing w:val="70"/>
                            <w:w w:val="85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48"/>
                          </w:rPr>
                          <w:t>lo</w:t>
                        </w:r>
                        <w:r>
                          <w:rPr>
                            <w:color w:val="404040"/>
                            <w:spacing w:val="71"/>
                            <w:w w:val="85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48"/>
                          </w:rPr>
                          <w:t>anterior,</w:t>
                        </w:r>
                        <w:r>
                          <w:rPr>
                            <w:color w:val="404040"/>
                            <w:spacing w:val="71"/>
                            <w:w w:val="85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48"/>
                          </w:rPr>
                          <w:t>se</w:t>
                        </w:r>
                        <w:r>
                          <w:rPr>
                            <w:color w:val="404040"/>
                            <w:spacing w:val="72"/>
                            <w:w w:val="85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48"/>
                          </w:rPr>
                          <w:t>hace</w:t>
                        </w:r>
                        <w:r>
                          <w:rPr>
                            <w:color w:val="404040"/>
                            <w:spacing w:val="73"/>
                            <w:w w:val="85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48"/>
                          </w:rPr>
                          <w:t>necesario</w:t>
                        </w:r>
                        <w:r>
                          <w:rPr>
                            <w:color w:val="404040"/>
                            <w:spacing w:val="-111"/>
                            <w:w w:val="85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48"/>
                          </w:rPr>
                          <w:t>definir</w:t>
                        </w:r>
                        <w:r>
                          <w:rPr>
                            <w:color w:val="404040"/>
                            <w:spacing w:val="19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48"/>
                          </w:rPr>
                          <w:t>la</w:t>
                        </w:r>
                        <w:r>
                          <w:rPr>
                            <w:color w:val="404040"/>
                            <w:spacing w:val="-7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48"/>
                          </w:rPr>
                          <w:t>Administración</w:t>
                        </w:r>
                        <w:r>
                          <w:rPr>
                            <w:color w:val="C55A11"/>
                            <w:spacing w:val="23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48"/>
                          </w:rPr>
                          <w:t>de</w:t>
                        </w:r>
                        <w:r>
                          <w:rPr>
                            <w:color w:val="C55A11"/>
                            <w:spacing w:val="-8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48"/>
                          </w:rPr>
                          <w:t>Archivos</w:t>
                        </w:r>
                        <w:r>
                          <w:rPr>
                            <w:color w:val="C55A11"/>
                            <w:spacing w:val="18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48"/>
                          </w:rPr>
                          <w:t>como: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spacing w:before="271"/>
        <w:ind w:left="1363"/>
        <w:jc w:val="both"/>
        <w:rPr>
          <w:sz w:val="64"/>
        </w:rPr>
      </w:pPr>
      <w:r>
        <w:rPr>
          <w:noProof/>
          <w:lang w:val="es-CO" w:eastAsia="es-CO"/>
        </w:rPr>
        <w:drawing>
          <wp:anchor distT="0" distB="0" distL="0" distR="0" simplePos="0" relativeHeight="485608960" behindDoc="1" locked="0" layoutInCell="1" allowOverlap="1">
            <wp:simplePos x="0" y="0"/>
            <wp:positionH relativeFrom="page">
              <wp:posOffset>73041</wp:posOffset>
            </wp:positionH>
            <wp:positionV relativeFrom="paragraph">
              <wp:posOffset>530169</wp:posOffset>
            </wp:positionV>
            <wp:extent cx="2930796" cy="2295142"/>
            <wp:effectExtent l="0" t="0" r="0" b="0"/>
            <wp:wrapNone/>
            <wp:docPr id="2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796" cy="2295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64"/>
        </w:rPr>
        <w:t>El</w:t>
      </w:r>
      <w:r>
        <w:rPr>
          <w:spacing w:val="61"/>
          <w:w w:val="80"/>
          <w:sz w:val="64"/>
        </w:rPr>
        <w:t xml:space="preserve"> </w:t>
      </w:r>
      <w:r>
        <w:rPr>
          <w:w w:val="80"/>
          <w:sz w:val="64"/>
        </w:rPr>
        <w:t>Conjunto</w:t>
      </w:r>
      <w:r>
        <w:rPr>
          <w:spacing w:val="59"/>
          <w:w w:val="80"/>
          <w:sz w:val="64"/>
        </w:rPr>
        <w:t xml:space="preserve"> </w:t>
      </w:r>
      <w:r>
        <w:rPr>
          <w:w w:val="80"/>
          <w:sz w:val="64"/>
        </w:rPr>
        <w:t>de</w:t>
      </w:r>
      <w:r>
        <w:rPr>
          <w:spacing w:val="60"/>
          <w:w w:val="80"/>
          <w:sz w:val="64"/>
        </w:rPr>
        <w:t xml:space="preserve"> </w:t>
      </w:r>
      <w:r>
        <w:rPr>
          <w:w w:val="80"/>
          <w:sz w:val="64"/>
        </w:rPr>
        <w:t>estrategias</w:t>
      </w:r>
      <w:r>
        <w:rPr>
          <w:spacing w:val="60"/>
          <w:w w:val="80"/>
          <w:sz w:val="64"/>
        </w:rPr>
        <w:t xml:space="preserve"> </w:t>
      </w:r>
      <w:r>
        <w:rPr>
          <w:w w:val="80"/>
          <w:sz w:val="64"/>
        </w:rPr>
        <w:t>organizacionales</w:t>
      </w:r>
      <w:r>
        <w:rPr>
          <w:spacing w:val="63"/>
          <w:w w:val="80"/>
          <w:sz w:val="64"/>
        </w:rPr>
        <w:t xml:space="preserve"> </w:t>
      </w:r>
      <w:r>
        <w:rPr>
          <w:w w:val="80"/>
          <w:sz w:val="64"/>
        </w:rPr>
        <w:t>dirigidas</w:t>
      </w:r>
      <w:r>
        <w:rPr>
          <w:spacing w:val="63"/>
          <w:w w:val="80"/>
          <w:sz w:val="64"/>
        </w:rPr>
        <w:t xml:space="preserve"> </w:t>
      </w:r>
      <w:r>
        <w:rPr>
          <w:w w:val="80"/>
          <w:sz w:val="64"/>
        </w:rPr>
        <w:t>a</w:t>
      </w:r>
      <w:r>
        <w:rPr>
          <w:spacing w:val="56"/>
          <w:w w:val="80"/>
          <w:sz w:val="64"/>
        </w:rPr>
        <w:t xml:space="preserve"> </w:t>
      </w:r>
      <w:r>
        <w:rPr>
          <w:w w:val="80"/>
          <w:sz w:val="64"/>
        </w:rPr>
        <w:t>la</w:t>
      </w:r>
      <w:r>
        <w:rPr>
          <w:spacing w:val="60"/>
          <w:w w:val="80"/>
          <w:sz w:val="64"/>
        </w:rPr>
        <w:t xml:space="preserve"> </w:t>
      </w:r>
      <w:r>
        <w:rPr>
          <w:w w:val="80"/>
          <w:sz w:val="64"/>
        </w:rPr>
        <w:t>planeación</w:t>
      </w:r>
    </w:p>
    <w:p w:rsidR="00AC3AE1" w:rsidRDefault="00DB48C2">
      <w:pPr>
        <w:spacing w:before="32" w:line="249" w:lineRule="auto"/>
        <w:ind w:left="1363" w:right="1611"/>
        <w:jc w:val="both"/>
        <w:rPr>
          <w:sz w:val="64"/>
        </w:rPr>
      </w:pPr>
      <w:r>
        <w:rPr>
          <w:w w:val="85"/>
          <w:sz w:val="64"/>
        </w:rPr>
        <w:t>, dirección y control de los recursos físicos, técnicos, tecnológicos,</w:t>
      </w:r>
      <w:r>
        <w:rPr>
          <w:spacing w:val="1"/>
          <w:w w:val="85"/>
          <w:sz w:val="64"/>
        </w:rPr>
        <w:t xml:space="preserve"> </w:t>
      </w:r>
      <w:r>
        <w:rPr>
          <w:w w:val="80"/>
          <w:sz w:val="64"/>
        </w:rPr>
        <w:t>financieros y del talento humano, para el eficiente funcionamiento de</w:t>
      </w:r>
      <w:r>
        <w:rPr>
          <w:spacing w:val="1"/>
          <w:w w:val="80"/>
          <w:sz w:val="64"/>
        </w:rPr>
        <w:t xml:space="preserve"> </w:t>
      </w:r>
      <w:r>
        <w:rPr>
          <w:w w:val="80"/>
          <w:sz w:val="64"/>
        </w:rPr>
        <w:t>los</w:t>
      </w:r>
      <w:r>
        <w:rPr>
          <w:spacing w:val="8"/>
          <w:w w:val="80"/>
          <w:sz w:val="64"/>
        </w:rPr>
        <w:t xml:space="preserve"> </w:t>
      </w:r>
      <w:r>
        <w:rPr>
          <w:w w:val="80"/>
          <w:sz w:val="64"/>
        </w:rPr>
        <w:t>archivos</w:t>
      </w:r>
      <w:r>
        <w:rPr>
          <w:color w:val="404040"/>
          <w:w w:val="80"/>
          <w:sz w:val="64"/>
        </w:rPr>
        <w:t>.</w:t>
      </w:r>
      <w:r>
        <w:rPr>
          <w:color w:val="404040"/>
          <w:spacing w:val="-3"/>
          <w:w w:val="80"/>
          <w:sz w:val="64"/>
        </w:rPr>
        <w:t xml:space="preserve"> </w:t>
      </w:r>
      <w:r>
        <w:rPr>
          <w:color w:val="404040"/>
          <w:w w:val="80"/>
          <w:sz w:val="64"/>
        </w:rPr>
        <w:t>(</w:t>
      </w:r>
      <w:r>
        <w:rPr>
          <w:color w:val="C55A11"/>
          <w:w w:val="80"/>
          <w:sz w:val="64"/>
        </w:rPr>
        <w:t>Acuerdo</w:t>
      </w:r>
      <w:r>
        <w:rPr>
          <w:color w:val="C55A11"/>
          <w:spacing w:val="4"/>
          <w:w w:val="80"/>
          <w:sz w:val="64"/>
        </w:rPr>
        <w:t xml:space="preserve"> </w:t>
      </w:r>
      <w:r>
        <w:rPr>
          <w:color w:val="C55A11"/>
          <w:w w:val="80"/>
          <w:sz w:val="64"/>
        </w:rPr>
        <w:t>027</w:t>
      </w:r>
      <w:r>
        <w:rPr>
          <w:color w:val="C55A11"/>
          <w:spacing w:val="6"/>
          <w:w w:val="80"/>
          <w:sz w:val="64"/>
        </w:rPr>
        <w:t xml:space="preserve"> </w:t>
      </w:r>
      <w:r>
        <w:rPr>
          <w:color w:val="C55A11"/>
          <w:w w:val="80"/>
          <w:sz w:val="64"/>
        </w:rPr>
        <w:t>de</w:t>
      </w:r>
      <w:r>
        <w:rPr>
          <w:color w:val="C55A11"/>
          <w:spacing w:val="5"/>
          <w:w w:val="80"/>
          <w:sz w:val="64"/>
        </w:rPr>
        <w:t xml:space="preserve"> </w:t>
      </w:r>
      <w:r>
        <w:rPr>
          <w:color w:val="C55A11"/>
          <w:w w:val="80"/>
          <w:sz w:val="64"/>
        </w:rPr>
        <w:t>2006</w:t>
      </w:r>
      <w:r>
        <w:rPr>
          <w:color w:val="404040"/>
          <w:w w:val="80"/>
          <w:sz w:val="64"/>
        </w:rPr>
        <w:t>).</w:t>
      </w:r>
    </w:p>
    <w:p w:rsidR="00AC3AE1" w:rsidRDefault="00AC3AE1">
      <w:pPr>
        <w:spacing w:line="249" w:lineRule="auto"/>
        <w:jc w:val="both"/>
        <w:rPr>
          <w:sz w:val="64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2898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967" name="Group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pic:pic xmlns:pic="http://schemas.openxmlformats.org/drawingml/2006/picture">
                        <pic:nvPicPr>
                          <pic:cNvPr id="968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" y="442"/>
                            <a:ext cx="1150" cy="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9" name="Rectangle 8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0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024E905" id="Group 895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">
                <v:shape id="Picture 898" o:spid="_x0000_s1027" type="#_x0000_t75" style="position:absolute;left:366;top:442;width:1150;height:1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">
                  <v:imagedata r:id="rId53" o:title=""/>
                </v:shape>
                <v:rect id="Rectangle 897" o:spid="_x0000_s1028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" fillcolor="#ce5f35" stroked="f"/>
                <v:shape id="Picture 896" o:spid="_x0000_s1029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961" name="Group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962" name="Rectangle 894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3" name="Freeform 893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4" name="Freeform 892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5" name="Text Box 891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6" name="Text Box 890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89" o:spid="_x0000_s1183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">
                <v:rect id="Rectangle 894" o:spid="_x0000_s1184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" filled="f" strokecolor="#c55a11" strokeweight="3pt"/>
                <v:shape id="Freeform 893" o:spid="_x0000_s1185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892" o:spid="_x0000_s1186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891" o:spid="_x0000_s1187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E7k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WfoGjzPxCMjFHwAAAP//AwBQSwECLQAUAAYACAAAACEA2+H2y+4AAACFAQAAEwAAAAAAAAAA&#10;AAAAAAAAAAAAW0NvbnRlbnRfVHlwZXNdLnhtbFBLAQItABQABgAIAAAAIQBa9CxbvwAAABUBAAAL&#10;AAAAAAAAAAAAAAAAAB8BAABfcmVscy8ucmVsc1BLAQItABQABgAIAAAAIQCaaE7k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890" o:spid="_x0000_s1188" type="#_x0000_t202" style="position:absolute;left:1648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tCT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1P4PROPgFz9AAAA//8DAFBLAQItABQABgAIAAAAIQDb4fbL7gAAAIUBAAATAAAAAAAAAAAA&#10;AAAAAAAAAABbQ29udGVudF9UeXBlc10ueG1sUEsBAi0AFAAGAAgAAAAhAFr0LFu/AAAAFQEAAAsA&#10;AAAAAAAAAAAAAAAAHwEAAF9yZWxzLy5yZWxzUEsBAi0AFAAGAAgAAAAhAGq60JP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extoindependiente"/>
        <w:spacing w:before="100" w:line="249" w:lineRule="auto"/>
        <w:ind w:left="10018" w:right="520"/>
        <w:jc w:val="center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11008" behindDoc="1" locked="0" layoutInCell="1" allowOverlap="1">
                <wp:simplePos x="0" y="0"/>
                <wp:positionH relativeFrom="page">
                  <wp:posOffset>6563995</wp:posOffset>
                </wp:positionH>
                <wp:positionV relativeFrom="paragraph">
                  <wp:posOffset>-104140</wp:posOffset>
                </wp:positionV>
                <wp:extent cx="5081270" cy="1499235"/>
                <wp:effectExtent l="0" t="0" r="0" b="0"/>
                <wp:wrapNone/>
                <wp:docPr id="958" name="Group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1270" cy="1499235"/>
                          <a:chOff x="10337" y="-164"/>
                          <a:chExt cx="8002" cy="2361"/>
                        </a:xfrm>
                      </wpg:grpSpPr>
                      <wps:wsp>
                        <wps:cNvPr id="959" name="Freeform 888"/>
                        <wps:cNvSpPr>
                          <a:spLocks/>
                        </wps:cNvSpPr>
                        <wps:spPr bwMode="auto">
                          <a:xfrm>
                            <a:off x="10357" y="-144"/>
                            <a:ext cx="7961" cy="2321"/>
                          </a:xfrm>
                          <a:custGeom>
                            <a:avLst/>
                            <a:gdLst>
                              <a:gd name="T0" fmla="+- 0 18318 10357"/>
                              <a:gd name="T1" fmla="*/ T0 w 7961"/>
                              <a:gd name="T2" fmla="+- 0 -144 -144"/>
                              <a:gd name="T3" fmla="*/ -144 h 2321"/>
                              <a:gd name="T4" fmla="+- 0 10357 10357"/>
                              <a:gd name="T5" fmla="*/ T4 w 7961"/>
                              <a:gd name="T6" fmla="+- 0 -144 -144"/>
                              <a:gd name="T7" fmla="*/ -144 h 2321"/>
                              <a:gd name="T8" fmla="+- 0 10357 10357"/>
                              <a:gd name="T9" fmla="*/ T8 w 7961"/>
                              <a:gd name="T10" fmla="+- 0 1610 -144"/>
                              <a:gd name="T11" fmla="*/ 1610 h 2321"/>
                              <a:gd name="T12" fmla="+- 0 11684 10357"/>
                              <a:gd name="T13" fmla="*/ T12 w 7961"/>
                              <a:gd name="T14" fmla="+- 0 1610 -144"/>
                              <a:gd name="T15" fmla="*/ 1610 h 2321"/>
                              <a:gd name="T16" fmla="+- 0 11197 10357"/>
                              <a:gd name="T17" fmla="*/ T16 w 7961"/>
                              <a:gd name="T18" fmla="+- 0 2176 -144"/>
                              <a:gd name="T19" fmla="*/ 2176 h 2321"/>
                              <a:gd name="T20" fmla="+- 0 13674 10357"/>
                              <a:gd name="T21" fmla="*/ T20 w 7961"/>
                              <a:gd name="T22" fmla="+- 0 1610 -144"/>
                              <a:gd name="T23" fmla="*/ 1610 h 2321"/>
                              <a:gd name="T24" fmla="+- 0 18318 10357"/>
                              <a:gd name="T25" fmla="*/ T24 w 7961"/>
                              <a:gd name="T26" fmla="+- 0 1610 -144"/>
                              <a:gd name="T27" fmla="*/ 1610 h 2321"/>
                              <a:gd name="T28" fmla="+- 0 18318 10357"/>
                              <a:gd name="T29" fmla="*/ T28 w 7961"/>
                              <a:gd name="T30" fmla="+- 0 -144 -144"/>
                              <a:gd name="T31" fmla="*/ -144 h 2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961" h="2321">
                                <a:moveTo>
                                  <a:pt x="7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4"/>
                                </a:lnTo>
                                <a:lnTo>
                                  <a:pt x="1327" y="1754"/>
                                </a:lnTo>
                                <a:lnTo>
                                  <a:pt x="840" y="2320"/>
                                </a:lnTo>
                                <a:lnTo>
                                  <a:pt x="3317" y="1754"/>
                                </a:lnTo>
                                <a:lnTo>
                                  <a:pt x="7961" y="1754"/>
                                </a:lnTo>
                                <a:lnTo>
                                  <a:pt x="7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" name="Freeform 887"/>
                        <wps:cNvSpPr>
                          <a:spLocks/>
                        </wps:cNvSpPr>
                        <wps:spPr bwMode="auto">
                          <a:xfrm>
                            <a:off x="10357" y="-144"/>
                            <a:ext cx="7961" cy="2321"/>
                          </a:xfrm>
                          <a:custGeom>
                            <a:avLst/>
                            <a:gdLst>
                              <a:gd name="T0" fmla="+- 0 10357 10357"/>
                              <a:gd name="T1" fmla="*/ T0 w 7961"/>
                              <a:gd name="T2" fmla="+- 0 -144 -144"/>
                              <a:gd name="T3" fmla="*/ -144 h 2321"/>
                              <a:gd name="T4" fmla="+- 0 11684 10357"/>
                              <a:gd name="T5" fmla="*/ T4 w 7961"/>
                              <a:gd name="T6" fmla="+- 0 -144 -144"/>
                              <a:gd name="T7" fmla="*/ -144 h 2321"/>
                              <a:gd name="T8" fmla="+- 0 13674 10357"/>
                              <a:gd name="T9" fmla="*/ T8 w 7961"/>
                              <a:gd name="T10" fmla="+- 0 -144 -144"/>
                              <a:gd name="T11" fmla="*/ -144 h 2321"/>
                              <a:gd name="T12" fmla="+- 0 18318 10357"/>
                              <a:gd name="T13" fmla="*/ T12 w 7961"/>
                              <a:gd name="T14" fmla="+- 0 -144 -144"/>
                              <a:gd name="T15" fmla="*/ -144 h 2321"/>
                              <a:gd name="T16" fmla="+- 0 18318 10357"/>
                              <a:gd name="T17" fmla="*/ T16 w 7961"/>
                              <a:gd name="T18" fmla="+- 0 879 -144"/>
                              <a:gd name="T19" fmla="*/ 879 h 2321"/>
                              <a:gd name="T20" fmla="+- 0 18318 10357"/>
                              <a:gd name="T21" fmla="*/ T20 w 7961"/>
                              <a:gd name="T22" fmla="+- 0 1318 -144"/>
                              <a:gd name="T23" fmla="*/ 1318 h 2321"/>
                              <a:gd name="T24" fmla="+- 0 18318 10357"/>
                              <a:gd name="T25" fmla="*/ T24 w 7961"/>
                              <a:gd name="T26" fmla="+- 0 1610 -144"/>
                              <a:gd name="T27" fmla="*/ 1610 h 2321"/>
                              <a:gd name="T28" fmla="+- 0 13674 10357"/>
                              <a:gd name="T29" fmla="*/ T28 w 7961"/>
                              <a:gd name="T30" fmla="+- 0 1610 -144"/>
                              <a:gd name="T31" fmla="*/ 1610 h 2321"/>
                              <a:gd name="T32" fmla="+- 0 11197 10357"/>
                              <a:gd name="T33" fmla="*/ T32 w 7961"/>
                              <a:gd name="T34" fmla="+- 0 2176 -144"/>
                              <a:gd name="T35" fmla="*/ 2176 h 2321"/>
                              <a:gd name="T36" fmla="+- 0 11684 10357"/>
                              <a:gd name="T37" fmla="*/ T36 w 7961"/>
                              <a:gd name="T38" fmla="+- 0 1610 -144"/>
                              <a:gd name="T39" fmla="*/ 1610 h 2321"/>
                              <a:gd name="T40" fmla="+- 0 10357 10357"/>
                              <a:gd name="T41" fmla="*/ T40 w 7961"/>
                              <a:gd name="T42" fmla="+- 0 1610 -144"/>
                              <a:gd name="T43" fmla="*/ 1610 h 2321"/>
                              <a:gd name="T44" fmla="+- 0 10357 10357"/>
                              <a:gd name="T45" fmla="*/ T44 w 7961"/>
                              <a:gd name="T46" fmla="+- 0 1318 -144"/>
                              <a:gd name="T47" fmla="*/ 1318 h 2321"/>
                              <a:gd name="T48" fmla="+- 0 10357 10357"/>
                              <a:gd name="T49" fmla="*/ T48 w 7961"/>
                              <a:gd name="T50" fmla="+- 0 879 -144"/>
                              <a:gd name="T51" fmla="*/ 879 h 2321"/>
                              <a:gd name="T52" fmla="+- 0 10357 10357"/>
                              <a:gd name="T53" fmla="*/ T52 w 7961"/>
                              <a:gd name="T54" fmla="+- 0 -144 -144"/>
                              <a:gd name="T55" fmla="*/ -144 h 2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961" h="2321">
                                <a:moveTo>
                                  <a:pt x="0" y="0"/>
                                </a:moveTo>
                                <a:lnTo>
                                  <a:pt x="1327" y="0"/>
                                </a:lnTo>
                                <a:lnTo>
                                  <a:pt x="3317" y="0"/>
                                </a:lnTo>
                                <a:lnTo>
                                  <a:pt x="7961" y="0"/>
                                </a:lnTo>
                                <a:lnTo>
                                  <a:pt x="7961" y="1023"/>
                                </a:lnTo>
                                <a:lnTo>
                                  <a:pt x="7961" y="1462"/>
                                </a:lnTo>
                                <a:lnTo>
                                  <a:pt x="7961" y="1754"/>
                                </a:lnTo>
                                <a:lnTo>
                                  <a:pt x="3317" y="1754"/>
                                </a:lnTo>
                                <a:lnTo>
                                  <a:pt x="840" y="2320"/>
                                </a:lnTo>
                                <a:lnTo>
                                  <a:pt x="1327" y="1754"/>
                                </a:lnTo>
                                <a:lnTo>
                                  <a:pt x="0" y="1754"/>
                                </a:lnTo>
                                <a:lnTo>
                                  <a:pt x="0" y="1462"/>
                                </a:lnTo>
                                <a:lnTo>
                                  <a:pt x="0" y="10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643A31" id="Group 886" o:spid="_x0000_s1026" style="position:absolute;margin-left:516.85pt;margin-top:-8.2pt;width:400.1pt;height:118.05pt;z-index:-17705472;mso-position-horizontal-relative:page" coordorigin="10337,-164" coordsize="8002,2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">
                <v:shape id="Freeform 888" o:spid="_x0000_s1027" style="position:absolute;left:10357;top:-144;width:7961;height:2321;visibility:visible;mso-wrap-style:square;v-text-anchor:top" coordsize="7961,2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" path="m7961,l,,,1754r1327,l840,2320,3317,1754r4644,l7961,xe" stroked="f">
                  <v:path arrowok="t" o:connecttype="custom" o:connectlocs="7961,-144;0,-144;0,1610;1327,1610;840,2176;3317,1610;7961,1610;7961,-144" o:connectangles="0,0,0,0,0,0,0,0"/>
                </v:shape>
                <v:shape id="Freeform 887" o:spid="_x0000_s1028" style="position:absolute;left:10357;top:-144;width:7961;height:2321;visibility:visible;mso-wrap-style:square;v-text-anchor:top" coordsize="7961,2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" path="m,l1327,,3317,,7961,r,1023l7961,1462r,292l3317,1754,840,2320r487,-566l,1754,,1462,,1023,,xe" filled="f" strokecolor="#c55a11" strokeweight="2.04pt">
                  <v:path arrowok="t" o:connecttype="custom" o:connectlocs="0,-144;1327,-144;3317,-144;7961,-144;7961,879;7961,1318;7961,1610;3317,1610;840,2176;1327,1610;0,1610;0,1318;0,879;0,-144" o:connectangles="0,0,0,0,0,0,0,0,0,0,0,0,0,0"/>
                </v:shape>
                <w10:wrap anchorx="page"/>
              </v:group>
            </w:pict>
          </mc:Fallback>
        </mc:AlternateContent>
      </w:r>
      <w:r>
        <w:rPr>
          <w:w w:val="80"/>
        </w:rPr>
        <w:t>Se</w:t>
      </w:r>
      <w:r>
        <w:rPr>
          <w:spacing w:val="35"/>
          <w:w w:val="80"/>
        </w:rPr>
        <w:t xml:space="preserve"> </w:t>
      </w:r>
      <w:r>
        <w:rPr>
          <w:w w:val="80"/>
        </w:rPr>
        <w:t>debe</w:t>
      </w:r>
      <w:r>
        <w:rPr>
          <w:spacing w:val="21"/>
          <w:w w:val="80"/>
        </w:rPr>
        <w:t xml:space="preserve"> </w:t>
      </w:r>
      <w:r>
        <w:rPr>
          <w:w w:val="80"/>
        </w:rPr>
        <w:t>tener</w:t>
      </w:r>
      <w:r>
        <w:rPr>
          <w:spacing w:val="24"/>
          <w:w w:val="80"/>
        </w:rPr>
        <w:t xml:space="preserve"> </w:t>
      </w:r>
      <w:r>
        <w:rPr>
          <w:w w:val="80"/>
        </w:rPr>
        <w:t>en</w:t>
      </w:r>
      <w:r>
        <w:rPr>
          <w:spacing w:val="19"/>
          <w:w w:val="80"/>
        </w:rPr>
        <w:t xml:space="preserve"> </w:t>
      </w:r>
      <w:r>
        <w:rPr>
          <w:w w:val="80"/>
        </w:rPr>
        <w:t>cuenta</w:t>
      </w:r>
      <w:r>
        <w:rPr>
          <w:spacing w:val="22"/>
          <w:w w:val="80"/>
        </w:rPr>
        <w:t xml:space="preserve"> </w:t>
      </w:r>
      <w:r>
        <w:rPr>
          <w:w w:val="80"/>
        </w:rPr>
        <w:t>que</w:t>
      </w:r>
      <w:r>
        <w:rPr>
          <w:spacing w:val="23"/>
          <w:w w:val="80"/>
        </w:rPr>
        <w:t xml:space="preserve"> </w:t>
      </w:r>
      <w:r>
        <w:rPr>
          <w:w w:val="80"/>
        </w:rPr>
        <w:t>la</w:t>
      </w:r>
      <w:r>
        <w:rPr>
          <w:spacing w:val="20"/>
          <w:w w:val="80"/>
        </w:rPr>
        <w:t xml:space="preserve"> </w:t>
      </w:r>
      <w:r>
        <w:rPr>
          <w:rFonts w:ascii="Arial"/>
          <w:b/>
          <w:color w:val="C55A11"/>
          <w:w w:val="80"/>
        </w:rPr>
        <w:t>ADMINISTRACION</w:t>
      </w:r>
      <w:r>
        <w:rPr>
          <w:rFonts w:ascii="Arial"/>
          <w:b/>
          <w:color w:val="C55A11"/>
          <w:spacing w:val="11"/>
          <w:w w:val="80"/>
        </w:rPr>
        <w:t xml:space="preserve"> </w:t>
      </w:r>
      <w:r>
        <w:rPr>
          <w:rFonts w:ascii="Arial"/>
          <w:b/>
          <w:color w:val="C55A11"/>
          <w:w w:val="80"/>
        </w:rPr>
        <w:t>DE</w:t>
      </w:r>
      <w:r>
        <w:rPr>
          <w:rFonts w:ascii="Arial"/>
          <w:b/>
          <w:color w:val="C55A11"/>
          <w:spacing w:val="-78"/>
          <w:w w:val="80"/>
        </w:rPr>
        <w:t xml:space="preserve"> </w:t>
      </w:r>
      <w:r>
        <w:rPr>
          <w:rFonts w:ascii="Arial"/>
          <w:b/>
          <w:color w:val="C55A11"/>
          <w:w w:val="80"/>
        </w:rPr>
        <w:t>ARCHIVOS</w:t>
      </w:r>
      <w:r>
        <w:rPr>
          <w:rFonts w:ascii="Arial"/>
          <w:b/>
          <w:color w:val="C55A11"/>
          <w:spacing w:val="16"/>
          <w:w w:val="80"/>
        </w:rPr>
        <w:t xml:space="preserve"> </w:t>
      </w:r>
      <w:r>
        <w:rPr>
          <w:w w:val="80"/>
        </w:rPr>
        <w:t>se</w:t>
      </w:r>
      <w:r>
        <w:rPr>
          <w:spacing w:val="19"/>
          <w:w w:val="80"/>
        </w:rPr>
        <w:t xml:space="preserve"> </w:t>
      </w:r>
      <w:r>
        <w:rPr>
          <w:w w:val="80"/>
        </w:rPr>
        <w:t>relaciona,</w:t>
      </w:r>
      <w:r>
        <w:rPr>
          <w:spacing w:val="28"/>
          <w:w w:val="80"/>
        </w:rPr>
        <w:t xml:space="preserve"> </w:t>
      </w:r>
      <w:r>
        <w:rPr>
          <w:w w:val="80"/>
        </w:rPr>
        <w:t>entre</w:t>
      </w:r>
      <w:r>
        <w:rPr>
          <w:spacing w:val="21"/>
          <w:w w:val="80"/>
        </w:rPr>
        <w:t xml:space="preserve"> </w:t>
      </w:r>
      <w:r>
        <w:rPr>
          <w:w w:val="80"/>
        </w:rPr>
        <w:t>otras,</w:t>
      </w:r>
      <w:r>
        <w:rPr>
          <w:spacing w:val="24"/>
          <w:w w:val="80"/>
        </w:rPr>
        <w:t xml:space="preserve"> </w:t>
      </w:r>
      <w:r>
        <w:rPr>
          <w:w w:val="80"/>
        </w:rPr>
        <w:t>con</w:t>
      </w:r>
      <w:r>
        <w:rPr>
          <w:spacing w:val="17"/>
          <w:w w:val="80"/>
        </w:rPr>
        <w:t xml:space="preserve"> </w:t>
      </w:r>
      <w:r>
        <w:rPr>
          <w:w w:val="80"/>
        </w:rPr>
        <w:t>las</w:t>
      </w:r>
      <w:r>
        <w:rPr>
          <w:spacing w:val="21"/>
          <w:w w:val="80"/>
        </w:rPr>
        <w:t xml:space="preserve"> </w:t>
      </w:r>
      <w:r>
        <w:rPr>
          <w:w w:val="80"/>
        </w:rPr>
        <w:t>siguientes</w:t>
      </w:r>
      <w:r>
        <w:rPr>
          <w:spacing w:val="1"/>
          <w:w w:val="80"/>
        </w:rPr>
        <w:t xml:space="preserve"> </w:t>
      </w:r>
      <w:r>
        <w:rPr>
          <w:w w:val="85"/>
        </w:rPr>
        <w:t>obligaciones</w:t>
      </w:r>
      <w:r>
        <w:rPr>
          <w:spacing w:val="82"/>
          <w:w w:val="85"/>
        </w:rPr>
        <w:t xml:space="preserve"> </w:t>
      </w:r>
      <w:r>
        <w:rPr>
          <w:w w:val="85"/>
        </w:rPr>
        <w:t>(Ley</w:t>
      </w:r>
      <w:r>
        <w:rPr>
          <w:spacing w:val="-5"/>
          <w:w w:val="85"/>
        </w:rPr>
        <w:t xml:space="preserve"> </w:t>
      </w:r>
      <w:r>
        <w:rPr>
          <w:w w:val="85"/>
        </w:rPr>
        <w:t>594</w:t>
      </w:r>
      <w:r>
        <w:rPr>
          <w:spacing w:val="-2"/>
          <w:w w:val="85"/>
        </w:rPr>
        <w:t xml:space="preserve"> </w:t>
      </w:r>
      <w:r>
        <w:rPr>
          <w:w w:val="85"/>
        </w:rPr>
        <w:t>de</w:t>
      </w:r>
      <w:r>
        <w:rPr>
          <w:spacing w:val="-5"/>
          <w:w w:val="85"/>
        </w:rPr>
        <w:t xml:space="preserve"> </w:t>
      </w:r>
      <w:r>
        <w:rPr>
          <w:w w:val="85"/>
        </w:rPr>
        <w:t>2000):</w:t>
      </w:r>
    </w:p>
    <w:p w:rsidR="00AC3AE1" w:rsidRDefault="00AC3AE1">
      <w:pPr>
        <w:pStyle w:val="Textoindependiente"/>
        <w:spacing w:before="3"/>
        <w:rPr>
          <w:sz w:val="29"/>
        </w:rPr>
      </w:pPr>
    </w:p>
    <w:p w:rsidR="00AC3AE1" w:rsidRDefault="00DB48C2">
      <w:pPr>
        <w:numPr>
          <w:ilvl w:val="0"/>
          <w:numId w:val="20"/>
        </w:numPr>
        <w:tabs>
          <w:tab w:val="left" w:pos="1850"/>
        </w:tabs>
        <w:spacing w:before="99"/>
        <w:ind w:hanging="721"/>
        <w:jc w:val="both"/>
        <w:rPr>
          <w:sz w:val="48"/>
        </w:rPr>
      </w:pPr>
      <w:r>
        <w:rPr>
          <w:w w:val="80"/>
          <w:sz w:val="48"/>
        </w:rPr>
        <w:t>La</w:t>
      </w:r>
      <w:r>
        <w:rPr>
          <w:spacing w:val="25"/>
          <w:w w:val="80"/>
          <w:sz w:val="48"/>
        </w:rPr>
        <w:t xml:space="preserve"> </w:t>
      </w:r>
      <w:r>
        <w:rPr>
          <w:w w:val="80"/>
          <w:sz w:val="48"/>
        </w:rPr>
        <w:t>obligatoriedad</w:t>
      </w:r>
      <w:r>
        <w:rPr>
          <w:spacing w:val="36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28"/>
          <w:w w:val="80"/>
          <w:sz w:val="48"/>
        </w:rPr>
        <w:t xml:space="preserve"> </w:t>
      </w:r>
      <w:r>
        <w:rPr>
          <w:w w:val="80"/>
          <w:sz w:val="48"/>
        </w:rPr>
        <w:t>la</w:t>
      </w:r>
      <w:r>
        <w:rPr>
          <w:spacing w:val="25"/>
          <w:w w:val="80"/>
          <w:sz w:val="48"/>
        </w:rPr>
        <w:t xml:space="preserve"> </w:t>
      </w:r>
      <w:r>
        <w:rPr>
          <w:w w:val="80"/>
          <w:sz w:val="48"/>
        </w:rPr>
        <w:t>conformación</w:t>
      </w:r>
      <w:r>
        <w:rPr>
          <w:spacing w:val="27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24"/>
          <w:w w:val="80"/>
          <w:sz w:val="48"/>
        </w:rPr>
        <w:t xml:space="preserve"> </w:t>
      </w:r>
      <w:r>
        <w:rPr>
          <w:w w:val="80"/>
          <w:sz w:val="48"/>
        </w:rPr>
        <w:t>los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archivos</w:t>
      </w:r>
    </w:p>
    <w:p w:rsidR="00AC3AE1" w:rsidRDefault="00DB48C2">
      <w:pPr>
        <w:pStyle w:val="Prrafodelista"/>
        <w:numPr>
          <w:ilvl w:val="0"/>
          <w:numId w:val="20"/>
        </w:numPr>
        <w:tabs>
          <w:tab w:val="left" w:pos="1850"/>
        </w:tabs>
        <w:spacing w:before="24"/>
        <w:ind w:hanging="721"/>
        <w:jc w:val="both"/>
        <w:rPr>
          <w:sz w:val="48"/>
        </w:rPr>
      </w:pPr>
      <w:r>
        <w:rPr>
          <w:w w:val="80"/>
          <w:sz w:val="48"/>
        </w:rPr>
        <w:t>La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responsabilidad</w:t>
      </w:r>
      <w:r>
        <w:rPr>
          <w:spacing w:val="38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la</w:t>
      </w:r>
      <w:r>
        <w:rPr>
          <w:spacing w:val="27"/>
          <w:w w:val="80"/>
          <w:sz w:val="48"/>
        </w:rPr>
        <w:t xml:space="preserve"> </w:t>
      </w:r>
      <w:r>
        <w:rPr>
          <w:w w:val="80"/>
          <w:sz w:val="48"/>
        </w:rPr>
        <w:t>administración</w:t>
      </w:r>
      <w:r>
        <w:rPr>
          <w:spacing w:val="36"/>
          <w:w w:val="80"/>
          <w:sz w:val="48"/>
        </w:rPr>
        <w:t xml:space="preserve"> </w:t>
      </w:r>
      <w:r>
        <w:rPr>
          <w:w w:val="80"/>
          <w:sz w:val="48"/>
        </w:rPr>
        <w:t>pública</w:t>
      </w:r>
      <w:r>
        <w:rPr>
          <w:spacing w:val="33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la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administración</w:t>
      </w:r>
      <w:r>
        <w:rPr>
          <w:spacing w:val="37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sus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archivos</w:t>
      </w:r>
    </w:p>
    <w:p w:rsidR="00AC3AE1" w:rsidRDefault="00DB48C2">
      <w:pPr>
        <w:numPr>
          <w:ilvl w:val="0"/>
          <w:numId w:val="20"/>
        </w:numPr>
        <w:tabs>
          <w:tab w:val="left" w:pos="1850"/>
        </w:tabs>
        <w:spacing w:before="24" w:line="249" w:lineRule="auto"/>
        <w:ind w:right="2514"/>
        <w:jc w:val="both"/>
        <w:rPr>
          <w:sz w:val="48"/>
        </w:rPr>
      </w:pPr>
      <w:r>
        <w:rPr>
          <w:w w:val="90"/>
          <w:sz w:val="48"/>
        </w:rPr>
        <w:t>Se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deberá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garantizar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los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espacios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y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las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instalaciones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para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el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correcto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funcionamiento</w:t>
      </w:r>
      <w:r>
        <w:rPr>
          <w:spacing w:val="-5"/>
          <w:w w:val="90"/>
          <w:sz w:val="48"/>
        </w:rPr>
        <w:t xml:space="preserve"> </w:t>
      </w:r>
      <w:r>
        <w:rPr>
          <w:w w:val="90"/>
          <w:sz w:val="48"/>
        </w:rPr>
        <w:t>de</w:t>
      </w:r>
      <w:r>
        <w:rPr>
          <w:spacing w:val="-14"/>
          <w:w w:val="90"/>
          <w:sz w:val="48"/>
        </w:rPr>
        <w:t xml:space="preserve"> </w:t>
      </w:r>
      <w:r>
        <w:rPr>
          <w:w w:val="90"/>
          <w:sz w:val="48"/>
        </w:rPr>
        <w:t>los</w:t>
      </w:r>
      <w:r>
        <w:rPr>
          <w:spacing w:val="-14"/>
          <w:w w:val="90"/>
          <w:sz w:val="48"/>
        </w:rPr>
        <w:t xml:space="preserve"> </w:t>
      </w:r>
      <w:r>
        <w:rPr>
          <w:w w:val="90"/>
          <w:sz w:val="48"/>
        </w:rPr>
        <w:t>archivos</w:t>
      </w:r>
    </w:p>
    <w:p w:rsidR="00AC3AE1" w:rsidRDefault="00DB48C2">
      <w:pPr>
        <w:pStyle w:val="Prrafodelista"/>
        <w:numPr>
          <w:ilvl w:val="0"/>
          <w:numId w:val="20"/>
        </w:numPr>
        <w:tabs>
          <w:tab w:val="left" w:pos="1850"/>
        </w:tabs>
        <w:spacing w:before="4" w:line="249" w:lineRule="auto"/>
        <w:ind w:right="2516"/>
        <w:jc w:val="both"/>
        <w:rPr>
          <w:sz w:val="48"/>
        </w:rPr>
      </w:pPr>
      <w:r>
        <w:rPr>
          <w:noProof/>
          <w:lang w:val="es-CO" w:eastAsia="es-CO"/>
        </w:rPr>
        <w:drawing>
          <wp:anchor distT="0" distB="0" distL="0" distR="0" simplePos="0" relativeHeight="485610496" behindDoc="1" locked="0" layoutInCell="1" allowOverlap="1">
            <wp:simplePos x="0" y="0"/>
            <wp:positionH relativeFrom="page">
              <wp:posOffset>73041</wp:posOffset>
            </wp:positionH>
            <wp:positionV relativeFrom="paragraph">
              <wp:posOffset>211349</wp:posOffset>
            </wp:positionV>
            <wp:extent cx="2930796" cy="2295142"/>
            <wp:effectExtent l="0" t="0" r="0" b="0"/>
            <wp:wrapNone/>
            <wp:docPr id="2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796" cy="2295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48"/>
        </w:rPr>
        <w:t>La responsabilidad especial y obligaciones de los servidores públicos a entregar los</w:t>
      </w:r>
      <w:r>
        <w:rPr>
          <w:spacing w:val="1"/>
          <w:w w:val="80"/>
          <w:sz w:val="48"/>
        </w:rPr>
        <w:t xml:space="preserve"> </w:t>
      </w:r>
      <w:r>
        <w:rPr>
          <w:w w:val="85"/>
          <w:sz w:val="48"/>
        </w:rPr>
        <w:t>document</w:t>
      </w:r>
      <w:r>
        <w:rPr>
          <w:w w:val="85"/>
          <w:sz w:val="48"/>
        </w:rPr>
        <w:t>os</w:t>
      </w:r>
      <w:r>
        <w:rPr>
          <w:spacing w:val="-3"/>
          <w:w w:val="85"/>
          <w:sz w:val="48"/>
        </w:rPr>
        <w:t xml:space="preserve"> </w:t>
      </w:r>
      <w:r>
        <w:rPr>
          <w:w w:val="85"/>
          <w:sz w:val="48"/>
        </w:rPr>
        <w:t>y</w:t>
      </w:r>
      <w:r>
        <w:rPr>
          <w:spacing w:val="-12"/>
          <w:w w:val="85"/>
          <w:sz w:val="48"/>
        </w:rPr>
        <w:t xml:space="preserve"> </w:t>
      </w:r>
      <w:r>
        <w:rPr>
          <w:w w:val="85"/>
          <w:sz w:val="48"/>
        </w:rPr>
        <w:t>archivos</w:t>
      </w:r>
      <w:r>
        <w:rPr>
          <w:spacing w:val="-8"/>
          <w:w w:val="85"/>
          <w:sz w:val="48"/>
        </w:rPr>
        <w:t xml:space="preserve"> </w:t>
      </w:r>
      <w:r>
        <w:rPr>
          <w:w w:val="85"/>
          <w:sz w:val="48"/>
        </w:rPr>
        <w:t>en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el</w:t>
      </w:r>
      <w:r>
        <w:rPr>
          <w:spacing w:val="-10"/>
          <w:w w:val="85"/>
          <w:sz w:val="48"/>
        </w:rPr>
        <w:t xml:space="preserve"> </w:t>
      </w:r>
      <w:r>
        <w:rPr>
          <w:w w:val="85"/>
          <w:sz w:val="48"/>
        </w:rPr>
        <w:t>momento</w:t>
      </w:r>
      <w:r>
        <w:rPr>
          <w:spacing w:val="-8"/>
          <w:w w:val="85"/>
          <w:sz w:val="48"/>
        </w:rPr>
        <w:t xml:space="preserve"> </w:t>
      </w:r>
      <w:r>
        <w:rPr>
          <w:w w:val="85"/>
          <w:sz w:val="48"/>
        </w:rPr>
        <w:t>de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su</w:t>
      </w:r>
      <w:r>
        <w:rPr>
          <w:spacing w:val="-9"/>
          <w:w w:val="85"/>
          <w:sz w:val="48"/>
        </w:rPr>
        <w:t xml:space="preserve"> </w:t>
      </w:r>
      <w:r>
        <w:rPr>
          <w:w w:val="85"/>
          <w:sz w:val="48"/>
        </w:rPr>
        <w:t>desvinculación.</w:t>
      </w:r>
    </w:p>
    <w:p w:rsidR="00AC3AE1" w:rsidRDefault="00DB48C2">
      <w:pPr>
        <w:numPr>
          <w:ilvl w:val="0"/>
          <w:numId w:val="20"/>
        </w:numPr>
        <w:tabs>
          <w:tab w:val="left" w:pos="1850"/>
        </w:tabs>
        <w:spacing w:before="4" w:line="249" w:lineRule="auto"/>
        <w:ind w:right="2514"/>
        <w:jc w:val="both"/>
        <w:rPr>
          <w:sz w:val="48"/>
        </w:rPr>
      </w:pPr>
      <w:r>
        <w:rPr>
          <w:w w:val="80"/>
          <w:sz w:val="48"/>
        </w:rPr>
        <w:t>La</w:t>
      </w:r>
      <w:r>
        <w:rPr>
          <w:spacing w:val="80"/>
          <w:sz w:val="48"/>
        </w:rPr>
        <w:t xml:space="preserve"> </w:t>
      </w:r>
      <w:r>
        <w:rPr>
          <w:w w:val="80"/>
          <w:sz w:val="48"/>
        </w:rPr>
        <w:t>obligación</w:t>
      </w:r>
      <w:r>
        <w:rPr>
          <w:spacing w:val="80"/>
          <w:sz w:val="48"/>
        </w:rPr>
        <w:t xml:space="preserve"> </w:t>
      </w:r>
      <w:r>
        <w:rPr>
          <w:w w:val="80"/>
          <w:sz w:val="48"/>
        </w:rPr>
        <w:t>de los funcionarios</w:t>
      </w:r>
      <w:r>
        <w:rPr>
          <w:spacing w:val="81"/>
          <w:sz w:val="48"/>
        </w:rPr>
        <w:t xml:space="preserve"> </w:t>
      </w:r>
      <w:r>
        <w:rPr>
          <w:w w:val="80"/>
          <w:sz w:val="48"/>
        </w:rPr>
        <w:t>de velar</w:t>
      </w:r>
      <w:r>
        <w:rPr>
          <w:spacing w:val="80"/>
          <w:sz w:val="48"/>
        </w:rPr>
        <w:t xml:space="preserve"> </w:t>
      </w:r>
      <w:r>
        <w:rPr>
          <w:w w:val="80"/>
          <w:sz w:val="48"/>
        </w:rPr>
        <w:t>por la integridad,</w:t>
      </w:r>
      <w:r>
        <w:rPr>
          <w:spacing w:val="80"/>
          <w:sz w:val="48"/>
        </w:rPr>
        <w:t xml:space="preserve"> </w:t>
      </w:r>
      <w:r>
        <w:rPr>
          <w:w w:val="80"/>
          <w:sz w:val="48"/>
        </w:rPr>
        <w:t>autenticidad,</w:t>
      </w:r>
      <w:r>
        <w:rPr>
          <w:spacing w:val="80"/>
          <w:sz w:val="48"/>
        </w:rPr>
        <w:t xml:space="preserve"> </w:t>
      </w:r>
      <w:r>
        <w:rPr>
          <w:w w:val="80"/>
          <w:sz w:val="48"/>
        </w:rPr>
        <w:t>veracidad</w:t>
      </w:r>
      <w:r>
        <w:rPr>
          <w:spacing w:val="-105"/>
          <w:w w:val="80"/>
          <w:sz w:val="48"/>
        </w:rPr>
        <w:t xml:space="preserve"> </w:t>
      </w:r>
      <w:r>
        <w:rPr>
          <w:w w:val="80"/>
          <w:sz w:val="48"/>
        </w:rPr>
        <w:t>y fidelidad</w:t>
      </w:r>
      <w:r>
        <w:rPr>
          <w:spacing w:val="1"/>
          <w:w w:val="80"/>
          <w:sz w:val="48"/>
        </w:rPr>
        <w:t xml:space="preserve"> </w:t>
      </w:r>
      <w:r>
        <w:rPr>
          <w:w w:val="80"/>
          <w:sz w:val="48"/>
        </w:rPr>
        <w:t>de la información de los</w:t>
      </w:r>
      <w:r>
        <w:rPr>
          <w:spacing w:val="1"/>
          <w:w w:val="80"/>
          <w:sz w:val="48"/>
        </w:rPr>
        <w:t xml:space="preserve"> </w:t>
      </w:r>
      <w:r>
        <w:rPr>
          <w:w w:val="80"/>
          <w:sz w:val="48"/>
        </w:rPr>
        <w:t>documentos</w:t>
      </w:r>
      <w:r>
        <w:rPr>
          <w:spacing w:val="80"/>
          <w:sz w:val="48"/>
        </w:rPr>
        <w:t xml:space="preserve"> </w:t>
      </w:r>
      <w:r>
        <w:rPr>
          <w:w w:val="80"/>
          <w:sz w:val="48"/>
        </w:rPr>
        <w:t>de archivo</w:t>
      </w:r>
      <w:r>
        <w:rPr>
          <w:spacing w:val="80"/>
          <w:sz w:val="48"/>
        </w:rPr>
        <w:t xml:space="preserve"> </w:t>
      </w:r>
      <w:r>
        <w:rPr>
          <w:w w:val="80"/>
          <w:sz w:val="48"/>
        </w:rPr>
        <w:t>y su responsabilidad</w:t>
      </w:r>
      <w:r>
        <w:rPr>
          <w:spacing w:val="80"/>
          <w:sz w:val="48"/>
        </w:rPr>
        <w:t xml:space="preserve"> </w:t>
      </w:r>
      <w:r>
        <w:rPr>
          <w:w w:val="80"/>
          <w:sz w:val="48"/>
        </w:rPr>
        <w:t>por</w:t>
      </w:r>
      <w:r>
        <w:rPr>
          <w:spacing w:val="-104"/>
          <w:w w:val="80"/>
          <w:sz w:val="48"/>
        </w:rPr>
        <w:t xml:space="preserve"> </w:t>
      </w:r>
      <w:r>
        <w:rPr>
          <w:w w:val="85"/>
          <w:sz w:val="48"/>
        </w:rPr>
        <w:t>la</w:t>
      </w:r>
      <w:r>
        <w:rPr>
          <w:spacing w:val="-6"/>
          <w:w w:val="85"/>
          <w:sz w:val="48"/>
        </w:rPr>
        <w:t xml:space="preserve"> </w:t>
      </w:r>
      <w:r>
        <w:rPr>
          <w:w w:val="85"/>
          <w:sz w:val="48"/>
        </w:rPr>
        <w:t>organización,</w:t>
      </w:r>
      <w:r>
        <w:rPr>
          <w:spacing w:val="4"/>
          <w:w w:val="85"/>
          <w:sz w:val="48"/>
        </w:rPr>
        <w:t xml:space="preserve"> </w:t>
      </w:r>
      <w:r>
        <w:rPr>
          <w:w w:val="85"/>
          <w:sz w:val="48"/>
        </w:rPr>
        <w:t>conservación</w:t>
      </w:r>
      <w:r>
        <w:rPr>
          <w:spacing w:val="2"/>
          <w:w w:val="85"/>
          <w:sz w:val="48"/>
        </w:rPr>
        <w:t xml:space="preserve"> </w:t>
      </w:r>
      <w:r>
        <w:rPr>
          <w:w w:val="85"/>
          <w:sz w:val="48"/>
        </w:rPr>
        <w:t>y</w:t>
      </w:r>
      <w:r>
        <w:rPr>
          <w:spacing w:val="-9"/>
          <w:w w:val="85"/>
          <w:sz w:val="48"/>
        </w:rPr>
        <w:t xml:space="preserve"> </w:t>
      </w:r>
      <w:r>
        <w:rPr>
          <w:w w:val="85"/>
          <w:sz w:val="48"/>
        </w:rPr>
        <w:t>preservación,</w:t>
      </w:r>
    </w:p>
    <w:p w:rsidR="00AC3AE1" w:rsidRDefault="00DB48C2">
      <w:pPr>
        <w:pStyle w:val="Prrafodelista"/>
        <w:numPr>
          <w:ilvl w:val="0"/>
          <w:numId w:val="20"/>
        </w:numPr>
        <w:tabs>
          <w:tab w:val="left" w:pos="1961"/>
        </w:tabs>
        <w:spacing w:before="7"/>
        <w:ind w:left="1960" w:hanging="832"/>
        <w:jc w:val="both"/>
        <w:rPr>
          <w:sz w:val="48"/>
        </w:rPr>
      </w:pPr>
      <w:r>
        <w:rPr>
          <w:w w:val="80"/>
          <w:sz w:val="48"/>
        </w:rPr>
        <w:t>Realizar</w:t>
      </w:r>
      <w:r>
        <w:rPr>
          <w:spacing w:val="35"/>
          <w:w w:val="80"/>
          <w:sz w:val="48"/>
        </w:rPr>
        <w:t xml:space="preserve"> </w:t>
      </w:r>
      <w:r>
        <w:rPr>
          <w:w w:val="80"/>
          <w:sz w:val="48"/>
        </w:rPr>
        <w:t>estudios</w:t>
      </w:r>
      <w:r>
        <w:rPr>
          <w:spacing w:val="35"/>
          <w:w w:val="80"/>
          <w:sz w:val="48"/>
        </w:rPr>
        <w:t xml:space="preserve"> </w:t>
      </w:r>
      <w:r>
        <w:rPr>
          <w:w w:val="80"/>
          <w:sz w:val="48"/>
        </w:rPr>
        <w:t>técnicos</w:t>
      </w:r>
      <w:r>
        <w:rPr>
          <w:spacing w:val="34"/>
          <w:w w:val="80"/>
          <w:sz w:val="48"/>
        </w:rPr>
        <w:t xml:space="preserve"> </w:t>
      </w:r>
      <w:r>
        <w:rPr>
          <w:w w:val="80"/>
          <w:sz w:val="48"/>
        </w:rPr>
        <w:t>para</w:t>
      </w:r>
      <w:r>
        <w:rPr>
          <w:spacing w:val="28"/>
          <w:w w:val="80"/>
          <w:sz w:val="48"/>
        </w:rPr>
        <w:t xml:space="preserve"> </w:t>
      </w:r>
      <w:r>
        <w:rPr>
          <w:w w:val="80"/>
          <w:sz w:val="48"/>
        </w:rPr>
        <w:t>la</w:t>
      </w:r>
      <w:r>
        <w:rPr>
          <w:spacing w:val="27"/>
          <w:w w:val="80"/>
          <w:sz w:val="48"/>
        </w:rPr>
        <w:t xml:space="preserve"> </w:t>
      </w:r>
      <w:r>
        <w:rPr>
          <w:w w:val="80"/>
          <w:sz w:val="48"/>
        </w:rPr>
        <w:t>incorporación</w:t>
      </w:r>
      <w:r>
        <w:rPr>
          <w:spacing w:val="38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31"/>
          <w:w w:val="80"/>
          <w:sz w:val="48"/>
        </w:rPr>
        <w:t xml:space="preserve"> </w:t>
      </w:r>
      <w:r>
        <w:rPr>
          <w:w w:val="80"/>
          <w:sz w:val="48"/>
        </w:rPr>
        <w:t>nuevas</w:t>
      </w:r>
      <w:r>
        <w:rPr>
          <w:spacing w:val="33"/>
          <w:w w:val="80"/>
          <w:sz w:val="48"/>
        </w:rPr>
        <w:t xml:space="preserve"> </w:t>
      </w:r>
      <w:r>
        <w:rPr>
          <w:w w:val="80"/>
          <w:sz w:val="48"/>
        </w:rPr>
        <w:t>tecnologías</w:t>
      </w:r>
    </w:p>
    <w:p w:rsidR="00AC3AE1" w:rsidRDefault="00AC3AE1">
      <w:pPr>
        <w:jc w:val="both"/>
        <w:rPr>
          <w:sz w:val="48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2898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954" name="Group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pic:pic xmlns:pic="http://schemas.openxmlformats.org/drawingml/2006/picture">
                        <pic:nvPicPr>
                          <pic:cNvPr id="955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" y="442"/>
                            <a:ext cx="1150" cy="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6" name="Rectangle 88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7" name="Picture 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0FCFC7" id="Group 882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">
                <v:shape id="Picture 885" o:spid="_x0000_s1027" type="#_x0000_t75" style="position:absolute;left:366;top:442;width:1150;height:1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">
                  <v:imagedata r:id="rId53" o:title=""/>
                </v:shape>
                <v:rect id="Rectangle 884" o:spid="_x0000_s1028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" fillcolor="#ce5f35" stroked="f"/>
                <v:shape id="Picture 883" o:spid="_x0000_s1029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948" name="Group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949" name="Rectangle 881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" name="Freeform 880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Freeform 879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2" name="Text Box 878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3" name="Text Box 877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76" o:spid="_x0000_s1189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">
                <v:rect id="Rectangle 881" o:spid="_x0000_s1190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" filled="f" strokecolor="#c55a11" strokeweight="3pt"/>
                <v:shape id="Freeform 880" o:spid="_x0000_s1191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879" o:spid="_x0000_s1192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878" o:spid="_x0000_s1193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Rw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awnE3h/0w8AnLzBwAA//8DAFBLAQItABQABgAIAAAAIQDb4fbL7gAAAIUBAAATAAAAAAAAAAAA&#10;AAAAAAAAAABbQ29udGVudF9UeXBlc10ueG1sUEsBAi0AFAAGAAgAAAAhAFr0LFu/AAAAFQEAAAsA&#10;AAAAAAAAAAAAAAAAHwEAAF9yZWxzLy5yZWxzUEsBAi0AFAAGAAgAAAAhANvtHC3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877" o:spid="_x0000_s1194" type="#_x0000_t202" style="position:absolute;left:1648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bm2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MPuJ+JR0DObwAAAP//AwBQSwECLQAUAAYACAAAACEA2+H2y+4AAACFAQAAEwAAAAAAAAAA&#10;AAAAAAAAAAAAW0NvbnRlbnRfVHlwZXNdLnhtbFBLAQItABQABgAIAAAAIQBa9CxbvwAAABUBAAAL&#10;AAAAAAAAAAAAAAAAAB8BAABfcmVscy8ucmVsc1BLAQItABQABgAIAAAAIQC0obm2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extoindependiente"/>
        <w:rPr>
          <w:sz w:val="18"/>
        </w:rPr>
      </w:pPr>
      <w:r>
        <w:rPr>
          <w:noProof/>
          <w:lang w:val="es-CO" w:eastAsia="es-CO"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1791558</wp:posOffset>
            </wp:positionH>
            <wp:positionV relativeFrom="paragraph">
              <wp:posOffset>156243</wp:posOffset>
            </wp:positionV>
            <wp:extent cx="1867919" cy="1347977"/>
            <wp:effectExtent l="0" t="0" r="0" b="0"/>
            <wp:wrapTopAndBottom/>
            <wp:docPr id="2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919" cy="1347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5419090</wp:posOffset>
                </wp:positionH>
                <wp:positionV relativeFrom="paragraph">
                  <wp:posOffset>269240</wp:posOffset>
                </wp:positionV>
                <wp:extent cx="5570220" cy="1122680"/>
                <wp:effectExtent l="0" t="0" r="0" b="0"/>
                <wp:wrapTopAndBottom/>
                <wp:docPr id="945" name="Group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0220" cy="1122680"/>
                          <a:chOff x="8534" y="424"/>
                          <a:chExt cx="8772" cy="1768"/>
                        </a:xfrm>
                      </wpg:grpSpPr>
                      <wps:wsp>
                        <wps:cNvPr id="946" name="Freeform 875"/>
                        <wps:cNvSpPr>
                          <a:spLocks/>
                        </wps:cNvSpPr>
                        <wps:spPr bwMode="auto">
                          <a:xfrm>
                            <a:off x="8554" y="444"/>
                            <a:ext cx="8732" cy="1727"/>
                          </a:xfrm>
                          <a:custGeom>
                            <a:avLst/>
                            <a:gdLst>
                              <a:gd name="T0" fmla="+- 0 8555 8555"/>
                              <a:gd name="T1" fmla="*/ T0 w 8732"/>
                              <a:gd name="T2" fmla="+- 0 445 445"/>
                              <a:gd name="T3" fmla="*/ 445 h 1727"/>
                              <a:gd name="T4" fmla="+- 0 10010 8555"/>
                              <a:gd name="T5" fmla="*/ T4 w 8732"/>
                              <a:gd name="T6" fmla="+- 0 445 445"/>
                              <a:gd name="T7" fmla="*/ 445 h 1727"/>
                              <a:gd name="T8" fmla="+- 0 12193 8555"/>
                              <a:gd name="T9" fmla="*/ T8 w 8732"/>
                              <a:gd name="T10" fmla="+- 0 445 445"/>
                              <a:gd name="T11" fmla="*/ 445 h 1727"/>
                              <a:gd name="T12" fmla="+- 0 17286 8555"/>
                              <a:gd name="T13" fmla="*/ T12 w 8732"/>
                              <a:gd name="T14" fmla="+- 0 445 445"/>
                              <a:gd name="T15" fmla="*/ 445 h 1727"/>
                              <a:gd name="T16" fmla="+- 0 17286 8555"/>
                              <a:gd name="T17" fmla="*/ T16 w 8732"/>
                              <a:gd name="T18" fmla="+- 0 1206 445"/>
                              <a:gd name="T19" fmla="*/ 1206 h 1727"/>
                              <a:gd name="T20" fmla="+- 0 17286 8555"/>
                              <a:gd name="T21" fmla="*/ T20 w 8732"/>
                              <a:gd name="T22" fmla="+- 0 1533 445"/>
                              <a:gd name="T23" fmla="*/ 1533 h 1727"/>
                              <a:gd name="T24" fmla="+- 0 17286 8555"/>
                              <a:gd name="T25" fmla="*/ T24 w 8732"/>
                              <a:gd name="T26" fmla="+- 0 1750 445"/>
                              <a:gd name="T27" fmla="*/ 1750 h 1727"/>
                              <a:gd name="T28" fmla="+- 0 12193 8555"/>
                              <a:gd name="T29" fmla="*/ T28 w 8732"/>
                              <a:gd name="T30" fmla="+- 0 1750 445"/>
                              <a:gd name="T31" fmla="*/ 1750 h 1727"/>
                              <a:gd name="T32" fmla="+- 0 10016 8555"/>
                              <a:gd name="T33" fmla="*/ T32 w 8732"/>
                              <a:gd name="T34" fmla="+- 0 2171 445"/>
                              <a:gd name="T35" fmla="*/ 2171 h 1727"/>
                              <a:gd name="T36" fmla="+- 0 10010 8555"/>
                              <a:gd name="T37" fmla="*/ T36 w 8732"/>
                              <a:gd name="T38" fmla="+- 0 1750 445"/>
                              <a:gd name="T39" fmla="*/ 1750 h 1727"/>
                              <a:gd name="T40" fmla="+- 0 8555 8555"/>
                              <a:gd name="T41" fmla="*/ T40 w 8732"/>
                              <a:gd name="T42" fmla="+- 0 1750 445"/>
                              <a:gd name="T43" fmla="*/ 1750 h 1727"/>
                              <a:gd name="T44" fmla="+- 0 8555 8555"/>
                              <a:gd name="T45" fmla="*/ T44 w 8732"/>
                              <a:gd name="T46" fmla="+- 0 1533 445"/>
                              <a:gd name="T47" fmla="*/ 1533 h 1727"/>
                              <a:gd name="T48" fmla="+- 0 8555 8555"/>
                              <a:gd name="T49" fmla="*/ T48 w 8732"/>
                              <a:gd name="T50" fmla="+- 0 1206 445"/>
                              <a:gd name="T51" fmla="*/ 1206 h 1727"/>
                              <a:gd name="T52" fmla="+- 0 8555 8555"/>
                              <a:gd name="T53" fmla="*/ T52 w 8732"/>
                              <a:gd name="T54" fmla="+- 0 445 445"/>
                              <a:gd name="T55" fmla="*/ 445 h 17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732" h="1727">
                                <a:moveTo>
                                  <a:pt x="0" y="0"/>
                                </a:moveTo>
                                <a:lnTo>
                                  <a:pt x="1455" y="0"/>
                                </a:lnTo>
                                <a:lnTo>
                                  <a:pt x="3638" y="0"/>
                                </a:lnTo>
                                <a:lnTo>
                                  <a:pt x="8731" y="0"/>
                                </a:lnTo>
                                <a:lnTo>
                                  <a:pt x="8731" y="761"/>
                                </a:lnTo>
                                <a:lnTo>
                                  <a:pt x="8731" y="1088"/>
                                </a:lnTo>
                                <a:lnTo>
                                  <a:pt x="8731" y="1305"/>
                                </a:lnTo>
                                <a:lnTo>
                                  <a:pt x="3638" y="1305"/>
                                </a:lnTo>
                                <a:lnTo>
                                  <a:pt x="1461" y="1726"/>
                                </a:lnTo>
                                <a:lnTo>
                                  <a:pt x="1455" y="1305"/>
                                </a:lnTo>
                                <a:lnTo>
                                  <a:pt x="0" y="1305"/>
                                </a:lnTo>
                                <a:lnTo>
                                  <a:pt x="0" y="1088"/>
                                </a:lnTo>
                                <a:lnTo>
                                  <a:pt x="0" y="7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7" name="Text Box 874"/>
                        <wps:cNvSpPr txBox="1">
                          <a:spLocks noChangeArrowheads="1"/>
                        </wps:cNvSpPr>
                        <wps:spPr bwMode="auto">
                          <a:xfrm>
                            <a:off x="8534" y="424"/>
                            <a:ext cx="8772" cy="1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rPr>
                                  <w:sz w:val="39"/>
                                </w:rPr>
                              </w:pPr>
                            </w:p>
                            <w:p w:rsidR="00AC3AE1" w:rsidRDefault="00DB48C2">
                              <w:pPr>
                                <w:ind w:left="197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40"/>
                                </w:rPr>
                                <w:t>Por</w:t>
                              </w:r>
                              <w:r>
                                <w:rPr>
                                  <w:color w:val="404040"/>
                                  <w:spacing w:val="19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40"/>
                                </w:rPr>
                                <w:t>otra</w:t>
                              </w:r>
                              <w:r>
                                <w:rPr>
                                  <w:color w:val="404040"/>
                                  <w:spacing w:val="16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40"/>
                                </w:rPr>
                                <w:t>parte</w:t>
                              </w:r>
                              <w:r>
                                <w:rPr>
                                  <w:color w:val="404040"/>
                                  <w:spacing w:val="15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40"/>
                                </w:rPr>
                                <w:t>se</w:t>
                              </w:r>
                              <w:r>
                                <w:rPr>
                                  <w:color w:val="404040"/>
                                  <w:spacing w:val="19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40"/>
                                </w:rPr>
                                <w:t>define</w:t>
                              </w:r>
                              <w:r>
                                <w:rPr>
                                  <w:color w:val="404040"/>
                                  <w:spacing w:val="17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40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16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C55A11"/>
                                  <w:w w:val="80"/>
                                  <w:sz w:val="40"/>
                                </w:rPr>
                                <w:t>Gestión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C55A11"/>
                                  <w:spacing w:val="11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C55A11"/>
                                  <w:w w:val="80"/>
                                  <w:sz w:val="40"/>
                                </w:rPr>
                                <w:t>Documental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C55A11"/>
                                  <w:spacing w:val="11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40"/>
                                </w:rPr>
                                <w:t>como</w:t>
                              </w:r>
                              <w:r>
                                <w:rPr>
                                  <w:color w:val="404040"/>
                                  <w:spacing w:val="18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40"/>
                                </w:rPr>
                                <w:t>el: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3" o:spid="_x0000_s1195" style="position:absolute;margin-left:426.7pt;margin-top:21.2pt;width:438.6pt;height:88.4pt;z-index:-15680512;mso-wrap-distance-left:0;mso-wrap-distance-right:0;mso-position-horizontal-relative:page;mso-position-vertical-relative:text" coordorigin="8534,424" coordsize="8772,17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">
                <v:shape id="Freeform 875" o:spid="_x0000_s1196" style="position:absolute;left:8554;top:444;width:8732;height:1727;visibility:visible;mso-wrap-style:square;v-text-anchor:top" coordsize="8732,1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" path="m,l1455,,3638,,8731,r,761l8731,1088r,217l3638,1305,1461,1726r-6,-421l,1305,,1088,,761,,xe" filled="f" strokecolor="#c55a11" strokeweight="2.04pt">
                  <v:path arrowok="t" o:connecttype="custom" o:connectlocs="0,445;1455,445;3638,445;8731,445;8731,1206;8731,1533;8731,1750;3638,1750;1461,2171;1455,1750;0,1750;0,1533;0,1206;0,445" o:connectangles="0,0,0,0,0,0,0,0,0,0,0,0,0,0"/>
                </v:shape>
                <v:shape id="Text Box 874" o:spid="_x0000_s1197" type="#_x0000_t202" style="position:absolute;left:8534;top:424;width:8772;height: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ylo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" filled="f" stroked="f">
                  <v:textbox inset="0,0,0,0">
                    <w:txbxContent>
                      <w:p w:rsidR="00AC3AE1" w:rsidRDefault="00AC3AE1">
                        <w:pPr>
                          <w:rPr>
                            <w:sz w:val="39"/>
                          </w:rPr>
                        </w:pPr>
                      </w:p>
                      <w:p w:rsidR="00AC3AE1" w:rsidRDefault="00DB48C2">
                        <w:pPr>
                          <w:ind w:left="197"/>
                          <w:rPr>
                            <w:sz w:val="40"/>
                          </w:rPr>
                        </w:pPr>
                        <w:r>
                          <w:rPr>
                            <w:color w:val="404040"/>
                            <w:w w:val="80"/>
                            <w:sz w:val="40"/>
                          </w:rPr>
                          <w:t>Por</w:t>
                        </w:r>
                        <w:r>
                          <w:rPr>
                            <w:color w:val="404040"/>
                            <w:spacing w:val="19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40"/>
                          </w:rPr>
                          <w:t>otra</w:t>
                        </w:r>
                        <w:r>
                          <w:rPr>
                            <w:color w:val="404040"/>
                            <w:spacing w:val="16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40"/>
                          </w:rPr>
                          <w:t>parte</w:t>
                        </w:r>
                        <w:r>
                          <w:rPr>
                            <w:color w:val="404040"/>
                            <w:spacing w:val="15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40"/>
                          </w:rPr>
                          <w:t>se</w:t>
                        </w:r>
                        <w:r>
                          <w:rPr>
                            <w:color w:val="404040"/>
                            <w:spacing w:val="19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40"/>
                          </w:rPr>
                          <w:t>define</w:t>
                        </w:r>
                        <w:r>
                          <w:rPr>
                            <w:color w:val="404040"/>
                            <w:spacing w:val="17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40"/>
                          </w:rPr>
                          <w:t>la</w:t>
                        </w:r>
                        <w:r>
                          <w:rPr>
                            <w:color w:val="404040"/>
                            <w:spacing w:val="16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C55A11"/>
                            <w:w w:val="80"/>
                            <w:sz w:val="40"/>
                          </w:rPr>
                          <w:t>Gestión</w:t>
                        </w:r>
                        <w:r>
                          <w:rPr>
                            <w:rFonts w:ascii="Arial" w:hAnsi="Arial"/>
                            <w:b/>
                            <w:color w:val="C55A11"/>
                            <w:spacing w:val="11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C55A11"/>
                            <w:w w:val="80"/>
                            <w:sz w:val="40"/>
                          </w:rPr>
                          <w:t>Documental</w:t>
                        </w:r>
                        <w:r>
                          <w:rPr>
                            <w:rFonts w:ascii="Arial" w:hAnsi="Arial"/>
                            <w:b/>
                            <w:color w:val="C55A11"/>
                            <w:spacing w:val="11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40"/>
                          </w:rPr>
                          <w:t>como</w:t>
                        </w:r>
                        <w:r>
                          <w:rPr>
                            <w:color w:val="404040"/>
                            <w:spacing w:val="18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40"/>
                          </w:rPr>
                          <w:t>el: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10"/>
        <w:rPr>
          <w:sz w:val="20"/>
        </w:rPr>
      </w:pPr>
    </w:p>
    <w:p w:rsidR="00AC3AE1" w:rsidRDefault="00DB48C2">
      <w:pPr>
        <w:pStyle w:val="Ttulo4"/>
        <w:spacing w:before="99" w:line="249" w:lineRule="auto"/>
        <w:ind w:left="1103" w:right="737"/>
        <w:jc w:val="both"/>
      </w:pPr>
      <w:r>
        <w:rPr>
          <w:noProof/>
          <w:lang w:val="es-CO" w:eastAsia="es-CO"/>
        </w:rPr>
        <w:drawing>
          <wp:anchor distT="0" distB="0" distL="0" distR="0" simplePos="0" relativeHeight="485613568" behindDoc="1" locked="0" layoutInCell="1" allowOverlap="1">
            <wp:simplePos x="0" y="0"/>
            <wp:positionH relativeFrom="page">
              <wp:posOffset>73041</wp:posOffset>
            </wp:positionH>
            <wp:positionV relativeFrom="paragraph">
              <wp:posOffset>572714</wp:posOffset>
            </wp:positionV>
            <wp:extent cx="2930796" cy="2295142"/>
            <wp:effectExtent l="0" t="0" r="0" b="0"/>
            <wp:wrapNone/>
            <wp:docPr id="2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796" cy="2295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</w:rPr>
        <w:t>Conjunto</w:t>
      </w:r>
      <w:r>
        <w:rPr>
          <w:spacing w:val="1"/>
          <w:w w:val="85"/>
        </w:rPr>
        <w:t xml:space="preserve"> </w:t>
      </w:r>
      <w:r>
        <w:rPr>
          <w:w w:val="85"/>
        </w:rPr>
        <w:t>de</w:t>
      </w:r>
      <w:r>
        <w:rPr>
          <w:spacing w:val="1"/>
          <w:w w:val="85"/>
        </w:rPr>
        <w:t xml:space="preserve"> </w:t>
      </w:r>
      <w:r>
        <w:rPr>
          <w:w w:val="85"/>
        </w:rPr>
        <w:t>actividades</w:t>
      </w:r>
      <w:r>
        <w:rPr>
          <w:spacing w:val="1"/>
          <w:w w:val="85"/>
        </w:rPr>
        <w:t xml:space="preserve"> </w:t>
      </w:r>
      <w:r>
        <w:rPr>
          <w:w w:val="85"/>
        </w:rPr>
        <w:t>administrativas</w:t>
      </w:r>
      <w:r>
        <w:rPr>
          <w:spacing w:val="1"/>
          <w:w w:val="85"/>
        </w:rPr>
        <w:t xml:space="preserve"> </w:t>
      </w:r>
      <w:r>
        <w:rPr>
          <w:w w:val="85"/>
        </w:rPr>
        <w:t>y</w:t>
      </w:r>
      <w:r>
        <w:rPr>
          <w:spacing w:val="1"/>
          <w:w w:val="85"/>
        </w:rPr>
        <w:t xml:space="preserve"> </w:t>
      </w:r>
      <w:r>
        <w:rPr>
          <w:w w:val="85"/>
        </w:rPr>
        <w:t>técnicas,</w:t>
      </w:r>
      <w:r>
        <w:rPr>
          <w:spacing w:val="1"/>
          <w:w w:val="85"/>
        </w:rPr>
        <w:t xml:space="preserve"> </w:t>
      </w:r>
      <w:r>
        <w:rPr>
          <w:w w:val="85"/>
        </w:rPr>
        <w:t>tendientes</w:t>
      </w:r>
      <w:r>
        <w:rPr>
          <w:spacing w:val="1"/>
          <w:w w:val="85"/>
        </w:rPr>
        <w:t xml:space="preserve"> </w:t>
      </w:r>
      <w:r>
        <w:rPr>
          <w:w w:val="85"/>
        </w:rPr>
        <w:t>a</w:t>
      </w:r>
      <w:r>
        <w:rPr>
          <w:spacing w:val="1"/>
          <w:w w:val="85"/>
        </w:rPr>
        <w:t xml:space="preserve"> </w:t>
      </w:r>
      <w:r>
        <w:rPr>
          <w:w w:val="85"/>
        </w:rPr>
        <w:t>la</w:t>
      </w:r>
      <w:r>
        <w:rPr>
          <w:spacing w:val="-149"/>
          <w:w w:val="85"/>
        </w:rPr>
        <w:t xml:space="preserve"> </w:t>
      </w:r>
      <w:r>
        <w:rPr>
          <w:w w:val="85"/>
        </w:rPr>
        <w:t>planificación, manejo y organización de la documentación producida y</w:t>
      </w:r>
      <w:r>
        <w:rPr>
          <w:spacing w:val="1"/>
          <w:w w:val="85"/>
        </w:rPr>
        <w:t xml:space="preserve"> </w:t>
      </w:r>
      <w:r>
        <w:rPr>
          <w:w w:val="85"/>
        </w:rPr>
        <w:t>recibida por las entidades, desde su origen hasta su destino final con el</w:t>
      </w:r>
      <w:r>
        <w:rPr>
          <w:spacing w:val="-149"/>
          <w:w w:val="85"/>
        </w:rPr>
        <w:t xml:space="preserve"> </w:t>
      </w:r>
      <w:r>
        <w:rPr>
          <w:w w:val="80"/>
        </w:rPr>
        <w:t>objeto</w:t>
      </w:r>
      <w:r>
        <w:rPr>
          <w:spacing w:val="25"/>
          <w:w w:val="80"/>
        </w:rPr>
        <w:t xml:space="preserve"> </w:t>
      </w:r>
      <w:r>
        <w:rPr>
          <w:w w:val="80"/>
        </w:rPr>
        <w:t>de</w:t>
      </w:r>
      <w:r>
        <w:rPr>
          <w:spacing w:val="27"/>
          <w:w w:val="80"/>
        </w:rPr>
        <w:t xml:space="preserve"> </w:t>
      </w:r>
      <w:r>
        <w:rPr>
          <w:w w:val="80"/>
        </w:rPr>
        <w:t>facilitar</w:t>
      </w:r>
      <w:r>
        <w:rPr>
          <w:spacing w:val="26"/>
          <w:w w:val="80"/>
        </w:rPr>
        <w:t xml:space="preserve"> </w:t>
      </w:r>
      <w:r>
        <w:rPr>
          <w:w w:val="80"/>
        </w:rPr>
        <w:t>su</w:t>
      </w:r>
      <w:r>
        <w:rPr>
          <w:spacing w:val="24"/>
          <w:w w:val="80"/>
        </w:rPr>
        <w:t xml:space="preserve"> </w:t>
      </w:r>
      <w:r>
        <w:rPr>
          <w:w w:val="80"/>
        </w:rPr>
        <w:t>utilización</w:t>
      </w:r>
      <w:r>
        <w:rPr>
          <w:spacing w:val="24"/>
          <w:w w:val="80"/>
        </w:rPr>
        <w:t xml:space="preserve"> </w:t>
      </w:r>
      <w:r>
        <w:rPr>
          <w:w w:val="80"/>
        </w:rPr>
        <w:t>y</w:t>
      </w:r>
      <w:r>
        <w:rPr>
          <w:spacing w:val="28"/>
          <w:w w:val="80"/>
        </w:rPr>
        <w:t xml:space="preserve"> </w:t>
      </w:r>
      <w:r>
        <w:rPr>
          <w:w w:val="80"/>
        </w:rPr>
        <w:t>conservación.</w:t>
      </w:r>
      <w:r>
        <w:rPr>
          <w:spacing w:val="15"/>
          <w:w w:val="80"/>
        </w:rPr>
        <w:t xml:space="preserve"> </w:t>
      </w:r>
      <w:r>
        <w:rPr>
          <w:color w:val="C55A11"/>
          <w:w w:val="80"/>
        </w:rPr>
        <w:t>(Acuerdo</w:t>
      </w:r>
      <w:r>
        <w:rPr>
          <w:color w:val="C55A11"/>
          <w:spacing w:val="25"/>
          <w:w w:val="80"/>
        </w:rPr>
        <w:t xml:space="preserve"> </w:t>
      </w:r>
      <w:r>
        <w:rPr>
          <w:color w:val="C55A11"/>
          <w:w w:val="80"/>
        </w:rPr>
        <w:t>027</w:t>
      </w:r>
      <w:r>
        <w:rPr>
          <w:color w:val="C55A11"/>
          <w:spacing w:val="27"/>
          <w:w w:val="80"/>
        </w:rPr>
        <w:t xml:space="preserve"> </w:t>
      </w:r>
      <w:r>
        <w:rPr>
          <w:color w:val="C55A11"/>
          <w:w w:val="80"/>
        </w:rPr>
        <w:t>de</w:t>
      </w:r>
      <w:r>
        <w:rPr>
          <w:color w:val="C55A11"/>
          <w:spacing w:val="29"/>
          <w:w w:val="80"/>
        </w:rPr>
        <w:t xml:space="preserve"> </w:t>
      </w:r>
      <w:r>
        <w:rPr>
          <w:color w:val="C55A11"/>
          <w:w w:val="80"/>
        </w:rPr>
        <w:t>2006).</w:t>
      </w:r>
    </w:p>
    <w:p w:rsidR="00AC3AE1" w:rsidRDefault="00AC3AE1">
      <w:pPr>
        <w:spacing w:line="249" w:lineRule="auto"/>
        <w:jc w:val="both"/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2898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941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pic:pic xmlns:pic="http://schemas.openxmlformats.org/drawingml/2006/picture">
                        <pic:nvPicPr>
                          <pic:cNvPr id="942" name="Picture 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" y="442"/>
                            <a:ext cx="1150" cy="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3" name="Rectangle 87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4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EE8316" id="Group 869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">
                <v:shape id="Picture 872" o:spid="_x0000_s1027" type="#_x0000_t75" style="position:absolute;left:366;top:442;width:1150;height:1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">
                  <v:imagedata r:id="rId53" o:title=""/>
                </v:shape>
                <v:rect id="Rectangle 871" o:spid="_x0000_s1028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" fillcolor="#ce5f35" stroked="f"/>
                <v:shape id="Picture 870" o:spid="_x0000_s1029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935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936" name="Rectangle 868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" name="Freeform 867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" name="Freeform 86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Text Box 865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0" name="Text Box 864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63" o:spid="_x0000_s1198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">
                <v:rect id="Rectangle 868" o:spid="_x0000_s1199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" filled="f" strokecolor="#c55a11" strokeweight="3pt"/>
                <v:shape id="Freeform 867" o:spid="_x0000_s1200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866" o:spid="_x0000_s1201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865" o:spid="_x0000_s1202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mv8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AIlmv8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864" o:spid="_x0000_s1203" type="#_x0000_t202" style="position:absolute;left:1648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rEc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e4pzo9n4hGQhz8AAAD//wMAUEsBAi0AFAAGAAgAAAAhANvh9svuAAAAhQEAABMAAAAAAAAAAAAA&#10;AAAAAAAAAFtDb250ZW50X1R5cGVzXS54bWxQSwECLQAUAAYACAAAACEAWvQsW78AAAAVAQAACwAA&#10;AAAAAAAAAAAAAAAfAQAAX3JlbHMvLnJlbHNQSwECLQAUAAYACAAAACEAwaqxHM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DB48C2">
      <w:pPr>
        <w:pStyle w:val="Textoindependiente"/>
        <w:spacing w:before="9"/>
        <w:rPr>
          <w:sz w:val="20"/>
        </w:rPr>
      </w:pPr>
      <w:r>
        <w:rPr>
          <w:noProof/>
          <w:lang w:val="es-CO" w:eastAsia="es-CO"/>
        </w:rPr>
        <w:drawing>
          <wp:anchor distT="0" distB="0" distL="0" distR="0" simplePos="0" relativeHeight="98" behindDoc="0" locked="0" layoutInCell="1" allowOverlap="1">
            <wp:simplePos x="0" y="0"/>
            <wp:positionH relativeFrom="page">
              <wp:posOffset>1738260</wp:posOffset>
            </wp:positionH>
            <wp:positionV relativeFrom="paragraph">
              <wp:posOffset>730149</wp:posOffset>
            </wp:positionV>
            <wp:extent cx="1738659" cy="1255014"/>
            <wp:effectExtent l="0" t="0" r="0" b="0"/>
            <wp:wrapTopAndBottom/>
            <wp:docPr id="2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59" cy="1255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38528" behindDoc="1" locked="0" layoutInCell="1" allowOverlap="1">
                <wp:simplePos x="0" y="0"/>
                <wp:positionH relativeFrom="page">
                  <wp:posOffset>5782310</wp:posOffset>
                </wp:positionH>
                <wp:positionV relativeFrom="paragraph">
                  <wp:posOffset>177165</wp:posOffset>
                </wp:positionV>
                <wp:extent cx="5758180" cy="1673225"/>
                <wp:effectExtent l="0" t="0" r="0" b="0"/>
                <wp:wrapTopAndBottom/>
                <wp:docPr id="932" name="Group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8180" cy="1673225"/>
                          <a:chOff x="9106" y="279"/>
                          <a:chExt cx="9068" cy="2635"/>
                        </a:xfrm>
                      </wpg:grpSpPr>
                      <wps:wsp>
                        <wps:cNvPr id="933" name="Freeform 862"/>
                        <wps:cNvSpPr>
                          <a:spLocks/>
                        </wps:cNvSpPr>
                        <wps:spPr bwMode="auto">
                          <a:xfrm>
                            <a:off x="9126" y="299"/>
                            <a:ext cx="9027" cy="2594"/>
                          </a:xfrm>
                          <a:custGeom>
                            <a:avLst/>
                            <a:gdLst>
                              <a:gd name="T0" fmla="+- 0 9126 9126"/>
                              <a:gd name="T1" fmla="*/ T0 w 9027"/>
                              <a:gd name="T2" fmla="+- 0 300 300"/>
                              <a:gd name="T3" fmla="*/ 300 h 2594"/>
                              <a:gd name="T4" fmla="+- 0 10630 9126"/>
                              <a:gd name="T5" fmla="*/ T4 w 9027"/>
                              <a:gd name="T6" fmla="+- 0 300 300"/>
                              <a:gd name="T7" fmla="*/ 300 h 2594"/>
                              <a:gd name="T8" fmla="+- 0 12887 9126"/>
                              <a:gd name="T9" fmla="*/ T8 w 9027"/>
                              <a:gd name="T10" fmla="+- 0 300 300"/>
                              <a:gd name="T11" fmla="*/ 300 h 2594"/>
                              <a:gd name="T12" fmla="+- 0 18152 9126"/>
                              <a:gd name="T13" fmla="*/ T12 w 9027"/>
                              <a:gd name="T14" fmla="+- 0 300 300"/>
                              <a:gd name="T15" fmla="*/ 300 h 2594"/>
                              <a:gd name="T16" fmla="+- 0 18152 9126"/>
                              <a:gd name="T17" fmla="*/ T16 w 9027"/>
                              <a:gd name="T18" fmla="+- 0 1523 300"/>
                              <a:gd name="T19" fmla="*/ 1523 h 2594"/>
                              <a:gd name="T20" fmla="+- 0 18152 9126"/>
                              <a:gd name="T21" fmla="*/ T20 w 9027"/>
                              <a:gd name="T22" fmla="+- 0 2048 300"/>
                              <a:gd name="T23" fmla="*/ 2048 h 2594"/>
                              <a:gd name="T24" fmla="+- 0 18152 9126"/>
                              <a:gd name="T25" fmla="*/ T24 w 9027"/>
                              <a:gd name="T26" fmla="+- 0 2397 300"/>
                              <a:gd name="T27" fmla="*/ 2397 h 2594"/>
                              <a:gd name="T28" fmla="+- 0 12887 9126"/>
                              <a:gd name="T29" fmla="*/ T28 w 9027"/>
                              <a:gd name="T30" fmla="+- 0 2397 300"/>
                              <a:gd name="T31" fmla="*/ 2397 h 2594"/>
                              <a:gd name="T32" fmla="+- 0 10619 9126"/>
                              <a:gd name="T33" fmla="*/ T32 w 9027"/>
                              <a:gd name="T34" fmla="+- 0 2894 300"/>
                              <a:gd name="T35" fmla="*/ 2894 h 2594"/>
                              <a:gd name="T36" fmla="+- 0 10630 9126"/>
                              <a:gd name="T37" fmla="*/ T36 w 9027"/>
                              <a:gd name="T38" fmla="+- 0 2397 300"/>
                              <a:gd name="T39" fmla="*/ 2397 h 2594"/>
                              <a:gd name="T40" fmla="+- 0 9126 9126"/>
                              <a:gd name="T41" fmla="*/ T40 w 9027"/>
                              <a:gd name="T42" fmla="+- 0 2397 300"/>
                              <a:gd name="T43" fmla="*/ 2397 h 2594"/>
                              <a:gd name="T44" fmla="+- 0 9126 9126"/>
                              <a:gd name="T45" fmla="*/ T44 w 9027"/>
                              <a:gd name="T46" fmla="+- 0 2048 300"/>
                              <a:gd name="T47" fmla="*/ 2048 h 2594"/>
                              <a:gd name="T48" fmla="+- 0 9126 9126"/>
                              <a:gd name="T49" fmla="*/ T48 w 9027"/>
                              <a:gd name="T50" fmla="+- 0 1523 300"/>
                              <a:gd name="T51" fmla="*/ 1523 h 2594"/>
                              <a:gd name="T52" fmla="+- 0 9126 9126"/>
                              <a:gd name="T53" fmla="*/ T52 w 9027"/>
                              <a:gd name="T54" fmla="+- 0 300 300"/>
                              <a:gd name="T55" fmla="*/ 300 h 25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027" h="2594">
                                <a:moveTo>
                                  <a:pt x="0" y="0"/>
                                </a:moveTo>
                                <a:lnTo>
                                  <a:pt x="1504" y="0"/>
                                </a:lnTo>
                                <a:lnTo>
                                  <a:pt x="3761" y="0"/>
                                </a:lnTo>
                                <a:lnTo>
                                  <a:pt x="9026" y="0"/>
                                </a:lnTo>
                                <a:lnTo>
                                  <a:pt x="9026" y="1223"/>
                                </a:lnTo>
                                <a:lnTo>
                                  <a:pt x="9026" y="1748"/>
                                </a:lnTo>
                                <a:lnTo>
                                  <a:pt x="9026" y="2097"/>
                                </a:lnTo>
                                <a:lnTo>
                                  <a:pt x="3761" y="2097"/>
                                </a:lnTo>
                                <a:lnTo>
                                  <a:pt x="1493" y="2594"/>
                                </a:lnTo>
                                <a:lnTo>
                                  <a:pt x="1504" y="2097"/>
                                </a:lnTo>
                                <a:lnTo>
                                  <a:pt x="0" y="2097"/>
                                </a:lnTo>
                                <a:lnTo>
                                  <a:pt x="0" y="1748"/>
                                </a:lnTo>
                                <a:lnTo>
                                  <a:pt x="0" y="12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4" name="Text Box 861"/>
                        <wps:cNvSpPr txBox="1">
                          <a:spLocks noChangeArrowheads="1"/>
                        </wps:cNvSpPr>
                        <wps:spPr bwMode="auto">
                          <a:xfrm>
                            <a:off x="9105" y="279"/>
                            <a:ext cx="9068" cy="2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219" w:line="249" w:lineRule="auto"/>
                                <w:ind w:left="163" w:right="161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 xml:space="preserve">Es importante precisar que la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C55A11"/>
                                  <w:w w:val="80"/>
                                  <w:sz w:val="36"/>
                                </w:rPr>
                                <w:t xml:space="preserve">Gestión Documental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se relaciona,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entre otras, con las siguientes obligaciones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(Ley 594 de 2000),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las cuales se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entrarán a explicar a co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ntinuación, con el animo 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entender</w:t>
                              </w:r>
                              <w:r>
                                <w:rPr>
                                  <w:color w:val="404040"/>
                                  <w:spacing w:val="-3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su</w:t>
                              </w:r>
                              <w:r>
                                <w:rPr>
                                  <w:color w:val="404040"/>
                                  <w:spacing w:val="-14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importancia: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0" o:spid="_x0000_s1204" style="position:absolute;margin-left:455.3pt;margin-top:13.95pt;width:453.4pt;height:131.75pt;z-index:-15677952;mso-wrap-distance-left:0;mso-wrap-distance-right:0;mso-position-horizontal-relative:page;mso-position-vertical-relative:text" coordorigin="9106,279" coordsize="9068,2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">
                <v:shape id="Freeform 862" o:spid="_x0000_s1205" style="position:absolute;left:9126;top:299;width:9027;height:2594;visibility:visible;mso-wrap-style:square;v-text-anchor:top" coordsize="9027,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" path="m,l1504,,3761,,9026,r,1223l9026,1748r,349l3761,2097,1493,2594r11,-497l,2097,,1748,,1223,,xe" filled="f" strokecolor="#c55a11" strokeweight="2.04pt">
                  <v:path arrowok="t" o:connecttype="custom" o:connectlocs="0,300;1504,300;3761,300;9026,300;9026,1523;9026,2048;9026,2397;3761,2397;1493,2894;1504,2397;0,2397;0,2048;0,1523;0,300" o:connectangles="0,0,0,0,0,0,0,0,0,0,0,0,0,0"/>
                </v:shape>
                <v:shape id="Text Box 861" o:spid="_x0000_s1206" type="#_x0000_t202" style="position:absolute;left:9105;top:279;width:9068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8Ri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h8juJ+JR0DObwAAAP//AwBQSwECLQAUAAYACAAAACEA2+H2y+4AAACFAQAAEwAAAAAAAAAA&#10;AAAAAAAAAAAAW0NvbnRlbnRfVHlwZXNdLnhtbFBLAQItABQABgAIAAAAIQBa9CxbvwAAABUBAAAL&#10;AAAAAAAAAAAAAAAAAB8BAABfcmVscy8ucmVsc1BLAQItABQABgAIAAAAIQDml8Ri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219" w:line="249" w:lineRule="auto"/>
                          <w:ind w:left="163" w:right="161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0"/>
                            <w:sz w:val="36"/>
                          </w:rPr>
                          <w:t xml:space="preserve">Es importante precisar que la </w:t>
                        </w:r>
                        <w:r>
                          <w:rPr>
                            <w:rFonts w:ascii="Arial" w:hAnsi="Arial"/>
                            <w:b/>
                            <w:color w:val="C55A11"/>
                            <w:w w:val="80"/>
                            <w:sz w:val="36"/>
                          </w:rPr>
                          <w:t xml:space="preserve">Gestión Documental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se relaciona,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entre otras, con las siguientes obligaciones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(Ley 594 de 2000),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las cuales se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entrarán a explicar a co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ntinuación, con el animo de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entender</w:t>
                        </w:r>
                        <w:r>
                          <w:rPr>
                            <w:color w:val="404040"/>
                            <w:spacing w:val="-3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su</w:t>
                        </w:r>
                        <w:r>
                          <w:rPr>
                            <w:color w:val="404040"/>
                            <w:spacing w:val="-14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importancia: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pStyle w:val="Textoindependiente"/>
        <w:spacing w:before="10"/>
        <w:rPr>
          <w:sz w:val="10"/>
        </w:rPr>
      </w:pPr>
    </w:p>
    <w:p w:rsidR="00AC3AE1" w:rsidRDefault="00DB48C2">
      <w:pPr>
        <w:pStyle w:val="Ttulo4"/>
        <w:numPr>
          <w:ilvl w:val="1"/>
          <w:numId w:val="22"/>
        </w:numPr>
        <w:tabs>
          <w:tab w:val="left" w:pos="2231"/>
          <w:tab w:val="left" w:pos="2232"/>
        </w:tabs>
        <w:spacing w:before="100"/>
      </w:pPr>
      <w:r>
        <w:rPr>
          <w:w w:val="80"/>
        </w:rPr>
        <w:t>Elaboración</w:t>
      </w:r>
      <w:r>
        <w:rPr>
          <w:spacing w:val="45"/>
          <w:w w:val="80"/>
        </w:rPr>
        <w:t xml:space="preserve"> </w:t>
      </w:r>
      <w:r>
        <w:rPr>
          <w:w w:val="80"/>
        </w:rPr>
        <w:t>del</w:t>
      </w:r>
      <w:r>
        <w:rPr>
          <w:spacing w:val="46"/>
          <w:w w:val="80"/>
        </w:rPr>
        <w:t xml:space="preserve"> </w:t>
      </w:r>
      <w:r>
        <w:rPr>
          <w:w w:val="80"/>
        </w:rPr>
        <w:t>Programa</w:t>
      </w:r>
      <w:r>
        <w:rPr>
          <w:spacing w:val="44"/>
          <w:w w:val="80"/>
        </w:rPr>
        <w:t xml:space="preserve"> </w:t>
      </w:r>
      <w:r>
        <w:rPr>
          <w:w w:val="80"/>
        </w:rPr>
        <w:t>de</w:t>
      </w:r>
      <w:r>
        <w:rPr>
          <w:spacing w:val="44"/>
          <w:w w:val="80"/>
        </w:rPr>
        <w:t xml:space="preserve"> </w:t>
      </w:r>
      <w:r>
        <w:rPr>
          <w:w w:val="80"/>
        </w:rPr>
        <w:t>Gestión</w:t>
      </w:r>
      <w:r>
        <w:rPr>
          <w:spacing w:val="40"/>
          <w:w w:val="80"/>
        </w:rPr>
        <w:t xml:space="preserve"> </w:t>
      </w:r>
      <w:r>
        <w:rPr>
          <w:w w:val="80"/>
        </w:rPr>
        <w:t>Documental,</w:t>
      </w:r>
    </w:p>
    <w:p w:rsidR="00AC3AE1" w:rsidRDefault="00DB48C2">
      <w:pPr>
        <w:pStyle w:val="Prrafodelista"/>
        <w:numPr>
          <w:ilvl w:val="1"/>
          <w:numId w:val="22"/>
        </w:numPr>
        <w:tabs>
          <w:tab w:val="left" w:pos="2231"/>
          <w:tab w:val="left" w:pos="2232"/>
        </w:tabs>
        <w:spacing w:before="32"/>
        <w:rPr>
          <w:sz w:val="64"/>
        </w:rPr>
      </w:pPr>
      <w:r>
        <w:rPr>
          <w:noProof/>
          <w:lang w:val="es-CO" w:eastAsia="es-CO"/>
        </w:rPr>
        <w:drawing>
          <wp:anchor distT="0" distB="0" distL="0" distR="0" simplePos="0" relativeHeight="485616128" behindDoc="1" locked="0" layoutInCell="1" allowOverlap="1">
            <wp:simplePos x="0" y="0"/>
            <wp:positionH relativeFrom="page">
              <wp:posOffset>73041</wp:posOffset>
            </wp:positionH>
            <wp:positionV relativeFrom="paragraph">
              <wp:posOffset>364688</wp:posOffset>
            </wp:positionV>
            <wp:extent cx="2930796" cy="2295142"/>
            <wp:effectExtent l="0" t="0" r="0" b="0"/>
            <wp:wrapNone/>
            <wp:docPr id="3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796" cy="2295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64"/>
        </w:rPr>
        <w:t>Elaboración</w:t>
      </w:r>
      <w:r>
        <w:rPr>
          <w:spacing w:val="35"/>
          <w:w w:val="80"/>
          <w:sz w:val="64"/>
        </w:rPr>
        <w:t xml:space="preserve"> </w:t>
      </w:r>
      <w:r>
        <w:rPr>
          <w:w w:val="80"/>
          <w:sz w:val="64"/>
        </w:rPr>
        <w:t>de</w:t>
      </w:r>
      <w:r>
        <w:rPr>
          <w:spacing w:val="24"/>
          <w:w w:val="80"/>
          <w:sz w:val="64"/>
        </w:rPr>
        <w:t xml:space="preserve"> </w:t>
      </w:r>
      <w:r>
        <w:rPr>
          <w:w w:val="80"/>
          <w:sz w:val="64"/>
        </w:rPr>
        <w:t>Tablas</w:t>
      </w:r>
      <w:r>
        <w:rPr>
          <w:spacing w:val="35"/>
          <w:w w:val="80"/>
          <w:sz w:val="64"/>
        </w:rPr>
        <w:t xml:space="preserve"> </w:t>
      </w:r>
      <w:r>
        <w:rPr>
          <w:w w:val="80"/>
          <w:sz w:val="64"/>
        </w:rPr>
        <w:t>de</w:t>
      </w:r>
      <w:r>
        <w:rPr>
          <w:spacing w:val="34"/>
          <w:w w:val="80"/>
          <w:sz w:val="64"/>
        </w:rPr>
        <w:t xml:space="preserve"> </w:t>
      </w:r>
      <w:r>
        <w:rPr>
          <w:w w:val="80"/>
          <w:sz w:val="64"/>
        </w:rPr>
        <w:t>Retención</w:t>
      </w:r>
      <w:r>
        <w:rPr>
          <w:spacing w:val="34"/>
          <w:w w:val="80"/>
          <w:sz w:val="64"/>
        </w:rPr>
        <w:t xml:space="preserve"> </w:t>
      </w:r>
      <w:r>
        <w:rPr>
          <w:w w:val="80"/>
          <w:sz w:val="64"/>
        </w:rPr>
        <w:t>Documental,</w:t>
      </w:r>
    </w:p>
    <w:p w:rsidR="00AC3AE1" w:rsidRDefault="00DB48C2">
      <w:pPr>
        <w:pStyle w:val="Ttulo4"/>
        <w:numPr>
          <w:ilvl w:val="1"/>
          <w:numId w:val="22"/>
        </w:numPr>
        <w:tabs>
          <w:tab w:val="left" w:pos="2232"/>
        </w:tabs>
      </w:pPr>
      <w:r>
        <w:rPr>
          <w:w w:val="80"/>
        </w:rPr>
        <w:t>Elaboración</w:t>
      </w:r>
      <w:r>
        <w:rPr>
          <w:spacing w:val="53"/>
          <w:w w:val="80"/>
        </w:rPr>
        <w:t xml:space="preserve"> </w:t>
      </w:r>
      <w:r>
        <w:rPr>
          <w:w w:val="80"/>
        </w:rPr>
        <w:t>de</w:t>
      </w:r>
      <w:r>
        <w:rPr>
          <w:spacing w:val="56"/>
          <w:w w:val="80"/>
        </w:rPr>
        <w:t xml:space="preserve"> </w:t>
      </w:r>
      <w:r>
        <w:rPr>
          <w:w w:val="80"/>
        </w:rPr>
        <w:t>Inventarios</w:t>
      </w:r>
      <w:r>
        <w:rPr>
          <w:spacing w:val="50"/>
          <w:w w:val="80"/>
        </w:rPr>
        <w:t xml:space="preserve"> </w:t>
      </w:r>
      <w:r>
        <w:rPr>
          <w:w w:val="80"/>
        </w:rPr>
        <w:t>Documentales</w:t>
      </w:r>
    </w:p>
    <w:p w:rsidR="00AC3AE1" w:rsidRDefault="00DB48C2">
      <w:pPr>
        <w:pStyle w:val="Prrafodelista"/>
        <w:numPr>
          <w:ilvl w:val="1"/>
          <w:numId w:val="22"/>
        </w:numPr>
        <w:tabs>
          <w:tab w:val="left" w:pos="2232"/>
          <w:tab w:val="left" w:pos="6503"/>
          <w:tab w:val="left" w:pos="7586"/>
          <w:tab w:val="left" w:pos="10277"/>
          <w:tab w:val="left" w:pos="13721"/>
          <w:tab w:val="left" w:pos="14485"/>
          <w:tab w:val="left" w:pos="16150"/>
          <w:tab w:val="left" w:pos="17663"/>
        </w:tabs>
        <w:spacing w:before="32" w:line="249" w:lineRule="auto"/>
        <w:ind w:right="933"/>
        <w:rPr>
          <w:sz w:val="64"/>
        </w:rPr>
      </w:pPr>
      <w:r>
        <w:rPr>
          <w:w w:val="85"/>
          <w:sz w:val="64"/>
        </w:rPr>
        <w:t>Reconocimiento</w:t>
      </w:r>
      <w:r>
        <w:rPr>
          <w:w w:val="85"/>
          <w:sz w:val="64"/>
        </w:rPr>
        <w:tab/>
      </w:r>
      <w:r>
        <w:rPr>
          <w:w w:val="90"/>
          <w:sz w:val="64"/>
        </w:rPr>
        <w:t>de</w:t>
      </w:r>
      <w:r>
        <w:rPr>
          <w:w w:val="90"/>
          <w:sz w:val="64"/>
        </w:rPr>
        <w:tab/>
        <w:t>Procesos</w:t>
      </w:r>
      <w:r>
        <w:rPr>
          <w:w w:val="90"/>
          <w:sz w:val="64"/>
        </w:rPr>
        <w:tab/>
      </w:r>
      <w:r>
        <w:rPr>
          <w:w w:val="85"/>
          <w:sz w:val="64"/>
        </w:rPr>
        <w:t>Archivísticos</w:t>
      </w:r>
      <w:r>
        <w:rPr>
          <w:w w:val="85"/>
          <w:sz w:val="64"/>
        </w:rPr>
        <w:tab/>
      </w:r>
      <w:r>
        <w:rPr>
          <w:w w:val="90"/>
          <w:sz w:val="64"/>
        </w:rPr>
        <w:t>y</w:t>
      </w:r>
      <w:r>
        <w:rPr>
          <w:w w:val="90"/>
          <w:sz w:val="64"/>
        </w:rPr>
        <w:tab/>
        <w:t>Ciclo</w:t>
      </w:r>
      <w:r>
        <w:rPr>
          <w:w w:val="90"/>
          <w:sz w:val="64"/>
        </w:rPr>
        <w:tab/>
        <w:t>Vital</w:t>
      </w:r>
      <w:r>
        <w:rPr>
          <w:w w:val="90"/>
          <w:sz w:val="64"/>
        </w:rPr>
        <w:tab/>
      </w:r>
      <w:r>
        <w:rPr>
          <w:w w:val="80"/>
          <w:sz w:val="64"/>
        </w:rPr>
        <w:t>de</w:t>
      </w:r>
      <w:r>
        <w:rPr>
          <w:spacing w:val="-140"/>
          <w:w w:val="80"/>
          <w:sz w:val="64"/>
        </w:rPr>
        <w:t xml:space="preserve"> </w:t>
      </w:r>
      <w:r>
        <w:rPr>
          <w:w w:val="90"/>
          <w:sz w:val="64"/>
        </w:rPr>
        <w:t>Documentos.</w:t>
      </w:r>
    </w:p>
    <w:p w:rsidR="00AC3AE1" w:rsidRDefault="00DB48C2">
      <w:pPr>
        <w:pStyle w:val="Ttulo4"/>
        <w:numPr>
          <w:ilvl w:val="1"/>
          <w:numId w:val="22"/>
        </w:numPr>
        <w:tabs>
          <w:tab w:val="left" w:pos="2232"/>
        </w:tabs>
        <w:spacing w:before="6"/>
      </w:pPr>
      <w:r>
        <w:rPr>
          <w:w w:val="80"/>
        </w:rPr>
        <w:t>Otros</w:t>
      </w:r>
      <w:r>
        <w:rPr>
          <w:spacing w:val="37"/>
          <w:w w:val="80"/>
        </w:rPr>
        <w:t xml:space="preserve"> </w:t>
      </w:r>
      <w:r>
        <w:rPr>
          <w:w w:val="80"/>
        </w:rPr>
        <w:t>instrumentos</w:t>
      </w:r>
      <w:r>
        <w:rPr>
          <w:spacing w:val="32"/>
          <w:w w:val="80"/>
        </w:rPr>
        <w:t xml:space="preserve"> </w:t>
      </w:r>
      <w:r>
        <w:rPr>
          <w:w w:val="80"/>
        </w:rPr>
        <w:t>archivísticos</w:t>
      </w:r>
      <w:r>
        <w:rPr>
          <w:spacing w:val="30"/>
          <w:w w:val="80"/>
        </w:rPr>
        <w:t xml:space="preserve"> </w:t>
      </w:r>
      <w:r>
        <w:rPr>
          <w:w w:val="80"/>
        </w:rPr>
        <w:t>–</w:t>
      </w:r>
      <w:r>
        <w:rPr>
          <w:spacing w:val="39"/>
          <w:w w:val="80"/>
        </w:rPr>
        <w:t xml:space="preserve"> </w:t>
      </w:r>
      <w:r>
        <w:rPr>
          <w:w w:val="80"/>
        </w:rPr>
        <w:t>Decreto</w:t>
      </w:r>
      <w:r>
        <w:rPr>
          <w:spacing w:val="34"/>
          <w:w w:val="80"/>
        </w:rPr>
        <w:t xml:space="preserve"> </w:t>
      </w:r>
      <w:r>
        <w:rPr>
          <w:w w:val="80"/>
        </w:rPr>
        <w:t>1080</w:t>
      </w:r>
      <w:r>
        <w:rPr>
          <w:spacing w:val="39"/>
          <w:w w:val="80"/>
        </w:rPr>
        <w:t xml:space="preserve"> </w:t>
      </w:r>
      <w:r>
        <w:rPr>
          <w:w w:val="80"/>
        </w:rPr>
        <w:t>de</w:t>
      </w:r>
      <w:r>
        <w:rPr>
          <w:spacing w:val="38"/>
          <w:w w:val="80"/>
        </w:rPr>
        <w:t xml:space="preserve"> </w:t>
      </w:r>
      <w:r>
        <w:rPr>
          <w:w w:val="80"/>
        </w:rPr>
        <w:t>2015</w:t>
      </w:r>
    </w:p>
    <w:p w:rsidR="00AC3AE1" w:rsidRDefault="00AC3AE1">
      <w:p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pStyle w:val="Textoindependiente"/>
        <w:rPr>
          <w:sz w:val="20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485617664" behindDoc="1" locked="0" layoutInCell="1" allowOverlap="1">
                <wp:simplePos x="0" y="0"/>
                <wp:positionH relativeFrom="page">
                  <wp:posOffset>1840865</wp:posOffset>
                </wp:positionH>
                <wp:positionV relativeFrom="page">
                  <wp:posOffset>64135</wp:posOffset>
                </wp:positionV>
                <wp:extent cx="8563610" cy="1303020"/>
                <wp:effectExtent l="0" t="0" r="0" b="0"/>
                <wp:wrapNone/>
                <wp:docPr id="926" name="Group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2899" y="101"/>
                          <a:chExt cx="13486" cy="2052"/>
                        </a:xfrm>
                      </wpg:grpSpPr>
                      <wps:wsp>
                        <wps:cNvPr id="927" name="Rectangle 859"/>
                        <wps:cNvSpPr>
                          <a:spLocks noChangeArrowheads="1"/>
                        </wps:cNvSpPr>
                        <wps:spPr bwMode="auto">
                          <a:xfrm>
                            <a:off x="3608" y="3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" name="Freeform 858"/>
                        <wps:cNvSpPr>
                          <a:spLocks/>
                        </wps:cNvSpPr>
                        <wps:spPr bwMode="auto">
                          <a:xfrm>
                            <a:off x="2944" y="146"/>
                            <a:ext cx="908" cy="876"/>
                          </a:xfrm>
                          <a:custGeom>
                            <a:avLst/>
                            <a:gdLst>
                              <a:gd name="T0" fmla="+- 0 3398 2945"/>
                              <a:gd name="T1" fmla="*/ T0 w 908"/>
                              <a:gd name="T2" fmla="+- 0 146 146"/>
                              <a:gd name="T3" fmla="*/ 146 h 876"/>
                              <a:gd name="T4" fmla="+- 0 3325 2945"/>
                              <a:gd name="T5" fmla="*/ T4 w 908"/>
                              <a:gd name="T6" fmla="+- 0 152 146"/>
                              <a:gd name="T7" fmla="*/ 152 h 876"/>
                              <a:gd name="T8" fmla="+- 0 3255 2945"/>
                              <a:gd name="T9" fmla="*/ T8 w 908"/>
                              <a:gd name="T10" fmla="+- 0 169 146"/>
                              <a:gd name="T11" fmla="*/ 169 h 876"/>
                              <a:gd name="T12" fmla="+- 0 3190 2945"/>
                              <a:gd name="T13" fmla="*/ T12 w 908"/>
                              <a:gd name="T14" fmla="+- 0 195 146"/>
                              <a:gd name="T15" fmla="*/ 195 h 876"/>
                              <a:gd name="T16" fmla="+- 0 3130 2945"/>
                              <a:gd name="T17" fmla="*/ T16 w 908"/>
                              <a:gd name="T18" fmla="+- 0 231 146"/>
                              <a:gd name="T19" fmla="*/ 231 h 876"/>
                              <a:gd name="T20" fmla="+- 0 3078 2945"/>
                              <a:gd name="T21" fmla="*/ T20 w 908"/>
                              <a:gd name="T22" fmla="+- 0 275 146"/>
                              <a:gd name="T23" fmla="*/ 275 h 876"/>
                              <a:gd name="T24" fmla="+- 0 3032 2945"/>
                              <a:gd name="T25" fmla="*/ T24 w 908"/>
                              <a:gd name="T26" fmla="+- 0 326 146"/>
                              <a:gd name="T27" fmla="*/ 326 h 876"/>
                              <a:gd name="T28" fmla="+- 0 2995 2945"/>
                              <a:gd name="T29" fmla="*/ T28 w 908"/>
                              <a:gd name="T30" fmla="+- 0 383 146"/>
                              <a:gd name="T31" fmla="*/ 383 h 876"/>
                              <a:gd name="T32" fmla="+- 0 2968 2945"/>
                              <a:gd name="T33" fmla="*/ T32 w 908"/>
                              <a:gd name="T34" fmla="+- 0 446 146"/>
                              <a:gd name="T35" fmla="*/ 446 h 876"/>
                              <a:gd name="T36" fmla="+- 0 2951 2945"/>
                              <a:gd name="T37" fmla="*/ T36 w 908"/>
                              <a:gd name="T38" fmla="+- 0 513 146"/>
                              <a:gd name="T39" fmla="*/ 513 h 876"/>
                              <a:gd name="T40" fmla="+- 0 2945 2945"/>
                              <a:gd name="T41" fmla="*/ T40 w 908"/>
                              <a:gd name="T42" fmla="+- 0 584 146"/>
                              <a:gd name="T43" fmla="*/ 584 h 876"/>
                              <a:gd name="T44" fmla="+- 0 2951 2945"/>
                              <a:gd name="T45" fmla="*/ T44 w 908"/>
                              <a:gd name="T46" fmla="+- 0 655 146"/>
                              <a:gd name="T47" fmla="*/ 655 h 876"/>
                              <a:gd name="T48" fmla="+- 0 2968 2945"/>
                              <a:gd name="T49" fmla="*/ T48 w 908"/>
                              <a:gd name="T50" fmla="+- 0 723 146"/>
                              <a:gd name="T51" fmla="*/ 723 h 876"/>
                              <a:gd name="T52" fmla="+- 0 2995 2945"/>
                              <a:gd name="T53" fmla="*/ T52 w 908"/>
                              <a:gd name="T54" fmla="+- 0 786 146"/>
                              <a:gd name="T55" fmla="*/ 786 h 876"/>
                              <a:gd name="T56" fmla="+- 0 3032 2945"/>
                              <a:gd name="T57" fmla="*/ T56 w 908"/>
                              <a:gd name="T58" fmla="+- 0 843 146"/>
                              <a:gd name="T59" fmla="*/ 843 h 876"/>
                              <a:gd name="T60" fmla="+- 0 3078 2945"/>
                              <a:gd name="T61" fmla="*/ T60 w 908"/>
                              <a:gd name="T62" fmla="+- 0 894 146"/>
                              <a:gd name="T63" fmla="*/ 894 h 876"/>
                              <a:gd name="T64" fmla="+- 0 3130 2945"/>
                              <a:gd name="T65" fmla="*/ T64 w 908"/>
                              <a:gd name="T66" fmla="+- 0 938 146"/>
                              <a:gd name="T67" fmla="*/ 938 h 876"/>
                              <a:gd name="T68" fmla="+- 0 3190 2945"/>
                              <a:gd name="T69" fmla="*/ T68 w 908"/>
                              <a:gd name="T70" fmla="+- 0 974 146"/>
                              <a:gd name="T71" fmla="*/ 974 h 876"/>
                              <a:gd name="T72" fmla="+- 0 3255 2945"/>
                              <a:gd name="T73" fmla="*/ T72 w 908"/>
                              <a:gd name="T74" fmla="+- 0 1000 146"/>
                              <a:gd name="T75" fmla="*/ 1000 h 876"/>
                              <a:gd name="T76" fmla="+- 0 3325 2945"/>
                              <a:gd name="T77" fmla="*/ T76 w 908"/>
                              <a:gd name="T78" fmla="+- 0 1017 146"/>
                              <a:gd name="T79" fmla="*/ 1017 h 876"/>
                              <a:gd name="T80" fmla="+- 0 3398 2945"/>
                              <a:gd name="T81" fmla="*/ T80 w 908"/>
                              <a:gd name="T82" fmla="+- 0 1022 146"/>
                              <a:gd name="T83" fmla="*/ 1022 h 876"/>
                              <a:gd name="T84" fmla="+- 0 3472 2945"/>
                              <a:gd name="T85" fmla="*/ T84 w 908"/>
                              <a:gd name="T86" fmla="+- 0 1017 146"/>
                              <a:gd name="T87" fmla="*/ 1017 h 876"/>
                              <a:gd name="T88" fmla="+- 0 3542 2945"/>
                              <a:gd name="T89" fmla="*/ T88 w 908"/>
                              <a:gd name="T90" fmla="+- 0 1000 146"/>
                              <a:gd name="T91" fmla="*/ 1000 h 876"/>
                              <a:gd name="T92" fmla="+- 0 3607 2945"/>
                              <a:gd name="T93" fmla="*/ T92 w 908"/>
                              <a:gd name="T94" fmla="+- 0 974 146"/>
                              <a:gd name="T95" fmla="*/ 974 h 876"/>
                              <a:gd name="T96" fmla="+- 0 3666 2945"/>
                              <a:gd name="T97" fmla="*/ T96 w 908"/>
                              <a:gd name="T98" fmla="+- 0 938 146"/>
                              <a:gd name="T99" fmla="*/ 938 h 876"/>
                              <a:gd name="T100" fmla="+- 0 3719 2945"/>
                              <a:gd name="T101" fmla="*/ T100 w 908"/>
                              <a:gd name="T102" fmla="+- 0 894 146"/>
                              <a:gd name="T103" fmla="*/ 894 h 876"/>
                              <a:gd name="T104" fmla="+- 0 3765 2945"/>
                              <a:gd name="T105" fmla="*/ T104 w 908"/>
                              <a:gd name="T106" fmla="+- 0 843 146"/>
                              <a:gd name="T107" fmla="*/ 843 h 876"/>
                              <a:gd name="T108" fmla="+- 0 3801 2945"/>
                              <a:gd name="T109" fmla="*/ T108 w 908"/>
                              <a:gd name="T110" fmla="+- 0 786 146"/>
                              <a:gd name="T111" fmla="*/ 786 h 876"/>
                              <a:gd name="T112" fmla="+- 0 3829 2945"/>
                              <a:gd name="T113" fmla="*/ T112 w 908"/>
                              <a:gd name="T114" fmla="+- 0 723 146"/>
                              <a:gd name="T115" fmla="*/ 723 h 876"/>
                              <a:gd name="T116" fmla="+- 0 3846 2945"/>
                              <a:gd name="T117" fmla="*/ T116 w 908"/>
                              <a:gd name="T118" fmla="+- 0 655 146"/>
                              <a:gd name="T119" fmla="*/ 655 h 876"/>
                              <a:gd name="T120" fmla="+- 0 3852 2945"/>
                              <a:gd name="T121" fmla="*/ T120 w 908"/>
                              <a:gd name="T122" fmla="+- 0 584 146"/>
                              <a:gd name="T123" fmla="*/ 584 h 876"/>
                              <a:gd name="T124" fmla="+- 0 3846 2945"/>
                              <a:gd name="T125" fmla="*/ T124 w 908"/>
                              <a:gd name="T126" fmla="+- 0 513 146"/>
                              <a:gd name="T127" fmla="*/ 513 h 876"/>
                              <a:gd name="T128" fmla="+- 0 3829 2945"/>
                              <a:gd name="T129" fmla="*/ T128 w 908"/>
                              <a:gd name="T130" fmla="+- 0 446 146"/>
                              <a:gd name="T131" fmla="*/ 446 h 876"/>
                              <a:gd name="T132" fmla="+- 0 3801 2945"/>
                              <a:gd name="T133" fmla="*/ T132 w 908"/>
                              <a:gd name="T134" fmla="+- 0 383 146"/>
                              <a:gd name="T135" fmla="*/ 383 h 876"/>
                              <a:gd name="T136" fmla="+- 0 3765 2945"/>
                              <a:gd name="T137" fmla="*/ T136 w 908"/>
                              <a:gd name="T138" fmla="+- 0 326 146"/>
                              <a:gd name="T139" fmla="*/ 326 h 876"/>
                              <a:gd name="T140" fmla="+- 0 3719 2945"/>
                              <a:gd name="T141" fmla="*/ T140 w 908"/>
                              <a:gd name="T142" fmla="+- 0 275 146"/>
                              <a:gd name="T143" fmla="*/ 275 h 876"/>
                              <a:gd name="T144" fmla="+- 0 3666 2945"/>
                              <a:gd name="T145" fmla="*/ T144 w 908"/>
                              <a:gd name="T146" fmla="+- 0 231 146"/>
                              <a:gd name="T147" fmla="*/ 231 h 876"/>
                              <a:gd name="T148" fmla="+- 0 3607 2945"/>
                              <a:gd name="T149" fmla="*/ T148 w 908"/>
                              <a:gd name="T150" fmla="+- 0 195 146"/>
                              <a:gd name="T151" fmla="*/ 195 h 876"/>
                              <a:gd name="T152" fmla="+- 0 3542 2945"/>
                              <a:gd name="T153" fmla="*/ T152 w 908"/>
                              <a:gd name="T154" fmla="+- 0 169 146"/>
                              <a:gd name="T155" fmla="*/ 169 h 876"/>
                              <a:gd name="T156" fmla="+- 0 3472 2945"/>
                              <a:gd name="T157" fmla="*/ T156 w 908"/>
                              <a:gd name="T158" fmla="+- 0 152 146"/>
                              <a:gd name="T159" fmla="*/ 152 h 876"/>
                              <a:gd name="T160" fmla="+- 0 3398 2945"/>
                              <a:gd name="T161" fmla="*/ T160 w 908"/>
                              <a:gd name="T162" fmla="+- 0 146 146"/>
                              <a:gd name="T163" fmla="*/ 1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6"/>
                                </a:lnTo>
                                <a:lnTo>
                                  <a:pt x="310" y="23"/>
                                </a:lnTo>
                                <a:lnTo>
                                  <a:pt x="245" y="49"/>
                                </a:lnTo>
                                <a:lnTo>
                                  <a:pt x="185" y="85"/>
                                </a:lnTo>
                                <a:lnTo>
                                  <a:pt x="133" y="129"/>
                                </a:lnTo>
                                <a:lnTo>
                                  <a:pt x="87" y="180"/>
                                </a:lnTo>
                                <a:lnTo>
                                  <a:pt x="50" y="237"/>
                                </a:lnTo>
                                <a:lnTo>
                                  <a:pt x="23" y="300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7"/>
                                </a:lnTo>
                                <a:lnTo>
                                  <a:pt x="50" y="640"/>
                                </a:lnTo>
                                <a:lnTo>
                                  <a:pt x="87" y="697"/>
                                </a:lnTo>
                                <a:lnTo>
                                  <a:pt x="133" y="748"/>
                                </a:lnTo>
                                <a:lnTo>
                                  <a:pt x="185" y="792"/>
                                </a:lnTo>
                                <a:lnTo>
                                  <a:pt x="245" y="828"/>
                                </a:lnTo>
                                <a:lnTo>
                                  <a:pt x="310" y="854"/>
                                </a:lnTo>
                                <a:lnTo>
                                  <a:pt x="380" y="871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1"/>
                                </a:lnTo>
                                <a:lnTo>
                                  <a:pt x="597" y="854"/>
                                </a:lnTo>
                                <a:lnTo>
                                  <a:pt x="662" y="828"/>
                                </a:lnTo>
                                <a:lnTo>
                                  <a:pt x="721" y="792"/>
                                </a:lnTo>
                                <a:lnTo>
                                  <a:pt x="774" y="748"/>
                                </a:lnTo>
                                <a:lnTo>
                                  <a:pt x="820" y="697"/>
                                </a:lnTo>
                                <a:lnTo>
                                  <a:pt x="856" y="640"/>
                                </a:lnTo>
                                <a:lnTo>
                                  <a:pt x="884" y="577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300"/>
                                </a:lnTo>
                                <a:lnTo>
                                  <a:pt x="856" y="237"/>
                                </a:lnTo>
                                <a:lnTo>
                                  <a:pt x="820" y="180"/>
                                </a:lnTo>
                                <a:lnTo>
                                  <a:pt x="774" y="129"/>
                                </a:lnTo>
                                <a:lnTo>
                                  <a:pt x="721" y="85"/>
                                </a:lnTo>
                                <a:lnTo>
                                  <a:pt x="662" y="49"/>
                                </a:lnTo>
                                <a:lnTo>
                                  <a:pt x="597" y="23"/>
                                </a:lnTo>
                                <a:lnTo>
                                  <a:pt x="527" y="6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9" name="Freeform 857"/>
                        <wps:cNvSpPr>
                          <a:spLocks/>
                        </wps:cNvSpPr>
                        <wps:spPr bwMode="auto">
                          <a:xfrm>
                            <a:off x="2944" y="146"/>
                            <a:ext cx="908" cy="876"/>
                          </a:xfrm>
                          <a:custGeom>
                            <a:avLst/>
                            <a:gdLst>
                              <a:gd name="T0" fmla="+- 0 2945 2945"/>
                              <a:gd name="T1" fmla="*/ T0 w 908"/>
                              <a:gd name="T2" fmla="+- 0 584 146"/>
                              <a:gd name="T3" fmla="*/ 584 h 876"/>
                              <a:gd name="T4" fmla="+- 0 2951 2945"/>
                              <a:gd name="T5" fmla="*/ T4 w 908"/>
                              <a:gd name="T6" fmla="+- 0 513 146"/>
                              <a:gd name="T7" fmla="*/ 513 h 876"/>
                              <a:gd name="T8" fmla="+- 0 2968 2945"/>
                              <a:gd name="T9" fmla="*/ T8 w 908"/>
                              <a:gd name="T10" fmla="+- 0 446 146"/>
                              <a:gd name="T11" fmla="*/ 446 h 876"/>
                              <a:gd name="T12" fmla="+- 0 2995 2945"/>
                              <a:gd name="T13" fmla="*/ T12 w 908"/>
                              <a:gd name="T14" fmla="+- 0 383 146"/>
                              <a:gd name="T15" fmla="*/ 383 h 876"/>
                              <a:gd name="T16" fmla="+- 0 3032 2945"/>
                              <a:gd name="T17" fmla="*/ T16 w 908"/>
                              <a:gd name="T18" fmla="+- 0 326 146"/>
                              <a:gd name="T19" fmla="*/ 326 h 876"/>
                              <a:gd name="T20" fmla="+- 0 3078 2945"/>
                              <a:gd name="T21" fmla="*/ T20 w 908"/>
                              <a:gd name="T22" fmla="+- 0 275 146"/>
                              <a:gd name="T23" fmla="*/ 275 h 876"/>
                              <a:gd name="T24" fmla="+- 0 3130 2945"/>
                              <a:gd name="T25" fmla="*/ T24 w 908"/>
                              <a:gd name="T26" fmla="+- 0 231 146"/>
                              <a:gd name="T27" fmla="*/ 231 h 876"/>
                              <a:gd name="T28" fmla="+- 0 3190 2945"/>
                              <a:gd name="T29" fmla="*/ T28 w 908"/>
                              <a:gd name="T30" fmla="+- 0 195 146"/>
                              <a:gd name="T31" fmla="*/ 195 h 876"/>
                              <a:gd name="T32" fmla="+- 0 3255 2945"/>
                              <a:gd name="T33" fmla="*/ T32 w 908"/>
                              <a:gd name="T34" fmla="+- 0 169 146"/>
                              <a:gd name="T35" fmla="*/ 169 h 876"/>
                              <a:gd name="T36" fmla="+- 0 3325 2945"/>
                              <a:gd name="T37" fmla="*/ T36 w 908"/>
                              <a:gd name="T38" fmla="+- 0 152 146"/>
                              <a:gd name="T39" fmla="*/ 152 h 876"/>
                              <a:gd name="T40" fmla="+- 0 3398 2945"/>
                              <a:gd name="T41" fmla="*/ T40 w 908"/>
                              <a:gd name="T42" fmla="+- 0 146 146"/>
                              <a:gd name="T43" fmla="*/ 146 h 876"/>
                              <a:gd name="T44" fmla="+- 0 3472 2945"/>
                              <a:gd name="T45" fmla="*/ T44 w 908"/>
                              <a:gd name="T46" fmla="+- 0 152 146"/>
                              <a:gd name="T47" fmla="*/ 152 h 876"/>
                              <a:gd name="T48" fmla="+- 0 3542 2945"/>
                              <a:gd name="T49" fmla="*/ T48 w 908"/>
                              <a:gd name="T50" fmla="+- 0 169 146"/>
                              <a:gd name="T51" fmla="*/ 169 h 876"/>
                              <a:gd name="T52" fmla="+- 0 3607 2945"/>
                              <a:gd name="T53" fmla="*/ T52 w 908"/>
                              <a:gd name="T54" fmla="+- 0 195 146"/>
                              <a:gd name="T55" fmla="*/ 195 h 876"/>
                              <a:gd name="T56" fmla="+- 0 3666 2945"/>
                              <a:gd name="T57" fmla="*/ T56 w 908"/>
                              <a:gd name="T58" fmla="+- 0 231 146"/>
                              <a:gd name="T59" fmla="*/ 231 h 876"/>
                              <a:gd name="T60" fmla="+- 0 3719 2945"/>
                              <a:gd name="T61" fmla="*/ T60 w 908"/>
                              <a:gd name="T62" fmla="+- 0 275 146"/>
                              <a:gd name="T63" fmla="*/ 275 h 876"/>
                              <a:gd name="T64" fmla="+- 0 3765 2945"/>
                              <a:gd name="T65" fmla="*/ T64 w 908"/>
                              <a:gd name="T66" fmla="+- 0 326 146"/>
                              <a:gd name="T67" fmla="*/ 326 h 876"/>
                              <a:gd name="T68" fmla="+- 0 3801 2945"/>
                              <a:gd name="T69" fmla="*/ T68 w 908"/>
                              <a:gd name="T70" fmla="+- 0 383 146"/>
                              <a:gd name="T71" fmla="*/ 383 h 876"/>
                              <a:gd name="T72" fmla="+- 0 3829 2945"/>
                              <a:gd name="T73" fmla="*/ T72 w 908"/>
                              <a:gd name="T74" fmla="+- 0 446 146"/>
                              <a:gd name="T75" fmla="*/ 446 h 876"/>
                              <a:gd name="T76" fmla="+- 0 3846 2945"/>
                              <a:gd name="T77" fmla="*/ T76 w 908"/>
                              <a:gd name="T78" fmla="+- 0 513 146"/>
                              <a:gd name="T79" fmla="*/ 513 h 876"/>
                              <a:gd name="T80" fmla="+- 0 3852 2945"/>
                              <a:gd name="T81" fmla="*/ T80 w 908"/>
                              <a:gd name="T82" fmla="+- 0 584 146"/>
                              <a:gd name="T83" fmla="*/ 584 h 876"/>
                              <a:gd name="T84" fmla="+- 0 3846 2945"/>
                              <a:gd name="T85" fmla="*/ T84 w 908"/>
                              <a:gd name="T86" fmla="+- 0 655 146"/>
                              <a:gd name="T87" fmla="*/ 655 h 876"/>
                              <a:gd name="T88" fmla="+- 0 3829 2945"/>
                              <a:gd name="T89" fmla="*/ T88 w 908"/>
                              <a:gd name="T90" fmla="+- 0 723 146"/>
                              <a:gd name="T91" fmla="*/ 723 h 876"/>
                              <a:gd name="T92" fmla="+- 0 3801 2945"/>
                              <a:gd name="T93" fmla="*/ T92 w 908"/>
                              <a:gd name="T94" fmla="+- 0 786 146"/>
                              <a:gd name="T95" fmla="*/ 786 h 876"/>
                              <a:gd name="T96" fmla="+- 0 3765 2945"/>
                              <a:gd name="T97" fmla="*/ T96 w 908"/>
                              <a:gd name="T98" fmla="+- 0 843 146"/>
                              <a:gd name="T99" fmla="*/ 843 h 876"/>
                              <a:gd name="T100" fmla="+- 0 3719 2945"/>
                              <a:gd name="T101" fmla="*/ T100 w 908"/>
                              <a:gd name="T102" fmla="+- 0 894 146"/>
                              <a:gd name="T103" fmla="*/ 894 h 876"/>
                              <a:gd name="T104" fmla="+- 0 3666 2945"/>
                              <a:gd name="T105" fmla="*/ T104 w 908"/>
                              <a:gd name="T106" fmla="+- 0 938 146"/>
                              <a:gd name="T107" fmla="*/ 938 h 876"/>
                              <a:gd name="T108" fmla="+- 0 3607 2945"/>
                              <a:gd name="T109" fmla="*/ T108 w 908"/>
                              <a:gd name="T110" fmla="+- 0 974 146"/>
                              <a:gd name="T111" fmla="*/ 974 h 876"/>
                              <a:gd name="T112" fmla="+- 0 3542 2945"/>
                              <a:gd name="T113" fmla="*/ T112 w 908"/>
                              <a:gd name="T114" fmla="+- 0 1000 146"/>
                              <a:gd name="T115" fmla="*/ 1000 h 876"/>
                              <a:gd name="T116" fmla="+- 0 3472 2945"/>
                              <a:gd name="T117" fmla="*/ T116 w 908"/>
                              <a:gd name="T118" fmla="+- 0 1017 146"/>
                              <a:gd name="T119" fmla="*/ 1017 h 876"/>
                              <a:gd name="T120" fmla="+- 0 3398 2945"/>
                              <a:gd name="T121" fmla="*/ T120 w 908"/>
                              <a:gd name="T122" fmla="+- 0 1022 146"/>
                              <a:gd name="T123" fmla="*/ 1022 h 876"/>
                              <a:gd name="T124" fmla="+- 0 3325 2945"/>
                              <a:gd name="T125" fmla="*/ T124 w 908"/>
                              <a:gd name="T126" fmla="+- 0 1017 146"/>
                              <a:gd name="T127" fmla="*/ 1017 h 876"/>
                              <a:gd name="T128" fmla="+- 0 3255 2945"/>
                              <a:gd name="T129" fmla="*/ T128 w 908"/>
                              <a:gd name="T130" fmla="+- 0 1000 146"/>
                              <a:gd name="T131" fmla="*/ 1000 h 876"/>
                              <a:gd name="T132" fmla="+- 0 3190 2945"/>
                              <a:gd name="T133" fmla="*/ T132 w 908"/>
                              <a:gd name="T134" fmla="+- 0 974 146"/>
                              <a:gd name="T135" fmla="*/ 974 h 876"/>
                              <a:gd name="T136" fmla="+- 0 3130 2945"/>
                              <a:gd name="T137" fmla="*/ T136 w 908"/>
                              <a:gd name="T138" fmla="+- 0 938 146"/>
                              <a:gd name="T139" fmla="*/ 938 h 876"/>
                              <a:gd name="T140" fmla="+- 0 3078 2945"/>
                              <a:gd name="T141" fmla="*/ T140 w 908"/>
                              <a:gd name="T142" fmla="+- 0 894 146"/>
                              <a:gd name="T143" fmla="*/ 894 h 876"/>
                              <a:gd name="T144" fmla="+- 0 3032 2945"/>
                              <a:gd name="T145" fmla="*/ T144 w 908"/>
                              <a:gd name="T146" fmla="+- 0 843 146"/>
                              <a:gd name="T147" fmla="*/ 843 h 876"/>
                              <a:gd name="T148" fmla="+- 0 2995 2945"/>
                              <a:gd name="T149" fmla="*/ T148 w 908"/>
                              <a:gd name="T150" fmla="+- 0 786 146"/>
                              <a:gd name="T151" fmla="*/ 786 h 876"/>
                              <a:gd name="T152" fmla="+- 0 2968 2945"/>
                              <a:gd name="T153" fmla="*/ T152 w 908"/>
                              <a:gd name="T154" fmla="+- 0 723 146"/>
                              <a:gd name="T155" fmla="*/ 723 h 876"/>
                              <a:gd name="T156" fmla="+- 0 2951 2945"/>
                              <a:gd name="T157" fmla="*/ T156 w 908"/>
                              <a:gd name="T158" fmla="+- 0 655 146"/>
                              <a:gd name="T159" fmla="*/ 655 h 876"/>
                              <a:gd name="T160" fmla="+- 0 2945 2945"/>
                              <a:gd name="T161" fmla="*/ T160 w 908"/>
                              <a:gd name="T162" fmla="+- 0 584 146"/>
                              <a:gd name="T163" fmla="*/ 5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300"/>
                                </a:lnTo>
                                <a:lnTo>
                                  <a:pt x="50" y="237"/>
                                </a:lnTo>
                                <a:lnTo>
                                  <a:pt x="87" y="180"/>
                                </a:lnTo>
                                <a:lnTo>
                                  <a:pt x="133" y="129"/>
                                </a:lnTo>
                                <a:lnTo>
                                  <a:pt x="185" y="85"/>
                                </a:lnTo>
                                <a:lnTo>
                                  <a:pt x="245" y="49"/>
                                </a:lnTo>
                                <a:lnTo>
                                  <a:pt x="310" y="23"/>
                                </a:lnTo>
                                <a:lnTo>
                                  <a:pt x="380" y="6"/>
                                </a:lnTo>
                                <a:lnTo>
                                  <a:pt x="453" y="0"/>
                                </a:lnTo>
                                <a:lnTo>
                                  <a:pt x="527" y="6"/>
                                </a:lnTo>
                                <a:lnTo>
                                  <a:pt x="597" y="23"/>
                                </a:lnTo>
                                <a:lnTo>
                                  <a:pt x="662" y="49"/>
                                </a:lnTo>
                                <a:lnTo>
                                  <a:pt x="721" y="85"/>
                                </a:lnTo>
                                <a:lnTo>
                                  <a:pt x="774" y="129"/>
                                </a:lnTo>
                                <a:lnTo>
                                  <a:pt x="820" y="180"/>
                                </a:lnTo>
                                <a:lnTo>
                                  <a:pt x="856" y="237"/>
                                </a:lnTo>
                                <a:lnTo>
                                  <a:pt x="884" y="300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7"/>
                                </a:lnTo>
                                <a:lnTo>
                                  <a:pt x="856" y="640"/>
                                </a:lnTo>
                                <a:lnTo>
                                  <a:pt x="820" y="697"/>
                                </a:lnTo>
                                <a:lnTo>
                                  <a:pt x="774" y="748"/>
                                </a:lnTo>
                                <a:lnTo>
                                  <a:pt x="721" y="792"/>
                                </a:lnTo>
                                <a:lnTo>
                                  <a:pt x="662" y="828"/>
                                </a:lnTo>
                                <a:lnTo>
                                  <a:pt x="597" y="854"/>
                                </a:lnTo>
                                <a:lnTo>
                                  <a:pt x="527" y="871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1"/>
                                </a:lnTo>
                                <a:lnTo>
                                  <a:pt x="310" y="854"/>
                                </a:lnTo>
                                <a:lnTo>
                                  <a:pt x="245" y="828"/>
                                </a:lnTo>
                                <a:lnTo>
                                  <a:pt x="185" y="792"/>
                                </a:lnTo>
                                <a:lnTo>
                                  <a:pt x="133" y="748"/>
                                </a:lnTo>
                                <a:lnTo>
                                  <a:pt x="87" y="697"/>
                                </a:lnTo>
                                <a:lnTo>
                                  <a:pt x="50" y="640"/>
                                </a:lnTo>
                                <a:lnTo>
                                  <a:pt x="23" y="577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0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3266" y="278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1" name="Text Box 855"/>
                        <wps:cNvSpPr txBox="1">
                          <a:spLocks noChangeArrowheads="1"/>
                        </wps:cNvSpPr>
                        <wps:spPr bwMode="auto">
                          <a:xfrm>
                            <a:off x="4547" y="790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4" o:spid="_x0000_s1207" style="position:absolute;margin-left:144.95pt;margin-top:5.05pt;width:674.3pt;height:102.6pt;z-index:-17698816;mso-position-horizontal-relative:page;mso-position-vertical-relative:page" coordorigin="2899,101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">
                <v:rect id="Rectangle 859" o:spid="_x0000_s1208" style="position:absolute;left:3608;top:3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" filled="f" strokecolor="#c55a11" strokeweight="3pt"/>
                <v:shape id="Freeform 858" o:spid="_x0000_s1209" style="position:absolute;left:2944;top:146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" path="m453,l380,6,310,23,245,49,185,85r-52,44l87,180,50,237,23,300,6,367,,438r6,71l23,577r27,63l87,697r46,51l185,792r60,36l310,854r70,17l453,876r74,-5l597,854r65,-26l721,792r53,-44l820,697r36,-57l884,577r17,-68l907,438r-6,-71l884,300,856,237,820,180,774,129,721,85,662,49,597,23,527,6,453,xe" stroked="f">
                  <v:path arrowok="t" o:connecttype="custom" o:connectlocs="453,146;380,152;310,169;245,195;185,231;133,275;87,326;50,383;23,446;6,513;0,584;6,655;23,723;50,786;87,843;133,894;185,938;245,974;310,1000;380,1017;453,1022;527,1017;597,1000;662,974;721,938;774,894;820,843;856,786;884,723;901,655;907,584;901,513;884,446;856,383;820,326;774,275;721,231;662,195;597,169;527,152;453,146" o:connectangles="0,0,0,0,0,0,0,0,0,0,0,0,0,0,0,0,0,0,0,0,0,0,0,0,0,0,0,0,0,0,0,0,0,0,0,0,0,0,0,0,0"/>
                </v:shape>
                <v:shape id="Freeform 857" o:spid="_x0000_s1210" style="position:absolute;left:2944;top:146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" path="m,438l6,367,23,300,50,237,87,180r46,-51l185,85,245,49,310,23,380,6,453,r74,6l597,23r65,26l721,85r53,44l820,180r36,57l884,300r17,67l907,438r-6,71l884,577r-28,63l820,697r-46,51l721,792r-59,36l597,854r-70,17l453,876r-73,-5l310,854,245,828,185,792,133,748,87,697,50,640,23,577,6,509,,438xe" filled="f" strokecolor="#c55a11" strokeweight="4.56pt">
                  <v:path arrowok="t" o:connecttype="custom" o:connectlocs="0,584;6,513;23,446;50,383;87,326;133,275;185,231;245,195;310,169;380,152;453,146;527,152;597,169;662,195;721,231;774,275;820,326;856,383;884,446;901,513;907,584;901,655;884,723;856,786;820,843;774,894;721,938;662,974;597,1000;527,1017;453,1022;380,1017;310,1000;245,974;185,938;133,894;87,843;50,786;23,723;6,655;0,584" o:connectangles="0,0,0,0,0,0,0,0,0,0,0,0,0,0,0,0,0,0,0,0,0,0,0,0,0,0,0,0,0,0,0,0,0,0,0,0,0,0,0,0,0"/>
                </v:shape>
                <v:shape id="Text Box 856" o:spid="_x0000_s1211" type="#_x0000_t202" style="position:absolute;left:3266;top:278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MJh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e4pzo9n4hGQhz8AAAD//wMAUEsBAi0AFAAGAAgAAAAhANvh9svuAAAAhQEAABMAAAAAAAAAAAAA&#10;AAAAAAAAAFtDb250ZW50X1R5cGVzXS54bWxQSwECLQAUAAYACAAAACEAWvQsW78AAAAVAQAACwAA&#10;AAAAAAAAAAAAAAAfAQAAX3JlbHMvLnJlbHNQSwECLQAUAAYACAAAACEAmazCYc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855" o:spid="_x0000_s1212" type="#_x0000_t202" style="position:absolute;left:4547;top:790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Gf6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D24Gf6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11737975" cy="3006090"/>
                <wp:effectExtent l="0" t="0" r="6350" b="3810"/>
                <wp:docPr id="921" name="Group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737975" cy="3006090"/>
                          <a:chOff x="0" y="0"/>
                          <a:chExt cx="18485" cy="4734"/>
                        </a:xfrm>
                      </wpg:grpSpPr>
                      <wps:wsp>
                        <wps:cNvPr id="922" name="Rectangle 85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3" name="Picture 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4" name="Freeform 851"/>
                        <wps:cNvSpPr>
                          <a:spLocks/>
                        </wps:cNvSpPr>
                        <wps:spPr bwMode="auto">
                          <a:xfrm>
                            <a:off x="1971" y="2355"/>
                            <a:ext cx="16493" cy="2358"/>
                          </a:xfrm>
                          <a:custGeom>
                            <a:avLst/>
                            <a:gdLst>
                              <a:gd name="T0" fmla="+- 0 1972 1972"/>
                              <a:gd name="T1" fmla="*/ T0 w 16493"/>
                              <a:gd name="T2" fmla="+- 0 2356 2356"/>
                              <a:gd name="T3" fmla="*/ 2356 h 2358"/>
                              <a:gd name="T4" fmla="+- 0 4720 1972"/>
                              <a:gd name="T5" fmla="*/ T4 w 16493"/>
                              <a:gd name="T6" fmla="+- 0 2356 2356"/>
                              <a:gd name="T7" fmla="*/ 2356 h 2358"/>
                              <a:gd name="T8" fmla="+- 0 8844 1972"/>
                              <a:gd name="T9" fmla="*/ T8 w 16493"/>
                              <a:gd name="T10" fmla="+- 0 2356 2356"/>
                              <a:gd name="T11" fmla="*/ 2356 h 2358"/>
                              <a:gd name="T12" fmla="+- 0 18464 1972"/>
                              <a:gd name="T13" fmla="*/ T12 w 16493"/>
                              <a:gd name="T14" fmla="+- 0 2356 2356"/>
                              <a:gd name="T15" fmla="*/ 2356 h 2358"/>
                              <a:gd name="T16" fmla="+- 0 18464 1972"/>
                              <a:gd name="T17" fmla="*/ T16 w 16493"/>
                              <a:gd name="T18" fmla="+- 0 3329 2356"/>
                              <a:gd name="T19" fmla="*/ 3329 h 2358"/>
                              <a:gd name="T20" fmla="+- 0 18464 1972"/>
                              <a:gd name="T21" fmla="*/ T20 w 16493"/>
                              <a:gd name="T22" fmla="+- 0 3746 2356"/>
                              <a:gd name="T23" fmla="*/ 3746 h 2358"/>
                              <a:gd name="T24" fmla="+- 0 18464 1972"/>
                              <a:gd name="T25" fmla="*/ T24 w 16493"/>
                              <a:gd name="T26" fmla="+- 0 4024 2356"/>
                              <a:gd name="T27" fmla="*/ 4024 h 2358"/>
                              <a:gd name="T28" fmla="+- 0 8844 1972"/>
                              <a:gd name="T29" fmla="*/ T28 w 16493"/>
                              <a:gd name="T30" fmla="+- 0 4024 2356"/>
                              <a:gd name="T31" fmla="*/ 4024 h 2358"/>
                              <a:gd name="T32" fmla="+- 0 4702 1972"/>
                              <a:gd name="T33" fmla="*/ T32 w 16493"/>
                              <a:gd name="T34" fmla="+- 0 4713 2356"/>
                              <a:gd name="T35" fmla="*/ 4713 h 2358"/>
                              <a:gd name="T36" fmla="+- 0 4720 1972"/>
                              <a:gd name="T37" fmla="*/ T36 w 16493"/>
                              <a:gd name="T38" fmla="+- 0 4024 2356"/>
                              <a:gd name="T39" fmla="*/ 4024 h 2358"/>
                              <a:gd name="T40" fmla="+- 0 1972 1972"/>
                              <a:gd name="T41" fmla="*/ T40 w 16493"/>
                              <a:gd name="T42" fmla="+- 0 4024 2356"/>
                              <a:gd name="T43" fmla="*/ 4024 h 2358"/>
                              <a:gd name="T44" fmla="+- 0 1972 1972"/>
                              <a:gd name="T45" fmla="*/ T44 w 16493"/>
                              <a:gd name="T46" fmla="+- 0 3746 2356"/>
                              <a:gd name="T47" fmla="*/ 3746 h 2358"/>
                              <a:gd name="T48" fmla="+- 0 1972 1972"/>
                              <a:gd name="T49" fmla="*/ T48 w 16493"/>
                              <a:gd name="T50" fmla="+- 0 3329 2356"/>
                              <a:gd name="T51" fmla="*/ 3329 h 2358"/>
                              <a:gd name="T52" fmla="+- 0 1972 1972"/>
                              <a:gd name="T53" fmla="*/ T52 w 16493"/>
                              <a:gd name="T54" fmla="+- 0 2356 2356"/>
                              <a:gd name="T55" fmla="*/ 2356 h 2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493" h="2358">
                                <a:moveTo>
                                  <a:pt x="0" y="0"/>
                                </a:moveTo>
                                <a:lnTo>
                                  <a:pt x="2748" y="0"/>
                                </a:lnTo>
                                <a:lnTo>
                                  <a:pt x="6872" y="0"/>
                                </a:lnTo>
                                <a:lnTo>
                                  <a:pt x="16492" y="0"/>
                                </a:lnTo>
                                <a:lnTo>
                                  <a:pt x="16492" y="973"/>
                                </a:lnTo>
                                <a:lnTo>
                                  <a:pt x="16492" y="1390"/>
                                </a:lnTo>
                                <a:lnTo>
                                  <a:pt x="16492" y="1668"/>
                                </a:lnTo>
                                <a:lnTo>
                                  <a:pt x="6872" y="1668"/>
                                </a:lnTo>
                                <a:lnTo>
                                  <a:pt x="2730" y="2357"/>
                                </a:lnTo>
                                <a:lnTo>
                                  <a:pt x="2748" y="1668"/>
                                </a:lnTo>
                                <a:lnTo>
                                  <a:pt x="0" y="1668"/>
                                </a:lnTo>
                                <a:lnTo>
                                  <a:pt x="0" y="1390"/>
                                </a:lnTo>
                                <a:lnTo>
                                  <a:pt x="0" y="9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" name="Text Box 85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8485" cy="4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before="257" w:line="249" w:lineRule="auto"/>
                                <w:ind w:left="2115" w:right="201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>Para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ello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debe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definir</w:t>
                              </w:r>
                              <w:r>
                                <w:rPr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color w:val="C55A11"/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Programa</w:t>
                              </w:r>
                              <w:r>
                                <w:rPr>
                                  <w:color w:val="C55A11"/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C55A11"/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Gestión</w:t>
                              </w:r>
                              <w:r>
                                <w:rPr>
                                  <w:color w:val="C55A11"/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Documental</w:t>
                              </w:r>
                              <w:r>
                                <w:rPr>
                                  <w:color w:val="C55A11"/>
                                  <w:spacing w:val="2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–</w:t>
                              </w:r>
                              <w:r>
                                <w:rPr>
                                  <w:color w:val="C55A11"/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PGD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,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como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plan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elaborado</w:t>
                              </w:r>
                              <w:r>
                                <w:rPr>
                                  <w:spacing w:val="2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por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cada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entidad</w:t>
                              </w:r>
                              <w:r>
                                <w:rPr>
                                  <w:spacing w:val="9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para</w:t>
                              </w:r>
                              <w:r>
                                <w:rPr>
                                  <w:color w:val="C55A11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facilitar</w:t>
                              </w:r>
                              <w:r>
                                <w:rPr>
                                  <w:color w:val="C55A11"/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color w:val="C55A11"/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identificación,</w:t>
                              </w:r>
                              <w:r>
                                <w:rPr>
                                  <w:color w:val="C55A11"/>
                                  <w:spacing w:val="3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gestión,</w:t>
                              </w:r>
                              <w:r>
                                <w:rPr>
                                  <w:color w:val="C55A11"/>
                                  <w:spacing w:val="2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clasificación,</w:t>
                              </w:r>
                              <w:r>
                                <w:rPr>
                                  <w:color w:val="C55A11"/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organización,</w:t>
                              </w:r>
                              <w:r>
                                <w:rPr>
                                  <w:color w:val="C55A11"/>
                                  <w:spacing w:val="3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conservación</w:t>
                              </w:r>
                              <w:r>
                                <w:rPr>
                                  <w:color w:val="C55A11"/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C55A11"/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disposición</w:t>
                              </w:r>
                              <w:r>
                                <w:rPr>
                                  <w:color w:val="C55A11"/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C55A11"/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color w:val="C55A11"/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color w:val="C55A11"/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pública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,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desde</w:t>
                              </w:r>
                              <w:r>
                                <w:rPr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su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creación</w:t>
                              </w:r>
                              <w:r>
                                <w:rPr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hasta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su</w:t>
                              </w:r>
                              <w:r>
                                <w:rPr>
                                  <w:spacing w:val="1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disposición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final,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con</w:t>
                              </w:r>
                              <w:r>
                                <w:rPr>
                                  <w:spacing w:val="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fines</w:t>
                              </w:r>
                              <w:r>
                                <w:rPr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conservación</w:t>
                              </w:r>
                              <w:r>
                                <w:rPr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permanente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o</w:t>
                              </w:r>
                              <w:r>
                                <w:rPr>
                                  <w:spacing w:val="1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eliminación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(Decreto</w:t>
                              </w:r>
                              <w:r>
                                <w:rPr>
                                  <w:spacing w:val="1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1080</w:t>
                              </w:r>
                              <w:r>
                                <w:rPr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2015).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49" o:spid="_x0000_s1213" style="width:924.25pt;height:236.7pt;mso-position-horizontal-relative:char;mso-position-vertical-relative:line" coordsize="18485,47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">
                <v:rect id="Rectangle 853" o:spid="_x0000_s1214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" fillcolor="#ce5f35" stroked="f"/>
                <v:shape id="Picture 852" o:spid="_x0000_s1215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">
                  <v:imagedata r:id="rId37" o:title=""/>
                </v:shape>
                <v:shape id="Freeform 851" o:spid="_x0000_s1216" style="position:absolute;left:1971;top:2355;width:16493;height:2358;visibility:visible;mso-wrap-style:square;v-text-anchor:top" coordsize="16493,2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" path="m,l2748,,6872,r9620,l16492,973r,417l16492,1668r-9620,l2730,2357r18,-689l,1668,,1390,,973,,xe" filled="f" strokecolor="#c55a11" strokeweight="2.04pt">
                  <v:path arrowok="t" o:connecttype="custom" o:connectlocs="0,2356;2748,2356;6872,2356;16492,2356;16492,3329;16492,3746;16492,4024;6872,4024;2730,4713;2748,4024;0,4024;0,3746;0,3329;0,2356" o:connectangles="0,0,0,0,0,0,0,0,0,0,0,0,0,0"/>
                </v:shape>
                <v:shape id="Text Box 850" o:spid="_x0000_s1217" type="#_x0000_t202" style="position:absolute;width:18485;height:4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ck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AwC9yTEAAAA3AAAAA8A&#10;AAAAAAAAAAAAAAAABwIAAGRycy9kb3ducmV2LnhtbFBLBQYAAAAAAwADALcAAAD4AgAAAAA=&#10;" filled="f" stroked="f">
                  <v:textbox inset="0,0,0,0">
                    <w:txbxContent>
                      <w:p w:rsidR="00AC3AE1" w:rsidRDefault="00AC3AE1">
                        <w:pPr>
                          <w:rPr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sz w:val="40"/>
                          </w:rPr>
                        </w:pPr>
                      </w:p>
                      <w:p w:rsidR="00AC3AE1" w:rsidRDefault="00DB48C2">
                        <w:pPr>
                          <w:spacing w:before="257" w:line="249" w:lineRule="auto"/>
                          <w:ind w:left="2115" w:right="201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>Para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ello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se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debe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definir</w:t>
                        </w:r>
                        <w:r>
                          <w:rPr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color w:val="C55A11"/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Programa</w:t>
                        </w:r>
                        <w:r>
                          <w:rPr>
                            <w:color w:val="C55A11"/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color w:val="C55A11"/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Gestión</w:t>
                        </w:r>
                        <w:r>
                          <w:rPr>
                            <w:color w:val="C55A11"/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Documental</w:t>
                        </w:r>
                        <w:r>
                          <w:rPr>
                            <w:color w:val="C55A11"/>
                            <w:spacing w:val="2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–</w:t>
                        </w:r>
                        <w:r>
                          <w:rPr>
                            <w:color w:val="C55A11"/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PGD</w:t>
                        </w:r>
                        <w:r>
                          <w:rPr>
                            <w:w w:val="80"/>
                            <w:sz w:val="36"/>
                          </w:rPr>
                          <w:t>,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como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plan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elaborado</w:t>
                        </w:r>
                        <w:r>
                          <w:rPr>
                            <w:spacing w:val="2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por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cada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entidad</w:t>
                        </w:r>
                        <w:r>
                          <w:rPr>
                            <w:spacing w:val="9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para</w:t>
                        </w:r>
                        <w:r>
                          <w:rPr>
                            <w:color w:val="C55A11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facilitar</w:t>
                        </w:r>
                        <w:r>
                          <w:rPr>
                            <w:color w:val="C55A11"/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color w:val="C55A11"/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identificación,</w:t>
                        </w:r>
                        <w:r>
                          <w:rPr>
                            <w:color w:val="C55A11"/>
                            <w:spacing w:val="3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gestión,</w:t>
                        </w:r>
                        <w:r>
                          <w:rPr>
                            <w:color w:val="C55A11"/>
                            <w:spacing w:val="2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clasificación,</w:t>
                        </w:r>
                        <w:r>
                          <w:rPr>
                            <w:color w:val="C55A11"/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organización,</w:t>
                        </w:r>
                        <w:r>
                          <w:rPr>
                            <w:color w:val="C55A11"/>
                            <w:spacing w:val="3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conservación</w:t>
                        </w:r>
                        <w:r>
                          <w:rPr>
                            <w:color w:val="C55A11"/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color w:val="C55A11"/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disposición</w:t>
                        </w:r>
                        <w:r>
                          <w:rPr>
                            <w:color w:val="C55A11"/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color w:val="C55A11"/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color w:val="C55A11"/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información</w:t>
                        </w:r>
                        <w:r>
                          <w:rPr>
                            <w:color w:val="C55A11"/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pública</w:t>
                        </w:r>
                        <w:r>
                          <w:rPr>
                            <w:w w:val="80"/>
                            <w:sz w:val="36"/>
                          </w:rPr>
                          <w:t>,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desde</w:t>
                        </w:r>
                        <w:r>
                          <w:rPr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su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creación</w:t>
                        </w:r>
                        <w:r>
                          <w:rPr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hasta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su</w:t>
                        </w:r>
                        <w:r>
                          <w:rPr>
                            <w:spacing w:val="1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disposición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final,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con</w:t>
                        </w:r>
                        <w:r>
                          <w:rPr>
                            <w:spacing w:val="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fines</w:t>
                        </w:r>
                        <w:r>
                          <w:rPr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conservación</w:t>
                        </w:r>
                        <w:r>
                          <w:rPr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permanente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o</w:t>
                        </w:r>
                        <w:r>
                          <w:rPr>
                            <w:spacing w:val="1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eliminación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(Decreto</w:t>
                        </w:r>
                        <w:r>
                          <w:rPr>
                            <w:spacing w:val="1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1080</w:t>
                        </w:r>
                        <w:r>
                          <w:rPr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2015).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3"/>
        <w:rPr>
          <w:sz w:val="6"/>
        </w:rPr>
      </w:pPr>
    </w:p>
    <w:p w:rsidR="00AC3AE1" w:rsidRDefault="00DB48C2">
      <w:pPr>
        <w:pStyle w:val="Ttulo8"/>
        <w:numPr>
          <w:ilvl w:val="2"/>
          <w:numId w:val="22"/>
        </w:numPr>
        <w:tabs>
          <w:tab w:val="left" w:pos="4806"/>
        </w:tabs>
        <w:spacing w:before="186" w:line="206" w:lineRule="auto"/>
        <w:ind w:right="2960" w:hanging="257"/>
        <w:jc w:val="left"/>
      </w:pPr>
      <w:r>
        <w:t>Elaboración</w:t>
      </w:r>
      <w:r>
        <w:rPr>
          <w:spacing w:val="6"/>
        </w:rPr>
        <w:t xml:space="preserve"> </w:t>
      </w:r>
      <w:r>
        <w:t>del</w:t>
      </w:r>
      <w:r>
        <w:rPr>
          <w:spacing w:val="8"/>
        </w:rPr>
        <w:t xml:space="preserve"> </w:t>
      </w:r>
      <w:r>
        <w:rPr>
          <w:color w:val="C55A11"/>
        </w:rPr>
        <w:t>Programa</w:t>
      </w:r>
      <w:r>
        <w:rPr>
          <w:color w:val="C55A11"/>
          <w:spacing w:val="3"/>
        </w:rPr>
        <w:t xml:space="preserve"> </w:t>
      </w:r>
      <w:r>
        <w:rPr>
          <w:color w:val="C55A11"/>
        </w:rPr>
        <w:t>de</w:t>
      </w:r>
      <w:r>
        <w:rPr>
          <w:color w:val="C55A11"/>
          <w:spacing w:val="-3"/>
        </w:rPr>
        <w:t xml:space="preserve"> </w:t>
      </w:r>
      <w:r>
        <w:rPr>
          <w:color w:val="C55A11"/>
        </w:rPr>
        <w:t>Gestión</w:t>
      </w:r>
      <w:r>
        <w:rPr>
          <w:color w:val="C55A11"/>
          <w:spacing w:val="-183"/>
        </w:rPr>
        <w:t xml:space="preserve"> </w:t>
      </w:r>
      <w:r>
        <w:rPr>
          <w:color w:val="C55A11"/>
        </w:rPr>
        <w:t>Documental:</w:t>
      </w:r>
      <w:r>
        <w:rPr>
          <w:color w:val="C55A11"/>
          <w:spacing w:val="5"/>
        </w:rPr>
        <w:t xml:space="preserve"> </w:t>
      </w:r>
      <w:r>
        <w:t>qué es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para qué sirve?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6"/>
        </w:rPr>
      </w:pPr>
    </w:p>
    <w:p w:rsidR="00AC3AE1" w:rsidRDefault="00DB48C2">
      <w:pPr>
        <w:pStyle w:val="Textoindependiente"/>
        <w:spacing w:before="99" w:line="249" w:lineRule="auto"/>
        <w:ind w:left="2115" w:right="855"/>
        <w:jc w:val="both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17152" behindDoc="1" locked="0" layoutInCell="1" allowOverlap="1">
                <wp:simplePos x="0" y="0"/>
                <wp:positionH relativeFrom="page">
                  <wp:posOffset>1238885</wp:posOffset>
                </wp:positionH>
                <wp:positionV relativeFrom="paragraph">
                  <wp:posOffset>-574675</wp:posOffset>
                </wp:positionV>
                <wp:extent cx="10499090" cy="2488565"/>
                <wp:effectExtent l="0" t="0" r="0" b="0"/>
                <wp:wrapNone/>
                <wp:docPr id="917" name="Group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99090" cy="2488565"/>
                          <a:chOff x="1951" y="-905"/>
                          <a:chExt cx="16534" cy="3919"/>
                        </a:xfrm>
                      </wpg:grpSpPr>
                      <pic:pic xmlns:pic="http://schemas.openxmlformats.org/drawingml/2006/picture">
                        <pic:nvPicPr>
                          <pic:cNvPr id="918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69" y="511"/>
                            <a:ext cx="1461" cy="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9" name="Freeform 847"/>
                        <wps:cNvSpPr>
                          <a:spLocks/>
                        </wps:cNvSpPr>
                        <wps:spPr bwMode="auto">
                          <a:xfrm>
                            <a:off x="1971" y="-885"/>
                            <a:ext cx="16493" cy="3879"/>
                          </a:xfrm>
                          <a:custGeom>
                            <a:avLst/>
                            <a:gdLst>
                              <a:gd name="T0" fmla="+- 0 8872 1972"/>
                              <a:gd name="T1" fmla="*/ T0 w 16493"/>
                              <a:gd name="T2" fmla="+- 0 -885 -885"/>
                              <a:gd name="T3" fmla="*/ -885 h 3879"/>
                              <a:gd name="T4" fmla="+- 0 4720 1972"/>
                              <a:gd name="T5" fmla="*/ T4 w 16493"/>
                              <a:gd name="T6" fmla="+- 0 -235 -885"/>
                              <a:gd name="T7" fmla="*/ -235 h 3879"/>
                              <a:gd name="T8" fmla="+- 0 1972 1972"/>
                              <a:gd name="T9" fmla="*/ T8 w 16493"/>
                              <a:gd name="T10" fmla="+- 0 -235 -885"/>
                              <a:gd name="T11" fmla="*/ -235 h 3879"/>
                              <a:gd name="T12" fmla="+- 0 1972 1972"/>
                              <a:gd name="T13" fmla="*/ T12 w 16493"/>
                              <a:gd name="T14" fmla="+- 0 2993 -885"/>
                              <a:gd name="T15" fmla="*/ 2993 h 3879"/>
                              <a:gd name="T16" fmla="+- 0 18464 1972"/>
                              <a:gd name="T17" fmla="*/ T16 w 16493"/>
                              <a:gd name="T18" fmla="+- 0 2993 -885"/>
                              <a:gd name="T19" fmla="*/ 2993 h 3879"/>
                              <a:gd name="T20" fmla="+- 0 18464 1972"/>
                              <a:gd name="T21" fmla="*/ T20 w 16493"/>
                              <a:gd name="T22" fmla="+- 0 -235 -885"/>
                              <a:gd name="T23" fmla="*/ -235 h 3879"/>
                              <a:gd name="T24" fmla="+- 0 8844 1972"/>
                              <a:gd name="T25" fmla="*/ T24 w 16493"/>
                              <a:gd name="T26" fmla="+- 0 -235 -885"/>
                              <a:gd name="T27" fmla="*/ -235 h 3879"/>
                              <a:gd name="T28" fmla="+- 0 8872 1972"/>
                              <a:gd name="T29" fmla="*/ T28 w 16493"/>
                              <a:gd name="T30" fmla="+- 0 -885 -885"/>
                              <a:gd name="T31" fmla="*/ -885 h 3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493" h="3879">
                                <a:moveTo>
                                  <a:pt x="6900" y="0"/>
                                </a:moveTo>
                                <a:lnTo>
                                  <a:pt x="2748" y="650"/>
                                </a:lnTo>
                                <a:lnTo>
                                  <a:pt x="0" y="650"/>
                                </a:lnTo>
                                <a:lnTo>
                                  <a:pt x="0" y="3878"/>
                                </a:lnTo>
                                <a:lnTo>
                                  <a:pt x="16492" y="3878"/>
                                </a:lnTo>
                                <a:lnTo>
                                  <a:pt x="16492" y="650"/>
                                </a:lnTo>
                                <a:lnTo>
                                  <a:pt x="6872" y="650"/>
                                </a:lnTo>
                                <a:lnTo>
                                  <a:pt x="6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0" name="Freeform 846"/>
                        <wps:cNvSpPr>
                          <a:spLocks/>
                        </wps:cNvSpPr>
                        <wps:spPr bwMode="auto">
                          <a:xfrm>
                            <a:off x="1971" y="-885"/>
                            <a:ext cx="16493" cy="3879"/>
                          </a:xfrm>
                          <a:custGeom>
                            <a:avLst/>
                            <a:gdLst>
                              <a:gd name="T0" fmla="+- 0 1972 1972"/>
                              <a:gd name="T1" fmla="*/ T0 w 16493"/>
                              <a:gd name="T2" fmla="+- 0 -235 -885"/>
                              <a:gd name="T3" fmla="*/ -235 h 3879"/>
                              <a:gd name="T4" fmla="+- 0 4720 1972"/>
                              <a:gd name="T5" fmla="*/ T4 w 16493"/>
                              <a:gd name="T6" fmla="+- 0 -235 -885"/>
                              <a:gd name="T7" fmla="*/ -235 h 3879"/>
                              <a:gd name="T8" fmla="+- 0 8872 1972"/>
                              <a:gd name="T9" fmla="*/ T8 w 16493"/>
                              <a:gd name="T10" fmla="+- 0 -885 -885"/>
                              <a:gd name="T11" fmla="*/ -885 h 3879"/>
                              <a:gd name="T12" fmla="+- 0 8844 1972"/>
                              <a:gd name="T13" fmla="*/ T12 w 16493"/>
                              <a:gd name="T14" fmla="+- 0 -235 -885"/>
                              <a:gd name="T15" fmla="*/ -235 h 3879"/>
                              <a:gd name="T16" fmla="+- 0 18464 1972"/>
                              <a:gd name="T17" fmla="*/ T16 w 16493"/>
                              <a:gd name="T18" fmla="+- 0 -235 -885"/>
                              <a:gd name="T19" fmla="*/ -235 h 3879"/>
                              <a:gd name="T20" fmla="+- 0 18464 1972"/>
                              <a:gd name="T21" fmla="*/ T20 w 16493"/>
                              <a:gd name="T22" fmla="+- 0 303 -885"/>
                              <a:gd name="T23" fmla="*/ 303 h 3879"/>
                              <a:gd name="T24" fmla="+- 0 18464 1972"/>
                              <a:gd name="T25" fmla="*/ T24 w 16493"/>
                              <a:gd name="T26" fmla="+- 0 1110 -885"/>
                              <a:gd name="T27" fmla="*/ 1110 h 3879"/>
                              <a:gd name="T28" fmla="+- 0 18464 1972"/>
                              <a:gd name="T29" fmla="*/ T28 w 16493"/>
                              <a:gd name="T30" fmla="+- 0 2993 -885"/>
                              <a:gd name="T31" fmla="*/ 2993 h 3879"/>
                              <a:gd name="T32" fmla="+- 0 8844 1972"/>
                              <a:gd name="T33" fmla="*/ T32 w 16493"/>
                              <a:gd name="T34" fmla="+- 0 2993 -885"/>
                              <a:gd name="T35" fmla="*/ 2993 h 3879"/>
                              <a:gd name="T36" fmla="+- 0 4720 1972"/>
                              <a:gd name="T37" fmla="*/ T36 w 16493"/>
                              <a:gd name="T38" fmla="+- 0 2993 -885"/>
                              <a:gd name="T39" fmla="*/ 2993 h 3879"/>
                              <a:gd name="T40" fmla="+- 0 1972 1972"/>
                              <a:gd name="T41" fmla="*/ T40 w 16493"/>
                              <a:gd name="T42" fmla="+- 0 2993 -885"/>
                              <a:gd name="T43" fmla="*/ 2993 h 3879"/>
                              <a:gd name="T44" fmla="+- 0 1972 1972"/>
                              <a:gd name="T45" fmla="*/ T44 w 16493"/>
                              <a:gd name="T46" fmla="+- 0 1110 -885"/>
                              <a:gd name="T47" fmla="*/ 1110 h 3879"/>
                              <a:gd name="T48" fmla="+- 0 1972 1972"/>
                              <a:gd name="T49" fmla="*/ T48 w 16493"/>
                              <a:gd name="T50" fmla="+- 0 303 -885"/>
                              <a:gd name="T51" fmla="*/ 303 h 3879"/>
                              <a:gd name="T52" fmla="+- 0 1972 1972"/>
                              <a:gd name="T53" fmla="*/ T52 w 16493"/>
                              <a:gd name="T54" fmla="+- 0 -235 -885"/>
                              <a:gd name="T55" fmla="*/ -235 h 3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493" h="3879">
                                <a:moveTo>
                                  <a:pt x="0" y="650"/>
                                </a:moveTo>
                                <a:lnTo>
                                  <a:pt x="2748" y="650"/>
                                </a:lnTo>
                                <a:lnTo>
                                  <a:pt x="6900" y="0"/>
                                </a:lnTo>
                                <a:lnTo>
                                  <a:pt x="6872" y="650"/>
                                </a:lnTo>
                                <a:lnTo>
                                  <a:pt x="16492" y="650"/>
                                </a:lnTo>
                                <a:lnTo>
                                  <a:pt x="16492" y="1188"/>
                                </a:lnTo>
                                <a:lnTo>
                                  <a:pt x="16492" y="1995"/>
                                </a:lnTo>
                                <a:lnTo>
                                  <a:pt x="16492" y="3878"/>
                                </a:lnTo>
                                <a:lnTo>
                                  <a:pt x="6872" y="3878"/>
                                </a:lnTo>
                                <a:lnTo>
                                  <a:pt x="2748" y="3878"/>
                                </a:lnTo>
                                <a:lnTo>
                                  <a:pt x="0" y="3878"/>
                                </a:lnTo>
                                <a:lnTo>
                                  <a:pt x="0" y="1995"/>
                                </a:lnTo>
                                <a:lnTo>
                                  <a:pt x="0" y="1188"/>
                                </a:lnTo>
                                <a:lnTo>
                                  <a:pt x="0" y="6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1B77AB" id="Group 845" o:spid="_x0000_s1026" style="position:absolute;margin-left:97.55pt;margin-top:-45.25pt;width:826.7pt;height:195.95pt;z-index:-17699328;mso-position-horizontal-relative:page" coordorigin="1951,-905" coordsize="16534,3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">
                <v:shape id="Picture 848" o:spid="_x0000_s1027" type="#_x0000_t75" style="position:absolute;left:15969;top:511;width:1461;height:1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">
                  <v:imagedata r:id="rId59" o:title=""/>
                </v:shape>
                <v:shape id="Freeform 847" o:spid="_x0000_s1028" style="position:absolute;left:1971;top:-885;width:16493;height:3879;visibility:visible;mso-wrap-style:square;v-text-anchor:top" coordsize="16493,3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" path="m6900,l2748,650,,650,,3878r16492,l16492,650r-9620,l6900,xe" stroked="f">
                  <v:path arrowok="t" o:connecttype="custom" o:connectlocs="6900,-885;2748,-235;0,-235;0,2993;16492,2993;16492,-235;6872,-235;6900,-885" o:connectangles="0,0,0,0,0,0,0,0"/>
                </v:shape>
                <v:shape id="Freeform 846" o:spid="_x0000_s1029" style="position:absolute;left:1971;top:-885;width:16493;height:3879;visibility:visible;mso-wrap-style:square;v-text-anchor:top" coordsize="16493,3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" path="m,650r2748,l6900,r-28,650l16492,650r,538l16492,1995r,1883l6872,3878r-4124,l,3878,,1995,,1188,,650xe" filled="f" strokecolor="#c55a11" strokeweight="2.04pt">
                  <v:path arrowok="t" o:connecttype="custom" o:connectlocs="0,-235;2748,-235;6900,-885;6872,-235;16492,-235;16492,303;16492,1110;16492,2993;6872,2993;2748,2993;0,2993;0,1110;0,303;0,-235" o:connectangles="0,0,0,0,0,0,0,0,0,0,0,0,0,0"/>
                </v:shape>
                <w10:wrap anchorx="page"/>
              </v:group>
            </w:pict>
          </mc:Fallback>
        </mc:AlternateContent>
      </w:r>
      <w:r>
        <w:rPr>
          <w:w w:val="85"/>
        </w:rPr>
        <w:t xml:space="preserve">Es importante que a nivel de las entidades se estructure el mismo como el </w:t>
      </w:r>
      <w:r>
        <w:rPr>
          <w:color w:val="C55A11"/>
          <w:w w:val="85"/>
        </w:rPr>
        <w:t>instrumento archivístico a través del cual se</w:t>
      </w:r>
      <w:r>
        <w:rPr>
          <w:color w:val="C55A11"/>
          <w:spacing w:val="1"/>
          <w:w w:val="85"/>
        </w:rPr>
        <w:t xml:space="preserve"> </w:t>
      </w:r>
      <w:r>
        <w:rPr>
          <w:color w:val="C55A11"/>
          <w:w w:val="80"/>
        </w:rPr>
        <w:t>formule y documente, a corto, mediano y largo plazo</w:t>
      </w:r>
      <w:r>
        <w:rPr>
          <w:w w:val="80"/>
        </w:rPr>
        <w:t>, el desarrollo sistemático de los procesos archivísticos de la entidad,</w:t>
      </w:r>
      <w:r>
        <w:rPr>
          <w:spacing w:val="1"/>
          <w:w w:val="80"/>
        </w:rPr>
        <w:t xml:space="preserve"> </w:t>
      </w:r>
      <w:r>
        <w:rPr>
          <w:w w:val="85"/>
        </w:rPr>
        <w:t>encaminados</w:t>
      </w:r>
      <w:r>
        <w:rPr>
          <w:spacing w:val="-4"/>
          <w:w w:val="85"/>
        </w:rPr>
        <w:t xml:space="preserve"> </w:t>
      </w:r>
      <w:r>
        <w:rPr>
          <w:w w:val="85"/>
        </w:rPr>
        <w:t>a</w:t>
      </w:r>
      <w:r>
        <w:rPr>
          <w:spacing w:val="-5"/>
          <w:w w:val="85"/>
        </w:rPr>
        <w:t xml:space="preserve"> </w:t>
      </w:r>
      <w:r>
        <w:rPr>
          <w:w w:val="85"/>
        </w:rPr>
        <w:t>la</w:t>
      </w:r>
      <w:r>
        <w:rPr>
          <w:spacing w:val="-3"/>
          <w:w w:val="85"/>
        </w:rPr>
        <w:t xml:space="preserve"> </w:t>
      </w:r>
      <w:r>
        <w:rPr>
          <w:color w:val="C55A11"/>
          <w:w w:val="85"/>
        </w:rPr>
        <w:t>planificación,</w:t>
      </w:r>
      <w:r>
        <w:rPr>
          <w:color w:val="C55A11"/>
          <w:spacing w:val="-4"/>
          <w:w w:val="85"/>
        </w:rPr>
        <w:t xml:space="preserve"> </w:t>
      </w:r>
      <w:r>
        <w:rPr>
          <w:color w:val="C55A11"/>
          <w:w w:val="85"/>
        </w:rPr>
        <w:t>procesamiento,</w:t>
      </w:r>
      <w:r>
        <w:rPr>
          <w:color w:val="C55A11"/>
          <w:spacing w:val="-5"/>
          <w:w w:val="85"/>
        </w:rPr>
        <w:t xml:space="preserve"> </w:t>
      </w:r>
      <w:r>
        <w:rPr>
          <w:color w:val="C55A11"/>
          <w:w w:val="85"/>
        </w:rPr>
        <w:t>manejo</w:t>
      </w:r>
      <w:r>
        <w:rPr>
          <w:color w:val="C55A11"/>
          <w:spacing w:val="-5"/>
          <w:w w:val="85"/>
        </w:rPr>
        <w:t xml:space="preserve"> </w:t>
      </w:r>
      <w:r>
        <w:rPr>
          <w:color w:val="C55A11"/>
          <w:w w:val="85"/>
        </w:rPr>
        <w:t>y</w:t>
      </w:r>
      <w:r>
        <w:rPr>
          <w:color w:val="C55A11"/>
          <w:spacing w:val="-3"/>
          <w:w w:val="85"/>
        </w:rPr>
        <w:t xml:space="preserve"> </w:t>
      </w:r>
      <w:r>
        <w:rPr>
          <w:color w:val="C55A11"/>
          <w:w w:val="85"/>
        </w:rPr>
        <w:t>organización</w:t>
      </w:r>
      <w:r>
        <w:rPr>
          <w:color w:val="C55A11"/>
          <w:spacing w:val="-2"/>
          <w:w w:val="85"/>
        </w:rPr>
        <w:t xml:space="preserve"> </w:t>
      </w:r>
      <w:r>
        <w:rPr>
          <w:color w:val="C55A11"/>
          <w:w w:val="85"/>
        </w:rPr>
        <w:t>de</w:t>
      </w:r>
      <w:r>
        <w:rPr>
          <w:color w:val="C55A11"/>
          <w:spacing w:val="-5"/>
          <w:w w:val="85"/>
        </w:rPr>
        <w:t xml:space="preserve"> </w:t>
      </w:r>
      <w:r>
        <w:rPr>
          <w:color w:val="C55A11"/>
          <w:w w:val="85"/>
        </w:rPr>
        <w:t>la</w:t>
      </w:r>
      <w:r>
        <w:rPr>
          <w:color w:val="C55A11"/>
          <w:spacing w:val="-4"/>
          <w:w w:val="85"/>
        </w:rPr>
        <w:t xml:space="preserve"> </w:t>
      </w:r>
      <w:r>
        <w:rPr>
          <w:color w:val="C55A11"/>
          <w:w w:val="85"/>
        </w:rPr>
        <w:t>documentaci</w:t>
      </w:r>
      <w:r>
        <w:rPr>
          <w:color w:val="C55A11"/>
          <w:w w:val="85"/>
        </w:rPr>
        <w:t>ón</w:t>
      </w:r>
      <w:r>
        <w:rPr>
          <w:color w:val="C55A11"/>
          <w:spacing w:val="-4"/>
          <w:w w:val="85"/>
        </w:rPr>
        <w:t xml:space="preserve"> </w:t>
      </w:r>
      <w:r>
        <w:rPr>
          <w:w w:val="85"/>
        </w:rPr>
        <w:t>producida</w:t>
      </w:r>
      <w:r>
        <w:rPr>
          <w:spacing w:val="-3"/>
          <w:w w:val="85"/>
        </w:rPr>
        <w:t xml:space="preserve"> </w:t>
      </w:r>
      <w:r>
        <w:rPr>
          <w:w w:val="85"/>
        </w:rPr>
        <w:t>por</w:t>
      </w:r>
      <w:r>
        <w:rPr>
          <w:spacing w:val="-2"/>
          <w:w w:val="85"/>
        </w:rPr>
        <w:t xml:space="preserve"> </w:t>
      </w:r>
      <w:r>
        <w:rPr>
          <w:w w:val="85"/>
        </w:rPr>
        <w:t>una</w:t>
      </w:r>
      <w:r>
        <w:rPr>
          <w:spacing w:val="-4"/>
          <w:w w:val="85"/>
        </w:rPr>
        <w:t xml:space="preserve"> </w:t>
      </w:r>
      <w:r>
        <w:rPr>
          <w:w w:val="85"/>
        </w:rPr>
        <w:t>entidad,</w:t>
      </w:r>
      <w:r>
        <w:rPr>
          <w:spacing w:val="-82"/>
          <w:w w:val="85"/>
        </w:rPr>
        <w:t xml:space="preserve"> </w:t>
      </w:r>
      <w:r>
        <w:rPr>
          <w:w w:val="80"/>
        </w:rPr>
        <w:t>desde su origen</w:t>
      </w:r>
      <w:r>
        <w:rPr>
          <w:spacing w:val="1"/>
          <w:w w:val="80"/>
        </w:rPr>
        <w:t xml:space="preserve"> </w:t>
      </w:r>
      <w:r>
        <w:rPr>
          <w:w w:val="80"/>
        </w:rPr>
        <w:t>hasta su destino final, con el objeto de facilitar su conservación y definir flujos</w:t>
      </w:r>
      <w:r>
        <w:rPr>
          <w:spacing w:val="1"/>
          <w:w w:val="80"/>
        </w:rPr>
        <w:t xml:space="preserve"> </w:t>
      </w:r>
      <w:r>
        <w:rPr>
          <w:w w:val="80"/>
        </w:rPr>
        <w:t>y modos de acceso a esta,</w:t>
      </w:r>
      <w:r>
        <w:rPr>
          <w:spacing w:val="1"/>
          <w:w w:val="80"/>
        </w:rPr>
        <w:t xml:space="preserve"> </w:t>
      </w:r>
      <w:r>
        <w:rPr>
          <w:w w:val="85"/>
        </w:rPr>
        <w:t>tanto</w:t>
      </w:r>
      <w:r>
        <w:rPr>
          <w:spacing w:val="-6"/>
          <w:w w:val="85"/>
        </w:rPr>
        <w:t xml:space="preserve"> </w:t>
      </w:r>
      <w:r>
        <w:rPr>
          <w:w w:val="85"/>
        </w:rPr>
        <w:t>a</w:t>
      </w:r>
      <w:r>
        <w:rPr>
          <w:spacing w:val="-3"/>
          <w:w w:val="85"/>
        </w:rPr>
        <w:t xml:space="preserve"> </w:t>
      </w:r>
      <w:r>
        <w:rPr>
          <w:w w:val="85"/>
        </w:rPr>
        <w:t>nivel</w:t>
      </w:r>
      <w:r>
        <w:rPr>
          <w:spacing w:val="-5"/>
          <w:w w:val="85"/>
        </w:rPr>
        <w:t xml:space="preserve"> </w:t>
      </w:r>
      <w:r>
        <w:rPr>
          <w:w w:val="85"/>
        </w:rPr>
        <w:t>interno</w:t>
      </w:r>
      <w:r>
        <w:rPr>
          <w:spacing w:val="-6"/>
          <w:w w:val="85"/>
        </w:rPr>
        <w:t xml:space="preserve"> </w:t>
      </w:r>
      <w:r>
        <w:rPr>
          <w:w w:val="85"/>
        </w:rPr>
        <w:t>como</w:t>
      </w:r>
      <w:r>
        <w:rPr>
          <w:spacing w:val="-5"/>
          <w:w w:val="85"/>
        </w:rPr>
        <w:t xml:space="preserve"> </w:t>
      </w:r>
      <w:r>
        <w:rPr>
          <w:w w:val="85"/>
        </w:rPr>
        <w:t>para</w:t>
      </w:r>
      <w:r>
        <w:rPr>
          <w:spacing w:val="-4"/>
          <w:w w:val="85"/>
        </w:rPr>
        <w:t xml:space="preserve"> </w:t>
      </w:r>
      <w:r>
        <w:rPr>
          <w:w w:val="85"/>
        </w:rPr>
        <w:t>el</w:t>
      </w:r>
      <w:r>
        <w:rPr>
          <w:spacing w:val="-6"/>
          <w:w w:val="85"/>
        </w:rPr>
        <w:t xml:space="preserve"> </w:t>
      </w:r>
      <w:r>
        <w:rPr>
          <w:w w:val="85"/>
        </w:rPr>
        <w:t>publico</w:t>
      </w:r>
      <w:r>
        <w:rPr>
          <w:spacing w:val="-5"/>
          <w:w w:val="85"/>
        </w:rPr>
        <w:t xml:space="preserve"> </w:t>
      </w:r>
      <w:r>
        <w:rPr>
          <w:w w:val="85"/>
        </w:rPr>
        <w:t>en</w:t>
      </w:r>
      <w:r>
        <w:rPr>
          <w:spacing w:val="-5"/>
          <w:w w:val="85"/>
        </w:rPr>
        <w:t xml:space="preserve"> </w:t>
      </w:r>
      <w:r>
        <w:rPr>
          <w:w w:val="85"/>
        </w:rPr>
        <w:t>general.</w:t>
      </w:r>
      <w:r>
        <w:rPr>
          <w:spacing w:val="-6"/>
          <w:w w:val="85"/>
        </w:rPr>
        <w:t xml:space="preserve"> </w:t>
      </w:r>
      <w:r>
        <w:rPr>
          <w:w w:val="85"/>
        </w:rPr>
        <w:t>(Ver</w:t>
      </w:r>
      <w:r>
        <w:rPr>
          <w:spacing w:val="-5"/>
          <w:w w:val="85"/>
        </w:rPr>
        <w:t xml:space="preserve"> </w:t>
      </w:r>
      <w:r>
        <w:rPr>
          <w:w w:val="85"/>
        </w:rPr>
        <w:t>el</w:t>
      </w:r>
      <w:r>
        <w:rPr>
          <w:spacing w:val="-5"/>
          <w:w w:val="85"/>
        </w:rPr>
        <w:t xml:space="preserve"> </w:t>
      </w:r>
      <w:r>
        <w:rPr>
          <w:w w:val="85"/>
        </w:rPr>
        <w:t>manual</w:t>
      </w:r>
      <w:r>
        <w:rPr>
          <w:spacing w:val="-6"/>
          <w:w w:val="85"/>
        </w:rPr>
        <w:t xml:space="preserve"> </w:t>
      </w:r>
      <w:r>
        <w:rPr>
          <w:w w:val="85"/>
        </w:rPr>
        <w:t>para</w:t>
      </w:r>
      <w:r>
        <w:rPr>
          <w:spacing w:val="-5"/>
          <w:w w:val="85"/>
        </w:rPr>
        <w:t xml:space="preserve"> </w:t>
      </w:r>
      <w:r>
        <w:rPr>
          <w:w w:val="85"/>
        </w:rPr>
        <w:t>la</w:t>
      </w:r>
      <w:r>
        <w:rPr>
          <w:spacing w:val="-5"/>
          <w:w w:val="85"/>
        </w:rPr>
        <w:t xml:space="preserve"> </w:t>
      </w:r>
      <w:r>
        <w:rPr>
          <w:w w:val="85"/>
        </w:rPr>
        <w:t>implementación</w:t>
      </w:r>
      <w:r>
        <w:rPr>
          <w:spacing w:val="-2"/>
          <w:w w:val="85"/>
        </w:rPr>
        <w:t xml:space="preserve"> </w:t>
      </w:r>
      <w:r>
        <w:rPr>
          <w:w w:val="85"/>
        </w:rPr>
        <w:t>de</w:t>
      </w:r>
      <w:r>
        <w:rPr>
          <w:spacing w:val="-6"/>
          <w:w w:val="85"/>
        </w:rPr>
        <w:t xml:space="preserve"> </w:t>
      </w:r>
      <w:r>
        <w:rPr>
          <w:w w:val="85"/>
        </w:rPr>
        <w:t>un</w:t>
      </w:r>
      <w:r>
        <w:rPr>
          <w:spacing w:val="-5"/>
          <w:w w:val="85"/>
        </w:rPr>
        <w:t xml:space="preserve"> </w:t>
      </w:r>
      <w:r>
        <w:rPr>
          <w:w w:val="85"/>
        </w:rPr>
        <w:t>programa</w:t>
      </w:r>
      <w:r>
        <w:rPr>
          <w:spacing w:val="-4"/>
          <w:w w:val="85"/>
        </w:rPr>
        <w:t xml:space="preserve"> </w:t>
      </w:r>
      <w:r>
        <w:rPr>
          <w:w w:val="85"/>
        </w:rPr>
        <w:t>de</w:t>
      </w:r>
      <w:r>
        <w:rPr>
          <w:spacing w:val="-5"/>
          <w:w w:val="85"/>
        </w:rPr>
        <w:t xml:space="preserve"> </w:t>
      </w:r>
      <w:r>
        <w:rPr>
          <w:w w:val="85"/>
        </w:rPr>
        <w:t>gestión</w:t>
      </w:r>
      <w:r>
        <w:rPr>
          <w:spacing w:val="-83"/>
          <w:w w:val="85"/>
        </w:rPr>
        <w:t xml:space="preserve"> </w:t>
      </w:r>
      <w:r>
        <w:rPr>
          <w:w w:val="90"/>
        </w:rPr>
        <w:t>documental).</w:t>
      </w:r>
    </w:p>
    <w:p w:rsidR="00AC3AE1" w:rsidRDefault="00AC3AE1">
      <w:pPr>
        <w:spacing w:line="249" w:lineRule="auto"/>
        <w:jc w:val="both"/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AC3AE1">
      <w:pPr>
        <w:pStyle w:val="Textoindependiente"/>
        <w:rPr>
          <w:sz w:val="6"/>
        </w:rPr>
      </w:pPr>
    </w:p>
    <w:p w:rsidR="00AC3AE1" w:rsidRDefault="00DB48C2">
      <w:pPr>
        <w:pStyle w:val="Textoindependiente"/>
        <w:ind w:left="2889"/>
        <w:rPr>
          <w:sz w:val="20"/>
        </w:rPr>
      </w:pPr>
      <w:r>
        <w:rPr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4880" cy="1303020"/>
                <wp:effectExtent l="34290" t="34290" r="1905" b="5715"/>
                <wp:docPr id="911" name="Group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4880" cy="1303020"/>
                          <a:chOff x="0" y="0"/>
                          <a:chExt cx="13488" cy="2052"/>
                        </a:xfrm>
                      </wpg:grpSpPr>
                      <wps:wsp>
                        <wps:cNvPr id="912" name="Rectangle 844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Freeform 843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4" name="Freeform 842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5" name="Text Box 841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6" name="Text Box 840"/>
                        <wps:cNvSpPr txBox="1">
                          <a:spLocks noChangeArrowheads="1"/>
                        </wps:cNvSpPr>
                        <wps:spPr bwMode="auto">
                          <a:xfrm>
                            <a:off x="1649" y="688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39" o:spid="_x0000_s1218" style="width:674.4pt;height:102.6pt;mso-position-horizontal-relative:char;mso-position-vertical-relative:line" coordsize="13488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">
                <v:rect id="Rectangle 844" o:spid="_x0000_s1219" style="position:absolute;left:711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" filled="f" strokecolor="#c55a11" strokeweight="3pt"/>
                <v:shape id="Freeform 843" o:spid="_x0000_s1220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842" o:spid="_x0000_s1221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841" o:spid="_x0000_s1222" type="#_x0000_t202" style="position:absolute;left:367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j2Z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6fgd/s/EIyAXdwAAAP//AwBQSwECLQAUAAYACAAAACEA2+H2y+4AAACFAQAAEwAAAAAAAAAA&#10;AAAAAAAAAAAAW0NvbnRlbnRfVHlwZXNdLnhtbFBLAQItABQABgAIAAAAIQBa9CxbvwAAABUBAAAL&#10;AAAAAAAAAAAAAAAAAB8BAABfcmVscy8ucmVsc1BLAQItABQABgAIAAAAIQDCbj2Z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840" o:spid="_x0000_s1223" type="#_x0000_t202" style="position:absolute;left:1649;top:688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KPu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YwHafwfyYeAbn4AwAA//8DAFBLAQItABQABgAIAAAAIQDb4fbL7gAAAIUBAAATAAAAAAAAAAAA&#10;AAAAAAAAAABbQ29udGVudF9UeXBlc10ueG1sUEsBAi0AFAAGAAgAAAAhAFr0LFu/AAAAFQEAAAsA&#10;AAAAAAAAAAAAAAAAHwEAAF9yZWxzLy5yZWxzUEsBAi0AFAAGAAgAAAAhADK8o+7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8"/>
        </w:rPr>
      </w:pPr>
    </w:p>
    <w:p w:rsidR="00AC3AE1" w:rsidRDefault="00DB48C2">
      <w:pPr>
        <w:spacing w:before="101"/>
        <w:ind w:left="1694"/>
        <w:rPr>
          <w:rFonts w:ascii="Arial Black" w:hAnsi="Arial Black"/>
          <w:sz w:val="48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7834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-1416685</wp:posOffset>
                </wp:positionV>
                <wp:extent cx="1251585" cy="1495425"/>
                <wp:effectExtent l="0" t="0" r="0" b="0"/>
                <wp:wrapNone/>
                <wp:docPr id="908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2231"/>
                          <a:chExt cx="1971" cy="2355"/>
                        </a:xfrm>
                      </wpg:grpSpPr>
                      <wps:wsp>
                        <wps:cNvPr id="909" name="Rectangle 838"/>
                        <wps:cNvSpPr>
                          <a:spLocks noChangeArrowheads="1"/>
                        </wps:cNvSpPr>
                        <wps:spPr bwMode="auto">
                          <a:xfrm>
                            <a:off x="0" y="-2232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0" name="Picture 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2085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1702B0" id="Group 836" o:spid="_x0000_s1026" style="position:absolute;margin-left:0;margin-top:-111.55pt;width:98.55pt;height:117.75pt;z-index:15783424;mso-position-horizontal-relative:page" coordorigin=",-2231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">
                <v:rect id="Rectangle 838" o:spid="_x0000_s1027" style="position:absolute;top:-2232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" fillcolor="#ce5f35" stroked="f"/>
                <v:shape id="Picture 837" o:spid="_x0000_s1028" type="#_x0000_t75" style="position:absolute;left:33;top:-2085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color w:val="C55A11"/>
          <w:sz w:val="48"/>
        </w:rPr>
        <w:t>Tenga</w:t>
      </w:r>
      <w:r>
        <w:rPr>
          <w:rFonts w:ascii="Arial Black" w:hAnsi="Arial Black"/>
          <w:color w:val="C55A11"/>
          <w:spacing w:val="-1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en</w:t>
      </w:r>
      <w:r>
        <w:rPr>
          <w:rFonts w:ascii="Arial Black" w:hAnsi="Arial Black"/>
          <w:color w:val="C55A11"/>
          <w:spacing w:val="-4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cuenta lo</w:t>
      </w:r>
      <w:r>
        <w:rPr>
          <w:rFonts w:ascii="Arial Black" w:hAnsi="Arial Black"/>
          <w:color w:val="C55A11"/>
          <w:spacing w:val="-4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siguientes</w:t>
      </w:r>
      <w:r>
        <w:rPr>
          <w:rFonts w:ascii="Arial Black" w:hAnsi="Arial Black"/>
          <w:color w:val="C55A11"/>
          <w:spacing w:val="-4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aspectos</w:t>
      </w:r>
      <w:r>
        <w:rPr>
          <w:rFonts w:ascii="Arial Black" w:hAnsi="Arial Black"/>
          <w:color w:val="C55A11"/>
          <w:spacing w:val="156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para</w:t>
      </w:r>
      <w:r>
        <w:rPr>
          <w:rFonts w:ascii="Arial Black" w:hAnsi="Arial Black"/>
          <w:color w:val="C55A11"/>
          <w:spacing w:val="-1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la</w:t>
      </w:r>
      <w:r>
        <w:rPr>
          <w:rFonts w:ascii="Arial Black" w:hAnsi="Arial Black"/>
          <w:color w:val="C55A11"/>
          <w:spacing w:val="-6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formulación…</w:t>
      </w:r>
    </w:p>
    <w:p w:rsidR="00AC3AE1" w:rsidRDefault="00DB48C2">
      <w:pPr>
        <w:pStyle w:val="Textoindependiente"/>
        <w:spacing w:before="8"/>
        <w:rPr>
          <w:rFonts w:ascii="Arial Black"/>
          <w:sz w:val="15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41600" behindDoc="1" locked="0" layoutInCell="1" allowOverlap="1">
                <wp:simplePos x="0" y="0"/>
                <wp:positionH relativeFrom="page">
                  <wp:posOffset>972185</wp:posOffset>
                </wp:positionH>
                <wp:positionV relativeFrom="paragraph">
                  <wp:posOffset>165100</wp:posOffset>
                </wp:positionV>
                <wp:extent cx="10721340" cy="1227455"/>
                <wp:effectExtent l="0" t="0" r="0" b="0"/>
                <wp:wrapTopAndBottom/>
                <wp:docPr id="905" name="Group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21340" cy="1227455"/>
                          <a:chOff x="1531" y="260"/>
                          <a:chExt cx="16884" cy="1933"/>
                        </a:xfrm>
                      </wpg:grpSpPr>
                      <wps:wsp>
                        <wps:cNvPr id="906" name="Freeform 835"/>
                        <wps:cNvSpPr>
                          <a:spLocks/>
                        </wps:cNvSpPr>
                        <wps:spPr bwMode="auto">
                          <a:xfrm>
                            <a:off x="1551" y="280"/>
                            <a:ext cx="16844" cy="1892"/>
                          </a:xfrm>
                          <a:custGeom>
                            <a:avLst/>
                            <a:gdLst>
                              <a:gd name="T0" fmla="+- 0 1552 1552"/>
                              <a:gd name="T1" fmla="*/ T0 w 16844"/>
                              <a:gd name="T2" fmla="+- 0 280 280"/>
                              <a:gd name="T3" fmla="*/ 280 h 1892"/>
                              <a:gd name="T4" fmla="+- 0 4359 1552"/>
                              <a:gd name="T5" fmla="*/ T4 w 16844"/>
                              <a:gd name="T6" fmla="+- 0 280 280"/>
                              <a:gd name="T7" fmla="*/ 280 h 1892"/>
                              <a:gd name="T8" fmla="+- 0 8570 1552"/>
                              <a:gd name="T9" fmla="*/ T8 w 16844"/>
                              <a:gd name="T10" fmla="+- 0 280 280"/>
                              <a:gd name="T11" fmla="*/ 280 h 1892"/>
                              <a:gd name="T12" fmla="+- 0 18395 1552"/>
                              <a:gd name="T13" fmla="*/ T12 w 16844"/>
                              <a:gd name="T14" fmla="+- 0 280 280"/>
                              <a:gd name="T15" fmla="*/ 280 h 1892"/>
                              <a:gd name="T16" fmla="+- 0 18395 1552"/>
                              <a:gd name="T17" fmla="*/ T16 w 16844"/>
                              <a:gd name="T18" fmla="+- 0 1134 280"/>
                              <a:gd name="T19" fmla="*/ 1134 h 1892"/>
                              <a:gd name="T20" fmla="+- 0 18395 1552"/>
                              <a:gd name="T21" fmla="*/ T20 w 16844"/>
                              <a:gd name="T22" fmla="+- 0 1500 280"/>
                              <a:gd name="T23" fmla="*/ 1500 h 1892"/>
                              <a:gd name="T24" fmla="+- 0 18395 1552"/>
                              <a:gd name="T25" fmla="*/ T24 w 16844"/>
                              <a:gd name="T26" fmla="+- 0 1744 280"/>
                              <a:gd name="T27" fmla="*/ 1744 h 1892"/>
                              <a:gd name="T28" fmla="+- 0 8570 1552"/>
                              <a:gd name="T29" fmla="*/ T28 w 16844"/>
                              <a:gd name="T30" fmla="+- 0 1744 280"/>
                              <a:gd name="T31" fmla="*/ 1744 h 1892"/>
                              <a:gd name="T32" fmla="+- 0 4387 1552"/>
                              <a:gd name="T33" fmla="*/ T32 w 16844"/>
                              <a:gd name="T34" fmla="+- 0 2172 280"/>
                              <a:gd name="T35" fmla="*/ 2172 h 1892"/>
                              <a:gd name="T36" fmla="+- 0 4359 1552"/>
                              <a:gd name="T37" fmla="*/ T36 w 16844"/>
                              <a:gd name="T38" fmla="+- 0 1744 280"/>
                              <a:gd name="T39" fmla="*/ 1744 h 1892"/>
                              <a:gd name="T40" fmla="+- 0 1552 1552"/>
                              <a:gd name="T41" fmla="*/ T40 w 16844"/>
                              <a:gd name="T42" fmla="+- 0 1744 280"/>
                              <a:gd name="T43" fmla="*/ 1744 h 1892"/>
                              <a:gd name="T44" fmla="+- 0 1552 1552"/>
                              <a:gd name="T45" fmla="*/ T44 w 16844"/>
                              <a:gd name="T46" fmla="+- 0 1500 280"/>
                              <a:gd name="T47" fmla="*/ 1500 h 1892"/>
                              <a:gd name="T48" fmla="+- 0 1552 1552"/>
                              <a:gd name="T49" fmla="*/ T48 w 16844"/>
                              <a:gd name="T50" fmla="+- 0 1134 280"/>
                              <a:gd name="T51" fmla="*/ 1134 h 1892"/>
                              <a:gd name="T52" fmla="+- 0 1552 1552"/>
                              <a:gd name="T53" fmla="*/ T52 w 16844"/>
                              <a:gd name="T54" fmla="+- 0 280 280"/>
                              <a:gd name="T55" fmla="*/ 280 h 18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844" h="1892">
                                <a:moveTo>
                                  <a:pt x="0" y="0"/>
                                </a:moveTo>
                                <a:lnTo>
                                  <a:pt x="2807" y="0"/>
                                </a:lnTo>
                                <a:lnTo>
                                  <a:pt x="7018" y="0"/>
                                </a:lnTo>
                                <a:lnTo>
                                  <a:pt x="16843" y="0"/>
                                </a:lnTo>
                                <a:lnTo>
                                  <a:pt x="16843" y="854"/>
                                </a:lnTo>
                                <a:lnTo>
                                  <a:pt x="16843" y="1220"/>
                                </a:lnTo>
                                <a:lnTo>
                                  <a:pt x="16843" y="1464"/>
                                </a:lnTo>
                                <a:lnTo>
                                  <a:pt x="7018" y="1464"/>
                                </a:lnTo>
                                <a:lnTo>
                                  <a:pt x="2835" y="1892"/>
                                </a:lnTo>
                                <a:lnTo>
                                  <a:pt x="2807" y="1464"/>
                                </a:lnTo>
                                <a:lnTo>
                                  <a:pt x="0" y="1464"/>
                                </a:lnTo>
                                <a:lnTo>
                                  <a:pt x="0" y="1220"/>
                                </a:lnTo>
                                <a:lnTo>
                                  <a:pt x="0" y="8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" name="Text Box 834"/>
                        <wps:cNvSpPr txBox="1">
                          <a:spLocks noChangeArrowheads="1"/>
                        </wps:cNvSpPr>
                        <wps:spPr bwMode="auto">
                          <a:xfrm>
                            <a:off x="1531" y="259"/>
                            <a:ext cx="16884" cy="1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19" w:line="249" w:lineRule="auto"/>
                                <w:ind w:left="163" w:right="158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 xml:space="preserve">Este aspecto requiere del liderazgo del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 xml:space="preserve">área de Archivo y Gestión Documental o quien haga sus veces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 las entidades, y la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 xml:space="preserve">participación integral de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 xml:space="preserve">todas las áreas de la entidad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(alta dirección, área de planeación, oficina de control interno ,áreas de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talento</w:t>
                              </w:r>
                              <w:r>
                                <w:rPr>
                                  <w:spacing w:val="-8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humano</w:t>
                              </w:r>
                              <w:r>
                                <w:rPr>
                                  <w:spacing w:val="-7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,</w:t>
                              </w:r>
                              <w:r>
                                <w:rPr>
                                  <w:spacing w:val="-13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tecnología,</w:t>
                              </w:r>
                              <w:r>
                                <w:rPr>
                                  <w:spacing w:val="-3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comunicaciones,</w:t>
                              </w:r>
                              <w:r>
                                <w:rPr>
                                  <w:spacing w:val="-6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entre</w:t>
                              </w:r>
                              <w:r>
                                <w:rPr>
                                  <w:spacing w:val="-12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otras).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3" o:spid="_x0000_s1224" style="position:absolute;margin-left:76.55pt;margin-top:13pt;width:844.2pt;height:96.65pt;z-index:-15674880;mso-wrap-distance-left:0;mso-wrap-distance-right:0;mso-position-horizontal-relative:page;mso-position-vertical-relative:text" coordorigin="1531,260" coordsize="16884,1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">
                <v:shape id="Freeform 835" o:spid="_x0000_s1225" style="position:absolute;left:1551;top:280;width:16844;height:1892;visibility:visible;mso-wrap-style:square;v-text-anchor:top" coordsize="16844,18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" path="m,l2807,,7018,r9825,l16843,854r,366l16843,1464r-9825,l2835,1892r-28,-428l,1464,,1220,,854,,xe" filled="f" strokecolor="#c55a11" strokeweight="2.04pt">
                  <v:path arrowok="t" o:connecttype="custom" o:connectlocs="0,280;2807,280;7018,280;16843,280;16843,1134;16843,1500;16843,1744;7018,1744;2835,2172;2807,1744;0,1744;0,1500;0,1134;0,280" o:connectangles="0,0,0,0,0,0,0,0,0,0,0,0,0,0"/>
                </v:shape>
                <v:shape id="Text Box 834" o:spid="_x0000_s1226" type="#_x0000_t202" style="position:absolute;left:1531;top:259;width:16884;height:1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19" w:line="249" w:lineRule="auto"/>
                          <w:ind w:left="163" w:right="158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 xml:space="preserve">Este aspecto requiere del liderazgo del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 xml:space="preserve">área de Archivo y Gestión Documental o quien haga sus veces </w:t>
                        </w:r>
                        <w:r>
                          <w:rPr>
                            <w:w w:val="80"/>
                            <w:sz w:val="36"/>
                          </w:rPr>
                          <w:t>en las entidades, y la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 xml:space="preserve">participación integral de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 xml:space="preserve">todas las áreas de la entidad </w:t>
                        </w:r>
                        <w:r>
                          <w:rPr>
                            <w:w w:val="80"/>
                            <w:sz w:val="36"/>
                          </w:rPr>
                          <w:t>(alta dirección, área de planeación, oficina de control interno ,áreas de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talento</w:t>
                        </w:r>
                        <w:r>
                          <w:rPr>
                            <w:spacing w:val="-8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humano</w:t>
                        </w:r>
                        <w:r>
                          <w:rPr>
                            <w:spacing w:val="-7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,</w:t>
                        </w:r>
                        <w:r>
                          <w:rPr>
                            <w:spacing w:val="-13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tecnología,</w:t>
                        </w:r>
                        <w:r>
                          <w:rPr>
                            <w:spacing w:val="-3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comunicaciones,</w:t>
                        </w:r>
                        <w:r>
                          <w:rPr>
                            <w:spacing w:val="-6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entre</w:t>
                        </w:r>
                        <w:r>
                          <w:rPr>
                            <w:spacing w:val="-12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otras).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pStyle w:val="Textoindependiente"/>
        <w:spacing w:before="1"/>
        <w:rPr>
          <w:rFonts w:ascii="Arial Black"/>
          <w:sz w:val="23"/>
        </w:rPr>
      </w:pPr>
    </w:p>
    <w:p w:rsidR="00AC3AE1" w:rsidRDefault="00DB48C2">
      <w:pPr>
        <w:pStyle w:val="Prrafodelista"/>
        <w:numPr>
          <w:ilvl w:val="0"/>
          <w:numId w:val="19"/>
        </w:numPr>
        <w:tabs>
          <w:tab w:val="left" w:pos="2058"/>
        </w:tabs>
        <w:spacing w:before="99"/>
        <w:rPr>
          <w:sz w:val="48"/>
        </w:rPr>
      </w:pPr>
      <w:r>
        <w:rPr>
          <w:w w:val="80"/>
          <w:sz w:val="48"/>
        </w:rPr>
        <w:t>Deben</w:t>
      </w:r>
      <w:r>
        <w:rPr>
          <w:spacing w:val="33"/>
          <w:w w:val="80"/>
          <w:sz w:val="48"/>
        </w:rPr>
        <w:t xml:space="preserve"> </w:t>
      </w:r>
      <w:r>
        <w:rPr>
          <w:w w:val="80"/>
          <w:sz w:val="48"/>
        </w:rPr>
        <w:t>participar</w:t>
      </w:r>
      <w:r>
        <w:rPr>
          <w:spacing w:val="33"/>
          <w:w w:val="80"/>
          <w:sz w:val="48"/>
        </w:rPr>
        <w:t xml:space="preserve"> </w:t>
      </w:r>
      <w:r>
        <w:rPr>
          <w:w w:val="80"/>
          <w:sz w:val="48"/>
        </w:rPr>
        <w:t>diferentes</w:t>
      </w:r>
      <w:r>
        <w:rPr>
          <w:spacing w:val="35"/>
          <w:w w:val="80"/>
          <w:sz w:val="48"/>
        </w:rPr>
        <w:t xml:space="preserve"> </w:t>
      </w:r>
      <w:r>
        <w:rPr>
          <w:w w:val="80"/>
          <w:sz w:val="48"/>
        </w:rPr>
        <w:t>áreas</w:t>
      </w:r>
      <w:r>
        <w:rPr>
          <w:spacing w:val="29"/>
          <w:w w:val="80"/>
          <w:sz w:val="48"/>
        </w:rPr>
        <w:t xml:space="preserve"> </w:t>
      </w:r>
      <w:r>
        <w:rPr>
          <w:w w:val="80"/>
          <w:sz w:val="48"/>
        </w:rPr>
        <w:t>en</w:t>
      </w:r>
      <w:r>
        <w:rPr>
          <w:spacing w:val="30"/>
          <w:w w:val="80"/>
          <w:sz w:val="48"/>
        </w:rPr>
        <w:t xml:space="preserve"> </w:t>
      </w:r>
      <w:r>
        <w:rPr>
          <w:w w:val="80"/>
          <w:sz w:val="48"/>
        </w:rPr>
        <w:t>la</w:t>
      </w:r>
      <w:r>
        <w:rPr>
          <w:spacing w:val="29"/>
          <w:w w:val="80"/>
          <w:sz w:val="48"/>
        </w:rPr>
        <w:t xml:space="preserve"> </w:t>
      </w:r>
      <w:r>
        <w:rPr>
          <w:w w:val="80"/>
          <w:sz w:val="48"/>
        </w:rPr>
        <w:t>formulación</w:t>
      </w:r>
      <w:r>
        <w:rPr>
          <w:spacing w:val="35"/>
          <w:w w:val="80"/>
          <w:sz w:val="48"/>
        </w:rPr>
        <w:t xml:space="preserve"> </w:t>
      </w:r>
      <w:r>
        <w:rPr>
          <w:w w:val="80"/>
          <w:sz w:val="48"/>
        </w:rPr>
        <w:t>del</w:t>
      </w:r>
      <w:r>
        <w:rPr>
          <w:spacing w:val="32"/>
          <w:w w:val="80"/>
          <w:sz w:val="48"/>
        </w:rPr>
        <w:t xml:space="preserve"> </w:t>
      </w:r>
      <w:r>
        <w:rPr>
          <w:w w:val="80"/>
          <w:sz w:val="48"/>
        </w:rPr>
        <w:t>Programa</w:t>
      </w:r>
      <w:r>
        <w:rPr>
          <w:spacing w:val="27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33"/>
          <w:w w:val="80"/>
          <w:sz w:val="48"/>
        </w:rPr>
        <w:t xml:space="preserve"> </w:t>
      </w:r>
      <w:r>
        <w:rPr>
          <w:w w:val="80"/>
          <w:sz w:val="48"/>
        </w:rPr>
        <w:t>Gestión</w:t>
      </w:r>
      <w:r>
        <w:rPr>
          <w:spacing w:val="32"/>
          <w:w w:val="80"/>
          <w:sz w:val="48"/>
        </w:rPr>
        <w:t xml:space="preserve"> </w:t>
      </w:r>
      <w:r>
        <w:rPr>
          <w:w w:val="80"/>
          <w:sz w:val="48"/>
        </w:rPr>
        <w:t>Documental…</w:t>
      </w:r>
    </w:p>
    <w:p w:rsidR="00AC3AE1" w:rsidRDefault="00DB48C2">
      <w:pPr>
        <w:numPr>
          <w:ilvl w:val="0"/>
          <w:numId w:val="19"/>
        </w:numPr>
        <w:tabs>
          <w:tab w:val="left" w:pos="2058"/>
        </w:tabs>
        <w:spacing w:before="25"/>
        <w:rPr>
          <w:sz w:val="48"/>
        </w:rPr>
      </w:pPr>
      <w:r>
        <w:rPr>
          <w:w w:val="80"/>
          <w:sz w:val="48"/>
        </w:rPr>
        <w:t>Se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debe</w:t>
      </w:r>
      <w:r>
        <w:rPr>
          <w:spacing w:val="27"/>
          <w:w w:val="80"/>
          <w:sz w:val="48"/>
        </w:rPr>
        <w:t xml:space="preserve"> </w:t>
      </w:r>
      <w:r>
        <w:rPr>
          <w:w w:val="80"/>
          <w:sz w:val="48"/>
        </w:rPr>
        <w:t>posicionar</w:t>
      </w:r>
      <w:r>
        <w:rPr>
          <w:spacing w:val="34"/>
          <w:w w:val="80"/>
          <w:sz w:val="48"/>
        </w:rPr>
        <w:t xml:space="preserve"> </w:t>
      </w:r>
      <w:r>
        <w:rPr>
          <w:w w:val="80"/>
          <w:sz w:val="48"/>
        </w:rPr>
        <w:t>dentro</w:t>
      </w:r>
      <w:r>
        <w:rPr>
          <w:spacing w:val="27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la</w:t>
      </w:r>
      <w:r>
        <w:rPr>
          <w:spacing w:val="25"/>
          <w:w w:val="80"/>
          <w:sz w:val="48"/>
        </w:rPr>
        <w:t xml:space="preserve"> </w:t>
      </w:r>
      <w:r>
        <w:rPr>
          <w:w w:val="80"/>
          <w:sz w:val="48"/>
        </w:rPr>
        <w:t>entidad</w:t>
      </w:r>
      <w:r>
        <w:rPr>
          <w:spacing w:val="29"/>
          <w:w w:val="80"/>
          <w:sz w:val="48"/>
        </w:rPr>
        <w:t xml:space="preserve"> </w:t>
      </w:r>
      <w:r>
        <w:rPr>
          <w:w w:val="80"/>
          <w:sz w:val="48"/>
        </w:rPr>
        <w:t>los</w:t>
      </w:r>
      <w:r>
        <w:rPr>
          <w:spacing w:val="27"/>
          <w:w w:val="80"/>
          <w:sz w:val="48"/>
        </w:rPr>
        <w:t xml:space="preserve"> </w:t>
      </w:r>
      <w:r>
        <w:rPr>
          <w:w w:val="80"/>
          <w:sz w:val="48"/>
        </w:rPr>
        <w:t>temas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24"/>
          <w:w w:val="80"/>
          <w:sz w:val="48"/>
        </w:rPr>
        <w:t xml:space="preserve"> </w:t>
      </w:r>
      <w:r>
        <w:rPr>
          <w:w w:val="80"/>
          <w:sz w:val="48"/>
        </w:rPr>
        <w:t>gestión</w:t>
      </w:r>
      <w:r>
        <w:rPr>
          <w:spacing w:val="33"/>
          <w:w w:val="80"/>
          <w:sz w:val="48"/>
        </w:rPr>
        <w:t xml:space="preserve"> </w:t>
      </w:r>
      <w:r>
        <w:rPr>
          <w:w w:val="80"/>
          <w:sz w:val="48"/>
        </w:rPr>
        <w:t>documental…</w:t>
      </w:r>
    </w:p>
    <w:p w:rsidR="00AC3AE1" w:rsidRDefault="00DB48C2">
      <w:pPr>
        <w:pStyle w:val="Textoindependiente"/>
        <w:spacing w:before="9"/>
        <w:rPr>
          <w:sz w:val="14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42112" behindDoc="1" locked="0" layoutInCell="1" allowOverlap="1">
                <wp:simplePos x="0" y="0"/>
                <wp:positionH relativeFrom="page">
                  <wp:posOffset>925195</wp:posOffset>
                </wp:positionH>
                <wp:positionV relativeFrom="paragraph">
                  <wp:posOffset>133350</wp:posOffset>
                </wp:positionV>
                <wp:extent cx="10875645" cy="2266950"/>
                <wp:effectExtent l="0" t="0" r="0" b="0"/>
                <wp:wrapTopAndBottom/>
                <wp:docPr id="900" name="Group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75645" cy="2266950"/>
                          <a:chOff x="1457" y="210"/>
                          <a:chExt cx="17127" cy="3570"/>
                        </a:xfrm>
                      </wpg:grpSpPr>
                      <wps:wsp>
                        <wps:cNvPr id="901" name="Freeform 832"/>
                        <wps:cNvSpPr>
                          <a:spLocks/>
                        </wps:cNvSpPr>
                        <wps:spPr bwMode="auto">
                          <a:xfrm>
                            <a:off x="1477" y="229"/>
                            <a:ext cx="17086" cy="3530"/>
                          </a:xfrm>
                          <a:custGeom>
                            <a:avLst/>
                            <a:gdLst>
                              <a:gd name="T0" fmla="+- 0 1477 1477"/>
                              <a:gd name="T1" fmla="*/ T0 w 17086"/>
                              <a:gd name="T2" fmla="+- 0 685 230"/>
                              <a:gd name="T3" fmla="*/ 685 h 3530"/>
                              <a:gd name="T4" fmla="+- 0 11444 1477"/>
                              <a:gd name="T5" fmla="*/ T4 w 17086"/>
                              <a:gd name="T6" fmla="+- 0 685 230"/>
                              <a:gd name="T7" fmla="*/ 685 h 3530"/>
                              <a:gd name="T8" fmla="+- 0 11390 1477"/>
                              <a:gd name="T9" fmla="*/ T8 w 17086"/>
                              <a:gd name="T10" fmla="+- 0 230 230"/>
                              <a:gd name="T11" fmla="*/ 230 h 3530"/>
                              <a:gd name="T12" fmla="+- 0 15715 1477"/>
                              <a:gd name="T13" fmla="*/ T12 w 17086"/>
                              <a:gd name="T14" fmla="+- 0 685 230"/>
                              <a:gd name="T15" fmla="*/ 685 h 3530"/>
                              <a:gd name="T16" fmla="+- 0 18563 1477"/>
                              <a:gd name="T17" fmla="*/ T16 w 17086"/>
                              <a:gd name="T18" fmla="+- 0 685 230"/>
                              <a:gd name="T19" fmla="*/ 685 h 3530"/>
                              <a:gd name="T20" fmla="+- 0 18563 1477"/>
                              <a:gd name="T21" fmla="*/ T20 w 17086"/>
                              <a:gd name="T22" fmla="+- 0 1197 230"/>
                              <a:gd name="T23" fmla="*/ 1197 h 3530"/>
                              <a:gd name="T24" fmla="+- 0 18563 1477"/>
                              <a:gd name="T25" fmla="*/ T24 w 17086"/>
                              <a:gd name="T26" fmla="+- 0 1966 230"/>
                              <a:gd name="T27" fmla="*/ 1966 h 3530"/>
                              <a:gd name="T28" fmla="+- 0 18563 1477"/>
                              <a:gd name="T29" fmla="*/ T28 w 17086"/>
                              <a:gd name="T30" fmla="+- 0 3759 230"/>
                              <a:gd name="T31" fmla="*/ 3759 h 3530"/>
                              <a:gd name="T32" fmla="+- 0 15715 1477"/>
                              <a:gd name="T33" fmla="*/ T32 w 17086"/>
                              <a:gd name="T34" fmla="+- 0 3759 230"/>
                              <a:gd name="T35" fmla="*/ 3759 h 3530"/>
                              <a:gd name="T36" fmla="+- 0 11444 1477"/>
                              <a:gd name="T37" fmla="*/ T36 w 17086"/>
                              <a:gd name="T38" fmla="+- 0 3759 230"/>
                              <a:gd name="T39" fmla="*/ 3759 h 3530"/>
                              <a:gd name="T40" fmla="+- 0 1477 1477"/>
                              <a:gd name="T41" fmla="*/ T40 w 17086"/>
                              <a:gd name="T42" fmla="+- 0 3759 230"/>
                              <a:gd name="T43" fmla="*/ 3759 h 3530"/>
                              <a:gd name="T44" fmla="+- 0 1477 1477"/>
                              <a:gd name="T45" fmla="*/ T44 w 17086"/>
                              <a:gd name="T46" fmla="+- 0 1966 230"/>
                              <a:gd name="T47" fmla="*/ 1966 h 3530"/>
                              <a:gd name="T48" fmla="+- 0 1477 1477"/>
                              <a:gd name="T49" fmla="*/ T48 w 17086"/>
                              <a:gd name="T50" fmla="+- 0 1197 230"/>
                              <a:gd name="T51" fmla="*/ 1197 h 3530"/>
                              <a:gd name="T52" fmla="+- 0 1477 1477"/>
                              <a:gd name="T53" fmla="*/ T52 w 17086"/>
                              <a:gd name="T54" fmla="+- 0 685 230"/>
                              <a:gd name="T55" fmla="*/ 685 h 3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086" h="3530">
                                <a:moveTo>
                                  <a:pt x="0" y="455"/>
                                </a:moveTo>
                                <a:lnTo>
                                  <a:pt x="9967" y="455"/>
                                </a:lnTo>
                                <a:lnTo>
                                  <a:pt x="9913" y="0"/>
                                </a:lnTo>
                                <a:lnTo>
                                  <a:pt x="14238" y="455"/>
                                </a:lnTo>
                                <a:lnTo>
                                  <a:pt x="17086" y="455"/>
                                </a:lnTo>
                                <a:lnTo>
                                  <a:pt x="17086" y="967"/>
                                </a:lnTo>
                                <a:lnTo>
                                  <a:pt x="17086" y="1736"/>
                                </a:lnTo>
                                <a:lnTo>
                                  <a:pt x="17086" y="3529"/>
                                </a:lnTo>
                                <a:lnTo>
                                  <a:pt x="14238" y="3529"/>
                                </a:lnTo>
                                <a:lnTo>
                                  <a:pt x="9967" y="3529"/>
                                </a:lnTo>
                                <a:lnTo>
                                  <a:pt x="0" y="3529"/>
                                </a:lnTo>
                                <a:lnTo>
                                  <a:pt x="0" y="1736"/>
                                </a:lnTo>
                                <a:lnTo>
                                  <a:pt x="0" y="967"/>
                                </a:lnTo>
                                <a:lnTo>
                                  <a:pt x="0" y="4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Text Box 831"/>
                        <wps:cNvSpPr txBox="1">
                          <a:spLocks noChangeArrowheads="1"/>
                        </wps:cNvSpPr>
                        <wps:spPr bwMode="auto">
                          <a:xfrm>
                            <a:off x="1621" y="726"/>
                            <a:ext cx="3283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13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Para</w:t>
                              </w:r>
                              <w:r>
                                <w:rPr>
                                  <w:color w:val="C55A11"/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ello</w:t>
                              </w:r>
                              <w:r>
                                <w:rPr>
                                  <w:color w:val="C55A11"/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color w:val="C55A11"/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recomienda: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3" name="Text Box 830"/>
                        <wps:cNvSpPr txBox="1">
                          <a:spLocks noChangeArrowheads="1"/>
                        </wps:cNvSpPr>
                        <wps:spPr bwMode="auto">
                          <a:xfrm>
                            <a:off x="1621" y="1158"/>
                            <a:ext cx="265" cy="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13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>1.</w:t>
                              </w:r>
                            </w:p>
                            <w:p w:rsidR="00AC3AE1" w:rsidRDefault="00AC3AE1">
                              <w:pPr>
                                <w:spacing w:before="1"/>
                                <w:rPr>
                                  <w:sz w:val="39"/>
                                </w:rPr>
                              </w:pPr>
                            </w:p>
                            <w:p w:rsidR="00AC3AE1" w:rsidRDefault="00DB48C2">
                              <w:pPr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>2.</w:t>
                              </w:r>
                            </w:p>
                            <w:p w:rsidR="00AC3AE1" w:rsidRDefault="00DB48C2">
                              <w:pPr>
                                <w:spacing w:before="18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>3.</w:t>
                              </w:r>
                            </w:p>
                            <w:p w:rsidR="00AC3AE1" w:rsidRDefault="00DB48C2">
                              <w:pPr>
                                <w:spacing w:before="19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>4.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4" name="Text Box 829"/>
                        <wps:cNvSpPr txBox="1">
                          <a:spLocks noChangeArrowheads="1"/>
                        </wps:cNvSpPr>
                        <wps:spPr bwMode="auto">
                          <a:xfrm>
                            <a:off x="2341" y="1158"/>
                            <a:ext cx="16112" cy="2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Sensibilizar</w:t>
                              </w:r>
                              <w:r>
                                <w:rPr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alta</w:t>
                              </w:r>
                              <w:r>
                                <w:rPr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Dirección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evidenciando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importancia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trabajo,</w:t>
                              </w:r>
                              <w:r>
                                <w:rPr>
                                  <w:spacing w:val="-4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materia</w:t>
                              </w:r>
                              <w:r>
                                <w:rPr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gestión</w:t>
                              </w:r>
                              <w:r>
                                <w:rPr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documental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su</w:t>
                              </w:r>
                              <w:r>
                                <w:rPr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utilidad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-8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través</w:t>
                              </w:r>
                              <w:r>
                                <w:rPr>
                                  <w:spacing w:val="-9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7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ejemplos</w:t>
                              </w:r>
                              <w:r>
                                <w:rPr>
                                  <w:spacing w:val="-4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prácticos.</w:t>
                              </w:r>
                            </w:p>
                            <w:p w:rsidR="00AC3AE1" w:rsidRDefault="00DB48C2">
                              <w:pPr>
                                <w:spacing w:before="2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>Realizar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acciones</w:t>
                              </w:r>
                              <w:r>
                                <w:rPr>
                                  <w:spacing w:val="2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donde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formulación</w:t>
                              </w:r>
                              <w:r>
                                <w:rPr>
                                  <w:spacing w:val="2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programa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gestión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documental</w:t>
                              </w:r>
                              <w:r>
                                <w:rPr>
                                  <w:spacing w:val="2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integre</w:t>
                              </w:r>
                              <w:r>
                                <w:rPr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articule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todas</w:t>
                              </w:r>
                              <w:r>
                                <w:rPr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dependencias.</w:t>
                              </w:r>
                            </w:p>
                            <w:p w:rsidR="00AC3AE1" w:rsidRDefault="00DB48C2">
                              <w:pPr>
                                <w:spacing w:before="18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>Hacer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ejercicios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sensibilización</w:t>
                              </w:r>
                              <w:r>
                                <w:rPr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generar</w:t>
                              </w:r>
                              <w:r>
                                <w:rPr>
                                  <w:spacing w:val="2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capacidades</w:t>
                              </w:r>
                              <w:r>
                                <w:rPr>
                                  <w:spacing w:val="2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servidores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públicos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sobre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gestión</w:t>
                              </w:r>
                              <w:r>
                                <w:rPr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documental.</w:t>
                              </w:r>
                            </w:p>
                            <w:p w:rsidR="00AC3AE1" w:rsidRDefault="00DB48C2">
                              <w:pPr>
                                <w:spacing w:before="14" w:line="249" w:lineRule="auto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>Prever</w:t>
                              </w:r>
                              <w:r>
                                <w:rPr>
                                  <w:spacing w:val="40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4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adelantar</w:t>
                              </w:r>
                              <w:r>
                                <w:rPr>
                                  <w:spacing w:val="4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estrategias</w:t>
                              </w:r>
                              <w:r>
                                <w:rPr>
                                  <w:spacing w:val="44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spacing w:val="4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gestión</w:t>
                              </w:r>
                              <w:r>
                                <w:rPr>
                                  <w:spacing w:val="4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spacing w:val="40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cambio</w:t>
                              </w:r>
                              <w:r>
                                <w:rPr>
                                  <w:spacing w:val="4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4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40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conformidad</w:t>
                              </w:r>
                              <w:r>
                                <w:rPr>
                                  <w:spacing w:val="4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con</w:t>
                              </w:r>
                              <w:r>
                                <w:rPr>
                                  <w:spacing w:val="4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spacing w:val="4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niveles</w:t>
                              </w:r>
                              <w:r>
                                <w:rPr>
                                  <w:spacing w:val="4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40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maduración</w:t>
                              </w:r>
                              <w:r>
                                <w:rPr>
                                  <w:spacing w:val="4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spacing w:val="4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MGDA</w:t>
                              </w:r>
                              <w:r>
                                <w:rPr>
                                  <w:spacing w:val="-8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adelantar</w:t>
                              </w:r>
                              <w:r>
                                <w:rPr>
                                  <w:spacing w:val="-2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acciones</w:t>
                              </w:r>
                              <w:r>
                                <w:rPr>
                                  <w:spacing w:val="-7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9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evaluación</w:t>
                              </w:r>
                              <w:r>
                                <w:rPr>
                                  <w:spacing w:val="-5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-14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mejora.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8" o:spid="_x0000_s1227" style="position:absolute;margin-left:72.85pt;margin-top:10.5pt;width:856.35pt;height:178.5pt;z-index:-15674368;mso-wrap-distance-left:0;mso-wrap-distance-right:0;mso-position-horizontal-relative:page;mso-position-vertical-relative:text" coordorigin="1457,210" coordsize="17127,3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">
                <v:shape id="Freeform 832" o:spid="_x0000_s1228" style="position:absolute;left:1477;top:229;width:17086;height:3530;visibility:visible;mso-wrap-style:square;v-text-anchor:top" coordsize="17086,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" path="m,455r9967,l9913,r4325,455l17086,455r,512l17086,1736r,1793l14238,3529r-4271,l,3529,,1736,,967,,455xe" filled="f" strokecolor="#c55a11" strokeweight="2.04pt">
                  <v:path arrowok="t" o:connecttype="custom" o:connectlocs="0,685;9967,685;9913,230;14238,685;17086,685;17086,1197;17086,1966;17086,3759;14238,3759;9967,3759;0,3759;0,1966;0,1197;0,685" o:connectangles="0,0,0,0,0,0,0,0,0,0,0,0,0,0"/>
                </v:shape>
                <v:shape id="Text Box 831" o:spid="_x0000_s1229" type="#_x0000_t202" style="position:absolute;left:1621;top:726;width:3283;height: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jMw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LN4PdMOgIyvwMAAP//AwBQSwECLQAUAAYACAAAACEA2+H2y+4AAACFAQAAEwAAAAAAAAAA&#10;AAAAAAAAAAAAW0NvbnRlbnRfVHlwZXNdLnhtbFBLAQItABQABgAIAAAAIQBa9CxbvwAAABUBAAAL&#10;AAAAAAAAAAAAAAAAAB8BAABfcmVscy8ucmVsc1BLAQItABQABgAIAAAAIQDIXjMw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413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Para</w:t>
                        </w:r>
                        <w:r>
                          <w:rPr>
                            <w:color w:val="C55A11"/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ello</w:t>
                        </w:r>
                        <w:r>
                          <w:rPr>
                            <w:color w:val="C55A11"/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se</w:t>
                        </w:r>
                        <w:r>
                          <w:rPr>
                            <w:color w:val="C55A11"/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recomienda:</w:t>
                        </w:r>
                      </w:p>
                    </w:txbxContent>
                  </v:textbox>
                </v:shape>
                <v:shape id="Text Box 830" o:spid="_x0000_s1230" type="#_x0000_t202" style="position:absolute;left:1621;top:1158;width:265;height:2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parxQAAANw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CnEpar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413" w:lineRule="exact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>1.</w:t>
                        </w:r>
                      </w:p>
                      <w:p w:rsidR="00AC3AE1" w:rsidRDefault="00AC3AE1">
                        <w:pPr>
                          <w:spacing w:before="1"/>
                          <w:rPr>
                            <w:sz w:val="39"/>
                          </w:rPr>
                        </w:pPr>
                      </w:p>
                      <w:p w:rsidR="00AC3AE1" w:rsidRDefault="00DB48C2">
                        <w:pPr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>2.</w:t>
                        </w:r>
                      </w:p>
                      <w:p w:rsidR="00AC3AE1" w:rsidRDefault="00DB48C2">
                        <w:pPr>
                          <w:spacing w:before="18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>3.</w:t>
                        </w:r>
                      </w:p>
                      <w:p w:rsidR="00AC3AE1" w:rsidRDefault="00DB48C2">
                        <w:pPr>
                          <w:spacing w:before="19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>4.</w:t>
                        </w:r>
                      </w:p>
                    </w:txbxContent>
                  </v:textbox>
                </v:shape>
                <v:shape id="Text Box 829" o:spid="_x0000_s1231" type="#_x0000_t202" style="position:absolute;left:2341;top:1158;width:16112;height:2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w7f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Ao+w7f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rPr>
                            <w:sz w:val="36"/>
                          </w:rPr>
                        </w:pPr>
                        <w:r>
                          <w:rPr>
                            <w:spacing w:val="-1"/>
                            <w:w w:val="85"/>
                            <w:sz w:val="36"/>
                          </w:rPr>
                          <w:t>Sensibilizar</w:t>
                        </w:r>
                        <w:r>
                          <w:rPr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a</w:t>
                        </w:r>
                        <w:r>
                          <w:rPr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la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alta</w:t>
                        </w:r>
                        <w:r>
                          <w:rPr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Dirección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evidenciando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la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importancia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del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trabajo,</w:t>
                        </w:r>
                        <w:r>
                          <w:rPr>
                            <w:spacing w:val="-4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en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materia</w:t>
                        </w:r>
                        <w:r>
                          <w:rPr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gestión</w:t>
                        </w:r>
                        <w:r>
                          <w:rPr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documental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su</w:t>
                        </w:r>
                        <w:r>
                          <w:rPr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utilidad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a</w:t>
                        </w:r>
                        <w:r>
                          <w:rPr>
                            <w:spacing w:val="-8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través</w:t>
                        </w:r>
                        <w:r>
                          <w:rPr>
                            <w:spacing w:val="-9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de</w:t>
                        </w:r>
                        <w:r>
                          <w:rPr>
                            <w:spacing w:val="-7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ejemplos</w:t>
                        </w:r>
                        <w:r>
                          <w:rPr>
                            <w:spacing w:val="-4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prácticos.</w:t>
                        </w:r>
                      </w:p>
                      <w:p w:rsidR="00AC3AE1" w:rsidRDefault="00DB48C2">
                        <w:pPr>
                          <w:spacing w:before="2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>Realizar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acciones</w:t>
                        </w:r>
                        <w:r>
                          <w:rPr>
                            <w:spacing w:val="2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donde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formulación</w:t>
                        </w:r>
                        <w:r>
                          <w:rPr>
                            <w:spacing w:val="2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del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programa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gestión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documental</w:t>
                        </w:r>
                        <w:r>
                          <w:rPr>
                            <w:spacing w:val="2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integre</w:t>
                        </w:r>
                        <w:r>
                          <w:rPr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articule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todas</w:t>
                        </w:r>
                        <w:r>
                          <w:rPr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dependencias.</w:t>
                        </w:r>
                      </w:p>
                      <w:p w:rsidR="00AC3AE1" w:rsidRDefault="00DB48C2">
                        <w:pPr>
                          <w:spacing w:before="18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>Hacer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ejercicios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sensibilización</w:t>
                        </w:r>
                        <w:r>
                          <w:rPr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generar</w:t>
                        </w:r>
                        <w:r>
                          <w:rPr>
                            <w:spacing w:val="2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capacidades</w:t>
                        </w:r>
                        <w:r>
                          <w:rPr>
                            <w:spacing w:val="2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los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servidores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públicos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sobre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gestión</w:t>
                        </w:r>
                        <w:r>
                          <w:rPr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documental.</w:t>
                        </w:r>
                      </w:p>
                      <w:p w:rsidR="00AC3AE1" w:rsidRDefault="00DB48C2">
                        <w:pPr>
                          <w:spacing w:before="14" w:line="249" w:lineRule="auto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>Prever</w:t>
                        </w:r>
                        <w:r>
                          <w:rPr>
                            <w:spacing w:val="40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spacing w:val="4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adelantar</w:t>
                        </w:r>
                        <w:r>
                          <w:rPr>
                            <w:spacing w:val="4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estrategias</w:t>
                        </w:r>
                        <w:r>
                          <w:rPr>
                            <w:spacing w:val="44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del</w:t>
                        </w:r>
                        <w:r>
                          <w:rPr>
                            <w:spacing w:val="4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gestión</w:t>
                        </w:r>
                        <w:r>
                          <w:rPr>
                            <w:spacing w:val="4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del</w:t>
                        </w:r>
                        <w:r>
                          <w:rPr>
                            <w:spacing w:val="40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cambio</w:t>
                        </w:r>
                        <w:r>
                          <w:rPr>
                            <w:spacing w:val="4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spacing w:val="4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spacing w:val="40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conformidad</w:t>
                        </w:r>
                        <w:r>
                          <w:rPr>
                            <w:spacing w:val="4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con</w:t>
                        </w:r>
                        <w:r>
                          <w:rPr>
                            <w:spacing w:val="4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los</w:t>
                        </w:r>
                        <w:r>
                          <w:rPr>
                            <w:spacing w:val="4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niveles</w:t>
                        </w:r>
                        <w:r>
                          <w:rPr>
                            <w:spacing w:val="4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spacing w:val="40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maduración</w:t>
                        </w:r>
                        <w:r>
                          <w:rPr>
                            <w:spacing w:val="4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del</w:t>
                        </w:r>
                        <w:r>
                          <w:rPr>
                            <w:spacing w:val="4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MGDA</w:t>
                        </w:r>
                        <w:r>
                          <w:rPr>
                            <w:spacing w:val="-8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adelantar</w:t>
                        </w:r>
                        <w:r>
                          <w:rPr>
                            <w:spacing w:val="-2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acciones</w:t>
                        </w:r>
                        <w:r>
                          <w:rPr>
                            <w:spacing w:val="-7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de</w:t>
                        </w:r>
                        <w:r>
                          <w:rPr>
                            <w:spacing w:val="-9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evaluación</w:t>
                        </w:r>
                        <w:r>
                          <w:rPr>
                            <w:spacing w:val="-5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y</w:t>
                        </w:r>
                        <w:r>
                          <w:rPr>
                            <w:spacing w:val="-14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mejora.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rPr>
          <w:sz w:val="14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spacing w:before="132" w:line="537" w:lineRule="exact"/>
        <w:ind w:left="3257"/>
        <w:rPr>
          <w:rFonts w:ascii="Arial Black"/>
          <w:sz w:val="40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783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897" name="Group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898" name="Rectangle 82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9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52602A" id="Group 825" o:spid="_x0000_s1026" style="position:absolute;margin-left:0;margin-top:0;width:98.55pt;height:117.75pt;z-index:15783936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">
                <v:rect id="Rectangle 827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" fillcolor="#ce5f35" stroked="f"/>
                <v:shape id="Picture 826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21248" behindDoc="1" locked="0" layoutInCell="1" allowOverlap="1">
                <wp:simplePos x="0" y="0"/>
                <wp:positionH relativeFrom="page">
                  <wp:posOffset>1835150</wp:posOffset>
                </wp:positionH>
                <wp:positionV relativeFrom="paragraph">
                  <wp:posOffset>-29210</wp:posOffset>
                </wp:positionV>
                <wp:extent cx="8564880" cy="1303020"/>
                <wp:effectExtent l="0" t="0" r="0" b="0"/>
                <wp:wrapNone/>
                <wp:docPr id="893" name="Group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4880" cy="1303020"/>
                          <a:chOff x="2890" y="-46"/>
                          <a:chExt cx="13488" cy="2052"/>
                        </a:xfrm>
                      </wpg:grpSpPr>
                      <wps:wsp>
                        <wps:cNvPr id="894" name="Rectangle 824"/>
                        <wps:cNvSpPr>
                          <a:spLocks noChangeArrowheads="1"/>
                        </wps:cNvSpPr>
                        <wps:spPr bwMode="auto">
                          <a:xfrm>
                            <a:off x="3601" y="164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" name="Freeform 823"/>
                        <wps:cNvSpPr>
                          <a:spLocks/>
                        </wps:cNvSpPr>
                        <wps:spPr bwMode="auto">
                          <a:xfrm>
                            <a:off x="2935" y="0"/>
                            <a:ext cx="908" cy="876"/>
                          </a:xfrm>
                          <a:custGeom>
                            <a:avLst/>
                            <a:gdLst>
                              <a:gd name="T0" fmla="+- 0 3389 2935"/>
                              <a:gd name="T1" fmla="*/ T0 w 908"/>
                              <a:gd name="T2" fmla="*/ 0 h 876"/>
                              <a:gd name="T3" fmla="+- 0 3315 2935"/>
                              <a:gd name="T4" fmla="*/ T3 w 908"/>
                              <a:gd name="T5" fmla="*/ 6 h 876"/>
                              <a:gd name="T6" fmla="+- 0 3245 2935"/>
                              <a:gd name="T7" fmla="*/ T6 w 908"/>
                              <a:gd name="T8" fmla="*/ 22 h 876"/>
                              <a:gd name="T9" fmla="+- 0 3180 2935"/>
                              <a:gd name="T10" fmla="*/ T9 w 908"/>
                              <a:gd name="T11" fmla="*/ 49 h 876"/>
                              <a:gd name="T12" fmla="+- 0 3121 2935"/>
                              <a:gd name="T13" fmla="*/ T12 w 908"/>
                              <a:gd name="T14" fmla="*/ 85 h 876"/>
                              <a:gd name="T15" fmla="+- 0 3068 2935"/>
                              <a:gd name="T16" fmla="*/ T15 w 908"/>
                              <a:gd name="T17" fmla="*/ 128 h 876"/>
                              <a:gd name="T18" fmla="+- 0 3023 2935"/>
                              <a:gd name="T19" fmla="*/ T18 w 908"/>
                              <a:gd name="T20" fmla="*/ 179 h 876"/>
                              <a:gd name="T21" fmla="+- 0 2986 2935"/>
                              <a:gd name="T22" fmla="*/ T21 w 908"/>
                              <a:gd name="T23" fmla="*/ 237 h 876"/>
                              <a:gd name="T24" fmla="+- 0 2958 2935"/>
                              <a:gd name="T25" fmla="*/ T24 w 908"/>
                              <a:gd name="T26" fmla="*/ 300 h 876"/>
                              <a:gd name="T27" fmla="+- 0 2941 2935"/>
                              <a:gd name="T28" fmla="*/ T27 w 908"/>
                              <a:gd name="T29" fmla="*/ 367 h 876"/>
                              <a:gd name="T30" fmla="+- 0 2935 2935"/>
                              <a:gd name="T31" fmla="*/ T30 w 908"/>
                              <a:gd name="T32" fmla="*/ 438 h 876"/>
                              <a:gd name="T33" fmla="+- 0 2941 2935"/>
                              <a:gd name="T34" fmla="*/ T33 w 908"/>
                              <a:gd name="T35" fmla="*/ 509 h 876"/>
                              <a:gd name="T36" fmla="+- 0 2958 2935"/>
                              <a:gd name="T37" fmla="*/ T36 w 908"/>
                              <a:gd name="T38" fmla="*/ 577 h 876"/>
                              <a:gd name="T39" fmla="+- 0 2986 2935"/>
                              <a:gd name="T40" fmla="*/ T39 w 908"/>
                              <a:gd name="T41" fmla="*/ 639 h 876"/>
                              <a:gd name="T42" fmla="+- 0 3023 2935"/>
                              <a:gd name="T43" fmla="*/ T42 w 908"/>
                              <a:gd name="T44" fmla="*/ 697 h 876"/>
                              <a:gd name="T45" fmla="+- 0 3068 2935"/>
                              <a:gd name="T46" fmla="*/ T45 w 908"/>
                              <a:gd name="T47" fmla="*/ 748 h 876"/>
                              <a:gd name="T48" fmla="+- 0 3121 2935"/>
                              <a:gd name="T49" fmla="*/ T48 w 908"/>
                              <a:gd name="T50" fmla="*/ 792 h 876"/>
                              <a:gd name="T51" fmla="+- 0 3180 2935"/>
                              <a:gd name="T52" fmla="*/ T51 w 908"/>
                              <a:gd name="T53" fmla="*/ 827 h 876"/>
                              <a:gd name="T54" fmla="+- 0 3245 2935"/>
                              <a:gd name="T55" fmla="*/ T54 w 908"/>
                              <a:gd name="T56" fmla="*/ 854 h 876"/>
                              <a:gd name="T57" fmla="+- 0 3315 2935"/>
                              <a:gd name="T58" fmla="*/ T57 w 908"/>
                              <a:gd name="T59" fmla="*/ 870 h 876"/>
                              <a:gd name="T60" fmla="+- 0 3389 2935"/>
                              <a:gd name="T61" fmla="*/ T60 w 908"/>
                              <a:gd name="T62" fmla="*/ 876 h 876"/>
                              <a:gd name="T63" fmla="+- 0 3462 2935"/>
                              <a:gd name="T64" fmla="*/ T63 w 908"/>
                              <a:gd name="T65" fmla="*/ 870 h 876"/>
                              <a:gd name="T66" fmla="+- 0 3532 2935"/>
                              <a:gd name="T67" fmla="*/ T66 w 908"/>
                              <a:gd name="T68" fmla="*/ 854 h 876"/>
                              <a:gd name="T69" fmla="+- 0 3597 2935"/>
                              <a:gd name="T70" fmla="*/ T69 w 908"/>
                              <a:gd name="T71" fmla="*/ 827 h 876"/>
                              <a:gd name="T72" fmla="+- 0 3657 2935"/>
                              <a:gd name="T73" fmla="*/ T72 w 908"/>
                              <a:gd name="T74" fmla="*/ 792 h 876"/>
                              <a:gd name="T75" fmla="+- 0 3710 2935"/>
                              <a:gd name="T76" fmla="*/ T75 w 908"/>
                              <a:gd name="T77" fmla="*/ 748 h 876"/>
                              <a:gd name="T78" fmla="+- 0 3755 2935"/>
                              <a:gd name="T79" fmla="*/ T78 w 908"/>
                              <a:gd name="T80" fmla="*/ 697 h 876"/>
                              <a:gd name="T81" fmla="+- 0 3792 2935"/>
                              <a:gd name="T82" fmla="*/ T81 w 908"/>
                              <a:gd name="T83" fmla="*/ 639 h 876"/>
                              <a:gd name="T84" fmla="+- 0 3819 2935"/>
                              <a:gd name="T85" fmla="*/ T84 w 908"/>
                              <a:gd name="T86" fmla="*/ 577 h 876"/>
                              <a:gd name="T87" fmla="+- 0 3836 2935"/>
                              <a:gd name="T88" fmla="*/ T87 w 908"/>
                              <a:gd name="T89" fmla="*/ 509 h 876"/>
                              <a:gd name="T90" fmla="+- 0 3842 2935"/>
                              <a:gd name="T91" fmla="*/ T90 w 908"/>
                              <a:gd name="T92" fmla="*/ 438 h 876"/>
                              <a:gd name="T93" fmla="+- 0 3836 2935"/>
                              <a:gd name="T94" fmla="*/ T93 w 908"/>
                              <a:gd name="T95" fmla="*/ 367 h 876"/>
                              <a:gd name="T96" fmla="+- 0 3819 2935"/>
                              <a:gd name="T97" fmla="*/ T96 w 908"/>
                              <a:gd name="T98" fmla="*/ 300 h 876"/>
                              <a:gd name="T99" fmla="+- 0 3792 2935"/>
                              <a:gd name="T100" fmla="*/ T99 w 908"/>
                              <a:gd name="T101" fmla="*/ 237 h 876"/>
                              <a:gd name="T102" fmla="+- 0 3755 2935"/>
                              <a:gd name="T103" fmla="*/ T102 w 908"/>
                              <a:gd name="T104" fmla="*/ 179 h 876"/>
                              <a:gd name="T105" fmla="+- 0 3710 2935"/>
                              <a:gd name="T106" fmla="*/ T105 w 908"/>
                              <a:gd name="T107" fmla="*/ 128 h 876"/>
                              <a:gd name="T108" fmla="+- 0 3657 2935"/>
                              <a:gd name="T109" fmla="*/ T108 w 908"/>
                              <a:gd name="T110" fmla="*/ 85 h 876"/>
                              <a:gd name="T111" fmla="+- 0 3597 2935"/>
                              <a:gd name="T112" fmla="*/ T111 w 908"/>
                              <a:gd name="T113" fmla="*/ 49 h 876"/>
                              <a:gd name="T114" fmla="+- 0 3532 2935"/>
                              <a:gd name="T115" fmla="*/ T114 w 908"/>
                              <a:gd name="T116" fmla="*/ 22 h 876"/>
                              <a:gd name="T117" fmla="+- 0 3462 2935"/>
                              <a:gd name="T118" fmla="*/ T117 w 908"/>
                              <a:gd name="T119" fmla="*/ 6 h 876"/>
                              <a:gd name="T120" fmla="+- 0 3389 2935"/>
                              <a:gd name="T121" fmla="*/ T120 w 908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0" y="22"/>
                                </a:lnTo>
                                <a:lnTo>
                                  <a:pt x="245" y="49"/>
                                </a:lnTo>
                                <a:lnTo>
                                  <a:pt x="186" y="85"/>
                                </a:lnTo>
                                <a:lnTo>
                                  <a:pt x="133" y="128"/>
                                </a:lnTo>
                                <a:lnTo>
                                  <a:pt x="88" y="179"/>
                                </a:lnTo>
                                <a:lnTo>
                                  <a:pt x="51" y="237"/>
                                </a:lnTo>
                                <a:lnTo>
                                  <a:pt x="23" y="300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7"/>
                                </a:lnTo>
                                <a:lnTo>
                                  <a:pt x="51" y="639"/>
                                </a:lnTo>
                                <a:lnTo>
                                  <a:pt x="88" y="697"/>
                                </a:lnTo>
                                <a:lnTo>
                                  <a:pt x="133" y="748"/>
                                </a:lnTo>
                                <a:lnTo>
                                  <a:pt x="186" y="792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4"/>
                                </a:lnTo>
                                <a:lnTo>
                                  <a:pt x="380" y="870"/>
                                </a:lnTo>
                                <a:lnTo>
                                  <a:pt x="454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4"/>
                                </a:lnTo>
                                <a:lnTo>
                                  <a:pt x="662" y="827"/>
                                </a:lnTo>
                                <a:lnTo>
                                  <a:pt x="722" y="792"/>
                                </a:lnTo>
                                <a:lnTo>
                                  <a:pt x="775" y="748"/>
                                </a:lnTo>
                                <a:lnTo>
                                  <a:pt x="820" y="697"/>
                                </a:lnTo>
                                <a:lnTo>
                                  <a:pt x="857" y="639"/>
                                </a:lnTo>
                                <a:lnTo>
                                  <a:pt x="884" y="577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300"/>
                                </a:lnTo>
                                <a:lnTo>
                                  <a:pt x="857" y="237"/>
                                </a:lnTo>
                                <a:lnTo>
                                  <a:pt x="820" y="179"/>
                                </a:lnTo>
                                <a:lnTo>
                                  <a:pt x="775" y="128"/>
                                </a:lnTo>
                                <a:lnTo>
                                  <a:pt x="722" y="85"/>
                                </a:lnTo>
                                <a:lnTo>
                                  <a:pt x="662" y="49"/>
                                </a:lnTo>
                                <a:lnTo>
                                  <a:pt x="597" y="22"/>
                                </a:lnTo>
                                <a:lnTo>
                                  <a:pt x="527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6" name="Freeform 822"/>
                        <wps:cNvSpPr>
                          <a:spLocks/>
                        </wps:cNvSpPr>
                        <wps:spPr bwMode="auto">
                          <a:xfrm>
                            <a:off x="2935" y="0"/>
                            <a:ext cx="908" cy="876"/>
                          </a:xfrm>
                          <a:custGeom>
                            <a:avLst/>
                            <a:gdLst>
                              <a:gd name="T0" fmla="+- 0 2935 2935"/>
                              <a:gd name="T1" fmla="*/ T0 w 908"/>
                              <a:gd name="T2" fmla="*/ 438 h 876"/>
                              <a:gd name="T3" fmla="+- 0 2941 2935"/>
                              <a:gd name="T4" fmla="*/ T3 w 908"/>
                              <a:gd name="T5" fmla="*/ 367 h 876"/>
                              <a:gd name="T6" fmla="+- 0 2958 2935"/>
                              <a:gd name="T7" fmla="*/ T6 w 908"/>
                              <a:gd name="T8" fmla="*/ 300 h 876"/>
                              <a:gd name="T9" fmla="+- 0 2986 2935"/>
                              <a:gd name="T10" fmla="*/ T9 w 908"/>
                              <a:gd name="T11" fmla="*/ 237 h 876"/>
                              <a:gd name="T12" fmla="+- 0 3023 2935"/>
                              <a:gd name="T13" fmla="*/ T12 w 908"/>
                              <a:gd name="T14" fmla="*/ 179 h 876"/>
                              <a:gd name="T15" fmla="+- 0 3068 2935"/>
                              <a:gd name="T16" fmla="*/ T15 w 908"/>
                              <a:gd name="T17" fmla="*/ 128 h 876"/>
                              <a:gd name="T18" fmla="+- 0 3121 2935"/>
                              <a:gd name="T19" fmla="*/ T18 w 908"/>
                              <a:gd name="T20" fmla="*/ 85 h 876"/>
                              <a:gd name="T21" fmla="+- 0 3180 2935"/>
                              <a:gd name="T22" fmla="*/ T21 w 908"/>
                              <a:gd name="T23" fmla="*/ 49 h 876"/>
                              <a:gd name="T24" fmla="+- 0 3245 2935"/>
                              <a:gd name="T25" fmla="*/ T24 w 908"/>
                              <a:gd name="T26" fmla="*/ 22 h 876"/>
                              <a:gd name="T27" fmla="+- 0 3315 2935"/>
                              <a:gd name="T28" fmla="*/ T27 w 908"/>
                              <a:gd name="T29" fmla="*/ 6 h 876"/>
                              <a:gd name="T30" fmla="+- 0 3389 2935"/>
                              <a:gd name="T31" fmla="*/ T30 w 908"/>
                              <a:gd name="T32" fmla="*/ 0 h 876"/>
                              <a:gd name="T33" fmla="+- 0 3462 2935"/>
                              <a:gd name="T34" fmla="*/ T33 w 908"/>
                              <a:gd name="T35" fmla="*/ 6 h 876"/>
                              <a:gd name="T36" fmla="+- 0 3532 2935"/>
                              <a:gd name="T37" fmla="*/ T36 w 908"/>
                              <a:gd name="T38" fmla="*/ 22 h 876"/>
                              <a:gd name="T39" fmla="+- 0 3597 2935"/>
                              <a:gd name="T40" fmla="*/ T39 w 908"/>
                              <a:gd name="T41" fmla="*/ 49 h 876"/>
                              <a:gd name="T42" fmla="+- 0 3657 2935"/>
                              <a:gd name="T43" fmla="*/ T42 w 908"/>
                              <a:gd name="T44" fmla="*/ 85 h 876"/>
                              <a:gd name="T45" fmla="+- 0 3710 2935"/>
                              <a:gd name="T46" fmla="*/ T45 w 908"/>
                              <a:gd name="T47" fmla="*/ 128 h 876"/>
                              <a:gd name="T48" fmla="+- 0 3755 2935"/>
                              <a:gd name="T49" fmla="*/ T48 w 908"/>
                              <a:gd name="T50" fmla="*/ 179 h 876"/>
                              <a:gd name="T51" fmla="+- 0 3792 2935"/>
                              <a:gd name="T52" fmla="*/ T51 w 908"/>
                              <a:gd name="T53" fmla="*/ 237 h 876"/>
                              <a:gd name="T54" fmla="+- 0 3819 2935"/>
                              <a:gd name="T55" fmla="*/ T54 w 908"/>
                              <a:gd name="T56" fmla="*/ 300 h 876"/>
                              <a:gd name="T57" fmla="+- 0 3836 2935"/>
                              <a:gd name="T58" fmla="*/ T57 w 908"/>
                              <a:gd name="T59" fmla="*/ 367 h 876"/>
                              <a:gd name="T60" fmla="+- 0 3842 2935"/>
                              <a:gd name="T61" fmla="*/ T60 w 908"/>
                              <a:gd name="T62" fmla="*/ 438 h 876"/>
                              <a:gd name="T63" fmla="+- 0 3836 2935"/>
                              <a:gd name="T64" fmla="*/ T63 w 908"/>
                              <a:gd name="T65" fmla="*/ 509 h 876"/>
                              <a:gd name="T66" fmla="+- 0 3819 2935"/>
                              <a:gd name="T67" fmla="*/ T66 w 908"/>
                              <a:gd name="T68" fmla="*/ 577 h 876"/>
                              <a:gd name="T69" fmla="+- 0 3792 2935"/>
                              <a:gd name="T70" fmla="*/ T69 w 908"/>
                              <a:gd name="T71" fmla="*/ 639 h 876"/>
                              <a:gd name="T72" fmla="+- 0 3755 2935"/>
                              <a:gd name="T73" fmla="*/ T72 w 908"/>
                              <a:gd name="T74" fmla="*/ 697 h 876"/>
                              <a:gd name="T75" fmla="+- 0 3710 2935"/>
                              <a:gd name="T76" fmla="*/ T75 w 908"/>
                              <a:gd name="T77" fmla="*/ 748 h 876"/>
                              <a:gd name="T78" fmla="+- 0 3657 2935"/>
                              <a:gd name="T79" fmla="*/ T78 w 908"/>
                              <a:gd name="T80" fmla="*/ 792 h 876"/>
                              <a:gd name="T81" fmla="+- 0 3597 2935"/>
                              <a:gd name="T82" fmla="*/ T81 w 908"/>
                              <a:gd name="T83" fmla="*/ 827 h 876"/>
                              <a:gd name="T84" fmla="+- 0 3532 2935"/>
                              <a:gd name="T85" fmla="*/ T84 w 908"/>
                              <a:gd name="T86" fmla="*/ 854 h 876"/>
                              <a:gd name="T87" fmla="+- 0 3462 2935"/>
                              <a:gd name="T88" fmla="*/ T87 w 908"/>
                              <a:gd name="T89" fmla="*/ 870 h 876"/>
                              <a:gd name="T90" fmla="+- 0 3389 2935"/>
                              <a:gd name="T91" fmla="*/ T90 w 908"/>
                              <a:gd name="T92" fmla="*/ 876 h 876"/>
                              <a:gd name="T93" fmla="+- 0 3315 2935"/>
                              <a:gd name="T94" fmla="*/ T93 w 908"/>
                              <a:gd name="T95" fmla="*/ 870 h 876"/>
                              <a:gd name="T96" fmla="+- 0 3245 2935"/>
                              <a:gd name="T97" fmla="*/ T96 w 908"/>
                              <a:gd name="T98" fmla="*/ 854 h 876"/>
                              <a:gd name="T99" fmla="+- 0 3180 2935"/>
                              <a:gd name="T100" fmla="*/ T99 w 908"/>
                              <a:gd name="T101" fmla="*/ 827 h 876"/>
                              <a:gd name="T102" fmla="+- 0 3121 2935"/>
                              <a:gd name="T103" fmla="*/ T102 w 908"/>
                              <a:gd name="T104" fmla="*/ 792 h 876"/>
                              <a:gd name="T105" fmla="+- 0 3068 2935"/>
                              <a:gd name="T106" fmla="*/ T105 w 908"/>
                              <a:gd name="T107" fmla="*/ 748 h 876"/>
                              <a:gd name="T108" fmla="+- 0 3023 2935"/>
                              <a:gd name="T109" fmla="*/ T108 w 908"/>
                              <a:gd name="T110" fmla="*/ 697 h 876"/>
                              <a:gd name="T111" fmla="+- 0 2986 2935"/>
                              <a:gd name="T112" fmla="*/ T111 w 908"/>
                              <a:gd name="T113" fmla="*/ 639 h 876"/>
                              <a:gd name="T114" fmla="+- 0 2958 2935"/>
                              <a:gd name="T115" fmla="*/ T114 w 908"/>
                              <a:gd name="T116" fmla="*/ 577 h 876"/>
                              <a:gd name="T117" fmla="+- 0 2941 2935"/>
                              <a:gd name="T118" fmla="*/ T117 w 908"/>
                              <a:gd name="T119" fmla="*/ 509 h 876"/>
                              <a:gd name="T120" fmla="+- 0 2935 2935"/>
                              <a:gd name="T121" fmla="*/ T120 w 908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300"/>
                                </a:lnTo>
                                <a:lnTo>
                                  <a:pt x="51" y="237"/>
                                </a:lnTo>
                                <a:lnTo>
                                  <a:pt x="88" y="179"/>
                                </a:lnTo>
                                <a:lnTo>
                                  <a:pt x="133" y="128"/>
                                </a:lnTo>
                                <a:lnTo>
                                  <a:pt x="186" y="85"/>
                                </a:lnTo>
                                <a:lnTo>
                                  <a:pt x="245" y="49"/>
                                </a:lnTo>
                                <a:lnTo>
                                  <a:pt x="310" y="22"/>
                                </a:lnTo>
                                <a:lnTo>
                                  <a:pt x="380" y="6"/>
                                </a:lnTo>
                                <a:lnTo>
                                  <a:pt x="454" y="0"/>
                                </a:lnTo>
                                <a:lnTo>
                                  <a:pt x="527" y="6"/>
                                </a:lnTo>
                                <a:lnTo>
                                  <a:pt x="597" y="22"/>
                                </a:lnTo>
                                <a:lnTo>
                                  <a:pt x="662" y="49"/>
                                </a:lnTo>
                                <a:lnTo>
                                  <a:pt x="722" y="85"/>
                                </a:lnTo>
                                <a:lnTo>
                                  <a:pt x="775" y="128"/>
                                </a:lnTo>
                                <a:lnTo>
                                  <a:pt x="820" y="179"/>
                                </a:lnTo>
                                <a:lnTo>
                                  <a:pt x="857" y="237"/>
                                </a:lnTo>
                                <a:lnTo>
                                  <a:pt x="884" y="300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7"/>
                                </a:lnTo>
                                <a:lnTo>
                                  <a:pt x="857" y="639"/>
                                </a:lnTo>
                                <a:lnTo>
                                  <a:pt x="820" y="697"/>
                                </a:lnTo>
                                <a:lnTo>
                                  <a:pt x="775" y="748"/>
                                </a:lnTo>
                                <a:lnTo>
                                  <a:pt x="722" y="792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4"/>
                                </a:lnTo>
                                <a:lnTo>
                                  <a:pt x="527" y="870"/>
                                </a:lnTo>
                                <a:lnTo>
                                  <a:pt x="454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4"/>
                                </a:lnTo>
                                <a:lnTo>
                                  <a:pt x="245" y="827"/>
                                </a:lnTo>
                                <a:lnTo>
                                  <a:pt x="186" y="792"/>
                                </a:lnTo>
                                <a:lnTo>
                                  <a:pt x="133" y="748"/>
                                </a:lnTo>
                                <a:lnTo>
                                  <a:pt x="88" y="697"/>
                                </a:lnTo>
                                <a:lnTo>
                                  <a:pt x="51" y="639"/>
                                </a:lnTo>
                                <a:lnTo>
                                  <a:pt x="23" y="577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DFA467" id="Group 821" o:spid="_x0000_s1026" style="position:absolute;margin-left:144.5pt;margin-top:-2.3pt;width:674.4pt;height:102.6pt;z-index:-17695232;mso-position-horizontal-relative:page" coordorigin="2890,-46" coordsize="13488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">
                <v:rect id="Rectangle 824" o:spid="_x0000_s1027" style="position:absolute;left:3601;top:164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" filled="f" strokecolor="#c55a11" strokeweight="3pt"/>
                <v:shape id="Freeform 823" o:spid="_x0000_s1028" style="position:absolute;left:293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" path="m454,l380,6,310,22,245,49,186,85r-53,43l88,179,51,237,23,300,6,367,,438r6,71l23,577r28,62l88,697r45,51l186,792r59,35l310,854r70,16l454,876r73,-6l597,854r65,-27l722,792r53,-44l820,697r37,-58l884,577r17,-68l907,438r-6,-71l884,300,857,237,820,179,775,128,722,85,662,49,597,22,527,6,454,xe" stroked="f">
                  <v:path arrowok="t" o:connecttype="custom" o:connectlocs="454,0;380,6;310,22;245,49;186,85;133,128;88,179;51,237;23,300;6,367;0,438;6,509;23,577;51,639;88,697;133,748;186,792;245,827;310,854;380,870;454,876;527,870;597,854;662,827;722,792;775,748;820,697;857,639;884,577;901,509;907,438;901,367;884,300;857,237;820,179;775,128;722,85;662,49;597,22;527,6;454,0" o:connectangles="0,0,0,0,0,0,0,0,0,0,0,0,0,0,0,0,0,0,0,0,0,0,0,0,0,0,0,0,0,0,0,0,0,0,0,0,0,0,0,0,0"/>
                </v:shape>
                <v:shape id="Freeform 822" o:spid="_x0000_s1029" style="position:absolute;left:293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" path="m,438l6,367,23,300,51,237,88,179r45,-51l186,85,245,49,310,22,380,6,454,r73,6l597,22r65,27l722,85r53,43l820,179r37,58l884,300r17,67l907,438r-6,71l884,577r-27,62l820,697r-45,51l722,792r-60,35l597,854r-70,16l454,876r-74,-6l310,854,245,827,186,792,133,748,88,697,51,639,23,577,6,509,,438xe" filled="f" strokecolor="#c55a11" strokeweight="4.56pt">
                  <v:path arrowok="t" o:connecttype="custom" o:connectlocs="0,438;6,367;23,300;51,237;88,179;133,128;186,85;245,49;310,22;380,6;454,0;527,6;597,22;662,49;722,85;775,128;820,179;857,237;884,300;901,367;907,438;901,509;884,577;857,639;820,697;775,748;722,792;662,827;597,854;527,870;454,876;380,870;310,854;245,827;186,792;133,748;88,697;51,639;23,577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 Black"/>
          <w:sz w:val="40"/>
        </w:rPr>
        <w:t>4</w:t>
      </w:r>
    </w:p>
    <w:p w:rsidR="00AC3AE1" w:rsidRDefault="00DB48C2">
      <w:pPr>
        <w:pStyle w:val="Ttulo8"/>
        <w:spacing w:line="763" w:lineRule="exact"/>
        <w:ind w:left="1285" w:right="520"/>
        <w:jc w:val="center"/>
      </w:pPr>
      <w:r>
        <w:t>Implementar</w:t>
      </w:r>
      <w:r>
        <w:rPr>
          <w:spacing w:val="-7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gestión</w:t>
      </w:r>
      <w:r>
        <w:rPr>
          <w:spacing w:val="-7"/>
        </w:rPr>
        <w:t xml:space="preserve"> </w:t>
      </w:r>
      <w:r>
        <w:t>documental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7"/>
        <w:rPr>
          <w:rFonts w:ascii="Arial Black"/>
          <w:sz w:val="21"/>
        </w:rPr>
      </w:pPr>
    </w:p>
    <w:p w:rsidR="00AC3AE1" w:rsidRDefault="00AC3AE1">
      <w:pPr>
        <w:rPr>
          <w:rFonts w:ascii="Arial Black"/>
          <w:sz w:val="21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pStyle w:val="Ttulo9"/>
        <w:spacing w:before="99" w:line="249" w:lineRule="auto"/>
        <w:ind w:left="730" w:right="-8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21760" behindDoc="1" locked="0" layoutInCell="1" allowOverlap="1">
                <wp:simplePos x="0" y="0"/>
                <wp:positionH relativeFrom="page">
                  <wp:posOffset>4734560</wp:posOffset>
                </wp:positionH>
                <wp:positionV relativeFrom="paragraph">
                  <wp:posOffset>351155</wp:posOffset>
                </wp:positionV>
                <wp:extent cx="7284085" cy="3255645"/>
                <wp:effectExtent l="0" t="0" r="0" b="0"/>
                <wp:wrapNone/>
                <wp:docPr id="890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84085" cy="3255645"/>
                          <a:chOff x="7456" y="553"/>
                          <a:chExt cx="11471" cy="5127"/>
                        </a:xfrm>
                      </wpg:grpSpPr>
                      <wps:wsp>
                        <wps:cNvPr id="891" name="Freeform 820"/>
                        <wps:cNvSpPr>
                          <a:spLocks/>
                        </wps:cNvSpPr>
                        <wps:spPr bwMode="auto">
                          <a:xfrm>
                            <a:off x="7476" y="573"/>
                            <a:ext cx="11430" cy="5086"/>
                          </a:xfrm>
                          <a:custGeom>
                            <a:avLst/>
                            <a:gdLst>
                              <a:gd name="T0" fmla="+- 0 18906 7477"/>
                              <a:gd name="T1" fmla="*/ T0 w 11430"/>
                              <a:gd name="T2" fmla="+- 0 573 573"/>
                              <a:gd name="T3" fmla="*/ 573 h 5086"/>
                              <a:gd name="T4" fmla="+- 0 9892 7477"/>
                              <a:gd name="T5" fmla="*/ T4 w 11430"/>
                              <a:gd name="T6" fmla="+- 0 573 573"/>
                              <a:gd name="T7" fmla="*/ 573 h 5086"/>
                              <a:gd name="T8" fmla="+- 0 9892 7477"/>
                              <a:gd name="T9" fmla="*/ T8 w 11430"/>
                              <a:gd name="T10" fmla="+- 0 1421 573"/>
                              <a:gd name="T11" fmla="*/ 1421 h 5086"/>
                              <a:gd name="T12" fmla="+- 0 7477 7477"/>
                              <a:gd name="T13" fmla="*/ T12 w 11430"/>
                              <a:gd name="T14" fmla="+- 0 2874 573"/>
                              <a:gd name="T15" fmla="*/ 2874 h 5086"/>
                              <a:gd name="T16" fmla="+- 0 9892 7477"/>
                              <a:gd name="T17" fmla="*/ T16 w 11430"/>
                              <a:gd name="T18" fmla="+- 0 2692 573"/>
                              <a:gd name="T19" fmla="*/ 2692 h 5086"/>
                              <a:gd name="T20" fmla="+- 0 9892 7477"/>
                              <a:gd name="T21" fmla="*/ T20 w 11430"/>
                              <a:gd name="T22" fmla="+- 0 5659 573"/>
                              <a:gd name="T23" fmla="*/ 5659 h 5086"/>
                              <a:gd name="T24" fmla="+- 0 18906 7477"/>
                              <a:gd name="T25" fmla="*/ T24 w 11430"/>
                              <a:gd name="T26" fmla="+- 0 5659 573"/>
                              <a:gd name="T27" fmla="*/ 5659 h 5086"/>
                              <a:gd name="T28" fmla="+- 0 18906 7477"/>
                              <a:gd name="T29" fmla="*/ T28 w 11430"/>
                              <a:gd name="T30" fmla="+- 0 573 573"/>
                              <a:gd name="T31" fmla="*/ 573 h 50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430" h="5086">
                                <a:moveTo>
                                  <a:pt x="11429" y="0"/>
                                </a:moveTo>
                                <a:lnTo>
                                  <a:pt x="2415" y="0"/>
                                </a:lnTo>
                                <a:lnTo>
                                  <a:pt x="2415" y="848"/>
                                </a:lnTo>
                                <a:lnTo>
                                  <a:pt x="0" y="2301"/>
                                </a:lnTo>
                                <a:lnTo>
                                  <a:pt x="2415" y="2119"/>
                                </a:lnTo>
                                <a:lnTo>
                                  <a:pt x="2415" y="5086"/>
                                </a:lnTo>
                                <a:lnTo>
                                  <a:pt x="11429" y="5086"/>
                                </a:lnTo>
                                <a:lnTo>
                                  <a:pt x="11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2" name="Freeform 819"/>
                        <wps:cNvSpPr>
                          <a:spLocks/>
                        </wps:cNvSpPr>
                        <wps:spPr bwMode="auto">
                          <a:xfrm>
                            <a:off x="7476" y="573"/>
                            <a:ext cx="11430" cy="5086"/>
                          </a:xfrm>
                          <a:custGeom>
                            <a:avLst/>
                            <a:gdLst>
                              <a:gd name="T0" fmla="+- 0 9892 7477"/>
                              <a:gd name="T1" fmla="*/ T0 w 11430"/>
                              <a:gd name="T2" fmla="+- 0 573 573"/>
                              <a:gd name="T3" fmla="*/ 573 h 5086"/>
                              <a:gd name="T4" fmla="+- 0 11394 7477"/>
                              <a:gd name="T5" fmla="*/ T4 w 11430"/>
                              <a:gd name="T6" fmla="+- 0 573 573"/>
                              <a:gd name="T7" fmla="*/ 573 h 5086"/>
                              <a:gd name="T8" fmla="+- 0 13648 7477"/>
                              <a:gd name="T9" fmla="*/ T8 w 11430"/>
                              <a:gd name="T10" fmla="+- 0 573 573"/>
                              <a:gd name="T11" fmla="*/ 573 h 5086"/>
                              <a:gd name="T12" fmla="+- 0 18906 7477"/>
                              <a:gd name="T13" fmla="*/ T12 w 11430"/>
                              <a:gd name="T14" fmla="+- 0 573 573"/>
                              <a:gd name="T15" fmla="*/ 573 h 5086"/>
                              <a:gd name="T16" fmla="+- 0 18906 7477"/>
                              <a:gd name="T17" fmla="*/ T16 w 11430"/>
                              <a:gd name="T18" fmla="+- 0 1421 573"/>
                              <a:gd name="T19" fmla="*/ 1421 h 5086"/>
                              <a:gd name="T20" fmla="+- 0 18906 7477"/>
                              <a:gd name="T21" fmla="*/ T20 w 11430"/>
                              <a:gd name="T22" fmla="+- 0 2692 573"/>
                              <a:gd name="T23" fmla="*/ 2692 h 5086"/>
                              <a:gd name="T24" fmla="+- 0 18906 7477"/>
                              <a:gd name="T25" fmla="*/ T24 w 11430"/>
                              <a:gd name="T26" fmla="+- 0 5659 573"/>
                              <a:gd name="T27" fmla="*/ 5659 h 5086"/>
                              <a:gd name="T28" fmla="+- 0 13648 7477"/>
                              <a:gd name="T29" fmla="*/ T28 w 11430"/>
                              <a:gd name="T30" fmla="+- 0 5659 573"/>
                              <a:gd name="T31" fmla="*/ 5659 h 5086"/>
                              <a:gd name="T32" fmla="+- 0 11394 7477"/>
                              <a:gd name="T33" fmla="*/ T32 w 11430"/>
                              <a:gd name="T34" fmla="+- 0 5659 573"/>
                              <a:gd name="T35" fmla="*/ 5659 h 5086"/>
                              <a:gd name="T36" fmla="+- 0 9892 7477"/>
                              <a:gd name="T37" fmla="*/ T36 w 11430"/>
                              <a:gd name="T38" fmla="+- 0 5659 573"/>
                              <a:gd name="T39" fmla="*/ 5659 h 5086"/>
                              <a:gd name="T40" fmla="+- 0 9892 7477"/>
                              <a:gd name="T41" fmla="*/ T40 w 11430"/>
                              <a:gd name="T42" fmla="+- 0 2692 573"/>
                              <a:gd name="T43" fmla="*/ 2692 h 5086"/>
                              <a:gd name="T44" fmla="+- 0 7477 7477"/>
                              <a:gd name="T45" fmla="*/ T44 w 11430"/>
                              <a:gd name="T46" fmla="+- 0 2874 573"/>
                              <a:gd name="T47" fmla="*/ 2874 h 5086"/>
                              <a:gd name="T48" fmla="+- 0 9892 7477"/>
                              <a:gd name="T49" fmla="*/ T48 w 11430"/>
                              <a:gd name="T50" fmla="+- 0 1421 573"/>
                              <a:gd name="T51" fmla="*/ 1421 h 5086"/>
                              <a:gd name="T52" fmla="+- 0 9892 7477"/>
                              <a:gd name="T53" fmla="*/ T52 w 11430"/>
                              <a:gd name="T54" fmla="+- 0 573 573"/>
                              <a:gd name="T55" fmla="*/ 573 h 50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1430" h="5086">
                                <a:moveTo>
                                  <a:pt x="2415" y="0"/>
                                </a:moveTo>
                                <a:lnTo>
                                  <a:pt x="3917" y="0"/>
                                </a:lnTo>
                                <a:lnTo>
                                  <a:pt x="6171" y="0"/>
                                </a:lnTo>
                                <a:lnTo>
                                  <a:pt x="11429" y="0"/>
                                </a:lnTo>
                                <a:lnTo>
                                  <a:pt x="11429" y="848"/>
                                </a:lnTo>
                                <a:lnTo>
                                  <a:pt x="11429" y="2119"/>
                                </a:lnTo>
                                <a:lnTo>
                                  <a:pt x="11429" y="5086"/>
                                </a:lnTo>
                                <a:lnTo>
                                  <a:pt x="6171" y="5086"/>
                                </a:lnTo>
                                <a:lnTo>
                                  <a:pt x="3917" y="5086"/>
                                </a:lnTo>
                                <a:lnTo>
                                  <a:pt x="2415" y="5086"/>
                                </a:lnTo>
                                <a:lnTo>
                                  <a:pt x="2415" y="2119"/>
                                </a:lnTo>
                                <a:lnTo>
                                  <a:pt x="0" y="2301"/>
                                </a:lnTo>
                                <a:lnTo>
                                  <a:pt x="2415" y="848"/>
                                </a:lnTo>
                                <a:lnTo>
                                  <a:pt x="24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4204D5" id="Group 818" o:spid="_x0000_s1026" style="position:absolute;margin-left:372.8pt;margin-top:27.65pt;width:573.55pt;height:256.35pt;z-index:-17694720;mso-position-horizontal-relative:page" coordorigin="7456,553" coordsize="11471,5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">
                <v:shape id="Freeform 820" o:spid="_x0000_s1027" style="position:absolute;left:7476;top:573;width:11430;height:5086;visibility:visible;mso-wrap-style:square;v-text-anchor:top" coordsize="11430,5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" path="m11429,l2415,r,848l,2301,2415,2119r,2967l11429,5086,11429,xe" stroked="f">
                  <v:path arrowok="t" o:connecttype="custom" o:connectlocs="11429,573;2415,573;2415,1421;0,2874;2415,2692;2415,5659;11429,5659;11429,573" o:connectangles="0,0,0,0,0,0,0,0"/>
                </v:shape>
                <v:shape id="Freeform 819" o:spid="_x0000_s1028" style="position:absolute;left:7476;top:573;width:11430;height:5086;visibility:visible;mso-wrap-style:square;v-text-anchor:top" coordsize="11430,5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" path="m2415,l3917,,6171,r5258,l11429,848r,1271l11429,5086r-5258,l3917,5086r-1502,l2415,2119,,2301,2415,848,2415,xe" filled="f" strokecolor="#c55a11" strokeweight="2.04pt">
                  <v:path arrowok="t" o:connecttype="custom" o:connectlocs="2415,573;3917,573;6171,573;11429,573;11429,1421;11429,2692;11429,5659;6171,5659;3917,5659;2415,5659;2415,2692;0,2874;2415,1421;2415,573" o:connectangles="0,0,0,0,0,0,0,0,0,0,0,0,0,0"/>
                </v:shape>
                <w10:wrap anchorx="page"/>
              </v:group>
            </w:pict>
          </mc:Fallback>
        </mc:AlternateContent>
      </w:r>
      <w:r>
        <w:rPr>
          <w:w w:val="85"/>
        </w:rPr>
        <w:t>Pasos</w:t>
      </w:r>
      <w:r>
        <w:rPr>
          <w:spacing w:val="14"/>
          <w:w w:val="85"/>
        </w:rPr>
        <w:t xml:space="preserve"> </w:t>
      </w:r>
      <w:r>
        <w:rPr>
          <w:w w:val="85"/>
        </w:rPr>
        <w:t>para</w:t>
      </w:r>
      <w:r>
        <w:rPr>
          <w:spacing w:val="18"/>
          <w:w w:val="85"/>
        </w:rPr>
        <w:t xml:space="preserve"> </w:t>
      </w:r>
      <w:r>
        <w:rPr>
          <w:w w:val="85"/>
        </w:rPr>
        <w:t>formular</w:t>
      </w:r>
      <w:r>
        <w:rPr>
          <w:spacing w:val="18"/>
          <w:w w:val="85"/>
        </w:rPr>
        <w:t xml:space="preserve"> </w:t>
      </w:r>
      <w:r>
        <w:rPr>
          <w:w w:val="85"/>
        </w:rPr>
        <w:t>el</w:t>
      </w:r>
      <w:r>
        <w:rPr>
          <w:spacing w:val="17"/>
          <w:w w:val="85"/>
        </w:rPr>
        <w:t xml:space="preserve"> </w:t>
      </w:r>
      <w:r>
        <w:rPr>
          <w:w w:val="85"/>
        </w:rPr>
        <w:t>programa</w:t>
      </w:r>
      <w:r>
        <w:rPr>
          <w:spacing w:val="15"/>
          <w:w w:val="85"/>
        </w:rPr>
        <w:t xml:space="preserve"> </w:t>
      </w:r>
      <w:r>
        <w:rPr>
          <w:w w:val="85"/>
        </w:rPr>
        <w:t>de</w:t>
      </w:r>
      <w:r>
        <w:rPr>
          <w:spacing w:val="18"/>
          <w:w w:val="85"/>
        </w:rPr>
        <w:t xml:space="preserve"> </w:t>
      </w:r>
      <w:r>
        <w:rPr>
          <w:w w:val="85"/>
        </w:rPr>
        <w:t>Gestión</w:t>
      </w:r>
      <w:r>
        <w:rPr>
          <w:spacing w:val="-110"/>
          <w:w w:val="85"/>
        </w:rPr>
        <w:t xml:space="preserve"> </w:t>
      </w:r>
      <w:r>
        <w:rPr>
          <w:w w:val="90"/>
        </w:rPr>
        <w:t>Documental:</w:t>
      </w:r>
    </w:p>
    <w:p w:rsidR="00AC3AE1" w:rsidRDefault="00AC3AE1">
      <w:pPr>
        <w:pStyle w:val="Textoindependiente"/>
        <w:spacing w:before="3"/>
        <w:rPr>
          <w:rFonts w:ascii="Arial"/>
          <w:b/>
          <w:sz w:val="50"/>
        </w:rPr>
      </w:pPr>
    </w:p>
    <w:p w:rsidR="00AC3AE1" w:rsidRDefault="00DB48C2">
      <w:pPr>
        <w:numPr>
          <w:ilvl w:val="0"/>
          <w:numId w:val="18"/>
        </w:numPr>
        <w:tabs>
          <w:tab w:val="left" w:pos="1450"/>
          <w:tab w:val="left" w:pos="1452"/>
        </w:tabs>
        <w:ind w:hanging="722"/>
        <w:rPr>
          <w:sz w:val="48"/>
        </w:rPr>
      </w:pPr>
      <w:r>
        <w:rPr>
          <w:w w:val="90"/>
          <w:sz w:val="48"/>
        </w:rPr>
        <w:t>Diagnosticar.</w:t>
      </w:r>
    </w:p>
    <w:p w:rsidR="00AC3AE1" w:rsidRDefault="00DB48C2">
      <w:pPr>
        <w:pStyle w:val="Prrafodelista"/>
        <w:numPr>
          <w:ilvl w:val="0"/>
          <w:numId w:val="18"/>
        </w:numPr>
        <w:tabs>
          <w:tab w:val="left" w:pos="1450"/>
          <w:tab w:val="left" w:pos="1452"/>
        </w:tabs>
        <w:spacing w:before="24"/>
        <w:ind w:hanging="722"/>
        <w:rPr>
          <w:sz w:val="48"/>
        </w:rPr>
      </w:pPr>
      <w:r>
        <w:rPr>
          <w:w w:val="80"/>
          <w:sz w:val="48"/>
        </w:rPr>
        <w:t>Identificar</w:t>
      </w:r>
      <w:r>
        <w:rPr>
          <w:spacing w:val="38"/>
          <w:w w:val="80"/>
          <w:sz w:val="48"/>
        </w:rPr>
        <w:t xml:space="preserve"> </w:t>
      </w:r>
      <w:r>
        <w:rPr>
          <w:w w:val="80"/>
          <w:sz w:val="48"/>
        </w:rPr>
        <w:t>los</w:t>
      </w:r>
      <w:r>
        <w:rPr>
          <w:spacing w:val="38"/>
          <w:w w:val="80"/>
          <w:sz w:val="48"/>
        </w:rPr>
        <w:t xml:space="preserve"> </w:t>
      </w:r>
      <w:r>
        <w:rPr>
          <w:w w:val="80"/>
          <w:sz w:val="48"/>
        </w:rPr>
        <w:t>requerimientos.</w:t>
      </w:r>
    </w:p>
    <w:p w:rsidR="00AC3AE1" w:rsidRDefault="00DB48C2">
      <w:pPr>
        <w:numPr>
          <w:ilvl w:val="0"/>
          <w:numId w:val="18"/>
        </w:numPr>
        <w:tabs>
          <w:tab w:val="left" w:pos="1450"/>
          <w:tab w:val="left" w:pos="1452"/>
        </w:tabs>
        <w:spacing w:before="25"/>
        <w:ind w:hanging="722"/>
        <w:rPr>
          <w:sz w:val="48"/>
        </w:rPr>
      </w:pPr>
      <w:r>
        <w:rPr>
          <w:w w:val="80"/>
          <w:sz w:val="48"/>
        </w:rPr>
        <w:t>Formular</w:t>
      </w:r>
      <w:r>
        <w:rPr>
          <w:spacing w:val="32"/>
          <w:w w:val="80"/>
          <w:sz w:val="48"/>
        </w:rPr>
        <w:t xml:space="preserve"> </w:t>
      </w:r>
      <w:r>
        <w:rPr>
          <w:w w:val="80"/>
          <w:sz w:val="48"/>
        </w:rPr>
        <w:t>procesos.</w:t>
      </w:r>
    </w:p>
    <w:p w:rsidR="00AC3AE1" w:rsidRDefault="00DB48C2">
      <w:pPr>
        <w:pStyle w:val="Prrafodelista"/>
        <w:numPr>
          <w:ilvl w:val="0"/>
          <w:numId w:val="18"/>
        </w:numPr>
        <w:tabs>
          <w:tab w:val="left" w:pos="1450"/>
          <w:tab w:val="left" w:pos="1452"/>
        </w:tabs>
        <w:spacing w:before="24"/>
        <w:ind w:hanging="722"/>
        <w:rPr>
          <w:sz w:val="48"/>
        </w:rPr>
      </w:pPr>
      <w:r>
        <w:rPr>
          <w:w w:val="80"/>
          <w:sz w:val="48"/>
        </w:rPr>
        <w:t>Definir</w:t>
      </w:r>
      <w:r>
        <w:rPr>
          <w:spacing w:val="30"/>
          <w:w w:val="80"/>
          <w:sz w:val="48"/>
        </w:rPr>
        <w:t xml:space="preserve"> </w:t>
      </w:r>
      <w:r>
        <w:rPr>
          <w:w w:val="80"/>
          <w:sz w:val="48"/>
        </w:rPr>
        <w:t>las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fases</w:t>
      </w:r>
      <w:r>
        <w:rPr>
          <w:spacing w:val="31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25"/>
          <w:w w:val="80"/>
          <w:sz w:val="48"/>
        </w:rPr>
        <w:t xml:space="preserve"> </w:t>
      </w:r>
      <w:r>
        <w:rPr>
          <w:w w:val="80"/>
          <w:sz w:val="48"/>
        </w:rPr>
        <w:t>implementación.</w:t>
      </w:r>
    </w:p>
    <w:p w:rsidR="00AC3AE1" w:rsidRDefault="00DB48C2">
      <w:pPr>
        <w:numPr>
          <w:ilvl w:val="0"/>
          <w:numId w:val="18"/>
        </w:numPr>
        <w:tabs>
          <w:tab w:val="left" w:pos="1450"/>
          <w:tab w:val="left" w:pos="1452"/>
        </w:tabs>
        <w:spacing w:before="24"/>
        <w:ind w:hanging="722"/>
        <w:rPr>
          <w:sz w:val="48"/>
        </w:rPr>
      </w:pPr>
      <w:r>
        <w:rPr>
          <w:w w:val="80"/>
          <w:sz w:val="48"/>
        </w:rPr>
        <w:t>Establecer</w:t>
      </w:r>
      <w:r>
        <w:rPr>
          <w:spacing w:val="47"/>
          <w:w w:val="80"/>
          <w:sz w:val="48"/>
        </w:rPr>
        <w:t xml:space="preserve"> </w:t>
      </w:r>
      <w:r>
        <w:rPr>
          <w:w w:val="80"/>
          <w:sz w:val="48"/>
        </w:rPr>
        <w:t>programas</w:t>
      </w:r>
      <w:r>
        <w:rPr>
          <w:spacing w:val="39"/>
          <w:w w:val="80"/>
          <w:sz w:val="48"/>
        </w:rPr>
        <w:t xml:space="preserve"> </w:t>
      </w:r>
      <w:r>
        <w:rPr>
          <w:w w:val="80"/>
          <w:sz w:val="48"/>
        </w:rPr>
        <w:t>específicos.</w:t>
      </w:r>
    </w:p>
    <w:p w:rsidR="00AC3AE1" w:rsidRDefault="00DB48C2">
      <w:pPr>
        <w:pStyle w:val="Prrafodelista"/>
        <w:numPr>
          <w:ilvl w:val="0"/>
          <w:numId w:val="18"/>
        </w:numPr>
        <w:tabs>
          <w:tab w:val="left" w:pos="1450"/>
          <w:tab w:val="left" w:pos="1452"/>
        </w:tabs>
        <w:spacing w:before="24"/>
        <w:ind w:hanging="722"/>
        <w:rPr>
          <w:sz w:val="48"/>
        </w:rPr>
      </w:pPr>
      <w:r>
        <w:rPr>
          <w:w w:val="80"/>
          <w:sz w:val="48"/>
        </w:rPr>
        <w:t>Armonizar</w:t>
      </w:r>
      <w:r>
        <w:rPr>
          <w:spacing w:val="29"/>
          <w:w w:val="80"/>
          <w:sz w:val="48"/>
        </w:rPr>
        <w:t xml:space="preserve"> </w:t>
      </w:r>
      <w:r>
        <w:rPr>
          <w:w w:val="80"/>
          <w:sz w:val="48"/>
        </w:rPr>
        <w:t>con</w:t>
      </w:r>
      <w:r>
        <w:rPr>
          <w:spacing w:val="30"/>
          <w:w w:val="80"/>
          <w:sz w:val="48"/>
        </w:rPr>
        <w:t xml:space="preserve"> </w:t>
      </w:r>
      <w:r>
        <w:rPr>
          <w:w w:val="80"/>
          <w:sz w:val="48"/>
        </w:rPr>
        <w:t>MIPG.</w:t>
      </w:r>
    </w:p>
    <w:p w:rsidR="00AC3AE1" w:rsidRDefault="00DB48C2">
      <w:pPr>
        <w:numPr>
          <w:ilvl w:val="0"/>
          <w:numId w:val="18"/>
        </w:numPr>
        <w:tabs>
          <w:tab w:val="left" w:pos="1450"/>
          <w:tab w:val="left" w:pos="1452"/>
        </w:tabs>
        <w:spacing w:before="24"/>
        <w:ind w:hanging="722"/>
        <w:rPr>
          <w:sz w:val="48"/>
        </w:rPr>
      </w:pPr>
      <w:r>
        <w:rPr>
          <w:w w:val="90"/>
          <w:sz w:val="48"/>
        </w:rPr>
        <w:t>Elaborar</w:t>
      </w:r>
    </w:p>
    <w:p w:rsidR="00AC3AE1" w:rsidRDefault="00DB48C2">
      <w:pPr>
        <w:pStyle w:val="Prrafodelista"/>
        <w:numPr>
          <w:ilvl w:val="0"/>
          <w:numId w:val="18"/>
        </w:numPr>
        <w:tabs>
          <w:tab w:val="left" w:pos="1450"/>
          <w:tab w:val="left" w:pos="1452"/>
        </w:tabs>
        <w:spacing w:before="24"/>
        <w:ind w:hanging="722"/>
        <w:rPr>
          <w:sz w:val="48"/>
        </w:rPr>
      </w:pPr>
      <w:r>
        <w:rPr>
          <w:w w:val="90"/>
          <w:sz w:val="48"/>
        </w:rPr>
        <w:t>Aprobar</w:t>
      </w:r>
    </w:p>
    <w:p w:rsidR="00AC3AE1" w:rsidRDefault="00DB48C2">
      <w:pPr>
        <w:numPr>
          <w:ilvl w:val="0"/>
          <w:numId w:val="18"/>
        </w:numPr>
        <w:tabs>
          <w:tab w:val="left" w:pos="1450"/>
          <w:tab w:val="left" w:pos="1452"/>
        </w:tabs>
        <w:spacing w:before="25"/>
        <w:ind w:hanging="722"/>
        <w:rPr>
          <w:sz w:val="48"/>
        </w:rPr>
      </w:pPr>
      <w:r>
        <w:rPr>
          <w:w w:val="90"/>
          <w:sz w:val="48"/>
        </w:rPr>
        <w:t>Publicar</w:t>
      </w:r>
    </w:p>
    <w:p w:rsidR="00AC3AE1" w:rsidRDefault="00DB48C2">
      <w:pPr>
        <w:pStyle w:val="Prrafodelista"/>
        <w:numPr>
          <w:ilvl w:val="0"/>
          <w:numId w:val="18"/>
        </w:numPr>
        <w:tabs>
          <w:tab w:val="left" w:pos="1452"/>
        </w:tabs>
        <w:spacing w:before="24"/>
        <w:ind w:hanging="722"/>
        <w:rPr>
          <w:sz w:val="48"/>
        </w:rPr>
      </w:pPr>
      <w:r>
        <w:rPr>
          <w:w w:val="90"/>
          <w:sz w:val="48"/>
        </w:rPr>
        <w:t>Implementar</w:t>
      </w:r>
    </w:p>
    <w:p w:rsidR="00AC3AE1" w:rsidRDefault="00DB48C2">
      <w:pPr>
        <w:pStyle w:val="Textoindependiente"/>
        <w:rPr>
          <w:sz w:val="40"/>
        </w:rPr>
      </w:pPr>
      <w:r>
        <w:br w:type="column"/>
      </w:r>
    </w:p>
    <w:p w:rsidR="00AC3AE1" w:rsidRDefault="00DB48C2">
      <w:pPr>
        <w:pStyle w:val="Textoindependiente"/>
        <w:spacing w:before="295" w:line="249" w:lineRule="auto"/>
        <w:ind w:left="538" w:right="417"/>
        <w:jc w:val="both"/>
      </w:pPr>
      <w:r>
        <w:rPr>
          <w:w w:val="80"/>
        </w:rPr>
        <w:t>Los</w:t>
      </w:r>
      <w:r>
        <w:rPr>
          <w:spacing w:val="37"/>
          <w:w w:val="80"/>
        </w:rPr>
        <w:t xml:space="preserve"> </w:t>
      </w:r>
      <w:r>
        <w:rPr>
          <w:w w:val="80"/>
        </w:rPr>
        <w:t>pasos</w:t>
      </w:r>
      <w:r>
        <w:rPr>
          <w:spacing w:val="38"/>
          <w:w w:val="80"/>
        </w:rPr>
        <w:t xml:space="preserve"> </w:t>
      </w:r>
      <w:r>
        <w:rPr>
          <w:w w:val="80"/>
        </w:rPr>
        <w:t>mencionados,</w:t>
      </w:r>
      <w:r>
        <w:rPr>
          <w:spacing w:val="38"/>
          <w:w w:val="80"/>
        </w:rPr>
        <w:t xml:space="preserve"> </w:t>
      </w:r>
      <w:r>
        <w:rPr>
          <w:w w:val="80"/>
        </w:rPr>
        <w:t>son</w:t>
      </w:r>
      <w:r>
        <w:rPr>
          <w:spacing w:val="33"/>
          <w:w w:val="80"/>
        </w:rPr>
        <w:t xml:space="preserve"> </w:t>
      </w:r>
      <w:r>
        <w:rPr>
          <w:w w:val="80"/>
        </w:rPr>
        <w:t>los</w:t>
      </w:r>
      <w:r>
        <w:rPr>
          <w:spacing w:val="38"/>
          <w:w w:val="80"/>
        </w:rPr>
        <w:t xml:space="preserve"> </w:t>
      </w:r>
      <w:r>
        <w:rPr>
          <w:w w:val="80"/>
        </w:rPr>
        <w:t>definidos</w:t>
      </w:r>
      <w:r>
        <w:rPr>
          <w:spacing w:val="36"/>
          <w:w w:val="80"/>
        </w:rPr>
        <w:t xml:space="preserve"> </w:t>
      </w:r>
      <w:r>
        <w:rPr>
          <w:w w:val="80"/>
        </w:rPr>
        <w:t>por</w:t>
      </w:r>
      <w:r>
        <w:rPr>
          <w:spacing w:val="36"/>
          <w:w w:val="80"/>
        </w:rPr>
        <w:t xml:space="preserve"> </w:t>
      </w:r>
      <w:r>
        <w:rPr>
          <w:w w:val="80"/>
        </w:rPr>
        <w:t>el</w:t>
      </w:r>
      <w:r>
        <w:rPr>
          <w:spacing w:val="35"/>
          <w:w w:val="80"/>
        </w:rPr>
        <w:t xml:space="preserve"> </w:t>
      </w:r>
      <w:r>
        <w:rPr>
          <w:w w:val="80"/>
        </w:rPr>
        <w:t>Archivo</w:t>
      </w:r>
      <w:r>
        <w:rPr>
          <w:spacing w:val="33"/>
          <w:w w:val="80"/>
        </w:rPr>
        <w:t xml:space="preserve"> </w:t>
      </w:r>
      <w:r>
        <w:rPr>
          <w:w w:val="80"/>
        </w:rPr>
        <w:t>General</w:t>
      </w:r>
      <w:r>
        <w:rPr>
          <w:spacing w:val="-78"/>
          <w:w w:val="80"/>
        </w:rPr>
        <w:t xml:space="preserve"> </w:t>
      </w:r>
      <w:r>
        <w:rPr>
          <w:w w:val="80"/>
        </w:rPr>
        <w:t>de la Nación, como apoyo y</w:t>
      </w:r>
      <w:r>
        <w:rPr>
          <w:spacing w:val="1"/>
          <w:w w:val="80"/>
        </w:rPr>
        <w:t xml:space="preserve"> </w:t>
      </w:r>
      <w:r>
        <w:rPr>
          <w:w w:val="80"/>
        </w:rPr>
        <w:t>soporte</w:t>
      </w:r>
      <w:r>
        <w:rPr>
          <w:spacing w:val="60"/>
        </w:rPr>
        <w:t xml:space="preserve"> </w:t>
      </w:r>
      <w:r>
        <w:rPr>
          <w:w w:val="80"/>
        </w:rPr>
        <w:t>para la formulación,</w:t>
      </w:r>
      <w:r>
        <w:rPr>
          <w:spacing w:val="60"/>
        </w:rPr>
        <w:t xml:space="preserve"> </w:t>
      </w:r>
      <w:r>
        <w:rPr>
          <w:w w:val="80"/>
        </w:rPr>
        <w:t>adopción</w:t>
      </w:r>
      <w:r>
        <w:rPr>
          <w:spacing w:val="-78"/>
          <w:w w:val="80"/>
        </w:rPr>
        <w:t xml:space="preserve"> </w:t>
      </w:r>
      <w:r>
        <w:rPr>
          <w:w w:val="85"/>
        </w:rPr>
        <w:t>e</w:t>
      </w:r>
      <w:r>
        <w:rPr>
          <w:spacing w:val="1"/>
          <w:w w:val="85"/>
        </w:rPr>
        <w:t xml:space="preserve"> </w:t>
      </w:r>
      <w:r>
        <w:rPr>
          <w:w w:val="85"/>
        </w:rPr>
        <w:t>implementación</w:t>
      </w:r>
      <w:r>
        <w:rPr>
          <w:spacing w:val="1"/>
          <w:w w:val="85"/>
        </w:rPr>
        <w:t xml:space="preserve"> </w:t>
      </w:r>
      <w:r>
        <w:rPr>
          <w:w w:val="85"/>
        </w:rPr>
        <w:t>de</w:t>
      </w:r>
      <w:r>
        <w:rPr>
          <w:spacing w:val="1"/>
          <w:w w:val="85"/>
        </w:rPr>
        <w:t xml:space="preserve"> </w:t>
      </w:r>
      <w:r>
        <w:rPr>
          <w:w w:val="85"/>
        </w:rPr>
        <w:t>un</w:t>
      </w:r>
      <w:r>
        <w:rPr>
          <w:spacing w:val="1"/>
          <w:w w:val="85"/>
        </w:rPr>
        <w:t xml:space="preserve"> </w:t>
      </w:r>
      <w:r>
        <w:rPr>
          <w:w w:val="85"/>
        </w:rPr>
        <w:t>Programa</w:t>
      </w:r>
      <w:r>
        <w:rPr>
          <w:spacing w:val="1"/>
          <w:w w:val="85"/>
        </w:rPr>
        <w:t xml:space="preserve"> </w:t>
      </w:r>
      <w:r>
        <w:rPr>
          <w:w w:val="85"/>
        </w:rPr>
        <w:t>de</w:t>
      </w:r>
      <w:r>
        <w:rPr>
          <w:spacing w:val="1"/>
          <w:w w:val="85"/>
        </w:rPr>
        <w:t xml:space="preserve"> </w:t>
      </w:r>
      <w:r>
        <w:rPr>
          <w:w w:val="85"/>
        </w:rPr>
        <w:t>Gestión</w:t>
      </w:r>
      <w:r>
        <w:rPr>
          <w:spacing w:val="1"/>
          <w:w w:val="85"/>
        </w:rPr>
        <w:t xml:space="preserve"> </w:t>
      </w:r>
      <w:r>
        <w:rPr>
          <w:w w:val="85"/>
        </w:rPr>
        <w:t>Documental</w:t>
      </w:r>
      <w:r>
        <w:rPr>
          <w:spacing w:val="1"/>
          <w:w w:val="85"/>
        </w:rPr>
        <w:t xml:space="preserve"> </w:t>
      </w:r>
      <w:r>
        <w:rPr>
          <w:w w:val="90"/>
        </w:rPr>
        <w:t>Institucional.</w:t>
      </w:r>
    </w:p>
    <w:p w:rsidR="00AC3AE1" w:rsidRDefault="00AC3AE1">
      <w:pPr>
        <w:pStyle w:val="Textoindependiente"/>
        <w:spacing w:before="1"/>
        <w:rPr>
          <w:sz w:val="38"/>
        </w:rPr>
      </w:pPr>
    </w:p>
    <w:p w:rsidR="00AC3AE1" w:rsidRDefault="00DB48C2">
      <w:pPr>
        <w:pStyle w:val="Textoindependiente"/>
        <w:tabs>
          <w:tab w:val="left" w:pos="2703"/>
          <w:tab w:val="left" w:pos="4145"/>
          <w:tab w:val="left" w:pos="4829"/>
          <w:tab w:val="left" w:pos="5795"/>
          <w:tab w:val="left" w:pos="7369"/>
          <w:tab w:val="left" w:pos="8869"/>
        </w:tabs>
        <w:spacing w:before="1" w:line="249" w:lineRule="auto"/>
        <w:ind w:left="538" w:right="414"/>
      </w:pPr>
      <w:r>
        <w:rPr>
          <w:noProof/>
          <w:lang w:val="es-CO" w:eastAsia="es-CO"/>
        </w:rPr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9878163</wp:posOffset>
            </wp:positionH>
            <wp:positionV relativeFrom="paragraph">
              <wp:posOffset>2079994</wp:posOffset>
            </wp:positionV>
            <wp:extent cx="878907" cy="1139133"/>
            <wp:effectExtent l="0" t="0" r="0" b="0"/>
            <wp:wrapNone/>
            <wp:docPr id="3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907" cy="1139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Es</w:t>
      </w:r>
      <w:r>
        <w:rPr>
          <w:spacing w:val="71"/>
          <w:w w:val="90"/>
        </w:rPr>
        <w:t xml:space="preserve"> </w:t>
      </w:r>
      <w:r>
        <w:rPr>
          <w:w w:val="90"/>
        </w:rPr>
        <w:t>necesario</w:t>
      </w:r>
      <w:r>
        <w:rPr>
          <w:spacing w:val="75"/>
          <w:w w:val="90"/>
        </w:rPr>
        <w:t xml:space="preserve"> </w:t>
      </w:r>
      <w:r>
        <w:rPr>
          <w:w w:val="90"/>
        </w:rPr>
        <w:t>que</w:t>
      </w:r>
      <w:r>
        <w:rPr>
          <w:spacing w:val="73"/>
          <w:w w:val="90"/>
        </w:rPr>
        <w:t xml:space="preserve"> </w:t>
      </w:r>
      <w:r>
        <w:rPr>
          <w:w w:val="90"/>
        </w:rPr>
        <w:t>las</w:t>
      </w:r>
      <w:r>
        <w:rPr>
          <w:spacing w:val="74"/>
          <w:w w:val="90"/>
        </w:rPr>
        <w:t xml:space="preserve"> </w:t>
      </w:r>
      <w:r>
        <w:rPr>
          <w:w w:val="90"/>
        </w:rPr>
        <w:t>entidades</w:t>
      </w:r>
      <w:r>
        <w:rPr>
          <w:spacing w:val="72"/>
          <w:w w:val="90"/>
        </w:rPr>
        <w:t xml:space="preserve"> </w:t>
      </w:r>
      <w:r>
        <w:rPr>
          <w:w w:val="90"/>
        </w:rPr>
        <w:t>se</w:t>
      </w:r>
      <w:r>
        <w:rPr>
          <w:spacing w:val="73"/>
          <w:w w:val="90"/>
        </w:rPr>
        <w:t xml:space="preserve"> </w:t>
      </w:r>
      <w:r>
        <w:rPr>
          <w:w w:val="90"/>
        </w:rPr>
        <w:t>remitan</w:t>
      </w:r>
      <w:r>
        <w:rPr>
          <w:spacing w:val="75"/>
          <w:w w:val="90"/>
        </w:rPr>
        <w:t xml:space="preserve"> </w:t>
      </w:r>
      <w:r>
        <w:rPr>
          <w:w w:val="90"/>
        </w:rPr>
        <w:t>al</w:t>
      </w:r>
      <w:r>
        <w:rPr>
          <w:spacing w:val="72"/>
          <w:w w:val="90"/>
        </w:rPr>
        <w:t xml:space="preserve"> </w:t>
      </w:r>
      <w:r>
        <w:rPr>
          <w:w w:val="90"/>
        </w:rPr>
        <w:t>Manual</w:t>
      </w:r>
      <w:r>
        <w:rPr>
          <w:spacing w:val="73"/>
          <w:w w:val="90"/>
        </w:rPr>
        <w:t xml:space="preserve"> </w:t>
      </w:r>
      <w:r>
        <w:rPr>
          <w:w w:val="90"/>
        </w:rPr>
        <w:t>de</w:t>
      </w:r>
      <w:r>
        <w:rPr>
          <w:spacing w:val="-87"/>
          <w:w w:val="90"/>
        </w:rPr>
        <w:t xml:space="preserve"> </w:t>
      </w:r>
      <w:r>
        <w:rPr>
          <w:spacing w:val="-1"/>
          <w:w w:val="85"/>
        </w:rPr>
        <w:t>Implementación</w:t>
      </w:r>
      <w:r>
        <w:rPr>
          <w:spacing w:val="-7"/>
          <w:w w:val="85"/>
        </w:rPr>
        <w:t xml:space="preserve"> </w:t>
      </w:r>
      <w:r>
        <w:rPr>
          <w:w w:val="85"/>
        </w:rPr>
        <w:t>de</w:t>
      </w:r>
      <w:r>
        <w:rPr>
          <w:spacing w:val="-9"/>
          <w:w w:val="85"/>
        </w:rPr>
        <w:t xml:space="preserve"> </w:t>
      </w:r>
      <w:r>
        <w:rPr>
          <w:w w:val="85"/>
        </w:rPr>
        <w:t>un</w:t>
      </w:r>
      <w:r>
        <w:rPr>
          <w:spacing w:val="-8"/>
          <w:w w:val="85"/>
        </w:rPr>
        <w:t xml:space="preserve"> </w:t>
      </w:r>
      <w:r>
        <w:rPr>
          <w:w w:val="85"/>
        </w:rPr>
        <w:t>Programa</w:t>
      </w:r>
      <w:r>
        <w:rPr>
          <w:spacing w:val="-8"/>
          <w:w w:val="85"/>
        </w:rPr>
        <w:t xml:space="preserve"> </w:t>
      </w:r>
      <w:r>
        <w:rPr>
          <w:w w:val="85"/>
        </w:rPr>
        <w:t>de</w:t>
      </w:r>
      <w:r>
        <w:rPr>
          <w:spacing w:val="-8"/>
          <w:w w:val="85"/>
        </w:rPr>
        <w:t xml:space="preserve"> </w:t>
      </w:r>
      <w:r>
        <w:rPr>
          <w:w w:val="85"/>
        </w:rPr>
        <w:t>Gestión</w:t>
      </w:r>
      <w:r>
        <w:rPr>
          <w:spacing w:val="-10"/>
          <w:w w:val="85"/>
        </w:rPr>
        <w:t xml:space="preserve"> </w:t>
      </w:r>
      <w:r>
        <w:rPr>
          <w:w w:val="85"/>
        </w:rPr>
        <w:t>Documental</w:t>
      </w:r>
      <w:r>
        <w:rPr>
          <w:spacing w:val="-8"/>
          <w:w w:val="85"/>
        </w:rPr>
        <w:t xml:space="preserve"> </w:t>
      </w:r>
      <w:r>
        <w:rPr>
          <w:w w:val="85"/>
        </w:rPr>
        <w:t>,</w:t>
      </w:r>
      <w:r>
        <w:rPr>
          <w:spacing w:val="-10"/>
          <w:w w:val="85"/>
        </w:rPr>
        <w:t xml:space="preserve"> </w:t>
      </w:r>
      <w:r>
        <w:rPr>
          <w:w w:val="85"/>
        </w:rPr>
        <w:t>con</w:t>
      </w:r>
      <w:r>
        <w:rPr>
          <w:spacing w:val="-8"/>
          <w:w w:val="85"/>
        </w:rPr>
        <w:t xml:space="preserve"> </w:t>
      </w:r>
      <w:r>
        <w:rPr>
          <w:w w:val="85"/>
        </w:rPr>
        <w:t>el</w:t>
      </w:r>
      <w:r>
        <w:rPr>
          <w:spacing w:val="-82"/>
          <w:w w:val="85"/>
        </w:rPr>
        <w:t xml:space="preserve"> </w:t>
      </w:r>
      <w:r>
        <w:rPr>
          <w:w w:val="90"/>
        </w:rPr>
        <w:t>fin</w:t>
      </w:r>
      <w:r>
        <w:rPr>
          <w:spacing w:val="80"/>
          <w:w w:val="90"/>
        </w:rPr>
        <w:t xml:space="preserve"> </w:t>
      </w:r>
      <w:r>
        <w:rPr>
          <w:w w:val="90"/>
        </w:rPr>
        <w:t>de</w:t>
      </w:r>
      <w:r>
        <w:rPr>
          <w:spacing w:val="78"/>
          <w:w w:val="90"/>
        </w:rPr>
        <w:t xml:space="preserve"> </w:t>
      </w:r>
      <w:r>
        <w:rPr>
          <w:w w:val="90"/>
        </w:rPr>
        <w:t>conocer</w:t>
      </w:r>
      <w:r>
        <w:rPr>
          <w:spacing w:val="82"/>
          <w:w w:val="90"/>
        </w:rPr>
        <w:t xml:space="preserve"> </w:t>
      </w:r>
      <w:r>
        <w:rPr>
          <w:w w:val="90"/>
        </w:rPr>
        <w:t>el</w:t>
      </w:r>
      <w:r>
        <w:rPr>
          <w:spacing w:val="80"/>
          <w:w w:val="90"/>
        </w:rPr>
        <w:t xml:space="preserve"> </w:t>
      </w:r>
      <w:r>
        <w:rPr>
          <w:w w:val="90"/>
        </w:rPr>
        <w:t>detalle</w:t>
      </w:r>
      <w:r>
        <w:rPr>
          <w:spacing w:val="80"/>
          <w:w w:val="90"/>
        </w:rPr>
        <w:t xml:space="preserve"> </w:t>
      </w:r>
      <w:r>
        <w:rPr>
          <w:w w:val="90"/>
        </w:rPr>
        <w:t>y</w:t>
      </w:r>
      <w:r>
        <w:rPr>
          <w:spacing w:val="82"/>
          <w:w w:val="90"/>
        </w:rPr>
        <w:t xml:space="preserve"> </w:t>
      </w:r>
      <w:r>
        <w:rPr>
          <w:w w:val="90"/>
        </w:rPr>
        <w:t>especificidad</w:t>
      </w:r>
      <w:r>
        <w:rPr>
          <w:spacing w:val="80"/>
          <w:w w:val="90"/>
        </w:rPr>
        <w:t xml:space="preserve"> </w:t>
      </w:r>
      <w:r>
        <w:rPr>
          <w:w w:val="90"/>
        </w:rPr>
        <w:t>de</w:t>
      </w:r>
      <w:r>
        <w:rPr>
          <w:spacing w:val="80"/>
          <w:w w:val="90"/>
        </w:rPr>
        <w:t xml:space="preserve"> </w:t>
      </w:r>
      <w:r>
        <w:rPr>
          <w:w w:val="90"/>
        </w:rPr>
        <w:t>los</w:t>
      </w:r>
      <w:r>
        <w:rPr>
          <w:spacing w:val="83"/>
          <w:w w:val="90"/>
        </w:rPr>
        <w:t xml:space="preserve"> </w:t>
      </w:r>
      <w:r>
        <w:rPr>
          <w:w w:val="90"/>
        </w:rPr>
        <w:t>aspectos</w:t>
      </w:r>
      <w:r>
        <w:rPr>
          <w:spacing w:val="-87"/>
          <w:w w:val="90"/>
        </w:rPr>
        <w:t xml:space="preserve"> </w:t>
      </w:r>
      <w:r>
        <w:rPr>
          <w:w w:val="85"/>
        </w:rPr>
        <w:t>metodológicos</w:t>
      </w:r>
      <w:r>
        <w:rPr>
          <w:w w:val="85"/>
        </w:rPr>
        <w:tab/>
      </w:r>
      <w:r>
        <w:rPr>
          <w:w w:val="90"/>
        </w:rPr>
        <w:t>definidos</w:t>
      </w:r>
      <w:r>
        <w:rPr>
          <w:w w:val="90"/>
        </w:rPr>
        <w:tab/>
        <w:t>por</w:t>
      </w:r>
      <w:r>
        <w:rPr>
          <w:w w:val="90"/>
        </w:rPr>
        <w:tab/>
        <w:t>dicha</w:t>
      </w:r>
      <w:r>
        <w:rPr>
          <w:w w:val="90"/>
        </w:rPr>
        <w:tab/>
        <w:t>autoridad.</w:t>
      </w:r>
      <w:r>
        <w:rPr>
          <w:w w:val="90"/>
        </w:rPr>
        <w:tab/>
        <w:t>A</w:t>
      </w:r>
      <w:r>
        <w:rPr>
          <w:spacing w:val="87"/>
        </w:rPr>
        <w:t xml:space="preserve"> </w:t>
      </w:r>
      <w:r>
        <w:rPr>
          <w:w w:val="90"/>
        </w:rPr>
        <w:t>través</w:t>
      </w:r>
      <w:r>
        <w:rPr>
          <w:w w:val="90"/>
        </w:rPr>
        <w:tab/>
      </w:r>
      <w:r>
        <w:rPr>
          <w:spacing w:val="-6"/>
          <w:w w:val="85"/>
        </w:rPr>
        <w:t>del</w:t>
      </w:r>
      <w:r>
        <w:rPr>
          <w:spacing w:val="-82"/>
          <w:w w:val="85"/>
        </w:rPr>
        <w:t xml:space="preserve"> </w:t>
      </w:r>
      <w:r>
        <w:rPr>
          <w:w w:val="90"/>
        </w:rPr>
        <w:t>siguiente link:</w:t>
      </w:r>
      <w:r>
        <w:rPr>
          <w:spacing w:val="1"/>
          <w:w w:val="90"/>
        </w:rPr>
        <w:t xml:space="preserve"> </w:t>
      </w:r>
      <w:hyperlink r:id="rId60">
        <w:r>
          <w:rPr>
            <w:w w:val="80"/>
          </w:rPr>
          <w:t>http://www.archivogeneral.gov.co/consulte/recursos/publicaciones</w:t>
        </w:r>
      </w:hyperlink>
    </w:p>
    <w:p w:rsidR="00AC3AE1" w:rsidRDefault="00AC3AE1">
      <w:pPr>
        <w:spacing w:line="249" w:lineRule="auto"/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9459" w:space="40"/>
            <w:col w:w="9681"/>
          </w:cols>
        </w:sectPr>
      </w:pPr>
    </w:p>
    <w:p w:rsidR="00AC3AE1" w:rsidRDefault="00DB48C2">
      <w:pPr>
        <w:tabs>
          <w:tab w:val="left" w:pos="2898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887" name="Group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888" name="Rectangle 81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9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58E08D4" id="Group 815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">
                <v:rect id="Rectangle 817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" fillcolor="#ce5f35" stroked="f"/>
                <v:shape id="Picture 816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881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882" name="Rectangle 814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Freeform 813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Freeform 812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" name="Text Box 811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6" name="Text Box 810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09" o:spid="_x0000_s1232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">
                <v:rect id="Rectangle 814" o:spid="_x0000_s1233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" filled="f" strokecolor="#c55a11" strokeweight="3pt"/>
                <v:shape id="Freeform 813" o:spid="_x0000_s1234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812" o:spid="_x0000_s1235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811" o:spid="_x0000_s1236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aeDxQAAANwAAAAPAAAAZHJzL2Rvd25yZXYueG1sRI9Ba8JA&#10;FITvhf6H5RW81Y1CJU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BchaeD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810" o:spid="_x0000_s1237" type="#_x0000_t202" style="position:absolute;left:1648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10"/>
        <w:rPr>
          <w:sz w:val="25"/>
        </w:rPr>
      </w:pPr>
    </w:p>
    <w:p w:rsidR="00AC3AE1" w:rsidRDefault="00DB48C2">
      <w:pPr>
        <w:pStyle w:val="Ttulo8"/>
        <w:numPr>
          <w:ilvl w:val="2"/>
          <w:numId w:val="22"/>
        </w:numPr>
        <w:tabs>
          <w:tab w:val="left" w:pos="3474"/>
          <w:tab w:val="left" w:pos="3475"/>
          <w:tab w:val="left" w:pos="7816"/>
          <w:tab w:val="left" w:pos="9256"/>
          <w:tab w:val="left" w:pos="10509"/>
          <w:tab w:val="left" w:pos="12888"/>
          <w:tab w:val="left" w:pos="14328"/>
        </w:tabs>
        <w:spacing w:before="186" w:line="206" w:lineRule="auto"/>
        <w:ind w:left="2156" w:right="1760" w:firstLine="0"/>
        <w:jc w:val="left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787520" behindDoc="0" locked="0" layoutInCell="1" allowOverlap="1">
                <wp:simplePos x="0" y="0"/>
                <wp:positionH relativeFrom="page">
                  <wp:posOffset>1790700</wp:posOffset>
                </wp:positionH>
                <wp:positionV relativeFrom="paragraph">
                  <wp:posOffset>-1463040</wp:posOffset>
                </wp:positionV>
                <wp:extent cx="9825355" cy="1586230"/>
                <wp:effectExtent l="0" t="0" r="0" b="0"/>
                <wp:wrapNone/>
                <wp:docPr id="877" name="Group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5355" cy="1586230"/>
                          <a:chOff x="2820" y="-2304"/>
                          <a:chExt cx="15473" cy="2498"/>
                        </a:xfrm>
                      </wpg:grpSpPr>
                      <wps:wsp>
                        <wps:cNvPr id="878" name="Freeform 808"/>
                        <wps:cNvSpPr>
                          <a:spLocks/>
                        </wps:cNvSpPr>
                        <wps:spPr bwMode="auto">
                          <a:xfrm>
                            <a:off x="2840" y="-2284"/>
                            <a:ext cx="15432" cy="2457"/>
                          </a:xfrm>
                          <a:custGeom>
                            <a:avLst/>
                            <a:gdLst>
                              <a:gd name="T0" fmla="+- 0 18272 2840"/>
                              <a:gd name="T1" fmla="*/ T0 w 15432"/>
                              <a:gd name="T2" fmla="+- 0 -2283 -2283"/>
                              <a:gd name="T3" fmla="*/ -2283 h 2457"/>
                              <a:gd name="T4" fmla="+- 0 2840 2840"/>
                              <a:gd name="T5" fmla="*/ T4 w 15432"/>
                              <a:gd name="T6" fmla="+- 0 -2283 -2283"/>
                              <a:gd name="T7" fmla="*/ -2283 h 2457"/>
                              <a:gd name="T8" fmla="+- 0 2840 2840"/>
                              <a:gd name="T9" fmla="*/ T8 w 15432"/>
                              <a:gd name="T10" fmla="+- 0 -392 -2283"/>
                              <a:gd name="T11" fmla="*/ -392 h 2457"/>
                              <a:gd name="T12" fmla="+- 0 11842 2840"/>
                              <a:gd name="T13" fmla="*/ T12 w 15432"/>
                              <a:gd name="T14" fmla="+- 0 -392 -2283"/>
                              <a:gd name="T15" fmla="*/ -392 h 2457"/>
                              <a:gd name="T16" fmla="+- 0 11226 2840"/>
                              <a:gd name="T17" fmla="*/ T16 w 15432"/>
                              <a:gd name="T18" fmla="+- 0 173 -2283"/>
                              <a:gd name="T19" fmla="*/ 173 h 2457"/>
                              <a:gd name="T20" fmla="+- 0 15700 2840"/>
                              <a:gd name="T21" fmla="*/ T20 w 15432"/>
                              <a:gd name="T22" fmla="+- 0 -392 -2283"/>
                              <a:gd name="T23" fmla="*/ -392 h 2457"/>
                              <a:gd name="T24" fmla="+- 0 18272 2840"/>
                              <a:gd name="T25" fmla="*/ T24 w 15432"/>
                              <a:gd name="T26" fmla="+- 0 -392 -2283"/>
                              <a:gd name="T27" fmla="*/ -392 h 2457"/>
                              <a:gd name="T28" fmla="+- 0 18272 2840"/>
                              <a:gd name="T29" fmla="*/ T28 w 15432"/>
                              <a:gd name="T30" fmla="+- 0 -2283 -2283"/>
                              <a:gd name="T31" fmla="*/ -2283 h 2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432" h="2457">
                                <a:moveTo>
                                  <a:pt x="15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91"/>
                                </a:lnTo>
                                <a:lnTo>
                                  <a:pt x="9002" y="1891"/>
                                </a:lnTo>
                                <a:lnTo>
                                  <a:pt x="8386" y="2456"/>
                                </a:lnTo>
                                <a:lnTo>
                                  <a:pt x="12860" y="1891"/>
                                </a:lnTo>
                                <a:lnTo>
                                  <a:pt x="15432" y="1891"/>
                                </a:lnTo>
                                <a:lnTo>
                                  <a:pt x="15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Freeform 807"/>
                        <wps:cNvSpPr>
                          <a:spLocks/>
                        </wps:cNvSpPr>
                        <wps:spPr bwMode="auto">
                          <a:xfrm>
                            <a:off x="2840" y="-2284"/>
                            <a:ext cx="15432" cy="2457"/>
                          </a:xfrm>
                          <a:custGeom>
                            <a:avLst/>
                            <a:gdLst>
                              <a:gd name="T0" fmla="+- 0 2840 2840"/>
                              <a:gd name="T1" fmla="*/ T0 w 15432"/>
                              <a:gd name="T2" fmla="+- 0 -2283 -2283"/>
                              <a:gd name="T3" fmla="*/ -2283 h 2457"/>
                              <a:gd name="T4" fmla="+- 0 11842 2840"/>
                              <a:gd name="T5" fmla="*/ T4 w 15432"/>
                              <a:gd name="T6" fmla="+- 0 -2283 -2283"/>
                              <a:gd name="T7" fmla="*/ -2283 h 2457"/>
                              <a:gd name="T8" fmla="+- 0 15700 2840"/>
                              <a:gd name="T9" fmla="*/ T8 w 15432"/>
                              <a:gd name="T10" fmla="+- 0 -2283 -2283"/>
                              <a:gd name="T11" fmla="*/ -2283 h 2457"/>
                              <a:gd name="T12" fmla="+- 0 18272 2840"/>
                              <a:gd name="T13" fmla="*/ T12 w 15432"/>
                              <a:gd name="T14" fmla="+- 0 -2283 -2283"/>
                              <a:gd name="T15" fmla="*/ -2283 h 2457"/>
                              <a:gd name="T16" fmla="+- 0 18272 2840"/>
                              <a:gd name="T17" fmla="*/ T16 w 15432"/>
                              <a:gd name="T18" fmla="+- 0 -1180 -2283"/>
                              <a:gd name="T19" fmla="*/ -1180 h 2457"/>
                              <a:gd name="T20" fmla="+- 0 18272 2840"/>
                              <a:gd name="T21" fmla="*/ T20 w 15432"/>
                              <a:gd name="T22" fmla="+- 0 -707 -2283"/>
                              <a:gd name="T23" fmla="*/ -707 h 2457"/>
                              <a:gd name="T24" fmla="+- 0 18272 2840"/>
                              <a:gd name="T25" fmla="*/ T24 w 15432"/>
                              <a:gd name="T26" fmla="+- 0 -392 -2283"/>
                              <a:gd name="T27" fmla="*/ -392 h 2457"/>
                              <a:gd name="T28" fmla="+- 0 15700 2840"/>
                              <a:gd name="T29" fmla="*/ T28 w 15432"/>
                              <a:gd name="T30" fmla="+- 0 -392 -2283"/>
                              <a:gd name="T31" fmla="*/ -392 h 2457"/>
                              <a:gd name="T32" fmla="+- 0 11226 2840"/>
                              <a:gd name="T33" fmla="*/ T32 w 15432"/>
                              <a:gd name="T34" fmla="+- 0 173 -2283"/>
                              <a:gd name="T35" fmla="*/ 173 h 2457"/>
                              <a:gd name="T36" fmla="+- 0 11842 2840"/>
                              <a:gd name="T37" fmla="*/ T36 w 15432"/>
                              <a:gd name="T38" fmla="+- 0 -392 -2283"/>
                              <a:gd name="T39" fmla="*/ -392 h 2457"/>
                              <a:gd name="T40" fmla="+- 0 2840 2840"/>
                              <a:gd name="T41" fmla="*/ T40 w 15432"/>
                              <a:gd name="T42" fmla="+- 0 -392 -2283"/>
                              <a:gd name="T43" fmla="*/ -392 h 2457"/>
                              <a:gd name="T44" fmla="+- 0 2840 2840"/>
                              <a:gd name="T45" fmla="*/ T44 w 15432"/>
                              <a:gd name="T46" fmla="+- 0 -707 -2283"/>
                              <a:gd name="T47" fmla="*/ -707 h 2457"/>
                              <a:gd name="T48" fmla="+- 0 2840 2840"/>
                              <a:gd name="T49" fmla="*/ T48 w 15432"/>
                              <a:gd name="T50" fmla="+- 0 -1180 -2283"/>
                              <a:gd name="T51" fmla="*/ -1180 h 2457"/>
                              <a:gd name="T52" fmla="+- 0 2840 2840"/>
                              <a:gd name="T53" fmla="*/ T52 w 15432"/>
                              <a:gd name="T54" fmla="+- 0 -2283 -2283"/>
                              <a:gd name="T55" fmla="*/ -2283 h 2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432" h="2457">
                                <a:moveTo>
                                  <a:pt x="0" y="0"/>
                                </a:moveTo>
                                <a:lnTo>
                                  <a:pt x="9002" y="0"/>
                                </a:lnTo>
                                <a:lnTo>
                                  <a:pt x="12860" y="0"/>
                                </a:lnTo>
                                <a:lnTo>
                                  <a:pt x="15432" y="0"/>
                                </a:lnTo>
                                <a:lnTo>
                                  <a:pt x="15432" y="1103"/>
                                </a:lnTo>
                                <a:lnTo>
                                  <a:pt x="15432" y="1576"/>
                                </a:lnTo>
                                <a:lnTo>
                                  <a:pt x="15432" y="1891"/>
                                </a:lnTo>
                                <a:lnTo>
                                  <a:pt x="12860" y="1891"/>
                                </a:lnTo>
                                <a:lnTo>
                                  <a:pt x="8386" y="2456"/>
                                </a:lnTo>
                                <a:lnTo>
                                  <a:pt x="9002" y="1891"/>
                                </a:lnTo>
                                <a:lnTo>
                                  <a:pt x="0" y="1891"/>
                                </a:lnTo>
                                <a:lnTo>
                                  <a:pt x="0" y="1576"/>
                                </a:lnTo>
                                <a:lnTo>
                                  <a:pt x="0" y="11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Text Box 806"/>
                        <wps:cNvSpPr txBox="1">
                          <a:spLocks noChangeArrowheads="1"/>
                        </wps:cNvSpPr>
                        <wps:spPr bwMode="auto">
                          <a:xfrm>
                            <a:off x="2820" y="-2304"/>
                            <a:ext cx="15473" cy="2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79" w:line="225" w:lineRule="auto"/>
                                <w:ind w:left="162" w:right="42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>Por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otra</w:t>
                              </w:r>
                              <w:r>
                                <w:rPr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parte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debe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definir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color w:val="C55A11"/>
                                  <w:spacing w:val="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Tablas</w:t>
                              </w:r>
                              <w:r>
                                <w:rPr>
                                  <w:color w:val="C55A11"/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C55A11"/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Retención</w:t>
                              </w:r>
                              <w:r>
                                <w:rPr>
                                  <w:color w:val="C55A11"/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Documental</w:t>
                              </w:r>
                              <w:r>
                                <w:rPr>
                                  <w:color w:val="C55A11"/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-</w:t>
                              </w:r>
                              <w:r>
                                <w:rPr>
                                  <w:color w:val="C55A11"/>
                                  <w:spacing w:val="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TRD</w:t>
                              </w:r>
                              <w:r>
                                <w:rPr>
                                  <w:color w:val="C55A11"/>
                                  <w:spacing w:val="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,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como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listado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series,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subseries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-7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tipos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documentales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producidos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o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recibidos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por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oficinas,</w:t>
                              </w:r>
                              <w:r>
                                <w:rPr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que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asigna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tiempo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retención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documentos,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tanto</w:t>
                              </w:r>
                              <w:r>
                                <w:rPr>
                                  <w:spacing w:val="1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archivo</w:t>
                              </w:r>
                              <w:r>
                                <w:rPr>
                                  <w:spacing w:val="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gestión</w:t>
                              </w:r>
                              <w:r>
                                <w:rPr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como</w:t>
                              </w:r>
                              <w:r>
                                <w:rPr>
                                  <w:spacing w:val="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-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Archivo</w:t>
                              </w:r>
                              <w:r>
                                <w:rPr>
                                  <w:spacing w:val="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Central</w:t>
                              </w:r>
                              <w:r>
                                <w:rPr>
                                  <w:spacing w:val="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</w:t>
                              </w:r>
                              <w:r>
                                <w:rPr>
                                  <w:spacing w:val="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Histórico.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5" o:spid="_x0000_s1238" style="position:absolute;left:0;text-align:left;margin-left:141pt;margin-top:-115.2pt;width:773.65pt;height:124.9pt;z-index:15787520;mso-position-horizontal-relative:page;mso-position-vertical-relative:text" coordorigin="2820,-2304" coordsize="15473,2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">
                <v:shape id="Freeform 808" o:spid="_x0000_s1239" style="position:absolute;left:2840;top:-2284;width:15432;height:2457;visibility:visible;mso-wrap-style:square;v-text-anchor:top" coordsize="15432,2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" path="m15432,l,,,1891r9002,l8386,2456r4474,-565l15432,1891,15432,xe" stroked="f">
                  <v:path arrowok="t" o:connecttype="custom" o:connectlocs="15432,-2283;0,-2283;0,-392;9002,-392;8386,173;12860,-392;15432,-392;15432,-2283" o:connectangles="0,0,0,0,0,0,0,0"/>
                </v:shape>
                <v:shape id="Freeform 807" o:spid="_x0000_s1240" style="position:absolute;left:2840;top:-2284;width:15432;height:2457;visibility:visible;mso-wrap-style:square;v-text-anchor:top" coordsize="15432,2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" path="m,l9002,r3858,l15432,r,1103l15432,1576r,315l12860,1891,8386,2456r616,-565l,1891,,1576,,1103,,xe" filled="f" strokecolor="#c55a11" strokeweight="2.04pt">
                  <v:path arrowok="t" o:connecttype="custom" o:connectlocs="0,-2283;9002,-2283;12860,-2283;15432,-2283;15432,-1180;15432,-707;15432,-392;12860,-392;8386,173;9002,-392;0,-392;0,-707;0,-1180;0,-2283" o:connectangles="0,0,0,0,0,0,0,0,0,0,0,0,0,0"/>
                </v:shape>
                <v:shape id="Text Box 806" o:spid="_x0000_s1241" type="#_x0000_t202" style="position:absolute;left:2820;top:-2304;width:15473;height:2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179" w:line="225" w:lineRule="auto"/>
                          <w:ind w:left="162" w:right="42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>Por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otra</w:t>
                        </w:r>
                        <w:r>
                          <w:rPr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parte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se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debe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definir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color w:val="C55A11"/>
                            <w:spacing w:val="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Tablas</w:t>
                        </w:r>
                        <w:r>
                          <w:rPr>
                            <w:color w:val="C55A11"/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color w:val="C55A11"/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Retención</w:t>
                        </w:r>
                        <w:r>
                          <w:rPr>
                            <w:color w:val="C55A11"/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Documental</w:t>
                        </w:r>
                        <w:r>
                          <w:rPr>
                            <w:color w:val="C55A11"/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-</w:t>
                        </w:r>
                        <w:r>
                          <w:rPr>
                            <w:color w:val="C55A11"/>
                            <w:spacing w:val="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TRD</w:t>
                        </w:r>
                        <w:r>
                          <w:rPr>
                            <w:color w:val="C55A11"/>
                            <w:spacing w:val="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,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como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listado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series,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subseries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spacing w:val="-7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tipos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documentales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producidos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o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recibidos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por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oficinas,</w:t>
                        </w:r>
                        <w:r>
                          <w:rPr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que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se</w:t>
                        </w:r>
                        <w:r>
                          <w:rPr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asigna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tiempo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retención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los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documentos,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tanto</w:t>
                        </w:r>
                        <w:r>
                          <w:rPr>
                            <w:spacing w:val="1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archivo</w:t>
                        </w:r>
                        <w:r>
                          <w:rPr>
                            <w:spacing w:val="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gestión</w:t>
                        </w:r>
                        <w:r>
                          <w:rPr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como</w:t>
                        </w:r>
                        <w:r>
                          <w:rPr>
                            <w:spacing w:val="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-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Archivo</w:t>
                        </w:r>
                        <w:r>
                          <w:rPr>
                            <w:spacing w:val="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Central</w:t>
                        </w:r>
                        <w:r>
                          <w:rPr>
                            <w:spacing w:val="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</w:t>
                        </w:r>
                        <w:r>
                          <w:rPr>
                            <w:spacing w:val="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Histórico.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Elaboración</w:t>
      </w:r>
      <w:r>
        <w:tab/>
        <w:t>de</w:t>
      </w:r>
      <w:r>
        <w:tab/>
        <w:t>la</w:t>
      </w:r>
      <w:r>
        <w:tab/>
      </w:r>
      <w:r>
        <w:rPr>
          <w:color w:val="C55A11"/>
        </w:rPr>
        <w:t>Tabla</w:t>
      </w:r>
      <w:r>
        <w:rPr>
          <w:color w:val="C55A11"/>
        </w:rPr>
        <w:tab/>
        <w:t>de</w:t>
      </w:r>
      <w:r>
        <w:rPr>
          <w:color w:val="C55A11"/>
        </w:rPr>
        <w:tab/>
      </w:r>
      <w:r>
        <w:rPr>
          <w:color w:val="C55A11"/>
          <w:spacing w:val="-3"/>
        </w:rPr>
        <w:t>Retención</w:t>
      </w:r>
      <w:r>
        <w:rPr>
          <w:color w:val="C55A11"/>
          <w:spacing w:val="-184"/>
        </w:rPr>
        <w:t xml:space="preserve"> </w:t>
      </w:r>
      <w:r>
        <w:rPr>
          <w:color w:val="C55A11"/>
        </w:rPr>
        <w:t>Documental</w:t>
      </w:r>
      <w:r>
        <w:rPr>
          <w:color w:val="C55A11"/>
          <w:spacing w:val="5"/>
        </w:rPr>
        <w:t xml:space="preserve"> </w:t>
      </w:r>
      <w:r>
        <w:rPr>
          <w:color w:val="C55A11"/>
        </w:rPr>
        <w:t>-</w:t>
      </w:r>
      <w:r>
        <w:rPr>
          <w:color w:val="C55A11"/>
          <w:spacing w:val="1"/>
        </w:rPr>
        <w:t xml:space="preserve"> </w:t>
      </w:r>
      <w:r>
        <w:rPr>
          <w:color w:val="C55A11"/>
        </w:rPr>
        <w:t>TRD</w:t>
      </w:r>
    </w:p>
    <w:p w:rsidR="00AC3AE1" w:rsidRDefault="00DB48C2">
      <w:pPr>
        <w:pStyle w:val="Textoindependiente"/>
        <w:spacing w:before="7"/>
        <w:rPr>
          <w:rFonts w:ascii="Arial Black"/>
          <w:sz w:val="1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46208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137160</wp:posOffset>
                </wp:positionV>
                <wp:extent cx="10499090" cy="1990725"/>
                <wp:effectExtent l="0" t="0" r="0" b="0"/>
                <wp:wrapTopAndBottom/>
                <wp:docPr id="872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99090" cy="1990725"/>
                          <a:chOff x="1673" y="216"/>
                          <a:chExt cx="16534" cy="3135"/>
                        </a:xfrm>
                      </wpg:grpSpPr>
                      <pic:pic xmlns:pic="http://schemas.openxmlformats.org/drawingml/2006/picture">
                        <pic:nvPicPr>
                          <pic:cNvPr id="873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5" y="334"/>
                            <a:ext cx="980" cy="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4" name="Freeform 803"/>
                        <wps:cNvSpPr>
                          <a:spLocks/>
                        </wps:cNvSpPr>
                        <wps:spPr bwMode="auto">
                          <a:xfrm>
                            <a:off x="1693" y="236"/>
                            <a:ext cx="16493" cy="3094"/>
                          </a:xfrm>
                          <a:custGeom>
                            <a:avLst/>
                            <a:gdLst>
                              <a:gd name="T0" fmla="+- 0 8468 1693"/>
                              <a:gd name="T1" fmla="*/ T0 w 16493"/>
                              <a:gd name="T2" fmla="+- 0 236 236"/>
                              <a:gd name="T3" fmla="*/ 236 h 3094"/>
                              <a:gd name="T4" fmla="+- 0 4442 1693"/>
                              <a:gd name="T5" fmla="*/ T4 w 16493"/>
                              <a:gd name="T6" fmla="+- 0 1491 236"/>
                              <a:gd name="T7" fmla="*/ 1491 h 3094"/>
                              <a:gd name="T8" fmla="+- 0 1693 1693"/>
                              <a:gd name="T9" fmla="*/ T8 w 16493"/>
                              <a:gd name="T10" fmla="+- 0 1491 236"/>
                              <a:gd name="T11" fmla="*/ 1491 h 3094"/>
                              <a:gd name="T12" fmla="+- 0 1693 1693"/>
                              <a:gd name="T13" fmla="*/ T12 w 16493"/>
                              <a:gd name="T14" fmla="+- 0 3330 236"/>
                              <a:gd name="T15" fmla="*/ 3330 h 3094"/>
                              <a:gd name="T16" fmla="+- 0 18186 1693"/>
                              <a:gd name="T17" fmla="*/ T16 w 16493"/>
                              <a:gd name="T18" fmla="+- 0 3330 236"/>
                              <a:gd name="T19" fmla="*/ 3330 h 3094"/>
                              <a:gd name="T20" fmla="+- 0 18186 1693"/>
                              <a:gd name="T21" fmla="*/ T20 w 16493"/>
                              <a:gd name="T22" fmla="+- 0 1491 236"/>
                              <a:gd name="T23" fmla="*/ 1491 h 3094"/>
                              <a:gd name="T24" fmla="+- 0 8565 1693"/>
                              <a:gd name="T25" fmla="*/ T24 w 16493"/>
                              <a:gd name="T26" fmla="+- 0 1491 236"/>
                              <a:gd name="T27" fmla="*/ 1491 h 3094"/>
                              <a:gd name="T28" fmla="+- 0 8468 1693"/>
                              <a:gd name="T29" fmla="*/ T28 w 16493"/>
                              <a:gd name="T30" fmla="+- 0 236 236"/>
                              <a:gd name="T31" fmla="*/ 236 h 30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493" h="3094">
                                <a:moveTo>
                                  <a:pt x="6775" y="0"/>
                                </a:moveTo>
                                <a:lnTo>
                                  <a:pt x="2749" y="1255"/>
                                </a:lnTo>
                                <a:lnTo>
                                  <a:pt x="0" y="1255"/>
                                </a:lnTo>
                                <a:lnTo>
                                  <a:pt x="0" y="3094"/>
                                </a:lnTo>
                                <a:lnTo>
                                  <a:pt x="16493" y="3094"/>
                                </a:lnTo>
                                <a:lnTo>
                                  <a:pt x="16493" y="1255"/>
                                </a:lnTo>
                                <a:lnTo>
                                  <a:pt x="6872" y="1255"/>
                                </a:lnTo>
                                <a:lnTo>
                                  <a:pt x="6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5" name="Freeform 802"/>
                        <wps:cNvSpPr>
                          <a:spLocks/>
                        </wps:cNvSpPr>
                        <wps:spPr bwMode="auto">
                          <a:xfrm>
                            <a:off x="1693" y="236"/>
                            <a:ext cx="16493" cy="3094"/>
                          </a:xfrm>
                          <a:custGeom>
                            <a:avLst/>
                            <a:gdLst>
                              <a:gd name="T0" fmla="+- 0 1693 1693"/>
                              <a:gd name="T1" fmla="*/ T0 w 16493"/>
                              <a:gd name="T2" fmla="+- 0 1491 236"/>
                              <a:gd name="T3" fmla="*/ 1491 h 3094"/>
                              <a:gd name="T4" fmla="+- 0 4442 1693"/>
                              <a:gd name="T5" fmla="*/ T4 w 16493"/>
                              <a:gd name="T6" fmla="+- 0 1491 236"/>
                              <a:gd name="T7" fmla="*/ 1491 h 3094"/>
                              <a:gd name="T8" fmla="+- 0 8468 1693"/>
                              <a:gd name="T9" fmla="*/ T8 w 16493"/>
                              <a:gd name="T10" fmla="+- 0 236 236"/>
                              <a:gd name="T11" fmla="*/ 236 h 3094"/>
                              <a:gd name="T12" fmla="+- 0 8565 1693"/>
                              <a:gd name="T13" fmla="*/ T12 w 16493"/>
                              <a:gd name="T14" fmla="+- 0 1491 236"/>
                              <a:gd name="T15" fmla="*/ 1491 h 3094"/>
                              <a:gd name="T16" fmla="+- 0 18186 1693"/>
                              <a:gd name="T17" fmla="*/ T16 w 16493"/>
                              <a:gd name="T18" fmla="+- 0 1491 236"/>
                              <a:gd name="T19" fmla="*/ 1491 h 3094"/>
                              <a:gd name="T20" fmla="+- 0 18186 1693"/>
                              <a:gd name="T21" fmla="*/ T20 w 16493"/>
                              <a:gd name="T22" fmla="+- 0 1798 236"/>
                              <a:gd name="T23" fmla="*/ 1798 h 3094"/>
                              <a:gd name="T24" fmla="+- 0 18186 1693"/>
                              <a:gd name="T25" fmla="*/ T24 w 16493"/>
                              <a:gd name="T26" fmla="+- 0 2257 236"/>
                              <a:gd name="T27" fmla="*/ 2257 h 3094"/>
                              <a:gd name="T28" fmla="+- 0 18186 1693"/>
                              <a:gd name="T29" fmla="*/ T28 w 16493"/>
                              <a:gd name="T30" fmla="+- 0 3330 236"/>
                              <a:gd name="T31" fmla="*/ 3330 h 3094"/>
                              <a:gd name="T32" fmla="+- 0 8565 1693"/>
                              <a:gd name="T33" fmla="*/ T32 w 16493"/>
                              <a:gd name="T34" fmla="+- 0 3330 236"/>
                              <a:gd name="T35" fmla="*/ 3330 h 3094"/>
                              <a:gd name="T36" fmla="+- 0 4442 1693"/>
                              <a:gd name="T37" fmla="*/ T36 w 16493"/>
                              <a:gd name="T38" fmla="+- 0 3330 236"/>
                              <a:gd name="T39" fmla="*/ 3330 h 3094"/>
                              <a:gd name="T40" fmla="+- 0 1693 1693"/>
                              <a:gd name="T41" fmla="*/ T40 w 16493"/>
                              <a:gd name="T42" fmla="+- 0 3330 236"/>
                              <a:gd name="T43" fmla="*/ 3330 h 3094"/>
                              <a:gd name="T44" fmla="+- 0 1693 1693"/>
                              <a:gd name="T45" fmla="*/ T44 w 16493"/>
                              <a:gd name="T46" fmla="+- 0 2257 236"/>
                              <a:gd name="T47" fmla="*/ 2257 h 3094"/>
                              <a:gd name="T48" fmla="+- 0 1693 1693"/>
                              <a:gd name="T49" fmla="*/ T48 w 16493"/>
                              <a:gd name="T50" fmla="+- 0 1798 236"/>
                              <a:gd name="T51" fmla="*/ 1798 h 3094"/>
                              <a:gd name="T52" fmla="+- 0 1693 1693"/>
                              <a:gd name="T53" fmla="*/ T52 w 16493"/>
                              <a:gd name="T54" fmla="+- 0 1491 236"/>
                              <a:gd name="T55" fmla="*/ 1491 h 30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493" h="3094">
                                <a:moveTo>
                                  <a:pt x="0" y="1255"/>
                                </a:moveTo>
                                <a:lnTo>
                                  <a:pt x="2749" y="1255"/>
                                </a:lnTo>
                                <a:lnTo>
                                  <a:pt x="6775" y="0"/>
                                </a:lnTo>
                                <a:lnTo>
                                  <a:pt x="6872" y="1255"/>
                                </a:lnTo>
                                <a:lnTo>
                                  <a:pt x="16493" y="1255"/>
                                </a:lnTo>
                                <a:lnTo>
                                  <a:pt x="16493" y="1562"/>
                                </a:lnTo>
                                <a:lnTo>
                                  <a:pt x="16493" y="2021"/>
                                </a:lnTo>
                                <a:lnTo>
                                  <a:pt x="16493" y="3094"/>
                                </a:lnTo>
                                <a:lnTo>
                                  <a:pt x="6872" y="3094"/>
                                </a:lnTo>
                                <a:lnTo>
                                  <a:pt x="2749" y="3094"/>
                                </a:lnTo>
                                <a:lnTo>
                                  <a:pt x="0" y="3094"/>
                                </a:lnTo>
                                <a:lnTo>
                                  <a:pt x="0" y="2021"/>
                                </a:lnTo>
                                <a:lnTo>
                                  <a:pt x="0" y="1562"/>
                                </a:lnTo>
                                <a:lnTo>
                                  <a:pt x="0" y="12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6" name="Text Box 801"/>
                        <wps:cNvSpPr txBox="1">
                          <a:spLocks noChangeArrowheads="1"/>
                        </wps:cNvSpPr>
                        <wps:spPr bwMode="auto">
                          <a:xfrm>
                            <a:off x="1672" y="215"/>
                            <a:ext cx="16534" cy="3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spacing w:before="7"/>
                                <w:rPr>
                                  <w:rFonts w:ascii="Arial Black"/>
                                  <w:sz w:val="58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line="401" w:lineRule="exact"/>
                                <w:ind w:left="163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>Instrumento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que</w:t>
                              </w:r>
                              <w:r>
                                <w:rPr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permite</w:t>
                              </w:r>
                              <w:r>
                                <w:rPr>
                                  <w:spacing w:val="2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adelantar</w:t>
                              </w:r>
                              <w:r>
                                <w:rPr>
                                  <w:spacing w:val="3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proceso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organización</w:t>
                              </w:r>
                              <w:r>
                                <w:rPr>
                                  <w:spacing w:val="2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(clasificación,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ordenación</w:t>
                              </w:r>
                              <w:r>
                                <w:rPr>
                                  <w:spacing w:val="2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descripción)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archivos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</w:p>
                            <w:p w:rsidR="00AC3AE1" w:rsidRDefault="00DB48C2">
                              <w:pPr>
                                <w:spacing w:line="389" w:lineRule="exact"/>
                                <w:ind w:left="163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>cada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oficina.</w:t>
                              </w:r>
                            </w:p>
                            <w:p w:rsidR="00AC3AE1" w:rsidRDefault="00DB48C2">
                              <w:pPr>
                                <w:spacing w:before="8" w:line="225" w:lineRule="auto"/>
                                <w:ind w:left="163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color w:val="3E3E3E"/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principal</w:t>
                              </w:r>
                              <w:r>
                                <w:rPr>
                                  <w:color w:val="3E3E3E"/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requisito</w:t>
                              </w:r>
                              <w:r>
                                <w:rPr>
                                  <w:color w:val="3E3E3E"/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para</w:t>
                              </w:r>
                              <w:r>
                                <w:rPr>
                                  <w:color w:val="3E3E3E"/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su</w:t>
                              </w:r>
                              <w:r>
                                <w:rPr>
                                  <w:color w:val="3E3E3E"/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elaboración</w:t>
                              </w:r>
                              <w:r>
                                <w:rPr>
                                  <w:color w:val="3E3E3E"/>
                                  <w:spacing w:val="2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son</w:t>
                              </w:r>
                              <w:r>
                                <w:rPr>
                                  <w:color w:val="3E3E3E"/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color w:val="3E3E3E"/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manual</w:t>
                              </w:r>
                              <w:r>
                                <w:rPr>
                                  <w:color w:val="3E3E3E"/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3E3E3E"/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funciones</w:t>
                              </w:r>
                              <w:r>
                                <w:rPr>
                                  <w:color w:val="3E3E3E"/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3E3E3E"/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color w:val="3E3E3E"/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dependencias</w:t>
                              </w:r>
                              <w:r>
                                <w:rPr>
                                  <w:color w:val="3E3E3E"/>
                                  <w:spacing w:val="2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actualizados</w:t>
                              </w:r>
                              <w:r>
                                <w:rPr>
                                  <w:color w:val="3E3E3E"/>
                                  <w:spacing w:val="2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así</w:t>
                              </w:r>
                              <w:r>
                                <w:rPr>
                                  <w:color w:val="3E3E3E"/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como</w:t>
                              </w:r>
                              <w:r>
                                <w:rPr>
                                  <w:color w:val="3E3E3E"/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color w:val="3E3E3E"/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última</w:t>
                              </w:r>
                              <w:r>
                                <w:rPr>
                                  <w:color w:val="3E3E3E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estructura</w:t>
                              </w:r>
                              <w:r>
                                <w:rPr>
                                  <w:color w:val="3E3E3E"/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orgánica</w:t>
                              </w:r>
                              <w:r>
                                <w:rPr>
                                  <w:color w:val="3E3E3E"/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oficializada</w:t>
                              </w:r>
                              <w:r>
                                <w:rPr>
                                  <w:color w:val="3E3E3E"/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por</w:t>
                              </w:r>
                              <w:r>
                                <w:rPr>
                                  <w:color w:val="3E3E3E"/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acto</w:t>
                              </w:r>
                              <w:r>
                                <w:rPr>
                                  <w:color w:val="3E3E3E"/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administrativo,</w:t>
                              </w:r>
                              <w:r>
                                <w:rPr>
                                  <w:color w:val="3E3E3E"/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ya</w:t>
                              </w:r>
                              <w:r>
                                <w:rPr>
                                  <w:color w:val="3E3E3E"/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que</w:t>
                              </w:r>
                              <w:r>
                                <w:rPr>
                                  <w:color w:val="3E3E3E"/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color w:val="3E3E3E"/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TRD</w:t>
                              </w:r>
                              <w:r>
                                <w:rPr>
                                  <w:color w:val="3E3E3E"/>
                                  <w:spacing w:val="1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responden</w:t>
                              </w:r>
                              <w:r>
                                <w:rPr>
                                  <w:color w:val="3E3E3E"/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color w:val="3E3E3E"/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una</w:t>
                              </w:r>
                              <w:r>
                                <w:rPr>
                                  <w:color w:val="3E3E3E"/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estructura</w:t>
                              </w:r>
                              <w:r>
                                <w:rPr>
                                  <w:color w:val="3E3E3E"/>
                                  <w:spacing w:val="2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3E3E3E"/>
                                  <w:w w:val="80"/>
                                  <w:sz w:val="36"/>
                                </w:rPr>
                                <w:t>orgánico-funcional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0" o:spid="_x0000_s1242" style="position:absolute;margin-left:83.65pt;margin-top:10.8pt;width:826.7pt;height:156.75pt;z-index:-15670272;mso-wrap-distance-left:0;mso-wrap-distance-right:0;mso-position-horizontal-relative:page;mso-position-vertical-relative:text" coordorigin="1673,216" coordsize="16534,3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">
                <v:shape id="Picture 804" o:spid="_x0000_s1243" type="#_x0000_t75" style="position:absolute;left:8905;top:334;width:980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">
                  <v:imagedata r:id="rId59" o:title=""/>
                </v:shape>
                <v:shape id="Freeform 803" o:spid="_x0000_s1244" style="position:absolute;left:1693;top:236;width:16493;height:3094;visibility:visible;mso-wrap-style:square;v-text-anchor:top" coordsize="16493,3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" path="m6775,l2749,1255,,1255,,3094r16493,l16493,1255r-9621,l6775,xe" stroked="f">
                  <v:path arrowok="t" o:connecttype="custom" o:connectlocs="6775,236;2749,1491;0,1491;0,3330;16493,3330;16493,1491;6872,1491;6775,236" o:connectangles="0,0,0,0,0,0,0,0"/>
                </v:shape>
                <v:shape id="Freeform 802" o:spid="_x0000_s1245" style="position:absolute;left:1693;top:236;width:16493;height:3094;visibility:visible;mso-wrap-style:square;v-text-anchor:top" coordsize="16493,3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" path="m,1255r2749,l6775,r97,1255l16493,1255r,307l16493,2021r,1073l6872,3094r-4123,l,3094,,2021,,1562,,1255xe" filled="f" strokecolor="#c55a11" strokeweight="2.04pt">
                  <v:path arrowok="t" o:connecttype="custom" o:connectlocs="0,1491;2749,1491;6775,236;6872,1491;16493,1491;16493,1798;16493,2257;16493,3330;6872,3330;2749,3330;0,3330;0,2257;0,1798;0,1491" o:connectangles="0,0,0,0,0,0,0,0,0,0,0,0,0,0"/>
                </v:shape>
                <v:shape id="Text Box 801" o:spid="_x0000_s1246" type="#_x0000_t202" style="position:absolute;left:1672;top:215;width:16534;height:3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knT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" filled="f" stroked="f">
                  <v:textbox inset="0,0,0,0">
                    <w:txbxContent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spacing w:before="7"/>
                          <w:rPr>
                            <w:rFonts w:ascii="Arial Black"/>
                            <w:sz w:val="58"/>
                          </w:rPr>
                        </w:pPr>
                      </w:p>
                      <w:p w:rsidR="00AC3AE1" w:rsidRDefault="00DB48C2">
                        <w:pPr>
                          <w:spacing w:line="401" w:lineRule="exact"/>
                          <w:ind w:left="163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>Instrumento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que</w:t>
                        </w:r>
                        <w:r>
                          <w:rPr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permite</w:t>
                        </w:r>
                        <w:r>
                          <w:rPr>
                            <w:spacing w:val="2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adelantar</w:t>
                        </w:r>
                        <w:r>
                          <w:rPr>
                            <w:spacing w:val="3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proceso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organización</w:t>
                        </w:r>
                        <w:r>
                          <w:rPr>
                            <w:spacing w:val="2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(clasificación,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ordenación</w:t>
                        </w:r>
                        <w:r>
                          <w:rPr>
                            <w:spacing w:val="2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descripción)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los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archivos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</w:p>
                      <w:p w:rsidR="00AC3AE1" w:rsidRDefault="00DB48C2">
                        <w:pPr>
                          <w:spacing w:line="389" w:lineRule="exact"/>
                          <w:ind w:left="163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>cada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oficina.</w:t>
                        </w:r>
                      </w:p>
                      <w:p w:rsidR="00AC3AE1" w:rsidRDefault="00DB48C2">
                        <w:pPr>
                          <w:spacing w:before="8" w:line="225" w:lineRule="auto"/>
                          <w:ind w:left="163"/>
                          <w:rPr>
                            <w:sz w:val="36"/>
                          </w:rPr>
                        </w:pP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color w:val="3E3E3E"/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principal</w:t>
                        </w:r>
                        <w:r>
                          <w:rPr>
                            <w:color w:val="3E3E3E"/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requisito</w:t>
                        </w:r>
                        <w:r>
                          <w:rPr>
                            <w:color w:val="3E3E3E"/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para</w:t>
                        </w:r>
                        <w:r>
                          <w:rPr>
                            <w:color w:val="3E3E3E"/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su</w:t>
                        </w:r>
                        <w:r>
                          <w:rPr>
                            <w:color w:val="3E3E3E"/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elaboración</w:t>
                        </w:r>
                        <w:r>
                          <w:rPr>
                            <w:color w:val="3E3E3E"/>
                            <w:spacing w:val="2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son</w:t>
                        </w:r>
                        <w:r>
                          <w:rPr>
                            <w:color w:val="3E3E3E"/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color w:val="3E3E3E"/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manual</w:t>
                        </w:r>
                        <w:r>
                          <w:rPr>
                            <w:color w:val="3E3E3E"/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color w:val="3E3E3E"/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funciones</w:t>
                        </w:r>
                        <w:r>
                          <w:rPr>
                            <w:color w:val="3E3E3E"/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color w:val="3E3E3E"/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color w:val="3E3E3E"/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dependencias</w:t>
                        </w:r>
                        <w:r>
                          <w:rPr>
                            <w:color w:val="3E3E3E"/>
                            <w:spacing w:val="2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actualizados</w:t>
                        </w:r>
                        <w:r>
                          <w:rPr>
                            <w:color w:val="3E3E3E"/>
                            <w:spacing w:val="2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así</w:t>
                        </w:r>
                        <w:r>
                          <w:rPr>
                            <w:color w:val="3E3E3E"/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como</w:t>
                        </w:r>
                        <w:r>
                          <w:rPr>
                            <w:color w:val="3E3E3E"/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color w:val="3E3E3E"/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última</w:t>
                        </w:r>
                        <w:r>
                          <w:rPr>
                            <w:color w:val="3E3E3E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estructura</w:t>
                        </w:r>
                        <w:r>
                          <w:rPr>
                            <w:color w:val="3E3E3E"/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orgánica</w:t>
                        </w:r>
                        <w:r>
                          <w:rPr>
                            <w:color w:val="3E3E3E"/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oficializada</w:t>
                        </w:r>
                        <w:r>
                          <w:rPr>
                            <w:color w:val="3E3E3E"/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por</w:t>
                        </w:r>
                        <w:r>
                          <w:rPr>
                            <w:color w:val="3E3E3E"/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acto</w:t>
                        </w:r>
                        <w:r>
                          <w:rPr>
                            <w:color w:val="3E3E3E"/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administrativo,</w:t>
                        </w:r>
                        <w:r>
                          <w:rPr>
                            <w:color w:val="3E3E3E"/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ya</w:t>
                        </w:r>
                        <w:r>
                          <w:rPr>
                            <w:color w:val="3E3E3E"/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que</w:t>
                        </w:r>
                        <w:r>
                          <w:rPr>
                            <w:color w:val="3E3E3E"/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color w:val="3E3E3E"/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TRD</w:t>
                        </w:r>
                        <w:r>
                          <w:rPr>
                            <w:color w:val="3E3E3E"/>
                            <w:spacing w:val="1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responden</w:t>
                        </w:r>
                        <w:r>
                          <w:rPr>
                            <w:color w:val="3E3E3E"/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a</w:t>
                        </w:r>
                        <w:r>
                          <w:rPr>
                            <w:color w:val="3E3E3E"/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una</w:t>
                        </w:r>
                        <w:r>
                          <w:rPr>
                            <w:color w:val="3E3E3E"/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estructura</w:t>
                        </w:r>
                        <w:r>
                          <w:rPr>
                            <w:color w:val="3E3E3E"/>
                            <w:spacing w:val="2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3E3E3E"/>
                            <w:w w:val="80"/>
                            <w:sz w:val="36"/>
                          </w:rPr>
                          <w:t>orgánico-funcional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rPr>
          <w:rFonts w:ascii="Arial Black"/>
          <w:sz w:val="12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2949"/>
        </w:tabs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869" name="Group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870" name="Rectangle 79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1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AA07534" id="Group 797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">
                <v:rect id="Rectangle 799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" fillcolor="#ce5f35" stroked="f"/>
                <v:shape id="Picture 798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 Black"/>
          <w:sz w:val="20"/>
        </w:rPr>
        <w:tab/>
      </w:r>
      <w:r>
        <w:rPr>
          <w:rFonts w:ascii="Arial Black"/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4880" cy="1303020"/>
                <wp:effectExtent l="34290" t="34925" r="1905" b="5080"/>
                <wp:docPr id="863" name="Group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4880" cy="1303020"/>
                          <a:chOff x="0" y="0"/>
                          <a:chExt cx="13488" cy="2052"/>
                        </a:xfrm>
                      </wpg:grpSpPr>
                      <wps:wsp>
                        <wps:cNvPr id="864" name="Rectangle 796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Freeform 795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Freeform 794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Text Box 793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8" name="Text Box 792"/>
                        <wps:cNvSpPr txBox="1">
                          <a:spLocks noChangeArrowheads="1"/>
                        </wps:cNvSpPr>
                        <wps:spPr bwMode="auto">
                          <a:xfrm>
                            <a:off x="1649" y="689"/>
                            <a:ext cx="1089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91" o:spid="_x0000_s1247" style="width:674.4pt;height:102.6pt;mso-position-horizontal-relative:char;mso-position-vertical-relative:line" coordsize="13488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">
                <v:rect id="Rectangle 796" o:spid="_x0000_s1248" style="position:absolute;left:711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" filled="f" strokecolor="#c55a11" strokeweight="3pt"/>
                <v:shape id="Freeform 795" o:spid="_x0000_s1249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794" o:spid="_x0000_s1250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793" o:spid="_x0000_s1251" type="#_x0000_t202" style="position:absolute;left:367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3qV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ZukU7mfiEZCrfwAAAP//AwBQSwECLQAUAAYACAAAACEA2+H2y+4AAACFAQAAEwAAAAAAAAAA&#10;AAAAAAAAAAAAW0NvbnRlbnRfVHlwZXNdLnhtbFBLAQItABQABgAIAAAAIQBa9CxbvwAAABUBAAAL&#10;AAAAAAAAAAAAAAAAAB8BAABfcmVscy8ucmVsc1BLAQItABQABgAIAAAAIQBzF3qV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792" o:spid="_x0000_s1252" type="#_x0000_t202" style="position:absolute;left:1649;top:689;width:1089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O7n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k0W18Yz8QjI3R8AAAD//wMAUEsBAi0AFAAGAAgAAAAhANvh9svuAAAAhQEAABMAAAAAAAAAAAAA&#10;AAAAAAAAAFtDb250ZW50X1R5cGVzXS54bWxQSwECLQAUAAYACAAAACEAWvQsW78AAAAVAQAACwAA&#10;AAAAAAAAAAAAAAAfAQAAX3JlbHMvLnJlbHNQSwECLQAUAAYACAAAACEAAoju58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7"/>
        <w:rPr>
          <w:rFonts w:ascii="Arial Black"/>
          <w:sz w:val="15"/>
        </w:rPr>
      </w:pPr>
    </w:p>
    <w:p w:rsidR="00AC3AE1" w:rsidRDefault="00DB48C2">
      <w:pPr>
        <w:spacing w:before="101" w:line="629" w:lineRule="exact"/>
        <w:ind w:left="1665"/>
        <w:rPr>
          <w:rFonts w:ascii="Arial Black" w:hAnsi="Arial Black"/>
          <w:sz w:val="48"/>
        </w:rPr>
      </w:pPr>
      <w:r>
        <w:rPr>
          <w:rFonts w:ascii="Arial Black" w:hAnsi="Arial Black"/>
          <w:sz w:val="48"/>
        </w:rPr>
        <w:t>Aspectos</w:t>
      </w:r>
      <w:r>
        <w:rPr>
          <w:rFonts w:ascii="Arial Black" w:hAnsi="Arial Black"/>
          <w:spacing w:val="166"/>
          <w:sz w:val="48"/>
        </w:rPr>
        <w:t xml:space="preserve"> </w:t>
      </w:r>
      <w:r>
        <w:rPr>
          <w:rFonts w:ascii="Arial Black" w:hAnsi="Arial Black"/>
          <w:sz w:val="48"/>
        </w:rPr>
        <w:t>a</w:t>
      </w:r>
      <w:r>
        <w:rPr>
          <w:rFonts w:ascii="Arial Black" w:hAnsi="Arial Black"/>
          <w:spacing w:val="166"/>
          <w:sz w:val="48"/>
        </w:rPr>
        <w:t xml:space="preserve"> </w:t>
      </w:r>
      <w:r>
        <w:rPr>
          <w:rFonts w:ascii="Arial Black" w:hAnsi="Arial Black"/>
          <w:sz w:val="48"/>
        </w:rPr>
        <w:t>tener</w:t>
      </w:r>
      <w:r>
        <w:rPr>
          <w:rFonts w:ascii="Arial Black" w:hAnsi="Arial Black"/>
          <w:spacing w:val="167"/>
          <w:sz w:val="48"/>
        </w:rPr>
        <w:t xml:space="preserve"> </w:t>
      </w:r>
      <w:r>
        <w:rPr>
          <w:rFonts w:ascii="Arial Black" w:hAnsi="Arial Black"/>
          <w:sz w:val="48"/>
        </w:rPr>
        <w:t>en</w:t>
      </w:r>
      <w:r>
        <w:rPr>
          <w:rFonts w:ascii="Arial Black" w:hAnsi="Arial Black"/>
          <w:spacing w:val="168"/>
          <w:sz w:val="48"/>
        </w:rPr>
        <w:t xml:space="preserve"> </w:t>
      </w:r>
      <w:r>
        <w:rPr>
          <w:rFonts w:ascii="Arial Black" w:hAnsi="Arial Black"/>
          <w:sz w:val="48"/>
        </w:rPr>
        <w:t>cuenta</w:t>
      </w:r>
      <w:r>
        <w:rPr>
          <w:rFonts w:ascii="Arial Black" w:hAnsi="Arial Black"/>
          <w:spacing w:val="165"/>
          <w:sz w:val="48"/>
        </w:rPr>
        <w:t xml:space="preserve"> </w:t>
      </w:r>
      <w:r>
        <w:rPr>
          <w:rFonts w:ascii="Arial Black" w:hAnsi="Arial Black"/>
          <w:sz w:val="48"/>
        </w:rPr>
        <w:t>en</w:t>
      </w:r>
      <w:r>
        <w:rPr>
          <w:rFonts w:ascii="Arial Black" w:hAnsi="Arial Black"/>
          <w:spacing w:val="165"/>
          <w:sz w:val="48"/>
        </w:rPr>
        <w:t xml:space="preserve"> </w:t>
      </w:r>
      <w:r>
        <w:rPr>
          <w:rFonts w:ascii="Arial Black" w:hAnsi="Arial Black"/>
          <w:sz w:val="48"/>
        </w:rPr>
        <w:t>la</w:t>
      </w:r>
      <w:r>
        <w:rPr>
          <w:rFonts w:ascii="Arial Black" w:hAnsi="Arial Black"/>
          <w:spacing w:val="165"/>
          <w:sz w:val="48"/>
        </w:rPr>
        <w:t xml:space="preserve"> </w:t>
      </w:r>
      <w:r>
        <w:rPr>
          <w:rFonts w:ascii="Arial Black" w:hAnsi="Arial Black"/>
          <w:sz w:val="48"/>
        </w:rPr>
        <w:t>construcción</w:t>
      </w:r>
      <w:r>
        <w:rPr>
          <w:rFonts w:ascii="Arial Black" w:hAnsi="Arial Black"/>
          <w:spacing w:val="163"/>
          <w:sz w:val="48"/>
        </w:rPr>
        <w:t xml:space="preserve"> </w:t>
      </w:r>
      <w:r>
        <w:rPr>
          <w:rFonts w:ascii="Arial Black" w:hAnsi="Arial Black"/>
          <w:sz w:val="48"/>
        </w:rPr>
        <w:t>de</w:t>
      </w:r>
      <w:r>
        <w:rPr>
          <w:rFonts w:ascii="Arial Black" w:hAnsi="Arial Black"/>
          <w:spacing w:val="165"/>
          <w:sz w:val="48"/>
        </w:rPr>
        <w:t xml:space="preserve"> </w:t>
      </w:r>
      <w:r>
        <w:rPr>
          <w:rFonts w:ascii="Arial Black" w:hAnsi="Arial Black"/>
          <w:sz w:val="48"/>
        </w:rPr>
        <w:t>una</w:t>
      </w:r>
    </w:p>
    <w:p w:rsidR="00AC3AE1" w:rsidRDefault="00DB48C2">
      <w:pPr>
        <w:spacing w:line="629" w:lineRule="exact"/>
        <w:ind w:left="1665"/>
        <w:rPr>
          <w:rFonts w:ascii="Arial Black" w:hAnsi="Arial Black"/>
          <w:sz w:val="48"/>
        </w:rPr>
      </w:pPr>
      <w:r>
        <w:rPr>
          <w:rFonts w:ascii="Arial Black" w:hAnsi="Arial Black"/>
          <w:color w:val="C55A11"/>
          <w:sz w:val="48"/>
        </w:rPr>
        <w:t>Tabla</w:t>
      </w:r>
      <w:r>
        <w:rPr>
          <w:rFonts w:ascii="Arial Black" w:hAnsi="Arial Black"/>
          <w:color w:val="C55A11"/>
          <w:spacing w:val="-6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de</w:t>
      </w:r>
      <w:r>
        <w:rPr>
          <w:rFonts w:ascii="Arial Black" w:hAnsi="Arial Black"/>
          <w:color w:val="C55A11"/>
          <w:spacing w:val="-9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Retención</w:t>
      </w:r>
      <w:r>
        <w:rPr>
          <w:rFonts w:ascii="Arial Black" w:hAnsi="Arial Black"/>
          <w:color w:val="C55A11"/>
          <w:spacing w:val="-7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Documental</w:t>
      </w:r>
      <w:r>
        <w:rPr>
          <w:rFonts w:ascii="Arial Black" w:hAnsi="Arial Black"/>
          <w:color w:val="C55A11"/>
          <w:spacing w:val="-7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-</w:t>
      </w:r>
      <w:r>
        <w:rPr>
          <w:rFonts w:ascii="Arial Black" w:hAnsi="Arial Black"/>
          <w:color w:val="C55A11"/>
          <w:spacing w:val="-7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TRD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2"/>
        <w:rPr>
          <w:rFonts w:ascii="Arial Black"/>
          <w:sz w:val="16"/>
        </w:rPr>
      </w:pPr>
    </w:p>
    <w:p w:rsidR="00AC3AE1" w:rsidRDefault="00DB48C2">
      <w:pPr>
        <w:pStyle w:val="Prrafodelista"/>
        <w:numPr>
          <w:ilvl w:val="1"/>
          <w:numId w:val="18"/>
        </w:numPr>
        <w:tabs>
          <w:tab w:val="left" w:pos="1737"/>
          <w:tab w:val="left" w:pos="1738"/>
        </w:tabs>
        <w:spacing w:before="100" w:line="249" w:lineRule="auto"/>
        <w:ind w:right="1586"/>
        <w:rPr>
          <w:sz w:val="40"/>
        </w:rPr>
      </w:pPr>
      <w:r>
        <w:rPr>
          <w:rFonts w:ascii="Arial" w:hAnsi="Arial"/>
          <w:b/>
          <w:color w:val="BB4928"/>
          <w:w w:val="80"/>
          <w:sz w:val="40"/>
          <w:u w:val="thick" w:color="BB4928"/>
        </w:rPr>
        <w:t>Serie:</w:t>
      </w:r>
      <w:r>
        <w:rPr>
          <w:rFonts w:ascii="Arial" w:hAnsi="Arial"/>
          <w:b/>
          <w:color w:val="BB4928"/>
          <w:spacing w:val="45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Conjunto</w:t>
      </w:r>
      <w:r>
        <w:rPr>
          <w:color w:val="3E3E3E"/>
          <w:spacing w:val="22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de</w:t>
      </w:r>
      <w:r>
        <w:rPr>
          <w:color w:val="3E3E3E"/>
          <w:spacing w:val="18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unidades</w:t>
      </w:r>
      <w:r>
        <w:rPr>
          <w:color w:val="3E3E3E"/>
          <w:spacing w:val="23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documentales</w:t>
      </w:r>
      <w:r>
        <w:rPr>
          <w:color w:val="3E3E3E"/>
          <w:spacing w:val="21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de</w:t>
      </w:r>
      <w:r>
        <w:rPr>
          <w:color w:val="3E3E3E"/>
          <w:spacing w:val="23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estructura</w:t>
      </w:r>
      <w:r>
        <w:rPr>
          <w:color w:val="3E3E3E"/>
          <w:spacing w:val="23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y</w:t>
      </w:r>
      <w:r>
        <w:rPr>
          <w:color w:val="3E3E3E"/>
          <w:spacing w:val="21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contenido</w:t>
      </w:r>
      <w:r>
        <w:rPr>
          <w:color w:val="3E3E3E"/>
          <w:spacing w:val="24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homogéneos,</w:t>
      </w:r>
      <w:r>
        <w:rPr>
          <w:color w:val="3E3E3E"/>
          <w:spacing w:val="20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emanadas</w:t>
      </w:r>
      <w:r>
        <w:rPr>
          <w:color w:val="3E3E3E"/>
          <w:spacing w:val="20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de</w:t>
      </w:r>
      <w:r>
        <w:rPr>
          <w:color w:val="3E3E3E"/>
          <w:spacing w:val="23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un</w:t>
      </w:r>
      <w:r>
        <w:rPr>
          <w:color w:val="3E3E3E"/>
          <w:spacing w:val="20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mismo</w:t>
      </w:r>
      <w:r>
        <w:rPr>
          <w:color w:val="3E3E3E"/>
          <w:spacing w:val="-86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órgano</w:t>
      </w:r>
      <w:r>
        <w:rPr>
          <w:color w:val="3E3E3E"/>
          <w:spacing w:val="7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o</w:t>
      </w:r>
      <w:r>
        <w:rPr>
          <w:color w:val="3E3E3E"/>
          <w:spacing w:val="3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sujeto</w:t>
      </w:r>
      <w:r>
        <w:rPr>
          <w:color w:val="3E3E3E"/>
          <w:spacing w:val="7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productor</w:t>
      </w:r>
      <w:r>
        <w:rPr>
          <w:color w:val="3E3E3E"/>
          <w:spacing w:val="8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como</w:t>
      </w:r>
      <w:r>
        <w:rPr>
          <w:color w:val="3E3E3E"/>
          <w:spacing w:val="7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consecuencia</w:t>
      </w:r>
      <w:r>
        <w:rPr>
          <w:color w:val="3E3E3E"/>
          <w:spacing w:val="13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del</w:t>
      </w:r>
      <w:r>
        <w:rPr>
          <w:color w:val="3E3E3E"/>
          <w:spacing w:val="3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ejercicio</w:t>
      </w:r>
      <w:r>
        <w:rPr>
          <w:color w:val="3E3E3E"/>
          <w:spacing w:val="12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de</w:t>
      </w:r>
      <w:r>
        <w:rPr>
          <w:color w:val="3E3E3E"/>
          <w:spacing w:val="7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sus</w:t>
      </w:r>
      <w:r>
        <w:rPr>
          <w:color w:val="3E3E3E"/>
          <w:spacing w:val="7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funciones</w:t>
      </w:r>
      <w:r>
        <w:rPr>
          <w:color w:val="3E3E3E"/>
          <w:spacing w:val="8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específicas.</w:t>
      </w:r>
    </w:p>
    <w:p w:rsidR="00AC3AE1" w:rsidRDefault="00DB48C2">
      <w:pPr>
        <w:pStyle w:val="Prrafodelista"/>
        <w:numPr>
          <w:ilvl w:val="1"/>
          <w:numId w:val="18"/>
        </w:numPr>
        <w:tabs>
          <w:tab w:val="left" w:pos="1737"/>
          <w:tab w:val="left" w:pos="1738"/>
        </w:tabs>
        <w:spacing w:before="99"/>
        <w:ind w:hanging="541"/>
        <w:rPr>
          <w:sz w:val="40"/>
        </w:rPr>
      </w:pPr>
      <w:r>
        <w:rPr>
          <w:rFonts w:ascii="Arial" w:hAnsi="Arial"/>
          <w:b/>
          <w:color w:val="BB4928"/>
          <w:w w:val="80"/>
          <w:sz w:val="40"/>
          <w:u w:val="thick" w:color="BB4928"/>
        </w:rPr>
        <w:t>Subserie:</w:t>
      </w:r>
      <w:r>
        <w:rPr>
          <w:rFonts w:ascii="Arial" w:hAnsi="Arial"/>
          <w:b/>
          <w:color w:val="BB4928"/>
          <w:spacing w:val="18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Conjunto</w:t>
      </w:r>
      <w:r>
        <w:rPr>
          <w:color w:val="3E3E3E"/>
          <w:spacing w:val="24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de</w:t>
      </w:r>
      <w:r>
        <w:rPr>
          <w:color w:val="3E3E3E"/>
          <w:spacing w:val="20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unidades</w:t>
      </w:r>
      <w:r>
        <w:rPr>
          <w:color w:val="3E3E3E"/>
          <w:spacing w:val="23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documentales</w:t>
      </w:r>
      <w:r>
        <w:rPr>
          <w:color w:val="3E3E3E"/>
          <w:spacing w:val="24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que</w:t>
      </w:r>
      <w:r>
        <w:rPr>
          <w:color w:val="3E3E3E"/>
          <w:spacing w:val="18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forman</w:t>
      </w:r>
      <w:r>
        <w:rPr>
          <w:color w:val="3E3E3E"/>
          <w:spacing w:val="17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parte</w:t>
      </w:r>
      <w:r>
        <w:rPr>
          <w:color w:val="3E3E3E"/>
          <w:spacing w:val="19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de</w:t>
      </w:r>
      <w:r>
        <w:rPr>
          <w:color w:val="3E3E3E"/>
          <w:spacing w:val="19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una</w:t>
      </w:r>
      <w:r>
        <w:rPr>
          <w:color w:val="3E3E3E"/>
          <w:spacing w:val="21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serie,</w:t>
      </w:r>
      <w:r>
        <w:rPr>
          <w:color w:val="3E3E3E"/>
          <w:spacing w:val="24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identificadas</w:t>
      </w:r>
      <w:r>
        <w:rPr>
          <w:color w:val="3E3E3E"/>
          <w:spacing w:val="24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de</w:t>
      </w:r>
      <w:r>
        <w:rPr>
          <w:color w:val="3E3E3E"/>
          <w:spacing w:val="19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forma</w:t>
      </w:r>
      <w:r>
        <w:rPr>
          <w:color w:val="3E3E3E"/>
          <w:spacing w:val="19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separada</w:t>
      </w:r>
    </w:p>
    <w:p w:rsidR="00AC3AE1" w:rsidRDefault="00DB48C2">
      <w:pPr>
        <w:spacing w:before="21"/>
        <w:ind w:left="1737"/>
        <w:rPr>
          <w:sz w:val="40"/>
        </w:rPr>
      </w:pPr>
      <w:r>
        <w:rPr>
          <w:color w:val="3E3E3E"/>
          <w:w w:val="80"/>
          <w:sz w:val="40"/>
        </w:rPr>
        <w:t>de</w:t>
      </w:r>
      <w:r>
        <w:rPr>
          <w:color w:val="3E3E3E"/>
          <w:spacing w:val="18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ésta</w:t>
      </w:r>
      <w:r>
        <w:rPr>
          <w:color w:val="3E3E3E"/>
          <w:spacing w:val="15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por</w:t>
      </w:r>
      <w:r>
        <w:rPr>
          <w:color w:val="3E3E3E"/>
          <w:spacing w:val="19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su</w:t>
      </w:r>
      <w:r>
        <w:rPr>
          <w:color w:val="3E3E3E"/>
          <w:spacing w:val="16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contenido</w:t>
      </w:r>
      <w:r>
        <w:rPr>
          <w:color w:val="3E3E3E"/>
          <w:spacing w:val="19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y</w:t>
      </w:r>
      <w:r>
        <w:rPr>
          <w:color w:val="3E3E3E"/>
          <w:spacing w:val="18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sus</w:t>
      </w:r>
      <w:r>
        <w:rPr>
          <w:color w:val="3E3E3E"/>
          <w:spacing w:val="19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características</w:t>
      </w:r>
      <w:r>
        <w:rPr>
          <w:color w:val="3E3E3E"/>
          <w:spacing w:val="18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específicas.</w:t>
      </w:r>
    </w:p>
    <w:p w:rsidR="00AC3AE1" w:rsidRDefault="00DB48C2">
      <w:pPr>
        <w:pStyle w:val="Prrafodelista"/>
        <w:numPr>
          <w:ilvl w:val="1"/>
          <w:numId w:val="18"/>
        </w:numPr>
        <w:tabs>
          <w:tab w:val="left" w:pos="1737"/>
          <w:tab w:val="left" w:pos="1738"/>
        </w:tabs>
        <w:spacing w:before="116" w:line="249" w:lineRule="auto"/>
        <w:ind w:right="1751"/>
        <w:rPr>
          <w:sz w:val="40"/>
        </w:rPr>
      </w:pPr>
      <w:r>
        <w:rPr>
          <w:rFonts w:ascii="Arial" w:hAnsi="Arial"/>
          <w:b/>
          <w:color w:val="BB4928"/>
          <w:w w:val="80"/>
          <w:sz w:val="40"/>
          <w:u w:val="thick" w:color="BB4928"/>
        </w:rPr>
        <w:t>Tipo</w:t>
      </w:r>
      <w:r>
        <w:rPr>
          <w:rFonts w:ascii="Arial" w:hAnsi="Arial"/>
          <w:b/>
          <w:color w:val="BB4928"/>
          <w:spacing w:val="17"/>
          <w:w w:val="80"/>
          <w:sz w:val="40"/>
          <w:u w:val="thick" w:color="BB4928"/>
        </w:rPr>
        <w:t xml:space="preserve"> </w:t>
      </w:r>
      <w:r>
        <w:rPr>
          <w:rFonts w:ascii="Arial" w:hAnsi="Arial"/>
          <w:b/>
          <w:color w:val="BB4928"/>
          <w:w w:val="80"/>
          <w:sz w:val="40"/>
          <w:u w:val="thick" w:color="BB4928"/>
        </w:rPr>
        <w:t>documental:</w:t>
      </w:r>
      <w:r>
        <w:rPr>
          <w:rFonts w:ascii="Arial" w:hAnsi="Arial"/>
          <w:b/>
          <w:color w:val="BB4928"/>
          <w:spacing w:val="15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Unidad</w:t>
      </w:r>
      <w:r>
        <w:rPr>
          <w:color w:val="3E3E3E"/>
          <w:spacing w:val="26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documental</w:t>
      </w:r>
      <w:r>
        <w:rPr>
          <w:color w:val="3E3E3E"/>
          <w:spacing w:val="24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simple</w:t>
      </w:r>
      <w:r>
        <w:rPr>
          <w:color w:val="3E3E3E"/>
          <w:spacing w:val="24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originada</w:t>
      </w:r>
      <w:r>
        <w:rPr>
          <w:color w:val="3E3E3E"/>
          <w:spacing w:val="24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en</w:t>
      </w:r>
      <w:r>
        <w:rPr>
          <w:color w:val="3E3E3E"/>
          <w:spacing w:val="21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una</w:t>
      </w:r>
      <w:r>
        <w:rPr>
          <w:color w:val="3E3E3E"/>
          <w:spacing w:val="24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actividad</w:t>
      </w:r>
      <w:r>
        <w:rPr>
          <w:color w:val="3E3E3E"/>
          <w:spacing w:val="28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administrativa,</w:t>
      </w:r>
      <w:r>
        <w:rPr>
          <w:color w:val="3E3E3E"/>
          <w:spacing w:val="26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con</w:t>
      </w:r>
      <w:r>
        <w:rPr>
          <w:color w:val="3E3E3E"/>
          <w:spacing w:val="25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diagramación,</w:t>
      </w:r>
      <w:r>
        <w:rPr>
          <w:color w:val="3E3E3E"/>
          <w:spacing w:val="1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formato</w:t>
      </w:r>
      <w:r>
        <w:rPr>
          <w:color w:val="3E3E3E"/>
          <w:spacing w:val="14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y</w:t>
      </w:r>
      <w:r>
        <w:rPr>
          <w:color w:val="3E3E3E"/>
          <w:spacing w:val="20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contenido</w:t>
      </w:r>
      <w:r>
        <w:rPr>
          <w:color w:val="3E3E3E"/>
          <w:spacing w:val="23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distintivos</w:t>
      </w:r>
      <w:r>
        <w:rPr>
          <w:color w:val="3E3E3E"/>
          <w:spacing w:val="25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que</w:t>
      </w:r>
      <w:r>
        <w:rPr>
          <w:color w:val="3E3E3E"/>
          <w:spacing w:val="22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sirven</w:t>
      </w:r>
      <w:r>
        <w:rPr>
          <w:color w:val="3E3E3E"/>
          <w:spacing w:val="23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como</w:t>
      </w:r>
      <w:r>
        <w:rPr>
          <w:color w:val="3E3E3E"/>
          <w:spacing w:val="22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elementos</w:t>
      </w:r>
      <w:r>
        <w:rPr>
          <w:color w:val="3E3E3E"/>
          <w:spacing w:val="18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para</w:t>
      </w:r>
      <w:r>
        <w:rPr>
          <w:color w:val="3E3E3E"/>
          <w:spacing w:val="22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clasificarla,</w:t>
      </w:r>
      <w:r>
        <w:rPr>
          <w:color w:val="3E3E3E"/>
          <w:spacing w:val="23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describirla</w:t>
      </w:r>
      <w:r>
        <w:rPr>
          <w:color w:val="3E3E3E"/>
          <w:spacing w:val="26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y</w:t>
      </w:r>
      <w:r>
        <w:rPr>
          <w:color w:val="3E3E3E"/>
          <w:spacing w:val="20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asignarle</w:t>
      </w:r>
      <w:r>
        <w:rPr>
          <w:color w:val="3E3E3E"/>
          <w:spacing w:val="22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categoría</w:t>
      </w:r>
      <w:r>
        <w:rPr>
          <w:color w:val="3E3E3E"/>
          <w:spacing w:val="1"/>
          <w:w w:val="80"/>
          <w:sz w:val="40"/>
        </w:rPr>
        <w:t xml:space="preserve"> </w:t>
      </w:r>
      <w:r>
        <w:rPr>
          <w:color w:val="3E3E3E"/>
          <w:w w:val="90"/>
          <w:sz w:val="40"/>
        </w:rPr>
        <w:t>diplomática.</w:t>
      </w:r>
    </w:p>
    <w:p w:rsidR="00AC3AE1" w:rsidRDefault="00AC3AE1">
      <w:pPr>
        <w:pStyle w:val="Textoindependiente"/>
        <w:spacing w:before="10"/>
        <w:rPr>
          <w:sz w:val="58"/>
        </w:rPr>
      </w:pPr>
    </w:p>
    <w:p w:rsidR="00AC3AE1" w:rsidRDefault="00DB48C2">
      <w:pPr>
        <w:ind w:left="1197"/>
        <w:rPr>
          <w:sz w:val="40"/>
        </w:rPr>
      </w:pPr>
      <w:r>
        <w:rPr>
          <w:color w:val="3E3E3E"/>
          <w:w w:val="80"/>
          <w:sz w:val="40"/>
        </w:rPr>
        <w:t>Fuente:</w:t>
      </w:r>
      <w:r>
        <w:rPr>
          <w:color w:val="3E3E3E"/>
          <w:spacing w:val="12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Acuerdo</w:t>
      </w:r>
      <w:r>
        <w:rPr>
          <w:color w:val="3E3E3E"/>
          <w:spacing w:val="20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004</w:t>
      </w:r>
      <w:r>
        <w:rPr>
          <w:color w:val="3E3E3E"/>
          <w:spacing w:val="19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de</w:t>
      </w:r>
      <w:r>
        <w:rPr>
          <w:color w:val="3E3E3E"/>
          <w:spacing w:val="15"/>
          <w:w w:val="80"/>
          <w:sz w:val="40"/>
        </w:rPr>
        <w:t xml:space="preserve"> </w:t>
      </w:r>
      <w:r>
        <w:rPr>
          <w:color w:val="3E3E3E"/>
          <w:w w:val="80"/>
          <w:sz w:val="40"/>
        </w:rPr>
        <w:t>2019</w:t>
      </w:r>
    </w:p>
    <w:p w:rsidR="00AC3AE1" w:rsidRDefault="00AC3AE1">
      <w:pPr>
        <w:rPr>
          <w:sz w:val="40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2949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860" name="Group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861" name="Rectangle 79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2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AF5B5B" id="Group 788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">
                <v:rect id="Rectangle 790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" fillcolor="#ce5f35" stroked="f"/>
                <v:shape id="Picture 789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4880" cy="1303020"/>
                <wp:effectExtent l="34290" t="34925" r="1905" b="5080"/>
                <wp:docPr id="854" name="Group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4880" cy="1303020"/>
                          <a:chOff x="0" y="0"/>
                          <a:chExt cx="13488" cy="2052"/>
                        </a:xfrm>
                      </wpg:grpSpPr>
                      <wps:wsp>
                        <wps:cNvPr id="855" name="Rectangle 787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Freeform 78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Freeform 785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Text Box 784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9" name="Text Box 783"/>
                        <wps:cNvSpPr txBox="1">
                          <a:spLocks noChangeArrowheads="1"/>
                        </wps:cNvSpPr>
                        <wps:spPr bwMode="auto">
                          <a:xfrm>
                            <a:off x="1649" y="689"/>
                            <a:ext cx="1089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82" o:spid="_x0000_s1253" style="width:674.4pt;height:102.6pt;mso-position-horizontal-relative:char;mso-position-vertical-relative:line" coordsize="13488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">
                <v:rect id="Rectangle 787" o:spid="_x0000_s1254" style="position:absolute;left:711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" filled="f" strokecolor="#c55a11" strokeweight="3pt"/>
                <v:shape id="Freeform 786" o:spid="_x0000_s1255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785" o:spid="_x0000_s1256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784" o:spid="_x0000_s1257" type="#_x0000_t202" style="position:absolute;left:367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CRa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TeLaeCYeAbl6AgAA//8DAFBLAQItABQABgAIAAAAIQDb4fbL7gAAAIUBAAATAAAAAAAAAAAAAAAA&#10;AAAAAABbQ29udGVudF9UeXBlc10ueG1sUEsBAi0AFAAGAAgAAAAhAFr0LFu/AAAAFQEAAAsAAAAA&#10;AAAAAAAAAAAAHwEAAF9yZWxzLy5yZWxzUEsBAi0AFAAGAAgAAAAhAMzkJFrBAAAA3AAAAA8AAAAA&#10;AAAAAAAAAAAABwIAAGRycy9kb3ducmV2LnhtbFBLBQYAAAAAAwADALcAAAD1AgAAAAA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783" o:spid="_x0000_s1258" type="#_x0000_t202" style="position:absolute;left:1649;top:689;width:1089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IHB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sVrCtcz8QjI/B8AAP//AwBQSwECLQAUAAYACAAAACEA2+H2y+4AAACFAQAAEwAAAAAAAAAA&#10;AAAAAAAAAAAAW0NvbnRlbnRfVHlwZXNdLnhtbFBLAQItABQABgAIAAAAIQBa9CxbvwAAABUBAAAL&#10;AAAAAAAAAAAAAAAAAB8BAABfcmVscy8ucmVsc1BLAQItABQABgAIAAAAIQCjqIHB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DB48C2">
      <w:pPr>
        <w:spacing w:before="47"/>
        <w:ind w:left="608" w:right="520"/>
        <w:jc w:val="center"/>
        <w:rPr>
          <w:rFonts w:ascii="Arial Black" w:hAnsi="Arial Black"/>
          <w:sz w:val="48"/>
        </w:rPr>
      </w:pPr>
      <w:r>
        <w:rPr>
          <w:rFonts w:ascii="Arial Black" w:hAnsi="Arial Black"/>
          <w:sz w:val="48"/>
        </w:rPr>
        <w:t>Formato</w:t>
      </w:r>
      <w:r>
        <w:rPr>
          <w:rFonts w:ascii="Arial Black" w:hAnsi="Arial Black"/>
          <w:spacing w:val="-7"/>
          <w:sz w:val="48"/>
        </w:rPr>
        <w:t xml:space="preserve"> </w:t>
      </w:r>
      <w:r>
        <w:rPr>
          <w:rFonts w:ascii="Arial Black" w:hAnsi="Arial Black"/>
          <w:sz w:val="48"/>
        </w:rPr>
        <w:t>-</w:t>
      </w:r>
      <w:r>
        <w:rPr>
          <w:rFonts w:ascii="Arial Black" w:hAnsi="Arial Black"/>
          <w:spacing w:val="-7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Tabla</w:t>
      </w:r>
      <w:r>
        <w:rPr>
          <w:rFonts w:ascii="Arial Black" w:hAnsi="Arial Black"/>
          <w:color w:val="C55A11"/>
          <w:spacing w:val="-4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de</w:t>
      </w:r>
      <w:r>
        <w:rPr>
          <w:rFonts w:ascii="Arial Black" w:hAnsi="Arial Black"/>
          <w:color w:val="C55A11"/>
          <w:spacing w:val="-7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Retención</w:t>
      </w:r>
      <w:r>
        <w:rPr>
          <w:rFonts w:ascii="Arial Black" w:hAnsi="Arial Black"/>
          <w:color w:val="C55A11"/>
          <w:spacing w:val="-6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Documental</w:t>
      </w:r>
      <w:r>
        <w:rPr>
          <w:rFonts w:ascii="Arial Black" w:hAnsi="Arial Black"/>
          <w:color w:val="C55A11"/>
          <w:spacing w:val="-3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-</w:t>
      </w:r>
      <w:r>
        <w:rPr>
          <w:rFonts w:ascii="Arial Black" w:hAnsi="Arial Black"/>
          <w:color w:val="C55A11"/>
          <w:spacing w:val="-7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TRD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0"/>
        <w:rPr>
          <w:rFonts w:ascii="Arial Black"/>
          <w:sz w:val="28"/>
        </w:rPr>
      </w:pPr>
    </w:p>
    <w:p w:rsidR="00AC3AE1" w:rsidRDefault="00DB48C2">
      <w:pPr>
        <w:pStyle w:val="Textoindependiente"/>
        <w:spacing w:before="99"/>
        <w:ind w:right="252"/>
        <w:jc w:val="right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790080" behindDoc="0" locked="0" layoutInCell="1" allowOverlap="1">
                <wp:simplePos x="0" y="0"/>
                <wp:positionH relativeFrom="page">
                  <wp:posOffset>2971800</wp:posOffset>
                </wp:positionH>
                <wp:positionV relativeFrom="paragraph">
                  <wp:posOffset>-4149725</wp:posOffset>
                </wp:positionV>
                <wp:extent cx="6156960" cy="4660900"/>
                <wp:effectExtent l="0" t="0" r="0" b="0"/>
                <wp:wrapNone/>
                <wp:docPr id="851" name="Group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6960" cy="4660900"/>
                          <a:chOff x="4680" y="-6535"/>
                          <a:chExt cx="9696" cy="7340"/>
                        </a:xfrm>
                      </wpg:grpSpPr>
                      <pic:pic xmlns:pic="http://schemas.openxmlformats.org/drawingml/2006/picture">
                        <pic:nvPicPr>
                          <pic:cNvPr id="852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3" y="-1889"/>
                            <a:ext cx="2698" cy="2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3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0" y="-6536"/>
                            <a:ext cx="9696" cy="7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E4DC98" id="Group 779" o:spid="_x0000_s1026" style="position:absolute;margin-left:234pt;margin-top:-326.75pt;width:484.8pt;height:367pt;z-index:15790080;mso-position-horizontal-relative:page" coordorigin="4680,-6535" coordsize="9696,7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">
                <v:shape id="Picture 781" o:spid="_x0000_s1027" type="#_x0000_t75" style="position:absolute;left:6293;top:-1889;width:2698;height: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">
                  <v:imagedata r:id="rId63" o:title=""/>
                </v:shape>
                <v:shape id="Picture 780" o:spid="_x0000_s1028" type="#_x0000_t75" style="position:absolute;left:4680;top:-6536;width:9696;height:7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">
                  <v:imagedata r:id="rId64" o:title=""/>
                </v:shape>
                <w10:wrap anchorx="page"/>
              </v:group>
            </w:pict>
          </mc:Fallback>
        </mc:AlternateContent>
      </w:r>
      <w:r>
        <w:rPr>
          <w:color w:val="3E3E3E"/>
          <w:w w:val="80"/>
        </w:rPr>
        <w:t>Fuente:</w:t>
      </w:r>
      <w:r>
        <w:rPr>
          <w:color w:val="3E3E3E"/>
          <w:spacing w:val="23"/>
          <w:w w:val="80"/>
        </w:rPr>
        <w:t xml:space="preserve"> </w:t>
      </w:r>
      <w:r>
        <w:rPr>
          <w:color w:val="3E3E3E"/>
          <w:w w:val="80"/>
        </w:rPr>
        <w:t>Acuerdo</w:t>
      </w:r>
      <w:r>
        <w:rPr>
          <w:color w:val="3E3E3E"/>
          <w:spacing w:val="19"/>
          <w:w w:val="80"/>
        </w:rPr>
        <w:t xml:space="preserve"> </w:t>
      </w:r>
      <w:r>
        <w:rPr>
          <w:color w:val="3E3E3E"/>
          <w:w w:val="80"/>
        </w:rPr>
        <w:t>004</w:t>
      </w:r>
      <w:r>
        <w:rPr>
          <w:color w:val="3E3E3E"/>
          <w:spacing w:val="20"/>
          <w:w w:val="80"/>
        </w:rPr>
        <w:t xml:space="preserve"> </w:t>
      </w:r>
      <w:r>
        <w:rPr>
          <w:color w:val="3E3E3E"/>
          <w:w w:val="80"/>
        </w:rPr>
        <w:t>de</w:t>
      </w:r>
      <w:r>
        <w:rPr>
          <w:color w:val="3E3E3E"/>
          <w:spacing w:val="14"/>
          <w:w w:val="80"/>
        </w:rPr>
        <w:t xml:space="preserve"> </w:t>
      </w:r>
      <w:r>
        <w:rPr>
          <w:color w:val="3E3E3E"/>
          <w:w w:val="80"/>
        </w:rPr>
        <w:t>2019</w:t>
      </w:r>
    </w:p>
    <w:p w:rsidR="00AC3AE1" w:rsidRDefault="00AC3AE1">
      <w:pPr>
        <w:jc w:val="right"/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2949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848" name="Group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849" name="Rectangle 77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0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06C24E" id="Group 776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">
                <v:rect id="Rectangle 778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" fillcolor="#ce5f35" stroked="f"/>
                <v:shape id="Picture 777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4880" cy="1303020"/>
                <wp:effectExtent l="34290" t="34925" r="1905" b="5080"/>
                <wp:docPr id="842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4880" cy="1303020"/>
                          <a:chOff x="0" y="0"/>
                          <a:chExt cx="13488" cy="2052"/>
                        </a:xfrm>
                      </wpg:grpSpPr>
                      <wps:wsp>
                        <wps:cNvPr id="843" name="Rectangle 775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Freeform 774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Freeform 773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Text Box 772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7" name="Text Box 771"/>
                        <wps:cNvSpPr txBox="1">
                          <a:spLocks noChangeArrowheads="1"/>
                        </wps:cNvSpPr>
                        <wps:spPr bwMode="auto">
                          <a:xfrm>
                            <a:off x="1649" y="689"/>
                            <a:ext cx="1089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70" o:spid="_x0000_s1259" style="width:674.4pt;height:102.6pt;mso-position-horizontal-relative:char;mso-position-vertical-relative:line" coordsize="13488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">
                <v:rect id="Rectangle 775" o:spid="_x0000_s1260" style="position:absolute;left:711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" filled="f" strokecolor="#c55a11" strokeweight="3pt"/>
                <v:shape id="Freeform 774" o:spid="_x0000_s1261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773" o:spid="_x0000_s1262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772" o:spid="_x0000_s1263" type="#_x0000_t202" style="position:absolute;left:367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oNu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6SSFvzPxCMjlLwAAAP//AwBQSwECLQAUAAYACAAAACEA2+H2y+4AAACFAQAAEwAAAAAAAAAA&#10;AAAAAAAAAAAAW0NvbnRlbnRfVHlwZXNdLnhtbFBLAQItABQABgAIAAAAIQBa9CxbvwAAABUBAAAL&#10;AAAAAAAAAAAAAAAAAB8BAABfcmVscy8ucmVsc1BLAQItABQABgAIAAAAIQBX7oNu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771" o:spid="_x0000_s1264" type="#_x0000_t202" style="position:absolute;left:1649;top:689;width:1089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ib1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puN3uJ+JR0AubgAAAP//AwBQSwECLQAUAAYACAAAACEA2+H2y+4AAACFAQAAEwAAAAAAAAAA&#10;AAAAAAAAAAAAW0NvbnRlbnRfVHlwZXNdLnhtbFBLAQItABQABgAIAAAAIQBa9CxbvwAAABUBAAAL&#10;AAAAAAAAAAAAAAAAAB8BAABfcmVscy8ucmVsc1BLAQItABQABgAIAAAAIQA4oib1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DB48C2">
      <w:pPr>
        <w:spacing w:before="49" w:line="206" w:lineRule="auto"/>
        <w:ind w:left="6165" w:right="2545" w:hanging="3743"/>
        <w:rPr>
          <w:rFonts w:ascii="Arial Black" w:hAnsi="Arial Black"/>
          <w:sz w:val="48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791616" behindDoc="0" locked="0" layoutInCell="1" allowOverlap="1">
                <wp:simplePos x="0" y="0"/>
                <wp:positionH relativeFrom="page">
                  <wp:posOffset>2717165</wp:posOffset>
                </wp:positionH>
                <wp:positionV relativeFrom="paragraph">
                  <wp:posOffset>902970</wp:posOffset>
                </wp:positionV>
                <wp:extent cx="6906895" cy="4444365"/>
                <wp:effectExtent l="0" t="0" r="0" b="0"/>
                <wp:wrapNone/>
                <wp:docPr id="838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6895" cy="4444365"/>
                          <a:chOff x="4279" y="1422"/>
                          <a:chExt cx="10877" cy="6999"/>
                        </a:xfrm>
                      </wpg:grpSpPr>
                      <pic:pic xmlns:pic="http://schemas.openxmlformats.org/drawingml/2006/picture">
                        <pic:nvPicPr>
                          <pic:cNvPr id="839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3" y="5727"/>
                            <a:ext cx="2698" cy="2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3" y="1435"/>
                            <a:ext cx="10848" cy="6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1" name="Rectangle 767"/>
                        <wps:cNvSpPr>
                          <a:spLocks noChangeArrowheads="1"/>
                        </wps:cNvSpPr>
                        <wps:spPr bwMode="auto">
                          <a:xfrm>
                            <a:off x="4286" y="1428"/>
                            <a:ext cx="10863" cy="684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540CB4" id="Group 766" o:spid="_x0000_s1026" style="position:absolute;margin-left:213.95pt;margin-top:71.1pt;width:543.85pt;height:349.95pt;z-index:15791616;mso-position-horizontal-relative:page" coordorigin="4279,1422" coordsize="10877,69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">
                <v:shape id="Picture 769" o:spid="_x0000_s1027" type="#_x0000_t75" style="position:absolute;left:6293;top:5727;width:2698;height: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">
                  <v:imagedata r:id="rId63" o:title=""/>
                </v:shape>
                <v:shape id="Picture 768" o:spid="_x0000_s1028" type="#_x0000_t75" style="position:absolute;left:4293;top:1435;width:10848;height:6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">
                  <v:imagedata r:id="rId66" o:title=""/>
                </v:shape>
                <v:rect id="Rectangle 767" o:spid="_x0000_s1029" style="position:absolute;left:4286;top:1428;width:10863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" filled="f" strokeweight=".72pt"/>
                <w10:wrap anchorx="page"/>
              </v:group>
            </w:pict>
          </mc:Fallback>
        </mc:AlternateContent>
      </w:r>
      <w:r>
        <w:rPr>
          <w:rFonts w:ascii="Arial Black" w:hAnsi="Arial Black"/>
          <w:sz w:val="48"/>
        </w:rPr>
        <w:t>Ejemplo</w:t>
      </w:r>
      <w:r>
        <w:rPr>
          <w:rFonts w:ascii="Arial Black" w:hAnsi="Arial Black"/>
          <w:spacing w:val="-4"/>
          <w:sz w:val="48"/>
        </w:rPr>
        <w:t xml:space="preserve"> </w:t>
      </w:r>
      <w:r>
        <w:rPr>
          <w:rFonts w:ascii="Arial Black" w:hAnsi="Arial Black"/>
          <w:sz w:val="48"/>
        </w:rPr>
        <w:t>de</w:t>
      </w:r>
      <w:r>
        <w:rPr>
          <w:rFonts w:ascii="Arial Black" w:hAnsi="Arial Black"/>
          <w:spacing w:val="-7"/>
          <w:sz w:val="48"/>
        </w:rPr>
        <w:t xml:space="preserve"> </w:t>
      </w:r>
      <w:r>
        <w:rPr>
          <w:rFonts w:ascii="Arial Black" w:hAnsi="Arial Black"/>
          <w:sz w:val="48"/>
        </w:rPr>
        <w:t>una</w:t>
      </w:r>
      <w:r>
        <w:rPr>
          <w:rFonts w:ascii="Arial Black" w:hAnsi="Arial Black"/>
          <w:spacing w:val="-9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Tabla</w:t>
      </w:r>
      <w:r>
        <w:rPr>
          <w:rFonts w:ascii="Arial Black" w:hAnsi="Arial Black"/>
          <w:color w:val="C55A11"/>
          <w:spacing w:val="-5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de</w:t>
      </w:r>
      <w:r>
        <w:rPr>
          <w:rFonts w:ascii="Arial Black" w:hAnsi="Arial Black"/>
          <w:color w:val="C55A11"/>
          <w:spacing w:val="-9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Retención</w:t>
      </w:r>
      <w:r>
        <w:rPr>
          <w:rFonts w:ascii="Arial Black" w:hAnsi="Arial Black"/>
          <w:color w:val="C55A11"/>
          <w:spacing w:val="-7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Documental</w:t>
      </w:r>
      <w:r>
        <w:rPr>
          <w:rFonts w:ascii="Arial Black" w:hAnsi="Arial Black"/>
          <w:color w:val="C55A11"/>
          <w:spacing w:val="-4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–</w:t>
      </w:r>
      <w:r>
        <w:rPr>
          <w:rFonts w:ascii="Arial Black" w:hAnsi="Arial Black"/>
          <w:color w:val="C55A11"/>
          <w:spacing w:val="-6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TRD</w:t>
      </w:r>
      <w:r>
        <w:rPr>
          <w:rFonts w:ascii="Arial Black" w:hAnsi="Arial Black"/>
          <w:color w:val="C55A11"/>
          <w:spacing w:val="-157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debidamente</w:t>
      </w:r>
      <w:r>
        <w:rPr>
          <w:rFonts w:ascii="Arial Black" w:hAnsi="Arial Black"/>
          <w:color w:val="C55A11"/>
          <w:spacing w:val="2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convalidada</w:t>
      </w:r>
    </w:p>
    <w:p w:rsidR="00AC3AE1" w:rsidRDefault="00AC3AE1">
      <w:pPr>
        <w:spacing w:line="206" w:lineRule="auto"/>
        <w:rPr>
          <w:rFonts w:ascii="Arial Black" w:hAnsi="Arial Black"/>
          <w:sz w:val="48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2898"/>
        </w:tabs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835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836" name="Rectangle 76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7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817F7E7" id="Group 763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">
                <v:rect id="Rectangle 765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" fillcolor="#ce5f35" stroked="f"/>
                <v:shape id="Picture 764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 Black"/>
          <w:sz w:val="20"/>
        </w:rPr>
        <w:tab/>
      </w:r>
      <w:r>
        <w:rPr>
          <w:rFonts w:ascii="Arial Black"/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829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830" name="Rectangle 762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Freeform 761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Freeform 760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Text Box 759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4" name="Text Box 758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57" o:spid="_x0000_s1265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">
                <v:rect id="Rectangle 762" o:spid="_x0000_s1266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" filled="f" strokecolor="#c55a11" strokeweight="3pt"/>
                <v:shape id="Freeform 761" o:spid="_x0000_s1267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760" o:spid="_x0000_s1268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759" o:spid="_x0000_s1269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758" o:spid="_x0000_s1270" type="#_x0000_t202" style="position:absolute;left:1648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sv/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6ds7/J6JR0AunwAAAP//AwBQSwECLQAUAAYACAAAACEA2+H2y+4AAACFAQAAEwAAAAAAAAAA&#10;AAAAAAAAAAAAW0NvbnRlbnRfVHlwZXNdLnhtbFBLAQItABQABgAIAAAAIQBa9CxbvwAAABUBAAAL&#10;AAAAAAAAAAAAAAAAAB8BAABfcmVscy8ucmVsc1BLAQItABQABgAIAAAAIQCQdsv/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DB48C2">
      <w:pPr>
        <w:pStyle w:val="Textoindependiente"/>
        <w:spacing w:before="6"/>
        <w:rPr>
          <w:rFonts w:ascii="Arial Black"/>
          <w:sz w:val="16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1463040</wp:posOffset>
                </wp:positionH>
                <wp:positionV relativeFrom="paragraph">
                  <wp:posOffset>172720</wp:posOffset>
                </wp:positionV>
                <wp:extent cx="9827260" cy="1143000"/>
                <wp:effectExtent l="0" t="0" r="0" b="0"/>
                <wp:wrapTopAndBottom/>
                <wp:docPr id="826" name="Group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7260" cy="1143000"/>
                          <a:chOff x="2304" y="272"/>
                          <a:chExt cx="15476" cy="1800"/>
                        </a:xfrm>
                      </wpg:grpSpPr>
                      <wps:wsp>
                        <wps:cNvPr id="827" name="Freeform 756"/>
                        <wps:cNvSpPr>
                          <a:spLocks/>
                        </wps:cNvSpPr>
                        <wps:spPr bwMode="auto">
                          <a:xfrm>
                            <a:off x="2324" y="292"/>
                            <a:ext cx="15435" cy="1759"/>
                          </a:xfrm>
                          <a:custGeom>
                            <a:avLst/>
                            <a:gdLst>
                              <a:gd name="T0" fmla="+- 0 2324 2324"/>
                              <a:gd name="T1" fmla="*/ T0 w 15435"/>
                              <a:gd name="T2" fmla="+- 0 292 292"/>
                              <a:gd name="T3" fmla="*/ 292 h 1759"/>
                              <a:gd name="T4" fmla="+- 0 11328 2324"/>
                              <a:gd name="T5" fmla="*/ T4 w 15435"/>
                              <a:gd name="T6" fmla="+- 0 292 292"/>
                              <a:gd name="T7" fmla="*/ 292 h 1759"/>
                              <a:gd name="T8" fmla="+- 0 15186 2324"/>
                              <a:gd name="T9" fmla="*/ T8 w 15435"/>
                              <a:gd name="T10" fmla="+- 0 292 292"/>
                              <a:gd name="T11" fmla="*/ 292 h 1759"/>
                              <a:gd name="T12" fmla="+- 0 17759 2324"/>
                              <a:gd name="T13" fmla="*/ T12 w 15435"/>
                              <a:gd name="T14" fmla="+- 0 292 292"/>
                              <a:gd name="T15" fmla="*/ 292 h 1759"/>
                              <a:gd name="T16" fmla="+- 0 17759 2324"/>
                              <a:gd name="T17" fmla="*/ T16 w 15435"/>
                              <a:gd name="T18" fmla="+- 0 1055 292"/>
                              <a:gd name="T19" fmla="*/ 1055 h 1759"/>
                              <a:gd name="T20" fmla="+- 0 17759 2324"/>
                              <a:gd name="T21" fmla="*/ T20 w 15435"/>
                              <a:gd name="T22" fmla="+- 0 1382 292"/>
                              <a:gd name="T23" fmla="*/ 1382 h 1759"/>
                              <a:gd name="T24" fmla="+- 0 17759 2324"/>
                              <a:gd name="T25" fmla="*/ T24 w 15435"/>
                              <a:gd name="T26" fmla="+- 0 1600 292"/>
                              <a:gd name="T27" fmla="*/ 1600 h 1759"/>
                              <a:gd name="T28" fmla="+- 0 15186 2324"/>
                              <a:gd name="T29" fmla="*/ T28 w 15435"/>
                              <a:gd name="T30" fmla="+- 0 1600 292"/>
                              <a:gd name="T31" fmla="*/ 1600 h 1759"/>
                              <a:gd name="T32" fmla="+- 0 11311 2324"/>
                              <a:gd name="T33" fmla="*/ T32 w 15435"/>
                              <a:gd name="T34" fmla="+- 0 2051 292"/>
                              <a:gd name="T35" fmla="*/ 2051 h 1759"/>
                              <a:gd name="T36" fmla="+- 0 11328 2324"/>
                              <a:gd name="T37" fmla="*/ T36 w 15435"/>
                              <a:gd name="T38" fmla="+- 0 1600 292"/>
                              <a:gd name="T39" fmla="*/ 1600 h 1759"/>
                              <a:gd name="T40" fmla="+- 0 2324 2324"/>
                              <a:gd name="T41" fmla="*/ T40 w 15435"/>
                              <a:gd name="T42" fmla="+- 0 1600 292"/>
                              <a:gd name="T43" fmla="*/ 1600 h 1759"/>
                              <a:gd name="T44" fmla="+- 0 2324 2324"/>
                              <a:gd name="T45" fmla="*/ T44 w 15435"/>
                              <a:gd name="T46" fmla="+- 0 1382 292"/>
                              <a:gd name="T47" fmla="*/ 1382 h 1759"/>
                              <a:gd name="T48" fmla="+- 0 2324 2324"/>
                              <a:gd name="T49" fmla="*/ T48 w 15435"/>
                              <a:gd name="T50" fmla="+- 0 1055 292"/>
                              <a:gd name="T51" fmla="*/ 1055 h 1759"/>
                              <a:gd name="T52" fmla="+- 0 2324 2324"/>
                              <a:gd name="T53" fmla="*/ T52 w 15435"/>
                              <a:gd name="T54" fmla="+- 0 292 292"/>
                              <a:gd name="T55" fmla="*/ 292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435" h="1759">
                                <a:moveTo>
                                  <a:pt x="0" y="0"/>
                                </a:moveTo>
                                <a:lnTo>
                                  <a:pt x="9004" y="0"/>
                                </a:lnTo>
                                <a:lnTo>
                                  <a:pt x="12862" y="0"/>
                                </a:lnTo>
                                <a:lnTo>
                                  <a:pt x="15435" y="0"/>
                                </a:lnTo>
                                <a:lnTo>
                                  <a:pt x="15435" y="763"/>
                                </a:lnTo>
                                <a:lnTo>
                                  <a:pt x="15435" y="1090"/>
                                </a:lnTo>
                                <a:lnTo>
                                  <a:pt x="15435" y="1308"/>
                                </a:lnTo>
                                <a:lnTo>
                                  <a:pt x="12862" y="1308"/>
                                </a:lnTo>
                                <a:lnTo>
                                  <a:pt x="8987" y="1759"/>
                                </a:lnTo>
                                <a:lnTo>
                                  <a:pt x="9004" y="1308"/>
                                </a:lnTo>
                                <a:lnTo>
                                  <a:pt x="0" y="1308"/>
                                </a:lnTo>
                                <a:lnTo>
                                  <a:pt x="0" y="1090"/>
                                </a:lnTo>
                                <a:lnTo>
                                  <a:pt x="0" y="7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Text Box 755"/>
                        <wps:cNvSpPr txBox="1">
                          <a:spLocks noChangeArrowheads="1"/>
                        </wps:cNvSpPr>
                        <wps:spPr bwMode="auto">
                          <a:xfrm>
                            <a:off x="2304" y="272"/>
                            <a:ext cx="15476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278" w:line="225" w:lineRule="auto"/>
                                <w:ind w:left="164" w:right="25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>Entiéndase</w:t>
                              </w:r>
                              <w:r>
                                <w:rPr>
                                  <w:spacing w:val="2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como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3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proceso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descripción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contenida</w:t>
                              </w:r>
                              <w:r>
                                <w:rPr>
                                  <w:spacing w:val="2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archivos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fondos</w:t>
                              </w:r>
                              <w:r>
                                <w:rPr>
                                  <w:spacing w:val="2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documentales,</w:t>
                              </w:r>
                              <w:r>
                                <w:rPr>
                                  <w:spacing w:val="-7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con</w:t>
                              </w:r>
                              <w:r>
                                <w:rPr>
                                  <w:spacing w:val="1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fin</w:t>
                              </w:r>
                              <w:r>
                                <w:rPr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garantizar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forma</w:t>
                              </w:r>
                              <w:r>
                                <w:rPr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precisa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control,</w:t>
                              </w:r>
                              <w:r>
                                <w:rPr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recuperación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acceso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su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consulta.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4" o:spid="_x0000_s1271" style="position:absolute;margin-left:115.2pt;margin-top:13.6pt;width:773.8pt;height:90pt;z-index:-15664128;mso-wrap-distance-left:0;mso-wrap-distance-right:0;mso-position-horizontal-relative:page;mso-position-vertical-relative:text" coordorigin="2304,272" coordsize="15476,1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">
                <v:shape id="Freeform 756" o:spid="_x0000_s1272" style="position:absolute;left:2324;top:292;width:15435;height:1759;visibility:visible;mso-wrap-style:square;v-text-anchor:top" coordsize="15435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" path="m,l9004,r3858,l15435,r,763l15435,1090r,218l12862,1308,8987,1759r17,-451l,1308,,1090,,763,,xe" filled="f" strokecolor="#c55a11" strokeweight="2.04pt">
                  <v:path arrowok="t" o:connecttype="custom" o:connectlocs="0,292;9004,292;12862,292;15435,292;15435,1055;15435,1382;15435,1600;12862,1600;8987,2051;9004,1600;0,1600;0,1382;0,1055;0,292" o:connectangles="0,0,0,0,0,0,0,0,0,0,0,0,0,0"/>
                </v:shape>
                <v:shape id="Text Box 755" o:spid="_x0000_s1273" type="#_x0000_t202" style="position:absolute;left:2304;top:272;width:15476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lcn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0&#10;HNfGM/EIyMUbAAD//wMAUEsBAi0AFAAGAAgAAAAhANvh9svuAAAAhQEAABMAAAAAAAAAAAAAAAAA&#10;AAAAAFtDb250ZW50X1R5cGVzXS54bWxQSwECLQAUAAYACAAAACEAWvQsW78AAAAVAQAACwAAAAAA&#10;AAAAAAAAAAAfAQAAX3JlbHMvLnJlbHNQSwECLQAUAAYACAAAACEAlOJXJ8AAAADcAAAADwAAAAAA&#10;AAAAAAAAAAAHAgAAZHJzL2Rvd25yZXYueG1sUEsFBgAAAAADAAMAtwAAAPQCAAAAAA==&#10;" filled="f" stroked="f">
                  <v:textbox inset="0,0,0,0">
                    <w:txbxContent>
                      <w:p w:rsidR="00AC3AE1" w:rsidRDefault="00DB48C2">
                        <w:pPr>
                          <w:spacing w:before="278" w:line="225" w:lineRule="auto"/>
                          <w:ind w:left="164" w:right="250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>Entiéndase</w:t>
                        </w:r>
                        <w:r>
                          <w:rPr>
                            <w:spacing w:val="2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como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3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proceso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descripción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información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contenida</w:t>
                        </w:r>
                        <w:r>
                          <w:rPr>
                            <w:spacing w:val="2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los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archivos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fondos</w:t>
                        </w:r>
                        <w:r>
                          <w:rPr>
                            <w:spacing w:val="2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documentales,</w:t>
                        </w:r>
                        <w:r>
                          <w:rPr>
                            <w:spacing w:val="-7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con</w:t>
                        </w:r>
                        <w:r>
                          <w:rPr>
                            <w:spacing w:val="1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fin</w:t>
                        </w:r>
                        <w:r>
                          <w:rPr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garantizar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forma</w:t>
                        </w:r>
                        <w:r>
                          <w:rPr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precisa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control,</w:t>
                        </w:r>
                        <w:r>
                          <w:rPr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recuperación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acceso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</w:t>
                        </w:r>
                        <w:r>
                          <w:rPr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información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su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consulta.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8"/>
        <w:rPr>
          <w:rFonts w:ascii="Arial Black"/>
          <w:sz w:val="23"/>
        </w:rPr>
      </w:pPr>
    </w:p>
    <w:p w:rsidR="00AC3AE1" w:rsidRDefault="00DB48C2">
      <w:pPr>
        <w:pStyle w:val="Ttulo8"/>
        <w:numPr>
          <w:ilvl w:val="2"/>
          <w:numId w:val="22"/>
        </w:numPr>
        <w:tabs>
          <w:tab w:val="left" w:pos="4120"/>
        </w:tabs>
        <w:spacing w:before="99" w:line="240" w:lineRule="auto"/>
        <w:ind w:left="4119" w:hanging="1028"/>
        <w:jc w:val="left"/>
      </w:pPr>
      <w:r>
        <w:t>Elaboración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Inventarios</w:t>
      </w:r>
      <w:r>
        <w:rPr>
          <w:spacing w:val="-12"/>
        </w:rPr>
        <w:t xml:space="preserve"> </w:t>
      </w:r>
      <w:r>
        <w:t>Documentales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pStyle w:val="Textoindependiente"/>
        <w:spacing w:before="6"/>
        <w:rPr>
          <w:rFonts w:ascii="Arial Black"/>
          <w:sz w:val="10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52864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ragraph">
                  <wp:posOffset>118745</wp:posOffset>
                </wp:positionV>
                <wp:extent cx="10860405" cy="1979930"/>
                <wp:effectExtent l="0" t="0" r="0" b="0"/>
                <wp:wrapTopAndBottom/>
                <wp:docPr id="823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60405" cy="1979930"/>
                          <a:chOff x="1430" y="187"/>
                          <a:chExt cx="17103" cy="3118"/>
                        </a:xfrm>
                      </wpg:grpSpPr>
                      <wps:wsp>
                        <wps:cNvPr id="824" name="Freeform 753"/>
                        <wps:cNvSpPr>
                          <a:spLocks/>
                        </wps:cNvSpPr>
                        <wps:spPr bwMode="auto">
                          <a:xfrm>
                            <a:off x="1450" y="207"/>
                            <a:ext cx="17062" cy="3077"/>
                          </a:xfrm>
                          <a:custGeom>
                            <a:avLst/>
                            <a:gdLst>
                              <a:gd name="T0" fmla="+- 0 1451 1451"/>
                              <a:gd name="T1" fmla="*/ T0 w 17062"/>
                              <a:gd name="T2" fmla="+- 0 833 207"/>
                              <a:gd name="T3" fmla="*/ 833 h 3077"/>
                              <a:gd name="T4" fmla="+- 0 11403 1451"/>
                              <a:gd name="T5" fmla="*/ T4 w 17062"/>
                              <a:gd name="T6" fmla="+- 0 833 207"/>
                              <a:gd name="T7" fmla="*/ 833 h 3077"/>
                              <a:gd name="T8" fmla="+- 0 11345 1451"/>
                              <a:gd name="T9" fmla="*/ T8 w 17062"/>
                              <a:gd name="T10" fmla="+- 0 207 207"/>
                              <a:gd name="T11" fmla="*/ 207 h 3077"/>
                              <a:gd name="T12" fmla="+- 0 15669 1451"/>
                              <a:gd name="T13" fmla="*/ T12 w 17062"/>
                              <a:gd name="T14" fmla="+- 0 833 207"/>
                              <a:gd name="T15" fmla="*/ 833 h 3077"/>
                              <a:gd name="T16" fmla="+- 0 18512 1451"/>
                              <a:gd name="T17" fmla="*/ T16 w 17062"/>
                              <a:gd name="T18" fmla="+- 0 833 207"/>
                              <a:gd name="T19" fmla="*/ 833 h 3077"/>
                              <a:gd name="T20" fmla="+- 0 18512 1451"/>
                              <a:gd name="T21" fmla="*/ T20 w 17062"/>
                              <a:gd name="T22" fmla="+- 0 1242 207"/>
                              <a:gd name="T23" fmla="*/ 1242 h 3077"/>
                              <a:gd name="T24" fmla="+- 0 18512 1451"/>
                              <a:gd name="T25" fmla="*/ T24 w 17062"/>
                              <a:gd name="T26" fmla="+- 0 1854 207"/>
                              <a:gd name="T27" fmla="*/ 1854 h 3077"/>
                              <a:gd name="T28" fmla="+- 0 18512 1451"/>
                              <a:gd name="T29" fmla="*/ T28 w 17062"/>
                              <a:gd name="T30" fmla="+- 0 3284 207"/>
                              <a:gd name="T31" fmla="*/ 3284 h 3077"/>
                              <a:gd name="T32" fmla="+- 0 15669 1451"/>
                              <a:gd name="T33" fmla="*/ T32 w 17062"/>
                              <a:gd name="T34" fmla="+- 0 3284 207"/>
                              <a:gd name="T35" fmla="*/ 3284 h 3077"/>
                              <a:gd name="T36" fmla="+- 0 11403 1451"/>
                              <a:gd name="T37" fmla="*/ T36 w 17062"/>
                              <a:gd name="T38" fmla="+- 0 3284 207"/>
                              <a:gd name="T39" fmla="*/ 3284 h 3077"/>
                              <a:gd name="T40" fmla="+- 0 1451 1451"/>
                              <a:gd name="T41" fmla="*/ T40 w 17062"/>
                              <a:gd name="T42" fmla="+- 0 3284 207"/>
                              <a:gd name="T43" fmla="*/ 3284 h 3077"/>
                              <a:gd name="T44" fmla="+- 0 1451 1451"/>
                              <a:gd name="T45" fmla="*/ T44 w 17062"/>
                              <a:gd name="T46" fmla="+- 0 1854 207"/>
                              <a:gd name="T47" fmla="*/ 1854 h 3077"/>
                              <a:gd name="T48" fmla="+- 0 1451 1451"/>
                              <a:gd name="T49" fmla="*/ T48 w 17062"/>
                              <a:gd name="T50" fmla="+- 0 1242 207"/>
                              <a:gd name="T51" fmla="*/ 1242 h 3077"/>
                              <a:gd name="T52" fmla="+- 0 1451 1451"/>
                              <a:gd name="T53" fmla="*/ T52 w 17062"/>
                              <a:gd name="T54" fmla="+- 0 833 207"/>
                              <a:gd name="T55" fmla="*/ 833 h 30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062" h="3077">
                                <a:moveTo>
                                  <a:pt x="0" y="626"/>
                                </a:moveTo>
                                <a:lnTo>
                                  <a:pt x="9952" y="626"/>
                                </a:lnTo>
                                <a:lnTo>
                                  <a:pt x="9894" y="0"/>
                                </a:lnTo>
                                <a:lnTo>
                                  <a:pt x="14218" y="626"/>
                                </a:lnTo>
                                <a:lnTo>
                                  <a:pt x="17061" y="626"/>
                                </a:lnTo>
                                <a:lnTo>
                                  <a:pt x="17061" y="1035"/>
                                </a:lnTo>
                                <a:lnTo>
                                  <a:pt x="17061" y="1647"/>
                                </a:lnTo>
                                <a:lnTo>
                                  <a:pt x="17061" y="3077"/>
                                </a:lnTo>
                                <a:lnTo>
                                  <a:pt x="14218" y="3077"/>
                                </a:lnTo>
                                <a:lnTo>
                                  <a:pt x="9952" y="3077"/>
                                </a:lnTo>
                                <a:lnTo>
                                  <a:pt x="0" y="3077"/>
                                </a:lnTo>
                                <a:lnTo>
                                  <a:pt x="0" y="1647"/>
                                </a:lnTo>
                                <a:lnTo>
                                  <a:pt x="0" y="1035"/>
                                </a:lnTo>
                                <a:lnTo>
                                  <a:pt x="0" y="6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Text Box 752"/>
                        <wps:cNvSpPr txBox="1">
                          <a:spLocks noChangeArrowheads="1"/>
                        </wps:cNvSpPr>
                        <wps:spPr bwMode="auto">
                          <a:xfrm>
                            <a:off x="1450" y="833"/>
                            <a:ext cx="17062" cy="2451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spacing w:before="10"/>
                                <w:rPr>
                                  <w:rFonts w:ascii="Arial Black"/>
                                  <w:sz w:val="29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before="1" w:line="225" w:lineRule="auto"/>
                                <w:ind w:left="123" w:right="199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-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Acuerdo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005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2013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define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como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Inventario</w:t>
                              </w:r>
                              <w:r>
                                <w:rPr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al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Instrumento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archivístico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control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recuperación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que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describe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manera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exacta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datos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cada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una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unidades</w:t>
                              </w:r>
                              <w:r>
                                <w:rPr>
                                  <w:spacing w:val="2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conservación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que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conforman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series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o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asuntos</w:t>
                              </w:r>
                              <w:r>
                                <w:rPr>
                                  <w:spacing w:val="-7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un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fondo</w:t>
                              </w:r>
                              <w:r>
                                <w:rPr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documental,</w:t>
                              </w:r>
                              <w:r>
                                <w:rPr>
                                  <w:spacing w:val="3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cual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realiza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través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Formato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Único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Inventario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Documental</w:t>
                              </w:r>
                              <w:r>
                                <w:rPr>
                                  <w:spacing w:val="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–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FUID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exigido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además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Decreto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1080</w:t>
                              </w:r>
                              <w:r>
                                <w:rPr>
                                  <w:spacing w:val="-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2015,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-2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Acuerdo</w:t>
                              </w:r>
                              <w:r>
                                <w:rPr>
                                  <w:spacing w:val="-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042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2002 y</w:t>
                              </w:r>
                              <w:r>
                                <w:rPr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-20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Acuerdo</w:t>
                              </w:r>
                              <w:r>
                                <w:rPr>
                                  <w:spacing w:val="-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038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2002.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1" o:spid="_x0000_s1274" style="position:absolute;margin-left:71.5pt;margin-top:9.35pt;width:855.15pt;height:155.9pt;z-index:-15663616;mso-wrap-distance-left:0;mso-wrap-distance-right:0;mso-position-horizontal-relative:page;mso-position-vertical-relative:text" coordorigin="1430,187" coordsize="17103,3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">
                <v:shape id="Freeform 753" o:spid="_x0000_s1275" style="position:absolute;left:1450;top:207;width:17062;height:3077;visibility:visible;mso-wrap-style:square;v-text-anchor:top" coordsize="17062,3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" path="m,626r9952,l9894,r4324,626l17061,626r,409l17061,1647r,1430l14218,3077r-4266,l,3077,,1647,,1035,,626xe" filled="f" strokecolor="#c55a11" strokeweight="2.04pt">
                  <v:path arrowok="t" o:connecttype="custom" o:connectlocs="0,833;9952,833;9894,207;14218,833;17061,833;17061,1242;17061,1854;17061,3284;14218,3284;9952,3284;0,3284;0,1854;0,1242;0,833" o:connectangles="0,0,0,0,0,0,0,0,0,0,0,0,0,0"/>
                </v:shape>
                <v:shape id="Text Box 752" o:spid="_x0000_s1276" type="#_x0000_t202" style="position:absolute;left:1450;top:833;width:17062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" filled="f" strokecolor="#c55a11" strokeweight="2.04pt">
                  <v:textbox inset="0,0,0,0">
                    <w:txbxContent>
                      <w:p w:rsidR="00AC3AE1" w:rsidRDefault="00AC3AE1">
                        <w:pPr>
                          <w:spacing w:before="10"/>
                          <w:rPr>
                            <w:rFonts w:ascii="Arial Black"/>
                            <w:sz w:val="29"/>
                          </w:rPr>
                        </w:pPr>
                      </w:p>
                      <w:p w:rsidR="00AC3AE1" w:rsidRDefault="00DB48C2">
                        <w:pPr>
                          <w:spacing w:before="1" w:line="225" w:lineRule="auto"/>
                          <w:ind w:left="123" w:right="199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-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Acuerdo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005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2013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define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como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Inventario</w:t>
                        </w:r>
                        <w:r>
                          <w:rPr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al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Instrumento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archivístico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control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recuperación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información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que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se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describe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manera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exacta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los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datos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cada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una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unidades</w:t>
                        </w:r>
                        <w:r>
                          <w:rPr>
                            <w:spacing w:val="2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conservación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que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conforman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series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o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asuntos</w:t>
                        </w:r>
                        <w:r>
                          <w:rPr>
                            <w:spacing w:val="-7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un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fondo</w:t>
                        </w:r>
                        <w:r>
                          <w:rPr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documental,</w:t>
                        </w:r>
                        <w:r>
                          <w:rPr>
                            <w:spacing w:val="3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cual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se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realiza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través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del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Formato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Único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Inventario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Documental</w:t>
                        </w:r>
                        <w:r>
                          <w:rPr>
                            <w:spacing w:val="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–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FUID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exigido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además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Decreto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1080</w:t>
                        </w:r>
                        <w:r>
                          <w:rPr>
                            <w:spacing w:val="-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2015,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en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el</w:t>
                        </w:r>
                        <w:r>
                          <w:rPr>
                            <w:spacing w:val="-2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Acuerdo</w:t>
                        </w:r>
                        <w:r>
                          <w:rPr>
                            <w:spacing w:val="-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042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2002 y</w:t>
                        </w:r>
                        <w:r>
                          <w:rPr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en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el</w:t>
                        </w:r>
                        <w:r>
                          <w:rPr>
                            <w:spacing w:val="-20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Acuerdo</w:t>
                        </w:r>
                        <w:r>
                          <w:rPr>
                            <w:spacing w:val="-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038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2002.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rPr>
          <w:rFonts w:ascii="Arial Black"/>
          <w:sz w:val="10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extoindependiente"/>
        <w:ind w:left="2898"/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817" name="Group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818" name="Rectangle 750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Freeform 749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Freeform 748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Text Box 747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2" name="Text Box 746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45" o:spid="_x0000_s1277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">
                <v:rect id="Rectangle 750" o:spid="_x0000_s1278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" filled="f" strokecolor="#c55a11" strokeweight="3pt"/>
                <v:shape id="Freeform 749" o:spid="_x0000_s1279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748" o:spid="_x0000_s1280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747" o:spid="_x0000_s1281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P66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mW6gNuZeATk+g8AAP//AwBQSwECLQAUAAYACAAAACEA2+H2y+4AAACFAQAAEwAAAAAAAAAA&#10;AAAAAAAAAAAAW0NvbnRlbnRfVHlwZXNdLnhtbFBLAQItABQABgAIAAAAIQBa9CxbvwAAABUBAAAL&#10;AAAAAAAAAAAAAAAAAB8BAABfcmVscy8ucmVsc1BLAQItABQABgAIAAAAIQAF2P66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746" o:spid="_x0000_s1282" type="#_x0000_t202" style="position:absolute;left:1648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mDN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rBLE3heSYeAbn8AwAA//8DAFBLAQItABQABgAIAAAAIQDb4fbL7gAAAIUBAAATAAAAAAAAAAAA&#10;AAAAAAAAAABbQ29udGVudF9UeXBlc10ueG1sUEsBAi0AFAAGAAgAAAAhAFr0LFu/AAAAFQEAAAsA&#10;AAAAAAAAAAAAAAAAHwEAAF9yZWxzLy5yZWxzUEsBAi0AFAAGAAgAAAAhAPUKYM3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DB48C2">
      <w:pPr>
        <w:spacing w:before="152"/>
        <w:ind w:left="1712" w:right="520"/>
        <w:jc w:val="center"/>
        <w:rPr>
          <w:rFonts w:ascii="Arial Black" w:hAnsi="Arial Black"/>
          <w:sz w:val="48"/>
        </w:rPr>
      </w:pPr>
      <w:r>
        <w:rPr>
          <w:rFonts w:ascii="Arial Black" w:hAnsi="Arial Black"/>
          <w:color w:val="C55A11"/>
          <w:sz w:val="48"/>
        </w:rPr>
        <w:t>Formato</w:t>
      </w:r>
      <w:r>
        <w:rPr>
          <w:rFonts w:ascii="Arial Black" w:hAnsi="Arial Black"/>
          <w:color w:val="C55A11"/>
          <w:spacing w:val="-5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Único</w:t>
      </w:r>
      <w:r>
        <w:rPr>
          <w:rFonts w:ascii="Arial Black" w:hAnsi="Arial Black"/>
          <w:color w:val="C55A11"/>
          <w:spacing w:val="-8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de</w:t>
      </w:r>
      <w:r>
        <w:rPr>
          <w:rFonts w:ascii="Arial Black" w:hAnsi="Arial Black"/>
          <w:color w:val="C55A11"/>
          <w:spacing w:val="-7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Inventario</w:t>
      </w:r>
      <w:r>
        <w:rPr>
          <w:rFonts w:ascii="Arial Black" w:hAnsi="Arial Black"/>
          <w:color w:val="C55A11"/>
          <w:spacing w:val="-5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Documental</w:t>
      </w:r>
      <w:r>
        <w:rPr>
          <w:rFonts w:ascii="Arial Black" w:hAnsi="Arial Black"/>
          <w:color w:val="C55A11"/>
          <w:spacing w:val="-3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-</w:t>
      </w:r>
      <w:r>
        <w:rPr>
          <w:rFonts w:ascii="Arial Black" w:hAnsi="Arial Black"/>
          <w:color w:val="C55A11"/>
          <w:spacing w:val="-6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FUID</w:t>
      </w:r>
    </w:p>
    <w:p w:rsidR="00AC3AE1" w:rsidRDefault="00DB48C2">
      <w:pPr>
        <w:spacing w:before="243"/>
        <w:ind w:left="4400" w:right="520"/>
        <w:jc w:val="center"/>
        <w:rPr>
          <w:sz w:val="36"/>
        </w:rPr>
      </w:pPr>
      <w:r>
        <w:rPr>
          <w:noProof/>
          <w:position w:val="1"/>
          <w:lang w:val="es-CO" w:eastAsia="es-CO"/>
        </w:rPr>
        <w:drawing>
          <wp:inline distT="0" distB="0" distL="0" distR="0">
            <wp:extent cx="6935210" cy="4563396"/>
            <wp:effectExtent l="0" t="0" r="0" b="0"/>
            <wp:docPr id="35" name="image35.png" descr="Vista previa de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5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5210" cy="4563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</w:t>
      </w:r>
      <w:r>
        <w:rPr>
          <w:rFonts w:ascii="Times New Roman"/>
          <w:spacing w:val="-6"/>
          <w:sz w:val="20"/>
        </w:rPr>
        <w:t xml:space="preserve"> </w:t>
      </w:r>
      <w:r>
        <w:rPr>
          <w:w w:val="80"/>
          <w:sz w:val="36"/>
        </w:rPr>
        <w:t>Acuerdo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042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2002</w:t>
      </w:r>
    </w:p>
    <w:p w:rsidR="00AC3AE1" w:rsidRDefault="00AC3AE1">
      <w:pPr>
        <w:jc w:val="center"/>
        <w:rPr>
          <w:sz w:val="36"/>
        </w:rPr>
        <w:sectPr w:rsidR="00AC3AE1">
          <w:pgSz w:w="19200" w:h="10800" w:orient="landscape"/>
          <w:pgMar w:top="10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2949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814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815" name="Rectangle 74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E65ABA" id="Group 742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pyStbzEEAACf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744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" fillcolor="#ce5f35" stroked="f"/>
                <v:shape id="Picture 743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4880" cy="1303020"/>
                <wp:effectExtent l="34290" t="34925" r="1905" b="5080"/>
                <wp:docPr id="808" name="Group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4880" cy="1303020"/>
                          <a:chOff x="0" y="0"/>
                          <a:chExt cx="13488" cy="2052"/>
                        </a:xfrm>
                      </wpg:grpSpPr>
                      <wps:wsp>
                        <wps:cNvPr id="809" name="Rectangle 741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Freeform 740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Freeform 739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Text Box 738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3" name="Text Box 737"/>
                        <wps:cNvSpPr txBox="1">
                          <a:spLocks noChangeArrowheads="1"/>
                        </wps:cNvSpPr>
                        <wps:spPr bwMode="auto">
                          <a:xfrm>
                            <a:off x="1649" y="689"/>
                            <a:ext cx="1089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36" o:spid="_x0000_s1283" style="width:674.4pt;height:102.6pt;mso-position-horizontal-relative:char;mso-position-vertical-relative:line" coordsize="13488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">
                <v:rect id="Rectangle 741" o:spid="_x0000_s1284" style="position:absolute;left:711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" filled="f" strokecolor="#c55a11" strokeweight="3pt"/>
                <v:shape id="Freeform 740" o:spid="_x0000_s1285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739" o:spid="_x0000_s1286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738" o:spid="_x0000_s1287" type="#_x0000_t202" style="position:absolute;left:367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qpw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uUihduZeATk+g8AAP//AwBQSwECLQAUAAYACAAAACEA2+H2y+4AAACFAQAAEwAAAAAAAAAA&#10;AAAAAAAAAAAAW0NvbnRlbnRfVHlwZXNdLnhtbFBLAQItABQABgAIAAAAIQBa9CxbvwAAABUBAAAL&#10;AAAAAAAAAAAAAAAAAB8BAABfcmVscy8ucmVsc1BLAQItABQABgAIAAAAIQA7Zqpw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737" o:spid="_x0000_s1288" type="#_x0000_t202" style="position:absolute;left:1649;top:689;width:1089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DB48C2">
      <w:pPr>
        <w:tabs>
          <w:tab w:val="left" w:pos="16982"/>
        </w:tabs>
        <w:spacing w:before="81"/>
        <w:ind w:left="1704"/>
        <w:rPr>
          <w:rFonts w:ascii="Arial Black" w:hAnsi="Arial Black"/>
          <w:sz w:val="48"/>
        </w:rPr>
      </w:pPr>
      <w:r>
        <w:rPr>
          <w:rFonts w:ascii="Arial Black" w:hAnsi="Arial Black"/>
          <w:sz w:val="48"/>
        </w:rPr>
        <w:t>Ejemplo</w:t>
      </w:r>
      <w:r>
        <w:rPr>
          <w:rFonts w:ascii="Arial Black" w:hAnsi="Arial Black"/>
          <w:spacing w:val="-2"/>
          <w:sz w:val="48"/>
        </w:rPr>
        <w:t xml:space="preserve"> </w:t>
      </w:r>
      <w:r>
        <w:rPr>
          <w:rFonts w:ascii="Arial Black" w:hAnsi="Arial Black"/>
          <w:sz w:val="48"/>
        </w:rPr>
        <w:t>de</w:t>
      </w:r>
      <w:r>
        <w:rPr>
          <w:rFonts w:ascii="Arial Black" w:hAnsi="Arial Black"/>
          <w:spacing w:val="-5"/>
          <w:sz w:val="48"/>
        </w:rPr>
        <w:t xml:space="preserve"> </w:t>
      </w:r>
      <w:r>
        <w:rPr>
          <w:rFonts w:ascii="Arial Black" w:hAnsi="Arial Black"/>
          <w:sz w:val="48"/>
        </w:rPr>
        <w:t>un</w:t>
      </w:r>
      <w:r>
        <w:rPr>
          <w:rFonts w:ascii="Arial Black" w:hAnsi="Arial Black"/>
          <w:spacing w:val="-5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Formato</w:t>
      </w:r>
      <w:r>
        <w:rPr>
          <w:rFonts w:ascii="Arial Black" w:hAnsi="Arial Black"/>
          <w:color w:val="C55A11"/>
          <w:spacing w:val="-3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Único</w:t>
      </w:r>
      <w:r>
        <w:rPr>
          <w:rFonts w:ascii="Arial Black" w:hAnsi="Arial Black"/>
          <w:color w:val="C55A11"/>
          <w:spacing w:val="-5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de</w:t>
      </w:r>
      <w:r>
        <w:rPr>
          <w:rFonts w:ascii="Arial Black" w:hAnsi="Arial Black"/>
          <w:color w:val="C55A11"/>
          <w:spacing w:val="-2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Inventario</w:t>
      </w:r>
      <w:r>
        <w:rPr>
          <w:rFonts w:ascii="Arial Black" w:hAnsi="Arial Black"/>
          <w:color w:val="C55A11"/>
          <w:spacing w:val="-10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Documental</w:t>
      </w:r>
      <w:r>
        <w:rPr>
          <w:rFonts w:ascii="Arial Black" w:hAnsi="Arial Black"/>
          <w:color w:val="C55A11"/>
          <w:spacing w:val="-3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-</w:t>
      </w:r>
      <w:r>
        <w:rPr>
          <w:rFonts w:ascii="Arial Black" w:hAnsi="Arial Black"/>
          <w:color w:val="C55A11"/>
          <w:sz w:val="48"/>
        </w:rPr>
        <w:tab/>
        <w:t>FUID</w:t>
      </w:r>
    </w:p>
    <w:p w:rsidR="00AC3AE1" w:rsidRDefault="00DB48C2">
      <w:pPr>
        <w:pStyle w:val="Textoindependiente"/>
        <w:spacing w:before="5"/>
        <w:rPr>
          <w:rFonts w:ascii="Arial Black"/>
          <w:sz w:val="1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54912" behindDoc="1" locked="0" layoutInCell="1" allowOverlap="1">
                <wp:simplePos x="0" y="0"/>
                <wp:positionH relativeFrom="page">
                  <wp:posOffset>2315210</wp:posOffset>
                </wp:positionH>
                <wp:positionV relativeFrom="paragraph">
                  <wp:posOffset>135890</wp:posOffset>
                </wp:positionV>
                <wp:extent cx="8244840" cy="4610100"/>
                <wp:effectExtent l="0" t="0" r="0" b="0"/>
                <wp:wrapTopAndBottom/>
                <wp:docPr id="805" name="Group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44840" cy="4610100"/>
                          <a:chOff x="3646" y="214"/>
                          <a:chExt cx="12984" cy="7260"/>
                        </a:xfrm>
                      </wpg:grpSpPr>
                      <pic:pic xmlns:pic="http://schemas.openxmlformats.org/drawingml/2006/picture">
                        <pic:nvPicPr>
                          <pic:cNvPr id="806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0" y="228"/>
                            <a:ext cx="12956" cy="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7" name="Rectangle 734"/>
                        <wps:cNvSpPr>
                          <a:spLocks noChangeArrowheads="1"/>
                        </wps:cNvSpPr>
                        <wps:spPr bwMode="auto">
                          <a:xfrm>
                            <a:off x="3652" y="221"/>
                            <a:ext cx="12970" cy="724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5E3C89" id="Group 733" o:spid="_x0000_s1026" style="position:absolute;margin-left:182.3pt;margin-top:10.7pt;width:649.2pt;height:363pt;z-index:-15661568;mso-wrap-distance-left:0;mso-wrap-distance-right:0;mso-position-horizontal-relative:page" coordorigin="3646,214" coordsize="12984,72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">
                <v:shape id="Picture 735" o:spid="_x0000_s1027" type="#_x0000_t75" style="position:absolute;left:3660;top:228;width:12956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">
                  <v:imagedata r:id="rId69" o:title=""/>
                </v:shape>
                <v:rect id="Rectangle 734" o:spid="_x0000_s1028" style="position:absolute;left:3652;top:221;width:12970;height:7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" filled="f" strokeweight=".72pt"/>
                <w10:wrap type="topAndBottom" anchorx="page"/>
              </v:group>
            </w:pict>
          </mc:Fallback>
        </mc:AlternateContent>
      </w:r>
    </w:p>
    <w:p w:rsidR="00AC3AE1" w:rsidRDefault="00AC3AE1">
      <w:pPr>
        <w:rPr>
          <w:rFonts w:ascii="Arial Black"/>
          <w:sz w:val="12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2949"/>
        </w:tabs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802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803" name="Rectangle 73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4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184164" id="Group 730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">
                <v:rect id="Rectangle 732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" fillcolor="#ce5f35" stroked="f"/>
                <v:shape id="Picture 731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 Black"/>
          <w:sz w:val="20"/>
        </w:rPr>
        <w:tab/>
      </w:r>
      <w:r>
        <w:rPr>
          <w:rFonts w:ascii="Arial Black"/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4880" cy="1303020"/>
                <wp:effectExtent l="34290" t="34925" r="1905" b="5080"/>
                <wp:docPr id="796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4880" cy="1303020"/>
                          <a:chOff x="0" y="0"/>
                          <a:chExt cx="13488" cy="2052"/>
                        </a:xfrm>
                      </wpg:grpSpPr>
                      <wps:wsp>
                        <wps:cNvPr id="797" name="Rectangle 729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Freeform 728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Freeform 727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Text Box 726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1" name="Text Box 725"/>
                        <wps:cNvSpPr txBox="1">
                          <a:spLocks noChangeArrowheads="1"/>
                        </wps:cNvSpPr>
                        <wps:spPr bwMode="auto">
                          <a:xfrm>
                            <a:off x="1649" y="689"/>
                            <a:ext cx="1089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24" o:spid="_x0000_s1289" style="width:674.4pt;height:102.6pt;mso-position-horizontal-relative:char;mso-position-vertical-relative:line" coordsize="13488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">
                <v:rect id="Rectangle 729" o:spid="_x0000_s1290" style="position:absolute;left:711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" filled="f" strokecolor="#c55a11" strokeweight="3pt"/>
                <v:shape id="Freeform 728" o:spid="_x0000_s1291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727" o:spid="_x0000_s1292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726" o:spid="_x0000_s1293" type="#_x0000_t202" style="position:absolute;left:367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725" o:spid="_x0000_s1294" type="#_x0000_t202" style="position:absolute;left:1649;top:689;width:1089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10"/>
        <w:rPr>
          <w:rFonts w:ascii="Arial Black"/>
          <w:sz w:val="13"/>
        </w:rPr>
      </w:pPr>
    </w:p>
    <w:p w:rsidR="00AC3AE1" w:rsidRDefault="00DB48C2">
      <w:pPr>
        <w:spacing w:before="100"/>
        <w:ind w:left="1665"/>
        <w:rPr>
          <w:rFonts w:ascii="Arial Black" w:hAnsi="Arial Black"/>
          <w:sz w:val="48"/>
        </w:rPr>
      </w:pPr>
      <w:r>
        <w:rPr>
          <w:rFonts w:ascii="Arial Black" w:hAnsi="Arial Black"/>
          <w:sz w:val="48"/>
        </w:rPr>
        <w:t>Ejemplo</w:t>
      </w:r>
      <w:r>
        <w:rPr>
          <w:rFonts w:ascii="Arial Black" w:hAnsi="Arial Black"/>
          <w:spacing w:val="-2"/>
          <w:sz w:val="48"/>
        </w:rPr>
        <w:t xml:space="preserve"> </w:t>
      </w:r>
      <w:r>
        <w:rPr>
          <w:rFonts w:ascii="Arial Black" w:hAnsi="Arial Black"/>
          <w:sz w:val="48"/>
        </w:rPr>
        <w:t>de</w:t>
      </w:r>
      <w:r>
        <w:rPr>
          <w:rFonts w:ascii="Arial Black" w:hAnsi="Arial Black"/>
          <w:spacing w:val="-5"/>
          <w:sz w:val="48"/>
        </w:rPr>
        <w:t xml:space="preserve"> </w:t>
      </w:r>
      <w:r>
        <w:rPr>
          <w:rFonts w:ascii="Arial Black" w:hAnsi="Arial Black"/>
          <w:sz w:val="48"/>
        </w:rPr>
        <w:t>un</w:t>
      </w:r>
      <w:r>
        <w:rPr>
          <w:rFonts w:ascii="Arial Black" w:hAnsi="Arial Black"/>
          <w:spacing w:val="-5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Formato</w:t>
      </w:r>
      <w:r>
        <w:rPr>
          <w:rFonts w:ascii="Arial Black" w:hAnsi="Arial Black"/>
          <w:color w:val="C55A11"/>
          <w:spacing w:val="-5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Único</w:t>
      </w:r>
      <w:r>
        <w:rPr>
          <w:rFonts w:ascii="Arial Black" w:hAnsi="Arial Black"/>
          <w:color w:val="C55A11"/>
          <w:spacing w:val="-5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de</w:t>
      </w:r>
      <w:r>
        <w:rPr>
          <w:rFonts w:ascii="Arial Black" w:hAnsi="Arial Black"/>
          <w:color w:val="C55A11"/>
          <w:spacing w:val="-3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Inventario</w:t>
      </w:r>
      <w:r>
        <w:rPr>
          <w:rFonts w:ascii="Arial Black" w:hAnsi="Arial Black"/>
          <w:color w:val="C55A11"/>
          <w:spacing w:val="-7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Documental</w:t>
      </w:r>
      <w:r>
        <w:rPr>
          <w:rFonts w:ascii="Arial Black" w:hAnsi="Arial Black"/>
          <w:color w:val="C55A11"/>
          <w:spacing w:val="-3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-</w:t>
      </w:r>
      <w:r>
        <w:rPr>
          <w:rFonts w:ascii="Arial Black" w:hAnsi="Arial Black"/>
          <w:color w:val="C55A11"/>
          <w:spacing w:val="-4"/>
          <w:sz w:val="48"/>
        </w:rPr>
        <w:t xml:space="preserve"> </w:t>
      </w:r>
      <w:r>
        <w:rPr>
          <w:rFonts w:ascii="Arial Black" w:hAnsi="Arial Black"/>
          <w:color w:val="C55A11"/>
          <w:sz w:val="48"/>
        </w:rPr>
        <w:t>FUID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2"/>
        <w:rPr>
          <w:rFonts w:ascii="Arial Black"/>
          <w:sz w:val="25"/>
        </w:rPr>
      </w:pPr>
    </w:p>
    <w:p w:rsidR="00AC3AE1" w:rsidRDefault="00DB48C2">
      <w:pPr>
        <w:pStyle w:val="Textoindependiente"/>
        <w:spacing w:before="119" w:line="225" w:lineRule="auto"/>
        <w:ind w:left="11094" w:right="470"/>
        <w:jc w:val="both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33536" behindDoc="1" locked="0" layoutInCell="1" allowOverlap="1">
                <wp:simplePos x="0" y="0"/>
                <wp:positionH relativeFrom="page">
                  <wp:posOffset>617220</wp:posOffset>
                </wp:positionH>
                <wp:positionV relativeFrom="paragraph">
                  <wp:posOffset>-779145</wp:posOffset>
                </wp:positionV>
                <wp:extent cx="11367770" cy="3919855"/>
                <wp:effectExtent l="0" t="0" r="0" b="0"/>
                <wp:wrapNone/>
                <wp:docPr id="791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7770" cy="3919855"/>
                          <a:chOff x="972" y="-1227"/>
                          <a:chExt cx="17902" cy="6173"/>
                        </a:xfrm>
                      </wpg:grpSpPr>
                      <pic:pic xmlns:pic="http://schemas.openxmlformats.org/drawingml/2006/picture">
                        <pic:nvPicPr>
                          <pic:cNvPr id="792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" y="-1213"/>
                            <a:ext cx="9132" cy="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3" name="Rectangle 722"/>
                        <wps:cNvSpPr>
                          <a:spLocks noChangeArrowheads="1"/>
                        </wps:cNvSpPr>
                        <wps:spPr bwMode="auto">
                          <a:xfrm>
                            <a:off x="979" y="-1220"/>
                            <a:ext cx="9147" cy="511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" name="Freeform 721"/>
                        <wps:cNvSpPr>
                          <a:spLocks/>
                        </wps:cNvSpPr>
                        <wps:spPr bwMode="auto">
                          <a:xfrm>
                            <a:off x="3688" y="-113"/>
                            <a:ext cx="15166" cy="5039"/>
                          </a:xfrm>
                          <a:custGeom>
                            <a:avLst/>
                            <a:gdLst>
                              <a:gd name="T0" fmla="+- 0 3688 3688"/>
                              <a:gd name="T1" fmla="*/ T0 w 15166"/>
                              <a:gd name="T2" fmla="+- 0 -113 -113"/>
                              <a:gd name="T3" fmla="*/ -113 h 5039"/>
                              <a:gd name="T4" fmla="+- 0 10950 3688"/>
                              <a:gd name="T5" fmla="*/ T4 w 15166"/>
                              <a:gd name="T6" fmla="+- 0 2049 -113"/>
                              <a:gd name="T7" fmla="*/ 2049 h 5039"/>
                              <a:gd name="T8" fmla="+- 0 10950 3688"/>
                              <a:gd name="T9" fmla="*/ T8 w 15166"/>
                              <a:gd name="T10" fmla="+- 0 4926 -113"/>
                              <a:gd name="T11" fmla="*/ 4926 h 5039"/>
                              <a:gd name="T12" fmla="+- 0 18853 3688"/>
                              <a:gd name="T13" fmla="*/ T12 w 15166"/>
                              <a:gd name="T14" fmla="+- 0 4926 -113"/>
                              <a:gd name="T15" fmla="*/ 4926 h 5039"/>
                              <a:gd name="T16" fmla="+- 0 18853 3688"/>
                              <a:gd name="T17" fmla="*/ T16 w 15166"/>
                              <a:gd name="T18" fmla="+- 0 -6 -113"/>
                              <a:gd name="T19" fmla="*/ -6 h 5039"/>
                              <a:gd name="T20" fmla="+- 0 10950 3688"/>
                              <a:gd name="T21" fmla="*/ T20 w 15166"/>
                              <a:gd name="T22" fmla="+- 0 -6 -113"/>
                              <a:gd name="T23" fmla="*/ -6 h 5039"/>
                              <a:gd name="T24" fmla="+- 0 10950 3688"/>
                              <a:gd name="T25" fmla="*/ T24 w 15166"/>
                              <a:gd name="T26" fmla="+- 0 816 -113"/>
                              <a:gd name="T27" fmla="*/ 816 h 5039"/>
                              <a:gd name="T28" fmla="+- 0 3688 3688"/>
                              <a:gd name="T29" fmla="*/ T28 w 15166"/>
                              <a:gd name="T30" fmla="+- 0 -113 -113"/>
                              <a:gd name="T31" fmla="*/ -113 h 5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166" h="5039">
                                <a:moveTo>
                                  <a:pt x="0" y="0"/>
                                </a:moveTo>
                                <a:lnTo>
                                  <a:pt x="7262" y="2162"/>
                                </a:lnTo>
                                <a:lnTo>
                                  <a:pt x="7262" y="5039"/>
                                </a:lnTo>
                                <a:lnTo>
                                  <a:pt x="15165" y="5039"/>
                                </a:lnTo>
                                <a:lnTo>
                                  <a:pt x="15165" y="107"/>
                                </a:lnTo>
                                <a:lnTo>
                                  <a:pt x="7262" y="107"/>
                                </a:lnTo>
                                <a:lnTo>
                                  <a:pt x="7262" y="9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Freeform 720"/>
                        <wps:cNvSpPr>
                          <a:spLocks/>
                        </wps:cNvSpPr>
                        <wps:spPr bwMode="auto">
                          <a:xfrm>
                            <a:off x="3688" y="-113"/>
                            <a:ext cx="15166" cy="5039"/>
                          </a:xfrm>
                          <a:custGeom>
                            <a:avLst/>
                            <a:gdLst>
                              <a:gd name="T0" fmla="+- 0 10950 3688"/>
                              <a:gd name="T1" fmla="*/ T0 w 15166"/>
                              <a:gd name="T2" fmla="+- 0 -6 -113"/>
                              <a:gd name="T3" fmla="*/ -6 h 5039"/>
                              <a:gd name="T4" fmla="+- 0 12267 3688"/>
                              <a:gd name="T5" fmla="*/ T4 w 15166"/>
                              <a:gd name="T6" fmla="+- 0 -6 -113"/>
                              <a:gd name="T7" fmla="*/ -6 h 5039"/>
                              <a:gd name="T8" fmla="+- 0 14243 3688"/>
                              <a:gd name="T9" fmla="*/ T8 w 15166"/>
                              <a:gd name="T10" fmla="+- 0 -6 -113"/>
                              <a:gd name="T11" fmla="*/ -6 h 5039"/>
                              <a:gd name="T12" fmla="+- 0 18853 3688"/>
                              <a:gd name="T13" fmla="*/ T12 w 15166"/>
                              <a:gd name="T14" fmla="+- 0 -6 -113"/>
                              <a:gd name="T15" fmla="*/ -6 h 5039"/>
                              <a:gd name="T16" fmla="+- 0 18853 3688"/>
                              <a:gd name="T17" fmla="*/ T16 w 15166"/>
                              <a:gd name="T18" fmla="+- 0 816 -113"/>
                              <a:gd name="T19" fmla="*/ 816 h 5039"/>
                              <a:gd name="T20" fmla="+- 0 18853 3688"/>
                              <a:gd name="T21" fmla="*/ T20 w 15166"/>
                              <a:gd name="T22" fmla="+- 0 2049 -113"/>
                              <a:gd name="T23" fmla="*/ 2049 h 5039"/>
                              <a:gd name="T24" fmla="+- 0 18853 3688"/>
                              <a:gd name="T25" fmla="*/ T24 w 15166"/>
                              <a:gd name="T26" fmla="+- 0 4926 -113"/>
                              <a:gd name="T27" fmla="*/ 4926 h 5039"/>
                              <a:gd name="T28" fmla="+- 0 14243 3688"/>
                              <a:gd name="T29" fmla="*/ T28 w 15166"/>
                              <a:gd name="T30" fmla="+- 0 4926 -113"/>
                              <a:gd name="T31" fmla="*/ 4926 h 5039"/>
                              <a:gd name="T32" fmla="+- 0 12267 3688"/>
                              <a:gd name="T33" fmla="*/ T32 w 15166"/>
                              <a:gd name="T34" fmla="+- 0 4926 -113"/>
                              <a:gd name="T35" fmla="*/ 4926 h 5039"/>
                              <a:gd name="T36" fmla="+- 0 10950 3688"/>
                              <a:gd name="T37" fmla="*/ T36 w 15166"/>
                              <a:gd name="T38" fmla="+- 0 4926 -113"/>
                              <a:gd name="T39" fmla="*/ 4926 h 5039"/>
                              <a:gd name="T40" fmla="+- 0 10950 3688"/>
                              <a:gd name="T41" fmla="*/ T40 w 15166"/>
                              <a:gd name="T42" fmla="+- 0 2049 -113"/>
                              <a:gd name="T43" fmla="*/ 2049 h 5039"/>
                              <a:gd name="T44" fmla="+- 0 3688 3688"/>
                              <a:gd name="T45" fmla="*/ T44 w 15166"/>
                              <a:gd name="T46" fmla="+- 0 -113 -113"/>
                              <a:gd name="T47" fmla="*/ -113 h 5039"/>
                              <a:gd name="T48" fmla="+- 0 10950 3688"/>
                              <a:gd name="T49" fmla="*/ T48 w 15166"/>
                              <a:gd name="T50" fmla="+- 0 816 -113"/>
                              <a:gd name="T51" fmla="*/ 816 h 5039"/>
                              <a:gd name="T52" fmla="+- 0 10950 3688"/>
                              <a:gd name="T53" fmla="*/ T52 w 15166"/>
                              <a:gd name="T54" fmla="+- 0 -6 -113"/>
                              <a:gd name="T55" fmla="*/ -6 h 5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166" h="5039">
                                <a:moveTo>
                                  <a:pt x="7262" y="107"/>
                                </a:moveTo>
                                <a:lnTo>
                                  <a:pt x="8579" y="107"/>
                                </a:lnTo>
                                <a:lnTo>
                                  <a:pt x="10555" y="107"/>
                                </a:lnTo>
                                <a:lnTo>
                                  <a:pt x="15165" y="107"/>
                                </a:lnTo>
                                <a:lnTo>
                                  <a:pt x="15165" y="929"/>
                                </a:lnTo>
                                <a:lnTo>
                                  <a:pt x="15165" y="2162"/>
                                </a:lnTo>
                                <a:lnTo>
                                  <a:pt x="15165" y="5039"/>
                                </a:lnTo>
                                <a:lnTo>
                                  <a:pt x="10555" y="5039"/>
                                </a:lnTo>
                                <a:lnTo>
                                  <a:pt x="8579" y="5039"/>
                                </a:lnTo>
                                <a:lnTo>
                                  <a:pt x="7262" y="5039"/>
                                </a:lnTo>
                                <a:lnTo>
                                  <a:pt x="7262" y="2162"/>
                                </a:lnTo>
                                <a:lnTo>
                                  <a:pt x="0" y="0"/>
                                </a:lnTo>
                                <a:lnTo>
                                  <a:pt x="7262" y="929"/>
                                </a:lnTo>
                                <a:lnTo>
                                  <a:pt x="7262" y="1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1F700C" id="Group 719" o:spid="_x0000_s1026" style="position:absolute;margin-left:48.6pt;margin-top:-61.35pt;width:895.1pt;height:308.65pt;z-index:-17682944;mso-position-horizontal-relative:page" coordorigin="972,-1227" coordsize="17902,61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">
                <v:shape id="Picture 723" o:spid="_x0000_s1027" type="#_x0000_t75" style="position:absolute;left:986;top:-1213;width:9132;height:5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">
                  <v:imagedata r:id="rId69" o:title=""/>
                </v:shape>
                <v:rect id="Rectangle 722" o:spid="_x0000_s1028" style="position:absolute;left:979;top:-1220;width:9147;height:5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" filled="f" strokeweight=".72pt"/>
                <v:shape id="Freeform 721" o:spid="_x0000_s1029" style="position:absolute;left:3688;top:-113;width:15166;height:5039;visibility:visible;mso-wrap-style:square;v-text-anchor:top" coordsize="15166,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" path="m,l7262,2162r,2877l15165,5039r,-4932l7262,107r,822l,xe" stroked="f">
                  <v:path arrowok="t" o:connecttype="custom" o:connectlocs="0,-113;7262,2049;7262,4926;15165,4926;15165,-6;7262,-6;7262,816;0,-113" o:connectangles="0,0,0,0,0,0,0,0"/>
                </v:shape>
                <v:shape id="Freeform 720" o:spid="_x0000_s1030" style="position:absolute;left:3688;top:-113;width:15166;height:5039;visibility:visible;mso-wrap-style:square;v-text-anchor:top" coordsize="15166,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" path="m7262,107r1317,l10555,107r4610,l15165,929r,1233l15165,5039r-4610,l8579,5039r-1317,l7262,2162,,,7262,929r,-822xe" filled="f" strokecolor="#c55a11" strokeweight="2.04pt">
                  <v:path arrowok="t" o:connecttype="custom" o:connectlocs="7262,-6;8579,-6;10555,-6;15165,-6;15165,816;15165,2049;15165,4926;10555,4926;8579,4926;7262,4926;7262,2049;0,-113;7262,816;7262,-6" o:connectangles="0,0,0,0,0,0,0,0,0,0,0,0,0,0"/>
                </v:shape>
                <w10:wrap anchorx="page"/>
              </v:group>
            </w:pict>
          </mc:Fallback>
        </mc:AlternateContent>
      </w:r>
      <w:r>
        <w:rPr>
          <w:w w:val="85"/>
        </w:rPr>
        <w:t>El inventario documental se alimenta de la información</w:t>
      </w:r>
      <w:r>
        <w:rPr>
          <w:spacing w:val="1"/>
          <w:w w:val="85"/>
        </w:rPr>
        <w:t xml:space="preserve"> </w:t>
      </w:r>
      <w:r>
        <w:rPr>
          <w:w w:val="85"/>
        </w:rPr>
        <w:t>que por cada dependencia se tenga en las tablas de</w:t>
      </w:r>
      <w:r>
        <w:rPr>
          <w:spacing w:val="1"/>
          <w:w w:val="85"/>
        </w:rPr>
        <w:t xml:space="preserve"> </w:t>
      </w:r>
      <w:r>
        <w:rPr>
          <w:w w:val="85"/>
        </w:rPr>
        <w:t>retención documental, es por eso</w:t>
      </w:r>
      <w:r>
        <w:rPr>
          <w:spacing w:val="1"/>
          <w:w w:val="85"/>
        </w:rPr>
        <w:t xml:space="preserve"> </w:t>
      </w:r>
      <w:r>
        <w:rPr>
          <w:w w:val="85"/>
        </w:rPr>
        <w:t>que la solidez de los</w:t>
      </w:r>
      <w:r>
        <w:rPr>
          <w:spacing w:val="1"/>
          <w:w w:val="85"/>
        </w:rPr>
        <w:t xml:space="preserve"> </w:t>
      </w:r>
      <w:r>
        <w:rPr>
          <w:w w:val="90"/>
        </w:rPr>
        <w:t>mismos</w:t>
      </w:r>
      <w:r>
        <w:rPr>
          <w:spacing w:val="1"/>
          <w:w w:val="90"/>
        </w:rPr>
        <w:t xml:space="preserve"> </w:t>
      </w:r>
      <w:r>
        <w:rPr>
          <w:w w:val="90"/>
        </w:rPr>
        <w:t>permitirá</w:t>
      </w:r>
      <w:r>
        <w:rPr>
          <w:spacing w:val="1"/>
          <w:w w:val="90"/>
        </w:rPr>
        <w:t xml:space="preserve"> </w:t>
      </w:r>
      <w:r>
        <w:rPr>
          <w:w w:val="90"/>
        </w:rPr>
        <w:t>consolidar</w:t>
      </w:r>
      <w:r>
        <w:rPr>
          <w:spacing w:val="1"/>
          <w:w w:val="90"/>
        </w:rPr>
        <w:t xml:space="preserve"> </w:t>
      </w:r>
      <w:r>
        <w:rPr>
          <w:w w:val="90"/>
        </w:rPr>
        <w:t>un</w:t>
      </w:r>
      <w:r>
        <w:rPr>
          <w:spacing w:val="1"/>
          <w:w w:val="90"/>
        </w:rPr>
        <w:t xml:space="preserve"> </w:t>
      </w:r>
      <w:r>
        <w:rPr>
          <w:w w:val="90"/>
        </w:rPr>
        <w:t>buen</w:t>
      </w:r>
      <w:r>
        <w:rPr>
          <w:spacing w:val="1"/>
          <w:w w:val="90"/>
        </w:rPr>
        <w:t xml:space="preserve"> </w:t>
      </w:r>
      <w:r>
        <w:rPr>
          <w:w w:val="90"/>
        </w:rPr>
        <w:t>inventario</w:t>
      </w:r>
      <w:r>
        <w:rPr>
          <w:spacing w:val="1"/>
          <w:w w:val="90"/>
        </w:rPr>
        <w:t xml:space="preserve"> </w:t>
      </w:r>
      <w:r>
        <w:rPr>
          <w:w w:val="80"/>
        </w:rPr>
        <w:t>documental como evidencia y transparencia de la gestión</w:t>
      </w:r>
      <w:r>
        <w:rPr>
          <w:spacing w:val="1"/>
          <w:w w:val="80"/>
        </w:rPr>
        <w:t xml:space="preserve"> </w:t>
      </w:r>
      <w:r>
        <w:rPr>
          <w:w w:val="90"/>
        </w:rPr>
        <w:t>administrativa</w:t>
      </w:r>
    </w:p>
    <w:p w:rsidR="00AC3AE1" w:rsidRDefault="00AC3AE1">
      <w:pPr>
        <w:pStyle w:val="Textoindependiente"/>
        <w:spacing w:before="8"/>
        <w:rPr>
          <w:sz w:val="33"/>
        </w:rPr>
      </w:pPr>
    </w:p>
    <w:p w:rsidR="00AC3AE1" w:rsidRDefault="00DB48C2">
      <w:pPr>
        <w:pStyle w:val="Textoindependiente"/>
        <w:spacing w:line="225" w:lineRule="auto"/>
        <w:ind w:left="11094" w:right="471"/>
        <w:jc w:val="both"/>
      </w:pPr>
      <w:r>
        <w:rPr>
          <w:w w:val="85"/>
        </w:rPr>
        <w:t>Sin embargo dentro de su objeto, tiene la posibilidad de</w:t>
      </w:r>
      <w:r>
        <w:rPr>
          <w:spacing w:val="-83"/>
          <w:w w:val="85"/>
        </w:rPr>
        <w:t xml:space="preserve"> </w:t>
      </w:r>
      <w:r>
        <w:rPr>
          <w:w w:val="80"/>
        </w:rPr>
        <w:t>adaptarse a otro tipo de situaciones, como transferencias</w:t>
      </w:r>
      <w:r>
        <w:rPr>
          <w:spacing w:val="1"/>
          <w:w w:val="80"/>
        </w:rPr>
        <w:t xml:space="preserve"> </w:t>
      </w:r>
      <w:r>
        <w:rPr>
          <w:w w:val="90"/>
        </w:rPr>
        <w:t>primarias,</w:t>
      </w:r>
      <w:r>
        <w:rPr>
          <w:spacing w:val="1"/>
          <w:w w:val="90"/>
        </w:rPr>
        <w:t xml:space="preserve"> </w:t>
      </w:r>
      <w:r>
        <w:rPr>
          <w:w w:val="90"/>
        </w:rPr>
        <w:t>secundarias,</w:t>
      </w:r>
      <w:r>
        <w:rPr>
          <w:spacing w:val="1"/>
          <w:w w:val="90"/>
        </w:rPr>
        <w:t xml:space="preserve"> </w:t>
      </w:r>
      <w:r>
        <w:rPr>
          <w:w w:val="90"/>
        </w:rPr>
        <w:t>valoración</w:t>
      </w:r>
      <w:r>
        <w:rPr>
          <w:spacing w:val="1"/>
          <w:w w:val="90"/>
        </w:rPr>
        <w:t xml:space="preserve"> </w:t>
      </w:r>
      <w:r>
        <w:rPr>
          <w:w w:val="90"/>
        </w:rPr>
        <w:t>de</w:t>
      </w:r>
      <w:r>
        <w:rPr>
          <w:spacing w:val="1"/>
          <w:w w:val="90"/>
        </w:rPr>
        <w:t xml:space="preserve"> </w:t>
      </w:r>
      <w:r>
        <w:rPr>
          <w:w w:val="90"/>
        </w:rPr>
        <w:t>fondos</w:t>
      </w:r>
      <w:r>
        <w:rPr>
          <w:spacing w:val="1"/>
          <w:w w:val="90"/>
        </w:rPr>
        <w:t xml:space="preserve"> </w:t>
      </w:r>
      <w:r>
        <w:rPr>
          <w:w w:val="85"/>
        </w:rPr>
        <w:t>acumulados,</w:t>
      </w:r>
      <w:r>
        <w:rPr>
          <w:spacing w:val="1"/>
          <w:w w:val="85"/>
        </w:rPr>
        <w:t xml:space="preserve"> </w:t>
      </w:r>
      <w:r>
        <w:rPr>
          <w:w w:val="85"/>
        </w:rPr>
        <w:t>eliminación,</w:t>
      </w:r>
      <w:r>
        <w:rPr>
          <w:spacing w:val="1"/>
          <w:w w:val="85"/>
        </w:rPr>
        <w:t xml:space="preserve"> </w:t>
      </w:r>
      <w:r>
        <w:rPr>
          <w:w w:val="85"/>
        </w:rPr>
        <w:t>traslado</w:t>
      </w:r>
      <w:r>
        <w:rPr>
          <w:spacing w:val="1"/>
          <w:w w:val="85"/>
        </w:rPr>
        <w:t xml:space="preserve"> </w:t>
      </w:r>
      <w:r>
        <w:rPr>
          <w:w w:val="85"/>
        </w:rPr>
        <w:t>de</w:t>
      </w:r>
      <w:r>
        <w:rPr>
          <w:spacing w:val="1"/>
          <w:w w:val="85"/>
        </w:rPr>
        <w:t xml:space="preserve"> </w:t>
      </w:r>
      <w:r>
        <w:rPr>
          <w:w w:val="85"/>
        </w:rPr>
        <w:t>dependencia,</w:t>
      </w:r>
      <w:r>
        <w:rPr>
          <w:spacing w:val="1"/>
          <w:w w:val="85"/>
        </w:rPr>
        <w:t xml:space="preserve"> </w:t>
      </w:r>
      <w:r>
        <w:rPr>
          <w:w w:val="90"/>
        </w:rPr>
        <w:t>entrega</w:t>
      </w:r>
      <w:r>
        <w:rPr>
          <w:spacing w:val="-9"/>
          <w:w w:val="90"/>
        </w:rPr>
        <w:t xml:space="preserve"> </w:t>
      </w:r>
      <w:r>
        <w:rPr>
          <w:w w:val="90"/>
        </w:rPr>
        <w:t>de</w:t>
      </w:r>
      <w:r>
        <w:rPr>
          <w:spacing w:val="-13"/>
          <w:w w:val="90"/>
        </w:rPr>
        <w:t xml:space="preserve"> </w:t>
      </w:r>
      <w:r>
        <w:rPr>
          <w:w w:val="90"/>
        </w:rPr>
        <w:t>cargo,</w:t>
      </w:r>
      <w:r>
        <w:rPr>
          <w:spacing w:val="-13"/>
          <w:w w:val="90"/>
        </w:rPr>
        <w:t xml:space="preserve"> </w:t>
      </w:r>
      <w:r>
        <w:rPr>
          <w:w w:val="90"/>
        </w:rPr>
        <w:t>entre</w:t>
      </w:r>
      <w:r>
        <w:rPr>
          <w:spacing w:val="-11"/>
          <w:w w:val="90"/>
        </w:rPr>
        <w:t xml:space="preserve"> </w:t>
      </w:r>
      <w:r>
        <w:rPr>
          <w:w w:val="90"/>
        </w:rPr>
        <w:t>otros.</w:t>
      </w:r>
    </w:p>
    <w:p w:rsidR="00AC3AE1" w:rsidRDefault="00AC3AE1">
      <w:pPr>
        <w:spacing w:line="225" w:lineRule="auto"/>
        <w:jc w:val="both"/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2898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788" name="Group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789" name="Rectangle 71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16C6A0" id="Group 716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gdVoozEEAACf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718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" fillcolor="#ce5f35" stroked="f"/>
                <v:shape id="Picture 717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782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783" name="Rectangle 715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" name="Freeform 714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Freeform 713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Text Box 712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7" name="Text Box 711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10" o:spid="_x0000_s1295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">
                <v:rect id="Rectangle 715" o:spid="_x0000_s1296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" filled="f" strokecolor="#c55a11" strokeweight="3pt"/>
                <v:shape id="Freeform 714" o:spid="_x0000_s1297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713" o:spid="_x0000_s1298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712" o:spid="_x0000_s1299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62i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prMU7mfiEZCrfwAAAP//AwBQSwECLQAUAAYACAAAACEA2+H2y+4AAACFAQAAEwAAAAAAAAAA&#10;AAAAAAAAAAAAW0NvbnRlbnRfVHlwZXNdLnhtbFBLAQItABQABgAIAAAAIQBa9CxbvwAAABUBAAAL&#10;AAAAAAAAAAAAAAAAAB8BAABfcmVscy8ucmVsc1BLAQItABQABgAIAAAAIQBa462i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711" o:spid="_x0000_s1300" type="#_x0000_t202" style="position:absolute;left:1648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7"/>
        <w:rPr>
          <w:sz w:val="28"/>
        </w:rPr>
      </w:pPr>
    </w:p>
    <w:p w:rsidR="00AC3AE1" w:rsidRDefault="00DB48C2">
      <w:pPr>
        <w:pStyle w:val="Ttulo8"/>
        <w:numPr>
          <w:ilvl w:val="2"/>
          <w:numId w:val="22"/>
        </w:numPr>
        <w:tabs>
          <w:tab w:val="left" w:pos="3697"/>
        </w:tabs>
        <w:spacing w:before="186" w:line="206" w:lineRule="auto"/>
        <w:ind w:left="5990" w:right="1840" w:hanging="3248"/>
        <w:jc w:val="left"/>
      </w:pPr>
      <w:r>
        <w:t>Reconocimiento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color w:val="C55A11"/>
        </w:rPr>
        <w:t>Procesos</w:t>
      </w:r>
      <w:r>
        <w:rPr>
          <w:color w:val="C55A11"/>
          <w:spacing w:val="-7"/>
        </w:rPr>
        <w:t xml:space="preserve"> </w:t>
      </w:r>
      <w:r>
        <w:rPr>
          <w:color w:val="C55A11"/>
        </w:rPr>
        <w:t>Archivísticos</w:t>
      </w:r>
      <w:r>
        <w:rPr>
          <w:color w:val="C55A11"/>
          <w:spacing w:val="-4"/>
        </w:rPr>
        <w:t xml:space="preserve"> </w:t>
      </w:r>
      <w:r>
        <w:rPr>
          <w:color w:val="C55A11"/>
        </w:rPr>
        <w:t>y</w:t>
      </w:r>
      <w:r>
        <w:rPr>
          <w:color w:val="C55A11"/>
          <w:spacing w:val="-184"/>
        </w:rPr>
        <w:t xml:space="preserve"> </w:t>
      </w:r>
      <w:r>
        <w:rPr>
          <w:color w:val="C55A11"/>
        </w:rPr>
        <w:t>Ciclo</w:t>
      </w:r>
      <w:r>
        <w:rPr>
          <w:color w:val="C55A11"/>
          <w:spacing w:val="2"/>
        </w:rPr>
        <w:t xml:space="preserve"> </w:t>
      </w:r>
      <w:r>
        <w:rPr>
          <w:color w:val="C55A11"/>
        </w:rPr>
        <w:t>Vital</w:t>
      </w:r>
      <w:r>
        <w:rPr>
          <w:color w:val="C55A11"/>
          <w:spacing w:val="2"/>
        </w:rPr>
        <w:t xml:space="preserve"> </w:t>
      </w:r>
      <w:r>
        <w:rPr>
          <w:color w:val="C55A11"/>
        </w:rPr>
        <w:t>de</w:t>
      </w:r>
      <w:r>
        <w:rPr>
          <w:color w:val="C55A11"/>
          <w:spacing w:val="-2"/>
        </w:rPr>
        <w:t xml:space="preserve"> </w:t>
      </w:r>
      <w:r>
        <w:rPr>
          <w:color w:val="C55A11"/>
        </w:rPr>
        <w:t>Documentos</w:t>
      </w:r>
    </w:p>
    <w:p w:rsidR="00AC3AE1" w:rsidRDefault="00DB48C2">
      <w:pPr>
        <w:pStyle w:val="Textoindependiente"/>
        <w:spacing w:before="7"/>
        <w:rPr>
          <w:rFonts w:ascii="Arial Black"/>
          <w:sz w:val="9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57984" behindDoc="1" locked="0" layoutInCell="1" allowOverlap="1">
                <wp:simplePos x="0" y="0"/>
                <wp:positionH relativeFrom="page">
                  <wp:posOffset>1184275</wp:posOffset>
                </wp:positionH>
                <wp:positionV relativeFrom="paragraph">
                  <wp:posOffset>110490</wp:posOffset>
                </wp:positionV>
                <wp:extent cx="10368280" cy="2511425"/>
                <wp:effectExtent l="0" t="0" r="0" b="0"/>
                <wp:wrapTopAndBottom/>
                <wp:docPr id="779" name="Group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68280" cy="2511425"/>
                          <a:chOff x="1865" y="174"/>
                          <a:chExt cx="16328" cy="3955"/>
                        </a:xfrm>
                      </wpg:grpSpPr>
                      <wps:wsp>
                        <wps:cNvPr id="780" name="Freeform 709"/>
                        <wps:cNvSpPr>
                          <a:spLocks/>
                        </wps:cNvSpPr>
                        <wps:spPr bwMode="auto">
                          <a:xfrm>
                            <a:off x="1885" y="193"/>
                            <a:ext cx="16287" cy="3915"/>
                          </a:xfrm>
                          <a:custGeom>
                            <a:avLst/>
                            <a:gdLst>
                              <a:gd name="T0" fmla="+- 0 1885 1885"/>
                              <a:gd name="T1" fmla="*/ T0 w 16287"/>
                              <a:gd name="T2" fmla="+- 0 991 194"/>
                              <a:gd name="T3" fmla="*/ 991 h 3915"/>
                              <a:gd name="T4" fmla="+- 0 11386 1885"/>
                              <a:gd name="T5" fmla="*/ T4 w 16287"/>
                              <a:gd name="T6" fmla="+- 0 991 194"/>
                              <a:gd name="T7" fmla="*/ 991 h 3915"/>
                              <a:gd name="T8" fmla="+- 0 11330 1885"/>
                              <a:gd name="T9" fmla="*/ T8 w 16287"/>
                              <a:gd name="T10" fmla="+- 0 194 194"/>
                              <a:gd name="T11" fmla="*/ 194 h 3915"/>
                              <a:gd name="T12" fmla="+- 0 15457 1885"/>
                              <a:gd name="T13" fmla="*/ T12 w 16287"/>
                              <a:gd name="T14" fmla="+- 0 991 194"/>
                              <a:gd name="T15" fmla="*/ 991 h 3915"/>
                              <a:gd name="T16" fmla="+- 0 18172 1885"/>
                              <a:gd name="T17" fmla="*/ T16 w 16287"/>
                              <a:gd name="T18" fmla="+- 0 991 194"/>
                              <a:gd name="T19" fmla="*/ 991 h 3915"/>
                              <a:gd name="T20" fmla="+- 0 18172 1885"/>
                              <a:gd name="T21" fmla="*/ T20 w 16287"/>
                              <a:gd name="T22" fmla="+- 0 1510 194"/>
                              <a:gd name="T23" fmla="*/ 1510 h 3915"/>
                              <a:gd name="T24" fmla="+- 0 18172 1885"/>
                              <a:gd name="T25" fmla="*/ T24 w 16287"/>
                              <a:gd name="T26" fmla="+- 0 2290 194"/>
                              <a:gd name="T27" fmla="*/ 2290 h 3915"/>
                              <a:gd name="T28" fmla="+- 0 18172 1885"/>
                              <a:gd name="T29" fmla="*/ T28 w 16287"/>
                              <a:gd name="T30" fmla="+- 0 4108 194"/>
                              <a:gd name="T31" fmla="*/ 4108 h 3915"/>
                              <a:gd name="T32" fmla="+- 0 15457 1885"/>
                              <a:gd name="T33" fmla="*/ T32 w 16287"/>
                              <a:gd name="T34" fmla="+- 0 4108 194"/>
                              <a:gd name="T35" fmla="*/ 4108 h 3915"/>
                              <a:gd name="T36" fmla="+- 0 11386 1885"/>
                              <a:gd name="T37" fmla="*/ T36 w 16287"/>
                              <a:gd name="T38" fmla="+- 0 4108 194"/>
                              <a:gd name="T39" fmla="*/ 4108 h 3915"/>
                              <a:gd name="T40" fmla="+- 0 1885 1885"/>
                              <a:gd name="T41" fmla="*/ T40 w 16287"/>
                              <a:gd name="T42" fmla="+- 0 4108 194"/>
                              <a:gd name="T43" fmla="*/ 4108 h 3915"/>
                              <a:gd name="T44" fmla="+- 0 1885 1885"/>
                              <a:gd name="T45" fmla="*/ T44 w 16287"/>
                              <a:gd name="T46" fmla="+- 0 2290 194"/>
                              <a:gd name="T47" fmla="*/ 2290 h 3915"/>
                              <a:gd name="T48" fmla="+- 0 1885 1885"/>
                              <a:gd name="T49" fmla="*/ T48 w 16287"/>
                              <a:gd name="T50" fmla="+- 0 1510 194"/>
                              <a:gd name="T51" fmla="*/ 1510 h 3915"/>
                              <a:gd name="T52" fmla="+- 0 1885 1885"/>
                              <a:gd name="T53" fmla="*/ T52 w 16287"/>
                              <a:gd name="T54" fmla="+- 0 991 194"/>
                              <a:gd name="T55" fmla="*/ 991 h 39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287" h="3915">
                                <a:moveTo>
                                  <a:pt x="0" y="797"/>
                                </a:moveTo>
                                <a:lnTo>
                                  <a:pt x="9501" y="797"/>
                                </a:lnTo>
                                <a:lnTo>
                                  <a:pt x="9445" y="0"/>
                                </a:lnTo>
                                <a:lnTo>
                                  <a:pt x="13572" y="797"/>
                                </a:lnTo>
                                <a:lnTo>
                                  <a:pt x="16287" y="797"/>
                                </a:lnTo>
                                <a:lnTo>
                                  <a:pt x="16287" y="1316"/>
                                </a:lnTo>
                                <a:lnTo>
                                  <a:pt x="16287" y="2096"/>
                                </a:lnTo>
                                <a:lnTo>
                                  <a:pt x="16287" y="3914"/>
                                </a:lnTo>
                                <a:lnTo>
                                  <a:pt x="13572" y="3914"/>
                                </a:lnTo>
                                <a:lnTo>
                                  <a:pt x="9501" y="3914"/>
                                </a:lnTo>
                                <a:lnTo>
                                  <a:pt x="0" y="3914"/>
                                </a:lnTo>
                                <a:lnTo>
                                  <a:pt x="0" y="2096"/>
                                </a:lnTo>
                                <a:lnTo>
                                  <a:pt x="0" y="1316"/>
                                </a:lnTo>
                                <a:lnTo>
                                  <a:pt x="0" y="7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Text Box 708"/>
                        <wps:cNvSpPr txBox="1">
                          <a:spLocks noChangeArrowheads="1"/>
                        </wps:cNvSpPr>
                        <wps:spPr bwMode="auto">
                          <a:xfrm>
                            <a:off x="1885" y="990"/>
                            <a:ext cx="16287" cy="3118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70" w:line="225" w:lineRule="auto"/>
                                <w:ind w:left="123" w:right="119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>Se define el ciclo vital del documento a través de etapas sucesivas por las que atraviesan los documentos desde su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producción o recepción, hasta su disposición final. (Colombia. Archivo General de la Nación, (2006) Acuerdo 027 de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2006).</w:t>
                              </w:r>
                            </w:p>
                            <w:p w:rsidR="00AC3AE1" w:rsidRDefault="00AC3AE1">
                              <w:pPr>
                                <w:spacing w:before="8"/>
                                <w:rPr>
                                  <w:sz w:val="33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line="225" w:lineRule="auto"/>
                                <w:ind w:left="123" w:right="122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>La gestión documental en las diferentes entidades públicas en sus diferentes niveles, debe comprender como mínimo los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siguientes proc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esos: Planeación, producción, gestión y trámite, organización, transferencia, disposición de documentos,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preservación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1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largo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plazo,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valoración.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(Colombia.</w:t>
                              </w:r>
                              <w:r>
                                <w:rPr>
                                  <w:spacing w:val="-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Archivo</w:t>
                              </w:r>
                              <w:r>
                                <w:rPr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General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Nación,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(2015)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Decreto</w:t>
                              </w:r>
                              <w:r>
                                <w:rPr>
                                  <w:spacing w:val="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1080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7" o:spid="_x0000_s1301" style="position:absolute;margin-left:93.25pt;margin-top:8.7pt;width:816.4pt;height:197.75pt;z-index:-15658496;mso-wrap-distance-left:0;mso-wrap-distance-right:0;mso-position-horizontal-relative:page;mso-position-vertical-relative:text" coordorigin="1865,174" coordsize="16328,3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">
                <v:shape id="Freeform 709" o:spid="_x0000_s1302" style="position:absolute;left:1885;top:193;width:16287;height:3915;visibility:visible;mso-wrap-style:square;v-text-anchor:top" coordsize="16287,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" path="m,797r9501,l9445,r4127,797l16287,797r,519l16287,2096r,1818l13572,3914r-4071,l,3914,,2096,,1316,,797xe" filled="f" strokecolor="#c55a11" strokeweight="2.04pt">
                  <v:path arrowok="t" o:connecttype="custom" o:connectlocs="0,991;9501,991;9445,194;13572,991;16287,991;16287,1510;16287,2290;16287,4108;13572,4108;9501,4108;0,4108;0,2290;0,1510;0,991" o:connectangles="0,0,0,0,0,0,0,0,0,0,0,0,0,0"/>
                </v:shape>
                <v:shape id="Text Box 708" o:spid="_x0000_s1303" type="#_x0000_t202" style="position:absolute;left:1885;top:990;width:16287;height:3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" filled="f" strokecolor="#c55a11" strokeweight="2.04pt">
                  <v:textbox inset="0,0,0,0">
                    <w:txbxContent>
                      <w:p w:rsidR="00AC3AE1" w:rsidRDefault="00DB48C2">
                        <w:pPr>
                          <w:spacing w:before="170" w:line="225" w:lineRule="auto"/>
                          <w:ind w:left="123" w:right="119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>Se define el ciclo vital del documento a través de etapas sucesivas por las que atraviesan los documentos desde su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producción o recepción, hasta su disposición final. (Colombia. Archivo General de la Nación, (2006) Acuerdo 027 de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2006).</w:t>
                        </w:r>
                      </w:p>
                      <w:p w:rsidR="00AC3AE1" w:rsidRDefault="00AC3AE1">
                        <w:pPr>
                          <w:spacing w:before="8"/>
                          <w:rPr>
                            <w:sz w:val="33"/>
                          </w:rPr>
                        </w:pPr>
                      </w:p>
                      <w:p w:rsidR="00AC3AE1" w:rsidRDefault="00DB48C2">
                        <w:pPr>
                          <w:spacing w:line="225" w:lineRule="auto"/>
                          <w:ind w:left="123" w:right="122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>La gestión documental en las diferentes entidades públicas en sus diferentes niveles, debe comprender como mínimo los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siguientes proc</w:t>
                        </w:r>
                        <w:r>
                          <w:rPr>
                            <w:w w:val="80"/>
                            <w:sz w:val="36"/>
                          </w:rPr>
                          <w:t>esos: Planeación, producción, gestión y trámite, organización, transferencia, disposición de documentos,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preservación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</w:t>
                        </w:r>
                        <w:r>
                          <w:rPr>
                            <w:spacing w:val="1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largo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plazo,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valoración.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(Colombia.</w:t>
                        </w:r>
                        <w:r>
                          <w:rPr>
                            <w:spacing w:val="-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Archivo</w:t>
                        </w:r>
                        <w:r>
                          <w:rPr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General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Nación,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(2015)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Decreto</w:t>
                        </w:r>
                        <w:r>
                          <w:rPr>
                            <w:spacing w:val="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1080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2015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rPr>
          <w:rFonts w:ascii="Arial Black"/>
          <w:sz w:val="9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2898"/>
        </w:tabs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776" name="Group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777" name="Rectangle 70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8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DF03961" id="Group 704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">
                <v:rect id="Rectangle 706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" fillcolor="#ce5f35" stroked="f"/>
                <v:shape id="Picture 705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 Black"/>
          <w:sz w:val="20"/>
        </w:rPr>
        <w:tab/>
      </w:r>
      <w:r>
        <w:rPr>
          <w:rFonts w:ascii="Arial Black"/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770" name="Group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771" name="Rectangle 703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Freeform 702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Freeform 701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Text Box 700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5" name="Text Box 699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98" o:spid="_x0000_s1304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">
                <v:rect id="Rectangle 703" o:spid="_x0000_s1305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" filled="f" strokecolor="#c55a11" strokeweight="3pt"/>
                <v:shape id="Freeform 702" o:spid="_x0000_s1306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701" o:spid="_x0000_s1307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700" o:spid="_x0000_s1308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OZp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bPZBP7OxCMgsxsAAAD//wMAUEsBAi0AFAAGAAgAAAAhANvh9svuAAAAhQEAABMAAAAAAAAA&#10;AAAAAAAAAAAAAFtDb250ZW50X1R5cGVzXS54bWxQSwECLQAUAAYACAAAACEAWvQsW78AAAAVAQAA&#10;CwAAAAAAAAAAAAAAAAAfAQAAX3JlbHMvLnJlbHNQSwECLQAUAAYACAAAACEA8Kjmac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699" o:spid="_x0000_s1309" type="#_x0000_t202" style="position:absolute;left:1648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EPy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bTeDvTDwCMrsBAAD//wMAUEsBAi0AFAAGAAgAAAAhANvh9svuAAAAhQEAABMAAAAAAAAA&#10;AAAAAAAAAAAAAFtDb250ZW50X1R5cGVzXS54bWxQSwECLQAUAAYACAAAACEAWvQsW78AAAAVAQAA&#10;CwAAAAAAAAAAAAAAAAAfAQAAX3JlbHMvLnJlbHNQSwECLQAUAAYACAAAACEAn+RD8s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DB48C2">
      <w:pPr>
        <w:pStyle w:val="Ttulo8"/>
        <w:numPr>
          <w:ilvl w:val="2"/>
          <w:numId w:val="22"/>
        </w:numPr>
        <w:tabs>
          <w:tab w:val="left" w:pos="4119"/>
        </w:tabs>
        <w:spacing w:before="232" w:line="206" w:lineRule="auto"/>
        <w:ind w:left="4560" w:right="2121" w:hanging="1181"/>
        <w:jc w:val="left"/>
      </w:pPr>
      <w:r>
        <w:rPr>
          <w:color w:val="C55A11"/>
        </w:rPr>
        <w:t>Otros Instrumentos</w:t>
      </w:r>
      <w:r>
        <w:rPr>
          <w:color w:val="C55A11"/>
          <w:spacing w:val="1"/>
        </w:rPr>
        <w:t xml:space="preserve"> </w:t>
      </w:r>
      <w:r>
        <w:rPr>
          <w:color w:val="C55A11"/>
        </w:rPr>
        <w:t>Archivísticos</w:t>
      </w:r>
      <w:r>
        <w:rPr>
          <w:color w:val="C55A11"/>
          <w:spacing w:val="13"/>
        </w:rPr>
        <w:t xml:space="preserve"> </w:t>
      </w:r>
      <w:r>
        <w:t>según</w:t>
      </w:r>
      <w:r>
        <w:rPr>
          <w:spacing w:val="2"/>
        </w:rPr>
        <w:t xml:space="preserve"> </w:t>
      </w:r>
      <w:r>
        <w:t>el</w:t>
      </w:r>
      <w:r>
        <w:rPr>
          <w:spacing w:val="-184"/>
        </w:rPr>
        <w:t xml:space="preserve"> </w:t>
      </w:r>
      <w:r>
        <w:t>Decreto 1080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2015</w:t>
      </w:r>
      <w:r>
        <w:rPr>
          <w:spacing w:val="-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¿Cuáles son?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2"/>
        <w:rPr>
          <w:rFonts w:ascii="Arial Black"/>
          <w:sz w:val="15"/>
        </w:rPr>
      </w:pPr>
    </w:p>
    <w:p w:rsidR="00AC3AE1" w:rsidRDefault="00DB48C2">
      <w:pPr>
        <w:pStyle w:val="Textoindependiente"/>
        <w:spacing w:before="100" w:line="249" w:lineRule="auto"/>
        <w:ind w:left="1103" w:right="830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36608" behindDoc="1" locked="0" layoutInCell="1" allowOverlap="1">
                <wp:simplePos x="0" y="0"/>
                <wp:positionH relativeFrom="page">
                  <wp:posOffset>597535</wp:posOffset>
                </wp:positionH>
                <wp:positionV relativeFrom="paragraph">
                  <wp:posOffset>-450850</wp:posOffset>
                </wp:positionV>
                <wp:extent cx="11009630" cy="3862705"/>
                <wp:effectExtent l="0" t="0" r="0" b="0"/>
                <wp:wrapNone/>
                <wp:docPr id="767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09630" cy="3862705"/>
                          <a:chOff x="941" y="-710"/>
                          <a:chExt cx="17338" cy="6083"/>
                        </a:xfrm>
                      </wpg:grpSpPr>
                      <wps:wsp>
                        <wps:cNvPr id="768" name="Freeform 697"/>
                        <wps:cNvSpPr>
                          <a:spLocks/>
                        </wps:cNvSpPr>
                        <wps:spPr bwMode="auto">
                          <a:xfrm>
                            <a:off x="961" y="-690"/>
                            <a:ext cx="17297" cy="6042"/>
                          </a:xfrm>
                          <a:custGeom>
                            <a:avLst/>
                            <a:gdLst>
                              <a:gd name="T0" fmla="+- 0 961 961"/>
                              <a:gd name="T1" fmla="*/ T0 w 17297"/>
                              <a:gd name="T2" fmla="+- 0 0 -690"/>
                              <a:gd name="T3" fmla="*/ 0 h 6042"/>
                              <a:gd name="T4" fmla="+- 0 3844 961"/>
                              <a:gd name="T5" fmla="*/ T4 w 17297"/>
                              <a:gd name="T6" fmla="+- 0 0 -690"/>
                              <a:gd name="T7" fmla="*/ 0 h 6042"/>
                              <a:gd name="T8" fmla="+- 0 8198 961"/>
                              <a:gd name="T9" fmla="*/ T8 w 17297"/>
                              <a:gd name="T10" fmla="+- 0 -690 -690"/>
                              <a:gd name="T11" fmla="*/ -690 h 6042"/>
                              <a:gd name="T12" fmla="+- 0 8168 961"/>
                              <a:gd name="T13" fmla="*/ T12 w 17297"/>
                              <a:gd name="T14" fmla="+- 0 0 -690"/>
                              <a:gd name="T15" fmla="*/ 0 h 6042"/>
                              <a:gd name="T16" fmla="+- 0 18258 961"/>
                              <a:gd name="T17" fmla="*/ T16 w 17297"/>
                              <a:gd name="T18" fmla="+- 0 0 -690"/>
                              <a:gd name="T19" fmla="*/ 0 h 6042"/>
                              <a:gd name="T20" fmla="+- 0 18258 961"/>
                              <a:gd name="T21" fmla="*/ T20 w 17297"/>
                              <a:gd name="T22" fmla="+- 0 892 -690"/>
                              <a:gd name="T23" fmla="*/ 892 h 6042"/>
                              <a:gd name="T24" fmla="+- 0 18258 961"/>
                              <a:gd name="T25" fmla="*/ T24 w 17297"/>
                              <a:gd name="T26" fmla="+- 0 2230 -690"/>
                              <a:gd name="T27" fmla="*/ 2230 h 6042"/>
                              <a:gd name="T28" fmla="+- 0 18258 961"/>
                              <a:gd name="T29" fmla="*/ T28 w 17297"/>
                              <a:gd name="T30" fmla="+- 0 5352 -690"/>
                              <a:gd name="T31" fmla="*/ 5352 h 6042"/>
                              <a:gd name="T32" fmla="+- 0 8168 961"/>
                              <a:gd name="T33" fmla="*/ T32 w 17297"/>
                              <a:gd name="T34" fmla="+- 0 5352 -690"/>
                              <a:gd name="T35" fmla="*/ 5352 h 6042"/>
                              <a:gd name="T36" fmla="+- 0 3844 961"/>
                              <a:gd name="T37" fmla="*/ T36 w 17297"/>
                              <a:gd name="T38" fmla="+- 0 5352 -690"/>
                              <a:gd name="T39" fmla="*/ 5352 h 6042"/>
                              <a:gd name="T40" fmla="+- 0 961 961"/>
                              <a:gd name="T41" fmla="*/ T40 w 17297"/>
                              <a:gd name="T42" fmla="+- 0 5352 -690"/>
                              <a:gd name="T43" fmla="*/ 5352 h 6042"/>
                              <a:gd name="T44" fmla="+- 0 961 961"/>
                              <a:gd name="T45" fmla="*/ T44 w 17297"/>
                              <a:gd name="T46" fmla="+- 0 2230 -690"/>
                              <a:gd name="T47" fmla="*/ 2230 h 6042"/>
                              <a:gd name="T48" fmla="+- 0 961 961"/>
                              <a:gd name="T49" fmla="*/ T48 w 17297"/>
                              <a:gd name="T50" fmla="+- 0 892 -690"/>
                              <a:gd name="T51" fmla="*/ 892 h 6042"/>
                              <a:gd name="T52" fmla="+- 0 961 961"/>
                              <a:gd name="T53" fmla="*/ T52 w 17297"/>
                              <a:gd name="T54" fmla="+- 0 0 -690"/>
                              <a:gd name="T55" fmla="*/ 0 h 60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297" h="6042">
                                <a:moveTo>
                                  <a:pt x="0" y="690"/>
                                </a:moveTo>
                                <a:lnTo>
                                  <a:pt x="2883" y="690"/>
                                </a:lnTo>
                                <a:lnTo>
                                  <a:pt x="7237" y="0"/>
                                </a:lnTo>
                                <a:lnTo>
                                  <a:pt x="7207" y="690"/>
                                </a:lnTo>
                                <a:lnTo>
                                  <a:pt x="17297" y="690"/>
                                </a:lnTo>
                                <a:lnTo>
                                  <a:pt x="17297" y="1582"/>
                                </a:lnTo>
                                <a:lnTo>
                                  <a:pt x="17297" y="2920"/>
                                </a:lnTo>
                                <a:lnTo>
                                  <a:pt x="17297" y="6042"/>
                                </a:lnTo>
                                <a:lnTo>
                                  <a:pt x="7207" y="6042"/>
                                </a:lnTo>
                                <a:lnTo>
                                  <a:pt x="2883" y="6042"/>
                                </a:lnTo>
                                <a:lnTo>
                                  <a:pt x="0" y="6042"/>
                                </a:lnTo>
                                <a:lnTo>
                                  <a:pt x="0" y="2920"/>
                                </a:lnTo>
                                <a:lnTo>
                                  <a:pt x="0" y="1582"/>
                                </a:lnTo>
                                <a:lnTo>
                                  <a:pt x="0" y="6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9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89" y="1701"/>
                            <a:ext cx="1459" cy="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6937D1" id="Group 695" o:spid="_x0000_s1026" style="position:absolute;margin-left:47.05pt;margin-top:-35.5pt;width:866.9pt;height:304.15pt;z-index:-17679872;mso-position-horizontal-relative:page" coordorigin="941,-710" coordsize="17338,6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">
                <v:shape id="Freeform 697" o:spid="_x0000_s1027" style="position:absolute;left:961;top:-690;width:17297;height:6042;visibility:visible;mso-wrap-style:square;v-text-anchor:top" coordsize="17297,6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" path="m,690r2883,l7237,r-30,690l17297,690r,892l17297,2920r,3122l7207,6042r-4324,l,6042,,2920,,1582,,690xe" filled="f" strokecolor="#c55a11" strokeweight="2.04pt">
                  <v:path arrowok="t" o:connecttype="custom" o:connectlocs="0,0;2883,0;7237,-690;7207,0;17297,0;17297,892;17297,2230;17297,5352;7207,5352;2883,5352;0,5352;0,2230;0,892;0,0" o:connectangles="0,0,0,0,0,0,0,0,0,0,0,0,0,0"/>
                </v:shape>
                <v:shape id="Picture 696" o:spid="_x0000_s1028" type="#_x0000_t75" style="position:absolute;left:16389;top:1701;width:1459;height:1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">
                  <v:imagedata r:id="rId59" o:title=""/>
                </v:shape>
                <w10:wrap anchorx="page"/>
              </v:group>
            </w:pict>
          </mc:Fallback>
        </mc:AlternateContent>
      </w:r>
      <w:r>
        <w:rPr>
          <w:w w:val="80"/>
        </w:rPr>
        <w:t>El</w:t>
      </w:r>
      <w:r>
        <w:rPr>
          <w:spacing w:val="30"/>
          <w:w w:val="80"/>
        </w:rPr>
        <w:t xml:space="preserve"> </w:t>
      </w:r>
      <w:r>
        <w:rPr>
          <w:w w:val="80"/>
        </w:rPr>
        <w:t>Decreto</w:t>
      </w:r>
      <w:r>
        <w:rPr>
          <w:spacing w:val="33"/>
          <w:w w:val="80"/>
        </w:rPr>
        <w:t xml:space="preserve"> </w:t>
      </w:r>
      <w:r>
        <w:rPr>
          <w:w w:val="80"/>
        </w:rPr>
        <w:t>1080</w:t>
      </w:r>
      <w:r>
        <w:rPr>
          <w:spacing w:val="33"/>
          <w:w w:val="80"/>
        </w:rPr>
        <w:t xml:space="preserve"> </w:t>
      </w:r>
      <w:r>
        <w:rPr>
          <w:w w:val="80"/>
        </w:rPr>
        <w:t>de</w:t>
      </w:r>
      <w:r>
        <w:rPr>
          <w:spacing w:val="33"/>
          <w:w w:val="80"/>
        </w:rPr>
        <w:t xml:space="preserve"> </w:t>
      </w:r>
      <w:r>
        <w:rPr>
          <w:w w:val="80"/>
        </w:rPr>
        <w:t>2015</w:t>
      </w:r>
      <w:r>
        <w:rPr>
          <w:spacing w:val="33"/>
          <w:w w:val="80"/>
        </w:rPr>
        <w:t xml:space="preserve"> </w:t>
      </w:r>
      <w:r>
        <w:rPr>
          <w:w w:val="80"/>
        </w:rPr>
        <w:t>nos</w:t>
      </w:r>
      <w:r>
        <w:rPr>
          <w:spacing w:val="31"/>
          <w:w w:val="80"/>
        </w:rPr>
        <w:t xml:space="preserve"> </w:t>
      </w:r>
      <w:r>
        <w:rPr>
          <w:w w:val="80"/>
        </w:rPr>
        <w:t>indica</w:t>
      </w:r>
      <w:r>
        <w:rPr>
          <w:spacing w:val="33"/>
          <w:w w:val="80"/>
        </w:rPr>
        <w:t xml:space="preserve"> </w:t>
      </w:r>
      <w:r>
        <w:rPr>
          <w:w w:val="80"/>
        </w:rPr>
        <w:t>que</w:t>
      </w:r>
      <w:r>
        <w:rPr>
          <w:spacing w:val="31"/>
          <w:w w:val="80"/>
        </w:rPr>
        <w:t xml:space="preserve"> </w:t>
      </w:r>
      <w:r>
        <w:rPr>
          <w:w w:val="80"/>
        </w:rPr>
        <w:t>se</w:t>
      </w:r>
      <w:r>
        <w:rPr>
          <w:spacing w:val="33"/>
          <w:w w:val="80"/>
        </w:rPr>
        <w:t xml:space="preserve"> </w:t>
      </w:r>
      <w:r>
        <w:rPr>
          <w:w w:val="80"/>
        </w:rPr>
        <w:t>definen</w:t>
      </w:r>
      <w:r>
        <w:rPr>
          <w:spacing w:val="34"/>
          <w:w w:val="80"/>
        </w:rPr>
        <w:t xml:space="preserve"> </w:t>
      </w:r>
      <w:r>
        <w:rPr>
          <w:w w:val="80"/>
        </w:rPr>
        <w:t>que</w:t>
      </w:r>
      <w:r>
        <w:rPr>
          <w:spacing w:val="32"/>
          <w:w w:val="80"/>
        </w:rPr>
        <w:t xml:space="preserve"> </w:t>
      </w:r>
      <w:r>
        <w:rPr>
          <w:w w:val="80"/>
        </w:rPr>
        <w:t>la</w:t>
      </w:r>
      <w:r>
        <w:rPr>
          <w:spacing w:val="32"/>
          <w:w w:val="80"/>
        </w:rPr>
        <w:t xml:space="preserve"> </w:t>
      </w:r>
      <w:r>
        <w:rPr>
          <w:w w:val="80"/>
        </w:rPr>
        <w:t>gestión</w:t>
      </w:r>
      <w:r>
        <w:rPr>
          <w:spacing w:val="35"/>
          <w:w w:val="80"/>
        </w:rPr>
        <w:t xml:space="preserve"> </w:t>
      </w:r>
      <w:r>
        <w:rPr>
          <w:w w:val="80"/>
        </w:rPr>
        <w:t>documental</w:t>
      </w:r>
      <w:r>
        <w:rPr>
          <w:spacing w:val="35"/>
          <w:w w:val="80"/>
        </w:rPr>
        <w:t xml:space="preserve"> </w:t>
      </w:r>
      <w:r>
        <w:rPr>
          <w:w w:val="80"/>
        </w:rPr>
        <w:t>en</w:t>
      </w:r>
      <w:r>
        <w:rPr>
          <w:spacing w:val="30"/>
          <w:w w:val="80"/>
        </w:rPr>
        <w:t xml:space="preserve"> </w:t>
      </w:r>
      <w:r>
        <w:rPr>
          <w:w w:val="80"/>
        </w:rPr>
        <w:t>las</w:t>
      </w:r>
      <w:r>
        <w:rPr>
          <w:spacing w:val="32"/>
          <w:w w:val="80"/>
        </w:rPr>
        <w:t xml:space="preserve"> </w:t>
      </w:r>
      <w:r>
        <w:rPr>
          <w:w w:val="80"/>
        </w:rPr>
        <w:t>entidades</w:t>
      </w:r>
      <w:r>
        <w:rPr>
          <w:spacing w:val="36"/>
          <w:w w:val="80"/>
        </w:rPr>
        <w:t xml:space="preserve"> </w:t>
      </w:r>
      <w:r>
        <w:rPr>
          <w:w w:val="80"/>
        </w:rPr>
        <w:t>públicas</w:t>
      </w:r>
      <w:r>
        <w:rPr>
          <w:spacing w:val="32"/>
          <w:w w:val="80"/>
        </w:rPr>
        <w:t xml:space="preserve"> </w:t>
      </w:r>
      <w:r>
        <w:rPr>
          <w:w w:val="80"/>
        </w:rPr>
        <w:t>se</w:t>
      </w:r>
      <w:r>
        <w:rPr>
          <w:spacing w:val="33"/>
          <w:w w:val="80"/>
        </w:rPr>
        <w:t xml:space="preserve"> </w:t>
      </w:r>
      <w:r>
        <w:rPr>
          <w:w w:val="80"/>
        </w:rPr>
        <w:t>desarrollará</w:t>
      </w:r>
      <w:r>
        <w:rPr>
          <w:spacing w:val="34"/>
          <w:w w:val="80"/>
        </w:rPr>
        <w:t xml:space="preserve"> </w:t>
      </w:r>
      <w:r>
        <w:rPr>
          <w:w w:val="80"/>
        </w:rPr>
        <w:t>a</w:t>
      </w:r>
      <w:r>
        <w:rPr>
          <w:spacing w:val="35"/>
          <w:w w:val="80"/>
        </w:rPr>
        <w:t xml:space="preserve"> </w:t>
      </w:r>
      <w:r>
        <w:rPr>
          <w:w w:val="80"/>
        </w:rPr>
        <w:t>partir</w:t>
      </w:r>
      <w:r>
        <w:rPr>
          <w:spacing w:val="-77"/>
          <w:w w:val="80"/>
        </w:rPr>
        <w:t xml:space="preserve"> </w:t>
      </w:r>
      <w:r>
        <w:rPr>
          <w:w w:val="90"/>
        </w:rPr>
        <w:t>de</w:t>
      </w:r>
      <w:r>
        <w:rPr>
          <w:spacing w:val="-10"/>
          <w:w w:val="90"/>
        </w:rPr>
        <w:t xml:space="preserve"> </w:t>
      </w:r>
      <w:r>
        <w:rPr>
          <w:w w:val="90"/>
        </w:rPr>
        <w:t>los</w:t>
      </w:r>
      <w:r>
        <w:rPr>
          <w:spacing w:val="-9"/>
          <w:w w:val="90"/>
        </w:rPr>
        <w:t xml:space="preserve"> </w:t>
      </w:r>
      <w:r>
        <w:rPr>
          <w:w w:val="90"/>
        </w:rPr>
        <w:t>siguientes</w:t>
      </w:r>
      <w:r>
        <w:rPr>
          <w:spacing w:val="-4"/>
          <w:w w:val="90"/>
        </w:rPr>
        <w:t xml:space="preserve"> </w:t>
      </w:r>
      <w:r>
        <w:rPr>
          <w:w w:val="90"/>
        </w:rPr>
        <w:t>instrumentos</w:t>
      </w:r>
      <w:r>
        <w:rPr>
          <w:spacing w:val="-2"/>
          <w:w w:val="90"/>
        </w:rPr>
        <w:t xml:space="preserve"> </w:t>
      </w:r>
      <w:r>
        <w:rPr>
          <w:w w:val="90"/>
        </w:rPr>
        <w:t>archivísticos.</w:t>
      </w:r>
    </w:p>
    <w:p w:rsidR="00AC3AE1" w:rsidRDefault="00DB48C2">
      <w:pPr>
        <w:pStyle w:val="Prrafodelista"/>
        <w:numPr>
          <w:ilvl w:val="0"/>
          <w:numId w:val="17"/>
        </w:numPr>
        <w:tabs>
          <w:tab w:val="left" w:pos="1450"/>
        </w:tabs>
        <w:spacing w:before="3"/>
        <w:ind w:hanging="347"/>
        <w:rPr>
          <w:sz w:val="36"/>
        </w:rPr>
      </w:pPr>
      <w:r>
        <w:rPr>
          <w:w w:val="80"/>
          <w:sz w:val="36"/>
        </w:rPr>
        <w:t>El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Cuadro</w:t>
      </w:r>
      <w:r>
        <w:rPr>
          <w:spacing w:val="24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Clasificación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Documental</w:t>
      </w:r>
      <w:r>
        <w:rPr>
          <w:spacing w:val="28"/>
          <w:w w:val="80"/>
          <w:sz w:val="36"/>
        </w:rPr>
        <w:t xml:space="preserve"> </w:t>
      </w:r>
      <w:r>
        <w:rPr>
          <w:w w:val="80"/>
          <w:sz w:val="36"/>
        </w:rPr>
        <w:t>(CCD).</w:t>
      </w:r>
    </w:p>
    <w:p w:rsidR="00AC3AE1" w:rsidRDefault="00DB48C2">
      <w:pPr>
        <w:pStyle w:val="Prrafodelista"/>
        <w:numPr>
          <w:ilvl w:val="0"/>
          <w:numId w:val="17"/>
        </w:numPr>
        <w:tabs>
          <w:tab w:val="left" w:pos="1450"/>
        </w:tabs>
        <w:ind w:hanging="347"/>
        <w:rPr>
          <w:sz w:val="36"/>
        </w:rPr>
      </w:pPr>
      <w:r>
        <w:rPr>
          <w:w w:val="80"/>
          <w:sz w:val="36"/>
        </w:rPr>
        <w:t>La</w:t>
      </w:r>
      <w:r>
        <w:rPr>
          <w:spacing w:val="8"/>
          <w:w w:val="80"/>
          <w:sz w:val="36"/>
        </w:rPr>
        <w:t xml:space="preserve"> </w:t>
      </w:r>
      <w:r>
        <w:rPr>
          <w:w w:val="80"/>
          <w:sz w:val="36"/>
        </w:rPr>
        <w:t>Tabla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3"/>
          <w:w w:val="80"/>
          <w:sz w:val="36"/>
        </w:rPr>
        <w:t xml:space="preserve"> </w:t>
      </w:r>
      <w:r>
        <w:rPr>
          <w:w w:val="80"/>
          <w:sz w:val="36"/>
        </w:rPr>
        <w:t>Retención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Documental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(TRD).</w:t>
      </w:r>
    </w:p>
    <w:p w:rsidR="00AC3AE1" w:rsidRDefault="00DB48C2">
      <w:pPr>
        <w:pStyle w:val="Prrafodelista"/>
        <w:numPr>
          <w:ilvl w:val="0"/>
          <w:numId w:val="17"/>
        </w:numPr>
        <w:tabs>
          <w:tab w:val="left" w:pos="1430"/>
        </w:tabs>
        <w:ind w:left="1429" w:hanging="327"/>
        <w:rPr>
          <w:sz w:val="36"/>
        </w:rPr>
      </w:pPr>
      <w:r>
        <w:rPr>
          <w:w w:val="80"/>
          <w:sz w:val="36"/>
        </w:rPr>
        <w:t>El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Programa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Gestión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Documental</w:t>
      </w:r>
      <w:r>
        <w:rPr>
          <w:spacing w:val="27"/>
          <w:w w:val="80"/>
          <w:sz w:val="36"/>
        </w:rPr>
        <w:t xml:space="preserve"> </w:t>
      </w:r>
      <w:r>
        <w:rPr>
          <w:w w:val="80"/>
          <w:sz w:val="36"/>
        </w:rPr>
        <w:t>(PGD).</w:t>
      </w:r>
    </w:p>
    <w:p w:rsidR="00AC3AE1" w:rsidRDefault="00DB48C2">
      <w:pPr>
        <w:pStyle w:val="Prrafodelista"/>
        <w:numPr>
          <w:ilvl w:val="0"/>
          <w:numId w:val="17"/>
        </w:numPr>
        <w:tabs>
          <w:tab w:val="left" w:pos="1450"/>
        </w:tabs>
        <w:ind w:hanging="347"/>
        <w:rPr>
          <w:sz w:val="36"/>
        </w:rPr>
      </w:pPr>
      <w:r>
        <w:rPr>
          <w:w w:val="80"/>
          <w:sz w:val="36"/>
        </w:rPr>
        <w:t>Plan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Institucional</w:t>
      </w:r>
      <w:r>
        <w:rPr>
          <w:spacing w:val="27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3"/>
          <w:w w:val="80"/>
          <w:sz w:val="36"/>
        </w:rPr>
        <w:t xml:space="preserve"> </w:t>
      </w:r>
      <w:r>
        <w:rPr>
          <w:w w:val="80"/>
          <w:sz w:val="36"/>
        </w:rPr>
        <w:t>Archivos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Entidad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(PINAR).</w:t>
      </w:r>
    </w:p>
    <w:p w:rsidR="00AC3AE1" w:rsidRDefault="00DB48C2">
      <w:pPr>
        <w:pStyle w:val="Prrafodelista"/>
        <w:numPr>
          <w:ilvl w:val="0"/>
          <w:numId w:val="17"/>
        </w:numPr>
        <w:tabs>
          <w:tab w:val="left" w:pos="1450"/>
        </w:tabs>
        <w:ind w:hanging="347"/>
        <w:rPr>
          <w:sz w:val="36"/>
        </w:rPr>
      </w:pPr>
      <w:r>
        <w:rPr>
          <w:w w:val="80"/>
          <w:sz w:val="36"/>
        </w:rPr>
        <w:t>El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Inventario</w:t>
      </w:r>
      <w:r>
        <w:rPr>
          <w:spacing w:val="31"/>
          <w:w w:val="80"/>
          <w:sz w:val="36"/>
        </w:rPr>
        <w:t xml:space="preserve"> </w:t>
      </w:r>
      <w:r>
        <w:rPr>
          <w:w w:val="80"/>
          <w:sz w:val="36"/>
        </w:rPr>
        <w:t>Documental.</w:t>
      </w:r>
    </w:p>
    <w:p w:rsidR="00AC3AE1" w:rsidRDefault="00DB48C2">
      <w:pPr>
        <w:pStyle w:val="Prrafodelista"/>
        <w:numPr>
          <w:ilvl w:val="0"/>
          <w:numId w:val="17"/>
        </w:numPr>
        <w:tabs>
          <w:tab w:val="left" w:pos="1366"/>
        </w:tabs>
        <w:ind w:left="1365" w:hanging="263"/>
        <w:rPr>
          <w:sz w:val="36"/>
        </w:rPr>
      </w:pPr>
      <w:r>
        <w:rPr>
          <w:w w:val="80"/>
          <w:sz w:val="36"/>
        </w:rPr>
        <w:t>Un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modelo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requisitos</w:t>
      </w:r>
      <w:r>
        <w:rPr>
          <w:spacing w:val="24"/>
          <w:w w:val="80"/>
          <w:sz w:val="36"/>
        </w:rPr>
        <w:t xml:space="preserve"> </w:t>
      </w:r>
      <w:r>
        <w:rPr>
          <w:w w:val="80"/>
          <w:sz w:val="36"/>
        </w:rPr>
        <w:t>para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gestión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documentos</w:t>
      </w:r>
      <w:r>
        <w:rPr>
          <w:spacing w:val="29"/>
          <w:w w:val="80"/>
          <w:sz w:val="36"/>
        </w:rPr>
        <w:t xml:space="preserve"> </w:t>
      </w:r>
      <w:r>
        <w:rPr>
          <w:w w:val="80"/>
          <w:sz w:val="36"/>
        </w:rPr>
        <w:t>electrónicos.</w:t>
      </w:r>
    </w:p>
    <w:p w:rsidR="00AC3AE1" w:rsidRDefault="00DB48C2">
      <w:pPr>
        <w:pStyle w:val="Prrafodelista"/>
        <w:numPr>
          <w:ilvl w:val="0"/>
          <w:numId w:val="17"/>
        </w:numPr>
        <w:tabs>
          <w:tab w:val="left" w:pos="1450"/>
        </w:tabs>
        <w:ind w:hanging="347"/>
        <w:rPr>
          <w:sz w:val="36"/>
        </w:rPr>
      </w:pPr>
      <w:r>
        <w:rPr>
          <w:w w:val="80"/>
          <w:sz w:val="36"/>
        </w:rPr>
        <w:t>Los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bancos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terminológicos</w:t>
      </w:r>
      <w:r>
        <w:rPr>
          <w:spacing w:val="32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tipos,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series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sub-series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documentales.</w:t>
      </w:r>
    </w:p>
    <w:p w:rsidR="00AC3AE1" w:rsidRDefault="00DB48C2">
      <w:pPr>
        <w:pStyle w:val="Prrafodelista"/>
        <w:numPr>
          <w:ilvl w:val="0"/>
          <w:numId w:val="17"/>
        </w:numPr>
        <w:tabs>
          <w:tab w:val="left" w:pos="1450"/>
        </w:tabs>
        <w:ind w:hanging="347"/>
        <w:rPr>
          <w:sz w:val="36"/>
        </w:rPr>
      </w:pPr>
      <w:r>
        <w:rPr>
          <w:w w:val="80"/>
          <w:sz w:val="36"/>
        </w:rPr>
        <w:t>Los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mapas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procesos,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flujos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documentales</w:t>
      </w:r>
      <w:r>
        <w:rPr>
          <w:spacing w:val="28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descripción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las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funciones</w:t>
      </w:r>
      <w:r>
        <w:rPr>
          <w:spacing w:val="24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las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unidades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administrativas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entidad.</w:t>
      </w:r>
    </w:p>
    <w:p w:rsidR="00AC3AE1" w:rsidRDefault="00DB48C2">
      <w:pPr>
        <w:pStyle w:val="Prrafodelista"/>
        <w:numPr>
          <w:ilvl w:val="0"/>
          <w:numId w:val="17"/>
        </w:numPr>
        <w:tabs>
          <w:tab w:val="left" w:pos="1411"/>
        </w:tabs>
        <w:spacing w:before="19" w:line="249" w:lineRule="auto"/>
        <w:ind w:left="1103" w:right="1064" w:firstLine="0"/>
        <w:rPr>
          <w:sz w:val="36"/>
        </w:rPr>
      </w:pPr>
      <w:r>
        <w:rPr>
          <w:w w:val="85"/>
          <w:sz w:val="36"/>
        </w:rPr>
        <w:t>Tablas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de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Control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de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Acceso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para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el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establecimiento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de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categorías</w:t>
      </w:r>
      <w:r>
        <w:rPr>
          <w:spacing w:val="29"/>
          <w:w w:val="85"/>
          <w:sz w:val="36"/>
        </w:rPr>
        <w:t xml:space="preserve"> </w:t>
      </w:r>
      <w:r>
        <w:rPr>
          <w:w w:val="85"/>
          <w:sz w:val="36"/>
        </w:rPr>
        <w:t>adecuadas</w:t>
      </w:r>
      <w:r>
        <w:rPr>
          <w:spacing w:val="24"/>
          <w:w w:val="85"/>
          <w:sz w:val="36"/>
        </w:rPr>
        <w:t xml:space="preserve"> </w:t>
      </w:r>
      <w:r>
        <w:rPr>
          <w:w w:val="85"/>
          <w:sz w:val="36"/>
        </w:rPr>
        <w:t>de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derechos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y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restricciones</w:t>
      </w:r>
      <w:r>
        <w:rPr>
          <w:spacing w:val="29"/>
          <w:w w:val="85"/>
          <w:sz w:val="36"/>
        </w:rPr>
        <w:t xml:space="preserve"> </w:t>
      </w:r>
      <w:r>
        <w:rPr>
          <w:w w:val="85"/>
          <w:sz w:val="36"/>
        </w:rPr>
        <w:t>de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acceso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y</w:t>
      </w:r>
      <w:r>
        <w:rPr>
          <w:spacing w:val="-82"/>
          <w:w w:val="85"/>
          <w:sz w:val="36"/>
        </w:rPr>
        <w:t xml:space="preserve"> </w:t>
      </w:r>
      <w:r>
        <w:rPr>
          <w:w w:val="90"/>
          <w:sz w:val="36"/>
        </w:rPr>
        <w:t>seguridad</w:t>
      </w:r>
      <w:r>
        <w:rPr>
          <w:spacing w:val="-4"/>
          <w:w w:val="90"/>
          <w:sz w:val="36"/>
        </w:rPr>
        <w:t xml:space="preserve"> </w:t>
      </w:r>
      <w:r>
        <w:rPr>
          <w:w w:val="90"/>
          <w:sz w:val="36"/>
        </w:rPr>
        <w:t>aplicables</w:t>
      </w:r>
      <w:r>
        <w:rPr>
          <w:spacing w:val="-4"/>
          <w:w w:val="90"/>
          <w:sz w:val="36"/>
        </w:rPr>
        <w:t xml:space="preserve"> </w:t>
      </w:r>
      <w:r>
        <w:rPr>
          <w:w w:val="90"/>
          <w:sz w:val="36"/>
        </w:rPr>
        <w:t>a</w:t>
      </w:r>
      <w:r>
        <w:rPr>
          <w:spacing w:val="-10"/>
          <w:w w:val="90"/>
          <w:sz w:val="36"/>
        </w:rPr>
        <w:t xml:space="preserve"> </w:t>
      </w:r>
      <w:r>
        <w:rPr>
          <w:w w:val="90"/>
          <w:sz w:val="36"/>
        </w:rPr>
        <w:t>los</w:t>
      </w:r>
      <w:r>
        <w:rPr>
          <w:spacing w:val="-9"/>
          <w:w w:val="90"/>
          <w:sz w:val="36"/>
        </w:rPr>
        <w:t xml:space="preserve"> </w:t>
      </w:r>
      <w:r>
        <w:rPr>
          <w:w w:val="90"/>
          <w:sz w:val="36"/>
        </w:rPr>
        <w:t>documentos.</w:t>
      </w:r>
    </w:p>
    <w:p w:rsidR="00AC3AE1" w:rsidRDefault="00AC3AE1">
      <w:pPr>
        <w:spacing w:line="249" w:lineRule="auto"/>
        <w:rPr>
          <w:sz w:val="36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extoindependiente"/>
        <w:ind w:left="3194"/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8563610" cy="1303020"/>
                <wp:effectExtent l="37465" t="38100" r="0" b="1905"/>
                <wp:docPr id="761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762" name="Rectangle 694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Freeform 693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" name="Freeform 692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5" name="Text Box 691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6" name="Text Box 690"/>
                        <wps:cNvSpPr txBox="1">
                          <a:spLocks noChangeArrowheads="1"/>
                        </wps:cNvSpPr>
                        <wps:spPr bwMode="auto">
                          <a:xfrm>
                            <a:off x="1647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89" o:spid="_x0000_s1310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">
                <v:rect id="Rectangle 694" o:spid="_x0000_s1311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" filled="f" strokecolor="#c55a11" strokeweight="3pt"/>
                <v:shape id="Freeform 693" o:spid="_x0000_s1312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692" o:spid="_x0000_s1313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691" o:spid="_x0000_s1314" type="#_x0000_t202" style="position:absolute;left:366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dUv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AaPdUv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690" o:spid="_x0000_s1315" type="#_x0000_t202" style="position:absolute;left:1647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0t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uZpCrcz8QjI/AoAAP//AwBQSwECLQAUAAYACAAAACEA2+H2y+4AAACFAQAAEwAAAAAAAAAA&#10;AAAAAAAAAAAAW0NvbnRlbnRfVHlwZXNdLnhtbFBLAQItABQABgAIAAAAIQBa9CxbvwAAABUBAAAL&#10;AAAAAAAAAAAAAAAAAB8BAABfcmVscy8ucmVsc1BLAQItABQABgAIAAAAIQDq70tY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DB48C2">
      <w:pPr>
        <w:pStyle w:val="Textoindependiente"/>
        <w:spacing w:before="25"/>
        <w:ind w:left="623"/>
        <w:rPr>
          <w:rFonts w:ascii="Arial Black" w:hAnsi="Arial Black"/>
        </w:rPr>
      </w:pPr>
      <w:r>
        <w:rPr>
          <w:rFonts w:ascii="Arial Black" w:hAnsi="Arial Black"/>
        </w:rPr>
        <w:t>A</w:t>
      </w:r>
      <w:r>
        <w:rPr>
          <w:rFonts w:ascii="Arial Black" w:hAnsi="Arial Black"/>
          <w:spacing w:val="1"/>
        </w:rPr>
        <w:t xml:space="preserve"> </w:t>
      </w:r>
      <w:r>
        <w:rPr>
          <w:rFonts w:ascii="Arial Black" w:hAnsi="Arial Black"/>
        </w:rPr>
        <w:t>partir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</w:rPr>
        <w:t>los</w:t>
      </w:r>
      <w:r>
        <w:rPr>
          <w:rFonts w:ascii="Arial Black" w:hAnsi="Arial Black"/>
          <w:spacing w:val="4"/>
        </w:rPr>
        <w:t xml:space="preserve"> </w:t>
      </w:r>
      <w:r>
        <w:rPr>
          <w:rFonts w:ascii="Arial Black" w:hAnsi="Arial Black"/>
          <w:color w:val="C55A11"/>
        </w:rPr>
        <w:t>procesos</w:t>
      </w:r>
      <w:r>
        <w:rPr>
          <w:rFonts w:ascii="Arial Black" w:hAnsi="Arial Black"/>
          <w:color w:val="C55A11"/>
          <w:spacing w:val="1"/>
        </w:rPr>
        <w:t xml:space="preserve"> </w:t>
      </w:r>
      <w:r>
        <w:rPr>
          <w:rFonts w:ascii="Arial Black" w:hAnsi="Arial Black"/>
          <w:color w:val="C55A11"/>
        </w:rPr>
        <w:t>de</w:t>
      </w:r>
      <w:r>
        <w:rPr>
          <w:rFonts w:ascii="Arial Black" w:hAnsi="Arial Black"/>
          <w:color w:val="C55A11"/>
          <w:spacing w:val="2"/>
        </w:rPr>
        <w:t xml:space="preserve"> </w:t>
      </w:r>
      <w:r>
        <w:rPr>
          <w:rFonts w:ascii="Arial Black" w:hAnsi="Arial Black"/>
          <w:color w:val="C55A11"/>
        </w:rPr>
        <w:t>la</w:t>
      </w:r>
      <w:r>
        <w:rPr>
          <w:rFonts w:ascii="Arial Black" w:hAnsi="Arial Black"/>
          <w:color w:val="C55A11"/>
          <w:spacing w:val="2"/>
        </w:rPr>
        <w:t xml:space="preserve"> </w:t>
      </w:r>
      <w:r>
        <w:rPr>
          <w:rFonts w:ascii="Arial Black" w:hAnsi="Arial Black"/>
          <w:color w:val="C55A11"/>
        </w:rPr>
        <w:t>Gestión</w:t>
      </w:r>
      <w:r>
        <w:rPr>
          <w:rFonts w:ascii="Arial Black" w:hAnsi="Arial Black"/>
          <w:color w:val="C55A11"/>
          <w:spacing w:val="1"/>
        </w:rPr>
        <w:t xml:space="preserve"> </w:t>
      </w:r>
      <w:r>
        <w:rPr>
          <w:rFonts w:ascii="Arial Black" w:hAnsi="Arial Black"/>
          <w:color w:val="C55A11"/>
        </w:rPr>
        <w:t>Documental</w:t>
      </w:r>
      <w:r>
        <w:rPr>
          <w:rFonts w:ascii="Arial Black" w:hAnsi="Arial Black"/>
          <w:color w:val="C55A11"/>
          <w:spacing w:val="2"/>
        </w:rPr>
        <w:t xml:space="preserve"> </w:t>
      </w:r>
      <w:r>
        <w:rPr>
          <w:rFonts w:ascii="Arial Black" w:hAnsi="Arial Black"/>
        </w:rPr>
        <w:t>se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</w:rPr>
        <w:t>identifican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</w:rPr>
        <w:t>los siguientes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color w:val="C55A11"/>
        </w:rPr>
        <w:t>instrumentos:</w:t>
      </w:r>
    </w:p>
    <w:p w:rsidR="00AC3AE1" w:rsidRDefault="00DB48C2">
      <w:pPr>
        <w:pStyle w:val="Textoindependiente"/>
        <w:spacing w:before="9"/>
        <w:rPr>
          <w:rFonts w:ascii="Arial Black"/>
          <w:sz w:val="29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60544" behindDoc="1" locked="0" layoutInCell="1" allowOverlap="1">
                <wp:simplePos x="0" y="0"/>
                <wp:positionH relativeFrom="page">
                  <wp:posOffset>385445</wp:posOffset>
                </wp:positionH>
                <wp:positionV relativeFrom="paragraph">
                  <wp:posOffset>290195</wp:posOffset>
                </wp:positionV>
                <wp:extent cx="6503035" cy="4551045"/>
                <wp:effectExtent l="0" t="0" r="0" b="0"/>
                <wp:wrapTopAndBottom/>
                <wp:docPr id="745" name="Group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03035" cy="4551045"/>
                          <a:chOff x="607" y="457"/>
                          <a:chExt cx="10241" cy="7167"/>
                        </a:xfrm>
                      </wpg:grpSpPr>
                      <wps:wsp>
                        <wps:cNvPr id="746" name="Freeform 688"/>
                        <wps:cNvSpPr>
                          <a:spLocks/>
                        </wps:cNvSpPr>
                        <wps:spPr bwMode="auto">
                          <a:xfrm>
                            <a:off x="607" y="478"/>
                            <a:ext cx="10241" cy="7145"/>
                          </a:xfrm>
                          <a:custGeom>
                            <a:avLst/>
                            <a:gdLst>
                              <a:gd name="T0" fmla="+- 0 1398 607"/>
                              <a:gd name="T1" fmla="*/ T0 w 10241"/>
                              <a:gd name="T2" fmla="+- 0 479 479"/>
                              <a:gd name="T3" fmla="*/ 479 h 7145"/>
                              <a:gd name="T4" fmla="+- 0 1248 607"/>
                              <a:gd name="T5" fmla="*/ T4 w 10241"/>
                              <a:gd name="T6" fmla="+- 0 493 479"/>
                              <a:gd name="T7" fmla="*/ 493 h 7145"/>
                              <a:gd name="T8" fmla="+- 0 1107 607"/>
                              <a:gd name="T9" fmla="*/ T8 w 10241"/>
                              <a:gd name="T10" fmla="+- 0 534 479"/>
                              <a:gd name="T11" fmla="*/ 534 h 7145"/>
                              <a:gd name="T12" fmla="+- 0 978 607"/>
                              <a:gd name="T13" fmla="*/ T12 w 10241"/>
                              <a:gd name="T14" fmla="+- 0 599 479"/>
                              <a:gd name="T15" fmla="*/ 599 h 7145"/>
                              <a:gd name="T16" fmla="+- 0 865 607"/>
                              <a:gd name="T17" fmla="*/ T16 w 10241"/>
                              <a:gd name="T18" fmla="+- 0 685 479"/>
                              <a:gd name="T19" fmla="*/ 685 h 7145"/>
                              <a:gd name="T20" fmla="+- 0 768 607"/>
                              <a:gd name="T21" fmla="*/ T20 w 10241"/>
                              <a:gd name="T22" fmla="+- 0 791 479"/>
                              <a:gd name="T23" fmla="*/ 791 h 7145"/>
                              <a:gd name="T24" fmla="+- 0 692 607"/>
                              <a:gd name="T25" fmla="*/ T24 w 10241"/>
                              <a:gd name="T26" fmla="+- 0 912 479"/>
                              <a:gd name="T27" fmla="*/ 912 h 7145"/>
                              <a:gd name="T28" fmla="+- 0 639 607"/>
                              <a:gd name="T29" fmla="*/ T28 w 10241"/>
                              <a:gd name="T30" fmla="+- 0 1047 479"/>
                              <a:gd name="T31" fmla="*/ 1047 h 7145"/>
                              <a:gd name="T32" fmla="+- 0 611 607"/>
                              <a:gd name="T33" fmla="*/ T32 w 10241"/>
                              <a:gd name="T34" fmla="+- 0 1193 479"/>
                              <a:gd name="T35" fmla="*/ 1193 h 7145"/>
                              <a:gd name="T36" fmla="+- 0 607 607"/>
                              <a:gd name="T37" fmla="*/ T36 w 10241"/>
                              <a:gd name="T38" fmla="+- 0 6833 479"/>
                              <a:gd name="T39" fmla="*/ 6833 h 7145"/>
                              <a:gd name="T40" fmla="+- 0 621 607"/>
                              <a:gd name="T41" fmla="*/ T40 w 10241"/>
                              <a:gd name="T42" fmla="+- 0 6983 479"/>
                              <a:gd name="T43" fmla="*/ 6983 h 7145"/>
                              <a:gd name="T44" fmla="+- 0 662 607"/>
                              <a:gd name="T45" fmla="*/ T44 w 10241"/>
                              <a:gd name="T46" fmla="+- 0 7124 479"/>
                              <a:gd name="T47" fmla="*/ 7124 h 7145"/>
                              <a:gd name="T48" fmla="+- 0 728 607"/>
                              <a:gd name="T49" fmla="*/ T48 w 10241"/>
                              <a:gd name="T50" fmla="+- 0 7252 479"/>
                              <a:gd name="T51" fmla="*/ 7252 h 7145"/>
                              <a:gd name="T52" fmla="+- 0 814 607"/>
                              <a:gd name="T53" fmla="*/ T52 w 10241"/>
                              <a:gd name="T54" fmla="+- 0 7366 479"/>
                              <a:gd name="T55" fmla="*/ 7366 h 7145"/>
                              <a:gd name="T56" fmla="+- 0 919 607"/>
                              <a:gd name="T57" fmla="*/ T56 w 10241"/>
                              <a:gd name="T58" fmla="+- 0 7462 479"/>
                              <a:gd name="T59" fmla="*/ 7462 h 7145"/>
                              <a:gd name="T60" fmla="+- 0 1041 607"/>
                              <a:gd name="T61" fmla="*/ T60 w 10241"/>
                              <a:gd name="T62" fmla="+- 0 7538 479"/>
                              <a:gd name="T63" fmla="*/ 7538 h 7145"/>
                              <a:gd name="T64" fmla="+- 0 1176 607"/>
                              <a:gd name="T65" fmla="*/ T64 w 10241"/>
                              <a:gd name="T66" fmla="+- 0 7592 479"/>
                              <a:gd name="T67" fmla="*/ 7592 h 7145"/>
                              <a:gd name="T68" fmla="+- 0 1322 607"/>
                              <a:gd name="T69" fmla="*/ T68 w 10241"/>
                              <a:gd name="T70" fmla="+- 0 7620 479"/>
                              <a:gd name="T71" fmla="*/ 7620 h 7145"/>
                              <a:gd name="T72" fmla="+- 0 10057 607"/>
                              <a:gd name="T73" fmla="*/ T72 w 10241"/>
                              <a:gd name="T74" fmla="+- 0 7623 479"/>
                              <a:gd name="T75" fmla="*/ 7623 h 7145"/>
                              <a:gd name="T76" fmla="+- 0 10207 607"/>
                              <a:gd name="T77" fmla="*/ T76 w 10241"/>
                              <a:gd name="T78" fmla="+- 0 7609 479"/>
                              <a:gd name="T79" fmla="*/ 7609 h 7145"/>
                              <a:gd name="T80" fmla="+- 0 10348 607"/>
                              <a:gd name="T81" fmla="*/ T80 w 10241"/>
                              <a:gd name="T82" fmla="+- 0 7568 479"/>
                              <a:gd name="T83" fmla="*/ 7568 h 7145"/>
                              <a:gd name="T84" fmla="+- 0 10477 607"/>
                              <a:gd name="T85" fmla="*/ T84 w 10241"/>
                              <a:gd name="T86" fmla="+- 0 7503 479"/>
                              <a:gd name="T87" fmla="*/ 7503 h 7145"/>
                              <a:gd name="T88" fmla="+- 0 10591 607"/>
                              <a:gd name="T89" fmla="*/ T88 w 10241"/>
                              <a:gd name="T90" fmla="+- 0 7416 479"/>
                              <a:gd name="T91" fmla="*/ 7416 h 7145"/>
                              <a:gd name="T92" fmla="+- 0 10687 607"/>
                              <a:gd name="T93" fmla="*/ T92 w 10241"/>
                              <a:gd name="T94" fmla="+- 0 7311 479"/>
                              <a:gd name="T95" fmla="*/ 7311 h 7145"/>
                              <a:gd name="T96" fmla="+- 0 10763 607"/>
                              <a:gd name="T97" fmla="*/ T96 w 10241"/>
                              <a:gd name="T98" fmla="+- 0 7190 479"/>
                              <a:gd name="T99" fmla="*/ 7190 h 7145"/>
                              <a:gd name="T100" fmla="+- 0 10816 607"/>
                              <a:gd name="T101" fmla="*/ T100 w 10241"/>
                              <a:gd name="T102" fmla="+- 0 7055 479"/>
                              <a:gd name="T103" fmla="*/ 7055 h 7145"/>
                              <a:gd name="T104" fmla="+- 0 10844 607"/>
                              <a:gd name="T105" fmla="*/ T104 w 10241"/>
                              <a:gd name="T106" fmla="+- 0 6909 479"/>
                              <a:gd name="T107" fmla="*/ 6909 h 7145"/>
                              <a:gd name="T108" fmla="+- 0 10848 607"/>
                              <a:gd name="T109" fmla="*/ T108 w 10241"/>
                              <a:gd name="T110" fmla="+- 0 1269 479"/>
                              <a:gd name="T111" fmla="*/ 1269 h 7145"/>
                              <a:gd name="T112" fmla="+- 0 10834 607"/>
                              <a:gd name="T113" fmla="*/ T112 w 10241"/>
                              <a:gd name="T114" fmla="+- 0 1119 479"/>
                              <a:gd name="T115" fmla="*/ 1119 h 7145"/>
                              <a:gd name="T116" fmla="+- 0 10793 607"/>
                              <a:gd name="T117" fmla="*/ T116 w 10241"/>
                              <a:gd name="T118" fmla="+- 0 978 479"/>
                              <a:gd name="T119" fmla="*/ 978 h 7145"/>
                              <a:gd name="T120" fmla="+- 0 10728 607"/>
                              <a:gd name="T121" fmla="*/ T120 w 10241"/>
                              <a:gd name="T122" fmla="+- 0 850 479"/>
                              <a:gd name="T123" fmla="*/ 850 h 7145"/>
                              <a:gd name="T124" fmla="+- 0 10641 607"/>
                              <a:gd name="T125" fmla="*/ T124 w 10241"/>
                              <a:gd name="T126" fmla="+- 0 736 479"/>
                              <a:gd name="T127" fmla="*/ 736 h 7145"/>
                              <a:gd name="T128" fmla="+- 0 10536 607"/>
                              <a:gd name="T129" fmla="*/ T128 w 10241"/>
                              <a:gd name="T130" fmla="+- 0 640 479"/>
                              <a:gd name="T131" fmla="*/ 640 h 7145"/>
                              <a:gd name="T132" fmla="+- 0 10414 607"/>
                              <a:gd name="T133" fmla="*/ T132 w 10241"/>
                              <a:gd name="T134" fmla="+- 0 564 479"/>
                              <a:gd name="T135" fmla="*/ 564 h 7145"/>
                              <a:gd name="T136" fmla="+- 0 10279 607"/>
                              <a:gd name="T137" fmla="*/ T136 w 10241"/>
                              <a:gd name="T138" fmla="+- 0 510 479"/>
                              <a:gd name="T139" fmla="*/ 510 h 7145"/>
                              <a:gd name="T140" fmla="+- 0 10133 607"/>
                              <a:gd name="T141" fmla="*/ T140 w 10241"/>
                              <a:gd name="T142" fmla="+- 0 482 479"/>
                              <a:gd name="T143" fmla="*/ 482 h 7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0241" h="7145">
                                <a:moveTo>
                                  <a:pt x="9450" y="0"/>
                                </a:moveTo>
                                <a:lnTo>
                                  <a:pt x="791" y="0"/>
                                </a:lnTo>
                                <a:lnTo>
                                  <a:pt x="715" y="3"/>
                                </a:lnTo>
                                <a:lnTo>
                                  <a:pt x="641" y="14"/>
                                </a:lnTo>
                                <a:lnTo>
                                  <a:pt x="569" y="31"/>
                                </a:lnTo>
                                <a:lnTo>
                                  <a:pt x="500" y="55"/>
                                </a:lnTo>
                                <a:lnTo>
                                  <a:pt x="434" y="85"/>
                                </a:lnTo>
                                <a:lnTo>
                                  <a:pt x="371" y="120"/>
                                </a:lnTo>
                                <a:lnTo>
                                  <a:pt x="312" y="161"/>
                                </a:lnTo>
                                <a:lnTo>
                                  <a:pt x="258" y="206"/>
                                </a:lnTo>
                                <a:lnTo>
                                  <a:pt x="207" y="257"/>
                                </a:lnTo>
                                <a:lnTo>
                                  <a:pt x="161" y="312"/>
                                </a:lnTo>
                                <a:lnTo>
                                  <a:pt x="121" y="371"/>
                                </a:lnTo>
                                <a:lnTo>
                                  <a:pt x="85" y="433"/>
                                </a:lnTo>
                                <a:lnTo>
                                  <a:pt x="55" y="499"/>
                                </a:lnTo>
                                <a:lnTo>
                                  <a:pt x="32" y="568"/>
                                </a:lnTo>
                                <a:lnTo>
                                  <a:pt x="14" y="640"/>
                                </a:lnTo>
                                <a:lnTo>
                                  <a:pt x="4" y="714"/>
                                </a:lnTo>
                                <a:lnTo>
                                  <a:pt x="0" y="790"/>
                                </a:lnTo>
                                <a:lnTo>
                                  <a:pt x="0" y="6354"/>
                                </a:lnTo>
                                <a:lnTo>
                                  <a:pt x="4" y="6430"/>
                                </a:lnTo>
                                <a:lnTo>
                                  <a:pt x="14" y="6504"/>
                                </a:lnTo>
                                <a:lnTo>
                                  <a:pt x="32" y="6576"/>
                                </a:lnTo>
                                <a:lnTo>
                                  <a:pt x="55" y="6645"/>
                                </a:lnTo>
                                <a:lnTo>
                                  <a:pt x="85" y="6711"/>
                                </a:lnTo>
                                <a:lnTo>
                                  <a:pt x="121" y="6773"/>
                                </a:lnTo>
                                <a:lnTo>
                                  <a:pt x="161" y="6832"/>
                                </a:lnTo>
                                <a:lnTo>
                                  <a:pt x="207" y="6887"/>
                                </a:lnTo>
                                <a:lnTo>
                                  <a:pt x="258" y="6937"/>
                                </a:lnTo>
                                <a:lnTo>
                                  <a:pt x="312" y="6983"/>
                                </a:lnTo>
                                <a:lnTo>
                                  <a:pt x="371" y="7024"/>
                                </a:lnTo>
                                <a:lnTo>
                                  <a:pt x="434" y="7059"/>
                                </a:lnTo>
                                <a:lnTo>
                                  <a:pt x="500" y="7089"/>
                                </a:lnTo>
                                <a:lnTo>
                                  <a:pt x="569" y="7113"/>
                                </a:lnTo>
                                <a:lnTo>
                                  <a:pt x="641" y="7130"/>
                                </a:lnTo>
                                <a:lnTo>
                                  <a:pt x="715" y="7141"/>
                                </a:lnTo>
                                <a:lnTo>
                                  <a:pt x="791" y="7144"/>
                                </a:lnTo>
                                <a:lnTo>
                                  <a:pt x="9450" y="7144"/>
                                </a:lnTo>
                                <a:lnTo>
                                  <a:pt x="9526" y="7141"/>
                                </a:lnTo>
                                <a:lnTo>
                                  <a:pt x="9600" y="7130"/>
                                </a:lnTo>
                                <a:lnTo>
                                  <a:pt x="9672" y="7113"/>
                                </a:lnTo>
                                <a:lnTo>
                                  <a:pt x="9741" y="7089"/>
                                </a:lnTo>
                                <a:lnTo>
                                  <a:pt x="9807" y="7059"/>
                                </a:lnTo>
                                <a:lnTo>
                                  <a:pt x="9870" y="7024"/>
                                </a:lnTo>
                                <a:lnTo>
                                  <a:pt x="9929" y="6983"/>
                                </a:lnTo>
                                <a:lnTo>
                                  <a:pt x="9984" y="6937"/>
                                </a:lnTo>
                                <a:lnTo>
                                  <a:pt x="10034" y="6887"/>
                                </a:lnTo>
                                <a:lnTo>
                                  <a:pt x="10080" y="6832"/>
                                </a:lnTo>
                                <a:lnTo>
                                  <a:pt x="10121" y="6773"/>
                                </a:lnTo>
                                <a:lnTo>
                                  <a:pt x="10156" y="6711"/>
                                </a:lnTo>
                                <a:lnTo>
                                  <a:pt x="10186" y="6645"/>
                                </a:lnTo>
                                <a:lnTo>
                                  <a:pt x="10209" y="6576"/>
                                </a:lnTo>
                                <a:lnTo>
                                  <a:pt x="10227" y="6504"/>
                                </a:lnTo>
                                <a:lnTo>
                                  <a:pt x="10237" y="6430"/>
                                </a:lnTo>
                                <a:lnTo>
                                  <a:pt x="10241" y="6354"/>
                                </a:lnTo>
                                <a:lnTo>
                                  <a:pt x="10241" y="790"/>
                                </a:lnTo>
                                <a:lnTo>
                                  <a:pt x="10237" y="714"/>
                                </a:lnTo>
                                <a:lnTo>
                                  <a:pt x="10227" y="640"/>
                                </a:lnTo>
                                <a:lnTo>
                                  <a:pt x="10209" y="568"/>
                                </a:lnTo>
                                <a:lnTo>
                                  <a:pt x="10186" y="499"/>
                                </a:lnTo>
                                <a:lnTo>
                                  <a:pt x="10156" y="433"/>
                                </a:lnTo>
                                <a:lnTo>
                                  <a:pt x="10121" y="371"/>
                                </a:lnTo>
                                <a:lnTo>
                                  <a:pt x="10080" y="312"/>
                                </a:lnTo>
                                <a:lnTo>
                                  <a:pt x="10034" y="257"/>
                                </a:lnTo>
                                <a:lnTo>
                                  <a:pt x="9984" y="206"/>
                                </a:lnTo>
                                <a:lnTo>
                                  <a:pt x="9929" y="161"/>
                                </a:lnTo>
                                <a:lnTo>
                                  <a:pt x="9870" y="120"/>
                                </a:lnTo>
                                <a:lnTo>
                                  <a:pt x="9807" y="85"/>
                                </a:lnTo>
                                <a:lnTo>
                                  <a:pt x="9741" y="55"/>
                                </a:lnTo>
                                <a:lnTo>
                                  <a:pt x="9672" y="31"/>
                                </a:lnTo>
                                <a:lnTo>
                                  <a:pt x="9600" y="14"/>
                                </a:lnTo>
                                <a:lnTo>
                                  <a:pt x="9526" y="3"/>
                                </a:lnTo>
                                <a:lnTo>
                                  <a:pt x="9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Freeform 687"/>
                        <wps:cNvSpPr>
                          <a:spLocks/>
                        </wps:cNvSpPr>
                        <wps:spPr bwMode="auto">
                          <a:xfrm>
                            <a:off x="6667" y="1268"/>
                            <a:ext cx="336" cy="452"/>
                          </a:xfrm>
                          <a:custGeom>
                            <a:avLst/>
                            <a:gdLst>
                              <a:gd name="T0" fmla="+- 0 6835 6667"/>
                              <a:gd name="T1" fmla="*/ T0 w 336"/>
                              <a:gd name="T2" fmla="+- 0 1268 1268"/>
                              <a:gd name="T3" fmla="*/ 1268 h 452"/>
                              <a:gd name="T4" fmla="+- 0 6770 6667"/>
                              <a:gd name="T5" fmla="*/ T4 w 336"/>
                              <a:gd name="T6" fmla="+- 0 1286 1268"/>
                              <a:gd name="T7" fmla="*/ 1286 h 452"/>
                              <a:gd name="T8" fmla="+- 0 6716 6667"/>
                              <a:gd name="T9" fmla="*/ T8 w 336"/>
                              <a:gd name="T10" fmla="+- 0 1334 1268"/>
                              <a:gd name="T11" fmla="*/ 1334 h 452"/>
                              <a:gd name="T12" fmla="+- 0 6680 6667"/>
                              <a:gd name="T13" fmla="*/ T12 w 336"/>
                              <a:gd name="T14" fmla="+- 0 1406 1268"/>
                              <a:gd name="T15" fmla="*/ 1406 h 452"/>
                              <a:gd name="T16" fmla="+- 0 6667 6667"/>
                              <a:gd name="T17" fmla="*/ T16 w 336"/>
                              <a:gd name="T18" fmla="+- 0 1494 1268"/>
                              <a:gd name="T19" fmla="*/ 1494 h 452"/>
                              <a:gd name="T20" fmla="+- 0 6680 6667"/>
                              <a:gd name="T21" fmla="*/ T20 w 336"/>
                              <a:gd name="T22" fmla="+- 0 1582 1268"/>
                              <a:gd name="T23" fmla="*/ 1582 h 452"/>
                              <a:gd name="T24" fmla="+- 0 6716 6667"/>
                              <a:gd name="T25" fmla="*/ T24 w 336"/>
                              <a:gd name="T26" fmla="+- 0 1653 1268"/>
                              <a:gd name="T27" fmla="*/ 1653 h 452"/>
                              <a:gd name="T28" fmla="+- 0 6770 6667"/>
                              <a:gd name="T29" fmla="*/ T28 w 336"/>
                              <a:gd name="T30" fmla="+- 0 1702 1268"/>
                              <a:gd name="T31" fmla="*/ 1702 h 452"/>
                              <a:gd name="T32" fmla="+- 0 6835 6667"/>
                              <a:gd name="T33" fmla="*/ T32 w 336"/>
                              <a:gd name="T34" fmla="+- 0 1719 1268"/>
                              <a:gd name="T35" fmla="*/ 1719 h 452"/>
                              <a:gd name="T36" fmla="+- 0 6901 6667"/>
                              <a:gd name="T37" fmla="*/ T36 w 336"/>
                              <a:gd name="T38" fmla="+- 0 1702 1268"/>
                              <a:gd name="T39" fmla="*/ 1702 h 452"/>
                              <a:gd name="T40" fmla="+- 0 6954 6667"/>
                              <a:gd name="T41" fmla="*/ T40 w 336"/>
                              <a:gd name="T42" fmla="+- 0 1653 1268"/>
                              <a:gd name="T43" fmla="*/ 1653 h 452"/>
                              <a:gd name="T44" fmla="+- 0 6990 6667"/>
                              <a:gd name="T45" fmla="*/ T44 w 336"/>
                              <a:gd name="T46" fmla="+- 0 1582 1268"/>
                              <a:gd name="T47" fmla="*/ 1582 h 452"/>
                              <a:gd name="T48" fmla="+- 0 7003 6667"/>
                              <a:gd name="T49" fmla="*/ T48 w 336"/>
                              <a:gd name="T50" fmla="+- 0 1494 1268"/>
                              <a:gd name="T51" fmla="*/ 1494 h 452"/>
                              <a:gd name="T52" fmla="+- 0 6990 6667"/>
                              <a:gd name="T53" fmla="*/ T52 w 336"/>
                              <a:gd name="T54" fmla="+- 0 1406 1268"/>
                              <a:gd name="T55" fmla="*/ 1406 h 452"/>
                              <a:gd name="T56" fmla="+- 0 6954 6667"/>
                              <a:gd name="T57" fmla="*/ T56 w 336"/>
                              <a:gd name="T58" fmla="+- 0 1334 1268"/>
                              <a:gd name="T59" fmla="*/ 1334 h 452"/>
                              <a:gd name="T60" fmla="+- 0 6901 6667"/>
                              <a:gd name="T61" fmla="*/ T60 w 336"/>
                              <a:gd name="T62" fmla="+- 0 1286 1268"/>
                              <a:gd name="T63" fmla="*/ 1286 h 452"/>
                              <a:gd name="T64" fmla="+- 0 6835 6667"/>
                              <a:gd name="T65" fmla="*/ T64 w 336"/>
                              <a:gd name="T66" fmla="+- 0 1268 1268"/>
                              <a:gd name="T67" fmla="*/ 1268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36" h="452">
                                <a:moveTo>
                                  <a:pt x="168" y="0"/>
                                </a:moveTo>
                                <a:lnTo>
                                  <a:pt x="103" y="18"/>
                                </a:lnTo>
                                <a:lnTo>
                                  <a:pt x="49" y="66"/>
                                </a:lnTo>
                                <a:lnTo>
                                  <a:pt x="13" y="138"/>
                                </a:lnTo>
                                <a:lnTo>
                                  <a:pt x="0" y="226"/>
                                </a:lnTo>
                                <a:lnTo>
                                  <a:pt x="13" y="314"/>
                                </a:lnTo>
                                <a:lnTo>
                                  <a:pt x="49" y="385"/>
                                </a:lnTo>
                                <a:lnTo>
                                  <a:pt x="103" y="434"/>
                                </a:lnTo>
                                <a:lnTo>
                                  <a:pt x="168" y="451"/>
                                </a:lnTo>
                                <a:lnTo>
                                  <a:pt x="234" y="434"/>
                                </a:lnTo>
                                <a:lnTo>
                                  <a:pt x="287" y="385"/>
                                </a:lnTo>
                                <a:lnTo>
                                  <a:pt x="323" y="314"/>
                                </a:lnTo>
                                <a:lnTo>
                                  <a:pt x="336" y="226"/>
                                </a:lnTo>
                                <a:lnTo>
                                  <a:pt x="323" y="138"/>
                                </a:lnTo>
                                <a:lnTo>
                                  <a:pt x="287" y="66"/>
                                </a:lnTo>
                                <a:lnTo>
                                  <a:pt x="234" y="18"/>
                                </a:lnTo>
                                <a:lnTo>
                                  <a:pt x="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B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Freeform 686"/>
                        <wps:cNvSpPr>
                          <a:spLocks/>
                        </wps:cNvSpPr>
                        <wps:spPr bwMode="auto">
                          <a:xfrm>
                            <a:off x="7116" y="1268"/>
                            <a:ext cx="339" cy="452"/>
                          </a:xfrm>
                          <a:custGeom>
                            <a:avLst/>
                            <a:gdLst>
                              <a:gd name="T0" fmla="+- 0 7285 7116"/>
                              <a:gd name="T1" fmla="*/ T0 w 339"/>
                              <a:gd name="T2" fmla="+- 0 1268 1268"/>
                              <a:gd name="T3" fmla="*/ 1268 h 452"/>
                              <a:gd name="T4" fmla="+- 0 7219 7116"/>
                              <a:gd name="T5" fmla="*/ T4 w 339"/>
                              <a:gd name="T6" fmla="+- 0 1286 1268"/>
                              <a:gd name="T7" fmla="*/ 1286 h 452"/>
                              <a:gd name="T8" fmla="+- 0 7166 7116"/>
                              <a:gd name="T9" fmla="*/ T8 w 339"/>
                              <a:gd name="T10" fmla="+- 0 1334 1268"/>
                              <a:gd name="T11" fmla="*/ 1334 h 452"/>
                              <a:gd name="T12" fmla="+- 0 7129 7116"/>
                              <a:gd name="T13" fmla="*/ T12 w 339"/>
                              <a:gd name="T14" fmla="+- 0 1406 1268"/>
                              <a:gd name="T15" fmla="*/ 1406 h 452"/>
                              <a:gd name="T16" fmla="+- 0 7116 7116"/>
                              <a:gd name="T17" fmla="*/ T16 w 339"/>
                              <a:gd name="T18" fmla="+- 0 1494 1268"/>
                              <a:gd name="T19" fmla="*/ 1494 h 452"/>
                              <a:gd name="T20" fmla="+- 0 7129 7116"/>
                              <a:gd name="T21" fmla="*/ T20 w 339"/>
                              <a:gd name="T22" fmla="+- 0 1582 1268"/>
                              <a:gd name="T23" fmla="*/ 1582 h 452"/>
                              <a:gd name="T24" fmla="+- 0 7166 7116"/>
                              <a:gd name="T25" fmla="*/ T24 w 339"/>
                              <a:gd name="T26" fmla="+- 0 1653 1268"/>
                              <a:gd name="T27" fmla="*/ 1653 h 452"/>
                              <a:gd name="T28" fmla="+- 0 7219 7116"/>
                              <a:gd name="T29" fmla="*/ T28 w 339"/>
                              <a:gd name="T30" fmla="+- 0 1702 1268"/>
                              <a:gd name="T31" fmla="*/ 1702 h 452"/>
                              <a:gd name="T32" fmla="+- 0 7285 7116"/>
                              <a:gd name="T33" fmla="*/ T32 w 339"/>
                              <a:gd name="T34" fmla="+- 0 1719 1268"/>
                              <a:gd name="T35" fmla="*/ 1719 h 452"/>
                              <a:gd name="T36" fmla="+- 0 7351 7116"/>
                              <a:gd name="T37" fmla="*/ T36 w 339"/>
                              <a:gd name="T38" fmla="+- 0 1702 1268"/>
                              <a:gd name="T39" fmla="*/ 1702 h 452"/>
                              <a:gd name="T40" fmla="+- 0 7405 7116"/>
                              <a:gd name="T41" fmla="*/ T40 w 339"/>
                              <a:gd name="T42" fmla="+- 0 1653 1268"/>
                              <a:gd name="T43" fmla="*/ 1653 h 452"/>
                              <a:gd name="T44" fmla="+- 0 7441 7116"/>
                              <a:gd name="T45" fmla="*/ T44 w 339"/>
                              <a:gd name="T46" fmla="+- 0 1582 1268"/>
                              <a:gd name="T47" fmla="*/ 1582 h 452"/>
                              <a:gd name="T48" fmla="+- 0 7454 7116"/>
                              <a:gd name="T49" fmla="*/ T48 w 339"/>
                              <a:gd name="T50" fmla="+- 0 1494 1268"/>
                              <a:gd name="T51" fmla="*/ 1494 h 452"/>
                              <a:gd name="T52" fmla="+- 0 7441 7116"/>
                              <a:gd name="T53" fmla="*/ T52 w 339"/>
                              <a:gd name="T54" fmla="+- 0 1406 1268"/>
                              <a:gd name="T55" fmla="*/ 1406 h 452"/>
                              <a:gd name="T56" fmla="+- 0 7405 7116"/>
                              <a:gd name="T57" fmla="*/ T56 w 339"/>
                              <a:gd name="T58" fmla="+- 0 1334 1268"/>
                              <a:gd name="T59" fmla="*/ 1334 h 452"/>
                              <a:gd name="T60" fmla="+- 0 7351 7116"/>
                              <a:gd name="T61" fmla="*/ T60 w 339"/>
                              <a:gd name="T62" fmla="+- 0 1286 1268"/>
                              <a:gd name="T63" fmla="*/ 1286 h 452"/>
                              <a:gd name="T64" fmla="+- 0 7285 7116"/>
                              <a:gd name="T65" fmla="*/ T64 w 339"/>
                              <a:gd name="T66" fmla="+- 0 1268 1268"/>
                              <a:gd name="T67" fmla="*/ 1268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39" h="452">
                                <a:moveTo>
                                  <a:pt x="169" y="0"/>
                                </a:moveTo>
                                <a:lnTo>
                                  <a:pt x="103" y="18"/>
                                </a:lnTo>
                                <a:lnTo>
                                  <a:pt x="50" y="66"/>
                                </a:lnTo>
                                <a:lnTo>
                                  <a:pt x="13" y="138"/>
                                </a:lnTo>
                                <a:lnTo>
                                  <a:pt x="0" y="226"/>
                                </a:lnTo>
                                <a:lnTo>
                                  <a:pt x="13" y="314"/>
                                </a:lnTo>
                                <a:lnTo>
                                  <a:pt x="50" y="385"/>
                                </a:lnTo>
                                <a:lnTo>
                                  <a:pt x="103" y="434"/>
                                </a:lnTo>
                                <a:lnTo>
                                  <a:pt x="169" y="451"/>
                                </a:lnTo>
                                <a:lnTo>
                                  <a:pt x="235" y="434"/>
                                </a:lnTo>
                                <a:lnTo>
                                  <a:pt x="289" y="385"/>
                                </a:lnTo>
                                <a:lnTo>
                                  <a:pt x="325" y="314"/>
                                </a:lnTo>
                                <a:lnTo>
                                  <a:pt x="338" y="226"/>
                                </a:lnTo>
                                <a:lnTo>
                                  <a:pt x="325" y="138"/>
                                </a:lnTo>
                                <a:lnTo>
                                  <a:pt x="289" y="66"/>
                                </a:lnTo>
                                <a:lnTo>
                                  <a:pt x="235" y="18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B0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Freeform 685"/>
                        <wps:cNvSpPr>
                          <a:spLocks/>
                        </wps:cNvSpPr>
                        <wps:spPr bwMode="auto">
                          <a:xfrm>
                            <a:off x="7567" y="1268"/>
                            <a:ext cx="336" cy="452"/>
                          </a:xfrm>
                          <a:custGeom>
                            <a:avLst/>
                            <a:gdLst>
                              <a:gd name="T0" fmla="+- 0 7735 7567"/>
                              <a:gd name="T1" fmla="*/ T0 w 336"/>
                              <a:gd name="T2" fmla="+- 0 1268 1268"/>
                              <a:gd name="T3" fmla="*/ 1268 h 452"/>
                              <a:gd name="T4" fmla="+- 0 7670 7567"/>
                              <a:gd name="T5" fmla="*/ T4 w 336"/>
                              <a:gd name="T6" fmla="+- 0 1286 1268"/>
                              <a:gd name="T7" fmla="*/ 1286 h 452"/>
                              <a:gd name="T8" fmla="+- 0 7616 7567"/>
                              <a:gd name="T9" fmla="*/ T8 w 336"/>
                              <a:gd name="T10" fmla="+- 0 1334 1268"/>
                              <a:gd name="T11" fmla="*/ 1334 h 452"/>
                              <a:gd name="T12" fmla="+- 0 7580 7567"/>
                              <a:gd name="T13" fmla="*/ T12 w 336"/>
                              <a:gd name="T14" fmla="+- 0 1406 1268"/>
                              <a:gd name="T15" fmla="*/ 1406 h 452"/>
                              <a:gd name="T16" fmla="+- 0 7567 7567"/>
                              <a:gd name="T17" fmla="*/ T16 w 336"/>
                              <a:gd name="T18" fmla="+- 0 1494 1268"/>
                              <a:gd name="T19" fmla="*/ 1494 h 452"/>
                              <a:gd name="T20" fmla="+- 0 7580 7567"/>
                              <a:gd name="T21" fmla="*/ T20 w 336"/>
                              <a:gd name="T22" fmla="+- 0 1582 1268"/>
                              <a:gd name="T23" fmla="*/ 1582 h 452"/>
                              <a:gd name="T24" fmla="+- 0 7616 7567"/>
                              <a:gd name="T25" fmla="*/ T24 w 336"/>
                              <a:gd name="T26" fmla="+- 0 1653 1268"/>
                              <a:gd name="T27" fmla="*/ 1653 h 452"/>
                              <a:gd name="T28" fmla="+- 0 7670 7567"/>
                              <a:gd name="T29" fmla="*/ T28 w 336"/>
                              <a:gd name="T30" fmla="+- 0 1702 1268"/>
                              <a:gd name="T31" fmla="*/ 1702 h 452"/>
                              <a:gd name="T32" fmla="+- 0 7735 7567"/>
                              <a:gd name="T33" fmla="*/ T32 w 336"/>
                              <a:gd name="T34" fmla="+- 0 1719 1268"/>
                              <a:gd name="T35" fmla="*/ 1719 h 452"/>
                              <a:gd name="T36" fmla="+- 0 7801 7567"/>
                              <a:gd name="T37" fmla="*/ T36 w 336"/>
                              <a:gd name="T38" fmla="+- 0 1702 1268"/>
                              <a:gd name="T39" fmla="*/ 1702 h 452"/>
                              <a:gd name="T40" fmla="+- 0 7854 7567"/>
                              <a:gd name="T41" fmla="*/ T40 w 336"/>
                              <a:gd name="T42" fmla="+- 0 1653 1268"/>
                              <a:gd name="T43" fmla="*/ 1653 h 452"/>
                              <a:gd name="T44" fmla="+- 0 7890 7567"/>
                              <a:gd name="T45" fmla="*/ T44 w 336"/>
                              <a:gd name="T46" fmla="+- 0 1582 1268"/>
                              <a:gd name="T47" fmla="*/ 1582 h 452"/>
                              <a:gd name="T48" fmla="+- 0 7903 7567"/>
                              <a:gd name="T49" fmla="*/ T48 w 336"/>
                              <a:gd name="T50" fmla="+- 0 1494 1268"/>
                              <a:gd name="T51" fmla="*/ 1494 h 452"/>
                              <a:gd name="T52" fmla="+- 0 7890 7567"/>
                              <a:gd name="T53" fmla="*/ T52 w 336"/>
                              <a:gd name="T54" fmla="+- 0 1406 1268"/>
                              <a:gd name="T55" fmla="*/ 1406 h 452"/>
                              <a:gd name="T56" fmla="+- 0 7854 7567"/>
                              <a:gd name="T57" fmla="*/ T56 w 336"/>
                              <a:gd name="T58" fmla="+- 0 1334 1268"/>
                              <a:gd name="T59" fmla="*/ 1334 h 452"/>
                              <a:gd name="T60" fmla="+- 0 7801 7567"/>
                              <a:gd name="T61" fmla="*/ T60 w 336"/>
                              <a:gd name="T62" fmla="+- 0 1286 1268"/>
                              <a:gd name="T63" fmla="*/ 1286 h 452"/>
                              <a:gd name="T64" fmla="+- 0 7735 7567"/>
                              <a:gd name="T65" fmla="*/ T64 w 336"/>
                              <a:gd name="T66" fmla="+- 0 1268 1268"/>
                              <a:gd name="T67" fmla="*/ 1268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36" h="452">
                                <a:moveTo>
                                  <a:pt x="168" y="0"/>
                                </a:moveTo>
                                <a:lnTo>
                                  <a:pt x="103" y="18"/>
                                </a:lnTo>
                                <a:lnTo>
                                  <a:pt x="49" y="66"/>
                                </a:lnTo>
                                <a:lnTo>
                                  <a:pt x="13" y="138"/>
                                </a:lnTo>
                                <a:lnTo>
                                  <a:pt x="0" y="226"/>
                                </a:lnTo>
                                <a:lnTo>
                                  <a:pt x="13" y="314"/>
                                </a:lnTo>
                                <a:lnTo>
                                  <a:pt x="49" y="385"/>
                                </a:lnTo>
                                <a:lnTo>
                                  <a:pt x="103" y="434"/>
                                </a:lnTo>
                                <a:lnTo>
                                  <a:pt x="168" y="451"/>
                                </a:lnTo>
                                <a:lnTo>
                                  <a:pt x="234" y="434"/>
                                </a:lnTo>
                                <a:lnTo>
                                  <a:pt x="287" y="385"/>
                                </a:lnTo>
                                <a:lnTo>
                                  <a:pt x="323" y="314"/>
                                </a:lnTo>
                                <a:lnTo>
                                  <a:pt x="336" y="226"/>
                                </a:lnTo>
                                <a:lnTo>
                                  <a:pt x="323" y="138"/>
                                </a:lnTo>
                                <a:lnTo>
                                  <a:pt x="287" y="66"/>
                                </a:lnTo>
                                <a:lnTo>
                                  <a:pt x="234" y="18"/>
                                </a:lnTo>
                                <a:lnTo>
                                  <a:pt x="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2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Freeform 684"/>
                        <wps:cNvSpPr>
                          <a:spLocks/>
                        </wps:cNvSpPr>
                        <wps:spPr bwMode="auto">
                          <a:xfrm>
                            <a:off x="6441" y="6332"/>
                            <a:ext cx="339" cy="449"/>
                          </a:xfrm>
                          <a:custGeom>
                            <a:avLst/>
                            <a:gdLst>
                              <a:gd name="T0" fmla="+- 0 6611 6442"/>
                              <a:gd name="T1" fmla="*/ T0 w 339"/>
                              <a:gd name="T2" fmla="+- 0 6332 6332"/>
                              <a:gd name="T3" fmla="*/ 6332 h 449"/>
                              <a:gd name="T4" fmla="+- 0 6545 6442"/>
                              <a:gd name="T5" fmla="*/ T4 w 339"/>
                              <a:gd name="T6" fmla="+- 0 6350 6332"/>
                              <a:gd name="T7" fmla="*/ 6350 h 449"/>
                              <a:gd name="T8" fmla="+- 0 6491 6442"/>
                              <a:gd name="T9" fmla="*/ T8 w 339"/>
                              <a:gd name="T10" fmla="+- 0 6398 6332"/>
                              <a:gd name="T11" fmla="*/ 6398 h 449"/>
                              <a:gd name="T12" fmla="+- 0 6455 6442"/>
                              <a:gd name="T13" fmla="*/ T12 w 339"/>
                              <a:gd name="T14" fmla="+- 0 6469 6332"/>
                              <a:gd name="T15" fmla="*/ 6469 h 449"/>
                              <a:gd name="T16" fmla="+- 0 6442 6442"/>
                              <a:gd name="T17" fmla="*/ T16 w 339"/>
                              <a:gd name="T18" fmla="+- 0 6557 6332"/>
                              <a:gd name="T19" fmla="*/ 6557 h 449"/>
                              <a:gd name="T20" fmla="+- 0 6455 6442"/>
                              <a:gd name="T21" fmla="*/ T20 w 339"/>
                              <a:gd name="T22" fmla="+- 0 6644 6332"/>
                              <a:gd name="T23" fmla="*/ 6644 h 449"/>
                              <a:gd name="T24" fmla="+- 0 6491 6442"/>
                              <a:gd name="T25" fmla="*/ T24 w 339"/>
                              <a:gd name="T26" fmla="+- 0 6715 6332"/>
                              <a:gd name="T27" fmla="*/ 6715 h 449"/>
                              <a:gd name="T28" fmla="+- 0 6545 6442"/>
                              <a:gd name="T29" fmla="*/ T28 w 339"/>
                              <a:gd name="T30" fmla="+- 0 6763 6332"/>
                              <a:gd name="T31" fmla="*/ 6763 h 449"/>
                              <a:gd name="T32" fmla="+- 0 6611 6442"/>
                              <a:gd name="T33" fmla="*/ T32 w 339"/>
                              <a:gd name="T34" fmla="+- 0 6781 6332"/>
                              <a:gd name="T35" fmla="*/ 6781 h 449"/>
                              <a:gd name="T36" fmla="+- 0 6677 6442"/>
                              <a:gd name="T37" fmla="*/ T36 w 339"/>
                              <a:gd name="T38" fmla="+- 0 6763 6332"/>
                              <a:gd name="T39" fmla="*/ 6763 h 449"/>
                              <a:gd name="T40" fmla="+- 0 6730 6442"/>
                              <a:gd name="T41" fmla="*/ T40 w 339"/>
                              <a:gd name="T42" fmla="+- 0 6715 6332"/>
                              <a:gd name="T43" fmla="*/ 6715 h 449"/>
                              <a:gd name="T44" fmla="+- 0 6767 6442"/>
                              <a:gd name="T45" fmla="*/ T44 w 339"/>
                              <a:gd name="T46" fmla="+- 0 6644 6332"/>
                              <a:gd name="T47" fmla="*/ 6644 h 449"/>
                              <a:gd name="T48" fmla="+- 0 6780 6442"/>
                              <a:gd name="T49" fmla="*/ T48 w 339"/>
                              <a:gd name="T50" fmla="+- 0 6557 6332"/>
                              <a:gd name="T51" fmla="*/ 6557 h 449"/>
                              <a:gd name="T52" fmla="+- 0 6767 6442"/>
                              <a:gd name="T53" fmla="*/ T52 w 339"/>
                              <a:gd name="T54" fmla="+- 0 6469 6332"/>
                              <a:gd name="T55" fmla="*/ 6469 h 449"/>
                              <a:gd name="T56" fmla="+- 0 6730 6442"/>
                              <a:gd name="T57" fmla="*/ T56 w 339"/>
                              <a:gd name="T58" fmla="+- 0 6398 6332"/>
                              <a:gd name="T59" fmla="*/ 6398 h 449"/>
                              <a:gd name="T60" fmla="+- 0 6677 6442"/>
                              <a:gd name="T61" fmla="*/ T60 w 339"/>
                              <a:gd name="T62" fmla="+- 0 6350 6332"/>
                              <a:gd name="T63" fmla="*/ 6350 h 449"/>
                              <a:gd name="T64" fmla="+- 0 6611 6442"/>
                              <a:gd name="T65" fmla="*/ T64 w 339"/>
                              <a:gd name="T66" fmla="+- 0 6332 6332"/>
                              <a:gd name="T67" fmla="*/ 6332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39" h="449">
                                <a:moveTo>
                                  <a:pt x="169" y="0"/>
                                </a:moveTo>
                                <a:lnTo>
                                  <a:pt x="103" y="18"/>
                                </a:lnTo>
                                <a:lnTo>
                                  <a:pt x="49" y="66"/>
                                </a:lnTo>
                                <a:lnTo>
                                  <a:pt x="13" y="137"/>
                                </a:lnTo>
                                <a:lnTo>
                                  <a:pt x="0" y="225"/>
                                </a:lnTo>
                                <a:lnTo>
                                  <a:pt x="13" y="312"/>
                                </a:lnTo>
                                <a:lnTo>
                                  <a:pt x="49" y="383"/>
                                </a:lnTo>
                                <a:lnTo>
                                  <a:pt x="103" y="431"/>
                                </a:lnTo>
                                <a:lnTo>
                                  <a:pt x="169" y="449"/>
                                </a:lnTo>
                                <a:lnTo>
                                  <a:pt x="235" y="431"/>
                                </a:lnTo>
                                <a:lnTo>
                                  <a:pt x="288" y="383"/>
                                </a:lnTo>
                                <a:lnTo>
                                  <a:pt x="325" y="312"/>
                                </a:lnTo>
                                <a:lnTo>
                                  <a:pt x="338" y="225"/>
                                </a:lnTo>
                                <a:lnTo>
                                  <a:pt x="325" y="137"/>
                                </a:lnTo>
                                <a:lnTo>
                                  <a:pt x="288" y="66"/>
                                </a:lnTo>
                                <a:lnTo>
                                  <a:pt x="235" y="18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Freeform 683"/>
                        <wps:cNvSpPr>
                          <a:spLocks/>
                        </wps:cNvSpPr>
                        <wps:spPr bwMode="auto">
                          <a:xfrm>
                            <a:off x="6933" y="6346"/>
                            <a:ext cx="339" cy="449"/>
                          </a:xfrm>
                          <a:custGeom>
                            <a:avLst/>
                            <a:gdLst>
                              <a:gd name="T0" fmla="+- 0 7103 6934"/>
                              <a:gd name="T1" fmla="*/ T0 w 339"/>
                              <a:gd name="T2" fmla="+- 0 6347 6347"/>
                              <a:gd name="T3" fmla="*/ 6347 h 449"/>
                              <a:gd name="T4" fmla="+- 0 7037 6934"/>
                              <a:gd name="T5" fmla="*/ T4 w 339"/>
                              <a:gd name="T6" fmla="+- 0 6364 6347"/>
                              <a:gd name="T7" fmla="*/ 6364 h 449"/>
                              <a:gd name="T8" fmla="+- 0 6983 6934"/>
                              <a:gd name="T9" fmla="*/ T8 w 339"/>
                              <a:gd name="T10" fmla="+- 0 6412 6347"/>
                              <a:gd name="T11" fmla="*/ 6412 h 449"/>
                              <a:gd name="T12" fmla="+- 0 6947 6934"/>
                              <a:gd name="T13" fmla="*/ T12 w 339"/>
                              <a:gd name="T14" fmla="+- 0 6484 6347"/>
                              <a:gd name="T15" fmla="*/ 6484 h 449"/>
                              <a:gd name="T16" fmla="+- 0 6934 6934"/>
                              <a:gd name="T17" fmla="*/ T16 w 339"/>
                              <a:gd name="T18" fmla="+- 0 6571 6347"/>
                              <a:gd name="T19" fmla="*/ 6571 h 449"/>
                              <a:gd name="T20" fmla="+- 0 6947 6934"/>
                              <a:gd name="T21" fmla="*/ T20 w 339"/>
                              <a:gd name="T22" fmla="+- 0 6658 6347"/>
                              <a:gd name="T23" fmla="*/ 6658 h 449"/>
                              <a:gd name="T24" fmla="+- 0 6983 6934"/>
                              <a:gd name="T25" fmla="*/ T24 w 339"/>
                              <a:gd name="T26" fmla="+- 0 6730 6347"/>
                              <a:gd name="T27" fmla="*/ 6730 h 449"/>
                              <a:gd name="T28" fmla="+- 0 7037 6934"/>
                              <a:gd name="T29" fmla="*/ T28 w 339"/>
                              <a:gd name="T30" fmla="+- 0 6778 6347"/>
                              <a:gd name="T31" fmla="*/ 6778 h 449"/>
                              <a:gd name="T32" fmla="+- 0 7103 6934"/>
                              <a:gd name="T33" fmla="*/ T32 w 339"/>
                              <a:gd name="T34" fmla="+- 0 6795 6347"/>
                              <a:gd name="T35" fmla="*/ 6795 h 449"/>
                              <a:gd name="T36" fmla="+- 0 7169 6934"/>
                              <a:gd name="T37" fmla="*/ T36 w 339"/>
                              <a:gd name="T38" fmla="+- 0 6778 6347"/>
                              <a:gd name="T39" fmla="*/ 6778 h 449"/>
                              <a:gd name="T40" fmla="+- 0 7222 6934"/>
                              <a:gd name="T41" fmla="*/ T40 w 339"/>
                              <a:gd name="T42" fmla="+- 0 6730 6347"/>
                              <a:gd name="T43" fmla="*/ 6730 h 449"/>
                              <a:gd name="T44" fmla="+- 0 7259 6934"/>
                              <a:gd name="T45" fmla="*/ T44 w 339"/>
                              <a:gd name="T46" fmla="+- 0 6658 6347"/>
                              <a:gd name="T47" fmla="*/ 6658 h 449"/>
                              <a:gd name="T48" fmla="+- 0 7272 6934"/>
                              <a:gd name="T49" fmla="*/ T48 w 339"/>
                              <a:gd name="T50" fmla="+- 0 6571 6347"/>
                              <a:gd name="T51" fmla="*/ 6571 h 449"/>
                              <a:gd name="T52" fmla="+- 0 7259 6934"/>
                              <a:gd name="T53" fmla="*/ T52 w 339"/>
                              <a:gd name="T54" fmla="+- 0 6484 6347"/>
                              <a:gd name="T55" fmla="*/ 6484 h 449"/>
                              <a:gd name="T56" fmla="+- 0 7222 6934"/>
                              <a:gd name="T57" fmla="*/ T56 w 339"/>
                              <a:gd name="T58" fmla="+- 0 6412 6347"/>
                              <a:gd name="T59" fmla="*/ 6412 h 449"/>
                              <a:gd name="T60" fmla="+- 0 7169 6934"/>
                              <a:gd name="T61" fmla="*/ T60 w 339"/>
                              <a:gd name="T62" fmla="+- 0 6364 6347"/>
                              <a:gd name="T63" fmla="*/ 6364 h 449"/>
                              <a:gd name="T64" fmla="+- 0 7103 6934"/>
                              <a:gd name="T65" fmla="*/ T64 w 339"/>
                              <a:gd name="T66" fmla="+- 0 6347 6347"/>
                              <a:gd name="T67" fmla="*/ 6347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39" h="449">
                                <a:moveTo>
                                  <a:pt x="169" y="0"/>
                                </a:moveTo>
                                <a:lnTo>
                                  <a:pt x="103" y="17"/>
                                </a:lnTo>
                                <a:lnTo>
                                  <a:pt x="49" y="65"/>
                                </a:lnTo>
                                <a:lnTo>
                                  <a:pt x="13" y="137"/>
                                </a:lnTo>
                                <a:lnTo>
                                  <a:pt x="0" y="224"/>
                                </a:lnTo>
                                <a:lnTo>
                                  <a:pt x="13" y="311"/>
                                </a:lnTo>
                                <a:lnTo>
                                  <a:pt x="49" y="383"/>
                                </a:lnTo>
                                <a:lnTo>
                                  <a:pt x="103" y="431"/>
                                </a:lnTo>
                                <a:lnTo>
                                  <a:pt x="169" y="448"/>
                                </a:lnTo>
                                <a:lnTo>
                                  <a:pt x="235" y="431"/>
                                </a:lnTo>
                                <a:lnTo>
                                  <a:pt x="288" y="383"/>
                                </a:lnTo>
                                <a:lnTo>
                                  <a:pt x="325" y="311"/>
                                </a:lnTo>
                                <a:lnTo>
                                  <a:pt x="338" y="224"/>
                                </a:lnTo>
                                <a:lnTo>
                                  <a:pt x="325" y="137"/>
                                </a:lnTo>
                                <a:lnTo>
                                  <a:pt x="288" y="65"/>
                                </a:lnTo>
                                <a:lnTo>
                                  <a:pt x="235" y="17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5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Freeform 682"/>
                        <wps:cNvSpPr>
                          <a:spLocks/>
                        </wps:cNvSpPr>
                        <wps:spPr bwMode="auto">
                          <a:xfrm>
                            <a:off x="2841" y="6106"/>
                            <a:ext cx="339" cy="449"/>
                          </a:xfrm>
                          <a:custGeom>
                            <a:avLst/>
                            <a:gdLst>
                              <a:gd name="T0" fmla="+- 0 3011 2842"/>
                              <a:gd name="T1" fmla="*/ T0 w 339"/>
                              <a:gd name="T2" fmla="+- 0 6107 6107"/>
                              <a:gd name="T3" fmla="*/ 6107 h 449"/>
                              <a:gd name="T4" fmla="+- 0 2945 2842"/>
                              <a:gd name="T5" fmla="*/ T4 w 339"/>
                              <a:gd name="T6" fmla="+- 0 6124 6107"/>
                              <a:gd name="T7" fmla="*/ 6124 h 449"/>
                              <a:gd name="T8" fmla="+- 0 2891 2842"/>
                              <a:gd name="T9" fmla="*/ T8 w 339"/>
                              <a:gd name="T10" fmla="+- 0 6172 6107"/>
                              <a:gd name="T11" fmla="*/ 6172 h 449"/>
                              <a:gd name="T12" fmla="+- 0 2855 2842"/>
                              <a:gd name="T13" fmla="*/ T12 w 339"/>
                              <a:gd name="T14" fmla="+- 0 6244 6107"/>
                              <a:gd name="T15" fmla="*/ 6244 h 449"/>
                              <a:gd name="T16" fmla="+- 0 2842 2842"/>
                              <a:gd name="T17" fmla="*/ T16 w 339"/>
                              <a:gd name="T18" fmla="+- 0 6331 6107"/>
                              <a:gd name="T19" fmla="*/ 6331 h 449"/>
                              <a:gd name="T20" fmla="+- 0 2855 2842"/>
                              <a:gd name="T21" fmla="*/ T20 w 339"/>
                              <a:gd name="T22" fmla="+- 0 6418 6107"/>
                              <a:gd name="T23" fmla="*/ 6418 h 449"/>
                              <a:gd name="T24" fmla="+- 0 2891 2842"/>
                              <a:gd name="T25" fmla="*/ T24 w 339"/>
                              <a:gd name="T26" fmla="+- 0 6490 6107"/>
                              <a:gd name="T27" fmla="*/ 6490 h 449"/>
                              <a:gd name="T28" fmla="+- 0 2945 2842"/>
                              <a:gd name="T29" fmla="*/ T28 w 339"/>
                              <a:gd name="T30" fmla="+- 0 6538 6107"/>
                              <a:gd name="T31" fmla="*/ 6538 h 449"/>
                              <a:gd name="T32" fmla="+- 0 3011 2842"/>
                              <a:gd name="T33" fmla="*/ T32 w 339"/>
                              <a:gd name="T34" fmla="+- 0 6555 6107"/>
                              <a:gd name="T35" fmla="*/ 6555 h 449"/>
                              <a:gd name="T36" fmla="+- 0 3077 2842"/>
                              <a:gd name="T37" fmla="*/ T36 w 339"/>
                              <a:gd name="T38" fmla="+- 0 6538 6107"/>
                              <a:gd name="T39" fmla="*/ 6538 h 449"/>
                              <a:gd name="T40" fmla="+- 0 3130 2842"/>
                              <a:gd name="T41" fmla="*/ T40 w 339"/>
                              <a:gd name="T42" fmla="+- 0 6490 6107"/>
                              <a:gd name="T43" fmla="*/ 6490 h 449"/>
                              <a:gd name="T44" fmla="+- 0 3167 2842"/>
                              <a:gd name="T45" fmla="*/ T44 w 339"/>
                              <a:gd name="T46" fmla="+- 0 6418 6107"/>
                              <a:gd name="T47" fmla="*/ 6418 h 449"/>
                              <a:gd name="T48" fmla="+- 0 3180 2842"/>
                              <a:gd name="T49" fmla="*/ T48 w 339"/>
                              <a:gd name="T50" fmla="+- 0 6331 6107"/>
                              <a:gd name="T51" fmla="*/ 6331 h 449"/>
                              <a:gd name="T52" fmla="+- 0 3167 2842"/>
                              <a:gd name="T53" fmla="*/ T52 w 339"/>
                              <a:gd name="T54" fmla="+- 0 6244 6107"/>
                              <a:gd name="T55" fmla="*/ 6244 h 449"/>
                              <a:gd name="T56" fmla="+- 0 3130 2842"/>
                              <a:gd name="T57" fmla="*/ T56 w 339"/>
                              <a:gd name="T58" fmla="+- 0 6172 6107"/>
                              <a:gd name="T59" fmla="*/ 6172 h 449"/>
                              <a:gd name="T60" fmla="+- 0 3077 2842"/>
                              <a:gd name="T61" fmla="*/ T60 w 339"/>
                              <a:gd name="T62" fmla="+- 0 6124 6107"/>
                              <a:gd name="T63" fmla="*/ 6124 h 449"/>
                              <a:gd name="T64" fmla="+- 0 3011 2842"/>
                              <a:gd name="T65" fmla="*/ T64 w 339"/>
                              <a:gd name="T66" fmla="+- 0 6107 6107"/>
                              <a:gd name="T67" fmla="*/ 6107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39" h="449">
                                <a:moveTo>
                                  <a:pt x="169" y="0"/>
                                </a:moveTo>
                                <a:lnTo>
                                  <a:pt x="103" y="17"/>
                                </a:lnTo>
                                <a:lnTo>
                                  <a:pt x="49" y="65"/>
                                </a:lnTo>
                                <a:lnTo>
                                  <a:pt x="13" y="137"/>
                                </a:lnTo>
                                <a:lnTo>
                                  <a:pt x="0" y="224"/>
                                </a:lnTo>
                                <a:lnTo>
                                  <a:pt x="13" y="311"/>
                                </a:lnTo>
                                <a:lnTo>
                                  <a:pt x="49" y="383"/>
                                </a:lnTo>
                                <a:lnTo>
                                  <a:pt x="103" y="431"/>
                                </a:lnTo>
                                <a:lnTo>
                                  <a:pt x="169" y="448"/>
                                </a:lnTo>
                                <a:lnTo>
                                  <a:pt x="235" y="431"/>
                                </a:lnTo>
                                <a:lnTo>
                                  <a:pt x="288" y="383"/>
                                </a:lnTo>
                                <a:lnTo>
                                  <a:pt x="325" y="311"/>
                                </a:lnTo>
                                <a:lnTo>
                                  <a:pt x="338" y="224"/>
                                </a:lnTo>
                                <a:lnTo>
                                  <a:pt x="325" y="137"/>
                                </a:lnTo>
                                <a:lnTo>
                                  <a:pt x="288" y="65"/>
                                </a:lnTo>
                                <a:lnTo>
                                  <a:pt x="235" y="17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AutoShape 681"/>
                        <wps:cNvSpPr>
                          <a:spLocks/>
                        </wps:cNvSpPr>
                        <wps:spPr bwMode="auto">
                          <a:xfrm>
                            <a:off x="1492" y="1155"/>
                            <a:ext cx="2475" cy="5400"/>
                          </a:xfrm>
                          <a:custGeom>
                            <a:avLst/>
                            <a:gdLst>
                              <a:gd name="T0" fmla="+- 0 1816 1493"/>
                              <a:gd name="T1" fmla="*/ T0 w 2475"/>
                              <a:gd name="T2" fmla="+- 0 4444 1155"/>
                              <a:gd name="T3" fmla="*/ 4444 h 5400"/>
                              <a:gd name="T4" fmla="+- 0 1726 1493"/>
                              <a:gd name="T5" fmla="*/ T4 w 2475"/>
                              <a:gd name="T6" fmla="+- 0 4324 1155"/>
                              <a:gd name="T7" fmla="*/ 4324 h 5400"/>
                              <a:gd name="T8" fmla="+- 0 1595 1493"/>
                              <a:gd name="T9" fmla="*/ T8 w 2475"/>
                              <a:gd name="T10" fmla="+- 0 4324 1155"/>
                              <a:gd name="T11" fmla="*/ 4324 h 5400"/>
                              <a:gd name="T12" fmla="+- 0 1506 1493"/>
                              <a:gd name="T13" fmla="*/ T12 w 2475"/>
                              <a:gd name="T14" fmla="+- 0 4444 1155"/>
                              <a:gd name="T15" fmla="*/ 4444 h 5400"/>
                              <a:gd name="T16" fmla="+- 0 1506 1493"/>
                              <a:gd name="T17" fmla="*/ T16 w 2475"/>
                              <a:gd name="T18" fmla="+- 0 4618 1155"/>
                              <a:gd name="T19" fmla="*/ 4618 h 5400"/>
                              <a:gd name="T20" fmla="+- 0 1595 1493"/>
                              <a:gd name="T21" fmla="*/ T20 w 2475"/>
                              <a:gd name="T22" fmla="+- 0 4738 1155"/>
                              <a:gd name="T23" fmla="*/ 4738 h 5400"/>
                              <a:gd name="T24" fmla="+- 0 1726 1493"/>
                              <a:gd name="T25" fmla="*/ T24 w 2475"/>
                              <a:gd name="T26" fmla="+- 0 4738 1155"/>
                              <a:gd name="T27" fmla="*/ 4738 h 5400"/>
                              <a:gd name="T28" fmla="+- 0 1816 1493"/>
                              <a:gd name="T29" fmla="*/ T28 w 2475"/>
                              <a:gd name="T30" fmla="+- 0 4618 1155"/>
                              <a:gd name="T31" fmla="*/ 4618 h 5400"/>
                              <a:gd name="T32" fmla="+- 0 2054 1493"/>
                              <a:gd name="T33" fmla="*/ T32 w 2475"/>
                              <a:gd name="T34" fmla="+- 0 2731 1155"/>
                              <a:gd name="T35" fmla="*/ 2731 h 5400"/>
                              <a:gd name="T36" fmla="+- 0 2005 1493"/>
                              <a:gd name="T37" fmla="*/ T36 w 2475"/>
                              <a:gd name="T38" fmla="+- 0 2572 1155"/>
                              <a:gd name="T39" fmla="*/ 2572 h 5400"/>
                              <a:gd name="T40" fmla="+- 0 1885 1493"/>
                              <a:gd name="T41" fmla="*/ T40 w 2475"/>
                              <a:gd name="T42" fmla="+- 0 2507 1155"/>
                              <a:gd name="T43" fmla="*/ 2507 h 5400"/>
                              <a:gd name="T44" fmla="+- 0 1766 1493"/>
                              <a:gd name="T45" fmla="*/ T44 w 2475"/>
                              <a:gd name="T46" fmla="+- 0 2572 1155"/>
                              <a:gd name="T47" fmla="*/ 2572 h 5400"/>
                              <a:gd name="T48" fmla="+- 0 1716 1493"/>
                              <a:gd name="T49" fmla="*/ T48 w 2475"/>
                              <a:gd name="T50" fmla="+- 0 2731 1155"/>
                              <a:gd name="T51" fmla="*/ 2731 h 5400"/>
                              <a:gd name="T52" fmla="+- 0 1766 1493"/>
                              <a:gd name="T53" fmla="*/ T52 w 2475"/>
                              <a:gd name="T54" fmla="+- 0 2890 1155"/>
                              <a:gd name="T55" fmla="*/ 2890 h 5400"/>
                              <a:gd name="T56" fmla="+- 0 1885 1493"/>
                              <a:gd name="T57" fmla="*/ T56 w 2475"/>
                              <a:gd name="T58" fmla="+- 0 2955 1155"/>
                              <a:gd name="T59" fmla="*/ 2955 h 5400"/>
                              <a:gd name="T60" fmla="+- 0 2005 1493"/>
                              <a:gd name="T61" fmla="*/ T60 w 2475"/>
                              <a:gd name="T62" fmla="+- 0 2890 1155"/>
                              <a:gd name="T63" fmla="*/ 2890 h 5400"/>
                              <a:gd name="T64" fmla="+- 0 2054 1493"/>
                              <a:gd name="T65" fmla="*/ T64 w 2475"/>
                              <a:gd name="T66" fmla="+- 0 2731 1155"/>
                              <a:gd name="T67" fmla="*/ 2731 h 5400"/>
                              <a:gd name="T68" fmla="+- 0 3616 1493"/>
                              <a:gd name="T69" fmla="*/ T68 w 2475"/>
                              <a:gd name="T70" fmla="+- 0 6244 1155"/>
                              <a:gd name="T71" fmla="*/ 6244 h 5400"/>
                              <a:gd name="T72" fmla="+- 0 3526 1493"/>
                              <a:gd name="T73" fmla="*/ T72 w 2475"/>
                              <a:gd name="T74" fmla="+- 0 6124 1155"/>
                              <a:gd name="T75" fmla="*/ 6124 h 5400"/>
                              <a:gd name="T76" fmla="+- 0 3395 1493"/>
                              <a:gd name="T77" fmla="*/ T76 w 2475"/>
                              <a:gd name="T78" fmla="+- 0 6124 1155"/>
                              <a:gd name="T79" fmla="*/ 6124 h 5400"/>
                              <a:gd name="T80" fmla="+- 0 3306 1493"/>
                              <a:gd name="T81" fmla="*/ T80 w 2475"/>
                              <a:gd name="T82" fmla="+- 0 6244 1155"/>
                              <a:gd name="T83" fmla="*/ 6244 h 5400"/>
                              <a:gd name="T84" fmla="+- 0 3306 1493"/>
                              <a:gd name="T85" fmla="*/ T84 w 2475"/>
                              <a:gd name="T86" fmla="+- 0 6418 1155"/>
                              <a:gd name="T87" fmla="*/ 6418 h 5400"/>
                              <a:gd name="T88" fmla="+- 0 3395 1493"/>
                              <a:gd name="T89" fmla="*/ T88 w 2475"/>
                              <a:gd name="T90" fmla="+- 0 6538 1155"/>
                              <a:gd name="T91" fmla="*/ 6538 h 5400"/>
                              <a:gd name="T92" fmla="+- 0 3526 1493"/>
                              <a:gd name="T93" fmla="*/ T92 w 2475"/>
                              <a:gd name="T94" fmla="+- 0 6538 1155"/>
                              <a:gd name="T95" fmla="*/ 6538 h 5400"/>
                              <a:gd name="T96" fmla="+- 0 3616 1493"/>
                              <a:gd name="T97" fmla="*/ T96 w 2475"/>
                              <a:gd name="T98" fmla="+- 0 6418 1155"/>
                              <a:gd name="T99" fmla="*/ 6418 h 5400"/>
                              <a:gd name="T100" fmla="+- 0 3967 1493"/>
                              <a:gd name="T101" fmla="*/ T100 w 2475"/>
                              <a:gd name="T102" fmla="+- 0 1381 1155"/>
                              <a:gd name="T103" fmla="*/ 1381 h 5400"/>
                              <a:gd name="T104" fmla="+- 0 3918 1493"/>
                              <a:gd name="T105" fmla="*/ T104 w 2475"/>
                              <a:gd name="T106" fmla="+- 0 1221 1155"/>
                              <a:gd name="T107" fmla="*/ 1221 h 5400"/>
                              <a:gd name="T108" fmla="+- 0 3798 1493"/>
                              <a:gd name="T109" fmla="*/ T108 w 2475"/>
                              <a:gd name="T110" fmla="+- 0 1155 1155"/>
                              <a:gd name="T111" fmla="*/ 1155 h 5400"/>
                              <a:gd name="T112" fmla="+- 0 3678 1493"/>
                              <a:gd name="T113" fmla="*/ T112 w 2475"/>
                              <a:gd name="T114" fmla="+- 0 1221 1155"/>
                              <a:gd name="T115" fmla="*/ 1221 h 5400"/>
                              <a:gd name="T116" fmla="+- 0 3629 1493"/>
                              <a:gd name="T117" fmla="*/ T116 w 2475"/>
                              <a:gd name="T118" fmla="+- 0 1381 1155"/>
                              <a:gd name="T119" fmla="*/ 1381 h 5400"/>
                              <a:gd name="T120" fmla="+- 0 3678 1493"/>
                              <a:gd name="T121" fmla="*/ T120 w 2475"/>
                              <a:gd name="T122" fmla="+- 0 1540 1155"/>
                              <a:gd name="T123" fmla="*/ 1540 h 5400"/>
                              <a:gd name="T124" fmla="+- 0 3798 1493"/>
                              <a:gd name="T125" fmla="*/ T124 w 2475"/>
                              <a:gd name="T126" fmla="+- 0 1607 1155"/>
                              <a:gd name="T127" fmla="*/ 1607 h 5400"/>
                              <a:gd name="T128" fmla="+- 0 3918 1493"/>
                              <a:gd name="T129" fmla="*/ T128 w 2475"/>
                              <a:gd name="T130" fmla="+- 0 1540 1155"/>
                              <a:gd name="T131" fmla="*/ 1540 h 5400"/>
                              <a:gd name="T132" fmla="+- 0 3967 1493"/>
                              <a:gd name="T133" fmla="*/ T132 w 2475"/>
                              <a:gd name="T134" fmla="+- 0 1381 1155"/>
                              <a:gd name="T135" fmla="*/ 1381 h 5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475" h="5400">
                                <a:moveTo>
                                  <a:pt x="336" y="3376"/>
                                </a:moveTo>
                                <a:lnTo>
                                  <a:pt x="323" y="3289"/>
                                </a:lnTo>
                                <a:lnTo>
                                  <a:pt x="287" y="3217"/>
                                </a:lnTo>
                                <a:lnTo>
                                  <a:pt x="233" y="3169"/>
                                </a:lnTo>
                                <a:lnTo>
                                  <a:pt x="168" y="3152"/>
                                </a:lnTo>
                                <a:lnTo>
                                  <a:pt x="102" y="3169"/>
                                </a:lnTo>
                                <a:lnTo>
                                  <a:pt x="49" y="3217"/>
                                </a:lnTo>
                                <a:lnTo>
                                  <a:pt x="13" y="3289"/>
                                </a:lnTo>
                                <a:lnTo>
                                  <a:pt x="0" y="3376"/>
                                </a:lnTo>
                                <a:lnTo>
                                  <a:pt x="13" y="3463"/>
                                </a:lnTo>
                                <a:lnTo>
                                  <a:pt x="49" y="3535"/>
                                </a:lnTo>
                                <a:lnTo>
                                  <a:pt x="102" y="3583"/>
                                </a:lnTo>
                                <a:lnTo>
                                  <a:pt x="168" y="3600"/>
                                </a:lnTo>
                                <a:lnTo>
                                  <a:pt x="233" y="3583"/>
                                </a:lnTo>
                                <a:lnTo>
                                  <a:pt x="287" y="3535"/>
                                </a:lnTo>
                                <a:lnTo>
                                  <a:pt x="323" y="3463"/>
                                </a:lnTo>
                                <a:lnTo>
                                  <a:pt x="336" y="3376"/>
                                </a:lnTo>
                                <a:close/>
                                <a:moveTo>
                                  <a:pt x="561" y="1576"/>
                                </a:moveTo>
                                <a:lnTo>
                                  <a:pt x="548" y="1489"/>
                                </a:lnTo>
                                <a:lnTo>
                                  <a:pt x="512" y="1417"/>
                                </a:lnTo>
                                <a:lnTo>
                                  <a:pt x="458" y="1369"/>
                                </a:lnTo>
                                <a:lnTo>
                                  <a:pt x="392" y="1352"/>
                                </a:lnTo>
                                <a:lnTo>
                                  <a:pt x="326" y="1369"/>
                                </a:lnTo>
                                <a:lnTo>
                                  <a:pt x="273" y="1417"/>
                                </a:lnTo>
                                <a:lnTo>
                                  <a:pt x="236" y="1489"/>
                                </a:lnTo>
                                <a:lnTo>
                                  <a:pt x="223" y="1576"/>
                                </a:lnTo>
                                <a:lnTo>
                                  <a:pt x="236" y="1663"/>
                                </a:lnTo>
                                <a:lnTo>
                                  <a:pt x="273" y="1735"/>
                                </a:lnTo>
                                <a:lnTo>
                                  <a:pt x="326" y="1783"/>
                                </a:lnTo>
                                <a:lnTo>
                                  <a:pt x="392" y="1800"/>
                                </a:lnTo>
                                <a:lnTo>
                                  <a:pt x="458" y="1783"/>
                                </a:lnTo>
                                <a:lnTo>
                                  <a:pt x="512" y="1735"/>
                                </a:lnTo>
                                <a:lnTo>
                                  <a:pt x="548" y="1663"/>
                                </a:lnTo>
                                <a:lnTo>
                                  <a:pt x="561" y="1576"/>
                                </a:lnTo>
                                <a:close/>
                                <a:moveTo>
                                  <a:pt x="2136" y="5176"/>
                                </a:moveTo>
                                <a:lnTo>
                                  <a:pt x="2123" y="5089"/>
                                </a:lnTo>
                                <a:lnTo>
                                  <a:pt x="2087" y="5017"/>
                                </a:lnTo>
                                <a:lnTo>
                                  <a:pt x="2033" y="4969"/>
                                </a:lnTo>
                                <a:lnTo>
                                  <a:pt x="1968" y="4952"/>
                                </a:lnTo>
                                <a:lnTo>
                                  <a:pt x="1902" y="4969"/>
                                </a:lnTo>
                                <a:lnTo>
                                  <a:pt x="1849" y="5017"/>
                                </a:lnTo>
                                <a:lnTo>
                                  <a:pt x="1813" y="5089"/>
                                </a:lnTo>
                                <a:lnTo>
                                  <a:pt x="1800" y="5176"/>
                                </a:lnTo>
                                <a:lnTo>
                                  <a:pt x="1813" y="5263"/>
                                </a:lnTo>
                                <a:lnTo>
                                  <a:pt x="1849" y="5335"/>
                                </a:lnTo>
                                <a:lnTo>
                                  <a:pt x="1902" y="5383"/>
                                </a:lnTo>
                                <a:lnTo>
                                  <a:pt x="1968" y="5400"/>
                                </a:lnTo>
                                <a:lnTo>
                                  <a:pt x="2033" y="5383"/>
                                </a:lnTo>
                                <a:lnTo>
                                  <a:pt x="2087" y="5335"/>
                                </a:lnTo>
                                <a:lnTo>
                                  <a:pt x="2123" y="5263"/>
                                </a:lnTo>
                                <a:lnTo>
                                  <a:pt x="2136" y="5176"/>
                                </a:lnTo>
                                <a:close/>
                                <a:moveTo>
                                  <a:pt x="2474" y="226"/>
                                </a:moveTo>
                                <a:lnTo>
                                  <a:pt x="2461" y="138"/>
                                </a:lnTo>
                                <a:lnTo>
                                  <a:pt x="2425" y="66"/>
                                </a:lnTo>
                                <a:lnTo>
                                  <a:pt x="2371" y="18"/>
                                </a:lnTo>
                                <a:lnTo>
                                  <a:pt x="2305" y="0"/>
                                </a:lnTo>
                                <a:lnTo>
                                  <a:pt x="2239" y="18"/>
                                </a:lnTo>
                                <a:lnTo>
                                  <a:pt x="2185" y="66"/>
                                </a:lnTo>
                                <a:lnTo>
                                  <a:pt x="2149" y="138"/>
                                </a:lnTo>
                                <a:lnTo>
                                  <a:pt x="2136" y="226"/>
                                </a:lnTo>
                                <a:lnTo>
                                  <a:pt x="2149" y="314"/>
                                </a:lnTo>
                                <a:lnTo>
                                  <a:pt x="2185" y="385"/>
                                </a:lnTo>
                                <a:lnTo>
                                  <a:pt x="2239" y="434"/>
                                </a:lnTo>
                                <a:lnTo>
                                  <a:pt x="2305" y="452"/>
                                </a:lnTo>
                                <a:lnTo>
                                  <a:pt x="2371" y="434"/>
                                </a:lnTo>
                                <a:lnTo>
                                  <a:pt x="2425" y="385"/>
                                </a:lnTo>
                                <a:lnTo>
                                  <a:pt x="2461" y="314"/>
                                </a:lnTo>
                                <a:lnTo>
                                  <a:pt x="2474" y="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Freeform 680"/>
                        <wps:cNvSpPr>
                          <a:spLocks/>
                        </wps:cNvSpPr>
                        <wps:spPr bwMode="auto">
                          <a:xfrm>
                            <a:off x="9480" y="4532"/>
                            <a:ext cx="336" cy="449"/>
                          </a:xfrm>
                          <a:custGeom>
                            <a:avLst/>
                            <a:gdLst>
                              <a:gd name="T0" fmla="+- 0 9648 9480"/>
                              <a:gd name="T1" fmla="*/ T0 w 336"/>
                              <a:gd name="T2" fmla="+- 0 4532 4532"/>
                              <a:gd name="T3" fmla="*/ 4532 h 449"/>
                              <a:gd name="T4" fmla="+- 0 9583 9480"/>
                              <a:gd name="T5" fmla="*/ T4 w 336"/>
                              <a:gd name="T6" fmla="+- 0 4550 4532"/>
                              <a:gd name="T7" fmla="*/ 4550 h 449"/>
                              <a:gd name="T8" fmla="+- 0 9529 9480"/>
                              <a:gd name="T9" fmla="*/ T8 w 336"/>
                              <a:gd name="T10" fmla="+- 0 4598 4532"/>
                              <a:gd name="T11" fmla="*/ 4598 h 449"/>
                              <a:gd name="T12" fmla="+- 0 9493 9480"/>
                              <a:gd name="T13" fmla="*/ T12 w 336"/>
                              <a:gd name="T14" fmla="+- 0 4669 4532"/>
                              <a:gd name="T15" fmla="*/ 4669 h 449"/>
                              <a:gd name="T16" fmla="+- 0 9480 9480"/>
                              <a:gd name="T17" fmla="*/ T16 w 336"/>
                              <a:gd name="T18" fmla="+- 0 4757 4532"/>
                              <a:gd name="T19" fmla="*/ 4757 h 449"/>
                              <a:gd name="T20" fmla="+- 0 9493 9480"/>
                              <a:gd name="T21" fmla="*/ T20 w 336"/>
                              <a:gd name="T22" fmla="+- 0 4844 4532"/>
                              <a:gd name="T23" fmla="*/ 4844 h 449"/>
                              <a:gd name="T24" fmla="+- 0 9529 9480"/>
                              <a:gd name="T25" fmla="*/ T24 w 336"/>
                              <a:gd name="T26" fmla="+- 0 4915 4532"/>
                              <a:gd name="T27" fmla="*/ 4915 h 449"/>
                              <a:gd name="T28" fmla="+- 0 9583 9480"/>
                              <a:gd name="T29" fmla="*/ T28 w 336"/>
                              <a:gd name="T30" fmla="+- 0 4963 4532"/>
                              <a:gd name="T31" fmla="*/ 4963 h 449"/>
                              <a:gd name="T32" fmla="+- 0 9648 9480"/>
                              <a:gd name="T33" fmla="*/ T32 w 336"/>
                              <a:gd name="T34" fmla="+- 0 4981 4532"/>
                              <a:gd name="T35" fmla="*/ 4981 h 449"/>
                              <a:gd name="T36" fmla="+- 0 9713 9480"/>
                              <a:gd name="T37" fmla="*/ T36 w 336"/>
                              <a:gd name="T38" fmla="+- 0 4963 4532"/>
                              <a:gd name="T39" fmla="*/ 4963 h 449"/>
                              <a:gd name="T40" fmla="+- 0 9767 9480"/>
                              <a:gd name="T41" fmla="*/ T40 w 336"/>
                              <a:gd name="T42" fmla="+- 0 4915 4532"/>
                              <a:gd name="T43" fmla="*/ 4915 h 449"/>
                              <a:gd name="T44" fmla="+- 0 9803 9480"/>
                              <a:gd name="T45" fmla="*/ T44 w 336"/>
                              <a:gd name="T46" fmla="+- 0 4844 4532"/>
                              <a:gd name="T47" fmla="*/ 4844 h 449"/>
                              <a:gd name="T48" fmla="+- 0 9816 9480"/>
                              <a:gd name="T49" fmla="*/ T48 w 336"/>
                              <a:gd name="T50" fmla="+- 0 4757 4532"/>
                              <a:gd name="T51" fmla="*/ 4757 h 449"/>
                              <a:gd name="T52" fmla="+- 0 9803 9480"/>
                              <a:gd name="T53" fmla="*/ T52 w 336"/>
                              <a:gd name="T54" fmla="+- 0 4669 4532"/>
                              <a:gd name="T55" fmla="*/ 4669 h 449"/>
                              <a:gd name="T56" fmla="+- 0 9767 9480"/>
                              <a:gd name="T57" fmla="*/ T56 w 336"/>
                              <a:gd name="T58" fmla="+- 0 4598 4532"/>
                              <a:gd name="T59" fmla="*/ 4598 h 449"/>
                              <a:gd name="T60" fmla="+- 0 9713 9480"/>
                              <a:gd name="T61" fmla="*/ T60 w 336"/>
                              <a:gd name="T62" fmla="+- 0 4550 4532"/>
                              <a:gd name="T63" fmla="*/ 4550 h 449"/>
                              <a:gd name="T64" fmla="+- 0 9648 9480"/>
                              <a:gd name="T65" fmla="*/ T64 w 336"/>
                              <a:gd name="T66" fmla="+- 0 4532 4532"/>
                              <a:gd name="T67" fmla="*/ 4532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36" h="449">
                                <a:moveTo>
                                  <a:pt x="168" y="0"/>
                                </a:moveTo>
                                <a:lnTo>
                                  <a:pt x="103" y="18"/>
                                </a:lnTo>
                                <a:lnTo>
                                  <a:pt x="49" y="66"/>
                                </a:lnTo>
                                <a:lnTo>
                                  <a:pt x="13" y="137"/>
                                </a:lnTo>
                                <a:lnTo>
                                  <a:pt x="0" y="225"/>
                                </a:lnTo>
                                <a:lnTo>
                                  <a:pt x="13" y="312"/>
                                </a:lnTo>
                                <a:lnTo>
                                  <a:pt x="49" y="383"/>
                                </a:lnTo>
                                <a:lnTo>
                                  <a:pt x="103" y="431"/>
                                </a:lnTo>
                                <a:lnTo>
                                  <a:pt x="168" y="449"/>
                                </a:lnTo>
                                <a:lnTo>
                                  <a:pt x="233" y="431"/>
                                </a:lnTo>
                                <a:lnTo>
                                  <a:pt x="287" y="383"/>
                                </a:lnTo>
                                <a:lnTo>
                                  <a:pt x="323" y="312"/>
                                </a:lnTo>
                                <a:lnTo>
                                  <a:pt x="336" y="225"/>
                                </a:lnTo>
                                <a:lnTo>
                                  <a:pt x="323" y="137"/>
                                </a:lnTo>
                                <a:lnTo>
                                  <a:pt x="287" y="66"/>
                                </a:lnTo>
                                <a:lnTo>
                                  <a:pt x="233" y="18"/>
                                </a:lnTo>
                                <a:lnTo>
                                  <a:pt x="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679" descr="http://www.storafile.co.uk/images/folderbo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8" y="1853"/>
                            <a:ext cx="4385" cy="3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678" descr="http://www.storafile.co.uk/images/folderbo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5" y="2160"/>
                            <a:ext cx="3488" cy="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7" name="Freeform 677"/>
                        <wps:cNvSpPr>
                          <a:spLocks/>
                        </wps:cNvSpPr>
                        <wps:spPr bwMode="auto">
                          <a:xfrm>
                            <a:off x="7444" y="6344"/>
                            <a:ext cx="339" cy="449"/>
                          </a:xfrm>
                          <a:custGeom>
                            <a:avLst/>
                            <a:gdLst>
                              <a:gd name="T0" fmla="+- 0 7614 7445"/>
                              <a:gd name="T1" fmla="*/ T0 w 339"/>
                              <a:gd name="T2" fmla="+- 0 6344 6344"/>
                              <a:gd name="T3" fmla="*/ 6344 h 449"/>
                              <a:gd name="T4" fmla="+- 0 7548 7445"/>
                              <a:gd name="T5" fmla="*/ T4 w 339"/>
                              <a:gd name="T6" fmla="+- 0 6362 6344"/>
                              <a:gd name="T7" fmla="*/ 6362 h 449"/>
                              <a:gd name="T8" fmla="+- 0 7494 7445"/>
                              <a:gd name="T9" fmla="*/ T8 w 339"/>
                              <a:gd name="T10" fmla="+- 0 6410 6344"/>
                              <a:gd name="T11" fmla="*/ 6410 h 449"/>
                              <a:gd name="T12" fmla="+- 0 7458 7445"/>
                              <a:gd name="T13" fmla="*/ T12 w 339"/>
                              <a:gd name="T14" fmla="+- 0 6481 6344"/>
                              <a:gd name="T15" fmla="*/ 6481 h 449"/>
                              <a:gd name="T16" fmla="+- 0 7445 7445"/>
                              <a:gd name="T17" fmla="*/ T16 w 339"/>
                              <a:gd name="T18" fmla="+- 0 6569 6344"/>
                              <a:gd name="T19" fmla="*/ 6569 h 449"/>
                              <a:gd name="T20" fmla="+- 0 7458 7445"/>
                              <a:gd name="T21" fmla="*/ T20 w 339"/>
                              <a:gd name="T22" fmla="+- 0 6656 6344"/>
                              <a:gd name="T23" fmla="*/ 6656 h 449"/>
                              <a:gd name="T24" fmla="+- 0 7494 7445"/>
                              <a:gd name="T25" fmla="*/ T24 w 339"/>
                              <a:gd name="T26" fmla="+- 0 6727 6344"/>
                              <a:gd name="T27" fmla="*/ 6727 h 449"/>
                              <a:gd name="T28" fmla="+- 0 7548 7445"/>
                              <a:gd name="T29" fmla="*/ T28 w 339"/>
                              <a:gd name="T30" fmla="+- 0 6775 6344"/>
                              <a:gd name="T31" fmla="*/ 6775 h 449"/>
                              <a:gd name="T32" fmla="+- 0 7614 7445"/>
                              <a:gd name="T33" fmla="*/ T32 w 339"/>
                              <a:gd name="T34" fmla="+- 0 6793 6344"/>
                              <a:gd name="T35" fmla="*/ 6793 h 449"/>
                              <a:gd name="T36" fmla="+- 0 7680 7445"/>
                              <a:gd name="T37" fmla="*/ T36 w 339"/>
                              <a:gd name="T38" fmla="+- 0 6775 6344"/>
                              <a:gd name="T39" fmla="*/ 6775 h 449"/>
                              <a:gd name="T40" fmla="+- 0 7734 7445"/>
                              <a:gd name="T41" fmla="*/ T40 w 339"/>
                              <a:gd name="T42" fmla="+- 0 6727 6344"/>
                              <a:gd name="T43" fmla="*/ 6727 h 449"/>
                              <a:gd name="T44" fmla="+- 0 7770 7445"/>
                              <a:gd name="T45" fmla="*/ T44 w 339"/>
                              <a:gd name="T46" fmla="+- 0 6656 6344"/>
                              <a:gd name="T47" fmla="*/ 6656 h 449"/>
                              <a:gd name="T48" fmla="+- 0 7783 7445"/>
                              <a:gd name="T49" fmla="*/ T48 w 339"/>
                              <a:gd name="T50" fmla="+- 0 6569 6344"/>
                              <a:gd name="T51" fmla="*/ 6569 h 449"/>
                              <a:gd name="T52" fmla="+- 0 7770 7445"/>
                              <a:gd name="T53" fmla="*/ T52 w 339"/>
                              <a:gd name="T54" fmla="+- 0 6481 6344"/>
                              <a:gd name="T55" fmla="*/ 6481 h 449"/>
                              <a:gd name="T56" fmla="+- 0 7734 7445"/>
                              <a:gd name="T57" fmla="*/ T56 w 339"/>
                              <a:gd name="T58" fmla="+- 0 6410 6344"/>
                              <a:gd name="T59" fmla="*/ 6410 h 449"/>
                              <a:gd name="T60" fmla="+- 0 7680 7445"/>
                              <a:gd name="T61" fmla="*/ T60 w 339"/>
                              <a:gd name="T62" fmla="+- 0 6362 6344"/>
                              <a:gd name="T63" fmla="*/ 6362 h 449"/>
                              <a:gd name="T64" fmla="+- 0 7614 7445"/>
                              <a:gd name="T65" fmla="*/ T64 w 339"/>
                              <a:gd name="T66" fmla="+- 0 6344 6344"/>
                              <a:gd name="T67" fmla="*/ 6344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39" h="449">
                                <a:moveTo>
                                  <a:pt x="169" y="0"/>
                                </a:moveTo>
                                <a:lnTo>
                                  <a:pt x="103" y="18"/>
                                </a:lnTo>
                                <a:lnTo>
                                  <a:pt x="49" y="66"/>
                                </a:lnTo>
                                <a:lnTo>
                                  <a:pt x="13" y="137"/>
                                </a:lnTo>
                                <a:lnTo>
                                  <a:pt x="0" y="225"/>
                                </a:lnTo>
                                <a:lnTo>
                                  <a:pt x="13" y="312"/>
                                </a:lnTo>
                                <a:lnTo>
                                  <a:pt x="49" y="383"/>
                                </a:lnTo>
                                <a:lnTo>
                                  <a:pt x="103" y="431"/>
                                </a:lnTo>
                                <a:lnTo>
                                  <a:pt x="169" y="449"/>
                                </a:lnTo>
                                <a:lnTo>
                                  <a:pt x="235" y="431"/>
                                </a:lnTo>
                                <a:lnTo>
                                  <a:pt x="289" y="383"/>
                                </a:lnTo>
                                <a:lnTo>
                                  <a:pt x="325" y="312"/>
                                </a:lnTo>
                                <a:lnTo>
                                  <a:pt x="338" y="225"/>
                                </a:lnTo>
                                <a:lnTo>
                                  <a:pt x="325" y="137"/>
                                </a:lnTo>
                                <a:lnTo>
                                  <a:pt x="289" y="66"/>
                                </a:lnTo>
                                <a:lnTo>
                                  <a:pt x="235" y="18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Freeform 676"/>
                        <wps:cNvSpPr>
                          <a:spLocks/>
                        </wps:cNvSpPr>
                        <wps:spPr bwMode="auto">
                          <a:xfrm>
                            <a:off x="7922" y="6332"/>
                            <a:ext cx="336" cy="449"/>
                          </a:xfrm>
                          <a:custGeom>
                            <a:avLst/>
                            <a:gdLst>
                              <a:gd name="T0" fmla="+- 0 8090 7922"/>
                              <a:gd name="T1" fmla="*/ T0 w 336"/>
                              <a:gd name="T2" fmla="+- 0 6332 6332"/>
                              <a:gd name="T3" fmla="*/ 6332 h 449"/>
                              <a:gd name="T4" fmla="+- 0 8025 7922"/>
                              <a:gd name="T5" fmla="*/ T4 w 336"/>
                              <a:gd name="T6" fmla="+- 0 6350 6332"/>
                              <a:gd name="T7" fmla="*/ 6350 h 449"/>
                              <a:gd name="T8" fmla="+- 0 7972 7922"/>
                              <a:gd name="T9" fmla="*/ T8 w 336"/>
                              <a:gd name="T10" fmla="+- 0 6398 6332"/>
                              <a:gd name="T11" fmla="*/ 6398 h 449"/>
                              <a:gd name="T12" fmla="+- 0 7936 7922"/>
                              <a:gd name="T13" fmla="*/ T12 w 336"/>
                              <a:gd name="T14" fmla="+- 0 6469 6332"/>
                              <a:gd name="T15" fmla="*/ 6469 h 449"/>
                              <a:gd name="T16" fmla="+- 0 7922 7922"/>
                              <a:gd name="T17" fmla="*/ T16 w 336"/>
                              <a:gd name="T18" fmla="+- 0 6557 6332"/>
                              <a:gd name="T19" fmla="*/ 6557 h 449"/>
                              <a:gd name="T20" fmla="+- 0 7936 7922"/>
                              <a:gd name="T21" fmla="*/ T20 w 336"/>
                              <a:gd name="T22" fmla="+- 0 6644 6332"/>
                              <a:gd name="T23" fmla="*/ 6644 h 449"/>
                              <a:gd name="T24" fmla="+- 0 7972 7922"/>
                              <a:gd name="T25" fmla="*/ T24 w 336"/>
                              <a:gd name="T26" fmla="+- 0 6715 6332"/>
                              <a:gd name="T27" fmla="*/ 6715 h 449"/>
                              <a:gd name="T28" fmla="+- 0 8025 7922"/>
                              <a:gd name="T29" fmla="*/ T28 w 336"/>
                              <a:gd name="T30" fmla="+- 0 6763 6332"/>
                              <a:gd name="T31" fmla="*/ 6763 h 449"/>
                              <a:gd name="T32" fmla="+- 0 8090 7922"/>
                              <a:gd name="T33" fmla="*/ T32 w 336"/>
                              <a:gd name="T34" fmla="+- 0 6781 6332"/>
                              <a:gd name="T35" fmla="*/ 6781 h 449"/>
                              <a:gd name="T36" fmla="+- 0 8156 7922"/>
                              <a:gd name="T37" fmla="*/ T36 w 336"/>
                              <a:gd name="T38" fmla="+- 0 6763 6332"/>
                              <a:gd name="T39" fmla="*/ 6763 h 449"/>
                              <a:gd name="T40" fmla="+- 0 8209 7922"/>
                              <a:gd name="T41" fmla="*/ T40 w 336"/>
                              <a:gd name="T42" fmla="+- 0 6715 6332"/>
                              <a:gd name="T43" fmla="*/ 6715 h 449"/>
                              <a:gd name="T44" fmla="+- 0 8245 7922"/>
                              <a:gd name="T45" fmla="*/ T44 w 336"/>
                              <a:gd name="T46" fmla="+- 0 6644 6332"/>
                              <a:gd name="T47" fmla="*/ 6644 h 449"/>
                              <a:gd name="T48" fmla="+- 0 8258 7922"/>
                              <a:gd name="T49" fmla="*/ T48 w 336"/>
                              <a:gd name="T50" fmla="+- 0 6557 6332"/>
                              <a:gd name="T51" fmla="*/ 6557 h 449"/>
                              <a:gd name="T52" fmla="+- 0 8245 7922"/>
                              <a:gd name="T53" fmla="*/ T52 w 336"/>
                              <a:gd name="T54" fmla="+- 0 6469 6332"/>
                              <a:gd name="T55" fmla="*/ 6469 h 449"/>
                              <a:gd name="T56" fmla="+- 0 8209 7922"/>
                              <a:gd name="T57" fmla="*/ T56 w 336"/>
                              <a:gd name="T58" fmla="+- 0 6398 6332"/>
                              <a:gd name="T59" fmla="*/ 6398 h 449"/>
                              <a:gd name="T60" fmla="+- 0 8156 7922"/>
                              <a:gd name="T61" fmla="*/ T60 w 336"/>
                              <a:gd name="T62" fmla="+- 0 6350 6332"/>
                              <a:gd name="T63" fmla="*/ 6350 h 449"/>
                              <a:gd name="T64" fmla="+- 0 8090 7922"/>
                              <a:gd name="T65" fmla="*/ T64 w 336"/>
                              <a:gd name="T66" fmla="+- 0 6332 6332"/>
                              <a:gd name="T67" fmla="*/ 6332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36" h="449">
                                <a:moveTo>
                                  <a:pt x="168" y="0"/>
                                </a:moveTo>
                                <a:lnTo>
                                  <a:pt x="103" y="18"/>
                                </a:lnTo>
                                <a:lnTo>
                                  <a:pt x="50" y="66"/>
                                </a:lnTo>
                                <a:lnTo>
                                  <a:pt x="14" y="137"/>
                                </a:lnTo>
                                <a:lnTo>
                                  <a:pt x="0" y="225"/>
                                </a:lnTo>
                                <a:lnTo>
                                  <a:pt x="14" y="312"/>
                                </a:lnTo>
                                <a:lnTo>
                                  <a:pt x="50" y="383"/>
                                </a:lnTo>
                                <a:lnTo>
                                  <a:pt x="103" y="431"/>
                                </a:lnTo>
                                <a:lnTo>
                                  <a:pt x="168" y="449"/>
                                </a:lnTo>
                                <a:lnTo>
                                  <a:pt x="234" y="431"/>
                                </a:lnTo>
                                <a:lnTo>
                                  <a:pt x="287" y="383"/>
                                </a:lnTo>
                                <a:lnTo>
                                  <a:pt x="323" y="312"/>
                                </a:lnTo>
                                <a:lnTo>
                                  <a:pt x="336" y="225"/>
                                </a:lnTo>
                                <a:lnTo>
                                  <a:pt x="323" y="137"/>
                                </a:lnTo>
                                <a:lnTo>
                                  <a:pt x="287" y="66"/>
                                </a:lnTo>
                                <a:lnTo>
                                  <a:pt x="234" y="18"/>
                                </a:lnTo>
                                <a:lnTo>
                                  <a:pt x="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9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" y="456"/>
                            <a:ext cx="9750" cy="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0" name="Text Box 674"/>
                        <wps:cNvSpPr txBox="1">
                          <a:spLocks noChangeArrowheads="1"/>
                        </wps:cNvSpPr>
                        <wps:spPr bwMode="auto">
                          <a:xfrm>
                            <a:off x="607" y="456"/>
                            <a:ext cx="10241" cy="7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spacing w:before="7"/>
                                <w:rPr>
                                  <w:rFonts w:ascii="Arial Black"/>
                                  <w:sz w:val="30"/>
                                </w:rPr>
                              </w:pPr>
                            </w:p>
                            <w:p w:rsidR="00AC3AE1" w:rsidRDefault="00DB48C2">
                              <w:pPr>
                                <w:ind w:left="2111" w:right="2112"/>
                                <w:jc w:val="center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6"/>
                                </w:rPr>
                                <w:t>Política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6"/>
                                </w:rPr>
                                <w:t>Archivos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6"/>
                                </w:rPr>
                                <w:t>Gestión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3" o:spid="_x0000_s1316" style="position:absolute;margin-left:30.35pt;margin-top:22.85pt;width:512.05pt;height:358.35pt;z-index:-15655936;mso-wrap-distance-left:0;mso-wrap-distance-right:0;mso-position-horizontal-relative:page;mso-position-vertical-relative:text" coordorigin="607,457" coordsize="10241,7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">
                <v:shape id="Freeform 688" o:spid="_x0000_s1317" style="position:absolute;left:607;top:478;width:10241;height:7145;visibility:visible;mso-wrap-style:square;v-text-anchor:top" coordsize="10241,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" path="m9450,l791,,715,3,641,14,569,31,500,55,434,85r-63,35l312,161r-54,45l207,257r-46,55l121,371,85,433,55,499,32,568,14,640,4,714,,790,,6354r4,76l14,6504r18,72l55,6645r30,66l121,6773r40,59l207,6887r51,50l312,6983r59,41l434,7059r66,30l569,7113r72,17l715,7141r76,3l9450,7144r76,-3l9600,7130r72,-17l9741,7089r66,-30l9870,7024r59,-41l9984,6937r50,-50l10080,6832r41,-59l10156,6711r30,-66l10209,6576r18,-72l10237,6430r4,-76l10241,790r-4,-76l10227,640r-18,-72l10186,499r-30,-66l10121,371r-41,-59l10034,257r-50,-51l9929,161r-59,-41l9807,85,9741,55,9672,31,9600,14,9526,3,9450,xe" fillcolor="#d9d9d9" stroked="f">
                  <v:fill opacity="32896f"/>
                  <v:path arrowok="t" o:connecttype="custom" o:connectlocs="791,479;641,493;500,534;371,599;258,685;161,791;85,912;32,1047;4,1193;0,6833;14,6983;55,7124;121,7252;207,7366;312,7462;434,7538;569,7592;715,7620;9450,7623;9600,7609;9741,7568;9870,7503;9984,7416;10080,7311;10156,7190;10209,7055;10237,6909;10241,1269;10227,1119;10186,978;10121,850;10034,736;9929,640;9807,564;9672,510;9526,482" o:connectangles="0,0,0,0,0,0,0,0,0,0,0,0,0,0,0,0,0,0,0,0,0,0,0,0,0,0,0,0,0,0,0,0,0,0,0,0"/>
                </v:shape>
                <v:shape id="Freeform 687" o:spid="_x0000_s1318" style="position:absolute;left:6667;top:1268;width:336;height:452;visibility:visible;mso-wrap-style:square;v-text-anchor:top" coordsize="336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" path="m168,l103,18,49,66,13,138,,226r13,88l49,385r54,49l168,451r66,-17l287,385r36,-71l336,226,323,138,287,66,234,18,168,xe" fillcolor="#7b7b7b" stroked="f">
                  <v:path arrowok="t" o:connecttype="custom" o:connectlocs="168,1268;103,1286;49,1334;13,1406;0,1494;13,1582;49,1653;103,1702;168,1719;234,1702;287,1653;323,1582;336,1494;323,1406;287,1334;234,1286;168,1268" o:connectangles="0,0,0,0,0,0,0,0,0,0,0,0,0,0,0,0,0"/>
                </v:shape>
                <v:shape id="Freeform 686" o:spid="_x0000_s1319" style="position:absolute;left:7116;top:1268;width:339;height:452;visibility:visible;mso-wrap-style:square;v-text-anchor:top" coordsize="339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" path="m169,l103,18,50,66,13,138,,226r13,88l50,385r53,49l169,451r66,-17l289,385r36,-71l338,226,325,138,289,66,235,18,169,xe" fillcolor="#f4b083" stroked="f">
                  <v:path arrowok="t" o:connecttype="custom" o:connectlocs="169,1268;103,1286;50,1334;13,1406;0,1494;13,1582;50,1653;103,1702;169,1719;235,1702;289,1653;325,1582;338,1494;325,1406;289,1334;235,1286;169,1268" o:connectangles="0,0,0,0,0,0,0,0,0,0,0,0,0,0,0,0,0"/>
                </v:shape>
                <v:shape id="Freeform 685" o:spid="_x0000_s1320" style="position:absolute;left:7567;top:1268;width:336;height:452;visibility:visible;mso-wrap-style:square;v-text-anchor:top" coordsize="336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" path="m168,l103,18,49,66,13,138,,226r13,88l49,385r54,49l168,451r66,-17l287,385r36,-71l336,226,323,138,287,66,234,18,168,xe" fillcolor="#538235" stroked="f">
                  <v:path arrowok="t" o:connecttype="custom" o:connectlocs="168,1268;103,1286;49,1334;13,1406;0,1494;13,1582;49,1653;103,1702;168,1719;234,1702;287,1653;323,1582;336,1494;323,1406;287,1334;234,1286;168,1268" o:connectangles="0,0,0,0,0,0,0,0,0,0,0,0,0,0,0,0,0"/>
                </v:shape>
                <v:shape id="Freeform 684" o:spid="_x0000_s1321" style="position:absolute;left:6441;top:6332;width:339;height:449;visibility:visible;mso-wrap-style:square;v-text-anchor:top" coordsize="339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" path="m169,l103,18,49,66,13,137,,225r13,87l49,383r54,48l169,449r66,-18l288,383r37,-71l338,225,325,137,288,66,235,18,169,xe" fillcolor="#a6a6a6" stroked="f">
                  <v:path arrowok="t" o:connecttype="custom" o:connectlocs="169,6332;103,6350;49,6398;13,6469;0,6557;13,6644;49,6715;103,6763;169,6781;235,6763;288,6715;325,6644;338,6557;325,6469;288,6398;235,6350;169,6332" o:connectangles="0,0,0,0,0,0,0,0,0,0,0,0,0,0,0,0,0"/>
                </v:shape>
                <v:shape id="Freeform 683" o:spid="_x0000_s1322" style="position:absolute;left:6933;top:6346;width:339;height:449;visibility:visible;mso-wrap-style:square;v-text-anchor:top" coordsize="339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" path="m169,l103,17,49,65,13,137,,224r13,87l49,383r54,48l169,448r66,-17l288,383r37,-72l338,224,325,137,288,65,235,17,169,xe" fillcolor="#11151a" stroked="f">
                  <v:path arrowok="t" o:connecttype="custom" o:connectlocs="169,6347;103,6364;49,6412;13,6484;0,6571;13,6658;49,6730;103,6778;169,6795;235,6778;288,6730;325,6658;338,6571;325,6484;288,6412;235,6364;169,6347" o:connectangles="0,0,0,0,0,0,0,0,0,0,0,0,0,0,0,0,0"/>
                </v:shape>
                <v:shape id="Freeform 682" o:spid="_x0000_s1323" style="position:absolute;left:2841;top:6106;width:339;height:449;visibility:visible;mso-wrap-style:square;v-text-anchor:top" coordsize="339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" path="m169,l103,17,49,65,13,137,,224r13,87l49,383r54,48l169,448r66,-17l288,383r37,-72l338,224,325,137,288,65,235,17,169,xe" fillcolor="#be9000" stroked="f">
                  <v:path arrowok="t" o:connecttype="custom" o:connectlocs="169,6107;103,6124;49,6172;13,6244;0,6331;13,6418;49,6490;103,6538;169,6555;235,6538;288,6490;325,6418;338,6331;325,6244;288,6172;235,6124;169,6107" o:connectangles="0,0,0,0,0,0,0,0,0,0,0,0,0,0,0,0,0"/>
                </v:shape>
                <v:shape id="AutoShape 681" o:spid="_x0000_s1324" style="position:absolute;left:1492;top:1155;width:2475;height:5400;visibility:visible;mso-wrap-style:square;v-text-anchor:top" coordsize="2475,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" path="m336,3376r-13,-87l287,3217r-54,-48l168,3152r-66,17l49,3217r-36,72l,3376r13,87l49,3535r53,48l168,3600r65,-17l287,3535r36,-72l336,3376xm561,1576r-13,-87l512,1417r-54,-48l392,1352r-66,17l273,1417r-37,72l223,1576r13,87l273,1735r53,48l392,1800r66,-17l512,1735r36,-72l561,1576xm2136,5176r-13,-87l2087,5017r-54,-48l1968,4952r-66,17l1849,5017r-36,72l1800,5176r13,87l1849,5335r53,48l1968,5400r65,-17l2087,5335r36,-72l2136,5176xm2474,226r-13,-88l2425,66,2371,18,2305,r-66,18l2185,66r-36,72l2136,226r13,88l2185,385r54,49l2305,452r66,-18l2425,385r36,-71l2474,226xe" fillcolor="#5b9bd4" stroked="f">
                  <v:path arrowok="t" o:connecttype="custom" o:connectlocs="323,4444;233,4324;102,4324;13,4444;13,4618;102,4738;233,4738;323,4618;561,2731;512,2572;392,2507;273,2572;223,2731;273,2890;392,2955;512,2890;561,2731;2123,6244;2033,6124;1902,6124;1813,6244;1813,6418;1902,6538;2033,6538;2123,6418;2474,1381;2425,1221;2305,1155;2185,1221;2136,1381;2185,1540;2305,1607;2425,1540;2474,1381" o:connectangles="0,0,0,0,0,0,0,0,0,0,0,0,0,0,0,0,0,0,0,0,0,0,0,0,0,0,0,0,0,0,0,0,0,0"/>
                </v:shape>
                <v:shape id="Freeform 680" o:spid="_x0000_s1325" style="position:absolute;left:9480;top:4532;width:336;height:449;visibility:visible;mso-wrap-style:square;v-text-anchor:top" coordsize="336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" path="m168,l103,18,49,66,13,137,,225r13,87l49,383r54,48l168,449r65,-18l287,383r36,-71l336,225,323,137,287,66,233,18,168,xe" fillcolor="#c00000" stroked="f">
                  <v:path arrowok="t" o:connecttype="custom" o:connectlocs="168,4532;103,4550;49,4598;13,4669;0,4757;13,4844;49,4915;103,4963;168,4981;233,4963;287,4915;323,4844;336,4757;323,4669;287,4598;233,4550;168,4532" o:connectangles="0,0,0,0,0,0,0,0,0,0,0,0,0,0,0,0,0"/>
                </v:shape>
                <v:shape id="Picture 679" o:spid="_x0000_s1326" type="#_x0000_t75" alt="http://www.storafile.co.uk/images/folderbox.png" style="position:absolute;left:3528;top:1853;width:4385;height:3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">
                  <v:imagedata r:id="rId73" o:title="folderbox"/>
                </v:shape>
                <v:shape id="Picture 678" o:spid="_x0000_s1327" type="#_x0000_t75" alt="http://www.storafile.co.uk/images/folderbox.png" style="position:absolute;left:3835;top:2160;width:3488;height:2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">
                  <v:imagedata r:id="rId74" o:title="folderbox"/>
                </v:shape>
                <v:shape id="Freeform 677" o:spid="_x0000_s1328" style="position:absolute;left:7444;top:6344;width:339;height:449;visibility:visible;mso-wrap-style:square;v-text-anchor:top" coordsize="339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" path="m169,l103,18,49,66,13,137,,225r13,87l49,383r54,48l169,449r66,-18l289,383r36,-71l338,225,325,137,289,66,235,18,169,xe" fillcolor="#5b9bd4" stroked="f">
                  <v:path arrowok="t" o:connecttype="custom" o:connectlocs="169,6344;103,6362;49,6410;13,6481;0,6569;13,6656;49,6727;103,6775;169,6793;235,6775;289,6727;325,6656;338,6569;325,6481;289,6410;235,6362;169,6344" o:connectangles="0,0,0,0,0,0,0,0,0,0,0,0,0,0,0,0,0"/>
                </v:shape>
                <v:shape id="Freeform 676" o:spid="_x0000_s1329" style="position:absolute;left:7922;top:6332;width:336;height:449;visibility:visible;mso-wrap-style:square;v-text-anchor:top" coordsize="336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" path="m168,l103,18,50,66,14,137,,225r14,87l50,383r53,48l168,449r66,-18l287,383r36,-71l336,225,323,137,287,66,234,18,168,xe" fillcolor="#be9000" stroked="f">
                  <v:path arrowok="t" o:connecttype="custom" o:connectlocs="168,6332;103,6350;50,6398;14,6469;0,6557;14,6644;50,6715;103,6763;168,6781;234,6763;287,6715;323,6644;336,6557;323,6469;287,6398;234,6350;168,6332" o:connectangles="0,0,0,0,0,0,0,0,0,0,0,0,0,0,0,0,0"/>
                </v:shape>
                <v:shape id="Picture 675" o:spid="_x0000_s1330" type="#_x0000_t75" style="position:absolute;left:849;top:456;width:9750;height: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">
                  <v:imagedata r:id="rId75" o:title=""/>
                </v:shape>
                <v:shape id="Text Box 674" o:spid="_x0000_s1331" type="#_x0000_t202" style="position:absolute;left:607;top:456;width:10241;height:7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na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" filled="f" stroked="f">
                  <v:textbox inset="0,0,0,0">
                    <w:txbxContent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rPr>
                            <w:rFonts w:ascii="Arial Black"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spacing w:before="7"/>
                          <w:rPr>
                            <w:rFonts w:ascii="Arial Black"/>
                            <w:sz w:val="30"/>
                          </w:rPr>
                        </w:pPr>
                      </w:p>
                      <w:p w:rsidR="00AC3AE1" w:rsidRDefault="00DB48C2">
                        <w:pPr>
                          <w:ind w:left="2111" w:right="2112"/>
                          <w:jc w:val="center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0"/>
                            <w:sz w:val="36"/>
                          </w:rPr>
                          <w:t>Política</w:t>
                        </w:r>
                        <w:r>
                          <w:rPr>
                            <w:rFonts w:ascii="Arial" w:hAnsi="Arial"/>
                            <w:b/>
                            <w:spacing w:val="2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6"/>
                          </w:rPr>
                          <w:t>Archivos</w:t>
                        </w:r>
                        <w:r>
                          <w:rPr>
                            <w:rFonts w:ascii="Arial" w:hAnsi="Arial"/>
                            <w:b/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rFonts w:ascii="Arial" w:hAnsi="Arial"/>
                            <w:b/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6"/>
                          </w:rPr>
                          <w:t>Gestión</w:t>
                        </w:r>
                        <w:r>
                          <w:rPr>
                            <w:rFonts w:ascii="Arial" w:hAnsi="Arial"/>
                            <w:b/>
                            <w:spacing w:val="2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6"/>
                          </w:rPr>
                          <w:t>Documental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61056" behindDoc="1" locked="0" layoutInCell="1" allowOverlap="1">
                <wp:simplePos x="0" y="0"/>
                <wp:positionH relativeFrom="page">
                  <wp:posOffset>7550150</wp:posOffset>
                </wp:positionH>
                <wp:positionV relativeFrom="paragraph">
                  <wp:posOffset>1067435</wp:posOffset>
                </wp:positionV>
                <wp:extent cx="4170045" cy="3712845"/>
                <wp:effectExtent l="0" t="0" r="0" b="0"/>
                <wp:wrapTopAndBottom/>
                <wp:docPr id="734" name="Group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70045" cy="3712845"/>
                          <a:chOff x="11890" y="1681"/>
                          <a:chExt cx="6567" cy="5847"/>
                        </a:xfrm>
                      </wpg:grpSpPr>
                      <wps:wsp>
                        <wps:cNvPr id="735" name="Freeform 672"/>
                        <wps:cNvSpPr>
                          <a:spLocks/>
                        </wps:cNvSpPr>
                        <wps:spPr bwMode="auto">
                          <a:xfrm>
                            <a:off x="11910" y="1701"/>
                            <a:ext cx="6526" cy="5806"/>
                          </a:xfrm>
                          <a:custGeom>
                            <a:avLst/>
                            <a:gdLst>
                              <a:gd name="T0" fmla="+- 0 11910 11910"/>
                              <a:gd name="T1" fmla="*/ T0 w 6526"/>
                              <a:gd name="T2" fmla="+- 0 2189 1701"/>
                              <a:gd name="T3" fmla="*/ 2189 h 5806"/>
                              <a:gd name="T4" fmla="+- 0 11915 11910"/>
                              <a:gd name="T5" fmla="*/ T4 w 6526"/>
                              <a:gd name="T6" fmla="+- 0 2117 1701"/>
                              <a:gd name="T7" fmla="*/ 2117 h 5806"/>
                              <a:gd name="T8" fmla="+- 0 11931 11910"/>
                              <a:gd name="T9" fmla="*/ T8 w 6526"/>
                              <a:gd name="T10" fmla="+- 0 2048 1701"/>
                              <a:gd name="T11" fmla="*/ 2048 h 5806"/>
                              <a:gd name="T12" fmla="+- 0 11955 11910"/>
                              <a:gd name="T13" fmla="*/ T12 w 6526"/>
                              <a:gd name="T14" fmla="+- 0 1983 1701"/>
                              <a:gd name="T15" fmla="*/ 1983 h 5806"/>
                              <a:gd name="T16" fmla="+- 0 11989 11910"/>
                              <a:gd name="T17" fmla="*/ T16 w 6526"/>
                              <a:gd name="T18" fmla="+- 0 1923 1701"/>
                              <a:gd name="T19" fmla="*/ 1923 h 5806"/>
                              <a:gd name="T20" fmla="+- 0 12030 11910"/>
                              <a:gd name="T21" fmla="*/ T20 w 6526"/>
                              <a:gd name="T22" fmla="+- 0 1869 1701"/>
                              <a:gd name="T23" fmla="*/ 1869 h 5806"/>
                              <a:gd name="T24" fmla="+- 0 12078 11910"/>
                              <a:gd name="T25" fmla="*/ T24 w 6526"/>
                              <a:gd name="T26" fmla="+- 0 1821 1701"/>
                              <a:gd name="T27" fmla="*/ 1821 h 5806"/>
                              <a:gd name="T28" fmla="+- 0 12132 11910"/>
                              <a:gd name="T29" fmla="*/ T28 w 6526"/>
                              <a:gd name="T30" fmla="+- 0 1780 1701"/>
                              <a:gd name="T31" fmla="*/ 1780 h 5806"/>
                              <a:gd name="T32" fmla="+- 0 12192 11910"/>
                              <a:gd name="T33" fmla="*/ T32 w 6526"/>
                              <a:gd name="T34" fmla="+- 0 1747 1701"/>
                              <a:gd name="T35" fmla="*/ 1747 h 5806"/>
                              <a:gd name="T36" fmla="+- 0 12257 11910"/>
                              <a:gd name="T37" fmla="*/ T36 w 6526"/>
                              <a:gd name="T38" fmla="+- 0 1722 1701"/>
                              <a:gd name="T39" fmla="*/ 1722 h 5806"/>
                              <a:gd name="T40" fmla="+- 0 12326 11910"/>
                              <a:gd name="T41" fmla="*/ T40 w 6526"/>
                              <a:gd name="T42" fmla="+- 0 1707 1701"/>
                              <a:gd name="T43" fmla="*/ 1707 h 5806"/>
                              <a:gd name="T44" fmla="+- 0 12398 11910"/>
                              <a:gd name="T45" fmla="*/ T44 w 6526"/>
                              <a:gd name="T46" fmla="+- 0 1701 1701"/>
                              <a:gd name="T47" fmla="*/ 1701 h 5806"/>
                              <a:gd name="T48" fmla="+- 0 17948 11910"/>
                              <a:gd name="T49" fmla="*/ T48 w 6526"/>
                              <a:gd name="T50" fmla="+- 0 1701 1701"/>
                              <a:gd name="T51" fmla="*/ 1701 h 5806"/>
                              <a:gd name="T52" fmla="+- 0 18020 11910"/>
                              <a:gd name="T53" fmla="*/ T52 w 6526"/>
                              <a:gd name="T54" fmla="+- 0 1707 1701"/>
                              <a:gd name="T55" fmla="*/ 1707 h 5806"/>
                              <a:gd name="T56" fmla="+- 0 18089 11910"/>
                              <a:gd name="T57" fmla="*/ T56 w 6526"/>
                              <a:gd name="T58" fmla="+- 0 1722 1701"/>
                              <a:gd name="T59" fmla="*/ 1722 h 5806"/>
                              <a:gd name="T60" fmla="+- 0 18154 11910"/>
                              <a:gd name="T61" fmla="*/ T60 w 6526"/>
                              <a:gd name="T62" fmla="+- 0 1747 1701"/>
                              <a:gd name="T63" fmla="*/ 1747 h 5806"/>
                              <a:gd name="T64" fmla="+- 0 18213 11910"/>
                              <a:gd name="T65" fmla="*/ T64 w 6526"/>
                              <a:gd name="T66" fmla="+- 0 1780 1701"/>
                              <a:gd name="T67" fmla="*/ 1780 h 5806"/>
                              <a:gd name="T68" fmla="+- 0 18268 11910"/>
                              <a:gd name="T69" fmla="*/ T68 w 6526"/>
                              <a:gd name="T70" fmla="+- 0 1821 1701"/>
                              <a:gd name="T71" fmla="*/ 1821 h 5806"/>
                              <a:gd name="T72" fmla="+- 0 18316 11910"/>
                              <a:gd name="T73" fmla="*/ T72 w 6526"/>
                              <a:gd name="T74" fmla="+- 0 1869 1701"/>
                              <a:gd name="T75" fmla="*/ 1869 h 5806"/>
                              <a:gd name="T76" fmla="+- 0 18357 11910"/>
                              <a:gd name="T77" fmla="*/ T76 w 6526"/>
                              <a:gd name="T78" fmla="+- 0 1923 1701"/>
                              <a:gd name="T79" fmla="*/ 1923 h 5806"/>
                              <a:gd name="T80" fmla="+- 0 18390 11910"/>
                              <a:gd name="T81" fmla="*/ T80 w 6526"/>
                              <a:gd name="T82" fmla="+- 0 1983 1701"/>
                              <a:gd name="T83" fmla="*/ 1983 h 5806"/>
                              <a:gd name="T84" fmla="+- 0 18415 11910"/>
                              <a:gd name="T85" fmla="*/ T84 w 6526"/>
                              <a:gd name="T86" fmla="+- 0 2048 1701"/>
                              <a:gd name="T87" fmla="*/ 2048 h 5806"/>
                              <a:gd name="T88" fmla="+- 0 18430 11910"/>
                              <a:gd name="T89" fmla="*/ T88 w 6526"/>
                              <a:gd name="T90" fmla="+- 0 2117 1701"/>
                              <a:gd name="T91" fmla="*/ 2117 h 5806"/>
                              <a:gd name="T92" fmla="+- 0 18436 11910"/>
                              <a:gd name="T93" fmla="*/ T92 w 6526"/>
                              <a:gd name="T94" fmla="+- 0 2189 1701"/>
                              <a:gd name="T95" fmla="*/ 2189 h 5806"/>
                              <a:gd name="T96" fmla="+- 0 18436 11910"/>
                              <a:gd name="T97" fmla="*/ T96 w 6526"/>
                              <a:gd name="T98" fmla="+- 0 7019 1701"/>
                              <a:gd name="T99" fmla="*/ 7019 h 5806"/>
                              <a:gd name="T100" fmla="+- 0 18430 11910"/>
                              <a:gd name="T101" fmla="*/ T100 w 6526"/>
                              <a:gd name="T102" fmla="+- 0 7091 1701"/>
                              <a:gd name="T103" fmla="*/ 7091 h 5806"/>
                              <a:gd name="T104" fmla="+- 0 18415 11910"/>
                              <a:gd name="T105" fmla="*/ T104 w 6526"/>
                              <a:gd name="T106" fmla="+- 0 7160 1701"/>
                              <a:gd name="T107" fmla="*/ 7160 h 5806"/>
                              <a:gd name="T108" fmla="+- 0 18390 11910"/>
                              <a:gd name="T109" fmla="*/ T108 w 6526"/>
                              <a:gd name="T110" fmla="+- 0 7225 1701"/>
                              <a:gd name="T111" fmla="*/ 7225 h 5806"/>
                              <a:gd name="T112" fmla="+- 0 18357 11910"/>
                              <a:gd name="T113" fmla="*/ T112 w 6526"/>
                              <a:gd name="T114" fmla="+- 0 7285 1701"/>
                              <a:gd name="T115" fmla="*/ 7285 h 5806"/>
                              <a:gd name="T116" fmla="+- 0 18316 11910"/>
                              <a:gd name="T117" fmla="*/ T116 w 6526"/>
                              <a:gd name="T118" fmla="+- 0 7339 1701"/>
                              <a:gd name="T119" fmla="*/ 7339 h 5806"/>
                              <a:gd name="T120" fmla="+- 0 18268 11910"/>
                              <a:gd name="T121" fmla="*/ T120 w 6526"/>
                              <a:gd name="T122" fmla="+- 0 7387 1701"/>
                              <a:gd name="T123" fmla="*/ 7387 h 5806"/>
                              <a:gd name="T124" fmla="+- 0 18213 11910"/>
                              <a:gd name="T125" fmla="*/ T124 w 6526"/>
                              <a:gd name="T126" fmla="+- 0 7428 1701"/>
                              <a:gd name="T127" fmla="*/ 7428 h 5806"/>
                              <a:gd name="T128" fmla="+- 0 18154 11910"/>
                              <a:gd name="T129" fmla="*/ T128 w 6526"/>
                              <a:gd name="T130" fmla="+- 0 7462 1701"/>
                              <a:gd name="T131" fmla="*/ 7462 h 5806"/>
                              <a:gd name="T132" fmla="+- 0 18089 11910"/>
                              <a:gd name="T133" fmla="*/ T132 w 6526"/>
                              <a:gd name="T134" fmla="+- 0 7486 1701"/>
                              <a:gd name="T135" fmla="*/ 7486 h 5806"/>
                              <a:gd name="T136" fmla="+- 0 18020 11910"/>
                              <a:gd name="T137" fmla="*/ T136 w 6526"/>
                              <a:gd name="T138" fmla="+- 0 7502 1701"/>
                              <a:gd name="T139" fmla="*/ 7502 h 5806"/>
                              <a:gd name="T140" fmla="+- 0 17948 11910"/>
                              <a:gd name="T141" fmla="*/ T140 w 6526"/>
                              <a:gd name="T142" fmla="+- 0 7507 1701"/>
                              <a:gd name="T143" fmla="*/ 7507 h 5806"/>
                              <a:gd name="T144" fmla="+- 0 12398 11910"/>
                              <a:gd name="T145" fmla="*/ T144 w 6526"/>
                              <a:gd name="T146" fmla="+- 0 7507 1701"/>
                              <a:gd name="T147" fmla="*/ 7507 h 5806"/>
                              <a:gd name="T148" fmla="+- 0 12326 11910"/>
                              <a:gd name="T149" fmla="*/ T148 w 6526"/>
                              <a:gd name="T150" fmla="+- 0 7502 1701"/>
                              <a:gd name="T151" fmla="*/ 7502 h 5806"/>
                              <a:gd name="T152" fmla="+- 0 12257 11910"/>
                              <a:gd name="T153" fmla="*/ T152 w 6526"/>
                              <a:gd name="T154" fmla="+- 0 7486 1701"/>
                              <a:gd name="T155" fmla="*/ 7486 h 5806"/>
                              <a:gd name="T156" fmla="+- 0 12192 11910"/>
                              <a:gd name="T157" fmla="*/ T156 w 6526"/>
                              <a:gd name="T158" fmla="+- 0 7462 1701"/>
                              <a:gd name="T159" fmla="*/ 7462 h 5806"/>
                              <a:gd name="T160" fmla="+- 0 12132 11910"/>
                              <a:gd name="T161" fmla="*/ T160 w 6526"/>
                              <a:gd name="T162" fmla="+- 0 7428 1701"/>
                              <a:gd name="T163" fmla="*/ 7428 h 5806"/>
                              <a:gd name="T164" fmla="+- 0 12078 11910"/>
                              <a:gd name="T165" fmla="*/ T164 w 6526"/>
                              <a:gd name="T166" fmla="+- 0 7387 1701"/>
                              <a:gd name="T167" fmla="*/ 7387 h 5806"/>
                              <a:gd name="T168" fmla="+- 0 12030 11910"/>
                              <a:gd name="T169" fmla="*/ T168 w 6526"/>
                              <a:gd name="T170" fmla="+- 0 7339 1701"/>
                              <a:gd name="T171" fmla="*/ 7339 h 5806"/>
                              <a:gd name="T172" fmla="+- 0 11989 11910"/>
                              <a:gd name="T173" fmla="*/ T172 w 6526"/>
                              <a:gd name="T174" fmla="+- 0 7285 1701"/>
                              <a:gd name="T175" fmla="*/ 7285 h 5806"/>
                              <a:gd name="T176" fmla="+- 0 11955 11910"/>
                              <a:gd name="T177" fmla="*/ T176 w 6526"/>
                              <a:gd name="T178" fmla="+- 0 7225 1701"/>
                              <a:gd name="T179" fmla="*/ 7225 h 5806"/>
                              <a:gd name="T180" fmla="+- 0 11931 11910"/>
                              <a:gd name="T181" fmla="*/ T180 w 6526"/>
                              <a:gd name="T182" fmla="+- 0 7160 1701"/>
                              <a:gd name="T183" fmla="*/ 7160 h 5806"/>
                              <a:gd name="T184" fmla="+- 0 11915 11910"/>
                              <a:gd name="T185" fmla="*/ T184 w 6526"/>
                              <a:gd name="T186" fmla="+- 0 7091 1701"/>
                              <a:gd name="T187" fmla="*/ 7091 h 5806"/>
                              <a:gd name="T188" fmla="+- 0 11910 11910"/>
                              <a:gd name="T189" fmla="*/ T188 w 6526"/>
                              <a:gd name="T190" fmla="+- 0 7019 1701"/>
                              <a:gd name="T191" fmla="*/ 7019 h 5806"/>
                              <a:gd name="T192" fmla="+- 0 11910 11910"/>
                              <a:gd name="T193" fmla="*/ T192 w 6526"/>
                              <a:gd name="T194" fmla="+- 0 2189 1701"/>
                              <a:gd name="T195" fmla="*/ 2189 h 5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6526" h="5806">
                                <a:moveTo>
                                  <a:pt x="0" y="488"/>
                                </a:moveTo>
                                <a:lnTo>
                                  <a:pt x="5" y="416"/>
                                </a:lnTo>
                                <a:lnTo>
                                  <a:pt x="21" y="347"/>
                                </a:lnTo>
                                <a:lnTo>
                                  <a:pt x="45" y="282"/>
                                </a:lnTo>
                                <a:lnTo>
                                  <a:pt x="79" y="222"/>
                                </a:lnTo>
                                <a:lnTo>
                                  <a:pt x="120" y="168"/>
                                </a:lnTo>
                                <a:lnTo>
                                  <a:pt x="168" y="120"/>
                                </a:lnTo>
                                <a:lnTo>
                                  <a:pt x="222" y="79"/>
                                </a:lnTo>
                                <a:lnTo>
                                  <a:pt x="282" y="46"/>
                                </a:lnTo>
                                <a:lnTo>
                                  <a:pt x="347" y="21"/>
                                </a:lnTo>
                                <a:lnTo>
                                  <a:pt x="416" y="6"/>
                                </a:lnTo>
                                <a:lnTo>
                                  <a:pt x="488" y="0"/>
                                </a:lnTo>
                                <a:lnTo>
                                  <a:pt x="6038" y="0"/>
                                </a:lnTo>
                                <a:lnTo>
                                  <a:pt x="6110" y="6"/>
                                </a:lnTo>
                                <a:lnTo>
                                  <a:pt x="6179" y="21"/>
                                </a:lnTo>
                                <a:lnTo>
                                  <a:pt x="6244" y="46"/>
                                </a:lnTo>
                                <a:lnTo>
                                  <a:pt x="6303" y="79"/>
                                </a:lnTo>
                                <a:lnTo>
                                  <a:pt x="6358" y="120"/>
                                </a:lnTo>
                                <a:lnTo>
                                  <a:pt x="6406" y="168"/>
                                </a:lnTo>
                                <a:lnTo>
                                  <a:pt x="6447" y="222"/>
                                </a:lnTo>
                                <a:lnTo>
                                  <a:pt x="6480" y="282"/>
                                </a:lnTo>
                                <a:lnTo>
                                  <a:pt x="6505" y="347"/>
                                </a:lnTo>
                                <a:lnTo>
                                  <a:pt x="6520" y="416"/>
                                </a:lnTo>
                                <a:lnTo>
                                  <a:pt x="6526" y="488"/>
                                </a:lnTo>
                                <a:lnTo>
                                  <a:pt x="6526" y="5318"/>
                                </a:lnTo>
                                <a:lnTo>
                                  <a:pt x="6520" y="5390"/>
                                </a:lnTo>
                                <a:lnTo>
                                  <a:pt x="6505" y="5459"/>
                                </a:lnTo>
                                <a:lnTo>
                                  <a:pt x="6480" y="5524"/>
                                </a:lnTo>
                                <a:lnTo>
                                  <a:pt x="6447" y="5584"/>
                                </a:lnTo>
                                <a:lnTo>
                                  <a:pt x="6406" y="5638"/>
                                </a:lnTo>
                                <a:lnTo>
                                  <a:pt x="6358" y="5686"/>
                                </a:lnTo>
                                <a:lnTo>
                                  <a:pt x="6303" y="5727"/>
                                </a:lnTo>
                                <a:lnTo>
                                  <a:pt x="6244" y="5761"/>
                                </a:lnTo>
                                <a:lnTo>
                                  <a:pt x="6179" y="5785"/>
                                </a:lnTo>
                                <a:lnTo>
                                  <a:pt x="6110" y="5801"/>
                                </a:lnTo>
                                <a:lnTo>
                                  <a:pt x="6038" y="5806"/>
                                </a:lnTo>
                                <a:lnTo>
                                  <a:pt x="488" y="5806"/>
                                </a:lnTo>
                                <a:lnTo>
                                  <a:pt x="416" y="5801"/>
                                </a:lnTo>
                                <a:lnTo>
                                  <a:pt x="347" y="5785"/>
                                </a:lnTo>
                                <a:lnTo>
                                  <a:pt x="282" y="5761"/>
                                </a:lnTo>
                                <a:lnTo>
                                  <a:pt x="222" y="5727"/>
                                </a:lnTo>
                                <a:lnTo>
                                  <a:pt x="168" y="5686"/>
                                </a:lnTo>
                                <a:lnTo>
                                  <a:pt x="120" y="5638"/>
                                </a:lnTo>
                                <a:lnTo>
                                  <a:pt x="79" y="5584"/>
                                </a:lnTo>
                                <a:lnTo>
                                  <a:pt x="45" y="5524"/>
                                </a:lnTo>
                                <a:lnTo>
                                  <a:pt x="21" y="5459"/>
                                </a:lnTo>
                                <a:lnTo>
                                  <a:pt x="5" y="5390"/>
                                </a:lnTo>
                                <a:lnTo>
                                  <a:pt x="0" y="5318"/>
                                </a:lnTo>
                                <a:lnTo>
                                  <a:pt x="0" y="4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Freeform 671"/>
                        <wps:cNvSpPr>
                          <a:spLocks/>
                        </wps:cNvSpPr>
                        <wps:spPr bwMode="auto">
                          <a:xfrm>
                            <a:off x="12256" y="1971"/>
                            <a:ext cx="514" cy="452"/>
                          </a:xfrm>
                          <a:custGeom>
                            <a:avLst/>
                            <a:gdLst>
                              <a:gd name="T0" fmla="+- 0 12514 12257"/>
                              <a:gd name="T1" fmla="*/ T0 w 514"/>
                              <a:gd name="T2" fmla="+- 0 1971 1971"/>
                              <a:gd name="T3" fmla="*/ 1971 h 452"/>
                              <a:gd name="T4" fmla="+- 0 12432 12257"/>
                              <a:gd name="T5" fmla="*/ T4 w 514"/>
                              <a:gd name="T6" fmla="+- 0 1983 1971"/>
                              <a:gd name="T7" fmla="*/ 1983 h 452"/>
                              <a:gd name="T8" fmla="+- 0 12362 12257"/>
                              <a:gd name="T9" fmla="*/ T8 w 514"/>
                              <a:gd name="T10" fmla="+- 0 2015 1971"/>
                              <a:gd name="T11" fmla="*/ 2015 h 452"/>
                              <a:gd name="T12" fmla="+- 0 12306 12257"/>
                              <a:gd name="T13" fmla="*/ T12 w 514"/>
                              <a:gd name="T14" fmla="+- 0 2064 1971"/>
                              <a:gd name="T15" fmla="*/ 2064 h 452"/>
                              <a:gd name="T16" fmla="+- 0 12270 12257"/>
                              <a:gd name="T17" fmla="*/ T16 w 514"/>
                              <a:gd name="T18" fmla="+- 0 2126 1971"/>
                              <a:gd name="T19" fmla="*/ 2126 h 452"/>
                              <a:gd name="T20" fmla="+- 0 12257 12257"/>
                              <a:gd name="T21" fmla="*/ T20 w 514"/>
                              <a:gd name="T22" fmla="+- 0 2197 1971"/>
                              <a:gd name="T23" fmla="*/ 2197 h 452"/>
                              <a:gd name="T24" fmla="+- 0 12270 12257"/>
                              <a:gd name="T25" fmla="*/ T24 w 514"/>
                              <a:gd name="T26" fmla="+- 0 2268 1971"/>
                              <a:gd name="T27" fmla="*/ 2268 h 452"/>
                              <a:gd name="T28" fmla="+- 0 12306 12257"/>
                              <a:gd name="T29" fmla="*/ T28 w 514"/>
                              <a:gd name="T30" fmla="+- 0 2330 1971"/>
                              <a:gd name="T31" fmla="*/ 2330 h 452"/>
                              <a:gd name="T32" fmla="+- 0 12362 12257"/>
                              <a:gd name="T33" fmla="*/ T32 w 514"/>
                              <a:gd name="T34" fmla="+- 0 2379 1971"/>
                              <a:gd name="T35" fmla="*/ 2379 h 452"/>
                              <a:gd name="T36" fmla="+- 0 12432 12257"/>
                              <a:gd name="T37" fmla="*/ T36 w 514"/>
                              <a:gd name="T38" fmla="+- 0 2411 1971"/>
                              <a:gd name="T39" fmla="*/ 2411 h 452"/>
                              <a:gd name="T40" fmla="+- 0 12514 12257"/>
                              <a:gd name="T41" fmla="*/ T40 w 514"/>
                              <a:gd name="T42" fmla="+- 0 2423 1971"/>
                              <a:gd name="T43" fmla="*/ 2423 h 452"/>
                              <a:gd name="T44" fmla="+- 0 12595 12257"/>
                              <a:gd name="T45" fmla="*/ T44 w 514"/>
                              <a:gd name="T46" fmla="+- 0 2411 1971"/>
                              <a:gd name="T47" fmla="*/ 2411 h 452"/>
                              <a:gd name="T48" fmla="+- 0 12665 12257"/>
                              <a:gd name="T49" fmla="*/ T48 w 514"/>
                              <a:gd name="T50" fmla="+- 0 2379 1971"/>
                              <a:gd name="T51" fmla="*/ 2379 h 452"/>
                              <a:gd name="T52" fmla="+- 0 12721 12257"/>
                              <a:gd name="T53" fmla="*/ T52 w 514"/>
                              <a:gd name="T54" fmla="+- 0 2330 1971"/>
                              <a:gd name="T55" fmla="*/ 2330 h 452"/>
                              <a:gd name="T56" fmla="+- 0 12757 12257"/>
                              <a:gd name="T57" fmla="*/ T56 w 514"/>
                              <a:gd name="T58" fmla="+- 0 2268 1971"/>
                              <a:gd name="T59" fmla="*/ 2268 h 452"/>
                              <a:gd name="T60" fmla="+- 0 12770 12257"/>
                              <a:gd name="T61" fmla="*/ T60 w 514"/>
                              <a:gd name="T62" fmla="+- 0 2197 1971"/>
                              <a:gd name="T63" fmla="*/ 2197 h 452"/>
                              <a:gd name="T64" fmla="+- 0 12757 12257"/>
                              <a:gd name="T65" fmla="*/ T64 w 514"/>
                              <a:gd name="T66" fmla="+- 0 2126 1971"/>
                              <a:gd name="T67" fmla="*/ 2126 h 452"/>
                              <a:gd name="T68" fmla="+- 0 12721 12257"/>
                              <a:gd name="T69" fmla="*/ T68 w 514"/>
                              <a:gd name="T70" fmla="+- 0 2064 1971"/>
                              <a:gd name="T71" fmla="*/ 2064 h 452"/>
                              <a:gd name="T72" fmla="+- 0 12665 12257"/>
                              <a:gd name="T73" fmla="*/ T72 w 514"/>
                              <a:gd name="T74" fmla="+- 0 2015 1971"/>
                              <a:gd name="T75" fmla="*/ 2015 h 452"/>
                              <a:gd name="T76" fmla="+- 0 12595 12257"/>
                              <a:gd name="T77" fmla="*/ T76 w 514"/>
                              <a:gd name="T78" fmla="+- 0 1983 1971"/>
                              <a:gd name="T79" fmla="*/ 1983 h 452"/>
                              <a:gd name="T80" fmla="+- 0 12514 12257"/>
                              <a:gd name="T81" fmla="*/ T80 w 514"/>
                              <a:gd name="T82" fmla="+- 0 1971 1971"/>
                              <a:gd name="T83" fmla="*/ 1971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14" h="452">
                                <a:moveTo>
                                  <a:pt x="257" y="0"/>
                                </a:moveTo>
                                <a:lnTo>
                                  <a:pt x="175" y="12"/>
                                </a:lnTo>
                                <a:lnTo>
                                  <a:pt x="105" y="44"/>
                                </a:lnTo>
                                <a:lnTo>
                                  <a:pt x="49" y="93"/>
                                </a:lnTo>
                                <a:lnTo>
                                  <a:pt x="13" y="155"/>
                                </a:lnTo>
                                <a:lnTo>
                                  <a:pt x="0" y="226"/>
                                </a:lnTo>
                                <a:lnTo>
                                  <a:pt x="13" y="297"/>
                                </a:lnTo>
                                <a:lnTo>
                                  <a:pt x="49" y="359"/>
                                </a:lnTo>
                                <a:lnTo>
                                  <a:pt x="105" y="408"/>
                                </a:lnTo>
                                <a:lnTo>
                                  <a:pt x="175" y="440"/>
                                </a:lnTo>
                                <a:lnTo>
                                  <a:pt x="257" y="452"/>
                                </a:lnTo>
                                <a:lnTo>
                                  <a:pt x="338" y="440"/>
                                </a:lnTo>
                                <a:lnTo>
                                  <a:pt x="408" y="408"/>
                                </a:lnTo>
                                <a:lnTo>
                                  <a:pt x="464" y="359"/>
                                </a:lnTo>
                                <a:lnTo>
                                  <a:pt x="500" y="297"/>
                                </a:lnTo>
                                <a:lnTo>
                                  <a:pt x="513" y="226"/>
                                </a:lnTo>
                                <a:lnTo>
                                  <a:pt x="500" y="155"/>
                                </a:lnTo>
                                <a:lnTo>
                                  <a:pt x="464" y="93"/>
                                </a:lnTo>
                                <a:lnTo>
                                  <a:pt x="408" y="44"/>
                                </a:lnTo>
                                <a:lnTo>
                                  <a:pt x="338" y="12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B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Freeform 670"/>
                        <wps:cNvSpPr>
                          <a:spLocks/>
                        </wps:cNvSpPr>
                        <wps:spPr bwMode="auto">
                          <a:xfrm>
                            <a:off x="12256" y="2652"/>
                            <a:ext cx="514" cy="452"/>
                          </a:xfrm>
                          <a:custGeom>
                            <a:avLst/>
                            <a:gdLst>
                              <a:gd name="T0" fmla="+- 0 12514 12257"/>
                              <a:gd name="T1" fmla="*/ T0 w 514"/>
                              <a:gd name="T2" fmla="+- 0 2653 2653"/>
                              <a:gd name="T3" fmla="*/ 2653 h 452"/>
                              <a:gd name="T4" fmla="+- 0 12432 12257"/>
                              <a:gd name="T5" fmla="*/ T4 w 514"/>
                              <a:gd name="T6" fmla="+- 0 2664 2653"/>
                              <a:gd name="T7" fmla="*/ 2664 h 452"/>
                              <a:gd name="T8" fmla="+- 0 12362 12257"/>
                              <a:gd name="T9" fmla="*/ T8 w 514"/>
                              <a:gd name="T10" fmla="+- 0 2696 2653"/>
                              <a:gd name="T11" fmla="*/ 2696 h 452"/>
                              <a:gd name="T12" fmla="+- 0 12306 12257"/>
                              <a:gd name="T13" fmla="*/ T12 w 514"/>
                              <a:gd name="T14" fmla="+- 0 2745 2653"/>
                              <a:gd name="T15" fmla="*/ 2745 h 452"/>
                              <a:gd name="T16" fmla="+- 0 12270 12257"/>
                              <a:gd name="T17" fmla="*/ T16 w 514"/>
                              <a:gd name="T18" fmla="+- 0 2807 2653"/>
                              <a:gd name="T19" fmla="*/ 2807 h 452"/>
                              <a:gd name="T20" fmla="+- 0 12257 12257"/>
                              <a:gd name="T21" fmla="*/ T20 w 514"/>
                              <a:gd name="T22" fmla="+- 0 2879 2653"/>
                              <a:gd name="T23" fmla="*/ 2879 h 452"/>
                              <a:gd name="T24" fmla="+- 0 12270 12257"/>
                              <a:gd name="T25" fmla="*/ T24 w 514"/>
                              <a:gd name="T26" fmla="+- 0 2950 2653"/>
                              <a:gd name="T27" fmla="*/ 2950 h 452"/>
                              <a:gd name="T28" fmla="+- 0 12306 12257"/>
                              <a:gd name="T29" fmla="*/ T28 w 514"/>
                              <a:gd name="T30" fmla="+- 0 3012 2653"/>
                              <a:gd name="T31" fmla="*/ 3012 h 452"/>
                              <a:gd name="T32" fmla="+- 0 12362 12257"/>
                              <a:gd name="T33" fmla="*/ T32 w 514"/>
                              <a:gd name="T34" fmla="+- 0 3061 2653"/>
                              <a:gd name="T35" fmla="*/ 3061 h 452"/>
                              <a:gd name="T36" fmla="+- 0 12432 12257"/>
                              <a:gd name="T37" fmla="*/ T36 w 514"/>
                              <a:gd name="T38" fmla="+- 0 3093 2653"/>
                              <a:gd name="T39" fmla="*/ 3093 h 452"/>
                              <a:gd name="T40" fmla="+- 0 12514 12257"/>
                              <a:gd name="T41" fmla="*/ T40 w 514"/>
                              <a:gd name="T42" fmla="+- 0 3104 2653"/>
                              <a:gd name="T43" fmla="*/ 3104 h 452"/>
                              <a:gd name="T44" fmla="+- 0 12595 12257"/>
                              <a:gd name="T45" fmla="*/ T44 w 514"/>
                              <a:gd name="T46" fmla="+- 0 3093 2653"/>
                              <a:gd name="T47" fmla="*/ 3093 h 452"/>
                              <a:gd name="T48" fmla="+- 0 12665 12257"/>
                              <a:gd name="T49" fmla="*/ T48 w 514"/>
                              <a:gd name="T50" fmla="+- 0 3061 2653"/>
                              <a:gd name="T51" fmla="*/ 3061 h 452"/>
                              <a:gd name="T52" fmla="+- 0 12721 12257"/>
                              <a:gd name="T53" fmla="*/ T52 w 514"/>
                              <a:gd name="T54" fmla="+- 0 3012 2653"/>
                              <a:gd name="T55" fmla="*/ 3012 h 452"/>
                              <a:gd name="T56" fmla="+- 0 12757 12257"/>
                              <a:gd name="T57" fmla="*/ T56 w 514"/>
                              <a:gd name="T58" fmla="+- 0 2950 2653"/>
                              <a:gd name="T59" fmla="*/ 2950 h 452"/>
                              <a:gd name="T60" fmla="+- 0 12770 12257"/>
                              <a:gd name="T61" fmla="*/ T60 w 514"/>
                              <a:gd name="T62" fmla="+- 0 2879 2653"/>
                              <a:gd name="T63" fmla="*/ 2879 h 452"/>
                              <a:gd name="T64" fmla="+- 0 12757 12257"/>
                              <a:gd name="T65" fmla="*/ T64 w 514"/>
                              <a:gd name="T66" fmla="+- 0 2807 2653"/>
                              <a:gd name="T67" fmla="*/ 2807 h 452"/>
                              <a:gd name="T68" fmla="+- 0 12721 12257"/>
                              <a:gd name="T69" fmla="*/ T68 w 514"/>
                              <a:gd name="T70" fmla="+- 0 2745 2653"/>
                              <a:gd name="T71" fmla="*/ 2745 h 452"/>
                              <a:gd name="T72" fmla="+- 0 12665 12257"/>
                              <a:gd name="T73" fmla="*/ T72 w 514"/>
                              <a:gd name="T74" fmla="+- 0 2696 2653"/>
                              <a:gd name="T75" fmla="*/ 2696 h 452"/>
                              <a:gd name="T76" fmla="+- 0 12595 12257"/>
                              <a:gd name="T77" fmla="*/ T76 w 514"/>
                              <a:gd name="T78" fmla="+- 0 2664 2653"/>
                              <a:gd name="T79" fmla="*/ 2664 h 452"/>
                              <a:gd name="T80" fmla="+- 0 12514 12257"/>
                              <a:gd name="T81" fmla="*/ T80 w 514"/>
                              <a:gd name="T82" fmla="+- 0 2653 2653"/>
                              <a:gd name="T83" fmla="*/ 2653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14" h="452">
                                <a:moveTo>
                                  <a:pt x="257" y="0"/>
                                </a:moveTo>
                                <a:lnTo>
                                  <a:pt x="175" y="11"/>
                                </a:lnTo>
                                <a:lnTo>
                                  <a:pt x="105" y="43"/>
                                </a:lnTo>
                                <a:lnTo>
                                  <a:pt x="49" y="92"/>
                                </a:lnTo>
                                <a:lnTo>
                                  <a:pt x="13" y="154"/>
                                </a:lnTo>
                                <a:lnTo>
                                  <a:pt x="0" y="226"/>
                                </a:lnTo>
                                <a:lnTo>
                                  <a:pt x="13" y="297"/>
                                </a:lnTo>
                                <a:lnTo>
                                  <a:pt x="49" y="359"/>
                                </a:lnTo>
                                <a:lnTo>
                                  <a:pt x="105" y="408"/>
                                </a:lnTo>
                                <a:lnTo>
                                  <a:pt x="175" y="440"/>
                                </a:lnTo>
                                <a:lnTo>
                                  <a:pt x="257" y="451"/>
                                </a:lnTo>
                                <a:lnTo>
                                  <a:pt x="338" y="440"/>
                                </a:lnTo>
                                <a:lnTo>
                                  <a:pt x="408" y="408"/>
                                </a:lnTo>
                                <a:lnTo>
                                  <a:pt x="464" y="359"/>
                                </a:lnTo>
                                <a:lnTo>
                                  <a:pt x="500" y="297"/>
                                </a:lnTo>
                                <a:lnTo>
                                  <a:pt x="513" y="226"/>
                                </a:lnTo>
                                <a:lnTo>
                                  <a:pt x="500" y="154"/>
                                </a:lnTo>
                                <a:lnTo>
                                  <a:pt x="464" y="92"/>
                                </a:lnTo>
                                <a:lnTo>
                                  <a:pt x="408" y="43"/>
                                </a:lnTo>
                                <a:lnTo>
                                  <a:pt x="338" y="11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B0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Freeform 669"/>
                        <wps:cNvSpPr>
                          <a:spLocks/>
                        </wps:cNvSpPr>
                        <wps:spPr bwMode="auto">
                          <a:xfrm>
                            <a:off x="12256" y="3329"/>
                            <a:ext cx="514" cy="449"/>
                          </a:xfrm>
                          <a:custGeom>
                            <a:avLst/>
                            <a:gdLst>
                              <a:gd name="T0" fmla="+- 0 12514 12257"/>
                              <a:gd name="T1" fmla="*/ T0 w 514"/>
                              <a:gd name="T2" fmla="+- 0 3330 3330"/>
                              <a:gd name="T3" fmla="*/ 3330 h 449"/>
                              <a:gd name="T4" fmla="+- 0 12432 12257"/>
                              <a:gd name="T5" fmla="*/ T4 w 514"/>
                              <a:gd name="T6" fmla="+- 0 3341 3330"/>
                              <a:gd name="T7" fmla="*/ 3341 h 449"/>
                              <a:gd name="T8" fmla="+- 0 12362 12257"/>
                              <a:gd name="T9" fmla="*/ T8 w 514"/>
                              <a:gd name="T10" fmla="+- 0 3373 3330"/>
                              <a:gd name="T11" fmla="*/ 3373 h 449"/>
                              <a:gd name="T12" fmla="+- 0 12306 12257"/>
                              <a:gd name="T13" fmla="*/ T12 w 514"/>
                              <a:gd name="T14" fmla="+- 0 3422 3330"/>
                              <a:gd name="T15" fmla="*/ 3422 h 449"/>
                              <a:gd name="T16" fmla="+- 0 12270 12257"/>
                              <a:gd name="T17" fmla="*/ T16 w 514"/>
                              <a:gd name="T18" fmla="+- 0 3483 3330"/>
                              <a:gd name="T19" fmla="*/ 3483 h 449"/>
                              <a:gd name="T20" fmla="+- 0 12257 12257"/>
                              <a:gd name="T21" fmla="*/ T20 w 514"/>
                              <a:gd name="T22" fmla="+- 0 3554 3330"/>
                              <a:gd name="T23" fmla="*/ 3554 h 449"/>
                              <a:gd name="T24" fmla="+- 0 12270 12257"/>
                              <a:gd name="T25" fmla="*/ T24 w 514"/>
                              <a:gd name="T26" fmla="+- 0 3625 3330"/>
                              <a:gd name="T27" fmla="*/ 3625 h 449"/>
                              <a:gd name="T28" fmla="+- 0 12306 12257"/>
                              <a:gd name="T29" fmla="*/ T28 w 514"/>
                              <a:gd name="T30" fmla="+- 0 3687 3330"/>
                              <a:gd name="T31" fmla="*/ 3687 h 449"/>
                              <a:gd name="T32" fmla="+- 0 12362 12257"/>
                              <a:gd name="T33" fmla="*/ T32 w 514"/>
                              <a:gd name="T34" fmla="+- 0 3735 3330"/>
                              <a:gd name="T35" fmla="*/ 3735 h 449"/>
                              <a:gd name="T36" fmla="+- 0 12432 12257"/>
                              <a:gd name="T37" fmla="*/ T36 w 514"/>
                              <a:gd name="T38" fmla="+- 0 3767 3330"/>
                              <a:gd name="T39" fmla="*/ 3767 h 449"/>
                              <a:gd name="T40" fmla="+- 0 12514 12257"/>
                              <a:gd name="T41" fmla="*/ T40 w 514"/>
                              <a:gd name="T42" fmla="+- 0 3779 3330"/>
                              <a:gd name="T43" fmla="*/ 3779 h 449"/>
                              <a:gd name="T44" fmla="+- 0 12595 12257"/>
                              <a:gd name="T45" fmla="*/ T44 w 514"/>
                              <a:gd name="T46" fmla="+- 0 3767 3330"/>
                              <a:gd name="T47" fmla="*/ 3767 h 449"/>
                              <a:gd name="T48" fmla="+- 0 12665 12257"/>
                              <a:gd name="T49" fmla="*/ T48 w 514"/>
                              <a:gd name="T50" fmla="+- 0 3735 3330"/>
                              <a:gd name="T51" fmla="*/ 3735 h 449"/>
                              <a:gd name="T52" fmla="+- 0 12721 12257"/>
                              <a:gd name="T53" fmla="*/ T52 w 514"/>
                              <a:gd name="T54" fmla="+- 0 3687 3330"/>
                              <a:gd name="T55" fmla="*/ 3687 h 449"/>
                              <a:gd name="T56" fmla="+- 0 12757 12257"/>
                              <a:gd name="T57" fmla="*/ T56 w 514"/>
                              <a:gd name="T58" fmla="+- 0 3625 3330"/>
                              <a:gd name="T59" fmla="*/ 3625 h 449"/>
                              <a:gd name="T60" fmla="+- 0 12770 12257"/>
                              <a:gd name="T61" fmla="*/ T60 w 514"/>
                              <a:gd name="T62" fmla="+- 0 3554 3330"/>
                              <a:gd name="T63" fmla="*/ 3554 h 449"/>
                              <a:gd name="T64" fmla="+- 0 12757 12257"/>
                              <a:gd name="T65" fmla="*/ T64 w 514"/>
                              <a:gd name="T66" fmla="+- 0 3483 3330"/>
                              <a:gd name="T67" fmla="*/ 3483 h 449"/>
                              <a:gd name="T68" fmla="+- 0 12721 12257"/>
                              <a:gd name="T69" fmla="*/ T68 w 514"/>
                              <a:gd name="T70" fmla="+- 0 3422 3330"/>
                              <a:gd name="T71" fmla="*/ 3422 h 449"/>
                              <a:gd name="T72" fmla="+- 0 12665 12257"/>
                              <a:gd name="T73" fmla="*/ T72 w 514"/>
                              <a:gd name="T74" fmla="+- 0 3373 3330"/>
                              <a:gd name="T75" fmla="*/ 3373 h 449"/>
                              <a:gd name="T76" fmla="+- 0 12595 12257"/>
                              <a:gd name="T77" fmla="*/ T76 w 514"/>
                              <a:gd name="T78" fmla="+- 0 3341 3330"/>
                              <a:gd name="T79" fmla="*/ 3341 h 449"/>
                              <a:gd name="T80" fmla="+- 0 12514 12257"/>
                              <a:gd name="T81" fmla="*/ T80 w 514"/>
                              <a:gd name="T82" fmla="+- 0 3330 3330"/>
                              <a:gd name="T83" fmla="*/ 3330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14" h="449">
                                <a:moveTo>
                                  <a:pt x="257" y="0"/>
                                </a:moveTo>
                                <a:lnTo>
                                  <a:pt x="175" y="11"/>
                                </a:lnTo>
                                <a:lnTo>
                                  <a:pt x="105" y="43"/>
                                </a:lnTo>
                                <a:lnTo>
                                  <a:pt x="49" y="92"/>
                                </a:lnTo>
                                <a:lnTo>
                                  <a:pt x="13" y="153"/>
                                </a:lnTo>
                                <a:lnTo>
                                  <a:pt x="0" y="224"/>
                                </a:lnTo>
                                <a:lnTo>
                                  <a:pt x="13" y="295"/>
                                </a:lnTo>
                                <a:lnTo>
                                  <a:pt x="49" y="357"/>
                                </a:lnTo>
                                <a:lnTo>
                                  <a:pt x="105" y="405"/>
                                </a:lnTo>
                                <a:lnTo>
                                  <a:pt x="175" y="437"/>
                                </a:lnTo>
                                <a:lnTo>
                                  <a:pt x="257" y="449"/>
                                </a:lnTo>
                                <a:lnTo>
                                  <a:pt x="338" y="437"/>
                                </a:lnTo>
                                <a:lnTo>
                                  <a:pt x="408" y="405"/>
                                </a:lnTo>
                                <a:lnTo>
                                  <a:pt x="464" y="357"/>
                                </a:lnTo>
                                <a:lnTo>
                                  <a:pt x="500" y="295"/>
                                </a:lnTo>
                                <a:lnTo>
                                  <a:pt x="513" y="224"/>
                                </a:lnTo>
                                <a:lnTo>
                                  <a:pt x="500" y="153"/>
                                </a:lnTo>
                                <a:lnTo>
                                  <a:pt x="464" y="92"/>
                                </a:lnTo>
                                <a:lnTo>
                                  <a:pt x="408" y="43"/>
                                </a:lnTo>
                                <a:lnTo>
                                  <a:pt x="338" y="11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2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" name="Freeform 668"/>
                        <wps:cNvSpPr>
                          <a:spLocks/>
                        </wps:cNvSpPr>
                        <wps:spPr bwMode="auto">
                          <a:xfrm>
                            <a:off x="12256" y="3996"/>
                            <a:ext cx="514" cy="449"/>
                          </a:xfrm>
                          <a:custGeom>
                            <a:avLst/>
                            <a:gdLst>
                              <a:gd name="T0" fmla="+- 0 12514 12257"/>
                              <a:gd name="T1" fmla="*/ T0 w 514"/>
                              <a:gd name="T2" fmla="+- 0 3997 3997"/>
                              <a:gd name="T3" fmla="*/ 3997 h 449"/>
                              <a:gd name="T4" fmla="+- 0 12432 12257"/>
                              <a:gd name="T5" fmla="*/ T4 w 514"/>
                              <a:gd name="T6" fmla="+- 0 4008 3997"/>
                              <a:gd name="T7" fmla="*/ 4008 h 449"/>
                              <a:gd name="T8" fmla="+- 0 12362 12257"/>
                              <a:gd name="T9" fmla="*/ T8 w 514"/>
                              <a:gd name="T10" fmla="+- 0 4040 3997"/>
                              <a:gd name="T11" fmla="*/ 4040 h 449"/>
                              <a:gd name="T12" fmla="+- 0 12306 12257"/>
                              <a:gd name="T13" fmla="*/ T12 w 514"/>
                              <a:gd name="T14" fmla="+- 0 4089 3997"/>
                              <a:gd name="T15" fmla="*/ 4089 h 449"/>
                              <a:gd name="T16" fmla="+- 0 12270 12257"/>
                              <a:gd name="T17" fmla="*/ T16 w 514"/>
                              <a:gd name="T18" fmla="+- 0 4150 3997"/>
                              <a:gd name="T19" fmla="*/ 4150 h 449"/>
                              <a:gd name="T20" fmla="+- 0 12257 12257"/>
                              <a:gd name="T21" fmla="*/ T20 w 514"/>
                              <a:gd name="T22" fmla="+- 0 4221 3997"/>
                              <a:gd name="T23" fmla="*/ 4221 h 449"/>
                              <a:gd name="T24" fmla="+- 0 12270 12257"/>
                              <a:gd name="T25" fmla="*/ T24 w 514"/>
                              <a:gd name="T26" fmla="+- 0 4292 3997"/>
                              <a:gd name="T27" fmla="*/ 4292 h 449"/>
                              <a:gd name="T28" fmla="+- 0 12306 12257"/>
                              <a:gd name="T29" fmla="*/ T28 w 514"/>
                              <a:gd name="T30" fmla="+- 0 4354 3997"/>
                              <a:gd name="T31" fmla="*/ 4354 h 449"/>
                              <a:gd name="T32" fmla="+- 0 12362 12257"/>
                              <a:gd name="T33" fmla="*/ T32 w 514"/>
                              <a:gd name="T34" fmla="+- 0 4402 3997"/>
                              <a:gd name="T35" fmla="*/ 4402 h 449"/>
                              <a:gd name="T36" fmla="+- 0 12432 12257"/>
                              <a:gd name="T37" fmla="*/ T36 w 514"/>
                              <a:gd name="T38" fmla="+- 0 4434 3997"/>
                              <a:gd name="T39" fmla="*/ 4434 h 449"/>
                              <a:gd name="T40" fmla="+- 0 12514 12257"/>
                              <a:gd name="T41" fmla="*/ T40 w 514"/>
                              <a:gd name="T42" fmla="+- 0 4446 3997"/>
                              <a:gd name="T43" fmla="*/ 4446 h 449"/>
                              <a:gd name="T44" fmla="+- 0 12595 12257"/>
                              <a:gd name="T45" fmla="*/ T44 w 514"/>
                              <a:gd name="T46" fmla="+- 0 4434 3997"/>
                              <a:gd name="T47" fmla="*/ 4434 h 449"/>
                              <a:gd name="T48" fmla="+- 0 12665 12257"/>
                              <a:gd name="T49" fmla="*/ T48 w 514"/>
                              <a:gd name="T50" fmla="+- 0 4402 3997"/>
                              <a:gd name="T51" fmla="*/ 4402 h 449"/>
                              <a:gd name="T52" fmla="+- 0 12721 12257"/>
                              <a:gd name="T53" fmla="*/ T52 w 514"/>
                              <a:gd name="T54" fmla="+- 0 4354 3997"/>
                              <a:gd name="T55" fmla="*/ 4354 h 449"/>
                              <a:gd name="T56" fmla="+- 0 12757 12257"/>
                              <a:gd name="T57" fmla="*/ T56 w 514"/>
                              <a:gd name="T58" fmla="+- 0 4292 3997"/>
                              <a:gd name="T59" fmla="*/ 4292 h 449"/>
                              <a:gd name="T60" fmla="+- 0 12770 12257"/>
                              <a:gd name="T61" fmla="*/ T60 w 514"/>
                              <a:gd name="T62" fmla="+- 0 4221 3997"/>
                              <a:gd name="T63" fmla="*/ 4221 h 449"/>
                              <a:gd name="T64" fmla="+- 0 12757 12257"/>
                              <a:gd name="T65" fmla="*/ T64 w 514"/>
                              <a:gd name="T66" fmla="+- 0 4150 3997"/>
                              <a:gd name="T67" fmla="*/ 4150 h 449"/>
                              <a:gd name="T68" fmla="+- 0 12721 12257"/>
                              <a:gd name="T69" fmla="*/ T68 w 514"/>
                              <a:gd name="T70" fmla="+- 0 4089 3997"/>
                              <a:gd name="T71" fmla="*/ 4089 h 449"/>
                              <a:gd name="T72" fmla="+- 0 12665 12257"/>
                              <a:gd name="T73" fmla="*/ T72 w 514"/>
                              <a:gd name="T74" fmla="+- 0 4040 3997"/>
                              <a:gd name="T75" fmla="*/ 4040 h 449"/>
                              <a:gd name="T76" fmla="+- 0 12595 12257"/>
                              <a:gd name="T77" fmla="*/ T76 w 514"/>
                              <a:gd name="T78" fmla="+- 0 4008 3997"/>
                              <a:gd name="T79" fmla="*/ 4008 h 449"/>
                              <a:gd name="T80" fmla="+- 0 12514 12257"/>
                              <a:gd name="T81" fmla="*/ T80 w 514"/>
                              <a:gd name="T82" fmla="+- 0 3997 3997"/>
                              <a:gd name="T83" fmla="*/ 3997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14" h="449">
                                <a:moveTo>
                                  <a:pt x="257" y="0"/>
                                </a:moveTo>
                                <a:lnTo>
                                  <a:pt x="175" y="11"/>
                                </a:lnTo>
                                <a:lnTo>
                                  <a:pt x="105" y="43"/>
                                </a:lnTo>
                                <a:lnTo>
                                  <a:pt x="49" y="92"/>
                                </a:lnTo>
                                <a:lnTo>
                                  <a:pt x="13" y="153"/>
                                </a:lnTo>
                                <a:lnTo>
                                  <a:pt x="0" y="224"/>
                                </a:lnTo>
                                <a:lnTo>
                                  <a:pt x="13" y="295"/>
                                </a:lnTo>
                                <a:lnTo>
                                  <a:pt x="49" y="357"/>
                                </a:lnTo>
                                <a:lnTo>
                                  <a:pt x="105" y="405"/>
                                </a:lnTo>
                                <a:lnTo>
                                  <a:pt x="175" y="437"/>
                                </a:lnTo>
                                <a:lnTo>
                                  <a:pt x="257" y="449"/>
                                </a:lnTo>
                                <a:lnTo>
                                  <a:pt x="338" y="437"/>
                                </a:lnTo>
                                <a:lnTo>
                                  <a:pt x="408" y="405"/>
                                </a:lnTo>
                                <a:lnTo>
                                  <a:pt x="464" y="357"/>
                                </a:lnTo>
                                <a:lnTo>
                                  <a:pt x="500" y="295"/>
                                </a:lnTo>
                                <a:lnTo>
                                  <a:pt x="513" y="224"/>
                                </a:lnTo>
                                <a:lnTo>
                                  <a:pt x="500" y="153"/>
                                </a:lnTo>
                                <a:lnTo>
                                  <a:pt x="464" y="92"/>
                                </a:lnTo>
                                <a:lnTo>
                                  <a:pt x="408" y="43"/>
                                </a:lnTo>
                                <a:lnTo>
                                  <a:pt x="338" y="11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Freeform 667"/>
                        <wps:cNvSpPr>
                          <a:spLocks/>
                        </wps:cNvSpPr>
                        <wps:spPr bwMode="auto">
                          <a:xfrm>
                            <a:off x="12256" y="4685"/>
                            <a:ext cx="514" cy="452"/>
                          </a:xfrm>
                          <a:custGeom>
                            <a:avLst/>
                            <a:gdLst>
                              <a:gd name="T0" fmla="+- 0 12514 12257"/>
                              <a:gd name="T1" fmla="*/ T0 w 514"/>
                              <a:gd name="T2" fmla="+- 0 4686 4686"/>
                              <a:gd name="T3" fmla="*/ 4686 h 452"/>
                              <a:gd name="T4" fmla="+- 0 12432 12257"/>
                              <a:gd name="T5" fmla="*/ T4 w 514"/>
                              <a:gd name="T6" fmla="+- 0 4697 4686"/>
                              <a:gd name="T7" fmla="*/ 4697 h 452"/>
                              <a:gd name="T8" fmla="+- 0 12362 12257"/>
                              <a:gd name="T9" fmla="*/ T8 w 514"/>
                              <a:gd name="T10" fmla="+- 0 4729 4686"/>
                              <a:gd name="T11" fmla="*/ 4729 h 452"/>
                              <a:gd name="T12" fmla="+- 0 12306 12257"/>
                              <a:gd name="T13" fmla="*/ T12 w 514"/>
                              <a:gd name="T14" fmla="+- 0 4778 4686"/>
                              <a:gd name="T15" fmla="*/ 4778 h 452"/>
                              <a:gd name="T16" fmla="+- 0 12270 12257"/>
                              <a:gd name="T17" fmla="*/ T16 w 514"/>
                              <a:gd name="T18" fmla="+- 0 4840 4686"/>
                              <a:gd name="T19" fmla="*/ 4840 h 452"/>
                              <a:gd name="T20" fmla="+- 0 12257 12257"/>
                              <a:gd name="T21" fmla="*/ T20 w 514"/>
                              <a:gd name="T22" fmla="+- 0 4911 4686"/>
                              <a:gd name="T23" fmla="*/ 4911 h 452"/>
                              <a:gd name="T24" fmla="+- 0 12270 12257"/>
                              <a:gd name="T25" fmla="*/ T24 w 514"/>
                              <a:gd name="T26" fmla="+- 0 4983 4686"/>
                              <a:gd name="T27" fmla="*/ 4983 h 452"/>
                              <a:gd name="T28" fmla="+- 0 12306 12257"/>
                              <a:gd name="T29" fmla="*/ T28 w 514"/>
                              <a:gd name="T30" fmla="+- 0 5045 4686"/>
                              <a:gd name="T31" fmla="*/ 5045 h 452"/>
                              <a:gd name="T32" fmla="+- 0 12362 12257"/>
                              <a:gd name="T33" fmla="*/ T32 w 514"/>
                              <a:gd name="T34" fmla="+- 0 5093 4686"/>
                              <a:gd name="T35" fmla="*/ 5093 h 452"/>
                              <a:gd name="T36" fmla="+- 0 12432 12257"/>
                              <a:gd name="T37" fmla="*/ T36 w 514"/>
                              <a:gd name="T38" fmla="+- 0 5125 4686"/>
                              <a:gd name="T39" fmla="*/ 5125 h 452"/>
                              <a:gd name="T40" fmla="+- 0 12514 12257"/>
                              <a:gd name="T41" fmla="*/ T40 w 514"/>
                              <a:gd name="T42" fmla="+- 0 5137 4686"/>
                              <a:gd name="T43" fmla="*/ 5137 h 452"/>
                              <a:gd name="T44" fmla="+- 0 12595 12257"/>
                              <a:gd name="T45" fmla="*/ T44 w 514"/>
                              <a:gd name="T46" fmla="+- 0 5125 4686"/>
                              <a:gd name="T47" fmla="*/ 5125 h 452"/>
                              <a:gd name="T48" fmla="+- 0 12665 12257"/>
                              <a:gd name="T49" fmla="*/ T48 w 514"/>
                              <a:gd name="T50" fmla="+- 0 5093 4686"/>
                              <a:gd name="T51" fmla="*/ 5093 h 452"/>
                              <a:gd name="T52" fmla="+- 0 12721 12257"/>
                              <a:gd name="T53" fmla="*/ T52 w 514"/>
                              <a:gd name="T54" fmla="+- 0 5045 4686"/>
                              <a:gd name="T55" fmla="*/ 5045 h 452"/>
                              <a:gd name="T56" fmla="+- 0 12757 12257"/>
                              <a:gd name="T57" fmla="*/ T56 w 514"/>
                              <a:gd name="T58" fmla="+- 0 4983 4686"/>
                              <a:gd name="T59" fmla="*/ 4983 h 452"/>
                              <a:gd name="T60" fmla="+- 0 12770 12257"/>
                              <a:gd name="T61" fmla="*/ T60 w 514"/>
                              <a:gd name="T62" fmla="+- 0 4911 4686"/>
                              <a:gd name="T63" fmla="*/ 4911 h 452"/>
                              <a:gd name="T64" fmla="+- 0 12757 12257"/>
                              <a:gd name="T65" fmla="*/ T64 w 514"/>
                              <a:gd name="T66" fmla="+- 0 4840 4686"/>
                              <a:gd name="T67" fmla="*/ 4840 h 452"/>
                              <a:gd name="T68" fmla="+- 0 12721 12257"/>
                              <a:gd name="T69" fmla="*/ T68 w 514"/>
                              <a:gd name="T70" fmla="+- 0 4778 4686"/>
                              <a:gd name="T71" fmla="*/ 4778 h 452"/>
                              <a:gd name="T72" fmla="+- 0 12665 12257"/>
                              <a:gd name="T73" fmla="*/ T72 w 514"/>
                              <a:gd name="T74" fmla="+- 0 4729 4686"/>
                              <a:gd name="T75" fmla="*/ 4729 h 452"/>
                              <a:gd name="T76" fmla="+- 0 12595 12257"/>
                              <a:gd name="T77" fmla="*/ T76 w 514"/>
                              <a:gd name="T78" fmla="+- 0 4697 4686"/>
                              <a:gd name="T79" fmla="*/ 4697 h 452"/>
                              <a:gd name="T80" fmla="+- 0 12514 12257"/>
                              <a:gd name="T81" fmla="*/ T80 w 514"/>
                              <a:gd name="T82" fmla="+- 0 4686 4686"/>
                              <a:gd name="T83" fmla="*/ 4686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14" h="452">
                                <a:moveTo>
                                  <a:pt x="257" y="0"/>
                                </a:moveTo>
                                <a:lnTo>
                                  <a:pt x="175" y="11"/>
                                </a:lnTo>
                                <a:lnTo>
                                  <a:pt x="105" y="43"/>
                                </a:lnTo>
                                <a:lnTo>
                                  <a:pt x="49" y="92"/>
                                </a:lnTo>
                                <a:lnTo>
                                  <a:pt x="13" y="154"/>
                                </a:lnTo>
                                <a:lnTo>
                                  <a:pt x="0" y="225"/>
                                </a:lnTo>
                                <a:lnTo>
                                  <a:pt x="13" y="297"/>
                                </a:lnTo>
                                <a:lnTo>
                                  <a:pt x="49" y="359"/>
                                </a:lnTo>
                                <a:lnTo>
                                  <a:pt x="105" y="407"/>
                                </a:lnTo>
                                <a:lnTo>
                                  <a:pt x="175" y="439"/>
                                </a:lnTo>
                                <a:lnTo>
                                  <a:pt x="257" y="451"/>
                                </a:lnTo>
                                <a:lnTo>
                                  <a:pt x="338" y="439"/>
                                </a:lnTo>
                                <a:lnTo>
                                  <a:pt x="408" y="407"/>
                                </a:lnTo>
                                <a:lnTo>
                                  <a:pt x="464" y="359"/>
                                </a:lnTo>
                                <a:lnTo>
                                  <a:pt x="500" y="297"/>
                                </a:lnTo>
                                <a:lnTo>
                                  <a:pt x="513" y="225"/>
                                </a:lnTo>
                                <a:lnTo>
                                  <a:pt x="500" y="154"/>
                                </a:lnTo>
                                <a:lnTo>
                                  <a:pt x="464" y="92"/>
                                </a:lnTo>
                                <a:lnTo>
                                  <a:pt x="408" y="43"/>
                                </a:lnTo>
                                <a:lnTo>
                                  <a:pt x="338" y="11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5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Freeform 666"/>
                        <wps:cNvSpPr>
                          <a:spLocks/>
                        </wps:cNvSpPr>
                        <wps:spPr bwMode="auto">
                          <a:xfrm>
                            <a:off x="12256" y="5304"/>
                            <a:ext cx="514" cy="452"/>
                          </a:xfrm>
                          <a:custGeom>
                            <a:avLst/>
                            <a:gdLst>
                              <a:gd name="T0" fmla="+- 0 12514 12257"/>
                              <a:gd name="T1" fmla="*/ T0 w 514"/>
                              <a:gd name="T2" fmla="+- 0 5305 5305"/>
                              <a:gd name="T3" fmla="*/ 5305 h 452"/>
                              <a:gd name="T4" fmla="+- 0 12432 12257"/>
                              <a:gd name="T5" fmla="*/ T4 w 514"/>
                              <a:gd name="T6" fmla="+- 0 5316 5305"/>
                              <a:gd name="T7" fmla="*/ 5316 h 452"/>
                              <a:gd name="T8" fmla="+- 0 12362 12257"/>
                              <a:gd name="T9" fmla="*/ T8 w 514"/>
                              <a:gd name="T10" fmla="+- 0 5348 5305"/>
                              <a:gd name="T11" fmla="*/ 5348 h 452"/>
                              <a:gd name="T12" fmla="+- 0 12306 12257"/>
                              <a:gd name="T13" fmla="*/ T12 w 514"/>
                              <a:gd name="T14" fmla="+- 0 5397 5305"/>
                              <a:gd name="T15" fmla="*/ 5397 h 452"/>
                              <a:gd name="T16" fmla="+- 0 12270 12257"/>
                              <a:gd name="T17" fmla="*/ T16 w 514"/>
                              <a:gd name="T18" fmla="+- 0 5459 5305"/>
                              <a:gd name="T19" fmla="*/ 5459 h 452"/>
                              <a:gd name="T20" fmla="+- 0 12257 12257"/>
                              <a:gd name="T21" fmla="*/ T20 w 514"/>
                              <a:gd name="T22" fmla="+- 0 5531 5305"/>
                              <a:gd name="T23" fmla="*/ 5531 h 452"/>
                              <a:gd name="T24" fmla="+- 0 12270 12257"/>
                              <a:gd name="T25" fmla="*/ T24 w 514"/>
                              <a:gd name="T26" fmla="+- 0 5602 5305"/>
                              <a:gd name="T27" fmla="*/ 5602 h 452"/>
                              <a:gd name="T28" fmla="+- 0 12306 12257"/>
                              <a:gd name="T29" fmla="*/ T28 w 514"/>
                              <a:gd name="T30" fmla="+- 0 5664 5305"/>
                              <a:gd name="T31" fmla="*/ 5664 h 452"/>
                              <a:gd name="T32" fmla="+- 0 12362 12257"/>
                              <a:gd name="T33" fmla="*/ T32 w 514"/>
                              <a:gd name="T34" fmla="+- 0 5713 5305"/>
                              <a:gd name="T35" fmla="*/ 5713 h 452"/>
                              <a:gd name="T36" fmla="+- 0 12432 12257"/>
                              <a:gd name="T37" fmla="*/ T36 w 514"/>
                              <a:gd name="T38" fmla="+- 0 5745 5305"/>
                              <a:gd name="T39" fmla="*/ 5745 h 452"/>
                              <a:gd name="T40" fmla="+- 0 12514 12257"/>
                              <a:gd name="T41" fmla="*/ T40 w 514"/>
                              <a:gd name="T42" fmla="+- 0 5756 5305"/>
                              <a:gd name="T43" fmla="*/ 5756 h 452"/>
                              <a:gd name="T44" fmla="+- 0 12595 12257"/>
                              <a:gd name="T45" fmla="*/ T44 w 514"/>
                              <a:gd name="T46" fmla="+- 0 5745 5305"/>
                              <a:gd name="T47" fmla="*/ 5745 h 452"/>
                              <a:gd name="T48" fmla="+- 0 12665 12257"/>
                              <a:gd name="T49" fmla="*/ T48 w 514"/>
                              <a:gd name="T50" fmla="+- 0 5713 5305"/>
                              <a:gd name="T51" fmla="*/ 5713 h 452"/>
                              <a:gd name="T52" fmla="+- 0 12721 12257"/>
                              <a:gd name="T53" fmla="*/ T52 w 514"/>
                              <a:gd name="T54" fmla="+- 0 5664 5305"/>
                              <a:gd name="T55" fmla="*/ 5664 h 452"/>
                              <a:gd name="T56" fmla="+- 0 12757 12257"/>
                              <a:gd name="T57" fmla="*/ T56 w 514"/>
                              <a:gd name="T58" fmla="+- 0 5602 5305"/>
                              <a:gd name="T59" fmla="*/ 5602 h 452"/>
                              <a:gd name="T60" fmla="+- 0 12770 12257"/>
                              <a:gd name="T61" fmla="*/ T60 w 514"/>
                              <a:gd name="T62" fmla="+- 0 5531 5305"/>
                              <a:gd name="T63" fmla="*/ 5531 h 452"/>
                              <a:gd name="T64" fmla="+- 0 12757 12257"/>
                              <a:gd name="T65" fmla="*/ T64 w 514"/>
                              <a:gd name="T66" fmla="+- 0 5459 5305"/>
                              <a:gd name="T67" fmla="*/ 5459 h 452"/>
                              <a:gd name="T68" fmla="+- 0 12721 12257"/>
                              <a:gd name="T69" fmla="*/ T68 w 514"/>
                              <a:gd name="T70" fmla="+- 0 5397 5305"/>
                              <a:gd name="T71" fmla="*/ 5397 h 452"/>
                              <a:gd name="T72" fmla="+- 0 12665 12257"/>
                              <a:gd name="T73" fmla="*/ T72 w 514"/>
                              <a:gd name="T74" fmla="+- 0 5348 5305"/>
                              <a:gd name="T75" fmla="*/ 5348 h 452"/>
                              <a:gd name="T76" fmla="+- 0 12595 12257"/>
                              <a:gd name="T77" fmla="*/ T76 w 514"/>
                              <a:gd name="T78" fmla="+- 0 5316 5305"/>
                              <a:gd name="T79" fmla="*/ 5316 h 452"/>
                              <a:gd name="T80" fmla="+- 0 12514 12257"/>
                              <a:gd name="T81" fmla="*/ T80 w 514"/>
                              <a:gd name="T82" fmla="+- 0 5305 5305"/>
                              <a:gd name="T83" fmla="*/ 5305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14" h="452">
                                <a:moveTo>
                                  <a:pt x="257" y="0"/>
                                </a:moveTo>
                                <a:lnTo>
                                  <a:pt x="175" y="11"/>
                                </a:lnTo>
                                <a:lnTo>
                                  <a:pt x="105" y="43"/>
                                </a:lnTo>
                                <a:lnTo>
                                  <a:pt x="49" y="92"/>
                                </a:lnTo>
                                <a:lnTo>
                                  <a:pt x="13" y="154"/>
                                </a:lnTo>
                                <a:lnTo>
                                  <a:pt x="0" y="226"/>
                                </a:lnTo>
                                <a:lnTo>
                                  <a:pt x="13" y="297"/>
                                </a:lnTo>
                                <a:lnTo>
                                  <a:pt x="49" y="359"/>
                                </a:lnTo>
                                <a:lnTo>
                                  <a:pt x="105" y="408"/>
                                </a:lnTo>
                                <a:lnTo>
                                  <a:pt x="175" y="440"/>
                                </a:lnTo>
                                <a:lnTo>
                                  <a:pt x="257" y="451"/>
                                </a:lnTo>
                                <a:lnTo>
                                  <a:pt x="338" y="440"/>
                                </a:lnTo>
                                <a:lnTo>
                                  <a:pt x="408" y="408"/>
                                </a:lnTo>
                                <a:lnTo>
                                  <a:pt x="464" y="359"/>
                                </a:lnTo>
                                <a:lnTo>
                                  <a:pt x="500" y="297"/>
                                </a:lnTo>
                                <a:lnTo>
                                  <a:pt x="513" y="226"/>
                                </a:lnTo>
                                <a:lnTo>
                                  <a:pt x="500" y="154"/>
                                </a:lnTo>
                                <a:lnTo>
                                  <a:pt x="464" y="92"/>
                                </a:lnTo>
                                <a:lnTo>
                                  <a:pt x="408" y="43"/>
                                </a:lnTo>
                                <a:lnTo>
                                  <a:pt x="338" y="11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Freeform 665"/>
                        <wps:cNvSpPr>
                          <a:spLocks/>
                        </wps:cNvSpPr>
                        <wps:spPr bwMode="auto">
                          <a:xfrm>
                            <a:off x="12256" y="5993"/>
                            <a:ext cx="514" cy="449"/>
                          </a:xfrm>
                          <a:custGeom>
                            <a:avLst/>
                            <a:gdLst>
                              <a:gd name="T0" fmla="+- 0 12514 12257"/>
                              <a:gd name="T1" fmla="*/ T0 w 514"/>
                              <a:gd name="T2" fmla="+- 0 5994 5994"/>
                              <a:gd name="T3" fmla="*/ 5994 h 449"/>
                              <a:gd name="T4" fmla="+- 0 12432 12257"/>
                              <a:gd name="T5" fmla="*/ T4 w 514"/>
                              <a:gd name="T6" fmla="+- 0 6005 5994"/>
                              <a:gd name="T7" fmla="*/ 6005 h 449"/>
                              <a:gd name="T8" fmla="+- 0 12362 12257"/>
                              <a:gd name="T9" fmla="*/ T8 w 514"/>
                              <a:gd name="T10" fmla="+- 0 6037 5994"/>
                              <a:gd name="T11" fmla="*/ 6037 h 449"/>
                              <a:gd name="T12" fmla="+- 0 12306 12257"/>
                              <a:gd name="T13" fmla="*/ T12 w 514"/>
                              <a:gd name="T14" fmla="+- 0 6086 5994"/>
                              <a:gd name="T15" fmla="*/ 6086 h 449"/>
                              <a:gd name="T16" fmla="+- 0 12270 12257"/>
                              <a:gd name="T17" fmla="*/ T16 w 514"/>
                              <a:gd name="T18" fmla="+- 0 6147 5994"/>
                              <a:gd name="T19" fmla="*/ 6147 h 449"/>
                              <a:gd name="T20" fmla="+- 0 12257 12257"/>
                              <a:gd name="T21" fmla="*/ T20 w 514"/>
                              <a:gd name="T22" fmla="+- 0 6218 5994"/>
                              <a:gd name="T23" fmla="*/ 6218 h 449"/>
                              <a:gd name="T24" fmla="+- 0 12270 12257"/>
                              <a:gd name="T25" fmla="*/ T24 w 514"/>
                              <a:gd name="T26" fmla="+- 0 6289 5994"/>
                              <a:gd name="T27" fmla="*/ 6289 h 449"/>
                              <a:gd name="T28" fmla="+- 0 12306 12257"/>
                              <a:gd name="T29" fmla="*/ T28 w 514"/>
                              <a:gd name="T30" fmla="+- 0 6351 5994"/>
                              <a:gd name="T31" fmla="*/ 6351 h 449"/>
                              <a:gd name="T32" fmla="+- 0 12362 12257"/>
                              <a:gd name="T33" fmla="*/ T32 w 514"/>
                              <a:gd name="T34" fmla="+- 0 6399 5994"/>
                              <a:gd name="T35" fmla="*/ 6399 h 449"/>
                              <a:gd name="T36" fmla="+- 0 12432 12257"/>
                              <a:gd name="T37" fmla="*/ T36 w 514"/>
                              <a:gd name="T38" fmla="+- 0 6431 5994"/>
                              <a:gd name="T39" fmla="*/ 6431 h 449"/>
                              <a:gd name="T40" fmla="+- 0 12514 12257"/>
                              <a:gd name="T41" fmla="*/ T40 w 514"/>
                              <a:gd name="T42" fmla="+- 0 6443 5994"/>
                              <a:gd name="T43" fmla="*/ 6443 h 449"/>
                              <a:gd name="T44" fmla="+- 0 12595 12257"/>
                              <a:gd name="T45" fmla="*/ T44 w 514"/>
                              <a:gd name="T46" fmla="+- 0 6431 5994"/>
                              <a:gd name="T47" fmla="*/ 6431 h 449"/>
                              <a:gd name="T48" fmla="+- 0 12665 12257"/>
                              <a:gd name="T49" fmla="*/ T48 w 514"/>
                              <a:gd name="T50" fmla="+- 0 6399 5994"/>
                              <a:gd name="T51" fmla="*/ 6399 h 449"/>
                              <a:gd name="T52" fmla="+- 0 12721 12257"/>
                              <a:gd name="T53" fmla="*/ T52 w 514"/>
                              <a:gd name="T54" fmla="+- 0 6351 5994"/>
                              <a:gd name="T55" fmla="*/ 6351 h 449"/>
                              <a:gd name="T56" fmla="+- 0 12757 12257"/>
                              <a:gd name="T57" fmla="*/ T56 w 514"/>
                              <a:gd name="T58" fmla="+- 0 6289 5994"/>
                              <a:gd name="T59" fmla="*/ 6289 h 449"/>
                              <a:gd name="T60" fmla="+- 0 12770 12257"/>
                              <a:gd name="T61" fmla="*/ T60 w 514"/>
                              <a:gd name="T62" fmla="+- 0 6218 5994"/>
                              <a:gd name="T63" fmla="*/ 6218 h 449"/>
                              <a:gd name="T64" fmla="+- 0 12757 12257"/>
                              <a:gd name="T65" fmla="*/ T64 w 514"/>
                              <a:gd name="T66" fmla="+- 0 6147 5994"/>
                              <a:gd name="T67" fmla="*/ 6147 h 449"/>
                              <a:gd name="T68" fmla="+- 0 12721 12257"/>
                              <a:gd name="T69" fmla="*/ T68 w 514"/>
                              <a:gd name="T70" fmla="+- 0 6086 5994"/>
                              <a:gd name="T71" fmla="*/ 6086 h 449"/>
                              <a:gd name="T72" fmla="+- 0 12665 12257"/>
                              <a:gd name="T73" fmla="*/ T72 w 514"/>
                              <a:gd name="T74" fmla="+- 0 6037 5994"/>
                              <a:gd name="T75" fmla="*/ 6037 h 449"/>
                              <a:gd name="T76" fmla="+- 0 12595 12257"/>
                              <a:gd name="T77" fmla="*/ T76 w 514"/>
                              <a:gd name="T78" fmla="+- 0 6005 5994"/>
                              <a:gd name="T79" fmla="*/ 6005 h 449"/>
                              <a:gd name="T80" fmla="+- 0 12514 12257"/>
                              <a:gd name="T81" fmla="*/ T80 w 514"/>
                              <a:gd name="T82" fmla="+- 0 5994 5994"/>
                              <a:gd name="T83" fmla="*/ 5994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14" h="449">
                                <a:moveTo>
                                  <a:pt x="257" y="0"/>
                                </a:moveTo>
                                <a:lnTo>
                                  <a:pt x="175" y="11"/>
                                </a:lnTo>
                                <a:lnTo>
                                  <a:pt x="105" y="43"/>
                                </a:lnTo>
                                <a:lnTo>
                                  <a:pt x="49" y="92"/>
                                </a:lnTo>
                                <a:lnTo>
                                  <a:pt x="13" y="153"/>
                                </a:lnTo>
                                <a:lnTo>
                                  <a:pt x="0" y="224"/>
                                </a:lnTo>
                                <a:lnTo>
                                  <a:pt x="13" y="295"/>
                                </a:lnTo>
                                <a:lnTo>
                                  <a:pt x="49" y="357"/>
                                </a:lnTo>
                                <a:lnTo>
                                  <a:pt x="105" y="405"/>
                                </a:lnTo>
                                <a:lnTo>
                                  <a:pt x="175" y="437"/>
                                </a:lnTo>
                                <a:lnTo>
                                  <a:pt x="257" y="449"/>
                                </a:lnTo>
                                <a:lnTo>
                                  <a:pt x="338" y="437"/>
                                </a:lnTo>
                                <a:lnTo>
                                  <a:pt x="408" y="405"/>
                                </a:lnTo>
                                <a:lnTo>
                                  <a:pt x="464" y="357"/>
                                </a:lnTo>
                                <a:lnTo>
                                  <a:pt x="500" y="295"/>
                                </a:lnTo>
                                <a:lnTo>
                                  <a:pt x="513" y="224"/>
                                </a:lnTo>
                                <a:lnTo>
                                  <a:pt x="500" y="153"/>
                                </a:lnTo>
                                <a:lnTo>
                                  <a:pt x="464" y="92"/>
                                </a:lnTo>
                                <a:lnTo>
                                  <a:pt x="408" y="43"/>
                                </a:lnTo>
                                <a:lnTo>
                                  <a:pt x="338" y="11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Freeform 664"/>
                        <wps:cNvSpPr>
                          <a:spLocks/>
                        </wps:cNvSpPr>
                        <wps:spPr bwMode="auto">
                          <a:xfrm>
                            <a:off x="12256" y="6608"/>
                            <a:ext cx="514" cy="449"/>
                          </a:xfrm>
                          <a:custGeom>
                            <a:avLst/>
                            <a:gdLst>
                              <a:gd name="T0" fmla="+- 0 12514 12257"/>
                              <a:gd name="T1" fmla="*/ T0 w 514"/>
                              <a:gd name="T2" fmla="+- 0 6608 6608"/>
                              <a:gd name="T3" fmla="*/ 6608 h 449"/>
                              <a:gd name="T4" fmla="+- 0 12432 12257"/>
                              <a:gd name="T5" fmla="*/ T4 w 514"/>
                              <a:gd name="T6" fmla="+- 0 6620 6608"/>
                              <a:gd name="T7" fmla="*/ 6620 h 449"/>
                              <a:gd name="T8" fmla="+- 0 12362 12257"/>
                              <a:gd name="T9" fmla="*/ T8 w 514"/>
                              <a:gd name="T10" fmla="+- 0 6651 6608"/>
                              <a:gd name="T11" fmla="*/ 6651 h 449"/>
                              <a:gd name="T12" fmla="+- 0 12306 12257"/>
                              <a:gd name="T13" fmla="*/ T12 w 514"/>
                              <a:gd name="T14" fmla="+- 0 6700 6608"/>
                              <a:gd name="T15" fmla="*/ 6700 h 449"/>
                              <a:gd name="T16" fmla="+- 0 12270 12257"/>
                              <a:gd name="T17" fmla="*/ T16 w 514"/>
                              <a:gd name="T18" fmla="+- 0 6762 6608"/>
                              <a:gd name="T19" fmla="*/ 6762 h 449"/>
                              <a:gd name="T20" fmla="+- 0 12257 12257"/>
                              <a:gd name="T21" fmla="*/ T20 w 514"/>
                              <a:gd name="T22" fmla="+- 0 6833 6608"/>
                              <a:gd name="T23" fmla="*/ 6833 h 449"/>
                              <a:gd name="T24" fmla="+- 0 12270 12257"/>
                              <a:gd name="T25" fmla="*/ T24 w 514"/>
                              <a:gd name="T26" fmla="+- 0 6903 6608"/>
                              <a:gd name="T27" fmla="*/ 6903 h 449"/>
                              <a:gd name="T28" fmla="+- 0 12306 12257"/>
                              <a:gd name="T29" fmla="*/ T28 w 514"/>
                              <a:gd name="T30" fmla="+- 0 6965 6608"/>
                              <a:gd name="T31" fmla="*/ 6965 h 449"/>
                              <a:gd name="T32" fmla="+- 0 12362 12257"/>
                              <a:gd name="T33" fmla="*/ T32 w 514"/>
                              <a:gd name="T34" fmla="+- 0 7014 6608"/>
                              <a:gd name="T35" fmla="*/ 7014 h 449"/>
                              <a:gd name="T36" fmla="+- 0 12432 12257"/>
                              <a:gd name="T37" fmla="*/ T36 w 514"/>
                              <a:gd name="T38" fmla="+- 0 7046 6608"/>
                              <a:gd name="T39" fmla="*/ 7046 h 449"/>
                              <a:gd name="T40" fmla="+- 0 12514 12257"/>
                              <a:gd name="T41" fmla="*/ T40 w 514"/>
                              <a:gd name="T42" fmla="+- 0 7057 6608"/>
                              <a:gd name="T43" fmla="*/ 7057 h 449"/>
                              <a:gd name="T44" fmla="+- 0 12595 12257"/>
                              <a:gd name="T45" fmla="*/ T44 w 514"/>
                              <a:gd name="T46" fmla="+- 0 7046 6608"/>
                              <a:gd name="T47" fmla="*/ 7046 h 449"/>
                              <a:gd name="T48" fmla="+- 0 12665 12257"/>
                              <a:gd name="T49" fmla="*/ T48 w 514"/>
                              <a:gd name="T50" fmla="+- 0 7014 6608"/>
                              <a:gd name="T51" fmla="*/ 7014 h 449"/>
                              <a:gd name="T52" fmla="+- 0 12721 12257"/>
                              <a:gd name="T53" fmla="*/ T52 w 514"/>
                              <a:gd name="T54" fmla="+- 0 6965 6608"/>
                              <a:gd name="T55" fmla="*/ 6965 h 449"/>
                              <a:gd name="T56" fmla="+- 0 12757 12257"/>
                              <a:gd name="T57" fmla="*/ T56 w 514"/>
                              <a:gd name="T58" fmla="+- 0 6903 6608"/>
                              <a:gd name="T59" fmla="*/ 6903 h 449"/>
                              <a:gd name="T60" fmla="+- 0 12770 12257"/>
                              <a:gd name="T61" fmla="*/ T60 w 514"/>
                              <a:gd name="T62" fmla="+- 0 6833 6608"/>
                              <a:gd name="T63" fmla="*/ 6833 h 449"/>
                              <a:gd name="T64" fmla="+- 0 12757 12257"/>
                              <a:gd name="T65" fmla="*/ T64 w 514"/>
                              <a:gd name="T66" fmla="+- 0 6762 6608"/>
                              <a:gd name="T67" fmla="*/ 6762 h 449"/>
                              <a:gd name="T68" fmla="+- 0 12721 12257"/>
                              <a:gd name="T69" fmla="*/ T68 w 514"/>
                              <a:gd name="T70" fmla="+- 0 6700 6608"/>
                              <a:gd name="T71" fmla="*/ 6700 h 449"/>
                              <a:gd name="T72" fmla="+- 0 12665 12257"/>
                              <a:gd name="T73" fmla="*/ T72 w 514"/>
                              <a:gd name="T74" fmla="+- 0 6651 6608"/>
                              <a:gd name="T75" fmla="*/ 6651 h 449"/>
                              <a:gd name="T76" fmla="+- 0 12595 12257"/>
                              <a:gd name="T77" fmla="*/ T76 w 514"/>
                              <a:gd name="T78" fmla="+- 0 6620 6608"/>
                              <a:gd name="T79" fmla="*/ 6620 h 449"/>
                              <a:gd name="T80" fmla="+- 0 12514 12257"/>
                              <a:gd name="T81" fmla="*/ T80 w 514"/>
                              <a:gd name="T82" fmla="+- 0 6608 6608"/>
                              <a:gd name="T83" fmla="*/ 6608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14" h="449">
                                <a:moveTo>
                                  <a:pt x="257" y="0"/>
                                </a:moveTo>
                                <a:lnTo>
                                  <a:pt x="175" y="12"/>
                                </a:lnTo>
                                <a:lnTo>
                                  <a:pt x="105" y="43"/>
                                </a:lnTo>
                                <a:lnTo>
                                  <a:pt x="49" y="92"/>
                                </a:lnTo>
                                <a:lnTo>
                                  <a:pt x="13" y="154"/>
                                </a:lnTo>
                                <a:lnTo>
                                  <a:pt x="0" y="225"/>
                                </a:lnTo>
                                <a:lnTo>
                                  <a:pt x="13" y="295"/>
                                </a:lnTo>
                                <a:lnTo>
                                  <a:pt x="49" y="357"/>
                                </a:lnTo>
                                <a:lnTo>
                                  <a:pt x="105" y="406"/>
                                </a:lnTo>
                                <a:lnTo>
                                  <a:pt x="175" y="438"/>
                                </a:lnTo>
                                <a:lnTo>
                                  <a:pt x="257" y="449"/>
                                </a:lnTo>
                                <a:lnTo>
                                  <a:pt x="338" y="438"/>
                                </a:lnTo>
                                <a:lnTo>
                                  <a:pt x="408" y="406"/>
                                </a:lnTo>
                                <a:lnTo>
                                  <a:pt x="464" y="357"/>
                                </a:lnTo>
                                <a:lnTo>
                                  <a:pt x="500" y="295"/>
                                </a:lnTo>
                                <a:lnTo>
                                  <a:pt x="513" y="225"/>
                                </a:lnTo>
                                <a:lnTo>
                                  <a:pt x="500" y="154"/>
                                </a:lnTo>
                                <a:lnTo>
                                  <a:pt x="464" y="92"/>
                                </a:lnTo>
                                <a:lnTo>
                                  <a:pt x="408" y="43"/>
                                </a:lnTo>
                                <a:lnTo>
                                  <a:pt x="338" y="12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4" name="Text Box 663"/>
                        <wps:cNvSpPr txBox="1">
                          <a:spLocks noChangeArrowheads="1"/>
                        </wps:cNvSpPr>
                        <wps:spPr bwMode="auto">
                          <a:xfrm>
                            <a:off x="11889" y="1680"/>
                            <a:ext cx="6567" cy="5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spacing w:before="7"/>
                                <w:rPr>
                                  <w:rFonts w:ascii="Arial Black"/>
                                  <w:sz w:val="25"/>
                                </w:rPr>
                              </w:pPr>
                            </w:p>
                            <w:p w:rsidR="00AC3AE1" w:rsidRDefault="00DB48C2">
                              <w:pPr>
                                <w:ind w:left="113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Plan</w:t>
                              </w:r>
                              <w:r>
                                <w:rPr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Institucional</w:t>
                              </w:r>
                              <w:r>
                                <w:rPr>
                                  <w:spacing w:val="1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-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Archivos</w:t>
                              </w:r>
                              <w:r>
                                <w:rPr>
                                  <w:spacing w:val="1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1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PINAR</w:t>
                              </w:r>
                            </w:p>
                            <w:p w:rsidR="00AC3AE1" w:rsidRDefault="00AC3AE1">
                              <w:pPr>
                                <w:spacing w:before="9"/>
                                <w:rPr>
                                  <w:sz w:val="27"/>
                                </w:rPr>
                              </w:pPr>
                            </w:p>
                            <w:p w:rsidR="00AC3AE1" w:rsidRDefault="00DB48C2">
                              <w:pPr>
                                <w:ind w:left="113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Programa</w:t>
                              </w:r>
                              <w:r>
                                <w:rPr>
                                  <w:spacing w:val="1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1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Gestión</w:t>
                              </w:r>
                              <w:r>
                                <w:rPr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Documental</w:t>
                              </w:r>
                              <w:r>
                                <w:rPr>
                                  <w:spacing w:val="2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1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PGD</w:t>
                              </w:r>
                            </w:p>
                            <w:p w:rsidR="00AC3AE1" w:rsidRDefault="00DB48C2">
                              <w:pPr>
                                <w:spacing w:before="227" w:line="249" w:lineRule="auto"/>
                                <w:ind w:left="113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Modelo</w:t>
                              </w:r>
                              <w:r>
                                <w:rPr>
                                  <w:spacing w:val="1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Requisitos</w:t>
                              </w:r>
                              <w:r>
                                <w:rPr>
                                  <w:spacing w:val="1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para</w:t>
                              </w:r>
                              <w:r>
                                <w:rPr>
                                  <w:spacing w:val="1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spacing w:val="1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Gestión</w:t>
                              </w:r>
                              <w:r>
                                <w:rPr>
                                  <w:spacing w:val="1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1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Documentos</w:t>
                              </w:r>
                              <w:r>
                                <w:rPr>
                                  <w:spacing w:val="-5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Electrónicos</w:t>
                              </w:r>
                              <w:r>
                                <w:rPr>
                                  <w:spacing w:val="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Archivo</w:t>
                              </w:r>
                              <w:r>
                                <w:rPr>
                                  <w:spacing w:val="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MRGDEA</w:t>
                              </w:r>
                            </w:p>
                            <w:p w:rsidR="00AC3AE1" w:rsidRDefault="00DB48C2">
                              <w:pPr>
                                <w:spacing w:before="151"/>
                                <w:ind w:left="113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Banco</w:t>
                              </w:r>
                              <w:r>
                                <w:rPr>
                                  <w:spacing w:val="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Terminológico</w:t>
                              </w:r>
                            </w:p>
                            <w:p w:rsidR="00AC3AE1" w:rsidRDefault="00AC3AE1">
                              <w:pPr>
                                <w:spacing w:before="4"/>
                                <w:rPr>
                                  <w:sz w:val="31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line="487" w:lineRule="auto"/>
                                <w:ind w:left="1137" w:right="1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Cuadro</w:t>
                              </w:r>
                              <w:r>
                                <w:rPr>
                                  <w:spacing w:val="1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1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Clasificación</w:t>
                              </w:r>
                              <w:r>
                                <w:rPr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Documental</w:t>
                              </w:r>
                              <w:r>
                                <w:rPr>
                                  <w:spacing w:val="1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1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CCD</w:t>
                              </w:r>
                              <w:r>
                                <w:rPr>
                                  <w:spacing w:val="-5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Inventario</w:t>
                              </w:r>
                              <w:r>
                                <w:rPr>
                                  <w:spacing w:val="-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Documental</w:t>
                              </w:r>
                              <w:r>
                                <w:rPr>
                                  <w:spacing w:val="-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FUID</w:t>
                              </w:r>
                            </w:p>
                            <w:p w:rsidR="00AC3AE1" w:rsidRDefault="00DB48C2">
                              <w:pPr>
                                <w:spacing w:line="304" w:lineRule="exact"/>
                                <w:ind w:left="113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Tabla</w:t>
                              </w:r>
                              <w:r>
                                <w:rPr>
                                  <w:spacing w:val="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Retención</w:t>
                              </w:r>
                              <w:r>
                                <w:rPr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Documental</w:t>
                              </w:r>
                              <w:r>
                                <w:rPr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TRD</w:t>
                              </w:r>
                            </w:p>
                            <w:p w:rsidR="00AC3AE1" w:rsidRDefault="00AC3AE1">
                              <w:pPr>
                                <w:spacing w:before="9"/>
                                <w:rPr>
                                  <w:sz w:val="28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before="1"/>
                                <w:ind w:left="113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Tabla</w:t>
                              </w:r>
                              <w:r>
                                <w:rPr>
                                  <w:spacing w:val="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Control</w:t>
                              </w:r>
                              <w:r>
                                <w:rPr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-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Acceso</w:t>
                              </w:r>
                              <w:r>
                                <w:rPr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TCA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2" o:spid="_x0000_s1332" style="position:absolute;margin-left:594.5pt;margin-top:84.05pt;width:328.35pt;height:292.35pt;z-index:-15655424;mso-wrap-distance-left:0;mso-wrap-distance-right:0;mso-position-horizontal-relative:page;mso-position-vertical-relative:text" coordorigin="11890,1681" coordsize="6567,58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">
                <v:shape id="Freeform 672" o:spid="_x0000_s1333" style="position:absolute;left:11910;top:1701;width:6526;height:5806;visibility:visible;mso-wrap-style:square;v-text-anchor:top" coordsize="6526,5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" path="m,488l5,416,21,347,45,282,79,222r41,-54l168,120,222,79,282,46,347,21,416,6,488,,6038,r72,6l6179,21r65,25l6303,79r55,41l6406,168r41,54l6480,282r25,65l6520,416r6,72l6526,5318r-6,72l6505,5459r-25,65l6447,5584r-41,54l6358,5686r-55,41l6244,5761r-65,24l6110,5801r-72,5l488,5806r-72,-5l347,5785r-65,-24l222,5727r-54,-41l120,5638,79,5584,45,5524,21,5459,5,5390,,5318,,488xe" filled="f" strokecolor="#a4a4a4" strokeweight="2.04pt">
                  <v:path arrowok="t" o:connecttype="custom" o:connectlocs="0,2189;5,2117;21,2048;45,1983;79,1923;120,1869;168,1821;222,1780;282,1747;347,1722;416,1707;488,1701;6038,1701;6110,1707;6179,1722;6244,1747;6303,1780;6358,1821;6406,1869;6447,1923;6480,1983;6505,2048;6520,2117;6526,2189;6526,7019;6520,7091;6505,7160;6480,7225;6447,7285;6406,7339;6358,7387;6303,7428;6244,7462;6179,7486;6110,7502;6038,7507;488,7507;416,7502;347,7486;282,7462;222,7428;168,7387;120,7339;79,7285;45,7225;21,7160;5,7091;0,7019;0,2189" o:connectangles="0,0,0,0,0,0,0,0,0,0,0,0,0,0,0,0,0,0,0,0,0,0,0,0,0,0,0,0,0,0,0,0,0,0,0,0,0,0,0,0,0,0,0,0,0,0,0,0,0"/>
                </v:shape>
                <v:shape id="Freeform 671" o:spid="_x0000_s1334" style="position:absolute;left:12256;top:1971;width:514;height:452;visibility:visible;mso-wrap-style:square;v-text-anchor:top" coordsize="514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" path="m257,l175,12,105,44,49,93,13,155,,226r13,71l49,359r56,49l175,440r82,12l338,440r70,-32l464,359r36,-62l513,226,500,155,464,93,408,44,338,12,257,xe" fillcolor="#7b7b7b" stroked="f">
                  <v:path arrowok="t" o:connecttype="custom" o:connectlocs="257,1971;175,1983;105,2015;49,2064;13,2126;0,2197;13,2268;49,2330;105,2379;175,2411;257,2423;338,2411;408,2379;464,2330;500,2268;513,2197;500,2126;464,2064;408,2015;338,1983;257,1971" o:connectangles="0,0,0,0,0,0,0,0,0,0,0,0,0,0,0,0,0,0,0,0,0"/>
                </v:shape>
                <v:shape id="Freeform 670" o:spid="_x0000_s1335" style="position:absolute;left:12256;top:2652;width:514;height:452;visibility:visible;mso-wrap-style:square;v-text-anchor:top" coordsize="514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" path="m257,l175,11,105,43,49,92,13,154,,226r13,71l49,359r56,49l175,440r82,11l338,440r70,-32l464,359r36,-62l513,226,500,154,464,92,408,43,338,11,257,xe" fillcolor="#f4b083" stroked="f">
                  <v:path arrowok="t" o:connecttype="custom" o:connectlocs="257,2653;175,2664;105,2696;49,2745;13,2807;0,2879;13,2950;49,3012;105,3061;175,3093;257,3104;338,3093;408,3061;464,3012;500,2950;513,2879;500,2807;464,2745;408,2696;338,2664;257,2653" o:connectangles="0,0,0,0,0,0,0,0,0,0,0,0,0,0,0,0,0,0,0,0,0"/>
                </v:shape>
                <v:shape id="Freeform 669" o:spid="_x0000_s1336" style="position:absolute;left:12256;top:3329;width:514;height:449;visibility:visible;mso-wrap-style:square;v-text-anchor:top" coordsize="514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" path="m257,l175,11,105,43,49,92,13,153,,224r13,71l49,357r56,48l175,437r82,12l338,437r70,-32l464,357r36,-62l513,224,500,153,464,92,408,43,338,11,257,xe" fillcolor="#538235" stroked="f">
                  <v:path arrowok="t" o:connecttype="custom" o:connectlocs="257,3330;175,3341;105,3373;49,3422;13,3483;0,3554;13,3625;49,3687;105,3735;175,3767;257,3779;338,3767;408,3735;464,3687;500,3625;513,3554;500,3483;464,3422;408,3373;338,3341;257,3330" o:connectangles="0,0,0,0,0,0,0,0,0,0,0,0,0,0,0,0,0,0,0,0,0"/>
                </v:shape>
                <v:shape id="Freeform 668" o:spid="_x0000_s1337" style="position:absolute;left:12256;top:3996;width:514;height:449;visibility:visible;mso-wrap-style:square;v-text-anchor:top" coordsize="514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" path="m257,l175,11,105,43,49,92,13,153,,224r13,71l49,357r56,48l175,437r82,12l338,437r70,-32l464,357r36,-62l513,224,500,153,464,92,408,43,338,11,257,xe" fillcolor="#a6a6a6" stroked="f">
                  <v:path arrowok="t" o:connecttype="custom" o:connectlocs="257,3997;175,4008;105,4040;49,4089;13,4150;0,4221;13,4292;49,4354;105,4402;175,4434;257,4446;338,4434;408,4402;464,4354;500,4292;513,4221;500,4150;464,4089;408,4040;338,4008;257,3997" o:connectangles="0,0,0,0,0,0,0,0,0,0,0,0,0,0,0,0,0,0,0,0,0"/>
                </v:shape>
                <v:shape id="Freeform 667" o:spid="_x0000_s1338" style="position:absolute;left:12256;top:4685;width:514;height:452;visibility:visible;mso-wrap-style:square;v-text-anchor:top" coordsize="514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" path="m257,l175,11,105,43,49,92,13,154,,225r13,72l49,359r56,48l175,439r82,12l338,439r70,-32l464,359r36,-62l513,225,500,154,464,92,408,43,338,11,257,xe" fillcolor="#11151a" stroked="f">
                  <v:path arrowok="t" o:connecttype="custom" o:connectlocs="257,4686;175,4697;105,4729;49,4778;13,4840;0,4911;13,4983;49,5045;105,5093;175,5125;257,5137;338,5125;408,5093;464,5045;500,4983;513,4911;500,4840;464,4778;408,4729;338,4697;257,4686" o:connectangles="0,0,0,0,0,0,0,0,0,0,0,0,0,0,0,0,0,0,0,0,0"/>
                </v:shape>
                <v:shape id="Freeform 666" o:spid="_x0000_s1339" style="position:absolute;left:12256;top:5304;width:514;height:452;visibility:visible;mso-wrap-style:square;v-text-anchor:top" coordsize="514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" path="m257,l175,11,105,43,49,92,13,154,,226r13,71l49,359r56,49l175,440r82,11l338,440r70,-32l464,359r36,-62l513,226,500,154,464,92,408,43,338,11,257,xe" fillcolor="#be9000" stroked="f">
                  <v:path arrowok="t" o:connecttype="custom" o:connectlocs="257,5305;175,5316;105,5348;49,5397;13,5459;0,5531;13,5602;49,5664;105,5713;175,5745;257,5756;338,5745;408,5713;464,5664;500,5602;513,5531;500,5459;464,5397;408,5348;338,5316;257,5305" o:connectangles="0,0,0,0,0,0,0,0,0,0,0,0,0,0,0,0,0,0,0,0,0"/>
                </v:shape>
                <v:shape id="Freeform 665" o:spid="_x0000_s1340" style="position:absolute;left:12256;top:5993;width:514;height:449;visibility:visible;mso-wrap-style:square;v-text-anchor:top" coordsize="514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" path="m257,l175,11,105,43,49,92,13,153,,224r13,71l49,357r56,48l175,437r82,12l338,437r70,-32l464,357r36,-62l513,224,500,153,464,92,408,43,338,11,257,xe" fillcolor="#5b9bd4" stroked="f">
                  <v:path arrowok="t" o:connecttype="custom" o:connectlocs="257,5994;175,6005;105,6037;49,6086;13,6147;0,6218;13,6289;49,6351;105,6399;175,6431;257,6443;338,6431;408,6399;464,6351;500,6289;513,6218;500,6147;464,6086;408,6037;338,6005;257,5994" o:connectangles="0,0,0,0,0,0,0,0,0,0,0,0,0,0,0,0,0,0,0,0,0"/>
                </v:shape>
                <v:shape id="Freeform 664" o:spid="_x0000_s1341" style="position:absolute;left:12256;top:6608;width:514;height:449;visibility:visible;mso-wrap-style:square;v-text-anchor:top" coordsize="514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" path="m257,l175,12,105,43,49,92,13,154,,225r13,70l49,357r56,49l175,438r82,11l338,438r70,-32l464,357r36,-62l513,225,500,154,464,92,408,43,338,12,257,xe" fillcolor="#c00000" stroked="f">
                  <v:path arrowok="t" o:connecttype="custom" o:connectlocs="257,6608;175,6620;105,6651;49,6700;13,6762;0,6833;13,6903;49,6965;105,7014;175,7046;257,7057;338,7046;408,7014;464,6965;500,6903;513,6833;500,6762;464,6700;408,6651;338,6620;257,6608" o:connectangles="0,0,0,0,0,0,0,0,0,0,0,0,0,0,0,0,0,0,0,0,0"/>
                </v:shape>
                <v:shape id="Text Box 663" o:spid="_x0000_s1342" type="#_x0000_t202" style="position:absolute;left:11889;top:1680;width:6567;height:5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CzU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A+xCzUxQAAANwAAAAP&#10;AAAAAAAAAAAAAAAAAAcCAABkcnMvZG93bnJldi54bWxQSwUGAAAAAAMAAwC3AAAA+QIAAAAA&#10;" filled="f" stroked="f">
                  <v:textbox inset="0,0,0,0">
                    <w:txbxContent>
                      <w:p w:rsidR="00AC3AE1" w:rsidRDefault="00AC3AE1">
                        <w:pPr>
                          <w:spacing w:before="7"/>
                          <w:rPr>
                            <w:rFonts w:ascii="Arial Black"/>
                            <w:sz w:val="25"/>
                          </w:rPr>
                        </w:pPr>
                      </w:p>
                      <w:p w:rsidR="00AC3AE1" w:rsidRDefault="00DB48C2">
                        <w:pPr>
                          <w:ind w:left="1137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Plan</w:t>
                        </w:r>
                        <w:r>
                          <w:rPr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Institucional</w:t>
                        </w:r>
                        <w:r>
                          <w:rPr>
                            <w:spacing w:val="1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-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Archivos</w:t>
                        </w:r>
                        <w:r>
                          <w:rPr>
                            <w:spacing w:val="1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-</w:t>
                        </w:r>
                        <w:r>
                          <w:rPr>
                            <w:spacing w:val="1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PINAR</w:t>
                        </w:r>
                      </w:p>
                      <w:p w:rsidR="00AC3AE1" w:rsidRDefault="00AC3AE1">
                        <w:pPr>
                          <w:spacing w:before="9"/>
                          <w:rPr>
                            <w:sz w:val="27"/>
                          </w:rPr>
                        </w:pPr>
                      </w:p>
                      <w:p w:rsidR="00AC3AE1" w:rsidRDefault="00DB48C2">
                        <w:pPr>
                          <w:ind w:left="1137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Programa</w:t>
                        </w:r>
                        <w:r>
                          <w:rPr>
                            <w:spacing w:val="1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1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Gestión</w:t>
                        </w:r>
                        <w:r>
                          <w:rPr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Documental</w:t>
                        </w:r>
                        <w:r>
                          <w:rPr>
                            <w:spacing w:val="2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-</w:t>
                        </w:r>
                        <w:r>
                          <w:rPr>
                            <w:spacing w:val="1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PGD</w:t>
                        </w:r>
                      </w:p>
                      <w:p w:rsidR="00AC3AE1" w:rsidRDefault="00DB48C2">
                        <w:pPr>
                          <w:spacing w:before="227" w:line="249" w:lineRule="auto"/>
                          <w:ind w:left="1137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Modelo</w:t>
                        </w:r>
                        <w:r>
                          <w:rPr>
                            <w:spacing w:val="1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Requisitos</w:t>
                        </w:r>
                        <w:r>
                          <w:rPr>
                            <w:spacing w:val="1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para</w:t>
                        </w:r>
                        <w:r>
                          <w:rPr>
                            <w:spacing w:val="1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la</w:t>
                        </w:r>
                        <w:r>
                          <w:rPr>
                            <w:spacing w:val="1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Gestión</w:t>
                        </w:r>
                        <w:r>
                          <w:rPr>
                            <w:spacing w:val="1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1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Documentos</w:t>
                        </w:r>
                        <w:r>
                          <w:rPr>
                            <w:spacing w:val="-5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Electrónicos</w:t>
                        </w:r>
                        <w:r>
                          <w:rPr>
                            <w:spacing w:val="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-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Archivo</w:t>
                        </w:r>
                        <w:r>
                          <w:rPr>
                            <w:spacing w:val="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MRGDEA</w:t>
                        </w:r>
                      </w:p>
                      <w:p w:rsidR="00AC3AE1" w:rsidRDefault="00DB48C2">
                        <w:pPr>
                          <w:spacing w:before="151"/>
                          <w:ind w:left="1137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Banco</w:t>
                        </w:r>
                        <w:r>
                          <w:rPr>
                            <w:spacing w:val="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Terminológico</w:t>
                        </w:r>
                      </w:p>
                      <w:p w:rsidR="00AC3AE1" w:rsidRDefault="00AC3AE1">
                        <w:pPr>
                          <w:spacing w:before="4"/>
                          <w:rPr>
                            <w:sz w:val="31"/>
                          </w:rPr>
                        </w:pPr>
                      </w:p>
                      <w:p w:rsidR="00AC3AE1" w:rsidRDefault="00DB48C2">
                        <w:pPr>
                          <w:spacing w:line="487" w:lineRule="auto"/>
                          <w:ind w:left="1137" w:right="14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Cuadro</w:t>
                        </w:r>
                        <w:r>
                          <w:rPr>
                            <w:spacing w:val="1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1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Clasificación</w:t>
                        </w:r>
                        <w:r>
                          <w:rPr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Documental</w:t>
                        </w:r>
                        <w:r>
                          <w:rPr>
                            <w:spacing w:val="1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-</w:t>
                        </w:r>
                        <w:r>
                          <w:rPr>
                            <w:spacing w:val="1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CCD</w:t>
                        </w:r>
                        <w:r>
                          <w:rPr>
                            <w:spacing w:val="-5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Inventario</w:t>
                        </w:r>
                        <w:r>
                          <w:rPr>
                            <w:spacing w:val="-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Documental</w:t>
                        </w:r>
                        <w:r>
                          <w:rPr>
                            <w:spacing w:val="-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-</w:t>
                        </w:r>
                        <w:r>
                          <w:rPr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FUID</w:t>
                        </w:r>
                      </w:p>
                      <w:p w:rsidR="00AC3AE1" w:rsidRDefault="00DB48C2">
                        <w:pPr>
                          <w:spacing w:line="304" w:lineRule="exact"/>
                          <w:ind w:left="1137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Tabla</w:t>
                        </w:r>
                        <w:r>
                          <w:rPr>
                            <w:spacing w:val="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Retención</w:t>
                        </w:r>
                        <w:r>
                          <w:rPr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Documental</w:t>
                        </w:r>
                        <w:r>
                          <w:rPr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-</w:t>
                        </w:r>
                        <w:r>
                          <w:rPr>
                            <w:spacing w:val="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TRD</w:t>
                        </w:r>
                      </w:p>
                      <w:p w:rsidR="00AC3AE1" w:rsidRDefault="00AC3AE1">
                        <w:pPr>
                          <w:spacing w:before="9"/>
                          <w:rPr>
                            <w:sz w:val="28"/>
                          </w:rPr>
                        </w:pPr>
                      </w:p>
                      <w:p w:rsidR="00AC3AE1" w:rsidRDefault="00DB48C2">
                        <w:pPr>
                          <w:spacing w:before="1"/>
                          <w:ind w:left="1137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Tabla</w:t>
                        </w:r>
                        <w:r>
                          <w:rPr>
                            <w:spacing w:val="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Control</w:t>
                        </w:r>
                        <w:r>
                          <w:rPr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-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Acceso</w:t>
                        </w:r>
                        <w:r>
                          <w:rPr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-</w:t>
                        </w:r>
                        <w:r>
                          <w:rPr>
                            <w:spacing w:val="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TCA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rPr>
          <w:rFonts w:ascii="Arial Black"/>
          <w:sz w:val="29"/>
        </w:rPr>
        <w:sectPr w:rsidR="00AC3AE1">
          <w:pgSz w:w="19200" w:h="10800" w:orient="landscape"/>
          <w:pgMar w:top="30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2898"/>
        </w:tabs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731" name="Group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732" name="Rectangle 66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3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015906" id="Group 659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oQ0sdTEEAACf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661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" fillcolor="#ce5f35" stroked="f"/>
                <v:shape id="Picture 660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 Black"/>
          <w:sz w:val="20"/>
        </w:rPr>
        <w:tab/>
      </w:r>
      <w:r>
        <w:rPr>
          <w:rFonts w:ascii="Arial Black"/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725" name="Group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726" name="Rectangle 658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Freeform 657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8" name="Freeform 65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Text Box 655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0" name="Text Box 654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53" o:spid="_x0000_s1343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">
                <v:rect id="Rectangle 658" o:spid="_x0000_s1344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" filled="f" strokecolor="#c55a11" strokeweight="3pt"/>
                <v:shape id="Freeform 657" o:spid="_x0000_s1345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656" o:spid="_x0000_s1346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655" o:spid="_x0000_s1347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mbq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5MU/s7EIyCXvwAAAP//AwBQSwECLQAUAAYACAAAACEA2+H2y+4AAACFAQAAEwAAAAAAAAAA&#10;AAAAAAAAAAAAW0NvbnRlbnRfVHlwZXNdLnhtbFBLAQItABQABgAIAAAAIQBa9CxbvwAAABUBAAAL&#10;AAAAAAAAAAAAAAAAAB8BAABfcmVscy8ucmVsc1BLAQItABQABgAIAAAAIQANGmbq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654" o:spid="_x0000_s1348" type="#_x0000_t202" style="position:absolute;left:1648;top:689;width:10886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Vmq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AZ+VmqwgAAANwAAAAPAAAA&#10;AAAAAAAAAAAAAAcCAABkcnMvZG93bnJldi54bWxQSwUGAAAAAAMAAwC3AAAA9g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DB48C2">
      <w:pPr>
        <w:pStyle w:val="Textoindependiente"/>
        <w:rPr>
          <w:rFonts w:ascii="Arial Black"/>
          <w:sz w:val="10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2909570</wp:posOffset>
                </wp:positionH>
                <wp:positionV relativeFrom="paragraph">
                  <wp:posOffset>114935</wp:posOffset>
                </wp:positionV>
                <wp:extent cx="8890000" cy="1722120"/>
                <wp:effectExtent l="0" t="0" r="0" b="0"/>
                <wp:wrapTopAndBottom/>
                <wp:docPr id="722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90000" cy="1722120"/>
                          <a:chOff x="4582" y="181"/>
                          <a:chExt cx="14000" cy="2712"/>
                        </a:xfrm>
                      </wpg:grpSpPr>
                      <wps:wsp>
                        <wps:cNvPr id="723" name="Freeform 652"/>
                        <wps:cNvSpPr>
                          <a:spLocks/>
                        </wps:cNvSpPr>
                        <wps:spPr bwMode="auto">
                          <a:xfrm>
                            <a:off x="4602" y="201"/>
                            <a:ext cx="13959" cy="2671"/>
                          </a:xfrm>
                          <a:custGeom>
                            <a:avLst/>
                            <a:gdLst>
                              <a:gd name="T0" fmla="+- 0 4602 4602"/>
                              <a:gd name="T1" fmla="*/ T0 w 13959"/>
                              <a:gd name="T2" fmla="+- 0 201 201"/>
                              <a:gd name="T3" fmla="*/ 201 h 2671"/>
                              <a:gd name="T4" fmla="+- 0 12744 4602"/>
                              <a:gd name="T5" fmla="*/ T4 w 13959"/>
                              <a:gd name="T6" fmla="+- 0 201 201"/>
                              <a:gd name="T7" fmla="*/ 201 h 2671"/>
                              <a:gd name="T8" fmla="+- 0 16234 4602"/>
                              <a:gd name="T9" fmla="*/ T8 w 13959"/>
                              <a:gd name="T10" fmla="+- 0 201 201"/>
                              <a:gd name="T11" fmla="*/ 201 h 2671"/>
                              <a:gd name="T12" fmla="+- 0 18560 4602"/>
                              <a:gd name="T13" fmla="*/ T12 w 13959"/>
                              <a:gd name="T14" fmla="+- 0 201 201"/>
                              <a:gd name="T15" fmla="*/ 201 h 2671"/>
                              <a:gd name="T16" fmla="+- 0 18560 4602"/>
                              <a:gd name="T17" fmla="*/ T16 w 13959"/>
                              <a:gd name="T18" fmla="+- 0 1533 201"/>
                              <a:gd name="T19" fmla="*/ 1533 h 2671"/>
                              <a:gd name="T20" fmla="+- 0 18560 4602"/>
                              <a:gd name="T21" fmla="*/ T20 w 13959"/>
                              <a:gd name="T22" fmla="+- 0 2103 201"/>
                              <a:gd name="T23" fmla="*/ 2103 h 2671"/>
                              <a:gd name="T24" fmla="+- 0 18560 4602"/>
                              <a:gd name="T25" fmla="*/ T24 w 13959"/>
                              <a:gd name="T26" fmla="+- 0 2484 201"/>
                              <a:gd name="T27" fmla="*/ 2484 h 2671"/>
                              <a:gd name="T28" fmla="+- 0 16234 4602"/>
                              <a:gd name="T29" fmla="*/ T28 w 13959"/>
                              <a:gd name="T30" fmla="+- 0 2484 201"/>
                              <a:gd name="T31" fmla="*/ 2484 h 2671"/>
                              <a:gd name="T32" fmla="+- 0 12742 4602"/>
                              <a:gd name="T33" fmla="*/ T32 w 13959"/>
                              <a:gd name="T34" fmla="+- 0 2872 201"/>
                              <a:gd name="T35" fmla="*/ 2872 h 2671"/>
                              <a:gd name="T36" fmla="+- 0 12744 4602"/>
                              <a:gd name="T37" fmla="*/ T36 w 13959"/>
                              <a:gd name="T38" fmla="+- 0 2484 201"/>
                              <a:gd name="T39" fmla="*/ 2484 h 2671"/>
                              <a:gd name="T40" fmla="+- 0 4602 4602"/>
                              <a:gd name="T41" fmla="*/ T40 w 13959"/>
                              <a:gd name="T42" fmla="+- 0 2484 201"/>
                              <a:gd name="T43" fmla="*/ 2484 h 2671"/>
                              <a:gd name="T44" fmla="+- 0 4602 4602"/>
                              <a:gd name="T45" fmla="*/ T44 w 13959"/>
                              <a:gd name="T46" fmla="+- 0 2103 201"/>
                              <a:gd name="T47" fmla="*/ 2103 h 2671"/>
                              <a:gd name="T48" fmla="+- 0 4602 4602"/>
                              <a:gd name="T49" fmla="*/ T48 w 13959"/>
                              <a:gd name="T50" fmla="+- 0 1533 201"/>
                              <a:gd name="T51" fmla="*/ 1533 h 2671"/>
                              <a:gd name="T52" fmla="+- 0 4602 4602"/>
                              <a:gd name="T53" fmla="*/ T52 w 13959"/>
                              <a:gd name="T54" fmla="+- 0 201 201"/>
                              <a:gd name="T55" fmla="*/ 201 h 2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3959" h="2671">
                                <a:moveTo>
                                  <a:pt x="0" y="0"/>
                                </a:moveTo>
                                <a:lnTo>
                                  <a:pt x="8142" y="0"/>
                                </a:lnTo>
                                <a:lnTo>
                                  <a:pt x="11632" y="0"/>
                                </a:lnTo>
                                <a:lnTo>
                                  <a:pt x="13958" y="0"/>
                                </a:lnTo>
                                <a:lnTo>
                                  <a:pt x="13958" y="1332"/>
                                </a:lnTo>
                                <a:lnTo>
                                  <a:pt x="13958" y="1902"/>
                                </a:lnTo>
                                <a:lnTo>
                                  <a:pt x="13958" y="2283"/>
                                </a:lnTo>
                                <a:lnTo>
                                  <a:pt x="11632" y="2283"/>
                                </a:lnTo>
                                <a:lnTo>
                                  <a:pt x="8140" y="2671"/>
                                </a:lnTo>
                                <a:lnTo>
                                  <a:pt x="8142" y="2283"/>
                                </a:lnTo>
                                <a:lnTo>
                                  <a:pt x="0" y="2283"/>
                                </a:lnTo>
                                <a:lnTo>
                                  <a:pt x="0" y="1902"/>
                                </a:lnTo>
                                <a:lnTo>
                                  <a:pt x="0" y="13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4" name="Text Box 651"/>
                        <wps:cNvSpPr txBox="1">
                          <a:spLocks noChangeArrowheads="1"/>
                        </wps:cNvSpPr>
                        <wps:spPr bwMode="auto">
                          <a:xfrm>
                            <a:off x="4581" y="180"/>
                            <a:ext cx="14000" cy="2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6" w:line="249" w:lineRule="auto"/>
                                <w:ind w:left="163" w:right="163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>El punto de partida por parte de las entidades para iniciar a trabajar los aspectos que recogen los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difere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 xml:space="preserve">ntes temas mencionados, es incorporar en la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6"/>
                                </w:rPr>
                                <w:t>planeación sectorial e institucional, acciones en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5"/>
                                  <w:sz w:val="36"/>
                                </w:rPr>
                                <w:t>materia de gestión documental (Dimensión de Direccionamiento Estratégico)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, guiadas por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lineamientos y herramientas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frente a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cinco (5) componentes que serán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explicados</w:t>
                              </w:r>
                              <w:r>
                                <w:rPr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 manera</w:t>
                              </w:r>
                              <w:r>
                                <w:rPr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detallada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-9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-10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siguientes</w:t>
                              </w:r>
                              <w:r>
                                <w:rPr>
                                  <w:spacing w:val="-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diapositivas.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0" o:spid="_x0000_s1349" style="position:absolute;margin-left:229.1pt;margin-top:9.05pt;width:700pt;height:135.6pt;z-index:-15653888;mso-wrap-distance-left:0;mso-wrap-distance-right:0;mso-position-horizontal-relative:page;mso-position-vertical-relative:text" coordorigin="4582,181" coordsize="14000,2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">
                <v:shape id="Freeform 652" o:spid="_x0000_s1350" style="position:absolute;left:4602;top:201;width:13959;height:2671;visibility:visible;mso-wrap-style:square;v-text-anchor:top" coordsize="13959,2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" path="m,l8142,r3490,l13958,r,1332l13958,1902r,381l11632,2283,8140,2671r2,-388l,2283,,1902,,1332,,xe" filled="f" strokecolor="#c55a11" strokeweight="2.04pt">
                  <v:path arrowok="t" o:connecttype="custom" o:connectlocs="0,201;8142,201;11632,201;13958,201;13958,1533;13958,2103;13958,2484;11632,2484;8140,2872;8142,2484;0,2484;0,2103;0,1533;0,201" o:connectangles="0,0,0,0,0,0,0,0,0,0,0,0,0,0"/>
                </v:shape>
                <v:shape id="Text Box 651" o:spid="_x0000_s1351" type="#_x0000_t202" style="position:absolute;left:4581;top:180;width:14000;height:2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8l0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4xvJdM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before="96" w:line="249" w:lineRule="auto"/>
                          <w:ind w:left="163" w:right="163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>El punto de partida por parte de las entidades para iniciar a trabajar los aspectos que recogen los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difere</w:t>
                        </w:r>
                        <w:r>
                          <w:rPr>
                            <w:w w:val="80"/>
                            <w:sz w:val="36"/>
                          </w:rPr>
                          <w:t xml:space="preserve">ntes temas mencionados, es incorporar en la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6"/>
                          </w:rPr>
                          <w:t>planeación sectorial e institucional, acciones en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5"/>
                            <w:sz w:val="36"/>
                          </w:rPr>
                          <w:t>materia de gestión documental (Dimensión de Direccionamiento Estratégico)</w:t>
                        </w:r>
                        <w:r>
                          <w:rPr>
                            <w:w w:val="85"/>
                            <w:sz w:val="36"/>
                          </w:rPr>
                          <w:t>, guiadas por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lineamientos y herramientas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frente a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cinco (5) componentes que serán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explicados</w:t>
                        </w:r>
                        <w:r>
                          <w:rPr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 manera</w:t>
                        </w:r>
                        <w:r>
                          <w:rPr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detallada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en</w:t>
                        </w:r>
                        <w:r>
                          <w:rPr>
                            <w:spacing w:val="-9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la</w:t>
                        </w:r>
                        <w:r>
                          <w:rPr>
                            <w:spacing w:val="-10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siguientes</w:t>
                        </w:r>
                        <w:r>
                          <w:rPr>
                            <w:spacing w:val="-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diapositivas.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pStyle w:val="Textoindependiente"/>
        <w:spacing w:before="13"/>
        <w:rPr>
          <w:rFonts w:ascii="Arial Black"/>
          <w:sz w:val="23"/>
        </w:rPr>
      </w:pPr>
    </w:p>
    <w:p w:rsidR="00AC3AE1" w:rsidRDefault="00DB48C2">
      <w:pPr>
        <w:spacing w:before="98"/>
        <w:ind w:left="825"/>
        <w:jc w:val="both"/>
        <w:rPr>
          <w:rFonts w:ascii="Arial" w:hAnsi="Arial"/>
          <w:b/>
          <w:sz w:val="56"/>
        </w:rPr>
      </w:pPr>
      <w:r>
        <w:rPr>
          <w:rFonts w:ascii="Arial" w:hAnsi="Arial"/>
          <w:b/>
          <w:color w:val="C55A11"/>
          <w:w w:val="80"/>
          <w:sz w:val="56"/>
        </w:rPr>
        <w:t>¿Qué</w:t>
      </w:r>
      <w:r>
        <w:rPr>
          <w:rFonts w:ascii="Arial" w:hAnsi="Arial"/>
          <w:b/>
          <w:color w:val="C55A11"/>
          <w:spacing w:val="24"/>
          <w:w w:val="80"/>
          <w:sz w:val="56"/>
        </w:rPr>
        <w:t xml:space="preserve"> </w:t>
      </w:r>
      <w:r>
        <w:rPr>
          <w:rFonts w:ascii="Arial" w:hAnsi="Arial"/>
          <w:b/>
          <w:color w:val="C55A11"/>
          <w:w w:val="80"/>
          <w:sz w:val="56"/>
        </w:rPr>
        <w:t>debe</w:t>
      </w:r>
      <w:r>
        <w:rPr>
          <w:rFonts w:ascii="Arial" w:hAnsi="Arial"/>
          <w:b/>
          <w:color w:val="C55A11"/>
          <w:spacing w:val="24"/>
          <w:w w:val="80"/>
          <w:sz w:val="56"/>
        </w:rPr>
        <w:t xml:space="preserve"> </w:t>
      </w:r>
      <w:r>
        <w:rPr>
          <w:rFonts w:ascii="Arial" w:hAnsi="Arial"/>
          <w:b/>
          <w:color w:val="C55A11"/>
          <w:w w:val="80"/>
          <w:sz w:val="56"/>
        </w:rPr>
        <w:t>hacer</w:t>
      </w:r>
      <w:r>
        <w:rPr>
          <w:rFonts w:ascii="Arial" w:hAnsi="Arial"/>
          <w:b/>
          <w:color w:val="C55A11"/>
          <w:spacing w:val="26"/>
          <w:w w:val="80"/>
          <w:sz w:val="56"/>
        </w:rPr>
        <w:t xml:space="preserve"> </w:t>
      </w:r>
      <w:r>
        <w:rPr>
          <w:rFonts w:ascii="Arial" w:hAnsi="Arial"/>
          <w:b/>
          <w:color w:val="C55A11"/>
          <w:w w:val="80"/>
          <w:sz w:val="56"/>
        </w:rPr>
        <w:t>la</w:t>
      </w:r>
      <w:r>
        <w:rPr>
          <w:rFonts w:ascii="Arial" w:hAnsi="Arial"/>
          <w:b/>
          <w:color w:val="C55A11"/>
          <w:spacing w:val="24"/>
          <w:w w:val="80"/>
          <w:sz w:val="56"/>
        </w:rPr>
        <w:t xml:space="preserve"> </w:t>
      </w:r>
      <w:r>
        <w:rPr>
          <w:rFonts w:ascii="Arial" w:hAnsi="Arial"/>
          <w:b/>
          <w:color w:val="C55A11"/>
          <w:w w:val="80"/>
          <w:sz w:val="56"/>
        </w:rPr>
        <w:t>entidad?</w:t>
      </w:r>
    </w:p>
    <w:p w:rsidR="00AC3AE1" w:rsidRDefault="00DB48C2">
      <w:pPr>
        <w:spacing w:before="205" w:line="249" w:lineRule="auto"/>
        <w:ind w:left="825" w:right="467"/>
        <w:jc w:val="both"/>
        <w:rPr>
          <w:sz w:val="40"/>
        </w:rPr>
      </w:pPr>
      <w:r>
        <w:rPr>
          <w:w w:val="80"/>
          <w:sz w:val="40"/>
        </w:rPr>
        <w:t>Realizar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un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autodiagnóstico</w:t>
      </w:r>
      <w:r>
        <w:rPr>
          <w:spacing w:val="39"/>
          <w:w w:val="80"/>
          <w:sz w:val="40"/>
        </w:rPr>
        <w:t xml:space="preserve"> </w:t>
      </w:r>
      <w:r>
        <w:rPr>
          <w:w w:val="80"/>
          <w:sz w:val="40"/>
        </w:rPr>
        <w:t>que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permita</w:t>
      </w:r>
      <w:r>
        <w:rPr>
          <w:spacing w:val="37"/>
          <w:w w:val="80"/>
          <w:sz w:val="40"/>
        </w:rPr>
        <w:t xml:space="preserve"> </w:t>
      </w:r>
      <w:r>
        <w:rPr>
          <w:w w:val="80"/>
          <w:sz w:val="40"/>
        </w:rPr>
        <w:t>medir</w:t>
      </w:r>
      <w:r>
        <w:rPr>
          <w:spacing w:val="41"/>
          <w:w w:val="80"/>
          <w:sz w:val="40"/>
        </w:rPr>
        <w:t xml:space="preserve"> </w:t>
      </w:r>
      <w:r>
        <w:rPr>
          <w:w w:val="80"/>
          <w:sz w:val="40"/>
        </w:rPr>
        <w:t>el</w:t>
      </w:r>
      <w:r>
        <w:rPr>
          <w:spacing w:val="37"/>
          <w:w w:val="80"/>
          <w:sz w:val="40"/>
        </w:rPr>
        <w:t xml:space="preserve"> </w:t>
      </w:r>
      <w:r>
        <w:rPr>
          <w:w w:val="80"/>
          <w:sz w:val="40"/>
        </w:rPr>
        <w:t>grado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avance</w:t>
      </w:r>
      <w:r>
        <w:rPr>
          <w:spacing w:val="42"/>
          <w:w w:val="80"/>
          <w:sz w:val="40"/>
        </w:rPr>
        <w:t xml:space="preserve"> </w:t>
      </w:r>
      <w:r>
        <w:rPr>
          <w:w w:val="80"/>
          <w:sz w:val="40"/>
        </w:rPr>
        <w:t>en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el</w:t>
      </w:r>
      <w:r>
        <w:rPr>
          <w:spacing w:val="39"/>
          <w:w w:val="80"/>
          <w:sz w:val="40"/>
        </w:rPr>
        <w:t xml:space="preserve"> </w:t>
      </w:r>
      <w:r>
        <w:rPr>
          <w:w w:val="80"/>
          <w:sz w:val="40"/>
        </w:rPr>
        <w:t>cumplimiento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política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archivística,</w:t>
      </w:r>
      <w:r>
        <w:rPr>
          <w:spacing w:val="41"/>
          <w:w w:val="80"/>
          <w:sz w:val="40"/>
        </w:rPr>
        <w:t xml:space="preserve"> </w:t>
      </w:r>
      <w:r>
        <w:rPr>
          <w:w w:val="80"/>
          <w:sz w:val="40"/>
        </w:rPr>
        <w:t>a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través</w:t>
      </w:r>
      <w:r>
        <w:rPr>
          <w:spacing w:val="1"/>
          <w:w w:val="80"/>
          <w:sz w:val="40"/>
        </w:rPr>
        <w:t xml:space="preserve"> </w:t>
      </w:r>
      <w:r>
        <w:rPr>
          <w:w w:val="80"/>
          <w:sz w:val="40"/>
        </w:rPr>
        <w:t xml:space="preserve">del </w:t>
      </w:r>
      <w:r>
        <w:rPr>
          <w:rFonts w:ascii="Arial" w:hAnsi="Arial"/>
          <w:b/>
          <w:w w:val="80"/>
          <w:sz w:val="40"/>
        </w:rPr>
        <w:t>Modelo de Gestión Documental y</w:t>
      </w:r>
      <w:r>
        <w:rPr>
          <w:rFonts w:ascii="Arial" w:hAnsi="Arial"/>
          <w:b/>
          <w:spacing w:val="1"/>
          <w:w w:val="80"/>
          <w:sz w:val="40"/>
        </w:rPr>
        <w:t xml:space="preserve"> </w:t>
      </w:r>
      <w:r>
        <w:rPr>
          <w:rFonts w:ascii="Arial" w:hAnsi="Arial"/>
          <w:b/>
          <w:w w:val="80"/>
          <w:sz w:val="40"/>
        </w:rPr>
        <w:t xml:space="preserve">Administración de Archivos – MGDA </w:t>
      </w:r>
      <w:r>
        <w:rPr>
          <w:w w:val="80"/>
          <w:sz w:val="40"/>
        </w:rPr>
        <w:t>que va desde la ausencia hasta la mejora</w:t>
      </w:r>
      <w:r>
        <w:rPr>
          <w:spacing w:val="1"/>
          <w:w w:val="80"/>
          <w:sz w:val="40"/>
        </w:rPr>
        <w:t xml:space="preserve"> </w:t>
      </w:r>
      <w:r>
        <w:rPr>
          <w:w w:val="80"/>
          <w:sz w:val="40"/>
        </w:rPr>
        <w:t>continua</w:t>
      </w:r>
      <w:r>
        <w:rPr>
          <w:spacing w:val="37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37"/>
          <w:w w:val="80"/>
          <w:sz w:val="40"/>
        </w:rPr>
        <w:t xml:space="preserve"> </w:t>
      </w:r>
      <w:r>
        <w:rPr>
          <w:w w:val="80"/>
          <w:sz w:val="40"/>
        </w:rPr>
        <w:t>los</w:t>
      </w:r>
      <w:r>
        <w:rPr>
          <w:spacing w:val="37"/>
          <w:w w:val="80"/>
          <w:sz w:val="40"/>
        </w:rPr>
        <w:t xml:space="preserve"> </w:t>
      </w:r>
      <w:r>
        <w:rPr>
          <w:w w:val="80"/>
          <w:sz w:val="40"/>
        </w:rPr>
        <w:t>productos</w:t>
      </w:r>
      <w:r>
        <w:rPr>
          <w:spacing w:val="36"/>
          <w:w w:val="80"/>
          <w:sz w:val="40"/>
        </w:rPr>
        <w:t xml:space="preserve"> </w:t>
      </w:r>
      <w:r>
        <w:rPr>
          <w:w w:val="80"/>
          <w:sz w:val="40"/>
        </w:rPr>
        <w:t>asociados</w:t>
      </w:r>
      <w:r>
        <w:rPr>
          <w:spacing w:val="35"/>
          <w:w w:val="80"/>
          <w:sz w:val="40"/>
        </w:rPr>
        <w:t xml:space="preserve"> </w:t>
      </w:r>
      <w:r>
        <w:rPr>
          <w:w w:val="80"/>
          <w:sz w:val="40"/>
        </w:rPr>
        <w:t>a</w:t>
      </w:r>
      <w:r>
        <w:rPr>
          <w:spacing w:val="39"/>
          <w:w w:val="80"/>
          <w:sz w:val="40"/>
        </w:rPr>
        <w:t xml:space="preserve"> </w:t>
      </w:r>
      <w:r>
        <w:rPr>
          <w:w w:val="80"/>
          <w:sz w:val="40"/>
        </w:rPr>
        <w:t>los</w:t>
      </w:r>
      <w:r>
        <w:rPr>
          <w:spacing w:val="36"/>
          <w:w w:val="80"/>
          <w:sz w:val="40"/>
        </w:rPr>
        <w:t xml:space="preserve"> </w:t>
      </w:r>
      <w:r>
        <w:rPr>
          <w:w w:val="80"/>
          <w:sz w:val="40"/>
        </w:rPr>
        <w:t>componentes</w:t>
      </w:r>
      <w:r>
        <w:rPr>
          <w:spacing w:val="35"/>
          <w:w w:val="80"/>
          <w:sz w:val="40"/>
        </w:rPr>
        <w:t xml:space="preserve"> </w:t>
      </w:r>
      <w:r>
        <w:rPr>
          <w:w w:val="80"/>
          <w:sz w:val="40"/>
        </w:rPr>
        <w:t>y</w:t>
      </w:r>
      <w:r>
        <w:rPr>
          <w:spacing w:val="36"/>
          <w:w w:val="80"/>
          <w:sz w:val="40"/>
        </w:rPr>
        <w:t xml:space="preserve"> </w:t>
      </w:r>
      <w:r>
        <w:rPr>
          <w:w w:val="80"/>
          <w:sz w:val="40"/>
        </w:rPr>
        <w:t>subcomponentes</w:t>
      </w:r>
      <w:r>
        <w:rPr>
          <w:spacing w:val="37"/>
          <w:w w:val="80"/>
          <w:sz w:val="40"/>
        </w:rPr>
        <w:t xml:space="preserve"> </w:t>
      </w:r>
      <w:r>
        <w:rPr>
          <w:w w:val="80"/>
          <w:sz w:val="40"/>
        </w:rPr>
        <w:t>definidos</w:t>
      </w:r>
      <w:r>
        <w:rPr>
          <w:spacing w:val="38"/>
          <w:w w:val="80"/>
          <w:sz w:val="40"/>
        </w:rPr>
        <w:t xml:space="preserve"> </w:t>
      </w:r>
      <w:r>
        <w:rPr>
          <w:w w:val="80"/>
          <w:sz w:val="40"/>
        </w:rPr>
        <w:t>y</w:t>
      </w:r>
      <w:r>
        <w:rPr>
          <w:spacing w:val="35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37"/>
          <w:w w:val="80"/>
          <w:sz w:val="40"/>
        </w:rPr>
        <w:t xml:space="preserve"> </w:t>
      </w:r>
      <w:r>
        <w:rPr>
          <w:w w:val="80"/>
          <w:sz w:val="40"/>
        </w:rPr>
        <w:t>esta</w:t>
      </w:r>
      <w:r>
        <w:rPr>
          <w:spacing w:val="38"/>
          <w:w w:val="80"/>
          <w:sz w:val="40"/>
        </w:rPr>
        <w:t xml:space="preserve"> </w:t>
      </w:r>
      <w:r>
        <w:rPr>
          <w:w w:val="80"/>
          <w:sz w:val="40"/>
        </w:rPr>
        <w:t>manera</w:t>
      </w:r>
      <w:r>
        <w:rPr>
          <w:spacing w:val="37"/>
          <w:w w:val="80"/>
          <w:sz w:val="40"/>
        </w:rPr>
        <w:t xml:space="preserve"> </w:t>
      </w:r>
      <w:r>
        <w:rPr>
          <w:w w:val="80"/>
          <w:sz w:val="40"/>
        </w:rPr>
        <w:t>generar</w:t>
      </w:r>
      <w:r>
        <w:rPr>
          <w:spacing w:val="39"/>
          <w:w w:val="80"/>
          <w:sz w:val="40"/>
        </w:rPr>
        <w:t xml:space="preserve"> </w:t>
      </w:r>
      <w:r>
        <w:rPr>
          <w:w w:val="80"/>
          <w:sz w:val="40"/>
        </w:rPr>
        <w:t>una</w:t>
      </w:r>
      <w:r>
        <w:rPr>
          <w:spacing w:val="37"/>
          <w:w w:val="80"/>
          <w:sz w:val="40"/>
        </w:rPr>
        <w:t xml:space="preserve"> </w:t>
      </w:r>
      <w:r>
        <w:rPr>
          <w:w w:val="80"/>
          <w:sz w:val="40"/>
        </w:rPr>
        <w:t>hoja</w:t>
      </w:r>
      <w:r>
        <w:rPr>
          <w:spacing w:val="1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ruta</w:t>
      </w:r>
      <w:r>
        <w:rPr>
          <w:spacing w:val="21"/>
          <w:w w:val="80"/>
          <w:sz w:val="40"/>
        </w:rPr>
        <w:t xml:space="preserve"> </w:t>
      </w:r>
      <w:r>
        <w:rPr>
          <w:w w:val="80"/>
          <w:sz w:val="40"/>
        </w:rPr>
        <w:t>para</w:t>
      </w:r>
      <w:r>
        <w:rPr>
          <w:spacing w:val="26"/>
          <w:w w:val="80"/>
          <w:sz w:val="40"/>
        </w:rPr>
        <w:t xml:space="preserve"> </w:t>
      </w:r>
      <w:r>
        <w:rPr>
          <w:w w:val="80"/>
          <w:sz w:val="40"/>
        </w:rPr>
        <w:t>dirigir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las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acciones</w:t>
      </w:r>
      <w:r>
        <w:rPr>
          <w:spacing w:val="27"/>
          <w:w w:val="80"/>
          <w:sz w:val="40"/>
        </w:rPr>
        <w:t xml:space="preserve"> </w:t>
      </w:r>
      <w:r>
        <w:rPr>
          <w:w w:val="80"/>
          <w:sz w:val="40"/>
        </w:rPr>
        <w:t>conducentes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a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identificación</w:t>
      </w:r>
      <w:r>
        <w:rPr>
          <w:spacing w:val="25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los</w:t>
      </w:r>
      <w:r>
        <w:rPr>
          <w:spacing w:val="25"/>
          <w:w w:val="80"/>
          <w:sz w:val="40"/>
        </w:rPr>
        <w:t xml:space="preserve"> </w:t>
      </w:r>
      <w:r>
        <w:rPr>
          <w:w w:val="80"/>
          <w:sz w:val="40"/>
        </w:rPr>
        <w:t>niveles</w:t>
      </w:r>
      <w:r>
        <w:rPr>
          <w:spacing w:val="25"/>
          <w:w w:val="80"/>
          <w:sz w:val="40"/>
        </w:rPr>
        <w:t xml:space="preserve"> </w:t>
      </w:r>
      <w:r>
        <w:rPr>
          <w:w w:val="80"/>
          <w:sz w:val="40"/>
        </w:rPr>
        <w:t>que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se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espera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obtener</w:t>
      </w:r>
      <w:r>
        <w:rPr>
          <w:spacing w:val="26"/>
          <w:w w:val="80"/>
          <w:sz w:val="40"/>
        </w:rPr>
        <w:t xml:space="preserve"> </w:t>
      </w:r>
      <w:r>
        <w:rPr>
          <w:w w:val="80"/>
          <w:sz w:val="40"/>
        </w:rPr>
        <w:t>en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implementación</w:t>
      </w:r>
      <w:r>
        <w:rPr>
          <w:spacing w:val="1"/>
          <w:w w:val="80"/>
          <w:sz w:val="40"/>
        </w:rPr>
        <w:t xml:space="preserve"> </w:t>
      </w:r>
      <w:r>
        <w:rPr>
          <w:w w:val="90"/>
          <w:sz w:val="40"/>
        </w:rPr>
        <w:t>de</w:t>
      </w:r>
      <w:r>
        <w:rPr>
          <w:spacing w:val="-13"/>
          <w:w w:val="90"/>
          <w:sz w:val="40"/>
        </w:rPr>
        <w:t xml:space="preserve"> </w:t>
      </w:r>
      <w:r>
        <w:rPr>
          <w:w w:val="90"/>
          <w:sz w:val="40"/>
        </w:rPr>
        <w:t>la</w:t>
      </w:r>
      <w:r>
        <w:rPr>
          <w:spacing w:val="-14"/>
          <w:w w:val="90"/>
          <w:sz w:val="40"/>
        </w:rPr>
        <w:t xml:space="preserve"> </w:t>
      </w:r>
      <w:r>
        <w:rPr>
          <w:w w:val="90"/>
          <w:sz w:val="40"/>
        </w:rPr>
        <w:t>gestión</w:t>
      </w:r>
      <w:r>
        <w:rPr>
          <w:spacing w:val="-12"/>
          <w:w w:val="90"/>
          <w:sz w:val="40"/>
        </w:rPr>
        <w:t xml:space="preserve"> </w:t>
      </w:r>
      <w:r>
        <w:rPr>
          <w:w w:val="90"/>
          <w:sz w:val="40"/>
        </w:rPr>
        <w:t>documental.</w:t>
      </w:r>
    </w:p>
    <w:p w:rsidR="00AC3AE1" w:rsidRDefault="00AC3AE1">
      <w:pPr>
        <w:pStyle w:val="Textoindependiente"/>
        <w:spacing w:before="6"/>
        <w:rPr>
          <w:sz w:val="42"/>
        </w:rPr>
      </w:pPr>
    </w:p>
    <w:p w:rsidR="00AC3AE1" w:rsidRDefault="00DB48C2">
      <w:pPr>
        <w:ind w:left="825"/>
        <w:jc w:val="both"/>
        <w:rPr>
          <w:sz w:val="40"/>
        </w:rPr>
      </w:pPr>
      <w:r>
        <w:rPr>
          <w:w w:val="80"/>
          <w:sz w:val="40"/>
        </w:rPr>
        <w:t>Para</w:t>
      </w:r>
      <w:r>
        <w:rPr>
          <w:spacing w:val="17"/>
          <w:w w:val="80"/>
          <w:sz w:val="40"/>
        </w:rPr>
        <w:t xml:space="preserve"> </w:t>
      </w:r>
      <w:r>
        <w:rPr>
          <w:w w:val="80"/>
          <w:sz w:val="40"/>
        </w:rPr>
        <w:t>mayor</w:t>
      </w:r>
      <w:r>
        <w:rPr>
          <w:spacing w:val="18"/>
          <w:w w:val="80"/>
          <w:sz w:val="40"/>
        </w:rPr>
        <w:t xml:space="preserve"> </w:t>
      </w:r>
      <w:r>
        <w:rPr>
          <w:w w:val="80"/>
          <w:sz w:val="40"/>
        </w:rPr>
        <w:t>claridad</w:t>
      </w:r>
      <w:r>
        <w:rPr>
          <w:spacing w:val="16"/>
          <w:w w:val="80"/>
          <w:sz w:val="40"/>
        </w:rPr>
        <w:t xml:space="preserve"> </w:t>
      </w:r>
      <w:r>
        <w:rPr>
          <w:w w:val="80"/>
          <w:sz w:val="40"/>
        </w:rPr>
        <w:t>a</w:t>
      </w:r>
      <w:r>
        <w:rPr>
          <w:spacing w:val="16"/>
          <w:w w:val="80"/>
          <w:sz w:val="40"/>
        </w:rPr>
        <w:t xml:space="preserve"> </w:t>
      </w:r>
      <w:r>
        <w:rPr>
          <w:w w:val="80"/>
          <w:sz w:val="40"/>
        </w:rPr>
        <w:t>continuación</w:t>
      </w:r>
      <w:r>
        <w:rPr>
          <w:spacing w:val="21"/>
          <w:w w:val="80"/>
          <w:sz w:val="40"/>
        </w:rPr>
        <w:t xml:space="preserve"> </w:t>
      </w:r>
      <w:r>
        <w:rPr>
          <w:w w:val="80"/>
          <w:sz w:val="40"/>
        </w:rPr>
        <w:t>se</w:t>
      </w:r>
      <w:r>
        <w:rPr>
          <w:spacing w:val="20"/>
          <w:w w:val="80"/>
          <w:sz w:val="40"/>
        </w:rPr>
        <w:t xml:space="preserve"> </w:t>
      </w:r>
      <w:r>
        <w:rPr>
          <w:w w:val="80"/>
          <w:sz w:val="40"/>
        </w:rPr>
        <w:t>describe</w:t>
      </w:r>
      <w:r>
        <w:rPr>
          <w:spacing w:val="37"/>
          <w:w w:val="80"/>
          <w:sz w:val="40"/>
        </w:rPr>
        <w:t xml:space="preserve"> </w:t>
      </w:r>
      <w:r>
        <w:rPr>
          <w:w w:val="80"/>
          <w:sz w:val="40"/>
        </w:rPr>
        <w:t>¿qué</w:t>
      </w:r>
      <w:r>
        <w:rPr>
          <w:spacing w:val="14"/>
          <w:w w:val="80"/>
          <w:sz w:val="40"/>
        </w:rPr>
        <w:t xml:space="preserve"> </w:t>
      </w:r>
      <w:r>
        <w:rPr>
          <w:w w:val="80"/>
          <w:sz w:val="40"/>
        </w:rPr>
        <w:t>es</w:t>
      </w:r>
      <w:r>
        <w:rPr>
          <w:spacing w:val="16"/>
          <w:w w:val="80"/>
          <w:sz w:val="40"/>
        </w:rPr>
        <w:t xml:space="preserve"> </w:t>
      </w:r>
      <w:r>
        <w:rPr>
          <w:w w:val="80"/>
          <w:sz w:val="40"/>
        </w:rPr>
        <w:t>MGDA?</w:t>
      </w:r>
      <w:r>
        <w:rPr>
          <w:spacing w:val="14"/>
          <w:w w:val="80"/>
          <w:sz w:val="40"/>
        </w:rPr>
        <w:t xml:space="preserve"> </w:t>
      </w:r>
      <w:r>
        <w:rPr>
          <w:w w:val="80"/>
          <w:sz w:val="40"/>
        </w:rPr>
        <w:t>y</w:t>
      </w:r>
      <w:r>
        <w:rPr>
          <w:spacing w:val="19"/>
          <w:w w:val="80"/>
          <w:sz w:val="40"/>
        </w:rPr>
        <w:t xml:space="preserve"> </w:t>
      </w:r>
      <w:r>
        <w:rPr>
          <w:w w:val="80"/>
          <w:sz w:val="40"/>
        </w:rPr>
        <w:t>¿para</w:t>
      </w:r>
      <w:r>
        <w:rPr>
          <w:spacing w:val="12"/>
          <w:w w:val="80"/>
          <w:sz w:val="40"/>
        </w:rPr>
        <w:t xml:space="preserve"> </w:t>
      </w:r>
      <w:r>
        <w:rPr>
          <w:w w:val="80"/>
          <w:sz w:val="40"/>
        </w:rPr>
        <w:t>qué</w:t>
      </w:r>
      <w:r>
        <w:rPr>
          <w:spacing w:val="17"/>
          <w:w w:val="80"/>
          <w:sz w:val="40"/>
        </w:rPr>
        <w:t xml:space="preserve"> </w:t>
      </w:r>
      <w:r>
        <w:rPr>
          <w:w w:val="80"/>
          <w:sz w:val="40"/>
        </w:rPr>
        <w:t>sirve?</w:t>
      </w:r>
    </w:p>
    <w:p w:rsidR="00AC3AE1" w:rsidRDefault="00AC3AE1">
      <w:pPr>
        <w:jc w:val="both"/>
        <w:rPr>
          <w:sz w:val="40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2949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719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720" name="Rectangle 64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1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3E502B" id="Group 647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">
                <v:rect id="Rectangle 649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" fillcolor="#ce5f35" stroked="f"/>
                <v:shape id="Picture 648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0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4880" cy="1303020"/>
                <wp:effectExtent l="34290" t="34925" r="1905" b="5080"/>
                <wp:docPr id="713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4880" cy="1303020"/>
                          <a:chOff x="0" y="0"/>
                          <a:chExt cx="13488" cy="2052"/>
                        </a:xfrm>
                      </wpg:grpSpPr>
                      <wps:wsp>
                        <wps:cNvPr id="714" name="Rectangle 646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Freeform 645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Freeform 644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Text Box 643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8" name="Text Box 642"/>
                        <wps:cNvSpPr txBox="1">
                          <a:spLocks noChangeArrowheads="1"/>
                        </wps:cNvSpPr>
                        <wps:spPr bwMode="auto">
                          <a:xfrm>
                            <a:off x="4100" y="689"/>
                            <a:ext cx="5989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¿Qué</w:t>
                              </w:r>
                              <w:r>
                                <w:rPr>
                                  <w:rFonts w:ascii="Arial Black" w:hAnsi="Arial Black"/>
                                  <w:spacing w:val="-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es</w:t>
                              </w:r>
                              <w:r>
                                <w:rPr>
                                  <w:rFonts w:ascii="Arial Black" w:hAnsi="Arial Black"/>
                                  <w:spacing w:val="-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el</w:t>
                              </w:r>
                              <w:r>
                                <w:rPr>
                                  <w:rFonts w:ascii="Arial Black" w:hAnsi="Arial Black"/>
                                  <w:spacing w:val="-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modelo?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41" o:spid="_x0000_s1352" style="width:674.4pt;height:102.6pt;mso-position-horizontal-relative:char;mso-position-vertical-relative:line" coordsize="13488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">
                <v:rect id="Rectangle 646" o:spid="_x0000_s1353" style="position:absolute;left:711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" filled="f" strokecolor="#c55a11" strokeweight="3pt"/>
                <v:shape id="Freeform 645" o:spid="_x0000_s1354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644" o:spid="_x0000_s1355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643" o:spid="_x0000_s1356" type="#_x0000_t202" style="position:absolute;left:367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Z2+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SB15l4BOT8FwAA//8DAFBLAQItABQABgAIAAAAIQDb4fbL7gAAAIUBAAATAAAAAAAAAAAA&#10;AAAAAAAAAABbQ29udGVudF9UeXBlc10ueG1sUEsBAi0AFAAGAAgAAAAhAFr0LFu/AAAAFQEAAAsA&#10;AAAAAAAAAAAAAAAAHwEAAF9yZWxzLy5yZWxzUEsBAi0AFAAGAAgAAAAhAN2lnb7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642" o:spid="_x0000_s1357" type="#_x0000_t202" style="position:absolute;left:4100;top:689;width:5989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¿Qué</w:t>
                        </w:r>
                        <w:r>
                          <w:rPr>
                            <w:rFonts w:ascii="Arial Black" w:hAnsi="Arial Black"/>
                            <w:spacing w:val="-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es</w:t>
                        </w:r>
                        <w:r>
                          <w:rPr>
                            <w:rFonts w:ascii="Arial Black" w:hAnsi="Arial Black"/>
                            <w:spacing w:val="-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el</w:t>
                        </w:r>
                        <w:r>
                          <w:rPr>
                            <w:rFonts w:ascii="Arial Black" w:hAnsi="Arial Black"/>
                            <w:spacing w:val="-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modelo?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spacing w:before="236" w:line="249" w:lineRule="auto"/>
        <w:ind w:left="8210" w:right="1655"/>
        <w:jc w:val="both"/>
        <w:rPr>
          <w:sz w:val="56"/>
        </w:rPr>
      </w:pPr>
      <w:r>
        <w:rPr>
          <w:noProof/>
          <w:lang w:val="es-CO" w:eastAsia="es-CO"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534923</wp:posOffset>
            </wp:positionH>
            <wp:positionV relativeFrom="paragraph">
              <wp:posOffset>-317326</wp:posOffset>
            </wp:positionV>
            <wp:extent cx="4094988" cy="3060192"/>
            <wp:effectExtent l="0" t="0" r="0" b="0"/>
            <wp:wrapNone/>
            <wp:docPr id="3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4988" cy="306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56"/>
        </w:rPr>
        <w:t>Es un esquema o marco de referencia para la</w:t>
      </w:r>
      <w:r>
        <w:rPr>
          <w:spacing w:val="1"/>
          <w:w w:val="80"/>
          <w:sz w:val="56"/>
        </w:rPr>
        <w:t xml:space="preserve"> </w:t>
      </w:r>
      <w:r>
        <w:rPr>
          <w:w w:val="85"/>
          <w:sz w:val="56"/>
        </w:rPr>
        <w:t>implementación de la política de</w:t>
      </w:r>
      <w:r>
        <w:rPr>
          <w:spacing w:val="1"/>
          <w:w w:val="85"/>
          <w:sz w:val="56"/>
        </w:rPr>
        <w:t xml:space="preserve"> </w:t>
      </w:r>
      <w:r>
        <w:rPr>
          <w:w w:val="85"/>
          <w:sz w:val="56"/>
        </w:rPr>
        <w:t>Gestión</w:t>
      </w:r>
      <w:r>
        <w:rPr>
          <w:spacing w:val="1"/>
          <w:w w:val="85"/>
          <w:sz w:val="56"/>
        </w:rPr>
        <w:t xml:space="preserve"> </w:t>
      </w:r>
      <w:r>
        <w:rPr>
          <w:w w:val="80"/>
          <w:sz w:val="56"/>
        </w:rPr>
        <w:t xml:space="preserve">Documental y Administración de </w:t>
      </w:r>
      <w:r>
        <w:rPr>
          <w:w w:val="80"/>
          <w:sz w:val="56"/>
        </w:rPr>
        <w:t>Archivos de</w:t>
      </w:r>
      <w:r>
        <w:rPr>
          <w:spacing w:val="1"/>
          <w:w w:val="80"/>
          <w:sz w:val="56"/>
        </w:rPr>
        <w:t xml:space="preserve"> </w:t>
      </w:r>
      <w:r>
        <w:rPr>
          <w:w w:val="90"/>
          <w:sz w:val="56"/>
        </w:rPr>
        <w:t>las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entidades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públicas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y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privadas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que</w:t>
      </w:r>
      <w:r>
        <w:rPr>
          <w:spacing w:val="1"/>
          <w:w w:val="90"/>
          <w:sz w:val="56"/>
        </w:rPr>
        <w:t xml:space="preserve"> </w:t>
      </w:r>
      <w:r>
        <w:rPr>
          <w:w w:val="85"/>
          <w:sz w:val="56"/>
        </w:rPr>
        <w:t>cumplen</w:t>
      </w:r>
      <w:r>
        <w:rPr>
          <w:spacing w:val="-11"/>
          <w:w w:val="85"/>
          <w:sz w:val="56"/>
        </w:rPr>
        <w:t xml:space="preserve"> </w:t>
      </w:r>
      <w:r>
        <w:rPr>
          <w:w w:val="85"/>
          <w:sz w:val="56"/>
        </w:rPr>
        <w:t>funciones</w:t>
      </w:r>
      <w:r>
        <w:rPr>
          <w:spacing w:val="-9"/>
          <w:w w:val="85"/>
          <w:sz w:val="56"/>
        </w:rPr>
        <w:t xml:space="preserve"> </w:t>
      </w:r>
      <w:r>
        <w:rPr>
          <w:w w:val="85"/>
          <w:sz w:val="56"/>
        </w:rPr>
        <w:t>públicas.</w:t>
      </w:r>
    </w:p>
    <w:p w:rsidR="00AC3AE1" w:rsidRDefault="00AC3AE1">
      <w:pPr>
        <w:spacing w:line="249" w:lineRule="auto"/>
        <w:jc w:val="both"/>
        <w:rPr>
          <w:sz w:val="56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3424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3175"/>
                <wp:docPr id="710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711" name="Rectangle 64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2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BD420C" id="Group 638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EYQNEjEEAACf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640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" fillcolor="#ce5f35" stroked="f"/>
                <v:shape id="Picture 639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8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1115" t="38100" r="6350" b="1905"/>
                <wp:docPr id="704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705" name="Rectangle 637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4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6" name="Freeform 63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7" name="Freeform 635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Text Box 634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9" name="Text Box 633"/>
                        <wps:cNvSpPr txBox="1">
                          <a:spLocks noChangeArrowheads="1"/>
                        </wps:cNvSpPr>
                        <wps:spPr bwMode="auto">
                          <a:xfrm>
                            <a:off x="3869" y="688"/>
                            <a:ext cx="6449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Propósito</w:t>
                              </w:r>
                              <w:r>
                                <w:rPr>
                                  <w:rFonts w:ascii="Arial Black" w:hAnsi="Arial Black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del</w:t>
                              </w:r>
                              <w:r>
                                <w:rPr>
                                  <w:rFonts w:ascii="Arial Black" w:hAnsi="Arial Black"/>
                                  <w:spacing w:val="-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Modelo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32" o:spid="_x0000_s1358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">
                <v:rect id="Rectangle 637" o:spid="_x0000_s1359" style="position:absolute;left:711;top:210;width:1274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" filled="f" strokecolor="#c55a11" strokeweight="3pt"/>
                <v:shape id="Freeform 636" o:spid="_x0000_s1360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635" o:spid="_x0000_s1361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634" o:spid="_x0000_s1362" type="#_x0000_t202" style="position:absolute;left:367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633" o:spid="_x0000_s1363" type="#_x0000_t202" style="position:absolute;left:3869;top:688;width:6449;height: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Propósito</w:t>
                        </w:r>
                        <w:r>
                          <w:rPr>
                            <w:rFonts w:ascii="Arial Black" w:hAnsi="Arial Black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del</w:t>
                        </w:r>
                        <w:r>
                          <w:rPr>
                            <w:rFonts w:ascii="Arial Black" w:hAnsi="Arial Black"/>
                            <w:spacing w:val="-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Modelo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spacing w:before="239" w:line="249" w:lineRule="auto"/>
        <w:ind w:left="7837" w:right="2029"/>
        <w:jc w:val="both"/>
        <w:rPr>
          <w:sz w:val="44"/>
        </w:rPr>
      </w:pPr>
      <w:r>
        <w:rPr>
          <w:noProof/>
          <w:lang w:val="es-CO" w:eastAsia="es-CO"/>
        </w:rPr>
        <w:drawing>
          <wp:anchor distT="0" distB="0" distL="0" distR="0" simplePos="0" relativeHeight="15806464" behindDoc="0" locked="0" layoutInCell="1" allowOverlap="1">
            <wp:simplePos x="0" y="0"/>
            <wp:positionH relativeFrom="page">
              <wp:posOffset>382524</wp:posOffset>
            </wp:positionH>
            <wp:positionV relativeFrom="paragraph">
              <wp:posOffset>95577</wp:posOffset>
            </wp:positionV>
            <wp:extent cx="4325112" cy="3232404"/>
            <wp:effectExtent l="0" t="0" r="0" b="0"/>
            <wp:wrapNone/>
            <wp:docPr id="3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112" cy="3232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Servir de referente para la implementación y</w:t>
      </w:r>
      <w:r>
        <w:rPr>
          <w:spacing w:val="1"/>
          <w:sz w:val="44"/>
        </w:rPr>
        <w:t xml:space="preserve"> </w:t>
      </w:r>
      <w:r>
        <w:rPr>
          <w:sz w:val="44"/>
        </w:rPr>
        <w:t>desarrollo</w:t>
      </w:r>
      <w:r>
        <w:rPr>
          <w:spacing w:val="1"/>
          <w:sz w:val="44"/>
        </w:rPr>
        <w:t xml:space="preserve"> </w:t>
      </w:r>
      <w:r>
        <w:rPr>
          <w:sz w:val="44"/>
        </w:rPr>
        <w:t>de</w:t>
      </w:r>
      <w:r>
        <w:rPr>
          <w:spacing w:val="1"/>
          <w:sz w:val="44"/>
        </w:rPr>
        <w:t xml:space="preserve"> </w:t>
      </w:r>
      <w:r>
        <w:rPr>
          <w:sz w:val="44"/>
        </w:rPr>
        <w:t>la</w:t>
      </w:r>
      <w:r>
        <w:rPr>
          <w:spacing w:val="1"/>
          <w:sz w:val="44"/>
        </w:rPr>
        <w:t xml:space="preserve"> </w:t>
      </w:r>
      <w:r>
        <w:rPr>
          <w:sz w:val="44"/>
        </w:rPr>
        <w:t>función</w:t>
      </w:r>
      <w:r>
        <w:rPr>
          <w:spacing w:val="1"/>
          <w:sz w:val="44"/>
        </w:rPr>
        <w:t xml:space="preserve"> </w:t>
      </w:r>
      <w:r>
        <w:rPr>
          <w:sz w:val="44"/>
        </w:rPr>
        <w:t>archivística</w:t>
      </w:r>
      <w:r>
        <w:rPr>
          <w:spacing w:val="1"/>
          <w:sz w:val="44"/>
        </w:rPr>
        <w:t xml:space="preserve"> </w:t>
      </w:r>
      <w:r>
        <w:rPr>
          <w:sz w:val="44"/>
        </w:rPr>
        <w:t>en</w:t>
      </w:r>
      <w:r>
        <w:rPr>
          <w:spacing w:val="1"/>
          <w:sz w:val="44"/>
        </w:rPr>
        <w:t xml:space="preserve"> </w:t>
      </w:r>
      <w:r>
        <w:rPr>
          <w:sz w:val="44"/>
        </w:rPr>
        <w:t>las</w:t>
      </w:r>
      <w:r>
        <w:rPr>
          <w:spacing w:val="1"/>
          <w:sz w:val="44"/>
        </w:rPr>
        <w:t xml:space="preserve"> </w:t>
      </w:r>
      <w:r>
        <w:rPr>
          <w:sz w:val="44"/>
        </w:rPr>
        <w:t>entidades</w:t>
      </w:r>
      <w:r>
        <w:rPr>
          <w:spacing w:val="1"/>
          <w:sz w:val="44"/>
        </w:rPr>
        <w:t xml:space="preserve"> </w:t>
      </w:r>
      <w:r>
        <w:rPr>
          <w:sz w:val="44"/>
        </w:rPr>
        <w:t>y</w:t>
      </w:r>
      <w:r>
        <w:rPr>
          <w:spacing w:val="1"/>
          <w:sz w:val="44"/>
        </w:rPr>
        <w:t xml:space="preserve"> </w:t>
      </w:r>
      <w:r>
        <w:rPr>
          <w:sz w:val="44"/>
        </w:rPr>
        <w:t>organizaciones</w:t>
      </w:r>
      <w:r>
        <w:rPr>
          <w:spacing w:val="1"/>
          <w:sz w:val="44"/>
        </w:rPr>
        <w:t xml:space="preserve"> </w:t>
      </w:r>
      <w:r>
        <w:rPr>
          <w:sz w:val="44"/>
        </w:rPr>
        <w:t>del</w:t>
      </w:r>
      <w:r>
        <w:rPr>
          <w:spacing w:val="1"/>
          <w:sz w:val="44"/>
        </w:rPr>
        <w:t xml:space="preserve"> </w:t>
      </w:r>
      <w:r>
        <w:rPr>
          <w:sz w:val="44"/>
        </w:rPr>
        <w:t>Estado</w:t>
      </w:r>
      <w:r>
        <w:rPr>
          <w:spacing w:val="1"/>
          <w:sz w:val="44"/>
        </w:rPr>
        <w:t xml:space="preserve"> </w:t>
      </w:r>
      <w:r>
        <w:rPr>
          <w:sz w:val="44"/>
        </w:rPr>
        <w:t>colombiano.</w:t>
      </w:r>
    </w:p>
    <w:p w:rsidR="00AC3AE1" w:rsidRDefault="00AC3AE1">
      <w:pPr>
        <w:pStyle w:val="Textoindependiente"/>
        <w:spacing w:before="6"/>
        <w:rPr>
          <w:sz w:val="46"/>
        </w:rPr>
      </w:pPr>
    </w:p>
    <w:p w:rsidR="00AC3AE1" w:rsidRDefault="00DB48C2">
      <w:pPr>
        <w:spacing w:line="249" w:lineRule="auto"/>
        <w:ind w:left="7837" w:right="2027"/>
        <w:jc w:val="both"/>
        <w:rPr>
          <w:sz w:val="44"/>
        </w:rPr>
      </w:pPr>
      <w:r>
        <w:rPr>
          <w:sz w:val="44"/>
        </w:rPr>
        <w:t>También, apoyará la generación y presentación</w:t>
      </w:r>
      <w:r>
        <w:rPr>
          <w:spacing w:val="-120"/>
          <w:sz w:val="44"/>
        </w:rPr>
        <w:t xml:space="preserve"> </w:t>
      </w:r>
      <w:r>
        <w:rPr>
          <w:sz w:val="44"/>
        </w:rPr>
        <w:t>de planes,</w:t>
      </w:r>
      <w:r>
        <w:rPr>
          <w:spacing w:val="1"/>
          <w:sz w:val="44"/>
        </w:rPr>
        <w:t xml:space="preserve"> </w:t>
      </w:r>
      <w:r>
        <w:rPr>
          <w:sz w:val="44"/>
        </w:rPr>
        <w:t>programas,</w:t>
      </w:r>
      <w:r>
        <w:rPr>
          <w:spacing w:val="1"/>
          <w:sz w:val="44"/>
        </w:rPr>
        <w:t xml:space="preserve"> </w:t>
      </w:r>
      <w:r>
        <w:rPr>
          <w:sz w:val="44"/>
        </w:rPr>
        <w:t>reportes</w:t>
      </w:r>
      <w:r>
        <w:rPr>
          <w:spacing w:val="1"/>
          <w:sz w:val="44"/>
        </w:rPr>
        <w:t xml:space="preserve"> </w:t>
      </w:r>
      <w:r>
        <w:rPr>
          <w:sz w:val="44"/>
        </w:rPr>
        <w:t>e</w:t>
      </w:r>
      <w:r>
        <w:rPr>
          <w:spacing w:val="1"/>
          <w:sz w:val="44"/>
        </w:rPr>
        <w:t xml:space="preserve"> </w:t>
      </w:r>
      <w:r>
        <w:rPr>
          <w:sz w:val="44"/>
        </w:rPr>
        <w:t>informes</w:t>
      </w:r>
      <w:r>
        <w:rPr>
          <w:spacing w:val="122"/>
          <w:sz w:val="44"/>
        </w:rPr>
        <w:t xml:space="preserve"> </w:t>
      </w:r>
      <w:r>
        <w:rPr>
          <w:sz w:val="44"/>
        </w:rPr>
        <w:t>a</w:t>
      </w:r>
      <w:r>
        <w:rPr>
          <w:spacing w:val="-120"/>
          <w:sz w:val="44"/>
        </w:rPr>
        <w:t xml:space="preserve"> </w:t>
      </w:r>
      <w:r>
        <w:rPr>
          <w:sz w:val="44"/>
        </w:rPr>
        <w:t>las</w:t>
      </w:r>
      <w:r>
        <w:rPr>
          <w:spacing w:val="1"/>
          <w:sz w:val="44"/>
        </w:rPr>
        <w:t xml:space="preserve"> </w:t>
      </w:r>
      <w:r>
        <w:rPr>
          <w:sz w:val="44"/>
        </w:rPr>
        <w:t>diferentes</w:t>
      </w:r>
      <w:r>
        <w:rPr>
          <w:spacing w:val="1"/>
          <w:sz w:val="44"/>
        </w:rPr>
        <w:t xml:space="preserve"> </w:t>
      </w:r>
      <w:r>
        <w:rPr>
          <w:sz w:val="44"/>
        </w:rPr>
        <w:t>instancias</w:t>
      </w:r>
      <w:r>
        <w:rPr>
          <w:spacing w:val="1"/>
          <w:sz w:val="44"/>
        </w:rPr>
        <w:t xml:space="preserve"> </w:t>
      </w:r>
      <w:r>
        <w:rPr>
          <w:sz w:val="44"/>
        </w:rPr>
        <w:t>al</w:t>
      </w:r>
      <w:r>
        <w:rPr>
          <w:spacing w:val="1"/>
          <w:sz w:val="44"/>
        </w:rPr>
        <w:t xml:space="preserve"> </w:t>
      </w:r>
      <w:r>
        <w:rPr>
          <w:sz w:val="44"/>
        </w:rPr>
        <w:t>interior</w:t>
      </w:r>
      <w:r>
        <w:rPr>
          <w:spacing w:val="1"/>
          <w:sz w:val="44"/>
        </w:rPr>
        <w:t xml:space="preserve"> </w:t>
      </w:r>
      <w:r>
        <w:rPr>
          <w:sz w:val="44"/>
        </w:rPr>
        <w:t>de</w:t>
      </w:r>
      <w:r>
        <w:rPr>
          <w:spacing w:val="1"/>
          <w:sz w:val="44"/>
        </w:rPr>
        <w:t xml:space="preserve"> </w:t>
      </w:r>
      <w:r>
        <w:rPr>
          <w:sz w:val="44"/>
        </w:rPr>
        <w:t>las</w:t>
      </w:r>
      <w:r>
        <w:rPr>
          <w:spacing w:val="1"/>
          <w:sz w:val="44"/>
        </w:rPr>
        <w:t xml:space="preserve"> </w:t>
      </w:r>
      <w:r>
        <w:rPr>
          <w:sz w:val="44"/>
        </w:rPr>
        <w:t>mismas y a las competentes para acciones de</w:t>
      </w:r>
      <w:r>
        <w:rPr>
          <w:spacing w:val="1"/>
          <w:sz w:val="44"/>
        </w:rPr>
        <w:t xml:space="preserve"> </w:t>
      </w:r>
      <w:r>
        <w:rPr>
          <w:sz w:val="44"/>
        </w:rPr>
        <w:t>evaluación,</w:t>
      </w:r>
      <w:r>
        <w:rPr>
          <w:spacing w:val="1"/>
          <w:sz w:val="44"/>
        </w:rPr>
        <w:t xml:space="preserve"> </w:t>
      </w:r>
      <w:r>
        <w:rPr>
          <w:sz w:val="44"/>
        </w:rPr>
        <w:t>seguimiento</w:t>
      </w:r>
      <w:r>
        <w:rPr>
          <w:spacing w:val="4"/>
          <w:sz w:val="44"/>
        </w:rPr>
        <w:t xml:space="preserve"> </w:t>
      </w:r>
      <w:r>
        <w:rPr>
          <w:sz w:val="44"/>
        </w:rPr>
        <w:t>y</w:t>
      </w:r>
      <w:r>
        <w:rPr>
          <w:spacing w:val="1"/>
          <w:sz w:val="44"/>
        </w:rPr>
        <w:t xml:space="preserve"> </w:t>
      </w:r>
      <w:r>
        <w:rPr>
          <w:sz w:val="44"/>
        </w:rPr>
        <w:t>control.</w:t>
      </w:r>
    </w:p>
    <w:p w:rsidR="00AC3AE1" w:rsidRDefault="00AC3AE1">
      <w:pPr>
        <w:spacing w:line="249" w:lineRule="auto"/>
        <w:jc w:val="both"/>
        <w:rPr>
          <w:sz w:val="44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3424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3175"/>
                <wp:docPr id="701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702" name="Rectangle 6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0FC6D4" id="Group 629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TYkMwjEEAACf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631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" fillcolor="#ce5f35" stroked="f"/>
                <v:shape id="Picture 630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8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1115" t="38100" r="6350" b="1905"/>
                <wp:docPr id="695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696" name="Rectangle 628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4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Freeform 627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Freeform 62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Text Box 625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0" name="Text Box 624"/>
                        <wps:cNvSpPr txBox="1">
                          <a:spLocks noChangeArrowheads="1"/>
                        </wps:cNvSpPr>
                        <wps:spPr bwMode="auto">
                          <a:xfrm>
                            <a:off x="3432" y="688"/>
                            <a:ext cx="7320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/>
                                  <w:sz w:val="56"/>
                                </w:rPr>
                                <w:t>Hoja</w:t>
                              </w:r>
                              <w:r>
                                <w:rPr>
                                  <w:rFonts w:ascii="Arial Black"/>
                                  <w:spacing w:val="-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sz w:val="56"/>
                                </w:rPr>
                                <w:t>de</w:t>
                              </w:r>
                              <w:r>
                                <w:rPr>
                                  <w:rFonts w:ascii="Arial Black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sz w:val="56"/>
                                </w:rPr>
                                <w:t>ruta</w:t>
                              </w:r>
                              <w:r>
                                <w:rPr>
                                  <w:rFonts w:ascii="Arial Black"/>
                                  <w:spacing w:val="-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sz w:val="56"/>
                                </w:rPr>
                                <w:t>del</w:t>
                              </w:r>
                              <w:r>
                                <w:rPr>
                                  <w:rFonts w:ascii="Arial Black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sz w:val="56"/>
                                </w:rPr>
                                <w:t>modelo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23" o:spid="_x0000_s1364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">
                <v:rect id="Rectangle 628" o:spid="_x0000_s1365" style="position:absolute;left:711;top:210;width:1274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" filled="f" strokecolor="#c55a11" strokeweight="3pt"/>
                <v:shape id="Freeform 627" o:spid="_x0000_s1366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626" o:spid="_x0000_s1367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625" o:spid="_x0000_s1368" type="#_x0000_t202" style="position:absolute;left:367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624" o:spid="_x0000_s1369" type="#_x0000_t202" style="position:absolute;left:3432;top:688;width:7320;height: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/>
                            <w:sz w:val="56"/>
                          </w:rPr>
                        </w:pPr>
                        <w:r>
                          <w:rPr>
                            <w:rFonts w:ascii="Arial Black"/>
                            <w:sz w:val="56"/>
                          </w:rPr>
                          <w:t>Hoja</w:t>
                        </w:r>
                        <w:r>
                          <w:rPr>
                            <w:rFonts w:ascii="Arial Black"/>
                            <w:spacing w:val="-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sz w:val="56"/>
                          </w:rPr>
                          <w:t>de</w:t>
                        </w:r>
                        <w:r>
                          <w:rPr>
                            <w:rFonts w:ascii="Arial Black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sz w:val="56"/>
                          </w:rPr>
                          <w:t>ruta</w:t>
                        </w:r>
                        <w:r>
                          <w:rPr>
                            <w:rFonts w:ascii="Arial Black"/>
                            <w:spacing w:val="-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sz w:val="56"/>
                          </w:rPr>
                          <w:t>del</w:t>
                        </w:r>
                        <w:r>
                          <w:rPr>
                            <w:rFonts w:ascii="Arial Black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sz w:val="56"/>
                          </w:rPr>
                          <w:t>modelo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spacing w:before="219" w:line="249" w:lineRule="auto"/>
        <w:ind w:left="8779" w:right="1917"/>
        <w:jc w:val="both"/>
        <w:rPr>
          <w:rFonts w:ascii="Arial" w:hAnsi="Arial"/>
          <w:b/>
          <w:sz w:val="48"/>
        </w:rPr>
      </w:pPr>
      <w:r>
        <w:rPr>
          <w:noProof/>
          <w:lang w:val="es-CO" w:eastAsia="es-CO"/>
        </w:rPr>
        <w:drawing>
          <wp:anchor distT="0" distB="0" distL="0" distR="0" simplePos="0" relativeHeight="15808000" behindDoc="0" locked="0" layoutInCell="1" allowOverlap="1">
            <wp:simplePos x="0" y="0"/>
            <wp:positionH relativeFrom="page">
              <wp:posOffset>1597818</wp:posOffset>
            </wp:positionH>
            <wp:positionV relativeFrom="paragraph">
              <wp:posOffset>429662</wp:posOffset>
            </wp:positionV>
            <wp:extent cx="3551110" cy="3552443"/>
            <wp:effectExtent l="0" t="0" r="0" b="0"/>
            <wp:wrapNone/>
            <wp:docPr id="4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1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110" cy="3552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  <w:sz w:val="48"/>
        </w:rPr>
        <w:t xml:space="preserve">Representa el </w:t>
      </w:r>
      <w:r>
        <w:rPr>
          <w:rFonts w:ascii="Arial" w:hAnsi="Arial"/>
          <w:b/>
          <w:color w:val="00AF50"/>
          <w:w w:val="85"/>
          <w:sz w:val="48"/>
        </w:rPr>
        <w:t xml:space="preserve">curso de la acción </w:t>
      </w:r>
      <w:r>
        <w:rPr>
          <w:w w:val="85"/>
          <w:sz w:val="48"/>
        </w:rPr>
        <w:t>desde un</w:t>
      </w:r>
      <w:r>
        <w:rPr>
          <w:spacing w:val="1"/>
          <w:w w:val="85"/>
          <w:sz w:val="48"/>
        </w:rPr>
        <w:t xml:space="preserve"> </w:t>
      </w:r>
      <w:r>
        <w:rPr>
          <w:w w:val="90"/>
          <w:sz w:val="48"/>
        </w:rPr>
        <w:t xml:space="preserve">punto de partida dado por el </w:t>
      </w:r>
      <w:r>
        <w:rPr>
          <w:rFonts w:ascii="Arial" w:hAnsi="Arial"/>
          <w:b/>
          <w:color w:val="538235"/>
          <w:w w:val="90"/>
          <w:sz w:val="48"/>
        </w:rPr>
        <w:t xml:space="preserve">análisis </w:t>
      </w:r>
      <w:r>
        <w:rPr>
          <w:w w:val="90"/>
          <w:sz w:val="48"/>
        </w:rPr>
        <w:t>del</w:t>
      </w:r>
      <w:r>
        <w:rPr>
          <w:spacing w:val="1"/>
          <w:w w:val="90"/>
          <w:sz w:val="48"/>
        </w:rPr>
        <w:t xml:space="preserve"> </w:t>
      </w:r>
      <w:r>
        <w:rPr>
          <w:rFonts w:ascii="Arial" w:hAnsi="Arial"/>
          <w:b/>
          <w:color w:val="2D75B6"/>
          <w:w w:val="85"/>
          <w:sz w:val="48"/>
        </w:rPr>
        <w:t>diagnóstico de la gestión documental y la</w:t>
      </w:r>
      <w:r>
        <w:rPr>
          <w:rFonts w:ascii="Arial" w:hAnsi="Arial"/>
          <w:b/>
          <w:color w:val="2D75B6"/>
          <w:spacing w:val="1"/>
          <w:w w:val="85"/>
          <w:sz w:val="48"/>
        </w:rPr>
        <w:t xml:space="preserve"> </w:t>
      </w:r>
      <w:r>
        <w:rPr>
          <w:rFonts w:ascii="Arial" w:hAnsi="Arial"/>
          <w:b/>
          <w:color w:val="2D75B6"/>
          <w:w w:val="80"/>
          <w:sz w:val="48"/>
        </w:rPr>
        <w:t>administración de archivos</w:t>
      </w:r>
      <w:r>
        <w:rPr>
          <w:w w:val="80"/>
          <w:sz w:val="48"/>
        </w:rPr>
        <w:t>, con indicación de</w:t>
      </w:r>
      <w:r>
        <w:rPr>
          <w:spacing w:val="1"/>
          <w:w w:val="80"/>
          <w:sz w:val="48"/>
        </w:rPr>
        <w:t xml:space="preserve"> </w:t>
      </w:r>
      <w:r>
        <w:rPr>
          <w:w w:val="85"/>
          <w:sz w:val="48"/>
        </w:rPr>
        <w:t xml:space="preserve">las </w:t>
      </w:r>
      <w:r>
        <w:rPr>
          <w:rFonts w:ascii="Arial" w:hAnsi="Arial"/>
          <w:b/>
          <w:color w:val="C55A11"/>
          <w:w w:val="85"/>
          <w:sz w:val="48"/>
        </w:rPr>
        <w:t xml:space="preserve">metas </w:t>
      </w:r>
      <w:r>
        <w:rPr>
          <w:w w:val="85"/>
          <w:sz w:val="48"/>
        </w:rPr>
        <w:t>que se pretenden alcanzar en la</w:t>
      </w:r>
      <w:r>
        <w:rPr>
          <w:spacing w:val="1"/>
          <w:w w:val="85"/>
          <w:sz w:val="48"/>
        </w:rPr>
        <w:t xml:space="preserve"> </w:t>
      </w:r>
      <w:r>
        <w:rPr>
          <w:rFonts w:ascii="Arial" w:hAnsi="Arial"/>
          <w:b/>
          <w:color w:val="2E5496"/>
          <w:w w:val="80"/>
          <w:sz w:val="48"/>
        </w:rPr>
        <w:t>implementación</w:t>
      </w:r>
      <w:r>
        <w:rPr>
          <w:rFonts w:ascii="Arial" w:hAnsi="Arial"/>
          <w:b/>
          <w:color w:val="2E5496"/>
          <w:spacing w:val="19"/>
          <w:w w:val="80"/>
          <w:sz w:val="48"/>
        </w:rPr>
        <w:t xml:space="preserve"> </w:t>
      </w:r>
      <w:r>
        <w:rPr>
          <w:rFonts w:ascii="Arial" w:hAnsi="Arial"/>
          <w:b/>
          <w:color w:val="2E5496"/>
          <w:w w:val="80"/>
          <w:sz w:val="48"/>
        </w:rPr>
        <w:t>del</w:t>
      </w:r>
      <w:r>
        <w:rPr>
          <w:rFonts w:ascii="Arial" w:hAnsi="Arial"/>
          <w:b/>
          <w:color w:val="2E5496"/>
          <w:spacing w:val="18"/>
          <w:w w:val="80"/>
          <w:sz w:val="48"/>
        </w:rPr>
        <w:t xml:space="preserve"> </w:t>
      </w:r>
      <w:r>
        <w:rPr>
          <w:rFonts w:ascii="Arial" w:hAnsi="Arial"/>
          <w:b/>
          <w:color w:val="2E5496"/>
          <w:w w:val="80"/>
          <w:sz w:val="48"/>
        </w:rPr>
        <w:t>modelo</w:t>
      </w:r>
      <w:r>
        <w:rPr>
          <w:rFonts w:ascii="Arial" w:hAnsi="Arial"/>
          <w:b/>
          <w:color w:val="2E5496"/>
          <w:spacing w:val="17"/>
          <w:w w:val="80"/>
          <w:sz w:val="48"/>
        </w:rPr>
        <w:t xml:space="preserve"> </w:t>
      </w:r>
      <w:r>
        <w:rPr>
          <w:rFonts w:ascii="Arial" w:hAnsi="Arial"/>
          <w:b/>
          <w:color w:val="2E5496"/>
          <w:w w:val="80"/>
          <w:sz w:val="48"/>
        </w:rPr>
        <w:t>de</w:t>
      </w:r>
      <w:r>
        <w:rPr>
          <w:rFonts w:ascii="Arial" w:hAnsi="Arial"/>
          <w:b/>
          <w:color w:val="2E5496"/>
          <w:spacing w:val="19"/>
          <w:w w:val="80"/>
          <w:sz w:val="48"/>
        </w:rPr>
        <w:t xml:space="preserve"> </w:t>
      </w:r>
      <w:r>
        <w:rPr>
          <w:rFonts w:ascii="Arial" w:hAnsi="Arial"/>
          <w:b/>
          <w:color w:val="2E5496"/>
          <w:w w:val="80"/>
          <w:sz w:val="48"/>
        </w:rPr>
        <w:t>madurez.</w:t>
      </w:r>
    </w:p>
    <w:p w:rsidR="00AC3AE1" w:rsidRDefault="00AC3AE1">
      <w:pPr>
        <w:pStyle w:val="Textoindependiente"/>
        <w:rPr>
          <w:rFonts w:ascii="Arial"/>
          <w:b/>
          <w:sz w:val="51"/>
        </w:rPr>
      </w:pPr>
    </w:p>
    <w:p w:rsidR="00AC3AE1" w:rsidRDefault="00DB48C2">
      <w:pPr>
        <w:spacing w:line="249" w:lineRule="auto"/>
        <w:ind w:left="8779" w:right="1915"/>
        <w:jc w:val="both"/>
        <w:rPr>
          <w:sz w:val="48"/>
        </w:rPr>
      </w:pPr>
      <w:r>
        <w:rPr>
          <w:w w:val="85"/>
          <w:sz w:val="48"/>
        </w:rPr>
        <w:t>El propósito de la hoja de ruta y los niveles de</w:t>
      </w:r>
      <w:r>
        <w:rPr>
          <w:spacing w:val="1"/>
          <w:w w:val="85"/>
          <w:sz w:val="48"/>
        </w:rPr>
        <w:t xml:space="preserve"> </w:t>
      </w:r>
      <w:r>
        <w:rPr>
          <w:w w:val="80"/>
          <w:sz w:val="48"/>
        </w:rPr>
        <w:t xml:space="preserve">los productos es </w:t>
      </w:r>
      <w:r>
        <w:rPr>
          <w:rFonts w:ascii="Arial" w:hAnsi="Arial"/>
          <w:b/>
          <w:color w:val="001F5F"/>
          <w:w w:val="80"/>
          <w:sz w:val="48"/>
        </w:rPr>
        <w:t xml:space="preserve">marcar un norte </w:t>
      </w:r>
      <w:r>
        <w:rPr>
          <w:w w:val="80"/>
          <w:sz w:val="48"/>
        </w:rPr>
        <w:t>al cual dirigir</w:t>
      </w:r>
      <w:r>
        <w:rPr>
          <w:spacing w:val="1"/>
          <w:w w:val="80"/>
          <w:sz w:val="48"/>
        </w:rPr>
        <w:t xml:space="preserve"> </w:t>
      </w:r>
      <w:r>
        <w:rPr>
          <w:w w:val="85"/>
          <w:sz w:val="48"/>
        </w:rPr>
        <w:t>las acciones conducentes a la identificación de</w:t>
      </w:r>
      <w:r>
        <w:rPr>
          <w:spacing w:val="-111"/>
          <w:w w:val="85"/>
          <w:sz w:val="48"/>
        </w:rPr>
        <w:t xml:space="preserve"> </w:t>
      </w:r>
      <w:r>
        <w:rPr>
          <w:w w:val="85"/>
          <w:sz w:val="48"/>
        </w:rPr>
        <w:t>los</w:t>
      </w:r>
      <w:r>
        <w:rPr>
          <w:spacing w:val="-10"/>
          <w:w w:val="85"/>
          <w:sz w:val="48"/>
        </w:rPr>
        <w:t xml:space="preserve"> </w:t>
      </w:r>
      <w:r>
        <w:rPr>
          <w:w w:val="85"/>
          <w:sz w:val="48"/>
        </w:rPr>
        <w:t>niveles</w:t>
      </w:r>
      <w:r>
        <w:rPr>
          <w:spacing w:val="-3"/>
          <w:w w:val="85"/>
          <w:sz w:val="48"/>
        </w:rPr>
        <w:t xml:space="preserve"> </w:t>
      </w:r>
      <w:r>
        <w:rPr>
          <w:w w:val="85"/>
          <w:sz w:val="48"/>
        </w:rPr>
        <w:t>que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se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espera</w:t>
      </w:r>
      <w:r>
        <w:rPr>
          <w:spacing w:val="-8"/>
          <w:w w:val="85"/>
          <w:sz w:val="48"/>
        </w:rPr>
        <w:t xml:space="preserve"> </w:t>
      </w:r>
      <w:r>
        <w:rPr>
          <w:w w:val="85"/>
          <w:sz w:val="48"/>
        </w:rPr>
        <w:t>obtener.</w:t>
      </w:r>
    </w:p>
    <w:p w:rsidR="00AC3AE1" w:rsidRDefault="00AC3AE1">
      <w:pPr>
        <w:spacing w:line="249" w:lineRule="auto"/>
        <w:jc w:val="both"/>
        <w:rPr>
          <w:sz w:val="48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3424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3175"/>
                <wp:docPr id="692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693" name="Rectangle 62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4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E98240" id="Group 620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3MJ32DEEAACf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622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" fillcolor="#ce5f35" stroked="f"/>
                <v:shape id="Picture 621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8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1115" t="38100" r="6350" b="1905"/>
                <wp:docPr id="686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687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4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Freeform 618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Freeform 617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Text Box 616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1" name="Text Box 615"/>
                        <wps:cNvSpPr txBox="1">
                          <a:spLocks noChangeArrowheads="1"/>
                        </wps:cNvSpPr>
                        <wps:spPr bwMode="auto">
                          <a:xfrm>
                            <a:off x="3679" y="688"/>
                            <a:ext cx="6828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Utilización</w:t>
                              </w:r>
                              <w:r>
                                <w:rPr>
                                  <w:rFonts w:ascii="Arial Black" w:hAnsi="Arial Black"/>
                                  <w:spacing w:val="-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del</w:t>
                              </w:r>
                              <w:r>
                                <w:rPr>
                                  <w:rFonts w:ascii="Arial Black" w:hAnsi="Arial Black"/>
                                  <w:spacing w:val="-8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modelo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14" o:spid="_x0000_s1370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">
                <v:rect id="Rectangle 619" o:spid="_x0000_s1371" style="position:absolute;left:711;top:210;width:1274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" filled="f" strokecolor="#c55a11" strokeweight="3pt"/>
                <v:shape id="Freeform 618" o:spid="_x0000_s1372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617" o:spid="_x0000_s1373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616" o:spid="_x0000_s1374" type="#_x0000_t202" style="position:absolute;left:367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gkN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58cz8QjI7S8AAAD//wMAUEsBAi0AFAAGAAgAAAAhANvh9svuAAAAhQEAABMAAAAAAAAAAAAA&#10;AAAAAAAAAFtDb250ZW50X1R5cGVzXS54bWxQSwECLQAUAAYACAAAACEAWvQsW78AAAAVAQAACwAA&#10;AAAAAAAAAAAAAAAfAQAAX3JlbHMvLnJlbHNQSwECLQAUAAYACAAAACEASX4JDc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615" o:spid="_x0000_s1375" type="#_x0000_t202" style="position:absolute;left:3679;top:688;width:6828;height: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qyW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aQTsfwfyYeAbn4AwAA//8DAFBLAQItABQABgAIAAAAIQDb4fbL7gAAAIUBAAATAAAAAAAAAAAA&#10;AAAAAAAAAABbQ29udGVudF9UeXBlc10ueG1sUEsBAi0AFAAGAAgAAAAhAFr0LFu/AAAAFQEAAAsA&#10;AAAAAAAAAAAAAAAAHwEAAF9yZWxzLy5yZWxzUEsBAi0AFAAGAAgAAAAhACYyrJb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Utilización</w:t>
                        </w:r>
                        <w:r>
                          <w:rPr>
                            <w:rFonts w:ascii="Arial Black" w:hAnsi="Arial Black"/>
                            <w:spacing w:val="-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del</w:t>
                        </w:r>
                        <w:r>
                          <w:rPr>
                            <w:rFonts w:ascii="Arial Black" w:hAnsi="Arial Black"/>
                            <w:spacing w:val="-8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modelo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extoindependiente"/>
        <w:spacing w:before="10"/>
        <w:rPr>
          <w:sz w:val="14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68736" behindDoc="1" locked="0" layoutInCell="1" allowOverlap="1">
                <wp:simplePos x="0" y="0"/>
                <wp:positionH relativeFrom="page">
                  <wp:posOffset>158750</wp:posOffset>
                </wp:positionH>
                <wp:positionV relativeFrom="paragraph">
                  <wp:posOffset>133985</wp:posOffset>
                </wp:positionV>
                <wp:extent cx="6381115" cy="3790315"/>
                <wp:effectExtent l="0" t="0" r="0" b="0"/>
                <wp:wrapTopAndBottom/>
                <wp:docPr id="676" name="Group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1115" cy="3790315"/>
                          <a:chOff x="250" y="211"/>
                          <a:chExt cx="10049" cy="5969"/>
                        </a:xfrm>
                      </wpg:grpSpPr>
                      <wps:wsp>
                        <wps:cNvPr id="677" name="Freeform 613"/>
                        <wps:cNvSpPr>
                          <a:spLocks/>
                        </wps:cNvSpPr>
                        <wps:spPr bwMode="auto">
                          <a:xfrm>
                            <a:off x="270" y="230"/>
                            <a:ext cx="10008" cy="1906"/>
                          </a:xfrm>
                          <a:custGeom>
                            <a:avLst/>
                            <a:gdLst>
                              <a:gd name="T0" fmla="+- 0 9960 270"/>
                              <a:gd name="T1" fmla="*/ T0 w 10008"/>
                              <a:gd name="T2" fmla="+- 0 231 231"/>
                              <a:gd name="T3" fmla="*/ 231 h 1906"/>
                              <a:gd name="T4" fmla="+- 0 588 270"/>
                              <a:gd name="T5" fmla="*/ T4 w 10008"/>
                              <a:gd name="T6" fmla="+- 0 231 231"/>
                              <a:gd name="T7" fmla="*/ 231 h 1906"/>
                              <a:gd name="T8" fmla="+- 0 515 270"/>
                              <a:gd name="T9" fmla="*/ T8 w 10008"/>
                              <a:gd name="T10" fmla="+- 0 239 231"/>
                              <a:gd name="T11" fmla="*/ 239 h 1906"/>
                              <a:gd name="T12" fmla="+- 0 448 270"/>
                              <a:gd name="T13" fmla="*/ T12 w 10008"/>
                              <a:gd name="T14" fmla="+- 0 263 231"/>
                              <a:gd name="T15" fmla="*/ 263 h 1906"/>
                              <a:gd name="T16" fmla="+- 0 389 270"/>
                              <a:gd name="T17" fmla="*/ T16 w 10008"/>
                              <a:gd name="T18" fmla="+- 0 301 231"/>
                              <a:gd name="T19" fmla="*/ 301 h 1906"/>
                              <a:gd name="T20" fmla="+- 0 340 270"/>
                              <a:gd name="T21" fmla="*/ T20 w 10008"/>
                              <a:gd name="T22" fmla="+- 0 350 231"/>
                              <a:gd name="T23" fmla="*/ 350 h 1906"/>
                              <a:gd name="T24" fmla="+- 0 302 270"/>
                              <a:gd name="T25" fmla="*/ T24 w 10008"/>
                              <a:gd name="T26" fmla="+- 0 409 231"/>
                              <a:gd name="T27" fmla="*/ 409 h 1906"/>
                              <a:gd name="T28" fmla="+- 0 278 270"/>
                              <a:gd name="T29" fmla="*/ T28 w 10008"/>
                              <a:gd name="T30" fmla="+- 0 476 231"/>
                              <a:gd name="T31" fmla="*/ 476 h 1906"/>
                              <a:gd name="T32" fmla="+- 0 270 270"/>
                              <a:gd name="T33" fmla="*/ T32 w 10008"/>
                              <a:gd name="T34" fmla="+- 0 549 231"/>
                              <a:gd name="T35" fmla="*/ 549 h 1906"/>
                              <a:gd name="T36" fmla="+- 0 270 270"/>
                              <a:gd name="T37" fmla="*/ T36 w 10008"/>
                              <a:gd name="T38" fmla="+- 0 1819 231"/>
                              <a:gd name="T39" fmla="*/ 1819 h 1906"/>
                              <a:gd name="T40" fmla="+- 0 278 270"/>
                              <a:gd name="T41" fmla="*/ T40 w 10008"/>
                              <a:gd name="T42" fmla="+- 0 1892 231"/>
                              <a:gd name="T43" fmla="*/ 1892 h 1906"/>
                              <a:gd name="T44" fmla="+- 0 302 270"/>
                              <a:gd name="T45" fmla="*/ T44 w 10008"/>
                              <a:gd name="T46" fmla="+- 0 1959 231"/>
                              <a:gd name="T47" fmla="*/ 1959 h 1906"/>
                              <a:gd name="T48" fmla="+- 0 340 270"/>
                              <a:gd name="T49" fmla="*/ T48 w 10008"/>
                              <a:gd name="T50" fmla="+- 0 2018 231"/>
                              <a:gd name="T51" fmla="*/ 2018 h 1906"/>
                              <a:gd name="T52" fmla="+- 0 389 270"/>
                              <a:gd name="T53" fmla="*/ T52 w 10008"/>
                              <a:gd name="T54" fmla="+- 0 2067 231"/>
                              <a:gd name="T55" fmla="*/ 2067 h 1906"/>
                              <a:gd name="T56" fmla="+- 0 448 270"/>
                              <a:gd name="T57" fmla="*/ T56 w 10008"/>
                              <a:gd name="T58" fmla="+- 0 2104 231"/>
                              <a:gd name="T59" fmla="*/ 2104 h 1906"/>
                              <a:gd name="T60" fmla="+- 0 515 270"/>
                              <a:gd name="T61" fmla="*/ T60 w 10008"/>
                              <a:gd name="T62" fmla="+- 0 2128 231"/>
                              <a:gd name="T63" fmla="*/ 2128 h 1906"/>
                              <a:gd name="T64" fmla="+- 0 588 270"/>
                              <a:gd name="T65" fmla="*/ T64 w 10008"/>
                              <a:gd name="T66" fmla="+- 0 2137 231"/>
                              <a:gd name="T67" fmla="*/ 2137 h 1906"/>
                              <a:gd name="T68" fmla="+- 0 9960 270"/>
                              <a:gd name="T69" fmla="*/ T68 w 10008"/>
                              <a:gd name="T70" fmla="+- 0 2137 231"/>
                              <a:gd name="T71" fmla="*/ 2137 h 1906"/>
                              <a:gd name="T72" fmla="+- 0 10033 270"/>
                              <a:gd name="T73" fmla="*/ T72 w 10008"/>
                              <a:gd name="T74" fmla="+- 0 2128 231"/>
                              <a:gd name="T75" fmla="*/ 2128 h 1906"/>
                              <a:gd name="T76" fmla="+- 0 10100 270"/>
                              <a:gd name="T77" fmla="*/ T76 w 10008"/>
                              <a:gd name="T78" fmla="+- 0 2104 231"/>
                              <a:gd name="T79" fmla="*/ 2104 h 1906"/>
                              <a:gd name="T80" fmla="+- 0 10159 270"/>
                              <a:gd name="T81" fmla="*/ T80 w 10008"/>
                              <a:gd name="T82" fmla="+- 0 2067 231"/>
                              <a:gd name="T83" fmla="*/ 2067 h 1906"/>
                              <a:gd name="T84" fmla="+- 0 10208 270"/>
                              <a:gd name="T85" fmla="*/ T84 w 10008"/>
                              <a:gd name="T86" fmla="+- 0 2018 231"/>
                              <a:gd name="T87" fmla="*/ 2018 h 1906"/>
                              <a:gd name="T88" fmla="+- 0 10246 270"/>
                              <a:gd name="T89" fmla="*/ T88 w 10008"/>
                              <a:gd name="T90" fmla="+- 0 1959 231"/>
                              <a:gd name="T91" fmla="*/ 1959 h 1906"/>
                              <a:gd name="T92" fmla="+- 0 10270 270"/>
                              <a:gd name="T93" fmla="*/ T92 w 10008"/>
                              <a:gd name="T94" fmla="+- 0 1892 231"/>
                              <a:gd name="T95" fmla="*/ 1892 h 1906"/>
                              <a:gd name="T96" fmla="+- 0 10278 270"/>
                              <a:gd name="T97" fmla="*/ T96 w 10008"/>
                              <a:gd name="T98" fmla="+- 0 1819 231"/>
                              <a:gd name="T99" fmla="*/ 1819 h 1906"/>
                              <a:gd name="T100" fmla="+- 0 10278 270"/>
                              <a:gd name="T101" fmla="*/ T100 w 10008"/>
                              <a:gd name="T102" fmla="+- 0 549 231"/>
                              <a:gd name="T103" fmla="*/ 549 h 1906"/>
                              <a:gd name="T104" fmla="+- 0 10270 270"/>
                              <a:gd name="T105" fmla="*/ T104 w 10008"/>
                              <a:gd name="T106" fmla="+- 0 476 231"/>
                              <a:gd name="T107" fmla="*/ 476 h 1906"/>
                              <a:gd name="T108" fmla="+- 0 10246 270"/>
                              <a:gd name="T109" fmla="*/ T108 w 10008"/>
                              <a:gd name="T110" fmla="+- 0 409 231"/>
                              <a:gd name="T111" fmla="*/ 409 h 1906"/>
                              <a:gd name="T112" fmla="+- 0 10208 270"/>
                              <a:gd name="T113" fmla="*/ T112 w 10008"/>
                              <a:gd name="T114" fmla="+- 0 350 231"/>
                              <a:gd name="T115" fmla="*/ 350 h 1906"/>
                              <a:gd name="T116" fmla="+- 0 10159 270"/>
                              <a:gd name="T117" fmla="*/ T116 w 10008"/>
                              <a:gd name="T118" fmla="+- 0 301 231"/>
                              <a:gd name="T119" fmla="*/ 301 h 1906"/>
                              <a:gd name="T120" fmla="+- 0 10100 270"/>
                              <a:gd name="T121" fmla="*/ T120 w 10008"/>
                              <a:gd name="T122" fmla="+- 0 263 231"/>
                              <a:gd name="T123" fmla="*/ 263 h 1906"/>
                              <a:gd name="T124" fmla="+- 0 10033 270"/>
                              <a:gd name="T125" fmla="*/ T124 w 10008"/>
                              <a:gd name="T126" fmla="+- 0 239 231"/>
                              <a:gd name="T127" fmla="*/ 239 h 1906"/>
                              <a:gd name="T128" fmla="+- 0 9960 270"/>
                              <a:gd name="T129" fmla="*/ T128 w 10008"/>
                              <a:gd name="T130" fmla="+- 0 231 231"/>
                              <a:gd name="T131" fmla="*/ 231 h 1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008" h="1906">
                                <a:moveTo>
                                  <a:pt x="9690" y="0"/>
                                </a:moveTo>
                                <a:lnTo>
                                  <a:pt x="318" y="0"/>
                                </a:lnTo>
                                <a:lnTo>
                                  <a:pt x="245" y="8"/>
                                </a:lnTo>
                                <a:lnTo>
                                  <a:pt x="178" y="32"/>
                                </a:lnTo>
                                <a:lnTo>
                                  <a:pt x="119" y="70"/>
                                </a:lnTo>
                                <a:lnTo>
                                  <a:pt x="70" y="119"/>
                                </a:lnTo>
                                <a:lnTo>
                                  <a:pt x="32" y="178"/>
                                </a:lnTo>
                                <a:lnTo>
                                  <a:pt x="8" y="245"/>
                                </a:lnTo>
                                <a:lnTo>
                                  <a:pt x="0" y="318"/>
                                </a:lnTo>
                                <a:lnTo>
                                  <a:pt x="0" y="1588"/>
                                </a:lnTo>
                                <a:lnTo>
                                  <a:pt x="8" y="1661"/>
                                </a:lnTo>
                                <a:lnTo>
                                  <a:pt x="32" y="1728"/>
                                </a:lnTo>
                                <a:lnTo>
                                  <a:pt x="70" y="1787"/>
                                </a:lnTo>
                                <a:lnTo>
                                  <a:pt x="119" y="1836"/>
                                </a:lnTo>
                                <a:lnTo>
                                  <a:pt x="178" y="1873"/>
                                </a:lnTo>
                                <a:lnTo>
                                  <a:pt x="245" y="1897"/>
                                </a:lnTo>
                                <a:lnTo>
                                  <a:pt x="318" y="1906"/>
                                </a:lnTo>
                                <a:lnTo>
                                  <a:pt x="9690" y="1906"/>
                                </a:lnTo>
                                <a:lnTo>
                                  <a:pt x="9763" y="1897"/>
                                </a:lnTo>
                                <a:lnTo>
                                  <a:pt x="9830" y="1873"/>
                                </a:lnTo>
                                <a:lnTo>
                                  <a:pt x="9889" y="1836"/>
                                </a:lnTo>
                                <a:lnTo>
                                  <a:pt x="9938" y="1787"/>
                                </a:lnTo>
                                <a:lnTo>
                                  <a:pt x="9976" y="1728"/>
                                </a:lnTo>
                                <a:lnTo>
                                  <a:pt x="10000" y="1661"/>
                                </a:lnTo>
                                <a:lnTo>
                                  <a:pt x="10008" y="1588"/>
                                </a:lnTo>
                                <a:lnTo>
                                  <a:pt x="10008" y="318"/>
                                </a:lnTo>
                                <a:lnTo>
                                  <a:pt x="10000" y="245"/>
                                </a:lnTo>
                                <a:lnTo>
                                  <a:pt x="9976" y="178"/>
                                </a:lnTo>
                                <a:lnTo>
                                  <a:pt x="9938" y="119"/>
                                </a:lnTo>
                                <a:lnTo>
                                  <a:pt x="9889" y="70"/>
                                </a:lnTo>
                                <a:lnTo>
                                  <a:pt x="9830" y="32"/>
                                </a:lnTo>
                                <a:lnTo>
                                  <a:pt x="9763" y="8"/>
                                </a:lnTo>
                                <a:lnTo>
                                  <a:pt x="9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Freeform 612"/>
                        <wps:cNvSpPr>
                          <a:spLocks/>
                        </wps:cNvSpPr>
                        <wps:spPr bwMode="auto">
                          <a:xfrm>
                            <a:off x="270" y="230"/>
                            <a:ext cx="10008" cy="1906"/>
                          </a:xfrm>
                          <a:custGeom>
                            <a:avLst/>
                            <a:gdLst>
                              <a:gd name="T0" fmla="+- 0 270 270"/>
                              <a:gd name="T1" fmla="*/ T0 w 10008"/>
                              <a:gd name="T2" fmla="+- 0 549 231"/>
                              <a:gd name="T3" fmla="*/ 549 h 1906"/>
                              <a:gd name="T4" fmla="+- 0 278 270"/>
                              <a:gd name="T5" fmla="*/ T4 w 10008"/>
                              <a:gd name="T6" fmla="+- 0 476 231"/>
                              <a:gd name="T7" fmla="*/ 476 h 1906"/>
                              <a:gd name="T8" fmla="+- 0 302 270"/>
                              <a:gd name="T9" fmla="*/ T8 w 10008"/>
                              <a:gd name="T10" fmla="+- 0 409 231"/>
                              <a:gd name="T11" fmla="*/ 409 h 1906"/>
                              <a:gd name="T12" fmla="+- 0 340 270"/>
                              <a:gd name="T13" fmla="*/ T12 w 10008"/>
                              <a:gd name="T14" fmla="+- 0 350 231"/>
                              <a:gd name="T15" fmla="*/ 350 h 1906"/>
                              <a:gd name="T16" fmla="+- 0 389 270"/>
                              <a:gd name="T17" fmla="*/ T16 w 10008"/>
                              <a:gd name="T18" fmla="+- 0 301 231"/>
                              <a:gd name="T19" fmla="*/ 301 h 1906"/>
                              <a:gd name="T20" fmla="+- 0 448 270"/>
                              <a:gd name="T21" fmla="*/ T20 w 10008"/>
                              <a:gd name="T22" fmla="+- 0 263 231"/>
                              <a:gd name="T23" fmla="*/ 263 h 1906"/>
                              <a:gd name="T24" fmla="+- 0 515 270"/>
                              <a:gd name="T25" fmla="*/ T24 w 10008"/>
                              <a:gd name="T26" fmla="+- 0 239 231"/>
                              <a:gd name="T27" fmla="*/ 239 h 1906"/>
                              <a:gd name="T28" fmla="+- 0 588 270"/>
                              <a:gd name="T29" fmla="*/ T28 w 10008"/>
                              <a:gd name="T30" fmla="+- 0 231 231"/>
                              <a:gd name="T31" fmla="*/ 231 h 1906"/>
                              <a:gd name="T32" fmla="+- 0 9960 270"/>
                              <a:gd name="T33" fmla="*/ T32 w 10008"/>
                              <a:gd name="T34" fmla="+- 0 231 231"/>
                              <a:gd name="T35" fmla="*/ 231 h 1906"/>
                              <a:gd name="T36" fmla="+- 0 10033 270"/>
                              <a:gd name="T37" fmla="*/ T36 w 10008"/>
                              <a:gd name="T38" fmla="+- 0 239 231"/>
                              <a:gd name="T39" fmla="*/ 239 h 1906"/>
                              <a:gd name="T40" fmla="+- 0 10100 270"/>
                              <a:gd name="T41" fmla="*/ T40 w 10008"/>
                              <a:gd name="T42" fmla="+- 0 263 231"/>
                              <a:gd name="T43" fmla="*/ 263 h 1906"/>
                              <a:gd name="T44" fmla="+- 0 10159 270"/>
                              <a:gd name="T45" fmla="*/ T44 w 10008"/>
                              <a:gd name="T46" fmla="+- 0 301 231"/>
                              <a:gd name="T47" fmla="*/ 301 h 1906"/>
                              <a:gd name="T48" fmla="+- 0 10208 270"/>
                              <a:gd name="T49" fmla="*/ T48 w 10008"/>
                              <a:gd name="T50" fmla="+- 0 350 231"/>
                              <a:gd name="T51" fmla="*/ 350 h 1906"/>
                              <a:gd name="T52" fmla="+- 0 10246 270"/>
                              <a:gd name="T53" fmla="*/ T52 w 10008"/>
                              <a:gd name="T54" fmla="+- 0 409 231"/>
                              <a:gd name="T55" fmla="*/ 409 h 1906"/>
                              <a:gd name="T56" fmla="+- 0 10270 270"/>
                              <a:gd name="T57" fmla="*/ T56 w 10008"/>
                              <a:gd name="T58" fmla="+- 0 476 231"/>
                              <a:gd name="T59" fmla="*/ 476 h 1906"/>
                              <a:gd name="T60" fmla="+- 0 10278 270"/>
                              <a:gd name="T61" fmla="*/ T60 w 10008"/>
                              <a:gd name="T62" fmla="+- 0 549 231"/>
                              <a:gd name="T63" fmla="*/ 549 h 1906"/>
                              <a:gd name="T64" fmla="+- 0 10278 270"/>
                              <a:gd name="T65" fmla="*/ T64 w 10008"/>
                              <a:gd name="T66" fmla="+- 0 1819 231"/>
                              <a:gd name="T67" fmla="*/ 1819 h 1906"/>
                              <a:gd name="T68" fmla="+- 0 10270 270"/>
                              <a:gd name="T69" fmla="*/ T68 w 10008"/>
                              <a:gd name="T70" fmla="+- 0 1892 231"/>
                              <a:gd name="T71" fmla="*/ 1892 h 1906"/>
                              <a:gd name="T72" fmla="+- 0 10246 270"/>
                              <a:gd name="T73" fmla="*/ T72 w 10008"/>
                              <a:gd name="T74" fmla="+- 0 1959 231"/>
                              <a:gd name="T75" fmla="*/ 1959 h 1906"/>
                              <a:gd name="T76" fmla="+- 0 10208 270"/>
                              <a:gd name="T77" fmla="*/ T76 w 10008"/>
                              <a:gd name="T78" fmla="+- 0 2018 231"/>
                              <a:gd name="T79" fmla="*/ 2018 h 1906"/>
                              <a:gd name="T80" fmla="+- 0 10159 270"/>
                              <a:gd name="T81" fmla="*/ T80 w 10008"/>
                              <a:gd name="T82" fmla="+- 0 2067 231"/>
                              <a:gd name="T83" fmla="*/ 2067 h 1906"/>
                              <a:gd name="T84" fmla="+- 0 10100 270"/>
                              <a:gd name="T85" fmla="*/ T84 w 10008"/>
                              <a:gd name="T86" fmla="+- 0 2104 231"/>
                              <a:gd name="T87" fmla="*/ 2104 h 1906"/>
                              <a:gd name="T88" fmla="+- 0 10033 270"/>
                              <a:gd name="T89" fmla="*/ T88 w 10008"/>
                              <a:gd name="T90" fmla="+- 0 2128 231"/>
                              <a:gd name="T91" fmla="*/ 2128 h 1906"/>
                              <a:gd name="T92" fmla="+- 0 9960 270"/>
                              <a:gd name="T93" fmla="*/ T92 w 10008"/>
                              <a:gd name="T94" fmla="+- 0 2137 231"/>
                              <a:gd name="T95" fmla="*/ 2137 h 1906"/>
                              <a:gd name="T96" fmla="+- 0 588 270"/>
                              <a:gd name="T97" fmla="*/ T96 w 10008"/>
                              <a:gd name="T98" fmla="+- 0 2137 231"/>
                              <a:gd name="T99" fmla="*/ 2137 h 1906"/>
                              <a:gd name="T100" fmla="+- 0 515 270"/>
                              <a:gd name="T101" fmla="*/ T100 w 10008"/>
                              <a:gd name="T102" fmla="+- 0 2128 231"/>
                              <a:gd name="T103" fmla="*/ 2128 h 1906"/>
                              <a:gd name="T104" fmla="+- 0 448 270"/>
                              <a:gd name="T105" fmla="*/ T104 w 10008"/>
                              <a:gd name="T106" fmla="+- 0 2104 231"/>
                              <a:gd name="T107" fmla="*/ 2104 h 1906"/>
                              <a:gd name="T108" fmla="+- 0 389 270"/>
                              <a:gd name="T109" fmla="*/ T108 w 10008"/>
                              <a:gd name="T110" fmla="+- 0 2067 231"/>
                              <a:gd name="T111" fmla="*/ 2067 h 1906"/>
                              <a:gd name="T112" fmla="+- 0 340 270"/>
                              <a:gd name="T113" fmla="*/ T112 w 10008"/>
                              <a:gd name="T114" fmla="+- 0 2018 231"/>
                              <a:gd name="T115" fmla="*/ 2018 h 1906"/>
                              <a:gd name="T116" fmla="+- 0 302 270"/>
                              <a:gd name="T117" fmla="*/ T116 w 10008"/>
                              <a:gd name="T118" fmla="+- 0 1959 231"/>
                              <a:gd name="T119" fmla="*/ 1959 h 1906"/>
                              <a:gd name="T120" fmla="+- 0 278 270"/>
                              <a:gd name="T121" fmla="*/ T120 w 10008"/>
                              <a:gd name="T122" fmla="+- 0 1892 231"/>
                              <a:gd name="T123" fmla="*/ 1892 h 1906"/>
                              <a:gd name="T124" fmla="+- 0 270 270"/>
                              <a:gd name="T125" fmla="*/ T124 w 10008"/>
                              <a:gd name="T126" fmla="+- 0 1819 231"/>
                              <a:gd name="T127" fmla="*/ 1819 h 1906"/>
                              <a:gd name="T128" fmla="+- 0 270 270"/>
                              <a:gd name="T129" fmla="*/ T128 w 10008"/>
                              <a:gd name="T130" fmla="+- 0 549 231"/>
                              <a:gd name="T131" fmla="*/ 549 h 1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008" h="1906">
                                <a:moveTo>
                                  <a:pt x="0" y="318"/>
                                </a:moveTo>
                                <a:lnTo>
                                  <a:pt x="8" y="245"/>
                                </a:lnTo>
                                <a:lnTo>
                                  <a:pt x="32" y="178"/>
                                </a:lnTo>
                                <a:lnTo>
                                  <a:pt x="70" y="119"/>
                                </a:lnTo>
                                <a:lnTo>
                                  <a:pt x="119" y="70"/>
                                </a:lnTo>
                                <a:lnTo>
                                  <a:pt x="178" y="32"/>
                                </a:lnTo>
                                <a:lnTo>
                                  <a:pt x="245" y="8"/>
                                </a:lnTo>
                                <a:lnTo>
                                  <a:pt x="318" y="0"/>
                                </a:lnTo>
                                <a:lnTo>
                                  <a:pt x="9690" y="0"/>
                                </a:lnTo>
                                <a:lnTo>
                                  <a:pt x="9763" y="8"/>
                                </a:lnTo>
                                <a:lnTo>
                                  <a:pt x="9830" y="32"/>
                                </a:lnTo>
                                <a:lnTo>
                                  <a:pt x="9889" y="70"/>
                                </a:lnTo>
                                <a:lnTo>
                                  <a:pt x="9938" y="119"/>
                                </a:lnTo>
                                <a:lnTo>
                                  <a:pt x="9976" y="178"/>
                                </a:lnTo>
                                <a:lnTo>
                                  <a:pt x="10000" y="245"/>
                                </a:lnTo>
                                <a:lnTo>
                                  <a:pt x="10008" y="318"/>
                                </a:lnTo>
                                <a:lnTo>
                                  <a:pt x="10008" y="1588"/>
                                </a:lnTo>
                                <a:lnTo>
                                  <a:pt x="10000" y="1661"/>
                                </a:lnTo>
                                <a:lnTo>
                                  <a:pt x="9976" y="1728"/>
                                </a:lnTo>
                                <a:lnTo>
                                  <a:pt x="9938" y="1787"/>
                                </a:lnTo>
                                <a:lnTo>
                                  <a:pt x="9889" y="1836"/>
                                </a:lnTo>
                                <a:lnTo>
                                  <a:pt x="9830" y="1873"/>
                                </a:lnTo>
                                <a:lnTo>
                                  <a:pt x="9763" y="1897"/>
                                </a:lnTo>
                                <a:lnTo>
                                  <a:pt x="9690" y="1906"/>
                                </a:lnTo>
                                <a:lnTo>
                                  <a:pt x="318" y="1906"/>
                                </a:lnTo>
                                <a:lnTo>
                                  <a:pt x="245" y="1897"/>
                                </a:lnTo>
                                <a:lnTo>
                                  <a:pt x="178" y="1873"/>
                                </a:lnTo>
                                <a:lnTo>
                                  <a:pt x="119" y="1836"/>
                                </a:lnTo>
                                <a:lnTo>
                                  <a:pt x="70" y="1787"/>
                                </a:lnTo>
                                <a:lnTo>
                                  <a:pt x="32" y="1728"/>
                                </a:lnTo>
                                <a:lnTo>
                                  <a:pt x="8" y="1661"/>
                                </a:lnTo>
                                <a:lnTo>
                                  <a:pt x="0" y="1588"/>
                                </a:lnTo>
                                <a:lnTo>
                                  <a:pt x="0" y="3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Freeform 611"/>
                        <wps:cNvSpPr>
                          <a:spLocks/>
                        </wps:cNvSpPr>
                        <wps:spPr bwMode="auto">
                          <a:xfrm>
                            <a:off x="270" y="2242"/>
                            <a:ext cx="10008" cy="1906"/>
                          </a:xfrm>
                          <a:custGeom>
                            <a:avLst/>
                            <a:gdLst>
                              <a:gd name="T0" fmla="+- 0 9960 270"/>
                              <a:gd name="T1" fmla="*/ T0 w 10008"/>
                              <a:gd name="T2" fmla="+- 0 2242 2242"/>
                              <a:gd name="T3" fmla="*/ 2242 h 1906"/>
                              <a:gd name="T4" fmla="+- 0 588 270"/>
                              <a:gd name="T5" fmla="*/ T4 w 10008"/>
                              <a:gd name="T6" fmla="+- 0 2242 2242"/>
                              <a:gd name="T7" fmla="*/ 2242 h 1906"/>
                              <a:gd name="T8" fmla="+- 0 515 270"/>
                              <a:gd name="T9" fmla="*/ T8 w 10008"/>
                              <a:gd name="T10" fmla="+- 0 2251 2242"/>
                              <a:gd name="T11" fmla="*/ 2251 h 1906"/>
                              <a:gd name="T12" fmla="+- 0 448 270"/>
                              <a:gd name="T13" fmla="*/ T12 w 10008"/>
                              <a:gd name="T14" fmla="+- 0 2274 2242"/>
                              <a:gd name="T15" fmla="*/ 2274 h 1906"/>
                              <a:gd name="T16" fmla="+- 0 389 270"/>
                              <a:gd name="T17" fmla="*/ T16 w 10008"/>
                              <a:gd name="T18" fmla="+- 0 2312 2242"/>
                              <a:gd name="T19" fmla="*/ 2312 h 1906"/>
                              <a:gd name="T20" fmla="+- 0 340 270"/>
                              <a:gd name="T21" fmla="*/ T20 w 10008"/>
                              <a:gd name="T22" fmla="+- 0 2361 2242"/>
                              <a:gd name="T23" fmla="*/ 2361 h 1906"/>
                              <a:gd name="T24" fmla="+- 0 302 270"/>
                              <a:gd name="T25" fmla="*/ T24 w 10008"/>
                              <a:gd name="T26" fmla="+- 0 2420 2242"/>
                              <a:gd name="T27" fmla="*/ 2420 h 1906"/>
                              <a:gd name="T28" fmla="+- 0 278 270"/>
                              <a:gd name="T29" fmla="*/ T28 w 10008"/>
                              <a:gd name="T30" fmla="+- 0 2487 2242"/>
                              <a:gd name="T31" fmla="*/ 2487 h 1906"/>
                              <a:gd name="T32" fmla="+- 0 270 270"/>
                              <a:gd name="T33" fmla="*/ T32 w 10008"/>
                              <a:gd name="T34" fmla="+- 0 2560 2242"/>
                              <a:gd name="T35" fmla="*/ 2560 h 1906"/>
                              <a:gd name="T36" fmla="+- 0 270 270"/>
                              <a:gd name="T37" fmla="*/ T36 w 10008"/>
                              <a:gd name="T38" fmla="+- 0 3830 2242"/>
                              <a:gd name="T39" fmla="*/ 3830 h 1906"/>
                              <a:gd name="T40" fmla="+- 0 278 270"/>
                              <a:gd name="T41" fmla="*/ T40 w 10008"/>
                              <a:gd name="T42" fmla="+- 0 3903 2242"/>
                              <a:gd name="T43" fmla="*/ 3903 h 1906"/>
                              <a:gd name="T44" fmla="+- 0 302 270"/>
                              <a:gd name="T45" fmla="*/ T44 w 10008"/>
                              <a:gd name="T46" fmla="+- 0 3970 2242"/>
                              <a:gd name="T47" fmla="*/ 3970 h 1906"/>
                              <a:gd name="T48" fmla="+- 0 340 270"/>
                              <a:gd name="T49" fmla="*/ T48 w 10008"/>
                              <a:gd name="T50" fmla="+- 0 4029 2242"/>
                              <a:gd name="T51" fmla="*/ 4029 h 1906"/>
                              <a:gd name="T52" fmla="+- 0 389 270"/>
                              <a:gd name="T53" fmla="*/ T52 w 10008"/>
                              <a:gd name="T54" fmla="+- 0 4078 2242"/>
                              <a:gd name="T55" fmla="*/ 4078 h 1906"/>
                              <a:gd name="T56" fmla="+- 0 448 270"/>
                              <a:gd name="T57" fmla="*/ T56 w 10008"/>
                              <a:gd name="T58" fmla="+- 0 4116 2242"/>
                              <a:gd name="T59" fmla="*/ 4116 h 1906"/>
                              <a:gd name="T60" fmla="+- 0 515 270"/>
                              <a:gd name="T61" fmla="*/ T60 w 10008"/>
                              <a:gd name="T62" fmla="+- 0 4139 2242"/>
                              <a:gd name="T63" fmla="*/ 4139 h 1906"/>
                              <a:gd name="T64" fmla="+- 0 588 270"/>
                              <a:gd name="T65" fmla="*/ T64 w 10008"/>
                              <a:gd name="T66" fmla="+- 0 4148 2242"/>
                              <a:gd name="T67" fmla="*/ 4148 h 1906"/>
                              <a:gd name="T68" fmla="+- 0 9960 270"/>
                              <a:gd name="T69" fmla="*/ T68 w 10008"/>
                              <a:gd name="T70" fmla="+- 0 4148 2242"/>
                              <a:gd name="T71" fmla="*/ 4148 h 1906"/>
                              <a:gd name="T72" fmla="+- 0 10033 270"/>
                              <a:gd name="T73" fmla="*/ T72 w 10008"/>
                              <a:gd name="T74" fmla="+- 0 4139 2242"/>
                              <a:gd name="T75" fmla="*/ 4139 h 1906"/>
                              <a:gd name="T76" fmla="+- 0 10100 270"/>
                              <a:gd name="T77" fmla="*/ T76 w 10008"/>
                              <a:gd name="T78" fmla="+- 0 4116 2242"/>
                              <a:gd name="T79" fmla="*/ 4116 h 1906"/>
                              <a:gd name="T80" fmla="+- 0 10159 270"/>
                              <a:gd name="T81" fmla="*/ T80 w 10008"/>
                              <a:gd name="T82" fmla="+- 0 4078 2242"/>
                              <a:gd name="T83" fmla="*/ 4078 h 1906"/>
                              <a:gd name="T84" fmla="+- 0 10208 270"/>
                              <a:gd name="T85" fmla="*/ T84 w 10008"/>
                              <a:gd name="T86" fmla="+- 0 4029 2242"/>
                              <a:gd name="T87" fmla="*/ 4029 h 1906"/>
                              <a:gd name="T88" fmla="+- 0 10246 270"/>
                              <a:gd name="T89" fmla="*/ T88 w 10008"/>
                              <a:gd name="T90" fmla="+- 0 3970 2242"/>
                              <a:gd name="T91" fmla="*/ 3970 h 1906"/>
                              <a:gd name="T92" fmla="+- 0 10270 270"/>
                              <a:gd name="T93" fmla="*/ T92 w 10008"/>
                              <a:gd name="T94" fmla="+- 0 3903 2242"/>
                              <a:gd name="T95" fmla="*/ 3903 h 1906"/>
                              <a:gd name="T96" fmla="+- 0 10278 270"/>
                              <a:gd name="T97" fmla="*/ T96 w 10008"/>
                              <a:gd name="T98" fmla="+- 0 3830 2242"/>
                              <a:gd name="T99" fmla="*/ 3830 h 1906"/>
                              <a:gd name="T100" fmla="+- 0 10278 270"/>
                              <a:gd name="T101" fmla="*/ T100 w 10008"/>
                              <a:gd name="T102" fmla="+- 0 2560 2242"/>
                              <a:gd name="T103" fmla="*/ 2560 h 1906"/>
                              <a:gd name="T104" fmla="+- 0 10270 270"/>
                              <a:gd name="T105" fmla="*/ T104 w 10008"/>
                              <a:gd name="T106" fmla="+- 0 2487 2242"/>
                              <a:gd name="T107" fmla="*/ 2487 h 1906"/>
                              <a:gd name="T108" fmla="+- 0 10246 270"/>
                              <a:gd name="T109" fmla="*/ T108 w 10008"/>
                              <a:gd name="T110" fmla="+- 0 2420 2242"/>
                              <a:gd name="T111" fmla="*/ 2420 h 1906"/>
                              <a:gd name="T112" fmla="+- 0 10208 270"/>
                              <a:gd name="T113" fmla="*/ T112 w 10008"/>
                              <a:gd name="T114" fmla="+- 0 2361 2242"/>
                              <a:gd name="T115" fmla="*/ 2361 h 1906"/>
                              <a:gd name="T116" fmla="+- 0 10159 270"/>
                              <a:gd name="T117" fmla="*/ T116 w 10008"/>
                              <a:gd name="T118" fmla="+- 0 2312 2242"/>
                              <a:gd name="T119" fmla="*/ 2312 h 1906"/>
                              <a:gd name="T120" fmla="+- 0 10100 270"/>
                              <a:gd name="T121" fmla="*/ T120 w 10008"/>
                              <a:gd name="T122" fmla="+- 0 2274 2242"/>
                              <a:gd name="T123" fmla="*/ 2274 h 1906"/>
                              <a:gd name="T124" fmla="+- 0 10033 270"/>
                              <a:gd name="T125" fmla="*/ T124 w 10008"/>
                              <a:gd name="T126" fmla="+- 0 2251 2242"/>
                              <a:gd name="T127" fmla="*/ 2251 h 1906"/>
                              <a:gd name="T128" fmla="+- 0 9960 270"/>
                              <a:gd name="T129" fmla="*/ T128 w 10008"/>
                              <a:gd name="T130" fmla="+- 0 2242 2242"/>
                              <a:gd name="T131" fmla="*/ 2242 h 1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008" h="1906">
                                <a:moveTo>
                                  <a:pt x="9690" y="0"/>
                                </a:moveTo>
                                <a:lnTo>
                                  <a:pt x="318" y="0"/>
                                </a:lnTo>
                                <a:lnTo>
                                  <a:pt x="245" y="9"/>
                                </a:lnTo>
                                <a:lnTo>
                                  <a:pt x="178" y="32"/>
                                </a:lnTo>
                                <a:lnTo>
                                  <a:pt x="119" y="70"/>
                                </a:lnTo>
                                <a:lnTo>
                                  <a:pt x="70" y="119"/>
                                </a:lnTo>
                                <a:lnTo>
                                  <a:pt x="32" y="178"/>
                                </a:lnTo>
                                <a:lnTo>
                                  <a:pt x="8" y="245"/>
                                </a:lnTo>
                                <a:lnTo>
                                  <a:pt x="0" y="318"/>
                                </a:lnTo>
                                <a:lnTo>
                                  <a:pt x="0" y="1588"/>
                                </a:lnTo>
                                <a:lnTo>
                                  <a:pt x="8" y="1661"/>
                                </a:lnTo>
                                <a:lnTo>
                                  <a:pt x="32" y="1728"/>
                                </a:lnTo>
                                <a:lnTo>
                                  <a:pt x="70" y="1787"/>
                                </a:lnTo>
                                <a:lnTo>
                                  <a:pt x="119" y="1836"/>
                                </a:lnTo>
                                <a:lnTo>
                                  <a:pt x="178" y="1874"/>
                                </a:lnTo>
                                <a:lnTo>
                                  <a:pt x="245" y="1897"/>
                                </a:lnTo>
                                <a:lnTo>
                                  <a:pt x="318" y="1906"/>
                                </a:lnTo>
                                <a:lnTo>
                                  <a:pt x="9690" y="1906"/>
                                </a:lnTo>
                                <a:lnTo>
                                  <a:pt x="9763" y="1897"/>
                                </a:lnTo>
                                <a:lnTo>
                                  <a:pt x="9830" y="1874"/>
                                </a:lnTo>
                                <a:lnTo>
                                  <a:pt x="9889" y="1836"/>
                                </a:lnTo>
                                <a:lnTo>
                                  <a:pt x="9938" y="1787"/>
                                </a:lnTo>
                                <a:lnTo>
                                  <a:pt x="9976" y="1728"/>
                                </a:lnTo>
                                <a:lnTo>
                                  <a:pt x="10000" y="1661"/>
                                </a:lnTo>
                                <a:lnTo>
                                  <a:pt x="10008" y="1588"/>
                                </a:lnTo>
                                <a:lnTo>
                                  <a:pt x="10008" y="318"/>
                                </a:lnTo>
                                <a:lnTo>
                                  <a:pt x="10000" y="245"/>
                                </a:lnTo>
                                <a:lnTo>
                                  <a:pt x="9976" y="178"/>
                                </a:lnTo>
                                <a:lnTo>
                                  <a:pt x="9938" y="119"/>
                                </a:lnTo>
                                <a:lnTo>
                                  <a:pt x="9889" y="70"/>
                                </a:lnTo>
                                <a:lnTo>
                                  <a:pt x="9830" y="32"/>
                                </a:lnTo>
                                <a:lnTo>
                                  <a:pt x="9763" y="9"/>
                                </a:lnTo>
                                <a:lnTo>
                                  <a:pt x="9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Freeform 610"/>
                        <wps:cNvSpPr>
                          <a:spLocks/>
                        </wps:cNvSpPr>
                        <wps:spPr bwMode="auto">
                          <a:xfrm>
                            <a:off x="270" y="2242"/>
                            <a:ext cx="10008" cy="1906"/>
                          </a:xfrm>
                          <a:custGeom>
                            <a:avLst/>
                            <a:gdLst>
                              <a:gd name="T0" fmla="+- 0 270 270"/>
                              <a:gd name="T1" fmla="*/ T0 w 10008"/>
                              <a:gd name="T2" fmla="+- 0 2560 2242"/>
                              <a:gd name="T3" fmla="*/ 2560 h 1906"/>
                              <a:gd name="T4" fmla="+- 0 278 270"/>
                              <a:gd name="T5" fmla="*/ T4 w 10008"/>
                              <a:gd name="T6" fmla="+- 0 2487 2242"/>
                              <a:gd name="T7" fmla="*/ 2487 h 1906"/>
                              <a:gd name="T8" fmla="+- 0 302 270"/>
                              <a:gd name="T9" fmla="*/ T8 w 10008"/>
                              <a:gd name="T10" fmla="+- 0 2420 2242"/>
                              <a:gd name="T11" fmla="*/ 2420 h 1906"/>
                              <a:gd name="T12" fmla="+- 0 340 270"/>
                              <a:gd name="T13" fmla="*/ T12 w 10008"/>
                              <a:gd name="T14" fmla="+- 0 2361 2242"/>
                              <a:gd name="T15" fmla="*/ 2361 h 1906"/>
                              <a:gd name="T16" fmla="+- 0 389 270"/>
                              <a:gd name="T17" fmla="*/ T16 w 10008"/>
                              <a:gd name="T18" fmla="+- 0 2312 2242"/>
                              <a:gd name="T19" fmla="*/ 2312 h 1906"/>
                              <a:gd name="T20" fmla="+- 0 448 270"/>
                              <a:gd name="T21" fmla="*/ T20 w 10008"/>
                              <a:gd name="T22" fmla="+- 0 2274 2242"/>
                              <a:gd name="T23" fmla="*/ 2274 h 1906"/>
                              <a:gd name="T24" fmla="+- 0 515 270"/>
                              <a:gd name="T25" fmla="*/ T24 w 10008"/>
                              <a:gd name="T26" fmla="+- 0 2251 2242"/>
                              <a:gd name="T27" fmla="*/ 2251 h 1906"/>
                              <a:gd name="T28" fmla="+- 0 588 270"/>
                              <a:gd name="T29" fmla="*/ T28 w 10008"/>
                              <a:gd name="T30" fmla="+- 0 2242 2242"/>
                              <a:gd name="T31" fmla="*/ 2242 h 1906"/>
                              <a:gd name="T32" fmla="+- 0 9960 270"/>
                              <a:gd name="T33" fmla="*/ T32 w 10008"/>
                              <a:gd name="T34" fmla="+- 0 2242 2242"/>
                              <a:gd name="T35" fmla="*/ 2242 h 1906"/>
                              <a:gd name="T36" fmla="+- 0 10033 270"/>
                              <a:gd name="T37" fmla="*/ T36 w 10008"/>
                              <a:gd name="T38" fmla="+- 0 2251 2242"/>
                              <a:gd name="T39" fmla="*/ 2251 h 1906"/>
                              <a:gd name="T40" fmla="+- 0 10100 270"/>
                              <a:gd name="T41" fmla="*/ T40 w 10008"/>
                              <a:gd name="T42" fmla="+- 0 2274 2242"/>
                              <a:gd name="T43" fmla="*/ 2274 h 1906"/>
                              <a:gd name="T44" fmla="+- 0 10159 270"/>
                              <a:gd name="T45" fmla="*/ T44 w 10008"/>
                              <a:gd name="T46" fmla="+- 0 2312 2242"/>
                              <a:gd name="T47" fmla="*/ 2312 h 1906"/>
                              <a:gd name="T48" fmla="+- 0 10208 270"/>
                              <a:gd name="T49" fmla="*/ T48 w 10008"/>
                              <a:gd name="T50" fmla="+- 0 2361 2242"/>
                              <a:gd name="T51" fmla="*/ 2361 h 1906"/>
                              <a:gd name="T52" fmla="+- 0 10246 270"/>
                              <a:gd name="T53" fmla="*/ T52 w 10008"/>
                              <a:gd name="T54" fmla="+- 0 2420 2242"/>
                              <a:gd name="T55" fmla="*/ 2420 h 1906"/>
                              <a:gd name="T56" fmla="+- 0 10270 270"/>
                              <a:gd name="T57" fmla="*/ T56 w 10008"/>
                              <a:gd name="T58" fmla="+- 0 2487 2242"/>
                              <a:gd name="T59" fmla="*/ 2487 h 1906"/>
                              <a:gd name="T60" fmla="+- 0 10278 270"/>
                              <a:gd name="T61" fmla="*/ T60 w 10008"/>
                              <a:gd name="T62" fmla="+- 0 2560 2242"/>
                              <a:gd name="T63" fmla="*/ 2560 h 1906"/>
                              <a:gd name="T64" fmla="+- 0 10278 270"/>
                              <a:gd name="T65" fmla="*/ T64 w 10008"/>
                              <a:gd name="T66" fmla="+- 0 3830 2242"/>
                              <a:gd name="T67" fmla="*/ 3830 h 1906"/>
                              <a:gd name="T68" fmla="+- 0 10270 270"/>
                              <a:gd name="T69" fmla="*/ T68 w 10008"/>
                              <a:gd name="T70" fmla="+- 0 3903 2242"/>
                              <a:gd name="T71" fmla="*/ 3903 h 1906"/>
                              <a:gd name="T72" fmla="+- 0 10246 270"/>
                              <a:gd name="T73" fmla="*/ T72 w 10008"/>
                              <a:gd name="T74" fmla="+- 0 3970 2242"/>
                              <a:gd name="T75" fmla="*/ 3970 h 1906"/>
                              <a:gd name="T76" fmla="+- 0 10208 270"/>
                              <a:gd name="T77" fmla="*/ T76 w 10008"/>
                              <a:gd name="T78" fmla="+- 0 4029 2242"/>
                              <a:gd name="T79" fmla="*/ 4029 h 1906"/>
                              <a:gd name="T80" fmla="+- 0 10159 270"/>
                              <a:gd name="T81" fmla="*/ T80 w 10008"/>
                              <a:gd name="T82" fmla="+- 0 4078 2242"/>
                              <a:gd name="T83" fmla="*/ 4078 h 1906"/>
                              <a:gd name="T84" fmla="+- 0 10100 270"/>
                              <a:gd name="T85" fmla="*/ T84 w 10008"/>
                              <a:gd name="T86" fmla="+- 0 4116 2242"/>
                              <a:gd name="T87" fmla="*/ 4116 h 1906"/>
                              <a:gd name="T88" fmla="+- 0 10033 270"/>
                              <a:gd name="T89" fmla="*/ T88 w 10008"/>
                              <a:gd name="T90" fmla="+- 0 4139 2242"/>
                              <a:gd name="T91" fmla="*/ 4139 h 1906"/>
                              <a:gd name="T92" fmla="+- 0 9960 270"/>
                              <a:gd name="T93" fmla="*/ T92 w 10008"/>
                              <a:gd name="T94" fmla="+- 0 4148 2242"/>
                              <a:gd name="T95" fmla="*/ 4148 h 1906"/>
                              <a:gd name="T96" fmla="+- 0 588 270"/>
                              <a:gd name="T97" fmla="*/ T96 w 10008"/>
                              <a:gd name="T98" fmla="+- 0 4148 2242"/>
                              <a:gd name="T99" fmla="*/ 4148 h 1906"/>
                              <a:gd name="T100" fmla="+- 0 515 270"/>
                              <a:gd name="T101" fmla="*/ T100 w 10008"/>
                              <a:gd name="T102" fmla="+- 0 4139 2242"/>
                              <a:gd name="T103" fmla="*/ 4139 h 1906"/>
                              <a:gd name="T104" fmla="+- 0 448 270"/>
                              <a:gd name="T105" fmla="*/ T104 w 10008"/>
                              <a:gd name="T106" fmla="+- 0 4116 2242"/>
                              <a:gd name="T107" fmla="*/ 4116 h 1906"/>
                              <a:gd name="T108" fmla="+- 0 389 270"/>
                              <a:gd name="T109" fmla="*/ T108 w 10008"/>
                              <a:gd name="T110" fmla="+- 0 4078 2242"/>
                              <a:gd name="T111" fmla="*/ 4078 h 1906"/>
                              <a:gd name="T112" fmla="+- 0 340 270"/>
                              <a:gd name="T113" fmla="*/ T112 w 10008"/>
                              <a:gd name="T114" fmla="+- 0 4029 2242"/>
                              <a:gd name="T115" fmla="*/ 4029 h 1906"/>
                              <a:gd name="T116" fmla="+- 0 302 270"/>
                              <a:gd name="T117" fmla="*/ T116 w 10008"/>
                              <a:gd name="T118" fmla="+- 0 3970 2242"/>
                              <a:gd name="T119" fmla="*/ 3970 h 1906"/>
                              <a:gd name="T120" fmla="+- 0 278 270"/>
                              <a:gd name="T121" fmla="*/ T120 w 10008"/>
                              <a:gd name="T122" fmla="+- 0 3903 2242"/>
                              <a:gd name="T123" fmla="*/ 3903 h 1906"/>
                              <a:gd name="T124" fmla="+- 0 270 270"/>
                              <a:gd name="T125" fmla="*/ T124 w 10008"/>
                              <a:gd name="T126" fmla="+- 0 3830 2242"/>
                              <a:gd name="T127" fmla="*/ 3830 h 1906"/>
                              <a:gd name="T128" fmla="+- 0 270 270"/>
                              <a:gd name="T129" fmla="*/ T128 w 10008"/>
                              <a:gd name="T130" fmla="+- 0 2560 2242"/>
                              <a:gd name="T131" fmla="*/ 2560 h 1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008" h="1906">
                                <a:moveTo>
                                  <a:pt x="0" y="318"/>
                                </a:moveTo>
                                <a:lnTo>
                                  <a:pt x="8" y="245"/>
                                </a:lnTo>
                                <a:lnTo>
                                  <a:pt x="32" y="178"/>
                                </a:lnTo>
                                <a:lnTo>
                                  <a:pt x="70" y="119"/>
                                </a:lnTo>
                                <a:lnTo>
                                  <a:pt x="119" y="70"/>
                                </a:lnTo>
                                <a:lnTo>
                                  <a:pt x="178" y="32"/>
                                </a:lnTo>
                                <a:lnTo>
                                  <a:pt x="245" y="9"/>
                                </a:lnTo>
                                <a:lnTo>
                                  <a:pt x="318" y="0"/>
                                </a:lnTo>
                                <a:lnTo>
                                  <a:pt x="9690" y="0"/>
                                </a:lnTo>
                                <a:lnTo>
                                  <a:pt x="9763" y="9"/>
                                </a:lnTo>
                                <a:lnTo>
                                  <a:pt x="9830" y="32"/>
                                </a:lnTo>
                                <a:lnTo>
                                  <a:pt x="9889" y="70"/>
                                </a:lnTo>
                                <a:lnTo>
                                  <a:pt x="9938" y="119"/>
                                </a:lnTo>
                                <a:lnTo>
                                  <a:pt x="9976" y="178"/>
                                </a:lnTo>
                                <a:lnTo>
                                  <a:pt x="10000" y="245"/>
                                </a:lnTo>
                                <a:lnTo>
                                  <a:pt x="10008" y="318"/>
                                </a:lnTo>
                                <a:lnTo>
                                  <a:pt x="10008" y="1588"/>
                                </a:lnTo>
                                <a:lnTo>
                                  <a:pt x="10000" y="1661"/>
                                </a:lnTo>
                                <a:lnTo>
                                  <a:pt x="9976" y="1728"/>
                                </a:lnTo>
                                <a:lnTo>
                                  <a:pt x="9938" y="1787"/>
                                </a:lnTo>
                                <a:lnTo>
                                  <a:pt x="9889" y="1836"/>
                                </a:lnTo>
                                <a:lnTo>
                                  <a:pt x="9830" y="1874"/>
                                </a:lnTo>
                                <a:lnTo>
                                  <a:pt x="9763" y="1897"/>
                                </a:lnTo>
                                <a:lnTo>
                                  <a:pt x="9690" y="1906"/>
                                </a:lnTo>
                                <a:lnTo>
                                  <a:pt x="318" y="1906"/>
                                </a:lnTo>
                                <a:lnTo>
                                  <a:pt x="245" y="1897"/>
                                </a:lnTo>
                                <a:lnTo>
                                  <a:pt x="178" y="1874"/>
                                </a:lnTo>
                                <a:lnTo>
                                  <a:pt x="119" y="1836"/>
                                </a:lnTo>
                                <a:lnTo>
                                  <a:pt x="70" y="1787"/>
                                </a:lnTo>
                                <a:lnTo>
                                  <a:pt x="32" y="1728"/>
                                </a:lnTo>
                                <a:lnTo>
                                  <a:pt x="8" y="1661"/>
                                </a:lnTo>
                                <a:lnTo>
                                  <a:pt x="0" y="1588"/>
                                </a:lnTo>
                                <a:lnTo>
                                  <a:pt x="0" y="3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1" name="Freeform 609"/>
                        <wps:cNvSpPr>
                          <a:spLocks/>
                        </wps:cNvSpPr>
                        <wps:spPr bwMode="auto">
                          <a:xfrm>
                            <a:off x="270" y="4253"/>
                            <a:ext cx="10008" cy="1906"/>
                          </a:xfrm>
                          <a:custGeom>
                            <a:avLst/>
                            <a:gdLst>
                              <a:gd name="T0" fmla="+- 0 9960 270"/>
                              <a:gd name="T1" fmla="*/ T0 w 10008"/>
                              <a:gd name="T2" fmla="+- 0 4253 4253"/>
                              <a:gd name="T3" fmla="*/ 4253 h 1906"/>
                              <a:gd name="T4" fmla="+- 0 588 270"/>
                              <a:gd name="T5" fmla="*/ T4 w 10008"/>
                              <a:gd name="T6" fmla="+- 0 4253 4253"/>
                              <a:gd name="T7" fmla="*/ 4253 h 1906"/>
                              <a:gd name="T8" fmla="+- 0 515 270"/>
                              <a:gd name="T9" fmla="*/ T8 w 10008"/>
                              <a:gd name="T10" fmla="+- 0 4262 4253"/>
                              <a:gd name="T11" fmla="*/ 4262 h 1906"/>
                              <a:gd name="T12" fmla="+- 0 448 270"/>
                              <a:gd name="T13" fmla="*/ T12 w 10008"/>
                              <a:gd name="T14" fmla="+- 0 4286 4253"/>
                              <a:gd name="T15" fmla="*/ 4286 h 1906"/>
                              <a:gd name="T16" fmla="+- 0 389 270"/>
                              <a:gd name="T17" fmla="*/ T16 w 10008"/>
                              <a:gd name="T18" fmla="+- 0 4323 4253"/>
                              <a:gd name="T19" fmla="*/ 4323 h 1906"/>
                              <a:gd name="T20" fmla="+- 0 340 270"/>
                              <a:gd name="T21" fmla="*/ T20 w 10008"/>
                              <a:gd name="T22" fmla="+- 0 4372 4253"/>
                              <a:gd name="T23" fmla="*/ 4372 h 1906"/>
                              <a:gd name="T24" fmla="+- 0 302 270"/>
                              <a:gd name="T25" fmla="*/ T24 w 10008"/>
                              <a:gd name="T26" fmla="+- 0 4431 4253"/>
                              <a:gd name="T27" fmla="*/ 4431 h 1906"/>
                              <a:gd name="T28" fmla="+- 0 278 270"/>
                              <a:gd name="T29" fmla="*/ T28 w 10008"/>
                              <a:gd name="T30" fmla="+- 0 4498 4253"/>
                              <a:gd name="T31" fmla="*/ 4498 h 1906"/>
                              <a:gd name="T32" fmla="+- 0 270 270"/>
                              <a:gd name="T33" fmla="*/ T32 w 10008"/>
                              <a:gd name="T34" fmla="+- 0 4571 4253"/>
                              <a:gd name="T35" fmla="*/ 4571 h 1906"/>
                              <a:gd name="T36" fmla="+- 0 270 270"/>
                              <a:gd name="T37" fmla="*/ T36 w 10008"/>
                              <a:gd name="T38" fmla="+- 0 5841 4253"/>
                              <a:gd name="T39" fmla="*/ 5841 h 1906"/>
                              <a:gd name="T40" fmla="+- 0 278 270"/>
                              <a:gd name="T41" fmla="*/ T40 w 10008"/>
                              <a:gd name="T42" fmla="+- 0 5914 4253"/>
                              <a:gd name="T43" fmla="*/ 5914 h 1906"/>
                              <a:gd name="T44" fmla="+- 0 302 270"/>
                              <a:gd name="T45" fmla="*/ T44 w 10008"/>
                              <a:gd name="T46" fmla="+- 0 5981 4253"/>
                              <a:gd name="T47" fmla="*/ 5981 h 1906"/>
                              <a:gd name="T48" fmla="+- 0 340 270"/>
                              <a:gd name="T49" fmla="*/ T48 w 10008"/>
                              <a:gd name="T50" fmla="+- 0 6040 4253"/>
                              <a:gd name="T51" fmla="*/ 6040 h 1906"/>
                              <a:gd name="T52" fmla="+- 0 389 270"/>
                              <a:gd name="T53" fmla="*/ T52 w 10008"/>
                              <a:gd name="T54" fmla="+- 0 6089 4253"/>
                              <a:gd name="T55" fmla="*/ 6089 h 1906"/>
                              <a:gd name="T56" fmla="+- 0 448 270"/>
                              <a:gd name="T57" fmla="*/ T56 w 10008"/>
                              <a:gd name="T58" fmla="+- 0 6127 4253"/>
                              <a:gd name="T59" fmla="*/ 6127 h 1906"/>
                              <a:gd name="T60" fmla="+- 0 515 270"/>
                              <a:gd name="T61" fmla="*/ T60 w 10008"/>
                              <a:gd name="T62" fmla="+- 0 6151 4253"/>
                              <a:gd name="T63" fmla="*/ 6151 h 1906"/>
                              <a:gd name="T64" fmla="+- 0 588 270"/>
                              <a:gd name="T65" fmla="*/ T64 w 10008"/>
                              <a:gd name="T66" fmla="+- 0 6159 4253"/>
                              <a:gd name="T67" fmla="*/ 6159 h 1906"/>
                              <a:gd name="T68" fmla="+- 0 9960 270"/>
                              <a:gd name="T69" fmla="*/ T68 w 10008"/>
                              <a:gd name="T70" fmla="+- 0 6159 4253"/>
                              <a:gd name="T71" fmla="*/ 6159 h 1906"/>
                              <a:gd name="T72" fmla="+- 0 10033 270"/>
                              <a:gd name="T73" fmla="*/ T72 w 10008"/>
                              <a:gd name="T74" fmla="+- 0 6151 4253"/>
                              <a:gd name="T75" fmla="*/ 6151 h 1906"/>
                              <a:gd name="T76" fmla="+- 0 10100 270"/>
                              <a:gd name="T77" fmla="*/ T76 w 10008"/>
                              <a:gd name="T78" fmla="+- 0 6127 4253"/>
                              <a:gd name="T79" fmla="*/ 6127 h 1906"/>
                              <a:gd name="T80" fmla="+- 0 10159 270"/>
                              <a:gd name="T81" fmla="*/ T80 w 10008"/>
                              <a:gd name="T82" fmla="+- 0 6089 4253"/>
                              <a:gd name="T83" fmla="*/ 6089 h 1906"/>
                              <a:gd name="T84" fmla="+- 0 10208 270"/>
                              <a:gd name="T85" fmla="*/ T84 w 10008"/>
                              <a:gd name="T86" fmla="+- 0 6040 4253"/>
                              <a:gd name="T87" fmla="*/ 6040 h 1906"/>
                              <a:gd name="T88" fmla="+- 0 10246 270"/>
                              <a:gd name="T89" fmla="*/ T88 w 10008"/>
                              <a:gd name="T90" fmla="+- 0 5981 4253"/>
                              <a:gd name="T91" fmla="*/ 5981 h 1906"/>
                              <a:gd name="T92" fmla="+- 0 10270 270"/>
                              <a:gd name="T93" fmla="*/ T92 w 10008"/>
                              <a:gd name="T94" fmla="+- 0 5914 4253"/>
                              <a:gd name="T95" fmla="*/ 5914 h 1906"/>
                              <a:gd name="T96" fmla="+- 0 10278 270"/>
                              <a:gd name="T97" fmla="*/ T96 w 10008"/>
                              <a:gd name="T98" fmla="+- 0 5841 4253"/>
                              <a:gd name="T99" fmla="*/ 5841 h 1906"/>
                              <a:gd name="T100" fmla="+- 0 10278 270"/>
                              <a:gd name="T101" fmla="*/ T100 w 10008"/>
                              <a:gd name="T102" fmla="+- 0 4571 4253"/>
                              <a:gd name="T103" fmla="*/ 4571 h 1906"/>
                              <a:gd name="T104" fmla="+- 0 10270 270"/>
                              <a:gd name="T105" fmla="*/ T104 w 10008"/>
                              <a:gd name="T106" fmla="+- 0 4498 4253"/>
                              <a:gd name="T107" fmla="*/ 4498 h 1906"/>
                              <a:gd name="T108" fmla="+- 0 10246 270"/>
                              <a:gd name="T109" fmla="*/ T108 w 10008"/>
                              <a:gd name="T110" fmla="+- 0 4431 4253"/>
                              <a:gd name="T111" fmla="*/ 4431 h 1906"/>
                              <a:gd name="T112" fmla="+- 0 10208 270"/>
                              <a:gd name="T113" fmla="*/ T112 w 10008"/>
                              <a:gd name="T114" fmla="+- 0 4372 4253"/>
                              <a:gd name="T115" fmla="*/ 4372 h 1906"/>
                              <a:gd name="T116" fmla="+- 0 10159 270"/>
                              <a:gd name="T117" fmla="*/ T116 w 10008"/>
                              <a:gd name="T118" fmla="+- 0 4323 4253"/>
                              <a:gd name="T119" fmla="*/ 4323 h 1906"/>
                              <a:gd name="T120" fmla="+- 0 10100 270"/>
                              <a:gd name="T121" fmla="*/ T120 w 10008"/>
                              <a:gd name="T122" fmla="+- 0 4286 4253"/>
                              <a:gd name="T123" fmla="*/ 4286 h 1906"/>
                              <a:gd name="T124" fmla="+- 0 10033 270"/>
                              <a:gd name="T125" fmla="*/ T124 w 10008"/>
                              <a:gd name="T126" fmla="+- 0 4262 4253"/>
                              <a:gd name="T127" fmla="*/ 4262 h 1906"/>
                              <a:gd name="T128" fmla="+- 0 9960 270"/>
                              <a:gd name="T129" fmla="*/ T128 w 10008"/>
                              <a:gd name="T130" fmla="+- 0 4253 4253"/>
                              <a:gd name="T131" fmla="*/ 4253 h 1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008" h="1906">
                                <a:moveTo>
                                  <a:pt x="9690" y="0"/>
                                </a:moveTo>
                                <a:lnTo>
                                  <a:pt x="318" y="0"/>
                                </a:lnTo>
                                <a:lnTo>
                                  <a:pt x="245" y="9"/>
                                </a:lnTo>
                                <a:lnTo>
                                  <a:pt x="178" y="33"/>
                                </a:lnTo>
                                <a:lnTo>
                                  <a:pt x="119" y="70"/>
                                </a:lnTo>
                                <a:lnTo>
                                  <a:pt x="70" y="119"/>
                                </a:lnTo>
                                <a:lnTo>
                                  <a:pt x="32" y="178"/>
                                </a:lnTo>
                                <a:lnTo>
                                  <a:pt x="8" y="245"/>
                                </a:lnTo>
                                <a:lnTo>
                                  <a:pt x="0" y="318"/>
                                </a:lnTo>
                                <a:lnTo>
                                  <a:pt x="0" y="1588"/>
                                </a:lnTo>
                                <a:lnTo>
                                  <a:pt x="8" y="1661"/>
                                </a:lnTo>
                                <a:lnTo>
                                  <a:pt x="32" y="1728"/>
                                </a:lnTo>
                                <a:lnTo>
                                  <a:pt x="70" y="1787"/>
                                </a:lnTo>
                                <a:lnTo>
                                  <a:pt x="119" y="1836"/>
                                </a:lnTo>
                                <a:lnTo>
                                  <a:pt x="178" y="1874"/>
                                </a:lnTo>
                                <a:lnTo>
                                  <a:pt x="245" y="1898"/>
                                </a:lnTo>
                                <a:lnTo>
                                  <a:pt x="318" y="1906"/>
                                </a:lnTo>
                                <a:lnTo>
                                  <a:pt x="9690" y="1906"/>
                                </a:lnTo>
                                <a:lnTo>
                                  <a:pt x="9763" y="1898"/>
                                </a:lnTo>
                                <a:lnTo>
                                  <a:pt x="9830" y="1874"/>
                                </a:lnTo>
                                <a:lnTo>
                                  <a:pt x="9889" y="1836"/>
                                </a:lnTo>
                                <a:lnTo>
                                  <a:pt x="9938" y="1787"/>
                                </a:lnTo>
                                <a:lnTo>
                                  <a:pt x="9976" y="1728"/>
                                </a:lnTo>
                                <a:lnTo>
                                  <a:pt x="10000" y="1661"/>
                                </a:lnTo>
                                <a:lnTo>
                                  <a:pt x="10008" y="1588"/>
                                </a:lnTo>
                                <a:lnTo>
                                  <a:pt x="10008" y="318"/>
                                </a:lnTo>
                                <a:lnTo>
                                  <a:pt x="10000" y="245"/>
                                </a:lnTo>
                                <a:lnTo>
                                  <a:pt x="9976" y="178"/>
                                </a:lnTo>
                                <a:lnTo>
                                  <a:pt x="9938" y="119"/>
                                </a:lnTo>
                                <a:lnTo>
                                  <a:pt x="9889" y="70"/>
                                </a:lnTo>
                                <a:lnTo>
                                  <a:pt x="9830" y="33"/>
                                </a:lnTo>
                                <a:lnTo>
                                  <a:pt x="9763" y="9"/>
                                </a:lnTo>
                                <a:lnTo>
                                  <a:pt x="9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Freeform 608"/>
                        <wps:cNvSpPr>
                          <a:spLocks/>
                        </wps:cNvSpPr>
                        <wps:spPr bwMode="auto">
                          <a:xfrm>
                            <a:off x="270" y="4253"/>
                            <a:ext cx="10008" cy="1906"/>
                          </a:xfrm>
                          <a:custGeom>
                            <a:avLst/>
                            <a:gdLst>
                              <a:gd name="T0" fmla="+- 0 270 270"/>
                              <a:gd name="T1" fmla="*/ T0 w 10008"/>
                              <a:gd name="T2" fmla="+- 0 4571 4253"/>
                              <a:gd name="T3" fmla="*/ 4571 h 1906"/>
                              <a:gd name="T4" fmla="+- 0 278 270"/>
                              <a:gd name="T5" fmla="*/ T4 w 10008"/>
                              <a:gd name="T6" fmla="+- 0 4498 4253"/>
                              <a:gd name="T7" fmla="*/ 4498 h 1906"/>
                              <a:gd name="T8" fmla="+- 0 302 270"/>
                              <a:gd name="T9" fmla="*/ T8 w 10008"/>
                              <a:gd name="T10" fmla="+- 0 4431 4253"/>
                              <a:gd name="T11" fmla="*/ 4431 h 1906"/>
                              <a:gd name="T12" fmla="+- 0 340 270"/>
                              <a:gd name="T13" fmla="*/ T12 w 10008"/>
                              <a:gd name="T14" fmla="+- 0 4372 4253"/>
                              <a:gd name="T15" fmla="*/ 4372 h 1906"/>
                              <a:gd name="T16" fmla="+- 0 389 270"/>
                              <a:gd name="T17" fmla="*/ T16 w 10008"/>
                              <a:gd name="T18" fmla="+- 0 4323 4253"/>
                              <a:gd name="T19" fmla="*/ 4323 h 1906"/>
                              <a:gd name="T20" fmla="+- 0 448 270"/>
                              <a:gd name="T21" fmla="*/ T20 w 10008"/>
                              <a:gd name="T22" fmla="+- 0 4286 4253"/>
                              <a:gd name="T23" fmla="*/ 4286 h 1906"/>
                              <a:gd name="T24" fmla="+- 0 515 270"/>
                              <a:gd name="T25" fmla="*/ T24 w 10008"/>
                              <a:gd name="T26" fmla="+- 0 4262 4253"/>
                              <a:gd name="T27" fmla="*/ 4262 h 1906"/>
                              <a:gd name="T28" fmla="+- 0 588 270"/>
                              <a:gd name="T29" fmla="*/ T28 w 10008"/>
                              <a:gd name="T30" fmla="+- 0 4253 4253"/>
                              <a:gd name="T31" fmla="*/ 4253 h 1906"/>
                              <a:gd name="T32" fmla="+- 0 9960 270"/>
                              <a:gd name="T33" fmla="*/ T32 w 10008"/>
                              <a:gd name="T34" fmla="+- 0 4253 4253"/>
                              <a:gd name="T35" fmla="*/ 4253 h 1906"/>
                              <a:gd name="T36" fmla="+- 0 10033 270"/>
                              <a:gd name="T37" fmla="*/ T36 w 10008"/>
                              <a:gd name="T38" fmla="+- 0 4262 4253"/>
                              <a:gd name="T39" fmla="*/ 4262 h 1906"/>
                              <a:gd name="T40" fmla="+- 0 10100 270"/>
                              <a:gd name="T41" fmla="*/ T40 w 10008"/>
                              <a:gd name="T42" fmla="+- 0 4286 4253"/>
                              <a:gd name="T43" fmla="*/ 4286 h 1906"/>
                              <a:gd name="T44" fmla="+- 0 10159 270"/>
                              <a:gd name="T45" fmla="*/ T44 w 10008"/>
                              <a:gd name="T46" fmla="+- 0 4323 4253"/>
                              <a:gd name="T47" fmla="*/ 4323 h 1906"/>
                              <a:gd name="T48" fmla="+- 0 10208 270"/>
                              <a:gd name="T49" fmla="*/ T48 w 10008"/>
                              <a:gd name="T50" fmla="+- 0 4372 4253"/>
                              <a:gd name="T51" fmla="*/ 4372 h 1906"/>
                              <a:gd name="T52" fmla="+- 0 10246 270"/>
                              <a:gd name="T53" fmla="*/ T52 w 10008"/>
                              <a:gd name="T54" fmla="+- 0 4431 4253"/>
                              <a:gd name="T55" fmla="*/ 4431 h 1906"/>
                              <a:gd name="T56" fmla="+- 0 10270 270"/>
                              <a:gd name="T57" fmla="*/ T56 w 10008"/>
                              <a:gd name="T58" fmla="+- 0 4498 4253"/>
                              <a:gd name="T59" fmla="*/ 4498 h 1906"/>
                              <a:gd name="T60" fmla="+- 0 10278 270"/>
                              <a:gd name="T61" fmla="*/ T60 w 10008"/>
                              <a:gd name="T62" fmla="+- 0 4571 4253"/>
                              <a:gd name="T63" fmla="*/ 4571 h 1906"/>
                              <a:gd name="T64" fmla="+- 0 10278 270"/>
                              <a:gd name="T65" fmla="*/ T64 w 10008"/>
                              <a:gd name="T66" fmla="+- 0 5841 4253"/>
                              <a:gd name="T67" fmla="*/ 5841 h 1906"/>
                              <a:gd name="T68" fmla="+- 0 10270 270"/>
                              <a:gd name="T69" fmla="*/ T68 w 10008"/>
                              <a:gd name="T70" fmla="+- 0 5914 4253"/>
                              <a:gd name="T71" fmla="*/ 5914 h 1906"/>
                              <a:gd name="T72" fmla="+- 0 10246 270"/>
                              <a:gd name="T73" fmla="*/ T72 w 10008"/>
                              <a:gd name="T74" fmla="+- 0 5981 4253"/>
                              <a:gd name="T75" fmla="*/ 5981 h 1906"/>
                              <a:gd name="T76" fmla="+- 0 10208 270"/>
                              <a:gd name="T77" fmla="*/ T76 w 10008"/>
                              <a:gd name="T78" fmla="+- 0 6040 4253"/>
                              <a:gd name="T79" fmla="*/ 6040 h 1906"/>
                              <a:gd name="T80" fmla="+- 0 10159 270"/>
                              <a:gd name="T81" fmla="*/ T80 w 10008"/>
                              <a:gd name="T82" fmla="+- 0 6089 4253"/>
                              <a:gd name="T83" fmla="*/ 6089 h 1906"/>
                              <a:gd name="T84" fmla="+- 0 10100 270"/>
                              <a:gd name="T85" fmla="*/ T84 w 10008"/>
                              <a:gd name="T86" fmla="+- 0 6127 4253"/>
                              <a:gd name="T87" fmla="*/ 6127 h 1906"/>
                              <a:gd name="T88" fmla="+- 0 10033 270"/>
                              <a:gd name="T89" fmla="*/ T88 w 10008"/>
                              <a:gd name="T90" fmla="+- 0 6151 4253"/>
                              <a:gd name="T91" fmla="*/ 6151 h 1906"/>
                              <a:gd name="T92" fmla="+- 0 9960 270"/>
                              <a:gd name="T93" fmla="*/ T92 w 10008"/>
                              <a:gd name="T94" fmla="+- 0 6159 4253"/>
                              <a:gd name="T95" fmla="*/ 6159 h 1906"/>
                              <a:gd name="T96" fmla="+- 0 588 270"/>
                              <a:gd name="T97" fmla="*/ T96 w 10008"/>
                              <a:gd name="T98" fmla="+- 0 6159 4253"/>
                              <a:gd name="T99" fmla="*/ 6159 h 1906"/>
                              <a:gd name="T100" fmla="+- 0 515 270"/>
                              <a:gd name="T101" fmla="*/ T100 w 10008"/>
                              <a:gd name="T102" fmla="+- 0 6151 4253"/>
                              <a:gd name="T103" fmla="*/ 6151 h 1906"/>
                              <a:gd name="T104" fmla="+- 0 448 270"/>
                              <a:gd name="T105" fmla="*/ T104 w 10008"/>
                              <a:gd name="T106" fmla="+- 0 6127 4253"/>
                              <a:gd name="T107" fmla="*/ 6127 h 1906"/>
                              <a:gd name="T108" fmla="+- 0 389 270"/>
                              <a:gd name="T109" fmla="*/ T108 w 10008"/>
                              <a:gd name="T110" fmla="+- 0 6089 4253"/>
                              <a:gd name="T111" fmla="*/ 6089 h 1906"/>
                              <a:gd name="T112" fmla="+- 0 340 270"/>
                              <a:gd name="T113" fmla="*/ T112 w 10008"/>
                              <a:gd name="T114" fmla="+- 0 6040 4253"/>
                              <a:gd name="T115" fmla="*/ 6040 h 1906"/>
                              <a:gd name="T116" fmla="+- 0 302 270"/>
                              <a:gd name="T117" fmla="*/ T116 w 10008"/>
                              <a:gd name="T118" fmla="+- 0 5981 4253"/>
                              <a:gd name="T119" fmla="*/ 5981 h 1906"/>
                              <a:gd name="T120" fmla="+- 0 278 270"/>
                              <a:gd name="T121" fmla="*/ T120 w 10008"/>
                              <a:gd name="T122" fmla="+- 0 5914 4253"/>
                              <a:gd name="T123" fmla="*/ 5914 h 1906"/>
                              <a:gd name="T124" fmla="+- 0 270 270"/>
                              <a:gd name="T125" fmla="*/ T124 w 10008"/>
                              <a:gd name="T126" fmla="+- 0 5841 4253"/>
                              <a:gd name="T127" fmla="*/ 5841 h 1906"/>
                              <a:gd name="T128" fmla="+- 0 270 270"/>
                              <a:gd name="T129" fmla="*/ T128 w 10008"/>
                              <a:gd name="T130" fmla="+- 0 4571 4253"/>
                              <a:gd name="T131" fmla="*/ 4571 h 1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008" h="1906">
                                <a:moveTo>
                                  <a:pt x="0" y="318"/>
                                </a:moveTo>
                                <a:lnTo>
                                  <a:pt x="8" y="245"/>
                                </a:lnTo>
                                <a:lnTo>
                                  <a:pt x="32" y="178"/>
                                </a:lnTo>
                                <a:lnTo>
                                  <a:pt x="70" y="119"/>
                                </a:lnTo>
                                <a:lnTo>
                                  <a:pt x="119" y="70"/>
                                </a:lnTo>
                                <a:lnTo>
                                  <a:pt x="178" y="33"/>
                                </a:lnTo>
                                <a:lnTo>
                                  <a:pt x="245" y="9"/>
                                </a:lnTo>
                                <a:lnTo>
                                  <a:pt x="318" y="0"/>
                                </a:lnTo>
                                <a:lnTo>
                                  <a:pt x="9690" y="0"/>
                                </a:lnTo>
                                <a:lnTo>
                                  <a:pt x="9763" y="9"/>
                                </a:lnTo>
                                <a:lnTo>
                                  <a:pt x="9830" y="33"/>
                                </a:lnTo>
                                <a:lnTo>
                                  <a:pt x="9889" y="70"/>
                                </a:lnTo>
                                <a:lnTo>
                                  <a:pt x="9938" y="119"/>
                                </a:lnTo>
                                <a:lnTo>
                                  <a:pt x="9976" y="178"/>
                                </a:lnTo>
                                <a:lnTo>
                                  <a:pt x="10000" y="245"/>
                                </a:lnTo>
                                <a:lnTo>
                                  <a:pt x="10008" y="318"/>
                                </a:lnTo>
                                <a:lnTo>
                                  <a:pt x="10008" y="1588"/>
                                </a:lnTo>
                                <a:lnTo>
                                  <a:pt x="10000" y="1661"/>
                                </a:lnTo>
                                <a:lnTo>
                                  <a:pt x="9976" y="1728"/>
                                </a:lnTo>
                                <a:lnTo>
                                  <a:pt x="9938" y="1787"/>
                                </a:lnTo>
                                <a:lnTo>
                                  <a:pt x="9889" y="1836"/>
                                </a:lnTo>
                                <a:lnTo>
                                  <a:pt x="9830" y="1874"/>
                                </a:lnTo>
                                <a:lnTo>
                                  <a:pt x="9763" y="1898"/>
                                </a:lnTo>
                                <a:lnTo>
                                  <a:pt x="9690" y="1906"/>
                                </a:lnTo>
                                <a:lnTo>
                                  <a:pt x="318" y="1906"/>
                                </a:lnTo>
                                <a:lnTo>
                                  <a:pt x="245" y="1898"/>
                                </a:lnTo>
                                <a:lnTo>
                                  <a:pt x="178" y="1874"/>
                                </a:lnTo>
                                <a:lnTo>
                                  <a:pt x="119" y="1836"/>
                                </a:lnTo>
                                <a:lnTo>
                                  <a:pt x="70" y="1787"/>
                                </a:lnTo>
                                <a:lnTo>
                                  <a:pt x="32" y="1728"/>
                                </a:lnTo>
                                <a:lnTo>
                                  <a:pt x="8" y="1661"/>
                                </a:lnTo>
                                <a:lnTo>
                                  <a:pt x="0" y="1588"/>
                                </a:lnTo>
                                <a:lnTo>
                                  <a:pt x="0" y="3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Text Box 607"/>
                        <wps:cNvSpPr txBox="1">
                          <a:spLocks noChangeArrowheads="1"/>
                        </wps:cNvSpPr>
                        <wps:spPr bwMode="auto">
                          <a:xfrm>
                            <a:off x="499" y="417"/>
                            <a:ext cx="9571" cy="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43" w:line="216" w:lineRule="auto"/>
                                <w:ind w:right="18"/>
                                <w:jc w:val="both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Implementación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del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Diagnóstico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y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así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identificar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el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nivel</w:t>
                              </w:r>
                              <w:r>
                                <w:rPr>
                                  <w:color w:val="FFFFFF"/>
                                  <w:spacing w:val="-106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requerimientos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cumplidos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y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desarrollar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un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plan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46"/>
                                </w:rPr>
                                <w:t>estratégico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4" name="Text Box 606"/>
                        <wps:cNvSpPr txBox="1">
                          <a:spLocks noChangeArrowheads="1"/>
                        </wps:cNvSpPr>
                        <wps:spPr bwMode="auto">
                          <a:xfrm>
                            <a:off x="499" y="2668"/>
                            <a:ext cx="9566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42" w:line="216" w:lineRule="auto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Realizar</w:t>
                              </w:r>
                              <w:r>
                                <w:rPr>
                                  <w:color w:val="FFFFFF"/>
                                  <w:spacing w:val="32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el</w:t>
                              </w:r>
                              <w:r>
                                <w:rPr>
                                  <w:color w:val="FFFFFF"/>
                                  <w:spacing w:val="36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control</w:t>
                              </w:r>
                              <w:r>
                                <w:rPr>
                                  <w:color w:val="FFFFFF"/>
                                  <w:spacing w:val="36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38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la</w:t>
                              </w:r>
                              <w:r>
                                <w:rPr>
                                  <w:color w:val="FFFFFF"/>
                                  <w:spacing w:val="34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planeación</w:t>
                              </w:r>
                              <w:r>
                                <w:rPr>
                                  <w:color w:val="FFFFFF"/>
                                  <w:spacing w:val="34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e</w:t>
                              </w:r>
                              <w:r>
                                <w:rPr>
                                  <w:color w:val="FFFFFF"/>
                                  <w:spacing w:val="39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implementación</w:t>
                              </w:r>
                              <w:r>
                                <w:rPr>
                                  <w:color w:val="FFFFFF"/>
                                  <w:spacing w:val="34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99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la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gestión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documental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y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administración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archivos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5" name="Text Box 605"/>
                        <wps:cNvSpPr txBox="1">
                          <a:spLocks noChangeArrowheads="1"/>
                        </wps:cNvSpPr>
                        <wps:spPr bwMode="auto">
                          <a:xfrm>
                            <a:off x="499" y="4442"/>
                            <a:ext cx="9570" cy="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42" w:line="216" w:lineRule="auto"/>
                                <w:ind w:right="18"/>
                                <w:jc w:val="both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Servir de referente para la implementación de la política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46"/>
                                </w:rPr>
                                <w:t>pública de archivos y su articulación con otras políticas</w:t>
                              </w:r>
                              <w:r>
                                <w:rPr>
                                  <w:color w:val="FFFFFF"/>
                                  <w:spacing w:val="-106"/>
                                  <w:w w:val="8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públicas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complementarias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la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función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8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46"/>
                                </w:rPr>
                                <w:t>archivística.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4" o:spid="_x0000_s1376" style="position:absolute;margin-left:12.5pt;margin-top:10.55pt;width:502.45pt;height:298.45pt;z-index:-15647744;mso-wrap-distance-left:0;mso-wrap-distance-right:0;mso-position-horizontal-relative:page;mso-position-vertical-relative:text" coordorigin="250,211" coordsize="10049,5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">
                <v:shape id="Freeform 613" o:spid="_x0000_s1377" style="position:absolute;left:270;top:230;width:10008;height:1906;visibility:visible;mso-wrap-style:square;v-text-anchor:top" coordsize="10008,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" path="m9690,l318,,245,8,178,32,119,70,70,119,32,178,8,245,,318,,1588r8,73l32,1728r38,59l119,1836r59,37l245,1897r73,9l9690,1906r73,-9l9830,1873r59,-37l9938,1787r38,-59l10000,1661r8,-73l10008,318r-8,-73l9976,178r-38,-59l9889,70,9830,32,9763,8,9690,xe" fillcolor="#ec7c30" stroked="f">
                  <v:path arrowok="t" o:connecttype="custom" o:connectlocs="9690,231;318,231;245,239;178,263;119,301;70,350;32,409;8,476;0,549;0,1819;8,1892;32,1959;70,2018;119,2067;178,2104;245,2128;318,2137;9690,2137;9763,2128;9830,2104;9889,2067;9938,2018;9976,1959;10000,1892;10008,1819;10008,549;10000,476;9976,409;9938,350;9889,301;9830,263;9763,239;9690,231" o:connectangles="0,0,0,0,0,0,0,0,0,0,0,0,0,0,0,0,0,0,0,0,0,0,0,0,0,0,0,0,0,0,0,0,0"/>
                </v:shape>
                <v:shape id="Freeform 612" o:spid="_x0000_s1378" style="position:absolute;left:270;top:230;width:10008;height:1906;visibility:visible;mso-wrap-style:square;v-text-anchor:top" coordsize="10008,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" path="m,318l8,245,32,178,70,119,119,70,178,32,245,8,318,,9690,r73,8l9830,32r59,38l9938,119r38,59l10000,245r8,73l10008,1588r-8,73l9976,1728r-38,59l9889,1836r-59,37l9763,1897r-73,9l318,1906r-73,-9l178,1873r-59,-37l70,1787,32,1728,8,1661,,1588,,318xe" filled="f" strokecolor="white" strokeweight="2.04pt">
                  <v:path arrowok="t" o:connecttype="custom" o:connectlocs="0,549;8,476;32,409;70,350;119,301;178,263;245,239;318,231;9690,231;9763,239;9830,263;9889,301;9938,350;9976,409;10000,476;10008,549;10008,1819;10000,1892;9976,1959;9938,2018;9889,2067;9830,2104;9763,2128;9690,2137;318,2137;245,2128;178,2104;119,2067;70,2018;32,1959;8,1892;0,1819;0,549" o:connectangles="0,0,0,0,0,0,0,0,0,0,0,0,0,0,0,0,0,0,0,0,0,0,0,0,0,0,0,0,0,0,0,0,0"/>
                </v:shape>
                <v:shape id="Freeform 611" o:spid="_x0000_s1379" style="position:absolute;left:270;top:2242;width:10008;height:1906;visibility:visible;mso-wrap-style:square;v-text-anchor:top" coordsize="10008,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" path="m9690,l318,,245,9,178,32,119,70,70,119,32,178,8,245,,318,,1588r8,73l32,1728r38,59l119,1836r59,38l245,1897r73,9l9690,1906r73,-9l9830,1874r59,-38l9938,1787r38,-59l10000,1661r8,-73l10008,318r-8,-73l9976,178r-38,-59l9889,70,9830,32,9763,9,9690,xe" fillcolor="#ec7c30" stroked="f">
                  <v:path arrowok="t" o:connecttype="custom" o:connectlocs="9690,2242;318,2242;245,2251;178,2274;119,2312;70,2361;32,2420;8,2487;0,2560;0,3830;8,3903;32,3970;70,4029;119,4078;178,4116;245,4139;318,4148;9690,4148;9763,4139;9830,4116;9889,4078;9938,4029;9976,3970;10000,3903;10008,3830;10008,2560;10000,2487;9976,2420;9938,2361;9889,2312;9830,2274;9763,2251;9690,2242" o:connectangles="0,0,0,0,0,0,0,0,0,0,0,0,0,0,0,0,0,0,0,0,0,0,0,0,0,0,0,0,0,0,0,0,0"/>
                </v:shape>
                <v:shape id="Freeform 610" o:spid="_x0000_s1380" style="position:absolute;left:270;top:2242;width:10008;height:1906;visibility:visible;mso-wrap-style:square;v-text-anchor:top" coordsize="10008,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" path="m,318l8,245,32,178,70,119,119,70,178,32,245,9,318,,9690,r73,9l9830,32r59,38l9938,119r38,59l10000,245r8,73l10008,1588r-8,73l9976,1728r-38,59l9889,1836r-59,38l9763,1897r-73,9l318,1906r-73,-9l178,1874r-59,-38l70,1787,32,1728,8,1661,,1588,,318xe" filled="f" strokecolor="white" strokeweight="2.04pt">
                  <v:path arrowok="t" o:connecttype="custom" o:connectlocs="0,2560;8,2487;32,2420;70,2361;119,2312;178,2274;245,2251;318,2242;9690,2242;9763,2251;9830,2274;9889,2312;9938,2361;9976,2420;10000,2487;10008,2560;10008,3830;10000,3903;9976,3970;9938,4029;9889,4078;9830,4116;9763,4139;9690,4148;318,4148;245,4139;178,4116;119,4078;70,4029;32,3970;8,3903;0,3830;0,2560" o:connectangles="0,0,0,0,0,0,0,0,0,0,0,0,0,0,0,0,0,0,0,0,0,0,0,0,0,0,0,0,0,0,0,0,0"/>
                </v:shape>
                <v:shape id="Freeform 609" o:spid="_x0000_s1381" style="position:absolute;left:270;top:4253;width:10008;height:1906;visibility:visible;mso-wrap-style:square;v-text-anchor:top" coordsize="10008,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" path="m9690,l318,,245,9,178,33,119,70,70,119,32,178,8,245,,318,,1588r8,73l32,1728r38,59l119,1836r59,38l245,1898r73,8l9690,1906r73,-8l9830,1874r59,-38l9938,1787r38,-59l10000,1661r8,-73l10008,318r-8,-73l9976,178r-38,-59l9889,70,9830,33,9763,9,9690,xe" fillcolor="#ec7c30" stroked="f">
                  <v:path arrowok="t" o:connecttype="custom" o:connectlocs="9690,4253;318,4253;245,4262;178,4286;119,4323;70,4372;32,4431;8,4498;0,4571;0,5841;8,5914;32,5981;70,6040;119,6089;178,6127;245,6151;318,6159;9690,6159;9763,6151;9830,6127;9889,6089;9938,6040;9976,5981;10000,5914;10008,5841;10008,4571;10000,4498;9976,4431;9938,4372;9889,4323;9830,4286;9763,4262;9690,4253" o:connectangles="0,0,0,0,0,0,0,0,0,0,0,0,0,0,0,0,0,0,0,0,0,0,0,0,0,0,0,0,0,0,0,0,0"/>
                </v:shape>
                <v:shape id="Freeform 608" o:spid="_x0000_s1382" style="position:absolute;left:270;top:4253;width:10008;height:1906;visibility:visible;mso-wrap-style:square;v-text-anchor:top" coordsize="10008,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" path="m,318l8,245,32,178,70,119,119,70,178,33,245,9,318,,9690,r73,9l9830,33r59,37l9938,119r38,59l10000,245r8,73l10008,1588r-8,73l9976,1728r-38,59l9889,1836r-59,38l9763,1898r-73,8l318,1906r-73,-8l178,1874r-59,-38l70,1787,32,1728,8,1661,,1588,,318xe" filled="f" strokecolor="white" strokeweight="2.04pt">
                  <v:path arrowok="t" o:connecttype="custom" o:connectlocs="0,4571;8,4498;32,4431;70,4372;119,4323;178,4286;245,4262;318,4253;9690,4253;9763,4262;9830,4286;9889,4323;9938,4372;9976,4431;10000,4498;10008,4571;10008,5841;10000,5914;9976,5981;9938,6040;9889,6089;9830,6127;9763,6151;9690,6159;318,6159;245,6151;178,6127;119,6089;70,6040;32,5981;8,5914;0,5841;0,4571" o:connectangles="0,0,0,0,0,0,0,0,0,0,0,0,0,0,0,0,0,0,0,0,0,0,0,0,0,0,0,0,0,0,0,0,0"/>
                </v:shape>
                <v:shape id="Text Box 607" o:spid="_x0000_s1383" type="#_x0000_t202" style="position:absolute;left:499;top:417;width:9571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QGn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A8dQGn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43" w:line="216" w:lineRule="auto"/>
                          <w:ind w:right="18"/>
                          <w:jc w:val="both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Implementación</w:t>
                        </w:r>
                        <w:r>
                          <w:rPr>
                            <w:color w:val="FFFFFF"/>
                            <w:spacing w:val="-9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del</w:t>
                        </w:r>
                        <w:r>
                          <w:rPr>
                            <w:color w:val="FFFFFF"/>
                            <w:spacing w:val="-9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Diagnóstico</w:t>
                        </w:r>
                        <w:r>
                          <w:rPr>
                            <w:color w:val="FFFFFF"/>
                            <w:spacing w:val="-8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y</w:t>
                        </w:r>
                        <w:r>
                          <w:rPr>
                            <w:color w:val="FFFFFF"/>
                            <w:spacing w:val="-9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así</w:t>
                        </w:r>
                        <w:r>
                          <w:rPr>
                            <w:color w:val="FFFFFF"/>
                            <w:spacing w:val="-7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identificar</w:t>
                        </w:r>
                        <w:r>
                          <w:rPr>
                            <w:color w:val="FFFFFF"/>
                            <w:spacing w:val="-7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el</w:t>
                        </w:r>
                        <w:r>
                          <w:rPr>
                            <w:color w:val="FFFFFF"/>
                            <w:spacing w:val="-10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nivel</w:t>
                        </w:r>
                        <w:r>
                          <w:rPr>
                            <w:color w:val="FFFFFF"/>
                            <w:spacing w:val="-106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de</w:t>
                        </w:r>
                        <w:r>
                          <w:rPr>
                            <w:color w:val="FFFFFF"/>
                            <w:spacing w:val="1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requerimientos</w:t>
                        </w:r>
                        <w:r>
                          <w:rPr>
                            <w:color w:val="FFFFFF"/>
                            <w:spacing w:val="1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cumplidos</w:t>
                        </w:r>
                        <w:r>
                          <w:rPr>
                            <w:color w:val="FFFFFF"/>
                            <w:spacing w:val="1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y</w:t>
                        </w:r>
                        <w:r>
                          <w:rPr>
                            <w:color w:val="FFFFFF"/>
                            <w:spacing w:val="1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desarrollar</w:t>
                        </w:r>
                        <w:r>
                          <w:rPr>
                            <w:color w:val="FFFFFF"/>
                            <w:spacing w:val="1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un</w:t>
                        </w:r>
                        <w:r>
                          <w:rPr>
                            <w:color w:val="FFFFFF"/>
                            <w:spacing w:val="1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plan</w:t>
                        </w:r>
                        <w:r>
                          <w:rPr>
                            <w:color w:val="FFFFFF"/>
                            <w:spacing w:val="1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46"/>
                          </w:rPr>
                          <w:t>estratégico</w:t>
                        </w:r>
                      </w:p>
                    </w:txbxContent>
                  </v:textbox>
                </v:shape>
                <v:shape id="Text Box 606" o:spid="_x0000_s1384" type="#_x0000_t202" style="position:absolute;left:499;top:2668;width:9566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JnT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CznJnT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42" w:line="216" w:lineRule="auto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Realizar</w:t>
                        </w:r>
                        <w:r>
                          <w:rPr>
                            <w:color w:val="FFFFFF"/>
                            <w:spacing w:val="32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el</w:t>
                        </w:r>
                        <w:r>
                          <w:rPr>
                            <w:color w:val="FFFFFF"/>
                            <w:spacing w:val="36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control</w:t>
                        </w:r>
                        <w:r>
                          <w:rPr>
                            <w:color w:val="FFFFFF"/>
                            <w:spacing w:val="36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de</w:t>
                        </w:r>
                        <w:r>
                          <w:rPr>
                            <w:color w:val="FFFFFF"/>
                            <w:spacing w:val="38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la</w:t>
                        </w:r>
                        <w:r>
                          <w:rPr>
                            <w:color w:val="FFFFFF"/>
                            <w:spacing w:val="34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planeación</w:t>
                        </w:r>
                        <w:r>
                          <w:rPr>
                            <w:color w:val="FFFFFF"/>
                            <w:spacing w:val="34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e</w:t>
                        </w:r>
                        <w:r>
                          <w:rPr>
                            <w:color w:val="FFFFFF"/>
                            <w:spacing w:val="39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implementación</w:t>
                        </w:r>
                        <w:r>
                          <w:rPr>
                            <w:color w:val="FFFFFF"/>
                            <w:spacing w:val="34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de</w:t>
                        </w:r>
                        <w:r>
                          <w:rPr>
                            <w:color w:val="FFFFFF"/>
                            <w:spacing w:val="-99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la</w:t>
                        </w:r>
                        <w:r>
                          <w:rPr>
                            <w:color w:val="FFFFFF"/>
                            <w:spacing w:val="13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gestión</w:t>
                        </w:r>
                        <w:r>
                          <w:rPr>
                            <w:color w:val="FFFFFF"/>
                            <w:spacing w:val="9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documental</w:t>
                        </w:r>
                        <w:r>
                          <w:rPr>
                            <w:color w:val="FFFFFF"/>
                            <w:spacing w:val="7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y</w:t>
                        </w:r>
                        <w:r>
                          <w:rPr>
                            <w:color w:val="FFFFFF"/>
                            <w:spacing w:val="14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administración</w:t>
                        </w:r>
                        <w:r>
                          <w:rPr>
                            <w:color w:val="FFFFFF"/>
                            <w:spacing w:val="8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de</w:t>
                        </w:r>
                        <w:r>
                          <w:rPr>
                            <w:color w:val="FFFFFF"/>
                            <w:spacing w:val="11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archivos</w:t>
                        </w:r>
                      </w:p>
                    </w:txbxContent>
                  </v:textbox>
                </v:shape>
                <v:shape id="Text Box 605" o:spid="_x0000_s1385" type="#_x0000_t202" style="position:absolute;left:499;top:4442;width:9570;height:1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DxI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Dc0DxI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42" w:line="216" w:lineRule="auto"/>
                          <w:ind w:right="18"/>
                          <w:jc w:val="both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Servir de referente para la implementación de la política</w:t>
                        </w:r>
                        <w:r>
                          <w:rPr>
                            <w:color w:val="FFFFFF"/>
                            <w:spacing w:val="1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46"/>
                          </w:rPr>
                          <w:t>pública de archivos y su articulación con otras políticas</w:t>
                        </w:r>
                        <w:r>
                          <w:rPr>
                            <w:color w:val="FFFFFF"/>
                            <w:spacing w:val="-106"/>
                            <w:w w:val="8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públicas</w:t>
                        </w:r>
                        <w:r>
                          <w:rPr>
                            <w:color w:val="FFFFFF"/>
                            <w:spacing w:val="7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complementarias</w:t>
                        </w:r>
                        <w:r>
                          <w:rPr>
                            <w:color w:val="FFFFFF"/>
                            <w:spacing w:val="8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a</w:t>
                        </w:r>
                        <w:r>
                          <w:rPr>
                            <w:color w:val="FFFFFF"/>
                            <w:spacing w:val="13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la</w:t>
                        </w:r>
                        <w:r>
                          <w:rPr>
                            <w:color w:val="FFFFFF"/>
                            <w:spacing w:val="14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función</w:t>
                        </w:r>
                        <w:r>
                          <w:rPr>
                            <w:color w:val="FFFFFF"/>
                            <w:spacing w:val="10"/>
                            <w:w w:val="8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46"/>
                          </w:rPr>
                          <w:t>archivística.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159" behindDoc="0" locked="0" layoutInCell="1" allowOverlap="1">
            <wp:simplePos x="0" y="0"/>
            <wp:positionH relativeFrom="page">
              <wp:posOffset>6830568</wp:posOffset>
            </wp:positionH>
            <wp:positionV relativeFrom="paragraph">
              <wp:posOffset>150486</wp:posOffset>
            </wp:positionV>
            <wp:extent cx="4710242" cy="3762375"/>
            <wp:effectExtent l="0" t="0" r="0" b="0"/>
            <wp:wrapTopAndBottom/>
            <wp:docPr id="4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2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0242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AC3AE1">
      <w:pPr>
        <w:rPr>
          <w:sz w:val="14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spacing w:before="185" w:line="537" w:lineRule="exact"/>
        <w:ind w:left="2895"/>
        <w:rPr>
          <w:rFonts w:ascii="Arial Black"/>
          <w:sz w:val="40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485646848" behindDoc="1" locked="0" layoutInCell="1" allowOverlap="1">
                <wp:simplePos x="0" y="0"/>
                <wp:positionH relativeFrom="page">
                  <wp:posOffset>1606550</wp:posOffset>
                </wp:positionH>
                <wp:positionV relativeFrom="page">
                  <wp:posOffset>118745</wp:posOffset>
                </wp:positionV>
                <wp:extent cx="8563610" cy="6184900"/>
                <wp:effectExtent l="0" t="0" r="0" b="0"/>
                <wp:wrapNone/>
                <wp:docPr id="670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6184900"/>
                          <a:chOff x="2530" y="187"/>
                          <a:chExt cx="13486" cy="9740"/>
                        </a:xfrm>
                      </wpg:grpSpPr>
                      <pic:pic xmlns:pic="http://schemas.openxmlformats.org/drawingml/2006/picture">
                        <pic:nvPicPr>
                          <pic:cNvPr id="671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1" y="2215"/>
                            <a:ext cx="8297" cy="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2" name="AutoShape 602"/>
                        <wps:cNvSpPr>
                          <a:spLocks/>
                        </wps:cNvSpPr>
                        <wps:spPr bwMode="auto">
                          <a:xfrm>
                            <a:off x="3238" y="397"/>
                            <a:ext cx="12747" cy="9530"/>
                          </a:xfrm>
                          <a:custGeom>
                            <a:avLst/>
                            <a:gdLst>
                              <a:gd name="T0" fmla="+- 0 6625 3239"/>
                              <a:gd name="T1" fmla="*/ T0 w 12747"/>
                              <a:gd name="T2" fmla="+- 0 7422 397"/>
                              <a:gd name="T3" fmla="*/ 7422 h 9530"/>
                              <a:gd name="T4" fmla="+- 0 4933 3239"/>
                              <a:gd name="T5" fmla="*/ T4 w 12747"/>
                              <a:gd name="T6" fmla="+- 0 6913 397"/>
                              <a:gd name="T7" fmla="*/ 6913 h 9530"/>
                              <a:gd name="T8" fmla="+- 0 4179 3239"/>
                              <a:gd name="T9" fmla="*/ T8 w 12747"/>
                              <a:gd name="T10" fmla="+- 0 9417 397"/>
                              <a:gd name="T11" fmla="*/ 9417 h 9530"/>
                              <a:gd name="T12" fmla="+- 0 5871 3239"/>
                              <a:gd name="T13" fmla="*/ T12 w 12747"/>
                              <a:gd name="T14" fmla="+- 0 9926 397"/>
                              <a:gd name="T15" fmla="*/ 9926 h 9530"/>
                              <a:gd name="T16" fmla="+- 0 6625 3239"/>
                              <a:gd name="T17" fmla="*/ T16 w 12747"/>
                              <a:gd name="T18" fmla="+- 0 7422 397"/>
                              <a:gd name="T19" fmla="*/ 7422 h 9530"/>
                              <a:gd name="T20" fmla="+- 0 14683 3239"/>
                              <a:gd name="T21" fmla="*/ T20 w 12747"/>
                              <a:gd name="T22" fmla="+- 0 8042 397"/>
                              <a:gd name="T23" fmla="*/ 8042 h 9530"/>
                              <a:gd name="T24" fmla="+- 0 13225 3239"/>
                              <a:gd name="T25" fmla="*/ T24 w 12747"/>
                              <a:gd name="T26" fmla="+- 0 6182 397"/>
                              <a:gd name="T27" fmla="*/ 6182 h 9530"/>
                              <a:gd name="T28" fmla="+- 0 11853 3239"/>
                              <a:gd name="T29" fmla="*/ T28 w 12747"/>
                              <a:gd name="T30" fmla="+- 0 7258 397"/>
                              <a:gd name="T31" fmla="*/ 7258 h 9530"/>
                              <a:gd name="T32" fmla="+- 0 13311 3239"/>
                              <a:gd name="T33" fmla="*/ T32 w 12747"/>
                              <a:gd name="T34" fmla="+- 0 9118 397"/>
                              <a:gd name="T35" fmla="*/ 9118 h 9530"/>
                              <a:gd name="T36" fmla="+- 0 14683 3239"/>
                              <a:gd name="T37" fmla="*/ T36 w 12747"/>
                              <a:gd name="T38" fmla="+- 0 8042 397"/>
                              <a:gd name="T39" fmla="*/ 8042 h 9530"/>
                              <a:gd name="T40" fmla="+- 0 15985 3239"/>
                              <a:gd name="T41" fmla="*/ T40 w 12747"/>
                              <a:gd name="T42" fmla="+- 0 397 397"/>
                              <a:gd name="T43" fmla="*/ 397 h 9530"/>
                              <a:gd name="T44" fmla="+- 0 3239 3239"/>
                              <a:gd name="T45" fmla="*/ T44 w 12747"/>
                              <a:gd name="T46" fmla="+- 0 397 397"/>
                              <a:gd name="T47" fmla="*/ 397 h 9530"/>
                              <a:gd name="T48" fmla="+- 0 3239 3239"/>
                              <a:gd name="T49" fmla="*/ T48 w 12747"/>
                              <a:gd name="T50" fmla="+- 0 2209 397"/>
                              <a:gd name="T51" fmla="*/ 2209 h 9530"/>
                              <a:gd name="T52" fmla="+- 0 4742 3239"/>
                              <a:gd name="T53" fmla="*/ T52 w 12747"/>
                              <a:gd name="T54" fmla="+- 0 2209 397"/>
                              <a:gd name="T55" fmla="*/ 2209 h 9530"/>
                              <a:gd name="T56" fmla="+- 0 4742 3239"/>
                              <a:gd name="T57" fmla="*/ T56 w 12747"/>
                              <a:gd name="T58" fmla="+- 0 3910 397"/>
                              <a:gd name="T59" fmla="*/ 3910 h 9530"/>
                              <a:gd name="T60" fmla="+- 0 7382 3239"/>
                              <a:gd name="T61" fmla="*/ T60 w 12747"/>
                              <a:gd name="T62" fmla="+- 0 3910 397"/>
                              <a:gd name="T63" fmla="*/ 3910 h 9530"/>
                              <a:gd name="T64" fmla="+- 0 7382 3239"/>
                              <a:gd name="T65" fmla="*/ T64 w 12747"/>
                              <a:gd name="T66" fmla="+- 0 2209 397"/>
                              <a:gd name="T67" fmla="*/ 2209 h 9530"/>
                              <a:gd name="T68" fmla="+- 0 11196 3239"/>
                              <a:gd name="T69" fmla="*/ T68 w 12747"/>
                              <a:gd name="T70" fmla="+- 0 2209 397"/>
                              <a:gd name="T71" fmla="*/ 2209 h 9530"/>
                              <a:gd name="T72" fmla="+- 0 11196 3239"/>
                              <a:gd name="T73" fmla="*/ T72 w 12747"/>
                              <a:gd name="T74" fmla="+- 0 3588 397"/>
                              <a:gd name="T75" fmla="*/ 3588 h 9530"/>
                              <a:gd name="T76" fmla="+- 0 13836 3239"/>
                              <a:gd name="T77" fmla="*/ T76 w 12747"/>
                              <a:gd name="T78" fmla="+- 0 3588 397"/>
                              <a:gd name="T79" fmla="*/ 3588 h 9530"/>
                              <a:gd name="T80" fmla="+- 0 13836 3239"/>
                              <a:gd name="T81" fmla="*/ T80 w 12747"/>
                              <a:gd name="T82" fmla="+- 0 2209 397"/>
                              <a:gd name="T83" fmla="*/ 2209 h 9530"/>
                              <a:gd name="T84" fmla="+- 0 15985 3239"/>
                              <a:gd name="T85" fmla="*/ T84 w 12747"/>
                              <a:gd name="T86" fmla="+- 0 2209 397"/>
                              <a:gd name="T87" fmla="*/ 2209 h 9530"/>
                              <a:gd name="T88" fmla="+- 0 15985 3239"/>
                              <a:gd name="T89" fmla="*/ T88 w 12747"/>
                              <a:gd name="T90" fmla="+- 0 397 397"/>
                              <a:gd name="T91" fmla="*/ 397 h 9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2747" h="9530">
                                <a:moveTo>
                                  <a:pt x="3386" y="7025"/>
                                </a:moveTo>
                                <a:lnTo>
                                  <a:pt x="1694" y="6516"/>
                                </a:lnTo>
                                <a:lnTo>
                                  <a:pt x="940" y="9020"/>
                                </a:lnTo>
                                <a:lnTo>
                                  <a:pt x="2632" y="9529"/>
                                </a:lnTo>
                                <a:lnTo>
                                  <a:pt x="3386" y="7025"/>
                                </a:lnTo>
                                <a:close/>
                                <a:moveTo>
                                  <a:pt x="11444" y="7645"/>
                                </a:moveTo>
                                <a:lnTo>
                                  <a:pt x="9986" y="5785"/>
                                </a:lnTo>
                                <a:lnTo>
                                  <a:pt x="8614" y="6861"/>
                                </a:lnTo>
                                <a:lnTo>
                                  <a:pt x="10072" y="8721"/>
                                </a:lnTo>
                                <a:lnTo>
                                  <a:pt x="11444" y="7645"/>
                                </a:lnTo>
                                <a:close/>
                                <a:moveTo>
                                  <a:pt x="127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2"/>
                                </a:lnTo>
                                <a:lnTo>
                                  <a:pt x="1503" y="1812"/>
                                </a:lnTo>
                                <a:lnTo>
                                  <a:pt x="1503" y="3513"/>
                                </a:lnTo>
                                <a:lnTo>
                                  <a:pt x="4143" y="3513"/>
                                </a:lnTo>
                                <a:lnTo>
                                  <a:pt x="4143" y="1812"/>
                                </a:lnTo>
                                <a:lnTo>
                                  <a:pt x="7957" y="1812"/>
                                </a:lnTo>
                                <a:lnTo>
                                  <a:pt x="7957" y="3191"/>
                                </a:lnTo>
                                <a:lnTo>
                                  <a:pt x="10597" y="3191"/>
                                </a:lnTo>
                                <a:lnTo>
                                  <a:pt x="10597" y="1812"/>
                                </a:lnTo>
                                <a:lnTo>
                                  <a:pt x="12746" y="1812"/>
                                </a:lnTo>
                                <a:lnTo>
                                  <a:pt x="12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Rectangle 601"/>
                        <wps:cNvSpPr>
                          <a:spLocks noChangeArrowheads="1"/>
                        </wps:cNvSpPr>
                        <wps:spPr bwMode="auto">
                          <a:xfrm>
                            <a:off x="3238" y="397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Freeform 600"/>
                        <wps:cNvSpPr>
                          <a:spLocks/>
                        </wps:cNvSpPr>
                        <wps:spPr bwMode="auto">
                          <a:xfrm>
                            <a:off x="2575" y="232"/>
                            <a:ext cx="908" cy="876"/>
                          </a:xfrm>
                          <a:custGeom>
                            <a:avLst/>
                            <a:gdLst>
                              <a:gd name="T0" fmla="+- 0 3029 2575"/>
                              <a:gd name="T1" fmla="*/ T0 w 908"/>
                              <a:gd name="T2" fmla="+- 0 233 233"/>
                              <a:gd name="T3" fmla="*/ 233 h 876"/>
                              <a:gd name="T4" fmla="+- 0 2955 2575"/>
                              <a:gd name="T5" fmla="*/ T4 w 908"/>
                              <a:gd name="T6" fmla="+- 0 239 233"/>
                              <a:gd name="T7" fmla="*/ 239 h 876"/>
                              <a:gd name="T8" fmla="+- 0 2885 2575"/>
                              <a:gd name="T9" fmla="*/ T8 w 908"/>
                              <a:gd name="T10" fmla="+- 0 255 233"/>
                              <a:gd name="T11" fmla="*/ 255 h 876"/>
                              <a:gd name="T12" fmla="+- 0 2820 2575"/>
                              <a:gd name="T13" fmla="*/ T12 w 908"/>
                              <a:gd name="T14" fmla="+- 0 282 233"/>
                              <a:gd name="T15" fmla="*/ 282 h 876"/>
                              <a:gd name="T16" fmla="+- 0 2761 2575"/>
                              <a:gd name="T17" fmla="*/ T16 w 908"/>
                              <a:gd name="T18" fmla="+- 0 317 233"/>
                              <a:gd name="T19" fmla="*/ 317 h 876"/>
                              <a:gd name="T20" fmla="+- 0 2708 2575"/>
                              <a:gd name="T21" fmla="*/ T20 w 908"/>
                              <a:gd name="T22" fmla="+- 0 361 233"/>
                              <a:gd name="T23" fmla="*/ 361 h 876"/>
                              <a:gd name="T24" fmla="+- 0 2663 2575"/>
                              <a:gd name="T25" fmla="*/ T24 w 908"/>
                              <a:gd name="T26" fmla="+- 0 412 233"/>
                              <a:gd name="T27" fmla="*/ 412 h 876"/>
                              <a:gd name="T28" fmla="+- 0 2626 2575"/>
                              <a:gd name="T29" fmla="*/ T28 w 908"/>
                              <a:gd name="T30" fmla="+- 0 469 233"/>
                              <a:gd name="T31" fmla="*/ 469 h 876"/>
                              <a:gd name="T32" fmla="+- 0 2598 2575"/>
                              <a:gd name="T33" fmla="*/ T32 w 908"/>
                              <a:gd name="T34" fmla="+- 0 532 233"/>
                              <a:gd name="T35" fmla="*/ 532 h 876"/>
                              <a:gd name="T36" fmla="+- 0 2581 2575"/>
                              <a:gd name="T37" fmla="*/ T36 w 908"/>
                              <a:gd name="T38" fmla="+- 0 600 233"/>
                              <a:gd name="T39" fmla="*/ 600 h 876"/>
                              <a:gd name="T40" fmla="+- 0 2575 2575"/>
                              <a:gd name="T41" fmla="*/ T40 w 908"/>
                              <a:gd name="T42" fmla="+- 0 671 233"/>
                              <a:gd name="T43" fmla="*/ 671 h 876"/>
                              <a:gd name="T44" fmla="+- 0 2581 2575"/>
                              <a:gd name="T45" fmla="*/ T44 w 908"/>
                              <a:gd name="T46" fmla="+- 0 742 233"/>
                              <a:gd name="T47" fmla="*/ 742 h 876"/>
                              <a:gd name="T48" fmla="+- 0 2598 2575"/>
                              <a:gd name="T49" fmla="*/ T48 w 908"/>
                              <a:gd name="T50" fmla="+- 0 809 233"/>
                              <a:gd name="T51" fmla="*/ 809 h 876"/>
                              <a:gd name="T52" fmla="+- 0 2626 2575"/>
                              <a:gd name="T53" fmla="*/ T52 w 908"/>
                              <a:gd name="T54" fmla="+- 0 872 233"/>
                              <a:gd name="T55" fmla="*/ 872 h 876"/>
                              <a:gd name="T56" fmla="+- 0 2663 2575"/>
                              <a:gd name="T57" fmla="*/ T56 w 908"/>
                              <a:gd name="T58" fmla="+- 0 930 233"/>
                              <a:gd name="T59" fmla="*/ 930 h 876"/>
                              <a:gd name="T60" fmla="+- 0 2708 2575"/>
                              <a:gd name="T61" fmla="*/ T60 w 908"/>
                              <a:gd name="T62" fmla="+- 0 981 233"/>
                              <a:gd name="T63" fmla="*/ 981 h 876"/>
                              <a:gd name="T64" fmla="+- 0 2761 2575"/>
                              <a:gd name="T65" fmla="*/ T64 w 908"/>
                              <a:gd name="T66" fmla="+- 0 1024 233"/>
                              <a:gd name="T67" fmla="*/ 1024 h 876"/>
                              <a:gd name="T68" fmla="+- 0 2820 2575"/>
                              <a:gd name="T69" fmla="*/ T68 w 908"/>
                              <a:gd name="T70" fmla="+- 0 1060 233"/>
                              <a:gd name="T71" fmla="*/ 1060 h 876"/>
                              <a:gd name="T72" fmla="+- 0 2885 2575"/>
                              <a:gd name="T73" fmla="*/ T72 w 908"/>
                              <a:gd name="T74" fmla="+- 0 1086 233"/>
                              <a:gd name="T75" fmla="*/ 1086 h 876"/>
                              <a:gd name="T76" fmla="+- 0 2955 2575"/>
                              <a:gd name="T77" fmla="*/ T76 w 908"/>
                              <a:gd name="T78" fmla="+- 0 1103 233"/>
                              <a:gd name="T79" fmla="*/ 1103 h 876"/>
                              <a:gd name="T80" fmla="+- 0 3029 2575"/>
                              <a:gd name="T81" fmla="*/ T80 w 908"/>
                              <a:gd name="T82" fmla="+- 0 1109 233"/>
                              <a:gd name="T83" fmla="*/ 1109 h 876"/>
                              <a:gd name="T84" fmla="+- 0 3102 2575"/>
                              <a:gd name="T85" fmla="*/ T84 w 908"/>
                              <a:gd name="T86" fmla="+- 0 1103 233"/>
                              <a:gd name="T87" fmla="*/ 1103 h 876"/>
                              <a:gd name="T88" fmla="+- 0 3172 2575"/>
                              <a:gd name="T89" fmla="*/ T88 w 908"/>
                              <a:gd name="T90" fmla="+- 0 1086 233"/>
                              <a:gd name="T91" fmla="*/ 1086 h 876"/>
                              <a:gd name="T92" fmla="+- 0 3237 2575"/>
                              <a:gd name="T93" fmla="*/ T92 w 908"/>
                              <a:gd name="T94" fmla="+- 0 1060 233"/>
                              <a:gd name="T95" fmla="*/ 1060 h 876"/>
                              <a:gd name="T96" fmla="+- 0 3297 2575"/>
                              <a:gd name="T97" fmla="*/ T96 w 908"/>
                              <a:gd name="T98" fmla="+- 0 1024 233"/>
                              <a:gd name="T99" fmla="*/ 1024 h 876"/>
                              <a:gd name="T100" fmla="+- 0 3350 2575"/>
                              <a:gd name="T101" fmla="*/ T100 w 908"/>
                              <a:gd name="T102" fmla="+- 0 981 233"/>
                              <a:gd name="T103" fmla="*/ 981 h 876"/>
                              <a:gd name="T104" fmla="+- 0 3395 2575"/>
                              <a:gd name="T105" fmla="*/ T104 w 908"/>
                              <a:gd name="T106" fmla="+- 0 930 233"/>
                              <a:gd name="T107" fmla="*/ 930 h 876"/>
                              <a:gd name="T108" fmla="+- 0 3432 2575"/>
                              <a:gd name="T109" fmla="*/ T108 w 908"/>
                              <a:gd name="T110" fmla="+- 0 872 233"/>
                              <a:gd name="T111" fmla="*/ 872 h 876"/>
                              <a:gd name="T112" fmla="+- 0 3459 2575"/>
                              <a:gd name="T113" fmla="*/ T112 w 908"/>
                              <a:gd name="T114" fmla="+- 0 809 233"/>
                              <a:gd name="T115" fmla="*/ 809 h 876"/>
                              <a:gd name="T116" fmla="+- 0 3476 2575"/>
                              <a:gd name="T117" fmla="*/ T116 w 908"/>
                              <a:gd name="T118" fmla="+- 0 742 233"/>
                              <a:gd name="T119" fmla="*/ 742 h 876"/>
                              <a:gd name="T120" fmla="+- 0 3482 2575"/>
                              <a:gd name="T121" fmla="*/ T120 w 908"/>
                              <a:gd name="T122" fmla="+- 0 671 233"/>
                              <a:gd name="T123" fmla="*/ 671 h 876"/>
                              <a:gd name="T124" fmla="+- 0 3476 2575"/>
                              <a:gd name="T125" fmla="*/ T124 w 908"/>
                              <a:gd name="T126" fmla="+- 0 600 233"/>
                              <a:gd name="T127" fmla="*/ 600 h 876"/>
                              <a:gd name="T128" fmla="+- 0 3459 2575"/>
                              <a:gd name="T129" fmla="*/ T128 w 908"/>
                              <a:gd name="T130" fmla="+- 0 532 233"/>
                              <a:gd name="T131" fmla="*/ 532 h 876"/>
                              <a:gd name="T132" fmla="+- 0 3432 2575"/>
                              <a:gd name="T133" fmla="*/ T132 w 908"/>
                              <a:gd name="T134" fmla="+- 0 469 233"/>
                              <a:gd name="T135" fmla="*/ 469 h 876"/>
                              <a:gd name="T136" fmla="+- 0 3395 2575"/>
                              <a:gd name="T137" fmla="*/ T136 w 908"/>
                              <a:gd name="T138" fmla="+- 0 412 233"/>
                              <a:gd name="T139" fmla="*/ 412 h 876"/>
                              <a:gd name="T140" fmla="+- 0 3350 2575"/>
                              <a:gd name="T141" fmla="*/ T140 w 908"/>
                              <a:gd name="T142" fmla="+- 0 361 233"/>
                              <a:gd name="T143" fmla="*/ 361 h 876"/>
                              <a:gd name="T144" fmla="+- 0 3297 2575"/>
                              <a:gd name="T145" fmla="*/ T144 w 908"/>
                              <a:gd name="T146" fmla="+- 0 317 233"/>
                              <a:gd name="T147" fmla="*/ 317 h 876"/>
                              <a:gd name="T148" fmla="+- 0 3237 2575"/>
                              <a:gd name="T149" fmla="*/ T148 w 908"/>
                              <a:gd name="T150" fmla="+- 0 282 233"/>
                              <a:gd name="T151" fmla="*/ 282 h 876"/>
                              <a:gd name="T152" fmla="+- 0 3172 2575"/>
                              <a:gd name="T153" fmla="*/ T152 w 908"/>
                              <a:gd name="T154" fmla="+- 0 255 233"/>
                              <a:gd name="T155" fmla="*/ 255 h 876"/>
                              <a:gd name="T156" fmla="+- 0 3102 2575"/>
                              <a:gd name="T157" fmla="*/ T156 w 908"/>
                              <a:gd name="T158" fmla="+- 0 239 233"/>
                              <a:gd name="T159" fmla="*/ 239 h 876"/>
                              <a:gd name="T160" fmla="+- 0 3029 2575"/>
                              <a:gd name="T161" fmla="*/ T160 w 908"/>
                              <a:gd name="T162" fmla="+- 0 233 233"/>
                              <a:gd name="T163" fmla="*/ 233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0" y="22"/>
                                </a:lnTo>
                                <a:lnTo>
                                  <a:pt x="245" y="49"/>
                                </a:lnTo>
                                <a:lnTo>
                                  <a:pt x="186" y="84"/>
                                </a:lnTo>
                                <a:lnTo>
                                  <a:pt x="133" y="128"/>
                                </a:lnTo>
                                <a:lnTo>
                                  <a:pt x="88" y="179"/>
                                </a:lnTo>
                                <a:lnTo>
                                  <a:pt x="51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1" y="639"/>
                                </a:lnTo>
                                <a:lnTo>
                                  <a:pt x="88" y="697"/>
                                </a:lnTo>
                                <a:lnTo>
                                  <a:pt x="133" y="748"/>
                                </a:lnTo>
                                <a:lnTo>
                                  <a:pt x="186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4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2" y="791"/>
                                </a:lnTo>
                                <a:lnTo>
                                  <a:pt x="775" y="748"/>
                                </a:lnTo>
                                <a:lnTo>
                                  <a:pt x="820" y="697"/>
                                </a:lnTo>
                                <a:lnTo>
                                  <a:pt x="857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7" y="236"/>
                                </a:lnTo>
                                <a:lnTo>
                                  <a:pt x="820" y="179"/>
                                </a:lnTo>
                                <a:lnTo>
                                  <a:pt x="775" y="128"/>
                                </a:lnTo>
                                <a:lnTo>
                                  <a:pt x="722" y="84"/>
                                </a:lnTo>
                                <a:lnTo>
                                  <a:pt x="662" y="49"/>
                                </a:lnTo>
                                <a:lnTo>
                                  <a:pt x="597" y="22"/>
                                </a:lnTo>
                                <a:lnTo>
                                  <a:pt x="527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Freeform 599"/>
                        <wps:cNvSpPr>
                          <a:spLocks/>
                        </wps:cNvSpPr>
                        <wps:spPr bwMode="auto">
                          <a:xfrm>
                            <a:off x="2575" y="232"/>
                            <a:ext cx="908" cy="876"/>
                          </a:xfrm>
                          <a:custGeom>
                            <a:avLst/>
                            <a:gdLst>
                              <a:gd name="T0" fmla="+- 0 2575 2575"/>
                              <a:gd name="T1" fmla="*/ T0 w 908"/>
                              <a:gd name="T2" fmla="+- 0 671 233"/>
                              <a:gd name="T3" fmla="*/ 671 h 876"/>
                              <a:gd name="T4" fmla="+- 0 2581 2575"/>
                              <a:gd name="T5" fmla="*/ T4 w 908"/>
                              <a:gd name="T6" fmla="+- 0 600 233"/>
                              <a:gd name="T7" fmla="*/ 600 h 876"/>
                              <a:gd name="T8" fmla="+- 0 2598 2575"/>
                              <a:gd name="T9" fmla="*/ T8 w 908"/>
                              <a:gd name="T10" fmla="+- 0 532 233"/>
                              <a:gd name="T11" fmla="*/ 532 h 876"/>
                              <a:gd name="T12" fmla="+- 0 2626 2575"/>
                              <a:gd name="T13" fmla="*/ T12 w 908"/>
                              <a:gd name="T14" fmla="+- 0 469 233"/>
                              <a:gd name="T15" fmla="*/ 469 h 876"/>
                              <a:gd name="T16" fmla="+- 0 2663 2575"/>
                              <a:gd name="T17" fmla="*/ T16 w 908"/>
                              <a:gd name="T18" fmla="+- 0 412 233"/>
                              <a:gd name="T19" fmla="*/ 412 h 876"/>
                              <a:gd name="T20" fmla="+- 0 2708 2575"/>
                              <a:gd name="T21" fmla="*/ T20 w 908"/>
                              <a:gd name="T22" fmla="+- 0 361 233"/>
                              <a:gd name="T23" fmla="*/ 361 h 876"/>
                              <a:gd name="T24" fmla="+- 0 2761 2575"/>
                              <a:gd name="T25" fmla="*/ T24 w 908"/>
                              <a:gd name="T26" fmla="+- 0 317 233"/>
                              <a:gd name="T27" fmla="*/ 317 h 876"/>
                              <a:gd name="T28" fmla="+- 0 2820 2575"/>
                              <a:gd name="T29" fmla="*/ T28 w 908"/>
                              <a:gd name="T30" fmla="+- 0 282 233"/>
                              <a:gd name="T31" fmla="*/ 282 h 876"/>
                              <a:gd name="T32" fmla="+- 0 2885 2575"/>
                              <a:gd name="T33" fmla="*/ T32 w 908"/>
                              <a:gd name="T34" fmla="+- 0 255 233"/>
                              <a:gd name="T35" fmla="*/ 255 h 876"/>
                              <a:gd name="T36" fmla="+- 0 2955 2575"/>
                              <a:gd name="T37" fmla="*/ T36 w 908"/>
                              <a:gd name="T38" fmla="+- 0 239 233"/>
                              <a:gd name="T39" fmla="*/ 239 h 876"/>
                              <a:gd name="T40" fmla="+- 0 3029 2575"/>
                              <a:gd name="T41" fmla="*/ T40 w 908"/>
                              <a:gd name="T42" fmla="+- 0 233 233"/>
                              <a:gd name="T43" fmla="*/ 233 h 876"/>
                              <a:gd name="T44" fmla="+- 0 3102 2575"/>
                              <a:gd name="T45" fmla="*/ T44 w 908"/>
                              <a:gd name="T46" fmla="+- 0 239 233"/>
                              <a:gd name="T47" fmla="*/ 239 h 876"/>
                              <a:gd name="T48" fmla="+- 0 3172 2575"/>
                              <a:gd name="T49" fmla="*/ T48 w 908"/>
                              <a:gd name="T50" fmla="+- 0 255 233"/>
                              <a:gd name="T51" fmla="*/ 255 h 876"/>
                              <a:gd name="T52" fmla="+- 0 3237 2575"/>
                              <a:gd name="T53" fmla="*/ T52 w 908"/>
                              <a:gd name="T54" fmla="+- 0 282 233"/>
                              <a:gd name="T55" fmla="*/ 282 h 876"/>
                              <a:gd name="T56" fmla="+- 0 3297 2575"/>
                              <a:gd name="T57" fmla="*/ T56 w 908"/>
                              <a:gd name="T58" fmla="+- 0 317 233"/>
                              <a:gd name="T59" fmla="*/ 317 h 876"/>
                              <a:gd name="T60" fmla="+- 0 3350 2575"/>
                              <a:gd name="T61" fmla="*/ T60 w 908"/>
                              <a:gd name="T62" fmla="+- 0 361 233"/>
                              <a:gd name="T63" fmla="*/ 361 h 876"/>
                              <a:gd name="T64" fmla="+- 0 3395 2575"/>
                              <a:gd name="T65" fmla="*/ T64 w 908"/>
                              <a:gd name="T66" fmla="+- 0 412 233"/>
                              <a:gd name="T67" fmla="*/ 412 h 876"/>
                              <a:gd name="T68" fmla="+- 0 3432 2575"/>
                              <a:gd name="T69" fmla="*/ T68 w 908"/>
                              <a:gd name="T70" fmla="+- 0 469 233"/>
                              <a:gd name="T71" fmla="*/ 469 h 876"/>
                              <a:gd name="T72" fmla="+- 0 3459 2575"/>
                              <a:gd name="T73" fmla="*/ T72 w 908"/>
                              <a:gd name="T74" fmla="+- 0 532 233"/>
                              <a:gd name="T75" fmla="*/ 532 h 876"/>
                              <a:gd name="T76" fmla="+- 0 3476 2575"/>
                              <a:gd name="T77" fmla="*/ T76 w 908"/>
                              <a:gd name="T78" fmla="+- 0 600 233"/>
                              <a:gd name="T79" fmla="*/ 600 h 876"/>
                              <a:gd name="T80" fmla="+- 0 3482 2575"/>
                              <a:gd name="T81" fmla="*/ T80 w 908"/>
                              <a:gd name="T82" fmla="+- 0 671 233"/>
                              <a:gd name="T83" fmla="*/ 671 h 876"/>
                              <a:gd name="T84" fmla="+- 0 3476 2575"/>
                              <a:gd name="T85" fmla="*/ T84 w 908"/>
                              <a:gd name="T86" fmla="+- 0 742 233"/>
                              <a:gd name="T87" fmla="*/ 742 h 876"/>
                              <a:gd name="T88" fmla="+- 0 3459 2575"/>
                              <a:gd name="T89" fmla="*/ T88 w 908"/>
                              <a:gd name="T90" fmla="+- 0 809 233"/>
                              <a:gd name="T91" fmla="*/ 809 h 876"/>
                              <a:gd name="T92" fmla="+- 0 3432 2575"/>
                              <a:gd name="T93" fmla="*/ T92 w 908"/>
                              <a:gd name="T94" fmla="+- 0 872 233"/>
                              <a:gd name="T95" fmla="*/ 872 h 876"/>
                              <a:gd name="T96" fmla="+- 0 3395 2575"/>
                              <a:gd name="T97" fmla="*/ T96 w 908"/>
                              <a:gd name="T98" fmla="+- 0 930 233"/>
                              <a:gd name="T99" fmla="*/ 930 h 876"/>
                              <a:gd name="T100" fmla="+- 0 3350 2575"/>
                              <a:gd name="T101" fmla="*/ T100 w 908"/>
                              <a:gd name="T102" fmla="+- 0 981 233"/>
                              <a:gd name="T103" fmla="*/ 981 h 876"/>
                              <a:gd name="T104" fmla="+- 0 3297 2575"/>
                              <a:gd name="T105" fmla="*/ T104 w 908"/>
                              <a:gd name="T106" fmla="+- 0 1024 233"/>
                              <a:gd name="T107" fmla="*/ 1024 h 876"/>
                              <a:gd name="T108" fmla="+- 0 3237 2575"/>
                              <a:gd name="T109" fmla="*/ T108 w 908"/>
                              <a:gd name="T110" fmla="+- 0 1060 233"/>
                              <a:gd name="T111" fmla="*/ 1060 h 876"/>
                              <a:gd name="T112" fmla="+- 0 3172 2575"/>
                              <a:gd name="T113" fmla="*/ T112 w 908"/>
                              <a:gd name="T114" fmla="+- 0 1086 233"/>
                              <a:gd name="T115" fmla="*/ 1086 h 876"/>
                              <a:gd name="T116" fmla="+- 0 3102 2575"/>
                              <a:gd name="T117" fmla="*/ T116 w 908"/>
                              <a:gd name="T118" fmla="+- 0 1103 233"/>
                              <a:gd name="T119" fmla="*/ 1103 h 876"/>
                              <a:gd name="T120" fmla="+- 0 3029 2575"/>
                              <a:gd name="T121" fmla="*/ T120 w 908"/>
                              <a:gd name="T122" fmla="+- 0 1109 233"/>
                              <a:gd name="T123" fmla="*/ 1109 h 876"/>
                              <a:gd name="T124" fmla="+- 0 2955 2575"/>
                              <a:gd name="T125" fmla="*/ T124 w 908"/>
                              <a:gd name="T126" fmla="+- 0 1103 233"/>
                              <a:gd name="T127" fmla="*/ 1103 h 876"/>
                              <a:gd name="T128" fmla="+- 0 2885 2575"/>
                              <a:gd name="T129" fmla="*/ T128 w 908"/>
                              <a:gd name="T130" fmla="+- 0 1086 233"/>
                              <a:gd name="T131" fmla="*/ 1086 h 876"/>
                              <a:gd name="T132" fmla="+- 0 2820 2575"/>
                              <a:gd name="T133" fmla="*/ T132 w 908"/>
                              <a:gd name="T134" fmla="+- 0 1060 233"/>
                              <a:gd name="T135" fmla="*/ 1060 h 876"/>
                              <a:gd name="T136" fmla="+- 0 2761 2575"/>
                              <a:gd name="T137" fmla="*/ T136 w 908"/>
                              <a:gd name="T138" fmla="+- 0 1024 233"/>
                              <a:gd name="T139" fmla="*/ 1024 h 876"/>
                              <a:gd name="T140" fmla="+- 0 2708 2575"/>
                              <a:gd name="T141" fmla="*/ T140 w 908"/>
                              <a:gd name="T142" fmla="+- 0 981 233"/>
                              <a:gd name="T143" fmla="*/ 981 h 876"/>
                              <a:gd name="T144" fmla="+- 0 2663 2575"/>
                              <a:gd name="T145" fmla="*/ T144 w 908"/>
                              <a:gd name="T146" fmla="+- 0 930 233"/>
                              <a:gd name="T147" fmla="*/ 930 h 876"/>
                              <a:gd name="T148" fmla="+- 0 2626 2575"/>
                              <a:gd name="T149" fmla="*/ T148 w 908"/>
                              <a:gd name="T150" fmla="+- 0 872 233"/>
                              <a:gd name="T151" fmla="*/ 872 h 876"/>
                              <a:gd name="T152" fmla="+- 0 2598 2575"/>
                              <a:gd name="T153" fmla="*/ T152 w 908"/>
                              <a:gd name="T154" fmla="+- 0 809 233"/>
                              <a:gd name="T155" fmla="*/ 809 h 876"/>
                              <a:gd name="T156" fmla="+- 0 2581 2575"/>
                              <a:gd name="T157" fmla="*/ T156 w 908"/>
                              <a:gd name="T158" fmla="+- 0 742 233"/>
                              <a:gd name="T159" fmla="*/ 742 h 876"/>
                              <a:gd name="T160" fmla="+- 0 2575 2575"/>
                              <a:gd name="T161" fmla="*/ T160 w 908"/>
                              <a:gd name="T162" fmla="+- 0 671 233"/>
                              <a:gd name="T163" fmla="*/ 671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1" y="236"/>
                                </a:lnTo>
                                <a:lnTo>
                                  <a:pt x="88" y="179"/>
                                </a:lnTo>
                                <a:lnTo>
                                  <a:pt x="133" y="128"/>
                                </a:lnTo>
                                <a:lnTo>
                                  <a:pt x="186" y="84"/>
                                </a:lnTo>
                                <a:lnTo>
                                  <a:pt x="245" y="49"/>
                                </a:lnTo>
                                <a:lnTo>
                                  <a:pt x="310" y="22"/>
                                </a:lnTo>
                                <a:lnTo>
                                  <a:pt x="380" y="6"/>
                                </a:lnTo>
                                <a:lnTo>
                                  <a:pt x="454" y="0"/>
                                </a:lnTo>
                                <a:lnTo>
                                  <a:pt x="527" y="6"/>
                                </a:lnTo>
                                <a:lnTo>
                                  <a:pt x="597" y="22"/>
                                </a:lnTo>
                                <a:lnTo>
                                  <a:pt x="662" y="49"/>
                                </a:lnTo>
                                <a:lnTo>
                                  <a:pt x="722" y="84"/>
                                </a:lnTo>
                                <a:lnTo>
                                  <a:pt x="775" y="128"/>
                                </a:lnTo>
                                <a:lnTo>
                                  <a:pt x="820" y="179"/>
                                </a:lnTo>
                                <a:lnTo>
                                  <a:pt x="857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7" y="639"/>
                                </a:lnTo>
                                <a:lnTo>
                                  <a:pt x="820" y="697"/>
                                </a:lnTo>
                                <a:lnTo>
                                  <a:pt x="775" y="748"/>
                                </a:lnTo>
                                <a:lnTo>
                                  <a:pt x="722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4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6" y="791"/>
                                </a:lnTo>
                                <a:lnTo>
                                  <a:pt x="133" y="748"/>
                                </a:lnTo>
                                <a:lnTo>
                                  <a:pt x="88" y="697"/>
                                </a:lnTo>
                                <a:lnTo>
                                  <a:pt x="51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326780" id="Group 598" o:spid="_x0000_s1026" style="position:absolute;margin-left:126.5pt;margin-top:9.35pt;width:674.3pt;height:487pt;z-index:-17669632;mso-position-horizontal-relative:page;mso-position-vertical-relative:page" coordorigin="2530,187" coordsize="13486,97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">
                <v:shape id="Picture 603" o:spid="_x0000_s1027" type="#_x0000_t75" style="position:absolute;left:5131;top:2215;width:8297;height: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">
                  <v:imagedata r:id="rId80" o:title=""/>
                </v:shape>
                <v:shape id="AutoShape 602" o:spid="_x0000_s1028" style="position:absolute;left:3238;top:397;width:12747;height:9530;visibility:visible;mso-wrap-style:square;v-text-anchor:top" coordsize="12747,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" path="m3386,7025l1694,6516,940,9020r1692,509l3386,7025xm11444,7645l9986,5785,8614,6861r1458,1860l11444,7645xm12746,l,,,1812r1503,l1503,3513r2640,l4143,1812r3814,l7957,3191r2640,l10597,1812r2149,l12746,xe" stroked="f">
                  <v:path arrowok="t" o:connecttype="custom" o:connectlocs="3386,7422;1694,6913;940,9417;2632,9926;3386,7422;11444,8042;9986,6182;8614,7258;10072,9118;11444,8042;12746,397;0,397;0,2209;1503,2209;1503,3910;4143,3910;4143,2209;7957,2209;7957,3588;10597,3588;10597,2209;12746,2209;12746,397" o:connectangles="0,0,0,0,0,0,0,0,0,0,0,0,0,0,0,0,0,0,0,0,0,0,0"/>
                </v:shape>
                <v:rect id="Rectangle 601" o:spid="_x0000_s1029" style="position:absolute;left:3238;top:397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" filled="f" strokecolor="#c55a11" strokeweight="3pt"/>
                <v:shape id="Freeform 600" o:spid="_x0000_s1030" style="position:absolute;left:2575;top:232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" path="m454,l380,6,310,22,245,49,186,84r-53,44l88,179,51,236,23,299,6,367,,438r6,71l23,576r28,63l88,697r45,51l186,791r59,36l310,853r70,17l454,876r73,-6l597,853r65,-26l722,791r53,-43l820,697r37,-58l884,576r17,-67l907,438r-6,-71l884,299,857,236,820,179,775,128,722,84,662,49,597,22,527,6,454,xe" stroked="f">
                  <v:path arrowok="t" o:connecttype="custom" o:connectlocs="454,233;380,239;310,255;245,282;186,317;133,361;88,412;51,469;23,532;6,600;0,671;6,742;23,809;51,872;88,930;133,981;186,1024;245,1060;310,1086;380,1103;454,1109;527,1103;597,1086;662,1060;722,1024;775,981;820,930;857,872;884,809;901,742;907,671;901,600;884,532;857,469;820,412;775,361;722,317;662,282;597,255;527,239;454,233" o:connectangles="0,0,0,0,0,0,0,0,0,0,0,0,0,0,0,0,0,0,0,0,0,0,0,0,0,0,0,0,0,0,0,0,0,0,0,0,0,0,0,0,0"/>
                </v:shape>
                <v:shape id="Freeform 599" o:spid="_x0000_s1031" style="position:absolute;left:2575;top:232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" path="m,438l6,367,23,299,51,236,88,179r45,-51l186,84,245,49,310,22,380,6,454,r73,6l597,22r65,27l722,84r53,44l820,179r37,57l884,299r17,68l907,438r-6,71l884,576r-27,63l820,697r-45,51l722,791r-60,36l597,853r-70,17l454,876r-74,-6l310,853,245,827,186,791,133,748,88,697,51,639,23,576,6,509,,438xe" filled="f" strokecolor="#c55a11" strokeweight="4.56pt">
                  <v:path arrowok="t" o:connecttype="custom" o:connectlocs="0,671;6,600;23,532;51,469;88,412;133,361;186,317;245,282;310,255;380,239;454,233;527,239;597,255;662,282;722,317;775,361;820,412;857,469;884,532;901,600;907,671;901,742;884,809;857,872;820,930;775,981;722,1024;662,1060;597,1086;527,1103;454,1109;380,1103;310,1086;245,1060;186,1024;133,981;88,930;51,872;23,809;6,742;0,671" o:connectangles="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sz w:val="40"/>
        </w:rPr>
        <w:t>4</w:t>
      </w:r>
    </w:p>
    <w:p w:rsidR="00AC3AE1" w:rsidRDefault="00DB48C2">
      <w:pPr>
        <w:spacing w:line="763" w:lineRule="exact"/>
        <w:ind w:left="564" w:right="520"/>
        <w:jc w:val="center"/>
        <w:rPr>
          <w:rFonts w:ascii="Arial Black"/>
          <w:sz w:val="56"/>
        </w:rPr>
      </w:pPr>
      <w:r>
        <w:rPr>
          <w:rFonts w:ascii="Arial Black"/>
          <w:sz w:val="56"/>
        </w:rPr>
        <w:t>Estructura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4"/>
        <w:rPr>
          <w:rFonts w:ascii="Arial Black"/>
          <w:sz w:val="21"/>
        </w:rPr>
      </w:pPr>
    </w:p>
    <w:p w:rsidR="00AC3AE1" w:rsidRDefault="00DB48C2">
      <w:pPr>
        <w:spacing w:before="100"/>
        <w:ind w:left="11133"/>
        <w:rPr>
          <w:rFonts w:ascii="Arial"/>
          <w:b/>
          <w:sz w:val="64"/>
        </w:rPr>
      </w:pPr>
      <w:r>
        <w:rPr>
          <w:rFonts w:ascii="Arial"/>
          <w:b/>
          <w:w w:val="90"/>
          <w:sz w:val="64"/>
        </w:rPr>
        <w:t>Componentes</w:t>
      </w:r>
    </w:p>
    <w:p w:rsidR="00AC3AE1" w:rsidRDefault="00AC3AE1">
      <w:pPr>
        <w:rPr>
          <w:rFonts w:ascii="Arial"/>
          <w:sz w:val="64"/>
        </w:rPr>
        <w:sectPr w:rsidR="00AC3AE1">
          <w:pgSz w:w="19200" w:h="10800" w:orient="landscape"/>
          <w:pgMar w:top="180" w:right="20" w:bottom="280" w:left="0" w:header="720" w:footer="720" w:gutter="0"/>
          <w:cols w:space="720"/>
        </w:sectPr>
      </w:pPr>
    </w:p>
    <w:p w:rsidR="00AC3AE1" w:rsidRDefault="00DB48C2">
      <w:pPr>
        <w:pStyle w:val="Textoindependiente"/>
        <w:ind w:left="2529"/>
        <w:rPr>
          <w:rFonts w:ascii="Arial"/>
          <w:sz w:val="20"/>
        </w:rPr>
      </w:pPr>
      <w:r>
        <w:rPr>
          <w:rFonts w:ascii="Arial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8563610" cy="1303020"/>
                <wp:effectExtent l="34290" t="38100" r="3175" b="1905"/>
                <wp:docPr id="664" name="Group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665" name="Rectangle 597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Freeform 59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Freeform 595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Text Box 594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9" name="Text Box 593"/>
                        <wps:cNvSpPr txBox="1">
                          <a:spLocks noChangeArrowheads="1"/>
                        </wps:cNvSpPr>
                        <wps:spPr bwMode="auto">
                          <a:xfrm>
                            <a:off x="5472" y="690"/>
                            <a:ext cx="3242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/>
                                  <w:sz w:val="56"/>
                                </w:rPr>
                                <w:t>Estructura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92" o:spid="_x0000_s1386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">
                <v:rect id="Rectangle 597" o:spid="_x0000_s1387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" filled="f" strokecolor="#c55a11" strokeweight="3pt"/>
                <v:shape id="Freeform 596" o:spid="_x0000_s1388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595" o:spid="_x0000_s1389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594" o:spid="_x0000_s1390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593" o:spid="_x0000_s1391" type="#_x0000_t202" style="position:absolute;left:5472;top:690;width:3242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dC3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pnP4PROPgFz9AAAA//8DAFBLAQItABQABgAIAAAAIQDb4fbL7gAAAIUBAAATAAAAAAAAAAAA&#10;AAAAAAAAAABbQ29udGVudF9UeXBlc10ueG1sUEsBAi0AFAAGAAgAAAAhAFr0LFu/AAAAFQEAAAsA&#10;AAAAAAAAAAAAAAAAHwEAAF9yZWxzLy5yZWxzUEsBAi0AFAAGAAgAAAAhAO2R0Lf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/>
                            <w:sz w:val="56"/>
                          </w:rPr>
                        </w:pPr>
                        <w:r>
                          <w:rPr>
                            <w:rFonts w:ascii="Arial Black"/>
                            <w:sz w:val="56"/>
                          </w:rPr>
                          <w:t>Estructura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DB48C2">
      <w:pPr>
        <w:spacing w:before="264"/>
        <w:ind w:right="2382"/>
        <w:jc w:val="right"/>
        <w:rPr>
          <w:rFonts w:ascii="Arial"/>
          <w:b/>
          <w:sz w:val="64"/>
        </w:rPr>
      </w:pPr>
      <w:r>
        <w:rPr>
          <w:noProof/>
          <w:lang w:val="es-CO" w:eastAsia="es-CO"/>
        </w:rPr>
        <w:drawing>
          <wp:anchor distT="0" distB="0" distL="0" distR="0" simplePos="0" relativeHeight="485647872" behindDoc="1" locked="0" layoutInCell="1" allowOverlap="1">
            <wp:simplePos x="0" y="0"/>
            <wp:positionH relativeFrom="page">
              <wp:posOffset>3136662</wp:posOffset>
            </wp:positionH>
            <wp:positionV relativeFrom="paragraph">
              <wp:posOffset>-65565</wp:posOffset>
            </wp:positionV>
            <wp:extent cx="5765439" cy="4812140"/>
            <wp:effectExtent l="0" t="0" r="0" b="0"/>
            <wp:wrapNone/>
            <wp:docPr id="4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4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5439" cy="481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90"/>
          <w:sz w:val="64"/>
        </w:rPr>
        <w:t>Componentes</w:t>
      </w:r>
    </w:p>
    <w:p w:rsidR="00AC3AE1" w:rsidRDefault="00AC3AE1">
      <w:pPr>
        <w:jc w:val="right"/>
        <w:rPr>
          <w:rFonts w:ascii="Arial"/>
          <w:sz w:val="64"/>
        </w:rPr>
        <w:sectPr w:rsidR="00AC3AE1">
          <w:pgSz w:w="19200" w:h="10800" w:orient="landscape"/>
          <w:pgMar w:top="180" w:right="20" w:bottom="280" w:left="0" w:header="720" w:footer="720" w:gutter="0"/>
          <w:cols w:space="720"/>
        </w:sectPr>
      </w:pPr>
    </w:p>
    <w:p w:rsidR="00AC3AE1" w:rsidRDefault="00DB48C2">
      <w:pPr>
        <w:spacing w:before="185" w:line="537" w:lineRule="exact"/>
        <w:ind w:left="2895"/>
        <w:rPr>
          <w:rFonts w:ascii="Arial Black"/>
          <w:sz w:val="40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485648384" behindDoc="1" locked="0" layoutInCell="1" allowOverlap="1">
                <wp:simplePos x="0" y="0"/>
                <wp:positionH relativeFrom="page">
                  <wp:posOffset>1606550</wp:posOffset>
                </wp:positionH>
                <wp:positionV relativeFrom="page">
                  <wp:posOffset>118745</wp:posOffset>
                </wp:positionV>
                <wp:extent cx="8563610" cy="6690360"/>
                <wp:effectExtent l="0" t="0" r="0" b="0"/>
                <wp:wrapNone/>
                <wp:docPr id="658" name="Group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6690360"/>
                          <a:chOff x="2530" y="187"/>
                          <a:chExt cx="13486" cy="10536"/>
                        </a:xfrm>
                      </wpg:grpSpPr>
                      <pic:pic xmlns:pic="http://schemas.openxmlformats.org/drawingml/2006/picture">
                        <pic:nvPicPr>
                          <pic:cNvPr id="659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4" y="2508"/>
                            <a:ext cx="10906" cy="7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0" name="AutoShape 590"/>
                        <wps:cNvSpPr>
                          <a:spLocks/>
                        </wps:cNvSpPr>
                        <wps:spPr bwMode="auto">
                          <a:xfrm>
                            <a:off x="3920" y="2233"/>
                            <a:ext cx="10920" cy="8470"/>
                          </a:xfrm>
                          <a:custGeom>
                            <a:avLst/>
                            <a:gdLst>
                              <a:gd name="T0" fmla="+- 0 11536 3920"/>
                              <a:gd name="T1" fmla="*/ T0 w 10920"/>
                              <a:gd name="T2" fmla="+- 0 4283 2233"/>
                              <a:gd name="T3" fmla="*/ 4283 h 8470"/>
                              <a:gd name="T4" fmla="+- 0 12102 3920"/>
                              <a:gd name="T5" fmla="*/ T4 w 10920"/>
                              <a:gd name="T6" fmla="+- 0 3763 2233"/>
                              <a:gd name="T7" fmla="*/ 3763 h 8470"/>
                              <a:gd name="T8" fmla="+- 0 12926 3920"/>
                              <a:gd name="T9" fmla="*/ T8 w 10920"/>
                              <a:gd name="T10" fmla="+- 0 3521 2233"/>
                              <a:gd name="T11" fmla="*/ 3521 h 8470"/>
                              <a:gd name="T12" fmla="+- 0 13811 3920"/>
                              <a:gd name="T13" fmla="*/ T12 w 10920"/>
                              <a:gd name="T14" fmla="+- 0 3638 2233"/>
                              <a:gd name="T15" fmla="*/ 3638 h 8470"/>
                              <a:gd name="T16" fmla="+- 0 14485 3920"/>
                              <a:gd name="T17" fmla="*/ T16 w 10920"/>
                              <a:gd name="T18" fmla="+- 0 4068 2233"/>
                              <a:gd name="T19" fmla="*/ 4068 h 8470"/>
                              <a:gd name="T20" fmla="+- 0 14823 3920"/>
                              <a:gd name="T21" fmla="*/ T20 w 10920"/>
                              <a:gd name="T22" fmla="+- 0 4714 2233"/>
                              <a:gd name="T23" fmla="*/ 4714 h 8470"/>
                              <a:gd name="T24" fmla="+- 0 14718 3920"/>
                              <a:gd name="T25" fmla="*/ T24 w 10920"/>
                              <a:gd name="T26" fmla="+- 0 5431 2233"/>
                              <a:gd name="T27" fmla="*/ 5431 h 8470"/>
                              <a:gd name="T28" fmla="+- 0 14213 3920"/>
                              <a:gd name="T29" fmla="*/ T28 w 10920"/>
                              <a:gd name="T30" fmla="+- 0 5991 2233"/>
                              <a:gd name="T31" fmla="*/ 5991 h 8470"/>
                              <a:gd name="T32" fmla="+- 0 13426 3920"/>
                              <a:gd name="T33" fmla="*/ T32 w 10920"/>
                              <a:gd name="T34" fmla="+- 0 6290 2233"/>
                              <a:gd name="T35" fmla="*/ 6290 h 8470"/>
                              <a:gd name="T36" fmla="+- 0 12527 3920"/>
                              <a:gd name="T37" fmla="*/ T36 w 10920"/>
                              <a:gd name="T38" fmla="+- 0 6240 2233"/>
                              <a:gd name="T39" fmla="*/ 6240 h 8470"/>
                              <a:gd name="T40" fmla="+- 0 11805 3920"/>
                              <a:gd name="T41" fmla="*/ T40 w 10920"/>
                              <a:gd name="T42" fmla="+- 0 5860 2233"/>
                              <a:gd name="T43" fmla="*/ 5860 h 8470"/>
                              <a:gd name="T44" fmla="+- 0 11397 3920"/>
                              <a:gd name="T45" fmla="*/ T44 w 10920"/>
                              <a:gd name="T46" fmla="+- 0 5245 2233"/>
                              <a:gd name="T47" fmla="*/ 5245 h 8470"/>
                              <a:gd name="T48" fmla="+- 0 11121 3920"/>
                              <a:gd name="T49" fmla="*/ T48 w 10920"/>
                              <a:gd name="T50" fmla="+- 0 8931 2233"/>
                              <a:gd name="T51" fmla="*/ 8931 h 8470"/>
                              <a:gd name="T52" fmla="+- 0 11529 3920"/>
                              <a:gd name="T53" fmla="*/ T52 w 10920"/>
                              <a:gd name="T54" fmla="+- 0 8317 2233"/>
                              <a:gd name="T55" fmla="*/ 8317 h 8470"/>
                              <a:gd name="T56" fmla="+- 0 12251 3920"/>
                              <a:gd name="T57" fmla="*/ T56 w 10920"/>
                              <a:gd name="T58" fmla="+- 0 7937 2233"/>
                              <a:gd name="T59" fmla="*/ 7937 h 8470"/>
                              <a:gd name="T60" fmla="+- 0 13150 3920"/>
                              <a:gd name="T61" fmla="*/ T60 w 10920"/>
                              <a:gd name="T62" fmla="+- 0 7886 2233"/>
                              <a:gd name="T63" fmla="*/ 7886 h 8470"/>
                              <a:gd name="T64" fmla="+- 0 13937 3920"/>
                              <a:gd name="T65" fmla="*/ T64 w 10920"/>
                              <a:gd name="T66" fmla="+- 0 8186 2233"/>
                              <a:gd name="T67" fmla="*/ 8186 h 8470"/>
                              <a:gd name="T68" fmla="+- 0 14442 3920"/>
                              <a:gd name="T69" fmla="*/ T68 w 10920"/>
                              <a:gd name="T70" fmla="+- 0 8746 2233"/>
                              <a:gd name="T71" fmla="*/ 8746 h 8470"/>
                              <a:gd name="T72" fmla="+- 0 14547 3920"/>
                              <a:gd name="T73" fmla="*/ T72 w 10920"/>
                              <a:gd name="T74" fmla="+- 0 9463 2233"/>
                              <a:gd name="T75" fmla="*/ 9463 h 8470"/>
                              <a:gd name="T76" fmla="+- 0 14209 3920"/>
                              <a:gd name="T77" fmla="*/ T76 w 10920"/>
                              <a:gd name="T78" fmla="+- 0 10109 2233"/>
                              <a:gd name="T79" fmla="*/ 10109 h 8470"/>
                              <a:gd name="T80" fmla="+- 0 13535 3920"/>
                              <a:gd name="T81" fmla="*/ T80 w 10920"/>
                              <a:gd name="T82" fmla="+- 0 10539 2233"/>
                              <a:gd name="T83" fmla="*/ 10539 h 8470"/>
                              <a:gd name="T84" fmla="+- 0 12650 3920"/>
                              <a:gd name="T85" fmla="*/ T84 w 10920"/>
                              <a:gd name="T86" fmla="+- 0 10656 2233"/>
                              <a:gd name="T87" fmla="*/ 10656 h 8470"/>
                              <a:gd name="T88" fmla="+- 0 11826 3920"/>
                              <a:gd name="T89" fmla="*/ T88 w 10920"/>
                              <a:gd name="T90" fmla="+- 0 10414 2233"/>
                              <a:gd name="T91" fmla="*/ 10414 h 8470"/>
                              <a:gd name="T92" fmla="+- 0 11260 3920"/>
                              <a:gd name="T93" fmla="*/ T92 w 10920"/>
                              <a:gd name="T94" fmla="+- 0 9894 2233"/>
                              <a:gd name="T95" fmla="*/ 9894 h 8470"/>
                              <a:gd name="T96" fmla="+- 0 3920 3920"/>
                              <a:gd name="T97" fmla="*/ T96 w 10920"/>
                              <a:gd name="T98" fmla="+- 0 4915 2233"/>
                              <a:gd name="T99" fmla="*/ 4915 h 8470"/>
                              <a:gd name="T100" fmla="+- 0 4146 3920"/>
                              <a:gd name="T101" fmla="*/ T100 w 10920"/>
                              <a:gd name="T102" fmla="+- 0 4227 2233"/>
                              <a:gd name="T103" fmla="*/ 4227 h 8470"/>
                              <a:gd name="T104" fmla="+- 0 4740 3920"/>
                              <a:gd name="T105" fmla="*/ T104 w 10920"/>
                              <a:gd name="T106" fmla="+- 0 3728 2233"/>
                              <a:gd name="T107" fmla="*/ 3728 h 8470"/>
                              <a:gd name="T108" fmla="+- 0 5582 3920"/>
                              <a:gd name="T109" fmla="*/ T108 w 10920"/>
                              <a:gd name="T110" fmla="+- 0 3516 2233"/>
                              <a:gd name="T111" fmla="*/ 3516 h 8470"/>
                              <a:gd name="T112" fmla="+- 0 6455 3920"/>
                              <a:gd name="T113" fmla="*/ T112 w 10920"/>
                              <a:gd name="T114" fmla="+- 0 3665 2233"/>
                              <a:gd name="T115" fmla="*/ 3665 h 8470"/>
                              <a:gd name="T116" fmla="+- 0 7103 3920"/>
                              <a:gd name="T117" fmla="*/ T116 w 10920"/>
                              <a:gd name="T118" fmla="+- 0 4119 2233"/>
                              <a:gd name="T119" fmla="*/ 4119 h 8470"/>
                              <a:gd name="T120" fmla="+- 0 7404 3920"/>
                              <a:gd name="T121" fmla="*/ T120 w 10920"/>
                              <a:gd name="T122" fmla="+- 0 4780 2233"/>
                              <a:gd name="T123" fmla="*/ 4780 h 8470"/>
                              <a:gd name="T124" fmla="+- 0 7259 3920"/>
                              <a:gd name="T125" fmla="*/ T124 w 10920"/>
                              <a:gd name="T126" fmla="+- 0 5490 2233"/>
                              <a:gd name="T127" fmla="*/ 5490 h 8470"/>
                              <a:gd name="T128" fmla="+- 0 6723 3920"/>
                              <a:gd name="T129" fmla="*/ T128 w 10920"/>
                              <a:gd name="T130" fmla="+- 0 6030 2233"/>
                              <a:gd name="T131" fmla="*/ 6030 h 8470"/>
                              <a:gd name="T132" fmla="+- 0 5917 3920"/>
                              <a:gd name="T133" fmla="*/ T132 w 10920"/>
                              <a:gd name="T134" fmla="+- 0 6301 2233"/>
                              <a:gd name="T135" fmla="*/ 6301 h 8470"/>
                              <a:gd name="T136" fmla="+- 0 5024 3920"/>
                              <a:gd name="T137" fmla="*/ T136 w 10920"/>
                              <a:gd name="T138" fmla="+- 0 6218 2233"/>
                              <a:gd name="T139" fmla="*/ 6218 h 8470"/>
                              <a:gd name="T140" fmla="+- 0 4325 3920"/>
                              <a:gd name="T141" fmla="*/ T140 w 10920"/>
                              <a:gd name="T142" fmla="+- 0 5812 2233"/>
                              <a:gd name="T143" fmla="*/ 5812 h 8470"/>
                              <a:gd name="T144" fmla="+- 0 3952 3920"/>
                              <a:gd name="T145" fmla="*/ T144 w 10920"/>
                              <a:gd name="T146" fmla="+- 0 5181 2233"/>
                              <a:gd name="T147" fmla="*/ 5181 h 8470"/>
                              <a:gd name="T148" fmla="+- 0 4007 3920"/>
                              <a:gd name="T149" fmla="*/ T148 w 10920"/>
                              <a:gd name="T150" fmla="+- 0 8909 2233"/>
                              <a:gd name="T151" fmla="*/ 8909 h 8470"/>
                              <a:gd name="T152" fmla="+- 0 4449 3920"/>
                              <a:gd name="T153" fmla="*/ T152 w 10920"/>
                              <a:gd name="T154" fmla="+- 0 8312 2233"/>
                              <a:gd name="T155" fmla="*/ 8312 h 8470"/>
                              <a:gd name="T156" fmla="+- 0 5193 3920"/>
                              <a:gd name="T157" fmla="*/ T156 w 10920"/>
                              <a:gd name="T158" fmla="+- 0 7958 2233"/>
                              <a:gd name="T159" fmla="*/ 7958 h 8470"/>
                              <a:gd name="T160" fmla="+- 0 6095 3920"/>
                              <a:gd name="T161" fmla="*/ T160 w 10920"/>
                              <a:gd name="T162" fmla="+- 0 7941 2233"/>
                              <a:gd name="T163" fmla="*/ 7941 h 8470"/>
                              <a:gd name="T164" fmla="+- 0 6861 3920"/>
                              <a:gd name="T165" fmla="*/ T164 w 10920"/>
                              <a:gd name="T166" fmla="+- 0 8268 2233"/>
                              <a:gd name="T167" fmla="*/ 8268 h 8470"/>
                              <a:gd name="T168" fmla="+- 0 7335 3920"/>
                              <a:gd name="T169" fmla="*/ T168 w 10920"/>
                              <a:gd name="T170" fmla="+- 0 8848 2233"/>
                              <a:gd name="T171" fmla="*/ 8848 h 8470"/>
                              <a:gd name="T172" fmla="+- 0 7398 3920"/>
                              <a:gd name="T173" fmla="*/ T172 w 10920"/>
                              <a:gd name="T174" fmla="+- 0 9569 2233"/>
                              <a:gd name="T175" fmla="*/ 9569 h 8470"/>
                              <a:gd name="T176" fmla="+- 0 7024 3920"/>
                              <a:gd name="T177" fmla="*/ T176 w 10920"/>
                              <a:gd name="T178" fmla="+- 0 10199 2233"/>
                              <a:gd name="T179" fmla="*/ 10199 h 8470"/>
                              <a:gd name="T180" fmla="+- 0 6326 3920"/>
                              <a:gd name="T181" fmla="*/ T180 w 10920"/>
                              <a:gd name="T182" fmla="+- 0 10605 2233"/>
                              <a:gd name="T183" fmla="*/ 10605 h 8470"/>
                              <a:gd name="T184" fmla="+- 0 5433 3920"/>
                              <a:gd name="T185" fmla="*/ T184 w 10920"/>
                              <a:gd name="T186" fmla="+- 0 10688 2233"/>
                              <a:gd name="T187" fmla="*/ 10688 h 8470"/>
                              <a:gd name="T188" fmla="+- 0 4627 3920"/>
                              <a:gd name="T189" fmla="*/ T188 w 10920"/>
                              <a:gd name="T190" fmla="+- 0 10417 2233"/>
                              <a:gd name="T191" fmla="*/ 10417 h 8470"/>
                              <a:gd name="T192" fmla="+- 0 4090 3920"/>
                              <a:gd name="T193" fmla="*/ T192 w 10920"/>
                              <a:gd name="T194" fmla="+- 0 9877 2233"/>
                              <a:gd name="T195" fmla="*/ 9877 h 8470"/>
                              <a:gd name="T196" fmla="+- 0 7309 3920"/>
                              <a:gd name="T197" fmla="*/ T196 w 10920"/>
                              <a:gd name="T198" fmla="+- 0 3425 2233"/>
                              <a:gd name="T199" fmla="*/ 3425 h 8470"/>
                              <a:gd name="T200" fmla="+- 0 7583 3920"/>
                              <a:gd name="T201" fmla="*/ T200 w 10920"/>
                              <a:gd name="T202" fmla="+- 0 2852 2233"/>
                              <a:gd name="T203" fmla="*/ 2852 h 8470"/>
                              <a:gd name="T204" fmla="+- 0 8234 3920"/>
                              <a:gd name="T205" fmla="*/ T204 w 10920"/>
                              <a:gd name="T206" fmla="+- 0 2432 2233"/>
                              <a:gd name="T207" fmla="*/ 2432 h 8470"/>
                              <a:gd name="T208" fmla="+- 0 9144 3920"/>
                              <a:gd name="T209" fmla="*/ T208 w 10920"/>
                              <a:gd name="T210" fmla="+- 0 2238 2233"/>
                              <a:gd name="T211" fmla="*/ 2238 h 8470"/>
                              <a:gd name="T212" fmla="+- 0 10114 3920"/>
                              <a:gd name="T213" fmla="*/ T212 w 10920"/>
                              <a:gd name="T214" fmla="+- 0 2331 2233"/>
                              <a:gd name="T215" fmla="*/ 2331 h 8470"/>
                              <a:gd name="T216" fmla="+- 0 10873 3920"/>
                              <a:gd name="T217" fmla="*/ T216 w 10920"/>
                              <a:gd name="T218" fmla="+- 0 2678 2233"/>
                              <a:gd name="T219" fmla="*/ 2678 h 8470"/>
                              <a:gd name="T220" fmla="+- 0 11298 3920"/>
                              <a:gd name="T221" fmla="*/ T220 w 10920"/>
                              <a:gd name="T222" fmla="+- 0 3204 2233"/>
                              <a:gd name="T223" fmla="*/ 3204 h 8470"/>
                              <a:gd name="T224" fmla="+- 0 11276 3920"/>
                              <a:gd name="T225" fmla="*/ T224 w 10920"/>
                              <a:gd name="T226" fmla="+- 0 3815 2233"/>
                              <a:gd name="T227" fmla="*/ 3815 h 8470"/>
                              <a:gd name="T228" fmla="+- 0 10816 3920"/>
                              <a:gd name="T229" fmla="*/ T228 w 10920"/>
                              <a:gd name="T230" fmla="+- 0 4327 2233"/>
                              <a:gd name="T231" fmla="*/ 4327 h 8470"/>
                              <a:gd name="T232" fmla="+- 0 10033 3920"/>
                              <a:gd name="T233" fmla="*/ T232 w 10920"/>
                              <a:gd name="T234" fmla="+- 0 4653 2233"/>
                              <a:gd name="T235" fmla="*/ 4653 h 8470"/>
                              <a:gd name="T236" fmla="+- 0 9053 3920"/>
                              <a:gd name="T237" fmla="*/ T236 w 10920"/>
                              <a:gd name="T238" fmla="+- 0 4720 2233"/>
                              <a:gd name="T239" fmla="*/ 4720 h 8470"/>
                              <a:gd name="T240" fmla="+- 0 8162 3920"/>
                              <a:gd name="T241" fmla="*/ T240 w 10920"/>
                              <a:gd name="T242" fmla="+- 0 4503 2233"/>
                              <a:gd name="T243" fmla="*/ 4503 h 8470"/>
                              <a:gd name="T244" fmla="+- 0 7540 3920"/>
                              <a:gd name="T245" fmla="*/ T244 w 10920"/>
                              <a:gd name="T246" fmla="+- 0 4066 2233"/>
                              <a:gd name="T247" fmla="*/ 4066 h 8470"/>
                              <a:gd name="T248" fmla="+- 0 7307 3920"/>
                              <a:gd name="T249" fmla="*/ T248 w 10920"/>
                              <a:gd name="T250" fmla="+- 0 3482 2233"/>
                              <a:gd name="T251" fmla="*/ 3482 h 8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920" h="8470">
                                <a:moveTo>
                                  <a:pt x="7428" y="2682"/>
                                </a:moveTo>
                                <a:lnTo>
                                  <a:pt x="7430" y="2614"/>
                                </a:lnTo>
                                <a:lnTo>
                                  <a:pt x="7436" y="2547"/>
                                </a:lnTo>
                                <a:lnTo>
                                  <a:pt x="7446" y="2481"/>
                                </a:lnTo>
                                <a:lnTo>
                                  <a:pt x="7460" y="2416"/>
                                </a:lnTo>
                                <a:lnTo>
                                  <a:pt x="7477" y="2352"/>
                                </a:lnTo>
                                <a:lnTo>
                                  <a:pt x="7498" y="2289"/>
                                </a:lnTo>
                                <a:lnTo>
                                  <a:pt x="7523" y="2227"/>
                                </a:lnTo>
                                <a:lnTo>
                                  <a:pt x="7550" y="2167"/>
                                </a:lnTo>
                                <a:lnTo>
                                  <a:pt x="7582" y="2108"/>
                                </a:lnTo>
                                <a:lnTo>
                                  <a:pt x="7616" y="2050"/>
                                </a:lnTo>
                                <a:lnTo>
                                  <a:pt x="7654" y="1994"/>
                                </a:lnTo>
                                <a:lnTo>
                                  <a:pt x="7694" y="1939"/>
                                </a:lnTo>
                                <a:lnTo>
                                  <a:pt x="7738" y="1886"/>
                                </a:lnTo>
                                <a:lnTo>
                                  <a:pt x="7784" y="1835"/>
                                </a:lnTo>
                                <a:lnTo>
                                  <a:pt x="7833" y="1785"/>
                                </a:lnTo>
                                <a:lnTo>
                                  <a:pt x="7885" y="1738"/>
                                </a:lnTo>
                                <a:lnTo>
                                  <a:pt x="7940" y="1692"/>
                                </a:lnTo>
                                <a:lnTo>
                                  <a:pt x="7997" y="1648"/>
                                </a:lnTo>
                                <a:lnTo>
                                  <a:pt x="8056" y="1607"/>
                                </a:lnTo>
                                <a:lnTo>
                                  <a:pt x="8118" y="1567"/>
                                </a:lnTo>
                                <a:lnTo>
                                  <a:pt x="8182" y="1530"/>
                                </a:lnTo>
                                <a:lnTo>
                                  <a:pt x="8248" y="1495"/>
                                </a:lnTo>
                                <a:lnTo>
                                  <a:pt x="8316" y="1462"/>
                                </a:lnTo>
                                <a:lnTo>
                                  <a:pt x="8386" y="1432"/>
                                </a:lnTo>
                                <a:lnTo>
                                  <a:pt x="8458" y="1405"/>
                                </a:lnTo>
                                <a:lnTo>
                                  <a:pt x="8532" y="1380"/>
                                </a:lnTo>
                                <a:lnTo>
                                  <a:pt x="8607" y="1357"/>
                                </a:lnTo>
                                <a:lnTo>
                                  <a:pt x="8684" y="1338"/>
                                </a:lnTo>
                                <a:lnTo>
                                  <a:pt x="8763" y="1321"/>
                                </a:lnTo>
                                <a:lnTo>
                                  <a:pt x="8843" y="1307"/>
                                </a:lnTo>
                                <a:lnTo>
                                  <a:pt x="8924" y="1296"/>
                                </a:lnTo>
                                <a:lnTo>
                                  <a:pt x="9006" y="1288"/>
                                </a:lnTo>
                                <a:lnTo>
                                  <a:pt x="9090" y="1283"/>
                                </a:lnTo>
                                <a:lnTo>
                                  <a:pt x="9174" y="1282"/>
                                </a:lnTo>
                                <a:lnTo>
                                  <a:pt x="9259" y="1283"/>
                                </a:lnTo>
                                <a:lnTo>
                                  <a:pt x="9343" y="1288"/>
                                </a:lnTo>
                                <a:lnTo>
                                  <a:pt x="9425" y="1296"/>
                                </a:lnTo>
                                <a:lnTo>
                                  <a:pt x="9506" y="1307"/>
                                </a:lnTo>
                                <a:lnTo>
                                  <a:pt x="9586" y="1321"/>
                                </a:lnTo>
                                <a:lnTo>
                                  <a:pt x="9665" y="1338"/>
                                </a:lnTo>
                                <a:lnTo>
                                  <a:pt x="9742" y="1357"/>
                                </a:lnTo>
                                <a:lnTo>
                                  <a:pt x="9817" y="1380"/>
                                </a:lnTo>
                                <a:lnTo>
                                  <a:pt x="9891" y="1405"/>
                                </a:lnTo>
                                <a:lnTo>
                                  <a:pt x="9963" y="1432"/>
                                </a:lnTo>
                                <a:lnTo>
                                  <a:pt x="10033" y="1462"/>
                                </a:lnTo>
                                <a:lnTo>
                                  <a:pt x="10101" y="1495"/>
                                </a:lnTo>
                                <a:lnTo>
                                  <a:pt x="10167" y="1530"/>
                                </a:lnTo>
                                <a:lnTo>
                                  <a:pt x="10231" y="1567"/>
                                </a:lnTo>
                                <a:lnTo>
                                  <a:pt x="10293" y="1607"/>
                                </a:lnTo>
                                <a:lnTo>
                                  <a:pt x="10352" y="1648"/>
                                </a:lnTo>
                                <a:lnTo>
                                  <a:pt x="10409" y="1692"/>
                                </a:lnTo>
                                <a:lnTo>
                                  <a:pt x="10463" y="1738"/>
                                </a:lnTo>
                                <a:lnTo>
                                  <a:pt x="10515" y="1785"/>
                                </a:lnTo>
                                <a:lnTo>
                                  <a:pt x="10565" y="1835"/>
                                </a:lnTo>
                                <a:lnTo>
                                  <a:pt x="10611" y="1886"/>
                                </a:lnTo>
                                <a:lnTo>
                                  <a:pt x="10655" y="1939"/>
                                </a:lnTo>
                                <a:lnTo>
                                  <a:pt x="10695" y="1994"/>
                                </a:lnTo>
                                <a:lnTo>
                                  <a:pt x="10733" y="2050"/>
                                </a:lnTo>
                                <a:lnTo>
                                  <a:pt x="10767" y="2108"/>
                                </a:lnTo>
                                <a:lnTo>
                                  <a:pt x="10798" y="2167"/>
                                </a:lnTo>
                                <a:lnTo>
                                  <a:pt x="10826" y="2227"/>
                                </a:lnTo>
                                <a:lnTo>
                                  <a:pt x="10851" y="2289"/>
                                </a:lnTo>
                                <a:lnTo>
                                  <a:pt x="10872" y="2352"/>
                                </a:lnTo>
                                <a:lnTo>
                                  <a:pt x="10889" y="2416"/>
                                </a:lnTo>
                                <a:lnTo>
                                  <a:pt x="10903" y="2481"/>
                                </a:lnTo>
                                <a:lnTo>
                                  <a:pt x="10912" y="2547"/>
                                </a:lnTo>
                                <a:lnTo>
                                  <a:pt x="10918" y="2614"/>
                                </a:lnTo>
                                <a:lnTo>
                                  <a:pt x="10920" y="2682"/>
                                </a:lnTo>
                                <a:lnTo>
                                  <a:pt x="10918" y="2750"/>
                                </a:lnTo>
                                <a:lnTo>
                                  <a:pt x="10912" y="2817"/>
                                </a:lnTo>
                                <a:lnTo>
                                  <a:pt x="10903" y="2883"/>
                                </a:lnTo>
                                <a:lnTo>
                                  <a:pt x="10889" y="2948"/>
                                </a:lnTo>
                                <a:lnTo>
                                  <a:pt x="10872" y="3012"/>
                                </a:lnTo>
                                <a:lnTo>
                                  <a:pt x="10851" y="3075"/>
                                </a:lnTo>
                                <a:lnTo>
                                  <a:pt x="10826" y="3137"/>
                                </a:lnTo>
                                <a:lnTo>
                                  <a:pt x="10798" y="3198"/>
                                </a:lnTo>
                                <a:lnTo>
                                  <a:pt x="10767" y="3257"/>
                                </a:lnTo>
                                <a:lnTo>
                                  <a:pt x="10733" y="3314"/>
                                </a:lnTo>
                                <a:lnTo>
                                  <a:pt x="10695" y="3371"/>
                                </a:lnTo>
                                <a:lnTo>
                                  <a:pt x="10655" y="3425"/>
                                </a:lnTo>
                                <a:lnTo>
                                  <a:pt x="10611" y="3478"/>
                                </a:lnTo>
                                <a:lnTo>
                                  <a:pt x="10565" y="3530"/>
                                </a:lnTo>
                                <a:lnTo>
                                  <a:pt x="10515" y="3579"/>
                                </a:lnTo>
                                <a:lnTo>
                                  <a:pt x="10463" y="3627"/>
                                </a:lnTo>
                                <a:lnTo>
                                  <a:pt x="10409" y="3672"/>
                                </a:lnTo>
                                <a:lnTo>
                                  <a:pt x="10352" y="3716"/>
                                </a:lnTo>
                                <a:lnTo>
                                  <a:pt x="10293" y="3758"/>
                                </a:lnTo>
                                <a:lnTo>
                                  <a:pt x="10231" y="3797"/>
                                </a:lnTo>
                                <a:lnTo>
                                  <a:pt x="10167" y="3834"/>
                                </a:lnTo>
                                <a:lnTo>
                                  <a:pt x="10101" y="3869"/>
                                </a:lnTo>
                                <a:lnTo>
                                  <a:pt x="10033" y="3902"/>
                                </a:lnTo>
                                <a:lnTo>
                                  <a:pt x="9963" y="3932"/>
                                </a:lnTo>
                                <a:lnTo>
                                  <a:pt x="9891" y="3960"/>
                                </a:lnTo>
                                <a:lnTo>
                                  <a:pt x="9817" y="3985"/>
                                </a:lnTo>
                                <a:lnTo>
                                  <a:pt x="9742" y="4007"/>
                                </a:lnTo>
                                <a:lnTo>
                                  <a:pt x="9665" y="4027"/>
                                </a:lnTo>
                                <a:lnTo>
                                  <a:pt x="9586" y="4043"/>
                                </a:lnTo>
                                <a:lnTo>
                                  <a:pt x="9506" y="4057"/>
                                </a:lnTo>
                                <a:lnTo>
                                  <a:pt x="9425" y="4068"/>
                                </a:lnTo>
                                <a:lnTo>
                                  <a:pt x="9343" y="4076"/>
                                </a:lnTo>
                                <a:lnTo>
                                  <a:pt x="9259" y="4081"/>
                                </a:lnTo>
                                <a:lnTo>
                                  <a:pt x="9174" y="4083"/>
                                </a:lnTo>
                                <a:lnTo>
                                  <a:pt x="9090" y="4081"/>
                                </a:lnTo>
                                <a:lnTo>
                                  <a:pt x="9006" y="4076"/>
                                </a:lnTo>
                                <a:lnTo>
                                  <a:pt x="8924" y="4068"/>
                                </a:lnTo>
                                <a:lnTo>
                                  <a:pt x="8843" y="4057"/>
                                </a:lnTo>
                                <a:lnTo>
                                  <a:pt x="8763" y="4043"/>
                                </a:lnTo>
                                <a:lnTo>
                                  <a:pt x="8684" y="4027"/>
                                </a:lnTo>
                                <a:lnTo>
                                  <a:pt x="8607" y="4007"/>
                                </a:lnTo>
                                <a:lnTo>
                                  <a:pt x="8532" y="3985"/>
                                </a:lnTo>
                                <a:lnTo>
                                  <a:pt x="8458" y="3960"/>
                                </a:lnTo>
                                <a:lnTo>
                                  <a:pt x="8386" y="3932"/>
                                </a:lnTo>
                                <a:lnTo>
                                  <a:pt x="8316" y="3902"/>
                                </a:lnTo>
                                <a:lnTo>
                                  <a:pt x="8248" y="3869"/>
                                </a:lnTo>
                                <a:lnTo>
                                  <a:pt x="8182" y="3834"/>
                                </a:lnTo>
                                <a:lnTo>
                                  <a:pt x="8118" y="3797"/>
                                </a:lnTo>
                                <a:lnTo>
                                  <a:pt x="8056" y="3758"/>
                                </a:lnTo>
                                <a:lnTo>
                                  <a:pt x="7997" y="3716"/>
                                </a:lnTo>
                                <a:lnTo>
                                  <a:pt x="7940" y="3672"/>
                                </a:lnTo>
                                <a:lnTo>
                                  <a:pt x="7885" y="3627"/>
                                </a:lnTo>
                                <a:lnTo>
                                  <a:pt x="7833" y="3579"/>
                                </a:lnTo>
                                <a:lnTo>
                                  <a:pt x="7784" y="3530"/>
                                </a:lnTo>
                                <a:lnTo>
                                  <a:pt x="7738" y="3478"/>
                                </a:lnTo>
                                <a:lnTo>
                                  <a:pt x="7694" y="3425"/>
                                </a:lnTo>
                                <a:lnTo>
                                  <a:pt x="7654" y="3371"/>
                                </a:lnTo>
                                <a:lnTo>
                                  <a:pt x="7616" y="3314"/>
                                </a:lnTo>
                                <a:lnTo>
                                  <a:pt x="7582" y="3257"/>
                                </a:lnTo>
                                <a:lnTo>
                                  <a:pt x="7550" y="3198"/>
                                </a:lnTo>
                                <a:lnTo>
                                  <a:pt x="7523" y="3137"/>
                                </a:lnTo>
                                <a:lnTo>
                                  <a:pt x="7498" y="3075"/>
                                </a:lnTo>
                                <a:lnTo>
                                  <a:pt x="7477" y="3012"/>
                                </a:lnTo>
                                <a:lnTo>
                                  <a:pt x="7460" y="2948"/>
                                </a:lnTo>
                                <a:lnTo>
                                  <a:pt x="7446" y="2883"/>
                                </a:lnTo>
                                <a:lnTo>
                                  <a:pt x="7436" y="2817"/>
                                </a:lnTo>
                                <a:lnTo>
                                  <a:pt x="7430" y="2750"/>
                                </a:lnTo>
                                <a:lnTo>
                                  <a:pt x="7428" y="2682"/>
                                </a:lnTo>
                                <a:close/>
                                <a:moveTo>
                                  <a:pt x="7152" y="7029"/>
                                </a:moveTo>
                                <a:lnTo>
                                  <a:pt x="7154" y="6961"/>
                                </a:lnTo>
                                <a:lnTo>
                                  <a:pt x="7160" y="6894"/>
                                </a:lnTo>
                                <a:lnTo>
                                  <a:pt x="7170" y="6828"/>
                                </a:lnTo>
                                <a:lnTo>
                                  <a:pt x="7184" y="6762"/>
                                </a:lnTo>
                                <a:lnTo>
                                  <a:pt x="7201" y="6698"/>
                                </a:lnTo>
                                <a:lnTo>
                                  <a:pt x="7222" y="6635"/>
                                </a:lnTo>
                                <a:lnTo>
                                  <a:pt x="7247" y="6574"/>
                                </a:lnTo>
                                <a:lnTo>
                                  <a:pt x="7274" y="6513"/>
                                </a:lnTo>
                                <a:lnTo>
                                  <a:pt x="7306" y="6454"/>
                                </a:lnTo>
                                <a:lnTo>
                                  <a:pt x="7340" y="6396"/>
                                </a:lnTo>
                                <a:lnTo>
                                  <a:pt x="7378" y="6340"/>
                                </a:lnTo>
                                <a:lnTo>
                                  <a:pt x="7418" y="6286"/>
                                </a:lnTo>
                                <a:lnTo>
                                  <a:pt x="7462" y="6233"/>
                                </a:lnTo>
                                <a:lnTo>
                                  <a:pt x="7508" y="6181"/>
                                </a:lnTo>
                                <a:lnTo>
                                  <a:pt x="7557" y="6132"/>
                                </a:lnTo>
                                <a:lnTo>
                                  <a:pt x="7609" y="6084"/>
                                </a:lnTo>
                                <a:lnTo>
                                  <a:pt x="7664" y="6038"/>
                                </a:lnTo>
                                <a:lnTo>
                                  <a:pt x="7721" y="5995"/>
                                </a:lnTo>
                                <a:lnTo>
                                  <a:pt x="7780" y="5953"/>
                                </a:lnTo>
                                <a:lnTo>
                                  <a:pt x="7842" y="5914"/>
                                </a:lnTo>
                                <a:lnTo>
                                  <a:pt x="7906" y="5876"/>
                                </a:lnTo>
                                <a:lnTo>
                                  <a:pt x="7972" y="5841"/>
                                </a:lnTo>
                                <a:lnTo>
                                  <a:pt x="8040" y="5809"/>
                                </a:lnTo>
                                <a:lnTo>
                                  <a:pt x="8110" y="5779"/>
                                </a:lnTo>
                                <a:lnTo>
                                  <a:pt x="8182" y="5751"/>
                                </a:lnTo>
                                <a:lnTo>
                                  <a:pt x="8256" y="5726"/>
                                </a:lnTo>
                                <a:lnTo>
                                  <a:pt x="8331" y="5704"/>
                                </a:lnTo>
                                <a:lnTo>
                                  <a:pt x="8408" y="5684"/>
                                </a:lnTo>
                                <a:lnTo>
                                  <a:pt x="8487" y="5667"/>
                                </a:lnTo>
                                <a:lnTo>
                                  <a:pt x="8567" y="5653"/>
                                </a:lnTo>
                                <a:lnTo>
                                  <a:pt x="8648" y="5643"/>
                                </a:lnTo>
                                <a:lnTo>
                                  <a:pt x="8730" y="5635"/>
                                </a:lnTo>
                                <a:lnTo>
                                  <a:pt x="8814" y="5630"/>
                                </a:lnTo>
                                <a:lnTo>
                                  <a:pt x="8898" y="5628"/>
                                </a:lnTo>
                                <a:lnTo>
                                  <a:pt x="8983" y="5630"/>
                                </a:lnTo>
                                <a:lnTo>
                                  <a:pt x="9067" y="5635"/>
                                </a:lnTo>
                                <a:lnTo>
                                  <a:pt x="9149" y="5643"/>
                                </a:lnTo>
                                <a:lnTo>
                                  <a:pt x="9230" y="5653"/>
                                </a:lnTo>
                                <a:lnTo>
                                  <a:pt x="9310" y="5667"/>
                                </a:lnTo>
                                <a:lnTo>
                                  <a:pt x="9389" y="5684"/>
                                </a:lnTo>
                                <a:lnTo>
                                  <a:pt x="9466" y="5704"/>
                                </a:lnTo>
                                <a:lnTo>
                                  <a:pt x="9541" y="5726"/>
                                </a:lnTo>
                                <a:lnTo>
                                  <a:pt x="9615" y="5751"/>
                                </a:lnTo>
                                <a:lnTo>
                                  <a:pt x="9687" y="5779"/>
                                </a:lnTo>
                                <a:lnTo>
                                  <a:pt x="9757" y="5809"/>
                                </a:lnTo>
                                <a:lnTo>
                                  <a:pt x="9825" y="5841"/>
                                </a:lnTo>
                                <a:lnTo>
                                  <a:pt x="9891" y="5876"/>
                                </a:lnTo>
                                <a:lnTo>
                                  <a:pt x="9955" y="5914"/>
                                </a:lnTo>
                                <a:lnTo>
                                  <a:pt x="10017" y="5953"/>
                                </a:lnTo>
                                <a:lnTo>
                                  <a:pt x="10076" y="5995"/>
                                </a:lnTo>
                                <a:lnTo>
                                  <a:pt x="10133" y="6038"/>
                                </a:lnTo>
                                <a:lnTo>
                                  <a:pt x="10187" y="6084"/>
                                </a:lnTo>
                                <a:lnTo>
                                  <a:pt x="10239" y="6132"/>
                                </a:lnTo>
                                <a:lnTo>
                                  <a:pt x="10289" y="6181"/>
                                </a:lnTo>
                                <a:lnTo>
                                  <a:pt x="10335" y="6233"/>
                                </a:lnTo>
                                <a:lnTo>
                                  <a:pt x="10379" y="6286"/>
                                </a:lnTo>
                                <a:lnTo>
                                  <a:pt x="10419" y="6340"/>
                                </a:lnTo>
                                <a:lnTo>
                                  <a:pt x="10457" y="6396"/>
                                </a:lnTo>
                                <a:lnTo>
                                  <a:pt x="10491" y="6454"/>
                                </a:lnTo>
                                <a:lnTo>
                                  <a:pt x="10522" y="6513"/>
                                </a:lnTo>
                                <a:lnTo>
                                  <a:pt x="10550" y="6574"/>
                                </a:lnTo>
                                <a:lnTo>
                                  <a:pt x="10575" y="6635"/>
                                </a:lnTo>
                                <a:lnTo>
                                  <a:pt x="10596" y="6698"/>
                                </a:lnTo>
                                <a:lnTo>
                                  <a:pt x="10613" y="6762"/>
                                </a:lnTo>
                                <a:lnTo>
                                  <a:pt x="10627" y="6828"/>
                                </a:lnTo>
                                <a:lnTo>
                                  <a:pt x="10636" y="6894"/>
                                </a:lnTo>
                                <a:lnTo>
                                  <a:pt x="10642" y="6961"/>
                                </a:lnTo>
                                <a:lnTo>
                                  <a:pt x="10644" y="7029"/>
                                </a:lnTo>
                                <a:lnTo>
                                  <a:pt x="10642" y="7096"/>
                                </a:lnTo>
                                <a:lnTo>
                                  <a:pt x="10636" y="7163"/>
                                </a:lnTo>
                                <a:lnTo>
                                  <a:pt x="10627" y="7230"/>
                                </a:lnTo>
                                <a:lnTo>
                                  <a:pt x="10613" y="7295"/>
                                </a:lnTo>
                                <a:lnTo>
                                  <a:pt x="10596" y="7359"/>
                                </a:lnTo>
                                <a:lnTo>
                                  <a:pt x="10575" y="7422"/>
                                </a:lnTo>
                                <a:lnTo>
                                  <a:pt x="10550" y="7483"/>
                                </a:lnTo>
                                <a:lnTo>
                                  <a:pt x="10522" y="7544"/>
                                </a:lnTo>
                                <a:lnTo>
                                  <a:pt x="10491" y="7603"/>
                                </a:lnTo>
                                <a:lnTo>
                                  <a:pt x="10457" y="7661"/>
                                </a:lnTo>
                                <a:lnTo>
                                  <a:pt x="10419" y="7717"/>
                                </a:lnTo>
                                <a:lnTo>
                                  <a:pt x="10379" y="7772"/>
                                </a:lnTo>
                                <a:lnTo>
                                  <a:pt x="10335" y="7825"/>
                                </a:lnTo>
                                <a:lnTo>
                                  <a:pt x="10289" y="7876"/>
                                </a:lnTo>
                                <a:lnTo>
                                  <a:pt x="10239" y="7925"/>
                                </a:lnTo>
                                <a:lnTo>
                                  <a:pt x="10187" y="7973"/>
                                </a:lnTo>
                                <a:lnTo>
                                  <a:pt x="10133" y="8019"/>
                                </a:lnTo>
                                <a:lnTo>
                                  <a:pt x="10076" y="8063"/>
                                </a:lnTo>
                                <a:lnTo>
                                  <a:pt x="10017" y="8104"/>
                                </a:lnTo>
                                <a:lnTo>
                                  <a:pt x="9955" y="8144"/>
                                </a:lnTo>
                                <a:lnTo>
                                  <a:pt x="9891" y="8181"/>
                                </a:lnTo>
                                <a:lnTo>
                                  <a:pt x="9825" y="8216"/>
                                </a:lnTo>
                                <a:lnTo>
                                  <a:pt x="9757" y="8248"/>
                                </a:lnTo>
                                <a:lnTo>
                                  <a:pt x="9687" y="8279"/>
                                </a:lnTo>
                                <a:lnTo>
                                  <a:pt x="9615" y="8306"/>
                                </a:lnTo>
                                <a:lnTo>
                                  <a:pt x="9541" y="8331"/>
                                </a:lnTo>
                                <a:lnTo>
                                  <a:pt x="9466" y="8353"/>
                                </a:lnTo>
                                <a:lnTo>
                                  <a:pt x="9389" y="8373"/>
                                </a:lnTo>
                                <a:lnTo>
                                  <a:pt x="9310" y="8390"/>
                                </a:lnTo>
                                <a:lnTo>
                                  <a:pt x="9230" y="8404"/>
                                </a:lnTo>
                                <a:lnTo>
                                  <a:pt x="9149" y="8415"/>
                                </a:lnTo>
                                <a:lnTo>
                                  <a:pt x="9067" y="8423"/>
                                </a:lnTo>
                                <a:lnTo>
                                  <a:pt x="8983" y="8427"/>
                                </a:lnTo>
                                <a:lnTo>
                                  <a:pt x="8898" y="8429"/>
                                </a:lnTo>
                                <a:lnTo>
                                  <a:pt x="8814" y="8427"/>
                                </a:lnTo>
                                <a:lnTo>
                                  <a:pt x="8730" y="8423"/>
                                </a:lnTo>
                                <a:lnTo>
                                  <a:pt x="8648" y="8415"/>
                                </a:lnTo>
                                <a:lnTo>
                                  <a:pt x="8567" y="8404"/>
                                </a:lnTo>
                                <a:lnTo>
                                  <a:pt x="8487" y="8390"/>
                                </a:lnTo>
                                <a:lnTo>
                                  <a:pt x="8408" y="8373"/>
                                </a:lnTo>
                                <a:lnTo>
                                  <a:pt x="8331" y="8353"/>
                                </a:lnTo>
                                <a:lnTo>
                                  <a:pt x="8256" y="8331"/>
                                </a:lnTo>
                                <a:lnTo>
                                  <a:pt x="8182" y="8306"/>
                                </a:lnTo>
                                <a:lnTo>
                                  <a:pt x="8110" y="8279"/>
                                </a:lnTo>
                                <a:lnTo>
                                  <a:pt x="8040" y="8248"/>
                                </a:lnTo>
                                <a:lnTo>
                                  <a:pt x="7972" y="8216"/>
                                </a:lnTo>
                                <a:lnTo>
                                  <a:pt x="7906" y="8181"/>
                                </a:lnTo>
                                <a:lnTo>
                                  <a:pt x="7842" y="8144"/>
                                </a:lnTo>
                                <a:lnTo>
                                  <a:pt x="7780" y="8104"/>
                                </a:lnTo>
                                <a:lnTo>
                                  <a:pt x="7721" y="8063"/>
                                </a:lnTo>
                                <a:lnTo>
                                  <a:pt x="7664" y="8019"/>
                                </a:lnTo>
                                <a:lnTo>
                                  <a:pt x="7609" y="7973"/>
                                </a:lnTo>
                                <a:lnTo>
                                  <a:pt x="7557" y="7925"/>
                                </a:lnTo>
                                <a:lnTo>
                                  <a:pt x="7508" y="7876"/>
                                </a:lnTo>
                                <a:lnTo>
                                  <a:pt x="7462" y="7825"/>
                                </a:lnTo>
                                <a:lnTo>
                                  <a:pt x="7418" y="7772"/>
                                </a:lnTo>
                                <a:lnTo>
                                  <a:pt x="7378" y="7717"/>
                                </a:lnTo>
                                <a:lnTo>
                                  <a:pt x="7340" y="7661"/>
                                </a:lnTo>
                                <a:lnTo>
                                  <a:pt x="7306" y="7603"/>
                                </a:lnTo>
                                <a:lnTo>
                                  <a:pt x="7274" y="7544"/>
                                </a:lnTo>
                                <a:lnTo>
                                  <a:pt x="7247" y="7483"/>
                                </a:lnTo>
                                <a:lnTo>
                                  <a:pt x="7222" y="7422"/>
                                </a:lnTo>
                                <a:lnTo>
                                  <a:pt x="7201" y="7359"/>
                                </a:lnTo>
                                <a:lnTo>
                                  <a:pt x="7184" y="7295"/>
                                </a:lnTo>
                                <a:lnTo>
                                  <a:pt x="7170" y="7230"/>
                                </a:lnTo>
                                <a:lnTo>
                                  <a:pt x="7160" y="7163"/>
                                </a:lnTo>
                                <a:lnTo>
                                  <a:pt x="7154" y="7096"/>
                                </a:lnTo>
                                <a:lnTo>
                                  <a:pt x="7152" y="7029"/>
                                </a:lnTo>
                                <a:close/>
                                <a:moveTo>
                                  <a:pt x="0" y="2682"/>
                                </a:moveTo>
                                <a:lnTo>
                                  <a:pt x="2" y="2614"/>
                                </a:lnTo>
                                <a:lnTo>
                                  <a:pt x="8" y="2547"/>
                                </a:lnTo>
                                <a:lnTo>
                                  <a:pt x="18" y="2481"/>
                                </a:lnTo>
                                <a:lnTo>
                                  <a:pt x="32" y="2416"/>
                                </a:lnTo>
                                <a:lnTo>
                                  <a:pt x="49" y="2352"/>
                                </a:lnTo>
                                <a:lnTo>
                                  <a:pt x="70" y="2289"/>
                                </a:lnTo>
                                <a:lnTo>
                                  <a:pt x="95" y="2227"/>
                                </a:lnTo>
                                <a:lnTo>
                                  <a:pt x="122" y="2167"/>
                                </a:lnTo>
                                <a:lnTo>
                                  <a:pt x="154" y="2108"/>
                                </a:lnTo>
                                <a:lnTo>
                                  <a:pt x="188" y="2050"/>
                                </a:lnTo>
                                <a:lnTo>
                                  <a:pt x="226" y="1994"/>
                                </a:lnTo>
                                <a:lnTo>
                                  <a:pt x="266" y="1939"/>
                                </a:lnTo>
                                <a:lnTo>
                                  <a:pt x="310" y="1886"/>
                                </a:lnTo>
                                <a:lnTo>
                                  <a:pt x="356" y="1835"/>
                                </a:lnTo>
                                <a:lnTo>
                                  <a:pt x="405" y="1785"/>
                                </a:lnTo>
                                <a:lnTo>
                                  <a:pt x="457" y="1738"/>
                                </a:lnTo>
                                <a:lnTo>
                                  <a:pt x="512" y="1692"/>
                                </a:lnTo>
                                <a:lnTo>
                                  <a:pt x="569" y="1648"/>
                                </a:lnTo>
                                <a:lnTo>
                                  <a:pt x="628" y="1607"/>
                                </a:lnTo>
                                <a:lnTo>
                                  <a:pt x="690" y="1567"/>
                                </a:lnTo>
                                <a:lnTo>
                                  <a:pt x="754" y="1530"/>
                                </a:lnTo>
                                <a:lnTo>
                                  <a:pt x="820" y="1495"/>
                                </a:lnTo>
                                <a:lnTo>
                                  <a:pt x="888" y="1462"/>
                                </a:lnTo>
                                <a:lnTo>
                                  <a:pt x="958" y="1432"/>
                                </a:lnTo>
                                <a:lnTo>
                                  <a:pt x="1030" y="1405"/>
                                </a:lnTo>
                                <a:lnTo>
                                  <a:pt x="1104" y="1380"/>
                                </a:lnTo>
                                <a:lnTo>
                                  <a:pt x="1179" y="1357"/>
                                </a:lnTo>
                                <a:lnTo>
                                  <a:pt x="1256" y="1338"/>
                                </a:lnTo>
                                <a:lnTo>
                                  <a:pt x="1335" y="1321"/>
                                </a:lnTo>
                                <a:lnTo>
                                  <a:pt x="1415" y="1307"/>
                                </a:lnTo>
                                <a:lnTo>
                                  <a:pt x="1496" y="1296"/>
                                </a:lnTo>
                                <a:lnTo>
                                  <a:pt x="1578" y="1288"/>
                                </a:lnTo>
                                <a:lnTo>
                                  <a:pt x="1662" y="1283"/>
                                </a:lnTo>
                                <a:lnTo>
                                  <a:pt x="1746" y="1282"/>
                                </a:lnTo>
                                <a:lnTo>
                                  <a:pt x="1831" y="1283"/>
                                </a:lnTo>
                                <a:lnTo>
                                  <a:pt x="1915" y="1288"/>
                                </a:lnTo>
                                <a:lnTo>
                                  <a:pt x="1997" y="1296"/>
                                </a:lnTo>
                                <a:lnTo>
                                  <a:pt x="2078" y="1307"/>
                                </a:lnTo>
                                <a:lnTo>
                                  <a:pt x="2158" y="1321"/>
                                </a:lnTo>
                                <a:lnTo>
                                  <a:pt x="2237" y="1338"/>
                                </a:lnTo>
                                <a:lnTo>
                                  <a:pt x="2314" y="1357"/>
                                </a:lnTo>
                                <a:lnTo>
                                  <a:pt x="2389" y="1380"/>
                                </a:lnTo>
                                <a:lnTo>
                                  <a:pt x="2463" y="1405"/>
                                </a:lnTo>
                                <a:lnTo>
                                  <a:pt x="2535" y="1432"/>
                                </a:lnTo>
                                <a:lnTo>
                                  <a:pt x="2605" y="1462"/>
                                </a:lnTo>
                                <a:lnTo>
                                  <a:pt x="2673" y="1495"/>
                                </a:lnTo>
                                <a:lnTo>
                                  <a:pt x="2739" y="1530"/>
                                </a:lnTo>
                                <a:lnTo>
                                  <a:pt x="2803" y="1567"/>
                                </a:lnTo>
                                <a:lnTo>
                                  <a:pt x="2865" y="1607"/>
                                </a:lnTo>
                                <a:lnTo>
                                  <a:pt x="2924" y="1648"/>
                                </a:lnTo>
                                <a:lnTo>
                                  <a:pt x="2981" y="1692"/>
                                </a:lnTo>
                                <a:lnTo>
                                  <a:pt x="3035" y="1738"/>
                                </a:lnTo>
                                <a:lnTo>
                                  <a:pt x="3087" y="1785"/>
                                </a:lnTo>
                                <a:lnTo>
                                  <a:pt x="3137" y="1835"/>
                                </a:lnTo>
                                <a:lnTo>
                                  <a:pt x="3183" y="1886"/>
                                </a:lnTo>
                                <a:lnTo>
                                  <a:pt x="3227" y="1939"/>
                                </a:lnTo>
                                <a:lnTo>
                                  <a:pt x="3267" y="1994"/>
                                </a:lnTo>
                                <a:lnTo>
                                  <a:pt x="3305" y="2050"/>
                                </a:lnTo>
                                <a:lnTo>
                                  <a:pt x="3339" y="2108"/>
                                </a:lnTo>
                                <a:lnTo>
                                  <a:pt x="3370" y="2167"/>
                                </a:lnTo>
                                <a:lnTo>
                                  <a:pt x="3398" y="2227"/>
                                </a:lnTo>
                                <a:lnTo>
                                  <a:pt x="3423" y="2289"/>
                                </a:lnTo>
                                <a:lnTo>
                                  <a:pt x="3444" y="2352"/>
                                </a:lnTo>
                                <a:lnTo>
                                  <a:pt x="3461" y="2416"/>
                                </a:lnTo>
                                <a:lnTo>
                                  <a:pt x="3475" y="2481"/>
                                </a:lnTo>
                                <a:lnTo>
                                  <a:pt x="3484" y="2547"/>
                                </a:lnTo>
                                <a:lnTo>
                                  <a:pt x="3490" y="2614"/>
                                </a:lnTo>
                                <a:lnTo>
                                  <a:pt x="3492" y="2682"/>
                                </a:lnTo>
                                <a:lnTo>
                                  <a:pt x="3490" y="2750"/>
                                </a:lnTo>
                                <a:lnTo>
                                  <a:pt x="3484" y="2817"/>
                                </a:lnTo>
                                <a:lnTo>
                                  <a:pt x="3475" y="2883"/>
                                </a:lnTo>
                                <a:lnTo>
                                  <a:pt x="3461" y="2948"/>
                                </a:lnTo>
                                <a:lnTo>
                                  <a:pt x="3444" y="3012"/>
                                </a:lnTo>
                                <a:lnTo>
                                  <a:pt x="3423" y="3075"/>
                                </a:lnTo>
                                <a:lnTo>
                                  <a:pt x="3398" y="3137"/>
                                </a:lnTo>
                                <a:lnTo>
                                  <a:pt x="3370" y="3198"/>
                                </a:lnTo>
                                <a:lnTo>
                                  <a:pt x="3339" y="3257"/>
                                </a:lnTo>
                                <a:lnTo>
                                  <a:pt x="3305" y="3314"/>
                                </a:lnTo>
                                <a:lnTo>
                                  <a:pt x="3267" y="3371"/>
                                </a:lnTo>
                                <a:lnTo>
                                  <a:pt x="3227" y="3425"/>
                                </a:lnTo>
                                <a:lnTo>
                                  <a:pt x="3183" y="3478"/>
                                </a:lnTo>
                                <a:lnTo>
                                  <a:pt x="3137" y="3530"/>
                                </a:lnTo>
                                <a:lnTo>
                                  <a:pt x="3087" y="3579"/>
                                </a:lnTo>
                                <a:lnTo>
                                  <a:pt x="3035" y="3627"/>
                                </a:lnTo>
                                <a:lnTo>
                                  <a:pt x="2981" y="3672"/>
                                </a:lnTo>
                                <a:lnTo>
                                  <a:pt x="2924" y="3716"/>
                                </a:lnTo>
                                <a:lnTo>
                                  <a:pt x="2865" y="3758"/>
                                </a:lnTo>
                                <a:lnTo>
                                  <a:pt x="2803" y="3797"/>
                                </a:lnTo>
                                <a:lnTo>
                                  <a:pt x="2739" y="3834"/>
                                </a:lnTo>
                                <a:lnTo>
                                  <a:pt x="2673" y="3869"/>
                                </a:lnTo>
                                <a:lnTo>
                                  <a:pt x="2605" y="3902"/>
                                </a:lnTo>
                                <a:lnTo>
                                  <a:pt x="2535" y="3932"/>
                                </a:lnTo>
                                <a:lnTo>
                                  <a:pt x="2463" y="3960"/>
                                </a:lnTo>
                                <a:lnTo>
                                  <a:pt x="2389" y="3985"/>
                                </a:lnTo>
                                <a:lnTo>
                                  <a:pt x="2314" y="4007"/>
                                </a:lnTo>
                                <a:lnTo>
                                  <a:pt x="2237" y="4027"/>
                                </a:lnTo>
                                <a:lnTo>
                                  <a:pt x="2158" y="4043"/>
                                </a:lnTo>
                                <a:lnTo>
                                  <a:pt x="2078" y="4057"/>
                                </a:lnTo>
                                <a:lnTo>
                                  <a:pt x="1997" y="4068"/>
                                </a:lnTo>
                                <a:lnTo>
                                  <a:pt x="1915" y="4076"/>
                                </a:lnTo>
                                <a:lnTo>
                                  <a:pt x="1831" y="4081"/>
                                </a:lnTo>
                                <a:lnTo>
                                  <a:pt x="1746" y="4083"/>
                                </a:lnTo>
                                <a:lnTo>
                                  <a:pt x="1662" y="4081"/>
                                </a:lnTo>
                                <a:lnTo>
                                  <a:pt x="1578" y="4076"/>
                                </a:lnTo>
                                <a:lnTo>
                                  <a:pt x="1496" y="4068"/>
                                </a:lnTo>
                                <a:lnTo>
                                  <a:pt x="1415" y="4057"/>
                                </a:lnTo>
                                <a:lnTo>
                                  <a:pt x="1335" y="4043"/>
                                </a:lnTo>
                                <a:lnTo>
                                  <a:pt x="1256" y="4027"/>
                                </a:lnTo>
                                <a:lnTo>
                                  <a:pt x="1179" y="4007"/>
                                </a:lnTo>
                                <a:lnTo>
                                  <a:pt x="1104" y="3985"/>
                                </a:lnTo>
                                <a:lnTo>
                                  <a:pt x="1030" y="3960"/>
                                </a:lnTo>
                                <a:lnTo>
                                  <a:pt x="958" y="3932"/>
                                </a:lnTo>
                                <a:lnTo>
                                  <a:pt x="888" y="3902"/>
                                </a:lnTo>
                                <a:lnTo>
                                  <a:pt x="820" y="3869"/>
                                </a:lnTo>
                                <a:lnTo>
                                  <a:pt x="754" y="3834"/>
                                </a:lnTo>
                                <a:lnTo>
                                  <a:pt x="690" y="3797"/>
                                </a:lnTo>
                                <a:lnTo>
                                  <a:pt x="628" y="3758"/>
                                </a:lnTo>
                                <a:lnTo>
                                  <a:pt x="569" y="3716"/>
                                </a:lnTo>
                                <a:lnTo>
                                  <a:pt x="512" y="3672"/>
                                </a:lnTo>
                                <a:lnTo>
                                  <a:pt x="457" y="3627"/>
                                </a:lnTo>
                                <a:lnTo>
                                  <a:pt x="405" y="3579"/>
                                </a:lnTo>
                                <a:lnTo>
                                  <a:pt x="356" y="3530"/>
                                </a:lnTo>
                                <a:lnTo>
                                  <a:pt x="310" y="3478"/>
                                </a:lnTo>
                                <a:lnTo>
                                  <a:pt x="266" y="3425"/>
                                </a:lnTo>
                                <a:lnTo>
                                  <a:pt x="226" y="3371"/>
                                </a:lnTo>
                                <a:lnTo>
                                  <a:pt x="188" y="3314"/>
                                </a:lnTo>
                                <a:lnTo>
                                  <a:pt x="154" y="3257"/>
                                </a:lnTo>
                                <a:lnTo>
                                  <a:pt x="122" y="3198"/>
                                </a:lnTo>
                                <a:lnTo>
                                  <a:pt x="95" y="3137"/>
                                </a:lnTo>
                                <a:lnTo>
                                  <a:pt x="70" y="3075"/>
                                </a:lnTo>
                                <a:lnTo>
                                  <a:pt x="49" y="3012"/>
                                </a:lnTo>
                                <a:lnTo>
                                  <a:pt x="32" y="2948"/>
                                </a:lnTo>
                                <a:lnTo>
                                  <a:pt x="18" y="2883"/>
                                </a:lnTo>
                                <a:lnTo>
                                  <a:pt x="8" y="2817"/>
                                </a:lnTo>
                                <a:lnTo>
                                  <a:pt x="2" y="2750"/>
                                </a:lnTo>
                                <a:lnTo>
                                  <a:pt x="0" y="2682"/>
                                </a:lnTo>
                                <a:close/>
                                <a:moveTo>
                                  <a:pt x="17" y="7069"/>
                                </a:moveTo>
                                <a:lnTo>
                                  <a:pt x="19" y="7002"/>
                                </a:lnTo>
                                <a:lnTo>
                                  <a:pt x="25" y="6935"/>
                                </a:lnTo>
                                <a:lnTo>
                                  <a:pt x="35" y="6868"/>
                                </a:lnTo>
                                <a:lnTo>
                                  <a:pt x="49" y="6803"/>
                                </a:lnTo>
                                <a:lnTo>
                                  <a:pt x="66" y="6739"/>
                                </a:lnTo>
                                <a:lnTo>
                                  <a:pt x="87" y="6676"/>
                                </a:lnTo>
                                <a:lnTo>
                                  <a:pt x="111" y="6615"/>
                                </a:lnTo>
                                <a:lnTo>
                                  <a:pt x="139" y="6554"/>
                                </a:lnTo>
                                <a:lnTo>
                                  <a:pt x="170" y="6495"/>
                                </a:lnTo>
                                <a:lnTo>
                                  <a:pt x="205" y="6437"/>
                                </a:lnTo>
                                <a:lnTo>
                                  <a:pt x="242" y="6381"/>
                                </a:lnTo>
                                <a:lnTo>
                                  <a:pt x="283" y="6326"/>
                                </a:lnTo>
                                <a:lnTo>
                                  <a:pt x="327" y="6273"/>
                                </a:lnTo>
                                <a:lnTo>
                                  <a:pt x="373" y="6222"/>
                                </a:lnTo>
                                <a:lnTo>
                                  <a:pt x="422" y="6173"/>
                                </a:lnTo>
                                <a:lnTo>
                                  <a:pt x="474" y="6125"/>
                                </a:lnTo>
                                <a:lnTo>
                                  <a:pt x="529" y="6079"/>
                                </a:lnTo>
                                <a:lnTo>
                                  <a:pt x="586" y="6035"/>
                                </a:lnTo>
                                <a:lnTo>
                                  <a:pt x="645" y="5994"/>
                                </a:lnTo>
                                <a:lnTo>
                                  <a:pt x="707" y="5954"/>
                                </a:lnTo>
                                <a:lnTo>
                                  <a:pt x="771" y="5917"/>
                                </a:lnTo>
                                <a:lnTo>
                                  <a:pt x="837" y="5882"/>
                                </a:lnTo>
                                <a:lnTo>
                                  <a:pt x="905" y="5850"/>
                                </a:lnTo>
                                <a:lnTo>
                                  <a:pt x="975" y="5819"/>
                                </a:lnTo>
                                <a:lnTo>
                                  <a:pt x="1047" y="5792"/>
                                </a:lnTo>
                                <a:lnTo>
                                  <a:pt x="1121" y="5767"/>
                                </a:lnTo>
                                <a:lnTo>
                                  <a:pt x="1196" y="5745"/>
                                </a:lnTo>
                                <a:lnTo>
                                  <a:pt x="1273" y="5725"/>
                                </a:lnTo>
                                <a:lnTo>
                                  <a:pt x="1352" y="5708"/>
                                </a:lnTo>
                                <a:lnTo>
                                  <a:pt x="1431" y="5694"/>
                                </a:lnTo>
                                <a:lnTo>
                                  <a:pt x="1513" y="5683"/>
                                </a:lnTo>
                                <a:lnTo>
                                  <a:pt x="1595" y="5675"/>
                                </a:lnTo>
                                <a:lnTo>
                                  <a:pt x="1679" y="5671"/>
                                </a:lnTo>
                                <a:lnTo>
                                  <a:pt x="1763" y="5669"/>
                                </a:lnTo>
                                <a:lnTo>
                                  <a:pt x="1848" y="5671"/>
                                </a:lnTo>
                                <a:lnTo>
                                  <a:pt x="1931" y="5675"/>
                                </a:lnTo>
                                <a:lnTo>
                                  <a:pt x="2014" y="5683"/>
                                </a:lnTo>
                                <a:lnTo>
                                  <a:pt x="2095" y="5694"/>
                                </a:lnTo>
                                <a:lnTo>
                                  <a:pt x="2175" y="5708"/>
                                </a:lnTo>
                                <a:lnTo>
                                  <a:pt x="2253" y="5725"/>
                                </a:lnTo>
                                <a:lnTo>
                                  <a:pt x="2330" y="5745"/>
                                </a:lnTo>
                                <a:lnTo>
                                  <a:pt x="2406" y="5767"/>
                                </a:lnTo>
                                <a:lnTo>
                                  <a:pt x="2479" y="5792"/>
                                </a:lnTo>
                                <a:lnTo>
                                  <a:pt x="2551" y="5819"/>
                                </a:lnTo>
                                <a:lnTo>
                                  <a:pt x="2621" y="5850"/>
                                </a:lnTo>
                                <a:lnTo>
                                  <a:pt x="2690" y="5882"/>
                                </a:lnTo>
                                <a:lnTo>
                                  <a:pt x="2756" y="5917"/>
                                </a:lnTo>
                                <a:lnTo>
                                  <a:pt x="2820" y="5954"/>
                                </a:lnTo>
                                <a:lnTo>
                                  <a:pt x="2881" y="5994"/>
                                </a:lnTo>
                                <a:lnTo>
                                  <a:pt x="2941" y="6035"/>
                                </a:lnTo>
                                <a:lnTo>
                                  <a:pt x="2998" y="6079"/>
                                </a:lnTo>
                                <a:lnTo>
                                  <a:pt x="3052" y="6125"/>
                                </a:lnTo>
                                <a:lnTo>
                                  <a:pt x="3104" y="6173"/>
                                </a:lnTo>
                                <a:lnTo>
                                  <a:pt x="3153" y="6222"/>
                                </a:lnTo>
                                <a:lnTo>
                                  <a:pt x="3200" y="6273"/>
                                </a:lnTo>
                                <a:lnTo>
                                  <a:pt x="3243" y="6326"/>
                                </a:lnTo>
                                <a:lnTo>
                                  <a:pt x="3284" y="6381"/>
                                </a:lnTo>
                                <a:lnTo>
                                  <a:pt x="3322" y="6437"/>
                                </a:lnTo>
                                <a:lnTo>
                                  <a:pt x="3356" y="6495"/>
                                </a:lnTo>
                                <a:lnTo>
                                  <a:pt x="3387" y="6554"/>
                                </a:lnTo>
                                <a:lnTo>
                                  <a:pt x="3415" y="6615"/>
                                </a:lnTo>
                                <a:lnTo>
                                  <a:pt x="3439" y="6676"/>
                                </a:lnTo>
                                <a:lnTo>
                                  <a:pt x="3460" y="6739"/>
                                </a:lnTo>
                                <a:lnTo>
                                  <a:pt x="3478" y="6803"/>
                                </a:lnTo>
                                <a:lnTo>
                                  <a:pt x="3491" y="6868"/>
                                </a:lnTo>
                                <a:lnTo>
                                  <a:pt x="3501" y="6935"/>
                                </a:lnTo>
                                <a:lnTo>
                                  <a:pt x="3507" y="7002"/>
                                </a:lnTo>
                                <a:lnTo>
                                  <a:pt x="3509" y="7069"/>
                                </a:lnTo>
                                <a:lnTo>
                                  <a:pt x="3507" y="7137"/>
                                </a:lnTo>
                                <a:lnTo>
                                  <a:pt x="3501" y="7204"/>
                                </a:lnTo>
                                <a:lnTo>
                                  <a:pt x="3491" y="7270"/>
                                </a:lnTo>
                                <a:lnTo>
                                  <a:pt x="3478" y="7336"/>
                                </a:lnTo>
                                <a:lnTo>
                                  <a:pt x="3460" y="7400"/>
                                </a:lnTo>
                                <a:lnTo>
                                  <a:pt x="3439" y="7463"/>
                                </a:lnTo>
                                <a:lnTo>
                                  <a:pt x="3415" y="7524"/>
                                </a:lnTo>
                                <a:lnTo>
                                  <a:pt x="3387" y="7585"/>
                                </a:lnTo>
                                <a:lnTo>
                                  <a:pt x="3356" y="7644"/>
                                </a:lnTo>
                                <a:lnTo>
                                  <a:pt x="3322" y="7702"/>
                                </a:lnTo>
                                <a:lnTo>
                                  <a:pt x="3284" y="7758"/>
                                </a:lnTo>
                                <a:lnTo>
                                  <a:pt x="3243" y="7812"/>
                                </a:lnTo>
                                <a:lnTo>
                                  <a:pt x="3200" y="7865"/>
                                </a:lnTo>
                                <a:lnTo>
                                  <a:pt x="3153" y="7917"/>
                                </a:lnTo>
                                <a:lnTo>
                                  <a:pt x="3104" y="7966"/>
                                </a:lnTo>
                                <a:lnTo>
                                  <a:pt x="3052" y="8014"/>
                                </a:lnTo>
                                <a:lnTo>
                                  <a:pt x="2998" y="8060"/>
                                </a:lnTo>
                                <a:lnTo>
                                  <a:pt x="2941" y="8103"/>
                                </a:lnTo>
                                <a:lnTo>
                                  <a:pt x="2881" y="8145"/>
                                </a:lnTo>
                                <a:lnTo>
                                  <a:pt x="2820" y="8184"/>
                                </a:lnTo>
                                <a:lnTo>
                                  <a:pt x="2756" y="8222"/>
                                </a:lnTo>
                                <a:lnTo>
                                  <a:pt x="2690" y="8257"/>
                                </a:lnTo>
                                <a:lnTo>
                                  <a:pt x="2621" y="8289"/>
                                </a:lnTo>
                                <a:lnTo>
                                  <a:pt x="2551" y="8319"/>
                                </a:lnTo>
                                <a:lnTo>
                                  <a:pt x="2479" y="8347"/>
                                </a:lnTo>
                                <a:lnTo>
                                  <a:pt x="2406" y="8372"/>
                                </a:lnTo>
                                <a:lnTo>
                                  <a:pt x="2330" y="8394"/>
                                </a:lnTo>
                                <a:lnTo>
                                  <a:pt x="2253" y="8414"/>
                                </a:lnTo>
                                <a:lnTo>
                                  <a:pt x="2175" y="8431"/>
                                </a:lnTo>
                                <a:lnTo>
                                  <a:pt x="2095" y="8445"/>
                                </a:lnTo>
                                <a:lnTo>
                                  <a:pt x="2014" y="8455"/>
                                </a:lnTo>
                                <a:lnTo>
                                  <a:pt x="1931" y="8463"/>
                                </a:lnTo>
                                <a:lnTo>
                                  <a:pt x="1848" y="8468"/>
                                </a:lnTo>
                                <a:lnTo>
                                  <a:pt x="1763" y="8470"/>
                                </a:lnTo>
                                <a:lnTo>
                                  <a:pt x="1679" y="8468"/>
                                </a:lnTo>
                                <a:lnTo>
                                  <a:pt x="1595" y="8463"/>
                                </a:lnTo>
                                <a:lnTo>
                                  <a:pt x="1513" y="8455"/>
                                </a:lnTo>
                                <a:lnTo>
                                  <a:pt x="1431" y="8445"/>
                                </a:lnTo>
                                <a:lnTo>
                                  <a:pt x="1352" y="8431"/>
                                </a:lnTo>
                                <a:lnTo>
                                  <a:pt x="1273" y="8414"/>
                                </a:lnTo>
                                <a:lnTo>
                                  <a:pt x="1196" y="8394"/>
                                </a:lnTo>
                                <a:lnTo>
                                  <a:pt x="1121" y="8372"/>
                                </a:lnTo>
                                <a:lnTo>
                                  <a:pt x="1047" y="8347"/>
                                </a:lnTo>
                                <a:lnTo>
                                  <a:pt x="975" y="8319"/>
                                </a:lnTo>
                                <a:lnTo>
                                  <a:pt x="905" y="8289"/>
                                </a:lnTo>
                                <a:lnTo>
                                  <a:pt x="837" y="8257"/>
                                </a:lnTo>
                                <a:lnTo>
                                  <a:pt x="771" y="8222"/>
                                </a:lnTo>
                                <a:lnTo>
                                  <a:pt x="707" y="8184"/>
                                </a:lnTo>
                                <a:lnTo>
                                  <a:pt x="645" y="8145"/>
                                </a:lnTo>
                                <a:lnTo>
                                  <a:pt x="586" y="8103"/>
                                </a:lnTo>
                                <a:lnTo>
                                  <a:pt x="529" y="8060"/>
                                </a:lnTo>
                                <a:lnTo>
                                  <a:pt x="474" y="8014"/>
                                </a:lnTo>
                                <a:lnTo>
                                  <a:pt x="422" y="7966"/>
                                </a:lnTo>
                                <a:lnTo>
                                  <a:pt x="373" y="7917"/>
                                </a:lnTo>
                                <a:lnTo>
                                  <a:pt x="327" y="7865"/>
                                </a:lnTo>
                                <a:lnTo>
                                  <a:pt x="283" y="7812"/>
                                </a:lnTo>
                                <a:lnTo>
                                  <a:pt x="242" y="7758"/>
                                </a:lnTo>
                                <a:lnTo>
                                  <a:pt x="205" y="7702"/>
                                </a:lnTo>
                                <a:lnTo>
                                  <a:pt x="170" y="7644"/>
                                </a:lnTo>
                                <a:lnTo>
                                  <a:pt x="139" y="7585"/>
                                </a:lnTo>
                                <a:lnTo>
                                  <a:pt x="111" y="7524"/>
                                </a:lnTo>
                                <a:lnTo>
                                  <a:pt x="87" y="7463"/>
                                </a:lnTo>
                                <a:lnTo>
                                  <a:pt x="66" y="7400"/>
                                </a:lnTo>
                                <a:lnTo>
                                  <a:pt x="49" y="7336"/>
                                </a:lnTo>
                                <a:lnTo>
                                  <a:pt x="35" y="7270"/>
                                </a:lnTo>
                                <a:lnTo>
                                  <a:pt x="25" y="7204"/>
                                </a:lnTo>
                                <a:lnTo>
                                  <a:pt x="19" y="7137"/>
                                </a:lnTo>
                                <a:lnTo>
                                  <a:pt x="17" y="7069"/>
                                </a:lnTo>
                                <a:close/>
                                <a:moveTo>
                                  <a:pt x="3387" y="1249"/>
                                </a:moveTo>
                                <a:lnTo>
                                  <a:pt x="3389" y="1192"/>
                                </a:lnTo>
                                <a:lnTo>
                                  <a:pt x="3395" y="1136"/>
                                </a:lnTo>
                                <a:lnTo>
                                  <a:pt x="3405" y="1080"/>
                                </a:lnTo>
                                <a:lnTo>
                                  <a:pt x="3419" y="1025"/>
                                </a:lnTo>
                                <a:lnTo>
                                  <a:pt x="3437" y="971"/>
                                </a:lnTo>
                                <a:lnTo>
                                  <a:pt x="3459" y="917"/>
                                </a:lnTo>
                                <a:lnTo>
                                  <a:pt x="3484" y="865"/>
                                </a:lnTo>
                                <a:lnTo>
                                  <a:pt x="3513" y="813"/>
                                </a:lnTo>
                                <a:lnTo>
                                  <a:pt x="3546" y="763"/>
                                </a:lnTo>
                                <a:lnTo>
                                  <a:pt x="3581" y="714"/>
                                </a:lnTo>
                                <a:lnTo>
                                  <a:pt x="3620" y="666"/>
                                </a:lnTo>
                                <a:lnTo>
                                  <a:pt x="3663" y="619"/>
                                </a:lnTo>
                                <a:lnTo>
                                  <a:pt x="3708" y="573"/>
                                </a:lnTo>
                                <a:lnTo>
                                  <a:pt x="3757" y="529"/>
                                </a:lnTo>
                                <a:lnTo>
                                  <a:pt x="3808" y="486"/>
                                </a:lnTo>
                                <a:lnTo>
                                  <a:pt x="3862" y="445"/>
                                </a:lnTo>
                                <a:lnTo>
                                  <a:pt x="3919" y="405"/>
                                </a:lnTo>
                                <a:lnTo>
                                  <a:pt x="3979" y="366"/>
                                </a:lnTo>
                                <a:lnTo>
                                  <a:pt x="4041" y="329"/>
                                </a:lnTo>
                                <a:lnTo>
                                  <a:pt x="4106" y="294"/>
                                </a:lnTo>
                                <a:lnTo>
                                  <a:pt x="4173" y="260"/>
                                </a:lnTo>
                                <a:lnTo>
                                  <a:pt x="4242" y="229"/>
                                </a:lnTo>
                                <a:lnTo>
                                  <a:pt x="4314" y="199"/>
                                </a:lnTo>
                                <a:lnTo>
                                  <a:pt x="4388" y="171"/>
                                </a:lnTo>
                                <a:lnTo>
                                  <a:pt x="4464" y="145"/>
                                </a:lnTo>
                                <a:lnTo>
                                  <a:pt x="4541" y="120"/>
                                </a:lnTo>
                                <a:lnTo>
                                  <a:pt x="4621" y="98"/>
                                </a:lnTo>
                                <a:lnTo>
                                  <a:pt x="4703" y="78"/>
                                </a:lnTo>
                                <a:lnTo>
                                  <a:pt x="4786" y="60"/>
                                </a:lnTo>
                                <a:lnTo>
                                  <a:pt x="4870" y="45"/>
                                </a:lnTo>
                                <a:lnTo>
                                  <a:pt x="4957" y="31"/>
                                </a:lnTo>
                                <a:lnTo>
                                  <a:pt x="5044" y="20"/>
                                </a:lnTo>
                                <a:lnTo>
                                  <a:pt x="5133" y="12"/>
                                </a:lnTo>
                                <a:lnTo>
                                  <a:pt x="5224" y="5"/>
                                </a:lnTo>
                                <a:lnTo>
                                  <a:pt x="5315" y="1"/>
                                </a:lnTo>
                                <a:lnTo>
                                  <a:pt x="5408" y="0"/>
                                </a:lnTo>
                                <a:lnTo>
                                  <a:pt x="5500" y="1"/>
                                </a:lnTo>
                                <a:lnTo>
                                  <a:pt x="5592" y="5"/>
                                </a:lnTo>
                                <a:lnTo>
                                  <a:pt x="5682" y="12"/>
                                </a:lnTo>
                                <a:lnTo>
                                  <a:pt x="5771" y="20"/>
                                </a:lnTo>
                                <a:lnTo>
                                  <a:pt x="5859" y="31"/>
                                </a:lnTo>
                                <a:lnTo>
                                  <a:pt x="5945" y="45"/>
                                </a:lnTo>
                                <a:lnTo>
                                  <a:pt x="6030" y="60"/>
                                </a:lnTo>
                                <a:lnTo>
                                  <a:pt x="6113" y="78"/>
                                </a:lnTo>
                                <a:lnTo>
                                  <a:pt x="6194" y="98"/>
                                </a:lnTo>
                                <a:lnTo>
                                  <a:pt x="6274" y="120"/>
                                </a:lnTo>
                                <a:lnTo>
                                  <a:pt x="6352" y="145"/>
                                </a:lnTo>
                                <a:lnTo>
                                  <a:pt x="6428" y="171"/>
                                </a:lnTo>
                                <a:lnTo>
                                  <a:pt x="6501" y="199"/>
                                </a:lnTo>
                                <a:lnTo>
                                  <a:pt x="6573" y="229"/>
                                </a:lnTo>
                                <a:lnTo>
                                  <a:pt x="6642" y="260"/>
                                </a:lnTo>
                                <a:lnTo>
                                  <a:pt x="6710" y="294"/>
                                </a:lnTo>
                                <a:lnTo>
                                  <a:pt x="6774" y="329"/>
                                </a:lnTo>
                                <a:lnTo>
                                  <a:pt x="6837" y="366"/>
                                </a:lnTo>
                                <a:lnTo>
                                  <a:pt x="6896" y="405"/>
                                </a:lnTo>
                                <a:lnTo>
                                  <a:pt x="6953" y="445"/>
                                </a:lnTo>
                                <a:lnTo>
                                  <a:pt x="7007" y="486"/>
                                </a:lnTo>
                                <a:lnTo>
                                  <a:pt x="7059" y="529"/>
                                </a:lnTo>
                                <a:lnTo>
                                  <a:pt x="7107" y="573"/>
                                </a:lnTo>
                                <a:lnTo>
                                  <a:pt x="7152" y="619"/>
                                </a:lnTo>
                                <a:lnTo>
                                  <a:pt x="7195" y="666"/>
                                </a:lnTo>
                                <a:lnTo>
                                  <a:pt x="7234" y="714"/>
                                </a:lnTo>
                                <a:lnTo>
                                  <a:pt x="7270" y="763"/>
                                </a:lnTo>
                                <a:lnTo>
                                  <a:pt x="7302" y="813"/>
                                </a:lnTo>
                                <a:lnTo>
                                  <a:pt x="7331" y="865"/>
                                </a:lnTo>
                                <a:lnTo>
                                  <a:pt x="7356" y="917"/>
                                </a:lnTo>
                                <a:lnTo>
                                  <a:pt x="7378" y="971"/>
                                </a:lnTo>
                                <a:lnTo>
                                  <a:pt x="7396" y="1025"/>
                                </a:lnTo>
                                <a:lnTo>
                                  <a:pt x="7410" y="1080"/>
                                </a:lnTo>
                                <a:lnTo>
                                  <a:pt x="7420" y="1136"/>
                                </a:lnTo>
                                <a:lnTo>
                                  <a:pt x="7426" y="1192"/>
                                </a:lnTo>
                                <a:lnTo>
                                  <a:pt x="7428" y="1249"/>
                                </a:lnTo>
                                <a:lnTo>
                                  <a:pt x="7426" y="1307"/>
                                </a:lnTo>
                                <a:lnTo>
                                  <a:pt x="7420" y="1363"/>
                                </a:lnTo>
                                <a:lnTo>
                                  <a:pt x="7410" y="1419"/>
                                </a:lnTo>
                                <a:lnTo>
                                  <a:pt x="7396" y="1474"/>
                                </a:lnTo>
                                <a:lnTo>
                                  <a:pt x="7378" y="1528"/>
                                </a:lnTo>
                                <a:lnTo>
                                  <a:pt x="7356" y="1582"/>
                                </a:lnTo>
                                <a:lnTo>
                                  <a:pt x="7331" y="1634"/>
                                </a:lnTo>
                                <a:lnTo>
                                  <a:pt x="7302" y="1685"/>
                                </a:lnTo>
                                <a:lnTo>
                                  <a:pt x="7270" y="1736"/>
                                </a:lnTo>
                                <a:lnTo>
                                  <a:pt x="7234" y="1785"/>
                                </a:lnTo>
                                <a:lnTo>
                                  <a:pt x="7195" y="1833"/>
                                </a:lnTo>
                                <a:lnTo>
                                  <a:pt x="7152" y="1880"/>
                                </a:lnTo>
                                <a:lnTo>
                                  <a:pt x="7107" y="1926"/>
                                </a:lnTo>
                                <a:lnTo>
                                  <a:pt x="7059" y="1970"/>
                                </a:lnTo>
                                <a:lnTo>
                                  <a:pt x="7007" y="2013"/>
                                </a:lnTo>
                                <a:lnTo>
                                  <a:pt x="6953" y="2054"/>
                                </a:lnTo>
                                <a:lnTo>
                                  <a:pt x="6896" y="2094"/>
                                </a:lnTo>
                                <a:lnTo>
                                  <a:pt x="6837" y="2133"/>
                                </a:lnTo>
                                <a:lnTo>
                                  <a:pt x="6774" y="2170"/>
                                </a:lnTo>
                                <a:lnTo>
                                  <a:pt x="6710" y="2205"/>
                                </a:lnTo>
                                <a:lnTo>
                                  <a:pt x="6642" y="2238"/>
                                </a:lnTo>
                                <a:lnTo>
                                  <a:pt x="6573" y="2270"/>
                                </a:lnTo>
                                <a:lnTo>
                                  <a:pt x="6501" y="2300"/>
                                </a:lnTo>
                                <a:lnTo>
                                  <a:pt x="6428" y="2328"/>
                                </a:lnTo>
                                <a:lnTo>
                                  <a:pt x="6352" y="2354"/>
                                </a:lnTo>
                                <a:lnTo>
                                  <a:pt x="6274" y="2378"/>
                                </a:lnTo>
                                <a:lnTo>
                                  <a:pt x="6194" y="2400"/>
                                </a:lnTo>
                                <a:lnTo>
                                  <a:pt x="6113" y="2420"/>
                                </a:lnTo>
                                <a:lnTo>
                                  <a:pt x="6030" y="2438"/>
                                </a:lnTo>
                                <a:lnTo>
                                  <a:pt x="5945" y="2454"/>
                                </a:lnTo>
                                <a:lnTo>
                                  <a:pt x="5859" y="2467"/>
                                </a:lnTo>
                                <a:lnTo>
                                  <a:pt x="5771" y="2478"/>
                                </a:lnTo>
                                <a:lnTo>
                                  <a:pt x="5682" y="2487"/>
                                </a:lnTo>
                                <a:lnTo>
                                  <a:pt x="5592" y="2493"/>
                                </a:lnTo>
                                <a:lnTo>
                                  <a:pt x="5500" y="2497"/>
                                </a:lnTo>
                                <a:lnTo>
                                  <a:pt x="5408" y="2499"/>
                                </a:lnTo>
                                <a:lnTo>
                                  <a:pt x="5315" y="2497"/>
                                </a:lnTo>
                                <a:lnTo>
                                  <a:pt x="5224" y="2493"/>
                                </a:lnTo>
                                <a:lnTo>
                                  <a:pt x="5133" y="2487"/>
                                </a:lnTo>
                                <a:lnTo>
                                  <a:pt x="5044" y="2478"/>
                                </a:lnTo>
                                <a:lnTo>
                                  <a:pt x="4957" y="2467"/>
                                </a:lnTo>
                                <a:lnTo>
                                  <a:pt x="4870" y="2454"/>
                                </a:lnTo>
                                <a:lnTo>
                                  <a:pt x="4786" y="2438"/>
                                </a:lnTo>
                                <a:lnTo>
                                  <a:pt x="4703" y="2420"/>
                                </a:lnTo>
                                <a:lnTo>
                                  <a:pt x="4621" y="2400"/>
                                </a:lnTo>
                                <a:lnTo>
                                  <a:pt x="4541" y="2378"/>
                                </a:lnTo>
                                <a:lnTo>
                                  <a:pt x="4464" y="2354"/>
                                </a:lnTo>
                                <a:lnTo>
                                  <a:pt x="4388" y="2328"/>
                                </a:lnTo>
                                <a:lnTo>
                                  <a:pt x="4314" y="2300"/>
                                </a:lnTo>
                                <a:lnTo>
                                  <a:pt x="4242" y="2270"/>
                                </a:lnTo>
                                <a:lnTo>
                                  <a:pt x="4173" y="2238"/>
                                </a:lnTo>
                                <a:lnTo>
                                  <a:pt x="4106" y="2205"/>
                                </a:lnTo>
                                <a:lnTo>
                                  <a:pt x="4041" y="2170"/>
                                </a:lnTo>
                                <a:lnTo>
                                  <a:pt x="3979" y="2133"/>
                                </a:lnTo>
                                <a:lnTo>
                                  <a:pt x="3919" y="2094"/>
                                </a:lnTo>
                                <a:lnTo>
                                  <a:pt x="3862" y="2054"/>
                                </a:lnTo>
                                <a:lnTo>
                                  <a:pt x="3808" y="2013"/>
                                </a:lnTo>
                                <a:lnTo>
                                  <a:pt x="3757" y="1970"/>
                                </a:lnTo>
                                <a:lnTo>
                                  <a:pt x="3708" y="1926"/>
                                </a:lnTo>
                                <a:lnTo>
                                  <a:pt x="3663" y="1880"/>
                                </a:lnTo>
                                <a:lnTo>
                                  <a:pt x="3620" y="1833"/>
                                </a:lnTo>
                                <a:lnTo>
                                  <a:pt x="3581" y="1785"/>
                                </a:lnTo>
                                <a:lnTo>
                                  <a:pt x="3546" y="1736"/>
                                </a:lnTo>
                                <a:lnTo>
                                  <a:pt x="3513" y="1685"/>
                                </a:lnTo>
                                <a:lnTo>
                                  <a:pt x="3484" y="1634"/>
                                </a:lnTo>
                                <a:lnTo>
                                  <a:pt x="3459" y="1582"/>
                                </a:lnTo>
                                <a:lnTo>
                                  <a:pt x="3437" y="1528"/>
                                </a:lnTo>
                                <a:lnTo>
                                  <a:pt x="3419" y="1474"/>
                                </a:lnTo>
                                <a:lnTo>
                                  <a:pt x="3405" y="1419"/>
                                </a:lnTo>
                                <a:lnTo>
                                  <a:pt x="3395" y="1363"/>
                                </a:lnTo>
                                <a:lnTo>
                                  <a:pt x="3389" y="1307"/>
                                </a:lnTo>
                                <a:lnTo>
                                  <a:pt x="3387" y="12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4453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3238" y="397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Freeform 588"/>
                        <wps:cNvSpPr>
                          <a:spLocks/>
                        </wps:cNvSpPr>
                        <wps:spPr bwMode="auto">
                          <a:xfrm>
                            <a:off x="2575" y="232"/>
                            <a:ext cx="908" cy="876"/>
                          </a:xfrm>
                          <a:custGeom>
                            <a:avLst/>
                            <a:gdLst>
                              <a:gd name="T0" fmla="+- 0 3029 2575"/>
                              <a:gd name="T1" fmla="*/ T0 w 908"/>
                              <a:gd name="T2" fmla="+- 0 233 233"/>
                              <a:gd name="T3" fmla="*/ 233 h 876"/>
                              <a:gd name="T4" fmla="+- 0 2955 2575"/>
                              <a:gd name="T5" fmla="*/ T4 w 908"/>
                              <a:gd name="T6" fmla="+- 0 239 233"/>
                              <a:gd name="T7" fmla="*/ 239 h 876"/>
                              <a:gd name="T8" fmla="+- 0 2885 2575"/>
                              <a:gd name="T9" fmla="*/ T8 w 908"/>
                              <a:gd name="T10" fmla="+- 0 255 233"/>
                              <a:gd name="T11" fmla="*/ 255 h 876"/>
                              <a:gd name="T12" fmla="+- 0 2820 2575"/>
                              <a:gd name="T13" fmla="*/ T12 w 908"/>
                              <a:gd name="T14" fmla="+- 0 282 233"/>
                              <a:gd name="T15" fmla="*/ 282 h 876"/>
                              <a:gd name="T16" fmla="+- 0 2761 2575"/>
                              <a:gd name="T17" fmla="*/ T16 w 908"/>
                              <a:gd name="T18" fmla="+- 0 317 233"/>
                              <a:gd name="T19" fmla="*/ 317 h 876"/>
                              <a:gd name="T20" fmla="+- 0 2708 2575"/>
                              <a:gd name="T21" fmla="*/ T20 w 908"/>
                              <a:gd name="T22" fmla="+- 0 361 233"/>
                              <a:gd name="T23" fmla="*/ 361 h 876"/>
                              <a:gd name="T24" fmla="+- 0 2663 2575"/>
                              <a:gd name="T25" fmla="*/ T24 w 908"/>
                              <a:gd name="T26" fmla="+- 0 412 233"/>
                              <a:gd name="T27" fmla="*/ 412 h 876"/>
                              <a:gd name="T28" fmla="+- 0 2626 2575"/>
                              <a:gd name="T29" fmla="*/ T28 w 908"/>
                              <a:gd name="T30" fmla="+- 0 469 233"/>
                              <a:gd name="T31" fmla="*/ 469 h 876"/>
                              <a:gd name="T32" fmla="+- 0 2598 2575"/>
                              <a:gd name="T33" fmla="*/ T32 w 908"/>
                              <a:gd name="T34" fmla="+- 0 532 233"/>
                              <a:gd name="T35" fmla="*/ 532 h 876"/>
                              <a:gd name="T36" fmla="+- 0 2581 2575"/>
                              <a:gd name="T37" fmla="*/ T36 w 908"/>
                              <a:gd name="T38" fmla="+- 0 600 233"/>
                              <a:gd name="T39" fmla="*/ 600 h 876"/>
                              <a:gd name="T40" fmla="+- 0 2575 2575"/>
                              <a:gd name="T41" fmla="*/ T40 w 908"/>
                              <a:gd name="T42" fmla="+- 0 671 233"/>
                              <a:gd name="T43" fmla="*/ 671 h 876"/>
                              <a:gd name="T44" fmla="+- 0 2581 2575"/>
                              <a:gd name="T45" fmla="*/ T44 w 908"/>
                              <a:gd name="T46" fmla="+- 0 742 233"/>
                              <a:gd name="T47" fmla="*/ 742 h 876"/>
                              <a:gd name="T48" fmla="+- 0 2598 2575"/>
                              <a:gd name="T49" fmla="*/ T48 w 908"/>
                              <a:gd name="T50" fmla="+- 0 809 233"/>
                              <a:gd name="T51" fmla="*/ 809 h 876"/>
                              <a:gd name="T52" fmla="+- 0 2626 2575"/>
                              <a:gd name="T53" fmla="*/ T52 w 908"/>
                              <a:gd name="T54" fmla="+- 0 872 233"/>
                              <a:gd name="T55" fmla="*/ 872 h 876"/>
                              <a:gd name="T56" fmla="+- 0 2663 2575"/>
                              <a:gd name="T57" fmla="*/ T56 w 908"/>
                              <a:gd name="T58" fmla="+- 0 930 233"/>
                              <a:gd name="T59" fmla="*/ 930 h 876"/>
                              <a:gd name="T60" fmla="+- 0 2708 2575"/>
                              <a:gd name="T61" fmla="*/ T60 w 908"/>
                              <a:gd name="T62" fmla="+- 0 981 233"/>
                              <a:gd name="T63" fmla="*/ 981 h 876"/>
                              <a:gd name="T64" fmla="+- 0 2761 2575"/>
                              <a:gd name="T65" fmla="*/ T64 w 908"/>
                              <a:gd name="T66" fmla="+- 0 1024 233"/>
                              <a:gd name="T67" fmla="*/ 1024 h 876"/>
                              <a:gd name="T68" fmla="+- 0 2820 2575"/>
                              <a:gd name="T69" fmla="*/ T68 w 908"/>
                              <a:gd name="T70" fmla="+- 0 1060 233"/>
                              <a:gd name="T71" fmla="*/ 1060 h 876"/>
                              <a:gd name="T72" fmla="+- 0 2885 2575"/>
                              <a:gd name="T73" fmla="*/ T72 w 908"/>
                              <a:gd name="T74" fmla="+- 0 1086 233"/>
                              <a:gd name="T75" fmla="*/ 1086 h 876"/>
                              <a:gd name="T76" fmla="+- 0 2955 2575"/>
                              <a:gd name="T77" fmla="*/ T76 w 908"/>
                              <a:gd name="T78" fmla="+- 0 1103 233"/>
                              <a:gd name="T79" fmla="*/ 1103 h 876"/>
                              <a:gd name="T80" fmla="+- 0 3029 2575"/>
                              <a:gd name="T81" fmla="*/ T80 w 908"/>
                              <a:gd name="T82" fmla="+- 0 1109 233"/>
                              <a:gd name="T83" fmla="*/ 1109 h 876"/>
                              <a:gd name="T84" fmla="+- 0 3102 2575"/>
                              <a:gd name="T85" fmla="*/ T84 w 908"/>
                              <a:gd name="T86" fmla="+- 0 1103 233"/>
                              <a:gd name="T87" fmla="*/ 1103 h 876"/>
                              <a:gd name="T88" fmla="+- 0 3172 2575"/>
                              <a:gd name="T89" fmla="*/ T88 w 908"/>
                              <a:gd name="T90" fmla="+- 0 1086 233"/>
                              <a:gd name="T91" fmla="*/ 1086 h 876"/>
                              <a:gd name="T92" fmla="+- 0 3237 2575"/>
                              <a:gd name="T93" fmla="*/ T92 w 908"/>
                              <a:gd name="T94" fmla="+- 0 1060 233"/>
                              <a:gd name="T95" fmla="*/ 1060 h 876"/>
                              <a:gd name="T96" fmla="+- 0 3297 2575"/>
                              <a:gd name="T97" fmla="*/ T96 w 908"/>
                              <a:gd name="T98" fmla="+- 0 1024 233"/>
                              <a:gd name="T99" fmla="*/ 1024 h 876"/>
                              <a:gd name="T100" fmla="+- 0 3350 2575"/>
                              <a:gd name="T101" fmla="*/ T100 w 908"/>
                              <a:gd name="T102" fmla="+- 0 981 233"/>
                              <a:gd name="T103" fmla="*/ 981 h 876"/>
                              <a:gd name="T104" fmla="+- 0 3395 2575"/>
                              <a:gd name="T105" fmla="*/ T104 w 908"/>
                              <a:gd name="T106" fmla="+- 0 930 233"/>
                              <a:gd name="T107" fmla="*/ 930 h 876"/>
                              <a:gd name="T108" fmla="+- 0 3432 2575"/>
                              <a:gd name="T109" fmla="*/ T108 w 908"/>
                              <a:gd name="T110" fmla="+- 0 872 233"/>
                              <a:gd name="T111" fmla="*/ 872 h 876"/>
                              <a:gd name="T112" fmla="+- 0 3459 2575"/>
                              <a:gd name="T113" fmla="*/ T112 w 908"/>
                              <a:gd name="T114" fmla="+- 0 809 233"/>
                              <a:gd name="T115" fmla="*/ 809 h 876"/>
                              <a:gd name="T116" fmla="+- 0 3476 2575"/>
                              <a:gd name="T117" fmla="*/ T116 w 908"/>
                              <a:gd name="T118" fmla="+- 0 742 233"/>
                              <a:gd name="T119" fmla="*/ 742 h 876"/>
                              <a:gd name="T120" fmla="+- 0 3482 2575"/>
                              <a:gd name="T121" fmla="*/ T120 w 908"/>
                              <a:gd name="T122" fmla="+- 0 671 233"/>
                              <a:gd name="T123" fmla="*/ 671 h 876"/>
                              <a:gd name="T124" fmla="+- 0 3476 2575"/>
                              <a:gd name="T125" fmla="*/ T124 w 908"/>
                              <a:gd name="T126" fmla="+- 0 600 233"/>
                              <a:gd name="T127" fmla="*/ 600 h 876"/>
                              <a:gd name="T128" fmla="+- 0 3459 2575"/>
                              <a:gd name="T129" fmla="*/ T128 w 908"/>
                              <a:gd name="T130" fmla="+- 0 532 233"/>
                              <a:gd name="T131" fmla="*/ 532 h 876"/>
                              <a:gd name="T132" fmla="+- 0 3432 2575"/>
                              <a:gd name="T133" fmla="*/ T132 w 908"/>
                              <a:gd name="T134" fmla="+- 0 469 233"/>
                              <a:gd name="T135" fmla="*/ 469 h 876"/>
                              <a:gd name="T136" fmla="+- 0 3395 2575"/>
                              <a:gd name="T137" fmla="*/ T136 w 908"/>
                              <a:gd name="T138" fmla="+- 0 412 233"/>
                              <a:gd name="T139" fmla="*/ 412 h 876"/>
                              <a:gd name="T140" fmla="+- 0 3350 2575"/>
                              <a:gd name="T141" fmla="*/ T140 w 908"/>
                              <a:gd name="T142" fmla="+- 0 361 233"/>
                              <a:gd name="T143" fmla="*/ 361 h 876"/>
                              <a:gd name="T144" fmla="+- 0 3297 2575"/>
                              <a:gd name="T145" fmla="*/ T144 w 908"/>
                              <a:gd name="T146" fmla="+- 0 317 233"/>
                              <a:gd name="T147" fmla="*/ 317 h 876"/>
                              <a:gd name="T148" fmla="+- 0 3237 2575"/>
                              <a:gd name="T149" fmla="*/ T148 w 908"/>
                              <a:gd name="T150" fmla="+- 0 282 233"/>
                              <a:gd name="T151" fmla="*/ 282 h 876"/>
                              <a:gd name="T152" fmla="+- 0 3172 2575"/>
                              <a:gd name="T153" fmla="*/ T152 w 908"/>
                              <a:gd name="T154" fmla="+- 0 255 233"/>
                              <a:gd name="T155" fmla="*/ 255 h 876"/>
                              <a:gd name="T156" fmla="+- 0 3102 2575"/>
                              <a:gd name="T157" fmla="*/ T156 w 908"/>
                              <a:gd name="T158" fmla="+- 0 239 233"/>
                              <a:gd name="T159" fmla="*/ 239 h 876"/>
                              <a:gd name="T160" fmla="+- 0 3029 2575"/>
                              <a:gd name="T161" fmla="*/ T160 w 908"/>
                              <a:gd name="T162" fmla="+- 0 233 233"/>
                              <a:gd name="T163" fmla="*/ 233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0" y="22"/>
                                </a:lnTo>
                                <a:lnTo>
                                  <a:pt x="245" y="49"/>
                                </a:lnTo>
                                <a:lnTo>
                                  <a:pt x="186" y="84"/>
                                </a:lnTo>
                                <a:lnTo>
                                  <a:pt x="133" y="128"/>
                                </a:lnTo>
                                <a:lnTo>
                                  <a:pt x="88" y="179"/>
                                </a:lnTo>
                                <a:lnTo>
                                  <a:pt x="51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1" y="639"/>
                                </a:lnTo>
                                <a:lnTo>
                                  <a:pt x="88" y="697"/>
                                </a:lnTo>
                                <a:lnTo>
                                  <a:pt x="133" y="748"/>
                                </a:lnTo>
                                <a:lnTo>
                                  <a:pt x="186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4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2" y="791"/>
                                </a:lnTo>
                                <a:lnTo>
                                  <a:pt x="775" y="748"/>
                                </a:lnTo>
                                <a:lnTo>
                                  <a:pt x="820" y="697"/>
                                </a:lnTo>
                                <a:lnTo>
                                  <a:pt x="857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7" y="236"/>
                                </a:lnTo>
                                <a:lnTo>
                                  <a:pt x="820" y="179"/>
                                </a:lnTo>
                                <a:lnTo>
                                  <a:pt x="775" y="128"/>
                                </a:lnTo>
                                <a:lnTo>
                                  <a:pt x="722" y="84"/>
                                </a:lnTo>
                                <a:lnTo>
                                  <a:pt x="662" y="49"/>
                                </a:lnTo>
                                <a:lnTo>
                                  <a:pt x="597" y="22"/>
                                </a:lnTo>
                                <a:lnTo>
                                  <a:pt x="527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Freeform 587"/>
                        <wps:cNvSpPr>
                          <a:spLocks/>
                        </wps:cNvSpPr>
                        <wps:spPr bwMode="auto">
                          <a:xfrm>
                            <a:off x="2575" y="232"/>
                            <a:ext cx="908" cy="876"/>
                          </a:xfrm>
                          <a:custGeom>
                            <a:avLst/>
                            <a:gdLst>
                              <a:gd name="T0" fmla="+- 0 2575 2575"/>
                              <a:gd name="T1" fmla="*/ T0 w 908"/>
                              <a:gd name="T2" fmla="+- 0 671 233"/>
                              <a:gd name="T3" fmla="*/ 671 h 876"/>
                              <a:gd name="T4" fmla="+- 0 2581 2575"/>
                              <a:gd name="T5" fmla="*/ T4 w 908"/>
                              <a:gd name="T6" fmla="+- 0 600 233"/>
                              <a:gd name="T7" fmla="*/ 600 h 876"/>
                              <a:gd name="T8" fmla="+- 0 2598 2575"/>
                              <a:gd name="T9" fmla="*/ T8 w 908"/>
                              <a:gd name="T10" fmla="+- 0 532 233"/>
                              <a:gd name="T11" fmla="*/ 532 h 876"/>
                              <a:gd name="T12" fmla="+- 0 2626 2575"/>
                              <a:gd name="T13" fmla="*/ T12 w 908"/>
                              <a:gd name="T14" fmla="+- 0 469 233"/>
                              <a:gd name="T15" fmla="*/ 469 h 876"/>
                              <a:gd name="T16" fmla="+- 0 2663 2575"/>
                              <a:gd name="T17" fmla="*/ T16 w 908"/>
                              <a:gd name="T18" fmla="+- 0 412 233"/>
                              <a:gd name="T19" fmla="*/ 412 h 876"/>
                              <a:gd name="T20" fmla="+- 0 2708 2575"/>
                              <a:gd name="T21" fmla="*/ T20 w 908"/>
                              <a:gd name="T22" fmla="+- 0 361 233"/>
                              <a:gd name="T23" fmla="*/ 361 h 876"/>
                              <a:gd name="T24" fmla="+- 0 2761 2575"/>
                              <a:gd name="T25" fmla="*/ T24 w 908"/>
                              <a:gd name="T26" fmla="+- 0 317 233"/>
                              <a:gd name="T27" fmla="*/ 317 h 876"/>
                              <a:gd name="T28" fmla="+- 0 2820 2575"/>
                              <a:gd name="T29" fmla="*/ T28 w 908"/>
                              <a:gd name="T30" fmla="+- 0 282 233"/>
                              <a:gd name="T31" fmla="*/ 282 h 876"/>
                              <a:gd name="T32" fmla="+- 0 2885 2575"/>
                              <a:gd name="T33" fmla="*/ T32 w 908"/>
                              <a:gd name="T34" fmla="+- 0 255 233"/>
                              <a:gd name="T35" fmla="*/ 255 h 876"/>
                              <a:gd name="T36" fmla="+- 0 2955 2575"/>
                              <a:gd name="T37" fmla="*/ T36 w 908"/>
                              <a:gd name="T38" fmla="+- 0 239 233"/>
                              <a:gd name="T39" fmla="*/ 239 h 876"/>
                              <a:gd name="T40" fmla="+- 0 3029 2575"/>
                              <a:gd name="T41" fmla="*/ T40 w 908"/>
                              <a:gd name="T42" fmla="+- 0 233 233"/>
                              <a:gd name="T43" fmla="*/ 233 h 876"/>
                              <a:gd name="T44" fmla="+- 0 3102 2575"/>
                              <a:gd name="T45" fmla="*/ T44 w 908"/>
                              <a:gd name="T46" fmla="+- 0 239 233"/>
                              <a:gd name="T47" fmla="*/ 239 h 876"/>
                              <a:gd name="T48" fmla="+- 0 3172 2575"/>
                              <a:gd name="T49" fmla="*/ T48 w 908"/>
                              <a:gd name="T50" fmla="+- 0 255 233"/>
                              <a:gd name="T51" fmla="*/ 255 h 876"/>
                              <a:gd name="T52" fmla="+- 0 3237 2575"/>
                              <a:gd name="T53" fmla="*/ T52 w 908"/>
                              <a:gd name="T54" fmla="+- 0 282 233"/>
                              <a:gd name="T55" fmla="*/ 282 h 876"/>
                              <a:gd name="T56" fmla="+- 0 3297 2575"/>
                              <a:gd name="T57" fmla="*/ T56 w 908"/>
                              <a:gd name="T58" fmla="+- 0 317 233"/>
                              <a:gd name="T59" fmla="*/ 317 h 876"/>
                              <a:gd name="T60" fmla="+- 0 3350 2575"/>
                              <a:gd name="T61" fmla="*/ T60 w 908"/>
                              <a:gd name="T62" fmla="+- 0 361 233"/>
                              <a:gd name="T63" fmla="*/ 361 h 876"/>
                              <a:gd name="T64" fmla="+- 0 3395 2575"/>
                              <a:gd name="T65" fmla="*/ T64 w 908"/>
                              <a:gd name="T66" fmla="+- 0 412 233"/>
                              <a:gd name="T67" fmla="*/ 412 h 876"/>
                              <a:gd name="T68" fmla="+- 0 3432 2575"/>
                              <a:gd name="T69" fmla="*/ T68 w 908"/>
                              <a:gd name="T70" fmla="+- 0 469 233"/>
                              <a:gd name="T71" fmla="*/ 469 h 876"/>
                              <a:gd name="T72" fmla="+- 0 3459 2575"/>
                              <a:gd name="T73" fmla="*/ T72 w 908"/>
                              <a:gd name="T74" fmla="+- 0 532 233"/>
                              <a:gd name="T75" fmla="*/ 532 h 876"/>
                              <a:gd name="T76" fmla="+- 0 3476 2575"/>
                              <a:gd name="T77" fmla="*/ T76 w 908"/>
                              <a:gd name="T78" fmla="+- 0 600 233"/>
                              <a:gd name="T79" fmla="*/ 600 h 876"/>
                              <a:gd name="T80" fmla="+- 0 3482 2575"/>
                              <a:gd name="T81" fmla="*/ T80 w 908"/>
                              <a:gd name="T82" fmla="+- 0 671 233"/>
                              <a:gd name="T83" fmla="*/ 671 h 876"/>
                              <a:gd name="T84" fmla="+- 0 3476 2575"/>
                              <a:gd name="T85" fmla="*/ T84 w 908"/>
                              <a:gd name="T86" fmla="+- 0 742 233"/>
                              <a:gd name="T87" fmla="*/ 742 h 876"/>
                              <a:gd name="T88" fmla="+- 0 3459 2575"/>
                              <a:gd name="T89" fmla="*/ T88 w 908"/>
                              <a:gd name="T90" fmla="+- 0 809 233"/>
                              <a:gd name="T91" fmla="*/ 809 h 876"/>
                              <a:gd name="T92" fmla="+- 0 3432 2575"/>
                              <a:gd name="T93" fmla="*/ T92 w 908"/>
                              <a:gd name="T94" fmla="+- 0 872 233"/>
                              <a:gd name="T95" fmla="*/ 872 h 876"/>
                              <a:gd name="T96" fmla="+- 0 3395 2575"/>
                              <a:gd name="T97" fmla="*/ T96 w 908"/>
                              <a:gd name="T98" fmla="+- 0 930 233"/>
                              <a:gd name="T99" fmla="*/ 930 h 876"/>
                              <a:gd name="T100" fmla="+- 0 3350 2575"/>
                              <a:gd name="T101" fmla="*/ T100 w 908"/>
                              <a:gd name="T102" fmla="+- 0 981 233"/>
                              <a:gd name="T103" fmla="*/ 981 h 876"/>
                              <a:gd name="T104" fmla="+- 0 3297 2575"/>
                              <a:gd name="T105" fmla="*/ T104 w 908"/>
                              <a:gd name="T106" fmla="+- 0 1024 233"/>
                              <a:gd name="T107" fmla="*/ 1024 h 876"/>
                              <a:gd name="T108" fmla="+- 0 3237 2575"/>
                              <a:gd name="T109" fmla="*/ T108 w 908"/>
                              <a:gd name="T110" fmla="+- 0 1060 233"/>
                              <a:gd name="T111" fmla="*/ 1060 h 876"/>
                              <a:gd name="T112" fmla="+- 0 3172 2575"/>
                              <a:gd name="T113" fmla="*/ T112 w 908"/>
                              <a:gd name="T114" fmla="+- 0 1086 233"/>
                              <a:gd name="T115" fmla="*/ 1086 h 876"/>
                              <a:gd name="T116" fmla="+- 0 3102 2575"/>
                              <a:gd name="T117" fmla="*/ T116 w 908"/>
                              <a:gd name="T118" fmla="+- 0 1103 233"/>
                              <a:gd name="T119" fmla="*/ 1103 h 876"/>
                              <a:gd name="T120" fmla="+- 0 3029 2575"/>
                              <a:gd name="T121" fmla="*/ T120 w 908"/>
                              <a:gd name="T122" fmla="+- 0 1109 233"/>
                              <a:gd name="T123" fmla="*/ 1109 h 876"/>
                              <a:gd name="T124" fmla="+- 0 2955 2575"/>
                              <a:gd name="T125" fmla="*/ T124 w 908"/>
                              <a:gd name="T126" fmla="+- 0 1103 233"/>
                              <a:gd name="T127" fmla="*/ 1103 h 876"/>
                              <a:gd name="T128" fmla="+- 0 2885 2575"/>
                              <a:gd name="T129" fmla="*/ T128 w 908"/>
                              <a:gd name="T130" fmla="+- 0 1086 233"/>
                              <a:gd name="T131" fmla="*/ 1086 h 876"/>
                              <a:gd name="T132" fmla="+- 0 2820 2575"/>
                              <a:gd name="T133" fmla="*/ T132 w 908"/>
                              <a:gd name="T134" fmla="+- 0 1060 233"/>
                              <a:gd name="T135" fmla="*/ 1060 h 876"/>
                              <a:gd name="T136" fmla="+- 0 2761 2575"/>
                              <a:gd name="T137" fmla="*/ T136 w 908"/>
                              <a:gd name="T138" fmla="+- 0 1024 233"/>
                              <a:gd name="T139" fmla="*/ 1024 h 876"/>
                              <a:gd name="T140" fmla="+- 0 2708 2575"/>
                              <a:gd name="T141" fmla="*/ T140 w 908"/>
                              <a:gd name="T142" fmla="+- 0 981 233"/>
                              <a:gd name="T143" fmla="*/ 981 h 876"/>
                              <a:gd name="T144" fmla="+- 0 2663 2575"/>
                              <a:gd name="T145" fmla="*/ T144 w 908"/>
                              <a:gd name="T146" fmla="+- 0 930 233"/>
                              <a:gd name="T147" fmla="*/ 930 h 876"/>
                              <a:gd name="T148" fmla="+- 0 2626 2575"/>
                              <a:gd name="T149" fmla="*/ T148 w 908"/>
                              <a:gd name="T150" fmla="+- 0 872 233"/>
                              <a:gd name="T151" fmla="*/ 872 h 876"/>
                              <a:gd name="T152" fmla="+- 0 2598 2575"/>
                              <a:gd name="T153" fmla="*/ T152 w 908"/>
                              <a:gd name="T154" fmla="+- 0 809 233"/>
                              <a:gd name="T155" fmla="*/ 809 h 876"/>
                              <a:gd name="T156" fmla="+- 0 2581 2575"/>
                              <a:gd name="T157" fmla="*/ T156 w 908"/>
                              <a:gd name="T158" fmla="+- 0 742 233"/>
                              <a:gd name="T159" fmla="*/ 742 h 876"/>
                              <a:gd name="T160" fmla="+- 0 2575 2575"/>
                              <a:gd name="T161" fmla="*/ T160 w 908"/>
                              <a:gd name="T162" fmla="+- 0 671 233"/>
                              <a:gd name="T163" fmla="*/ 671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1" y="236"/>
                                </a:lnTo>
                                <a:lnTo>
                                  <a:pt x="88" y="179"/>
                                </a:lnTo>
                                <a:lnTo>
                                  <a:pt x="133" y="128"/>
                                </a:lnTo>
                                <a:lnTo>
                                  <a:pt x="186" y="84"/>
                                </a:lnTo>
                                <a:lnTo>
                                  <a:pt x="245" y="49"/>
                                </a:lnTo>
                                <a:lnTo>
                                  <a:pt x="310" y="22"/>
                                </a:lnTo>
                                <a:lnTo>
                                  <a:pt x="380" y="6"/>
                                </a:lnTo>
                                <a:lnTo>
                                  <a:pt x="454" y="0"/>
                                </a:lnTo>
                                <a:lnTo>
                                  <a:pt x="527" y="6"/>
                                </a:lnTo>
                                <a:lnTo>
                                  <a:pt x="597" y="22"/>
                                </a:lnTo>
                                <a:lnTo>
                                  <a:pt x="662" y="49"/>
                                </a:lnTo>
                                <a:lnTo>
                                  <a:pt x="722" y="84"/>
                                </a:lnTo>
                                <a:lnTo>
                                  <a:pt x="775" y="128"/>
                                </a:lnTo>
                                <a:lnTo>
                                  <a:pt x="820" y="179"/>
                                </a:lnTo>
                                <a:lnTo>
                                  <a:pt x="857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7" y="639"/>
                                </a:lnTo>
                                <a:lnTo>
                                  <a:pt x="820" y="697"/>
                                </a:lnTo>
                                <a:lnTo>
                                  <a:pt x="775" y="748"/>
                                </a:lnTo>
                                <a:lnTo>
                                  <a:pt x="722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4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6" y="791"/>
                                </a:lnTo>
                                <a:lnTo>
                                  <a:pt x="133" y="748"/>
                                </a:lnTo>
                                <a:lnTo>
                                  <a:pt x="88" y="697"/>
                                </a:lnTo>
                                <a:lnTo>
                                  <a:pt x="51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59F89F" id="Group 586" o:spid="_x0000_s1026" style="position:absolute;margin-left:126.5pt;margin-top:9.35pt;width:674.3pt;height:526.8pt;z-index:-17668096;mso-position-horizontal-relative:page;mso-position-vertical-relative:page" coordorigin="2530,187" coordsize="13486,105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">
                <v:shape id="Picture 591" o:spid="_x0000_s1027" type="#_x0000_t75" style="position:absolute;left:3904;top:2508;width:10906;height:7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">
                  <v:imagedata r:id="rId83" o:title=""/>
                </v:shape>
                <v:shape id="AutoShape 590" o:spid="_x0000_s1028" style="position:absolute;left:3920;top:2233;width:10920;height:8470;visibility:visible;mso-wrap-style:square;v-text-anchor:top" coordsize="10920,8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" path="m7428,2682r2,-68l7436,2547r10,-66l7460,2416r17,-64l7498,2289r25,-62l7550,2167r32,-59l7616,2050r38,-56l7694,1939r44,-53l7784,1835r49,-50l7885,1738r55,-46l7997,1648r59,-41l8118,1567r64,-37l8248,1495r68,-33l8386,1432r72,-27l8532,1380r75,-23l8684,1338r79,-17l8843,1307r81,-11l9006,1288r84,-5l9174,1282r85,1l9343,1288r82,8l9506,1307r80,14l9665,1338r77,19l9817,1380r74,25l9963,1432r70,30l10101,1495r66,35l10231,1567r62,40l10352,1648r57,44l10463,1738r52,47l10565,1835r46,51l10655,1939r40,55l10733,2050r34,58l10798,2167r28,60l10851,2289r21,63l10889,2416r14,65l10912,2547r6,67l10920,2682r-2,68l10912,2817r-9,66l10889,2948r-17,64l10851,3075r-25,62l10798,3198r-31,59l10733,3314r-38,57l10655,3425r-44,53l10565,3530r-50,49l10463,3627r-54,45l10352,3716r-59,42l10231,3797r-64,37l10101,3869r-68,33l9963,3932r-72,28l9817,3985r-75,22l9665,4027r-79,16l9506,4057r-81,11l9343,4076r-84,5l9174,4083r-84,-2l9006,4076r-82,-8l8843,4057r-80,-14l8684,4027r-77,-20l8532,3985r-74,-25l8386,3932r-70,-30l8248,3869r-66,-35l8118,3797r-62,-39l7997,3716r-57,-44l7885,3627r-52,-48l7784,3530r-46,-52l7694,3425r-40,-54l7616,3314r-34,-57l7550,3198r-27,-61l7498,3075r-21,-63l7460,2948r-14,-65l7436,2817r-6,-67l7428,2682xm7152,7029r2,-68l7160,6894r10,-66l7184,6762r17,-64l7222,6635r25,-61l7274,6513r32,-59l7340,6396r38,-56l7418,6286r44,-53l7508,6181r49,-49l7609,6084r55,-46l7721,5995r59,-42l7842,5914r64,-38l7972,5841r68,-32l8110,5779r72,-28l8256,5726r75,-22l8408,5684r79,-17l8567,5653r81,-10l8730,5635r84,-5l8898,5628r85,2l9067,5635r82,8l9230,5653r80,14l9389,5684r77,20l9541,5726r74,25l9687,5779r70,30l9825,5841r66,35l9955,5914r62,39l10076,5995r57,43l10187,6084r52,48l10289,6181r46,52l10379,6286r40,54l10457,6396r34,58l10522,6513r28,61l10575,6635r21,63l10613,6762r14,66l10636,6894r6,67l10644,7029r-2,67l10636,7163r-9,67l10613,7295r-17,64l10575,7422r-25,61l10522,7544r-31,59l10457,7661r-38,56l10379,7772r-44,53l10289,7876r-50,49l10187,7973r-54,46l10076,8063r-59,41l9955,8144r-64,37l9825,8216r-68,32l9687,8279r-72,27l9541,8331r-75,22l9389,8373r-79,17l9230,8404r-81,11l9067,8423r-84,4l8898,8429r-84,-2l8730,8423r-82,-8l8567,8404r-80,-14l8408,8373r-77,-20l8256,8331r-74,-25l8110,8279r-70,-31l7972,8216r-66,-35l7842,8144r-62,-40l7721,8063r-57,-44l7609,7973r-52,-48l7508,7876r-46,-51l7418,7772r-40,-55l7340,7661r-34,-58l7274,7544r-27,-61l7222,7422r-21,-63l7184,7295r-14,-65l7160,7163r-6,-67l7152,7029xm,2682r2,-68l8,2547r10,-66l32,2416r17,-64l70,2289r25,-62l122,2167r32,-59l188,2050r38,-56l266,1939r44,-53l356,1835r49,-50l457,1738r55,-46l569,1648r59,-41l690,1567r64,-37l820,1495r68,-33l958,1432r72,-27l1104,1380r75,-23l1256,1338r79,-17l1415,1307r81,-11l1578,1288r84,-5l1746,1282r85,1l1915,1288r82,8l2078,1307r80,14l2237,1338r77,19l2389,1380r74,25l2535,1432r70,30l2673,1495r66,35l2803,1567r62,40l2924,1648r57,44l3035,1738r52,47l3137,1835r46,51l3227,1939r40,55l3305,2050r34,58l3370,2167r28,60l3423,2289r21,63l3461,2416r14,65l3484,2547r6,67l3492,2682r-2,68l3484,2817r-9,66l3461,2948r-17,64l3423,3075r-25,62l3370,3198r-31,59l3305,3314r-38,57l3227,3425r-44,53l3137,3530r-50,49l3035,3627r-54,45l2924,3716r-59,42l2803,3797r-64,37l2673,3869r-68,33l2535,3932r-72,28l2389,3985r-75,22l2237,4027r-79,16l2078,4057r-81,11l1915,4076r-84,5l1746,4083r-84,-2l1578,4076r-82,-8l1415,4057r-80,-14l1256,4027r-77,-20l1104,3985r-74,-25l958,3932r-70,-30l820,3869r-66,-35l690,3797r-62,-39l569,3716r-57,-44l457,3627r-52,-48l356,3530r-46,-52l266,3425r-40,-54l188,3314r-34,-57l122,3198,95,3137,70,3075,49,3012,32,2948,18,2883,8,2817,2,2750,,2682xm17,7069r2,-67l25,6935r10,-67l49,6803r17,-64l87,6676r24,-61l139,6554r31,-59l205,6437r37,-56l283,6326r44,-53l373,6222r49,-49l474,6125r55,-46l586,6035r59,-41l707,5954r64,-37l837,5882r68,-32l975,5819r72,-27l1121,5767r75,-22l1273,5725r79,-17l1431,5694r82,-11l1595,5675r84,-4l1763,5669r85,2l1931,5675r83,8l2095,5694r80,14l2253,5725r77,20l2406,5767r73,25l2551,5819r70,31l2690,5882r66,35l2820,5954r61,40l2941,6035r57,44l3052,6125r52,48l3153,6222r47,51l3243,6326r41,55l3322,6437r34,58l3387,6554r28,61l3439,6676r21,63l3478,6803r13,65l3501,6935r6,67l3509,7069r-2,68l3501,7204r-10,66l3478,7336r-18,64l3439,7463r-24,61l3387,7585r-31,59l3322,7702r-38,56l3243,7812r-43,53l3153,7917r-49,49l3052,8014r-54,46l2941,8103r-60,42l2820,8184r-64,38l2690,8257r-69,32l2551,8319r-72,28l2406,8372r-76,22l2253,8414r-78,17l2095,8445r-81,10l1931,8463r-83,5l1763,8470r-84,-2l1595,8463r-82,-8l1431,8445r-79,-14l1273,8414r-77,-20l1121,8372r-74,-25l975,8319r-70,-30l837,8257r-66,-35l707,8184r-62,-39l586,8103r-57,-43l474,8014r-52,-48l373,7917r-46,-52l283,7812r-41,-54l205,7702r-35,-58l139,7585r-28,-61l87,7463,66,7400,49,7336,35,7270,25,7204r-6,-67l17,7069xm3387,1249r2,-57l3395,1136r10,-56l3419,1025r18,-54l3459,917r25,-52l3513,813r33,-50l3581,714r39,-48l3663,619r45,-46l3757,529r51,-43l3862,445r57,-40l3979,366r62,-37l4106,294r67,-34l4242,229r72,-30l4388,171r76,-26l4541,120r80,-22l4703,78r83,-18l4870,45r87,-14l5044,20r89,-8l5224,5r91,-4l5408,r92,1l5592,5r90,7l5771,20r88,11l5945,45r85,15l6113,78r81,20l6274,120r78,25l6428,171r73,28l6573,229r69,31l6710,294r64,35l6837,366r59,39l6953,445r54,41l7059,529r48,44l7152,619r43,47l7234,714r36,49l7302,813r29,52l7356,917r22,54l7396,1025r14,55l7420,1136r6,56l7428,1249r-2,58l7420,1363r-10,56l7396,1474r-18,54l7356,1582r-25,52l7302,1685r-32,51l7234,1785r-39,48l7152,1880r-45,46l7059,1970r-52,43l6953,2054r-57,40l6837,2133r-63,37l6710,2205r-68,33l6573,2270r-72,30l6428,2328r-76,26l6274,2378r-80,22l6113,2420r-83,18l5945,2454r-86,13l5771,2478r-89,9l5592,2493r-92,4l5408,2499r-93,-2l5224,2493r-91,-6l5044,2478r-87,-11l4870,2454r-84,-16l4703,2420r-82,-20l4541,2378r-77,-24l4388,2328r-74,-28l4242,2270r-69,-32l4106,2205r-65,-35l3979,2133r-60,-39l3862,2054r-54,-41l3757,1970r-49,-44l3663,1880r-43,-47l3581,1785r-35,-49l3513,1685r-29,-51l3459,1582r-22,-54l3419,1474r-14,-55l3395,1363r-6,-56l3387,1249xe" filled="f" strokecolor="#44536a" strokeweight="2.04pt">
                  <v:path arrowok="t" o:connecttype="custom" o:connectlocs="7616,4283;8182,3763;9006,3521;9891,3638;10565,4068;10903,4714;10798,5431;10293,5991;9506,6290;8607,6240;7885,5860;7477,5245;7201,8931;7609,8317;8331,7937;9230,7886;10017,8186;10522,8746;10627,9463;10289,10109;9615,10539;8730,10656;7906,10414;7340,9894;0,4915;226,4227;820,3728;1662,3516;2535,3665;3183,4119;3484,4780;3339,5490;2803,6030;1997,6301;1104,6218;405,5812;32,5181;87,8909;529,8312;1273,7958;2175,7941;2941,8268;3415,8848;3478,9569;3104,10199;2406,10605;1513,10688;707,10417;170,9877;3389,3425;3663,2852;4314,2432;5224,2238;6194,2331;6953,2678;7378,3204;7356,3815;6896,4327;6113,4653;5133,4720;4242,4503;3620,4066;3387,3482" o:connectangles="0,0,0,0,0,0,0,0,0,0,0,0,0,0,0,0,0,0,0,0,0,0,0,0,0,0,0,0,0,0,0,0,0,0,0,0,0,0,0,0,0,0,0,0,0,0,0,0,0,0,0,0,0,0,0,0,0,0,0,0,0,0,0"/>
                </v:shape>
                <v:rect id="Rectangle 589" o:spid="_x0000_s1029" style="position:absolute;left:3238;top:397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" filled="f" strokecolor="#c55a11" strokeweight="3pt"/>
                <v:shape id="Freeform 588" o:spid="_x0000_s1030" style="position:absolute;left:2575;top:232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" path="m454,l380,6,310,22,245,49,186,84r-53,44l88,179,51,236,23,299,6,367,,438r6,71l23,576r28,63l88,697r45,51l186,791r59,36l310,853r70,17l454,876r73,-6l597,853r65,-26l722,791r53,-43l820,697r37,-58l884,576r17,-67l907,438r-6,-71l884,299,857,236,820,179,775,128,722,84,662,49,597,22,527,6,454,xe" stroked="f">
                  <v:path arrowok="t" o:connecttype="custom" o:connectlocs="454,233;380,239;310,255;245,282;186,317;133,361;88,412;51,469;23,532;6,600;0,671;6,742;23,809;51,872;88,930;133,981;186,1024;245,1060;310,1086;380,1103;454,1109;527,1103;597,1086;662,1060;722,1024;775,981;820,930;857,872;884,809;901,742;907,671;901,600;884,532;857,469;820,412;775,361;722,317;662,282;597,255;527,239;454,233" o:connectangles="0,0,0,0,0,0,0,0,0,0,0,0,0,0,0,0,0,0,0,0,0,0,0,0,0,0,0,0,0,0,0,0,0,0,0,0,0,0,0,0,0"/>
                </v:shape>
                <v:shape id="Freeform 587" o:spid="_x0000_s1031" style="position:absolute;left:2575;top:232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" path="m,438l6,367,23,299,51,236,88,179r45,-51l186,84,245,49,310,22,380,6,454,r73,6l597,22r65,27l722,84r53,44l820,179r37,57l884,299r17,68l907,438r-6,71l884,576r-27,63l820,697r-45,51l722,791r-60,36l597,853r-70,17l454,876r-74,-6l310,853,245,827,186,791,133,748,88,697,51,639,23,576,6,509,,438xe" filled="f" strokecolor="#c55a11" strokeweight="4.56pt">
                  <v:path arrowok="t" o:connecttype="custom" o:connectlocs="0,671;6,600;23,532;51,469;88,412;133,361;186,317;245,282;310,255;380,239;454,233;527,239;597,255;662,282;722,317;775,361;820,412;857,469;884,532;901,600;907,671;901,742;884,809;857,872;820,930;775,981;722,1024;662,1060;597,1086;527,1103;454,1109;380,1103;310,1086;245,1060;186,1024;133,981;88,930;51,872;23,809;6,742;0,671" o:connectangles="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sz w:val="40"/>
        </w:rPr>
        <w:t>4</w:t>
      </w:r>
    </w:p>
    <w:p w:rsidR="00AC3AE1" w:rsidRDefault="00DB48C2">
      <w:pPr>
        <w:spacing w:line="763" w:lineRule="exact"/>
        <w:ind w:left="564" w:right="520"/>
        <w:jc w:val="center"/>
        <w:rPr>
          <w:rFonts w:ascii="Arial Black"/>
          <w:sz w:val="56"/>
        </w:rPr>
      </w:pPr>
      <w:r>
        <w:rPr>
          <w:rFonts w:ascii="Arial Black"/>
          <w:sz w:val="56"/>
        </w:rPr>
        <w:t>Estructura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2"/>
        <w:rPr>
          <w:rFonts w:ascii="Arial Black"/>
          <w:sz w:val="27"/>
        </w:rPr>
      </w:pPr>
    </w:p>
    <w:p w:rsidR="00AC3AE1" w:rsidRDefault="00DB48C2">
      <w:pPr>
        <w:spacing w:before="98"/>
        <w:ind w:right="1267"/>
        <w:jc w:val="right"/>
        <w:rPr>
          <w:rFonts w:ascii="Arial"/>
          <w:b/>
          <w:sz w:val="56"/>
        </w:rPr>
      </w:pPr>
      <w:r>
        <w:rPr>
          <w:rFonts w:ascii="Arial"/>
          <w:b/>
          <w:w w:val="90"/>
          <w:sz w:val="56"/>
        </w:rPr>
        <w:t>Subcomponentes</w:t>
      </w:r>
    </w:p>
    <w:p w:rsidR="00AC3AE1" w:rsidRDefault="00AC3AE1">
      <w:pPr>
        <w:jc w:val="right"/>
        <w:rPr>
          <w:rFonts w:ascii="Arial"/>
          <w:sz w:val="56"/>
        </w:rPr>
        <w:sectPr w:rsidR="00AC3AE1">
          <w:pgSz w:w="19200" w:h="10800" w:orient="landscape"/>
          <w:pgMar w:top="180" w:right="20" w:bottom="0" w:left="0" w:header="720" w:footer="720" w:gutter="0"/>
          <w:cols w:space="720"/>
        </w:sectPr>
      </w:pPr>
    </w:p>
    <w:p w:rsidR="00AC3AE1" w:rsidRDefault="00DB48C2">
      <w:pPr>
        <w:pStyle w:val="Textoindependiente"/>
        <w:spacing w:before="11"/>
        <w:rPr>
          <w:rFonts w:ascii="Arial"/>
          <w:b/>
          <w:sz w:val="8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485649408" behindDoc="1" locked="0" layoutInCell="1" allowOverlap="1">
                <wp:simplePos x="0" y="0"/>
                <wp:positionH relativeFrom="page">
                  <wp:posOffset>2174875</wp:posOffset>
                </wp:positionH>
                <wp:positionV relativeFrom="page">
                  <wp:posOffset>16510</wp:posOffset>
                </wp:positionV>
                <wp:extent cx="8563610" cy="6841490"/>
                <wp:effectExtent l="0" t="0" r="0" b="0"/>
                <wp:wrapNone/>
                <wp:docPr id="653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6841490"/>
                          <a:chOff x="3425" y="26"/>
                          <a:chExt cx="13486" cy="10774"/>
                        </a:xfrm>
                      </wpg:grpSpPr>
                      <pic:pic xmlns:pic="http://schemas.openxmlformats.org/drawingml/2006/picture">
                        <pic:nvPicPr>
                          <pic:cNvPr id="654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1980"/>
                            <a:ext cx="12000" cy="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5" name="Rectangle 584"/>
                        <wps:cNvSpPr>
                          <a:spLocks noChangeArrowheads="1"/>
                        </wps:cNvSpPr>
                        <wps:spPr bwMode="auto">
                          <a:xfrm>
                            <a:off x="4136" y="236"/>
                            <a:ext cx="12744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Freeform 583"/>
                        <wps:cNvSpPr>
                          <a:spLocks/>
                        </wps:cNvSpPr>
                        <wps:spPr bwMode="auto">
                          <a:xfrm>
                            <a:off x="3470" y="72"/>
                            <a:ext cx="908" cy="876"/>
                          </a:xfrm>
                          <a:custGeom>
                            <a:avLst/>
                            <a:gdLst>
                              <a:gd name="T0" fmla="+- 0 3924 3470"/>
                              <a:gd name="T1" fmla="*/ T0 w 908"/>
                              <a:gd name="T2" fmla="+- 0 72 72"/>
                              <a:gd name="T3" fmla="*/ 72 h 876"/>
                              <a:gd name="T4" fmla="+- 0 3850 3470"/>
                              <a:gd name="T5" fmla="*/ T4 w 908"/>
                              <a:gd name="T6" fmla="+- 0 78 72"/>
                              <a:gd name="T7" fmla="*/ 78 h 876"/>
                              <a:gd name="T8" fmla="+- 0 3781 3470"/>
                              <a:gd name="T9" fmla="*/ T8 w 908"/>
                              <a:gd name="T10" fmla="+- 0 94 72"/>
                              <a:gd name="T11" fmla="*/ 94 h 876"/>
                              <a:gd name="T12" fmla="+- 0 3716 3470"/>
                              <a:gd name="T13" fmla="*/ T12 w 908"/>
                              <a:gd name="T14" fmla="+- 0 121 72"/>
                              <a:gd name="T15" fmla="*/ 121 h 876"/>
                              <a:gd name="T16" fmla="+- 0 3656 3470"/>
                              <a:gd name="T17" fmla="*/ T16 w 908"/>
                              <a:gd name="T18" fmla="+- 0 156 72"/>
                              <a:gd name="T19" fmla="*/ 156 h 876"/>
                              <a:gd name="T20" fmla="+- 0 3603 3470"/>
                              <a:gd name="T21" fmla="*/ T20 w 908"/>
                              <a:gd name="T22" fmla="+- 0 200 72"/>
                              <a:gd name="T23" fmla="*/ 200 h 876"/>
                              <a:gd name="T24" fmla="+- 0 3558 3470"/>
                              <a:gd name="T25" fmla="*/ T24 w 908"/>
                              <a:gd name="T26" fmla="+- 0 251 72"/>
                              <a:gd name="T27" fmla="*/ 251 h 876"/>
                              <a:gd name="T28" fmla="+- 0 3521 3470"/>
                              <a:gd name="T29" fmla="*/ T28 w 908"/>
                              <a:gd name="T30" fmla="+- 0 309 72"/>
                              <a:gd name="T31" fmla="*/ 309 h 876"/>
                              <a:gd name="T32" fmla="+- 0 3494 3470"/>
                              <a:gd name="T33" fmla="*/ T32 w 908"/>
                              <a:gd name="T34" fmla="+- 0 372 72"/>
                              <a:gd name="T35" fmla="*/ 372 h 876"/>
                              <a:gd name="T36" fmla="+- 0 3476 3470"/>
                              <a:gd name="T37" fmla="*/ T36 w 908"/>
                              <a:gd name="T38" fmla="+- 0 439 72"/>
                              <a:gd name="T39" fmla="*/ 439 h 876"/>
                              <a:gd name="T40" fmla="+- 0 3470 3470"/>
                              <a:gd name="T41" fmla="*/ T40 w 908"/>
                              <a:gd name="T42" fmla="+- 0 510 72"/>
                              <a:gd name="T43" fmla="*/ 510 h 876"/>
                              <a:gd name="T44" fmla="+- 0 3476 3470"/>
                              <a:gd name="T45" fmla="*/ T44 w 908"/>
                              <a:gd name="T46" fmla="+- 0 581 72"/>
                              <a:gd name="T47" fmla="*/ 581 h 876"/>
                              <a:gd name="T48" fmla="+- 0 3494 3470"/>
                              <a:gd name="T49" fmla="*/ T48 w 908"/>
                              <a:gd name="T50" fmla="+- 0 648 72"/>
                              <a:gd name="T51" fmla="*/ 648 h 876"/>
                              <a:gd name="T52" fmla="+- 0 3521 3470"/>
                              <a:gd name="T53" fmla="*/ T52 w 908"/>
                              <a:gd name="T54" fmla="+- 0 711 72"/>
                              <a:gd name="T55" fmla="*/ 711 h 876"/>
                              <a:gd name="T56" fmla="+- 0 3558 3470"/>
                              <a:gd name="T57" fmla="*/ T56 w 908"/>
                              <a:gd name="T58" fmla="+- 0 769 72"/>
                              <a:gd name="T59" fmla="*/ 769 h 876"/>
                              <a:gd name="T60" fmla="+- 0 3603 3470"/>
                              <a:gd name="T61" fmla="*/ T60 w 908"/>
                              <a:gd name="T62" fmla="+- 0 820 72"/>
                              <a:gd name="T63" fmla="*/ 820 h 876"/>
                              <a:gd name="T64" fmla="+- 0 3656 3470"/>
                              <a:gd name="T65" fmla="*/ T64 w 908"/>
                              <a:gd name="T66" fmla="+- 0 864 72"/>
                              <a:gd name="T67" fmla="*/ 864 h 876"/>
                              <a:gd name="T68" fmla="+- 0 3716 3470"/>
                              <a:gd name="T69" fmla="*/ T68 w 908"/>
                              <a:gd name="T70" fmla="+- 0 899 72"/>
                              <a:gd name="T71" fmla="*/ 899 h 876"/>
                              <a:gd name="T72" fmla="+- 0 3781 3470"/>
                              <a:gd name="T73" fmla="*/ T72 w 908"/>
                              <a:gd name="T74" fmla="+- 0 926 72"/>
                              <a:gd name="T75" fmla="*/ 926 h 876"/>
                              <a:gd name="T76" fmla="+- 0 3850 3470"/>
                              <a:gd name="T77" fmla="*/ T76 w 908"/>
                              <a:gd name="T78" fmla="+- 0 942 72"/>
                              <a:gd name="T79" fmla="*/ 942 h 876"/>
                              <a:gd name="T80" fmla="+- 0 3924 3470"/>
                              <a:gd name="T81" fmla="*/ T80 w 908"/>
                              <a:gd name="T82" fmla="+- 0 948 72"/>
                              <a:gd name="T83" fmla="*/ 948 h 876"/>
                              <a:gd name="T84" fmla="+- 0 3998 3470"/>
                              <a:gd name="T85" fmla="*/ T84 w 908"/>
                              <a:gd name="T86" fmla="+- 0 942 72"/>
                              <a:gd name="T87" fmla="*/ 942 h 876"/>
                              <a:gd name="T88" fmla="+- 0 4067 3470"/>
                              <a:gd name="T89" fmla="*/ T88 w 908"/>
                              <a:gd name="T90" fmla="+- 0 926 72"/>
                              <a:gd name="T91" fmla="*/ 926 h 876"/>
                              <a:gd name="T92" fmla="+- 0 4132 3470"/>
                              <a:gd name="T93" fmla="*/ T92 w 908"/>
                              <a:gd name="T94" fmla="+- 0 899 72"/>
                              <a:gd name="T95" fmla="*/ 899 h 876"/>
                              <a:gd name="T96" fmla="+- 0 4192 3470"/>
                              <a:gd name="T97" fmla="*/ T96 w 908"/>
                              <a:gd name="T98" fmla="+- 0 864 72"/>
                              <a:gd name="T99" fmla="*/ 864 h 876"/>
                              <a:gd name="T100" fmla="+- 0 4245 3470"/>
                              <a:gd name="T101" fmla="*/ T100 w 908"/>
                              <a:gd name="T102" fmla="+- 0 820 72"/>
                              <a:gd name="T103" fmla="*/ 820 h 876"/>
                              <a:gd name="T104" fmla="+- 0 4290 3470"/>
                              <a:gd name="T105" fmla="*/ T104 w 908"/>
                              <a:gd name="T106" fmla="+- 0 769 72"/>
                              <a:gd name="T107" fmla="*/ 769 h 876"/>
                              <a:gd name="T108" fmla="+- 0 4327 3470"/>
                              <a:gd name="T109" fmla="*/ T108 w 908"/>
                              <a:gd name="T110" fmla="+- 0 711 72"/>
                              <a:gd name="T111" fmla="*/ 711 h 876"/>
                              <a:gd name="T112" fmla="+- 0 4354 3470"/>
                              <a:gd name="T113" fmla="*/ T112 w 908"/>
                              <a:gd name="T114" fmla="+- 0 648 72"/>
                              <a:gd name="T115" fmla="*/ 648 h 876"/>
                              <a:gd name="T116" fmla="+- 0 4372 3470"/>
                              <a:gd name="T117" fmla="*/ T116 w 908"/>
                              <a:gd name="T118" fmla="+- 0 581 72"/>
                              <a:gd name="T119" fmla="*/ 581 h 876"/>
                              <a:gd name="T120" fmla="+- 0 4378 3470"/>
                              <a:gd name="T121" fmla="*/ T120 w 908"/>
                              <a:gd name="T122" fmla="+- 0 510 72"/>
                              <a:gd name="T123" fmla="*/ 510 h 876"/>
                              <a:gd name="T124" fmla="+- 0 4372 3470"/>
                              <a:gd name="T125" fmla="*/ T124 w 908"/>
                              <a:gd name="T126" fmla="+- 0 439 72"/>
                              <a:gd name="T127" fmla="*/ 439 h 876"/>
                              <a:gd name="T128" fmla="+- 0 4354 3470"/>
                              <a:gd name="T129" fmla="*/ T128 w 908"/>
                              <a:gd name="T130" fmla="+- 0 372 72"/>
                              <a:gd name="T131" fmla="*/ 372 h 876"/>
                              <a:gd name="T132" fmla="+- 0 4327 3470"/>
                              <a:gd name="T133" fmla="*/ T132 w 908"/>
                              <a:gd name="T134" fmla="+- 0 309 72"/>
                              <a:gd name="T135" fmla="*/ 309 h 876"/>
                              <a:gd name="T136" fmla="+- 0 4290 3470"/>
                              <a:gd name="T137" fmla="*/ T136 w 908"/>
                              <a:gd name="T138" fmla="+- 0 251 72"/>
                              <a:gd name="T139" fmla="*/ 251 h 876"/>
                              <a:gd name="T140" fmla="+- 0 4245 3470"/>
                              <a:gd name="T141" fmla="*/ T140 w 908"/>
                              <a:gd name="T142" fmla="+- 0 200 72"/>
                              <a:gd name="T143" fmla="*/ 200 h 876"/>
                              <a:gd name="T144" fmla="+- 0 4192 3470"/>
                              <a:gd name="T145" fmla="*/ T144 w 908"/>
                              <a:gd name="T146" fmla="+- 0 156 72"/>
                              <a:gd name="T147" fmla="*/ 156 h 876"/>
                              <a:gd name="T148" fmla="+- 0 4132 3470"/>
                              <a:gd name="T149" fmla="*/ T148 w 908"/>
                              <a:gd name="T150" fmla="+- 0 121 72"/>
                              <a:gd name="T151" fmla="*/ 121 h 876"/>
                              <a:gd name="T152" fmla="+- 0 4067 3470"/>
                              <a:gd name="T153" fmla="*/ T152 w 908"/>
                              <a:gd name="T154" fmla="+- 0 94 72"/>
                              <a:gd name="T155" fmla="*/ 94 h 876"/>
                              <a:gd name="T156" fmla="+- 0 3998 3470"/>
                              <a:gd name="T157" fmla="*/ T156 w 908"/>
                              <a:gd name="T158" fmla="+- 0 78 72"/>
                              <a:gd name="T159" fmla="*/ 78 h 876"/>
                              <a:gd name="T160" fmla="+- 0 3924 3470"/>
                              <a:gd name="T161" fmla="*/ T160 w 908"/>
                              <a:gd name="T162" fmla="+- 0 72 72"/>
                              <a:gd name="T163" fmla="*/ 72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2"/>
                                </a:lnTo>
                                <a:lnTo>
                                  <a:pt x="246" y="49"/>
                                </a:lnTo>
                                <a:lnTo>
                                  <a:pt x="186" y="84"/>
                                </a:lnTo>
                                <a:lnTo>
                                  <a:pt x="133" y="128"/>
                                </a:lnTo>
                                <a:lnTo>
                                  <a:pt x="88" y="179"/>
                                </a:lnTo>
                                <a:lnTo>
                                  <a:pt x="51" y="237"/>
                                </a:lnTo>
                                <a:lnTo>
                                  <a:pt x="24" y="300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1" y="639"/>
                                </a:lnTo>
                                <a:lnTo>
                                  <a:pt x="88" y="697"/>
                                </a:lnTo>
                                <a:lnTo>
                                  <a:pt x="133" y="748"/>
                                </a:lnTo>
                                <a:lnTo>
                                  <a:pt x="186" y="792"/>
                                </a:lnTo>
                                <a:lnTo>
                                  <a:pt x="246" y="827"/>
                                </a:lnTo>
                                <a:lnTo>
                                  <a:pt x="311" y="854"/>
                                </a:lnTo>
                                <a:lnTo>
                                  <a:pt x="380" y="870"/>
                                </a:lnTo>
                                <a:lnTo>
                                  <a:pt x="454" y="876"/>
                                </a:lnTo>
                                <a:lnTo>
                                  <a:pt x="528" y="870"/>
                                </a:lnTo>
                                <a:lnTo>
                                  <a:pt x="597" y="854"/>
                                </a:lnTo>
                                <a:lnTo>
                                  <a:pt x="662" y="827"/>
                                </a:lnTo>
                                <a:lnTo>
                                  <a:pt x="722" y="792"/>
                                </a:lnTo>
                                <a:lnTo>
                                  <a:pt x="775" y="748"/>
                                </a:lnTo>
                                <a:lnTo>
                                  <a:pt x="820" y="697"/>
                                </a:lnTo>
                                <a:lnTo>
                                  <a:pt x="857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2" y="509"/>
                                </a:lnTo>
                                <a:lnTo>
                                  <a:pt x="908" y="438"/>
                                </a:lnTo>
                                <a:lnTo>
                                  <a:pt x="902" y="367"/>
                                </a:lnTo>
                                <a:lnTo>
                                  <a:pt x="884" y="300"/>
                                </a:lnTo>
                                <a:lnTo>
                                  <a:pt x="857" y="237"/>
                                </a:lnTo>
                                <a:lnTo>
                                  <a:pt x="820" y="179"/>
                                </a:lnTo>
                                <a:lnTo>
                                  <a:pt x="775" y="128"/>
                                </a:lnTo>
                                <a:lnTo>
                                  <a:pt x="722" y="84"/>
                                </a:lnTo>
                                <a:lnTo>
                                  <a:pt x="662" y="49"/>
                                </a:lnTo>
                                <a:lnTo>
                                  <a:pt x="597" y="22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7" name="Freeform 582"/>
                        <wps:cNvSpPr>
                          <a:spLocks/>
                        </wps:cNvSpPr>
                        <wps:spPr bwMode="auto">
                          <a:xfrm>
                            <a:off x="3470" y="72"/>
                            <a:ext cx="908" cy="876"/>
                          </a:xfrm>
                          <a:custGeom>
                            <a:avLst/>
                            <a:gdLst>
                              <a:gd name="T0" fmla="+- 0 3470 3470"/>
                              <a:gd name="T1" fmla="*/ T0 w 908"/>
                              <a:gd name="T2" fmla="+- 0 510 72"/>
                              <a:gd name="T3" fmla="*/ 510 h 876"/>
                              <a:gd name="T4" fmla="+- 0 3476 3470"/>
                              <a:gd name="T5" fmla="*/ T4 w 908"/>
                              <a:gd name="T6" fmla="+- 0 439 72"/>
                              <a:gd name="T7" fmla="*/ 439 h 876"/>
                              <a:gd name="T8" fmla="+- 0 3494 3470"/>
                              <a:gd name="T9" fmla="*/ T8 w 908"/>
                              <a:gd name="T10" fmla="+- 0 372 72"/>
                              <a:gd name="T11" fmla="*/ 372 h 876"/>
                              <a:gd name="T12" fmla="+- 0 3521 3470"/>
                              <a:gd name="T13" fmla="*/ T12 w 908"/>
                              <a:gd name="T14" fmla="+- 0 309 72"/>
                              <a:gd name="T15" fmla="*/ 309 h 876"/>
                              <a:gd name="T16" fmla="+- 0 3558 3470"/>
                              <a:gd name="T17" fmla="*/ T16 w 908"/>
                              <a:gd name="T18" fmla="+- 0 251 72"/>
                              <a:gd name="T19" fmla="*/ 251 h 876"/>
                              <a:gd name="T20" fmla="+- 0 3603 3470"/>
                              <a:gd name="T21" fmla="*/ T20 w 908"/>
                              <a:gd name="T22" fmla="+- 0 200 72"/>
                              <a:gd name="T23" fmla="*/ 200 h 876"/>
                              <a:gd name="T24" fmla="+- 0 3656 3470"/>
                              <a:gd name="T25" fmla="*/ T24 w 908"/>
                              <a:gd name="T26" fmla="+- 0 156 72"/>
                              <a:gd name="T27" fmla="*/ 156 h 876"/>
                              <a:gd name="T28" fmla="+- 0 3716 3470"/>
                              <a:gd name="T29" fmla="*/ T28 w 908"/>
                              <a:gd name="T30" fmla="+- 0 121 72"/>
                              <a:gd name="T31" fmla="*/ 121 h 876"/>
                              <a:gd name="T32" fmla="+- 0 3781 3470"/>
                              <a:gd name="T33" fmla="*/ T32 w 908"/>
                              <a:gd name="T34" fmla="+- 0 94 72"/>
                              <a:gd name="T35" fmla="*/ 94 h 876"/>
                              <a:gd name="T36" fmla="+- 0 3850 3470"/>
                              <a:gd name="T37" fmla="*/ T36 w 908"/>
                              <a:gd name="T38" fmla="+- 0 78 72"/>
                              <a:gd name="T39" fmla="*/ 78 h 876"/>
                              <a:gd name="T40" fmla="+- 0 3924 3470"/>
                              <a:gd name="T41" fmla="*/ T40 w 908"/>
                              <a:gd name="T42" fmla="+- 0 72 72"/>
                              <a:gd name="T43" fmla="*/ 72 h 876"/>
                              <a:gd name="T44" fmla="+- 0 3998 3470"/>
                              <a:gd name="T45" fmla="*/ T44 w 908"/>
                              <a:gd name="T46" fmla="+- 0 78 72"/>
                              <a:gd name="T47" fmla="*/ 78 h 876"/>
                              <a:gd name="T48" fmla="+- 0 4067 3470"/>
                              <a:gd name="T49" fmla="*/ T48 w 908"/>
                              <a:gd name="T50" fmla="+- 0 94 72"/>
                              <a:gd name="T51" fmla="*/ 94 h 876"/>
                              <a:gd name="T52" fmla="+- 0 4132 3470"/>
                              <a:gd name="T53" fmla="*/ T52 w 908"/>
                              <a:gd name="T54" fmla="+- 0 121 72"/>
                              <a:gd name="T55" fmla="*/ 121 h 876"/>
                              <a:gd name="T56" fmla="+- 0 4192 3470"/>
                              <a:gd name="T57" fmla="*/ T56 w 908"/>
                              <a:gd name="T58" fmla="+- 0 156 72"/>
                              <a:gd name="T59" fmla="*/ 156 h 876"/>
                              <a:gd name="T60" fmla="+- 0 4245 3470"/>
                              <a:gd name="T61" fmla="*/ T60 w 908"/>
                              <a:gd name="T62" fmla="+- 0 200 72"/>
                              <a:gd name="T63" fmla="*/ 200 h 876"/>
                              <a:gd name="T64" fmla="+- 0 4290 3470"/>
                              <a:gd name="T65" fmla="*/ T64 w 908"/>
                              <a:gd name="T66" fmla="+- 0 251 72"/>
                              <a:gd name="T67" fmla="*/ 251 h 876"/>
                              <a:gd name="T68" fmla="+- 0 4327 3470"/>
                              <a:gd name="T69" fmla="*/ T68 w 908"/>
                              <a:gd name="T70" fmla="+- 0 309 72"/>
                              <a:gd name="T71" fmla="*/ 309 h 876"/>
                              <a:gd name="T72" fmla="+- 0 4354 3470"/>
                              <a:gd name="T73" fmla="*/ T72 w 908"/>
                              <a:gd name="T74" fmla="+- 0 372 72"/>
                              <a:gd name="T75" fmla="*/ 372 h 876"/>
                              <a:gd name="T76" fmla="+- 0 4372 3470"/>
                              <a:gd name="T77" fmla="*/ T76 w 908"/>
                              <a:gd name="T78" fmla="+- 0 439 72"/>
                              <a:gd name="T79" fmla="*/ 439 h 876"/>
                              <a:gd name="T80" fmla="+- 0 4378 3470"/>
                              <a:gd name="T81" fmla="*/ T80 w 908"/>
                              <a:gd name="T82" fmla="+- 0 510 72"/>
                              <a:gd name="T83" fmla="*/ 510 h 876"/>
                              <a:gd name="T84" fmla="+- 0 4372 3470"/>
                              <a:gd name="T85" fmla="*/ T84 w 908"/>
                              <a:gd name="T86" fmla="+- 0 581 72"/>
                              <a:gd name="T87" fmla="*/ 581 h 876"/>
                              <a:gd name="T88" fmla="+- 0 4354 3470"/>
                              <a:gd name="T89" fmla="*/ T88 w 908"/>
                              <a:gd name="T90" fmla="+- 0 648 72"/>
                              <a:gd name="T91" fmla="*/ 648 h 876"/>
                              <a:gd name="T92" fmla="+- 0 4327 3470"/>
                              <a:gd name="T93" fmla="*/ T92 w 908"/>
                              <a:gd name="T94" fmla="+- 0 711 72"/>
                              <a:gd name="T95" fmla="*/ 711 h 876"/>
                              <a:gd name="T96" fmla="+- 0 4290 3470"/>
                              <a:gd name="T97" fmla="*/ T96 w 908"/>
                              <a:gd name="T98" fmla="+- 0 769 72"/>
                              <a:gd name="T99" fmla="*/ 769 h 876"/>
                              <a:gd name="T100" fmla="+- 0 4245 3470"/>
                              <a:gd name="T101" fmla="*/ T100 w 908"/>
                              <a:gd name="T102" fmla="+- 0 820 72"/>
                              <a:gd name="T103" fmla="*/ 820 h 876"/>
                              <a:gd name="T104" fmla="+- 0 4192 3470"/>
                              <a:gd name="T105" fmla="*/ T104 w 908"/>
                              <a:gd name="T106" fmla="+- 0 864 72"/>
                              <a:gd name="T107" fmla="*/ 864 h 876"/>
                              <a:gd name="T108" fmla="+- 0 4132 3470"/>
                              <a:gd name="T109" fmla="*/ T108 w 908"/>
                              <a:gd name="T110" fmla="+- 0 899 72"/>
                              <a:gd name="T111" fmla="*/ 899 h 876"/>
                              <a:gd name="T112" fmla="+- 0 4067 3470"/>
                              <a:gd name="T113" fmla="*/ T112 w 908"/>
                              <a:gd name="T114" fmla="+- 0 926 72"/>
                              <a:gd name="T115" fmla="*/ 926 h 876"/>
                              <a:gd name="T116" fmla="+- 0 3998 3470"/>
                              <a:gd name="T117" fmla="*/ T116 w 908"/>
                              <a:gd name="T118" fmla="+- 0 942 72"/>
                              <a:gd name="T119" fmla="*/ 942 h 876"/>
                              <a:gd name="T120" fmla="+- 0 3924 3470"/>
                              <a:gd name="T121" fmla="*/ T120 w 908"/>
                              <a:gd name="T122" fmla="+- 0 948 72"/>
                              <a:gd name="T123" fmla="*/ 948 h 876"/>
                              <a:gd name="T124" fmla="+- 0 3850 3470"/>
                              <a:gd name="T125" fmla="*/ T124 w 908"/>
                              <a:gd name="T126" fmla="+- 0 942 72"/>
                              <a:gd name="T127" fmla="*/ 942 h 876"/>
                              <a:gd name="T128" fmla="+- 0 3781 3470"/>
                              <a:gd name="T129" fmla="*/ T128 w 908"/>
                              <a:gd name="T130" fmla="+- 0 926 72"/>
                              <a:gd name="T131" fmla="*/ 926 h 876"/>
                              <a:gd name="T132" fmla="+- 0 3716 3470"/>
                              <a:gd name="T133" fmla="*/ T132 w 908"/>
                              <a:gd name="T134" fmla="+- 0 899 72"/>
                              <a:gd name="T135" fmla="*/ 899 h 876"/>
                              <a:gd name="T136" fmla="+- 0 3656 3470"/>
                              <a:gd name="T137" fmla="*/ T136 w 908"/>
                              <a:gd name="T138" fmla="+- 0 864 72"/>
                              <a:gd name="T139" fmla="*/ 864 h 876"/>
                              <a:gd name="T140" fmla="+- 0 3603 3470"/>
                              <a:gd name="T141" fmla="*/ T140 w 908"/>
                              <a:gd name="T142" fmla="+- 0 820 72"/>
                              <a:gd name="T143" fmla="*/ 820 h 876"/>
                              <a:gd name="T144" fmla="+- 0 3558 3470"/>
                              <a:gd name="T145" fmla="*/ T144 w 908"/>
                              <a:gd name="T146" fmla="+- 0 769 72"/>
                              <a:gd name="T147" fmla="*/ 769 h 876"/>
                              <a:gd name="T148" fmla="+- 0 3521 3470"/>
                              <a:gd name="T149" fmla="*/ T148 w 908"/>
                              <a:gd name="T150" fmla="+- 0 711 72"/>
                              <a:gd name="T151" fmla="*/ 711 h 876"/>
                              <a:gd name="T152" fmla="+- 0 3494 3470"/>
                              <a:gd name="T153" fmla="*/ T152 w 908"/>
                              <a:gd name="T154" fmla="+- 0 648 72"/>
                              <a:gd name="T155" fmla="*/ 648 h 876"/>
                              <a:gd name="T156" fmla="+- 0 3476 3470"/>
                              <a:gd name="T157" fmla="*/ T156 w 908"/>
                              <a:gd name="T158" fmla="+- 0 581 72"/>
                              <a:gd name="T159" fmla="*/ 581 h 876"/>
                              <a:gd name="T160" fmla="+- 0 3470 3470"/>
                              <a:gd name="T161" fmla="*/ T160 w 908"/>
                              <a:gd name="T162" fmla="+- 0 510 72"/>
                              <a:gd name="T163" fmla="*/ 510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300"/>
                                </a:lnTo>
                                <a:lnTo>
                                  <a:pt x="51" y="237"/>
                                </a:lnTo>
                                <a:lnTo>
                                  <a:pt x="88" y="179"/>
                                </a:lnTo>
                                <a:lnTo>
                                  <a:pt x="133" y="128"/>
                                </a:lnTo>
                                <a:lnTo>
                                  <a:pt x="186" y="84"/>
                                </a:lnTo>
                                <a:lnTo>
                                  <a:pt x="246" y="49"/>
                                </a:lnTo>
                                <a:lnTo>
                                  <a:pt x="311" y="22"/>
                                </a:lnTo>
                                <a:lnTo>
                                  <a:pt x="380" y="6"/>
                                </a:lnTo>
                                <a:lnTo>
                                  <a:pt x="454" y="0"/>
                                </a:lnTo>
                                <a:lnTo>
                                  <a:pt x="528" y="6"/>
                                </a:lnTo>
                                <a:lnTo>
                                  <a:pt x="597" y="22"/>
                                </a:lnTo>
                                <a:lnTo>
                                  <a:pt x="662" y="49"/>
                                </a:lnTo>
                                <a:lnTo>
                                  <a:pt x="722" y="84"/>
                                </a:lnTo>
                                <a:lnTo>
                                  <a:pt x="775" y="128"/>
                                </a:lnTo>
                                <a:lnTo>
                                  <a:pt x="820" y="179"/>
                                </a:lnTo>
                                <a:lnTo>
                                  <a:pt x="857" y="237"/>
                                </a:lnTo>
                                <a:lnTo>
                                  <a:pt x="884" y="300"/>
                                </a:lnTo>
                                <a:lnTo>
                                  <a:pt x="902" y="367"/>
                                </a:lnTo>
                                <a:lnTo>
                                  <a:pt x="908" y="438"/>
                                </a:lnTo>
                                <a:lnTo>
                                  <a:pt x="902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7" y="639"/>
                                </a:lnTo>
                                <a:lnTo>
                                  <a:pt x="820" y="697"/>
                                </a:lnTo>
                                <a:lnTo>
                                  <a:pt x="775" y="748"/>
                                </a:lnTo>
                                <a:lnTo>
                                  <a:pt x="722" y="792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4"/>
                                </a:lnTo>
                                <a:lnTo>
                                  <a:pt x="528" y="870"/>
                                </a:lnTo>
                                <a:lnTo>
                                  <a:pt x="454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1" y="854"/>
                                </a:lnTo>
                                <a:lnTo>
                                  <a:pt x="246" y="827"/>
                                </a:lnTo>
                                <a:lnTo>
                                  <a:pt x="186" y="792"/>
                                </a:lnTo>
                                <a:lnTo>
                                  <a:pt x="133" y="748"/>
                                </a:lnTo>
                                <a:lnTo>
                                  <a:pt x="88" y="697"/>
                                </a:lnTo>
                                <a:lnTo>
                                  <a:pt x="51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F9FAFF" id="Group 581" o:spid="_x0000_s1026" style="position:absolute;margin-left:171.25pt;margin-top:1.3pt;width:674.3pt;height:538.7pt;z-index:-17667072;mso-position-horizontal-relative:page;mso-position-vertical-relative:page" coordorigin="3425,26" coordsize="13486,107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">
                <v:shape id="Picture 585" o:spid="_x0000_s1027" type="#_x0000_t75" style="position:absolute;left:4377;top:1980;width:12000;height:8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">
                  <v:imagedata r:id="rId85" o:title=""/>
                </v:shape>
                <v:rect id="Rectangle 584" o:spid="_x0000_s1028" style="position:absolute;left:4136;top:236;width:1274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" filled="f" strokecolor="#c55a11" strokeweight="3pt"/>
                <v:shape id="Freeform 583" o:spid="_x0000_s1029" style="position:absolute;left:3470;top:72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" path="m454,l380,6,311,22,246,49,186,84r-53,44l88,179,51,237,24,300,6,367,,438r6,71l24,576r27,63l88,697r45,51l186,792r60,35l311,854r69,16l454,876r74,-6l597,854r65,-27l722,792r53,-44l820,697r37,-58l884,576r18,-67l908,438r-6,-71l884,300,857,237,820,179,775,128,722,84,662,49,597,22,528,6,454,xe" stroked="f">
                  <v:path arrowok="t" o:connecttype="custom" o:connectlocs="454,72;380,78;311,94;246,121;186,156;133,200;88,251;51,309;24,372;6,439;0,510;6,581;24,648;51,711;88,769;133,820;186,864;246,899;311,926;380,942;454,948;528,942;597,926;662,899;722,864;775,820;820,769;857,711;884,648;902,581;908,510;902,439;884,372;857,309;820,251;775,200;722,156;662,121;597,94;528,78;454,72" o:connectangles="0,0,0,0,0,0,0,0,0,0,0,0,0,0,0,0,0,0,0,0,0,0,0,0,0,0,0,0,0,0,0,0,0,0,0,0,0,0,0,0,0"/>
                </v:shape>
                <v:shape id="Freeform 582" o:spid="_x0000_s1030" style="position:absolute;left:3470;top:72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" path="m,438l6,367,24,300,51,237,88,179r45,-51l186,84,246,49,311,22,380,6,454,r74,6l597,22r65,27l722,84r53,44l820,179r37,58l884,300r18,67l908,438r-6,71l884,576r-27,63l820,697r-45,51l722,792r-60,35l597,854r-69,16l454,876r-74,-6l311,854,246,827,186,792,133,748,88,697,51,639,24,576,6,509,,438xe" filled="f" strokecolor="#c55a11" strokeweight="4.56pt">
                  <v:path arrowok="t" o:connecttype="custom" o:connectlocs="0,510;6,439;24,372;51,309;88,251;133,200;186,156;246,121;311,94;380,78;454,72;528,78;597,94;662,121;722,156;775,200;820,251;857,309;884,372;902,439;908,510;902,581;884,648;857,711;820,769;775,820;722,864;662,899;597,926;528,942;454,948;380,942;311,926;246,899;186,864;133,820;88,769;51,711;24,648;6,581;0,510" o:connectangles="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C3AE1" w:rsidRDefault="00DB48C2">
      <w:pPr>
        <w:pStyle w:val="Ttulo8"/>
        <w:tabs>
          <w:tab w:val="left" w:pos="5551"/>
        </w:tabs>
        <w:spacing w:before="367" w:line="204" w:lineRule="auto"/>
        <w:ind w:left="5145" w:right="3306" w:hanging="1354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12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-66040</wp:posOffset>
                </wp:positionV>
                <wp:extent cx="1251585" cy="1495425"/>
                <wp:effectExtent l="0" t="0" r="0" b="0"/>
                <wp:wrapNone/>
                <wp:docPr id="650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104"/>
                          <a:chExt cx="1971" cy="2355"/>
                        </a:xfrm>
                      </wpg:grpSpPr>
                      <wps:wsp>
                        <wps:cNvPr id="651" name="Rectangle 580"/>
                        <wps:cNvSpPr>
                          <a:spLocks noChangeArrowheads="1"/>
                        </wps:cNvSpPr>
                        <wps:spPr bwMode="auto">
                          <a:xfrm>
                            <a:off x="0" y="-104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42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9B60B5" id="Group 578" o:spid="_x0000_s1026" style="position:absolute;margin-left:0;margin-top:-5.2pt;width:98.55pt;height:117.75pt;z-index:15812608;mso-position-horizontal-relative:page" coordorigin=",-104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">
                <v:rect id="Rectangle 580" o:spid="_x0000_s1027" style="position:absolute;top:-104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" fillcolor="#ce5f35" stroked="f"/>
                <v:shape id="Picture 579" o:spid="_x0000_s1028" type="#_x0000_t75" style="position:absolute;left:33;top:42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vertAlign w:val="superscript"/>
        </w:rPr>
        <w:t>4</w:t>
      </w:r>
      <w:r>
        <w:tab/>
      </w:r>
      <w:r>
        <w:tab/>
        <w:t>Modelo de gestión documental y</w:t>
      </w:r>
      <w:r>
        <w:rPr>
          <w:spacing w:val="1"/>
        </w:rPr>
        <w:t xml:space="preserve"> </w:t>
      </w:r>
      <w:r>
        <w:t>administración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archivos</w:t>
      </w:r>
      <w:r>
        <w:rPr>
          <w:spacing w:val="-3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MGDA</w:t>
      </w:r>
    </w:p>
    <w:p w:rsidR="00AC3AE1" w:rsidRDefault="00AC3AE1">
      <w:pPr>
        <w:spacing w:line="204" w:lineRule="auto"/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3424"/>
        </w:tabs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3175"/>
                <wp:docPr id="647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648" name="Rectangle 57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9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84FC92" id="Group 575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">
                <v:rect id="Rectangle 577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" fillcolor="#ce5f35" stroked="f"/>
                <v:shape id="Picture 576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 Black"/>
          <w:sz w:val="20"/>
        </w:rPr>
        <w:tab/>
      </w:r>
      <w:r>
        <w:rPr>
          <w:rFonts w:ascii="Arial Black"/>
          <w:noProof/>
          <w:position w:val="28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1115" t="38100" r="6350" b="1905"/>
                <wp:docPr id="641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642" name="Rectangle 574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4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Freeform 573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Freeform 572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Text Box 571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6" name="Text Box 570"/>
                        <wps:cNvSpPr txBox="1">
                          <a:spLocks noChangeArrowheads="1"/>
                        </wps:cNvSpPr>
                        <wps:spPr bwMode="auto">
                          <a:xfrm>
                            <a:off x="3314" y="688"/>
                            <a:ext cx="7559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Componente</w:t>
                              </w:r>
                              <w:r>
                                <w:rPr>
                                  <w:rFonts w:ascii="Arial Black" w:hAnsi="Arial Black"/>
                                  <w:spacing w:val="-2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estratégico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69" o:spid="_x0000_s1392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">
                <v:rect id="Rectangle 574" o:spid="_x0000_s1393" style="position:absolute;left:711;top:210;width:1274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" filled="f" strokecolor="#c55a11" strokeweight="3pt"/>
                <v:shape id="Freeform 573" o:spid="_x0000_s1394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572" o:spid="_x0000_s1395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571" o:spid="_x0000_s1396" type="#_x0000_t202" style="position:absolute;left:367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YbS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naYbS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570" o:spid="_x0000_s1397" type="#_x0000_t202" style="position:absolute;left:3314;top:688;width:7559;height: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xil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Ne7GKX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Componente</w:t>
                        </w:r>
                        <w:r>
                          <w:rPr>
                            <w:rFonts w:ascii="Arial Black" w:hAnsi="Arial Black"/>
                            <w:spacing w:val="-2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estratégico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spacing w:before="255" w:line="249" w:lineRule="auto"/>
        <w:ind w:left="6861" w:right="1346"/>
        <w:jc w:val="both"/>
        <w:rPr>
          <w:sz w:val="40"/>
        </w:rPr>
      </w:pPr>
      <w:r>
        <w:rPr>
          <w:noProof/>
          <w:lang w:val="es-CO" w:eastAsia="es-CO"/>
        </w:rPr>
        <w:drawing>
          <wp:anchor distT="0" distB="0" distL="0" distR="0" simplePos="0" relativeHeight="15814656" behindDoc="0" locked="0" layoutInCell="1" allowOverlap="1">
            <wp:simplePos x="0" y="0"/>
            <wp:positionH relativeFrom="page">
              <wp:posOffset>416051</wp:posOffset>
            </wp:positionH>
            <wp:positionV relativeFrom="paragraph">
              <wp:posOffset>280112</wp:posOffset>
            </wp:positionV>
            <wp:extent cx="3575303" cy="3601073"/>
            <wp:effectExtent l="0" t="0" r="0" b="0"/>
            <wp:wrapNone/>
            <wp:docPr id="47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7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5303" cy="3601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  <w:sz w:val="40"/>
        </w:rPr>
        <w:t>Comprende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actividades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relacionadas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con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el</w:t>
      </w:r>
      <w:r>
        <w:rPr>
          <w:spacing w:val="1"/>
          <w:w w:val="85"/>
          <w:sz w:val="40"/>
        </w:rPr>
        <w:t xml:space="preserve"> </w:t>
      </w:r>
      <w:r>
        <w:rPr>
          <w:rFonts w:ascii="Arial" w:hAnsi="Arial"/>
          <w:b/>
          <w:color w:val="2D75B6"/>
          <w:w w:val="85"/>
          <w:sz w:val="40"/>
        </w:rPr>
        <w:t>diseño,</w:t>
      </w:r>
      <w:r>
        <w:rPr>
          <w:rFonts w:ascii="Arial" w:hAnsi="Arial"/>
          <w:b/>
          <w:color w:val="2D75B6"/>
          <w:spacing w:val="1"/>
          <w:w w:val="85"/>
          <w:sz w:val="40"/>
        </w:rPr>
        <w:t xml:space="preserve"> </w:t>
      </w:r>
      <w:r>
        <w:rPr>
          <w:rFonts w:ascii="Arial" w:hAnsi="Arial"/>
          <w:b/>
          <w:color w:val="2D75B6"/>
          <w:w w:val="85"/>
          <w:sz w:val="40"/>
        </w:rPr>
        <w:t>planeación,</w:t>
      </w:r>
      <w:r>
        <w:rPr>
          <w:rFonts w:ascii="Arial" w:hAnsi="Arial"/>
          <w:b/>
          <w:color w:val="2D75B6"/>
          <w:spacing w:val="-92"/>
          <w:w w:val="85"/>
          <w:sz w:val="40"/>
        </w:rPr>
        <w:t xml:space="preserve"> </w:t>
      </w:r>
      <w:r>
        <w:rPr>
          <w:rFonts w:ascii="Arial" w:hAnsi="Arial"/>
          <w:b/>
          <w:color w:val="2D75B6"/>
          <w:w w:val="80"/>
          <w:sz w:val="40"/>
        </w:rPr>
        <w:t>verificación, mejoramiento y sostenibilidad de la función archivística</w:t>
      </w:r>
      <w:r>
        <w:rPr>
          <w:rFonts w:ascii="Arial" w:hAnsi="Arial"/>
          <w:b/>
          <w:color w:val="2D75B6"/>
          <w:spacing w:val="1"/>
          <w:w w:val="80"/>
          <w:sz w:val="40"/>
        </w:rPr>
        <w:t xml:space="preserve"> </w:t>
      </w:r>
      <w:r>
        <w:rPr>
          <w:w w:val="90"/>
          <w:sz w:val="40"/>
        </w:rPr>
        <w:t>(gestión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documental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y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administración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de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archivos),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mediante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la</w:t>
      </w:r>
      <w:r>
        <w:rPr>
          <w:spacing w:val="1"/>
          <w:w w:val="90"/>
          <w:sz w:val="40"/>
        </w:rPr>
        <w:t xml:space="preserve"> </w:t>
      </w:r>
      <w:r>
        <w:rPr>
          <w:rFonts w:ascii="Arial" w:hAnsi="Arial"/>
          <w:b/>
          <w:color w:val="C55A11"/>
          <w:w w:val="85"/>
          <w:sz w:val="40"/>
        </w:rPr>
        <w:t>implementación</w:t>
      </w:r>
      <w:r>
        <w:rPr>
          <w:rFonts w:ascii="Arial" w:hAnsi="Arial"/>
          <w:b/>
          <w:color w:val="C55A11"/>
          <w:spacing w:val="-6"/>
          <w:w w:val="85"/>
          <w:sz w:val="40"/>
        </w:rPr>
        <w:t xml:space="preserve"> </w:t>
      </w:r>
      <w:r>
        <w:rPr>
          <w:rFonts w:ascii="Arial" w:hAnsi="Arial"/>
          <w:b/>
          <w:color w:val="C55A11"/>
          <w:w w:val="85"/>
          <w:sz w:val="40"/>
        </w:rPr>
        <w:t>de</w:t>
      </w:r>
      <w:r>
        <w:rPr>
          <w:rFonts w:ascii="Arial" w:hAnsi="Arial"/>
          <w:b/>
          <w:color w:val="C55A11"/>
          <w:spacing w:val="-8"/>
          <w:w w:val="85"/>
          <w:sz w:val="40"/>
        </w:rPr>
        <w:t xml:space="preserve"> </w:t>
      </w:r>
      <w:r>
        <w:rPr>
          <w:rFonts w:ascii="Arial" w:hAnsi="Arial"/>
          <w:b/>
          <w:color w:val="C55A11"/>
          <w:w w:val="85"/>
          <w:sz w:val="40"/>
        </w:rPr>
        <w:t>un</w:t>
      </w:r>
      <w:r>
        <w:rPr>
          <w:rFonts w:ascii="Arial" w:hAnsi="Arial"/>
          <w:b/>
          <w:color w:val="C55A11"/>
          <w:spacing w:val="-6"/>
          <w:w w:val="85"/>
          <w:sz w:val="40"/>
        </w:rPr>
        <w:t xml:space="preserve"> </w:t>
      </w:r>
      <w:r>
        <w:rPr>
          <w:rFonts w:ascii="Arial" w:hAnsi="Arial"/>
          <w:b/>
          <w:color w:val="C55A11"/>
          <w:w w:val="85"/>
          <w:sz w:val="40"/>
        </w:rPr>
        <w:t>esquema</w:t>
      </w:r>
      <w:r>
        <w:rPr>
          <w:rFonts w:ascii="Arial" w:hAnsi="Arial"/>
          <w:b/>
          <w:color w:val="C55A11"/>
          <w:spacing w:val="-5"/>
          <w:w w:val="85"/>
          <w:sz w:val="40"/>
        </w:rPr>
        <w:t xml:space="preserve"> </w:t>
      </w:r>
      <w:r>
        <w:rPr>
          <w:rFonts w:ascii="Arial" w:hAnsi="Arial"/>
          <w:b/>
          <w:color w:val="C55A11"/>
          <w:w w:val="85"/>
          <w:sz w:val="40"/>
        </w:rPr>
        <w:t>gerencial</w:t>
      </w:r>
      <w:r>
        <w:rPr>
          <w:rFonts w:ascii="Arial" w:hAnsi="Arial"/>
          <w:b/>
          <w:color w:val="C55A11"/>
          <w:spacing w:val="-7"/>
          <w:w w:val="85"/>
          <w:sz w:val="40"/>
        </w:rPr>
        <w:t xml:space="preserve"> </w:t>
      </w:r>
      <w:r>
        <w:rPr>
          <w:rFonts w:ascii="Arial" w:hAnsi="Arial"/>
          <w:b/>
          <w:color w:val="C55A11"/>
          <w:w w:val="85"/>
          <w:sz w:val="40"/>
        </w:rPr>
        <w:t>y</w:t>
      </w:r>
      <w:r>
        <w:rPr>
          <w:rFonts w:ascii="Arial" w:hAnsi="Arial"/>
          <w:b/>
          <w:color w:val="C55A11"/>
          <w:spacing w:val="-8"/>
          <w:w w:val="85"/>
          <w:sz w:val="40"/>
        </w:rPr>
        <w:t xml:space="preserve"> </w:t>
      </w:r>
      <w:r>
        <w:rPr>
          <w:rFonts w:ascii="Arial" w:hAnsi="Arial"/>
          <w:b/>
          <w:color w:val="C55A11"/>
          <w:w w:val="85"/>
          <w:sz w:val="40"/>
        </w:rPr>
        <w:t>de</w:t>
      </w:r>
      <w:r>
        <w:rPr>
          <w:rFonts w:ascii="Arial" w:hAnsi="Arial"/>
          <w:b/>
          <w:color w:val="C55A11"/>
          <w:spacing w:val="-8"/>
          <w:w w:val="85"/>
          <w:sz w:val="40"/>
        </w:rPr>
        <w:t xml:space="preserve"> </w:t>
      </w:r>
      <w:r>
        <w:rPr>
          <w:rFonts w:ascii="Arial" w:hAnsi="Arial"/>
          <w:b/>
          <w:color w:val="C55A11"/>
          <w:w w:val="85"/>
          <w:sz w:val="40"/>
        </w:rPr>
        <w:t>operación</w:t>
      </w:r>
      <w:r>
        <w:rPr>
          <w:rFonts w:ascii="Arial" w:hAnsi="Arial"/>
          <w:b/>
          <w:color w:val="C55A11"/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a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través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92"/>
          <w:w w:val="85"/>
          <w:sz w:val="40"/>
        </w:rPr>
        <w:t xml:space="preserve"> </w:t>
      </w:r>
      <w:r>
        <w:rPr>
          <w:w w:val="80"/>
          <w:sz w:val="40"/>
        </w:rPr>
        <w:t>planes,</w:t>
      </w:r>
      <w:r>
        <w:rPr>
          <w:spacing w:val="1"/>
          <w:w w:val="80"/>
          <w:sz w:val="40"/>
        </w:rPr>
        <w:t xml:space="preserve"> </w:t>
      </w:r>
      <w:r>
        <w:rPr>
          <w:w w:val="80"/>
          <w:sz w:val="40"/>
        </w:rPr>
        <w:t>programas y proyectos</w:t>
      </w:r>
      <w:r>
        <w:rPr>
          <w:spacing w:val="66"/>
          <w:sz w:val="40"/>
        </w:rPr>
        <w:t xml:space="preserve"> </w:t>
      </w:r>
      <w:r>
        <w:rPr>
          <w:w w:val="80"/>
          <w:sz w:val="40"/>
        </w:rPr>
        <w:t>que apalancan los objetivos estratégicos de</w:t>
      </w:r>
      <w:r>
        <w:rPr>
          <w:spacing w:val="1"/>
          <w:w w:val="80"/>
          <w:sz w:val="40"/>
        </w:rPr>
        <w:t xml:space="preserve"> </w:t>
      </w:r>
      <w:r>
        <w:rPr>
          <w:w w:val="85"/>
          <w:sz w:val="40"/>
        </w:rPr>
        <w:t>la institución, además de articularse con las otras políticas de eficiencia</w:t>
      </w:r>
      <w:r>
        <w:rPr>
          <w:spacing w:val="1"/>
          <w:w w:val="85"/>
          <w:sz w:val="40"/>
        </w:rPr>
        <w:t xml:space="preserve"> </w:t>
      </w:r>
      <w:r>
        <w:rPr>
          <w:w w:val="90"/>
          <w:sz w:val="40"/>
        </w:rPr>
        <w:t>administrativa.</w:t>
      </w:r>
    </w:p>
    <w:p w:rsidR="00AC3AE1" w:rsidRDefault="00AC3AE1">
      <w:pPr>
        <w:pStyle w:val="Textoindependiente"/>
        <w:spacing w:before="9"/>
        <w:rPr>
          <w:sz w:val="42"/>
        </w:rPr>
      </w:pPr>
    </w:p>
    <w:p w:rsidR="00AC3AE1" w:rsidRDefault="00DB48C2">
      <w:pPr>
        <w:spacing w:before="1" w:line="249" w:lineRule="auto"/>
        <w:ind w:left="6861" w:right="1349"/>
        <w:jc w:val="both"/>
        <w:rPr>
          <w:sz w:val="40"/>
        </w:rPr>
      </w:pPr>
      <w:r>
        <w:rPr>
          <w:w w:val="85"/>
          <w:sz w:val="40"/>
        </w:rPr>
        <w:t xml:space="preserve">Este componente se puede considerar como el </w:t>
      </w:r>
      <w:r>
        <w:rPr>
          <w:rFonts w:ascii="Arial" w:hAnsi="Arial"/>
          <w:b/>
          <w:color w:val="538235"/>
          <w:w w:val="85"/>
          <w:sz w:val="40"/>
        </w:rPr>
        <w:t>cerebro de la función</w:t>
      </w:r>
      <w:r>
        <w:rPr>
          <w:rFonts w:ascii="Arial" w:hAnsi="Arial"/>
          <w:b/>
          <w:color w:val="538235"/>
          <w:spacing w:val="1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0"/>
          <w:sz w:val="40"/>
        </w:rPr>
        <w:t xml:space="preserve">archivística y la gestión documental </w:t>
      </w:r>
      <w:r>
        <w:rPr>
          <w:w w:val="80"/>
          <w:sz w:val="40"/>
        </w:rPr>
        <w:t>en las instituciones, ya que a través</w:t>
      </w:r>
      <w:r>
        <w:rPr>
          <w:spacing w:val="1"/>
          <w:w w:val="80"/>
          <w:sz w:val="40"/>
        </w:rPr>
        <w:t xml:space="preserve"> </w:t>
      </w:r>
      <w:r>
        <w:rPr>
          <w:w w:val="85"/>
          <w:sz w:val="40"/>
        </w:rPr>
        <w:t>de esta planeación adecuada y de acuerdo a las necesidades frente a la</w:t>
      </w:r>
      <w:r>
        <w:rPr>
          <w:spacing w:val="-92"/>
          <w:w w:val="85"/>
          <w:sz w:val="40"/>
        </w:rPr>
        <w:t xml:space="preserve"> </w:t>
      </w:r>
      <w:r>
        <w:rPr>
          <w:w w:val="85"/>
          <w:sz w:val="40"/>
        </w:rPr>
        <w:t>gestión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documental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se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logra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adquirir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los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recursos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para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su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correcto</w:t>
      </w:r>
      <w:r>
        <w:rPr>
          <w:spacing w:val="1"/>
          <w:w w:val="85"/>
          <w:sz w:val="40"/>
        </w:rPr>
        <w:t xml:space="preserve"> </w:t>
      </w:r>
      <w:r>
        <w:rPr>
          <w:w w:val="80"/>
          <w:sz w:val="40"/>
        </w:rPr>
        <w:t>funcionamiento</w:t>
      </w:r>
      <w:r>
        <w:rPr>
          <w:spacing w:val="5"/>
          <w:w w:val="80"/>
          <w:sz w:val="40"/>
        </w:rPr>
        <w:t xml:space="preserve"> </w:t>
      </w:r>
      <w:r>
        <w:rPr>
          <w:w w:val="80"/>
          <w:sz w:val="40"/>
        </w:rPr>
        <w:t>y</w:t>
      </w:r>
      <w:r>
        <w:rPr>
          <w:spacing w:val="5"/>
          <w:w w:val="80"/>
          <w:sz w:val="40"/>
        </w:rPr>
        <w:t xml:space="preserve"> </w:t>
      </w:r>
      <w:r>
        <w:rPr>
          <w:w w:val="80"/>
          <w:sz w:val="40"/>
        </w:rPr>
        <w:t>dar</w:t>
      </w:r>
      <w:r>
        <w:rPr>
          <w:spacing w:val="4"/>
          <w:w w:val="80"/>
          <w:sz w:val="40"/>
        </w:rPr>
        <w:t xml:space="preserve"> </w:t>
      </w:r>
      <w:r>
        <w:rPr>
          <w:w w:val="80"/>
          <w:sz w:val="40"/>
        </w:rPr>
        <w:t>cumplimiento</w:t>
      </w:r>
      <w:r>
        <w:rPr>
          <w:spacing w:val="6"/>
          <w:w w:val="80"/>
          <w:sz w:val="40"/>
        </w:rPr>
        <w:t xml:space="preserve"> </w:t>
      </w:r>
      <w:r>
        <w:rPr>
          <w:w w:val="80"/>
          <w:sz w:val="40"/>
        </w:rPr>
        <w:t>a</w:t>
      </w:r>
      <w:r>
        <w:rPr>
          <w:spacing w:val="3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5"/>
          <w:w w:val="80"/>
          <w:sz w:val="40"/>
        </w:rPr>
        <w:t xml:space="preserve"> </w:t>
      </w:r>
      <w:r>
        <w:rPr>
          <w:w w:val="80"/>
          <w:sz w:val="40"/>
        </w:rPr>
        <w:t>normativa</w:t>
      </w:r>
      <w:r>
        <w:rPr>
          <w:spacing w:val="5"/>
          <w:w w:val="80"/>
          <w:sz w:val="40"/>
        </w:rPr>
        <w:t xml:space="preserve"> </w:t>
      </w:r>
      <w:r>
        <w:rPr>
          <w:w w:val="80"/>
          <w:sz w:val="40"/>
        </w:rPr>
        <w:t>vigente.</w:t>
      </w:r>
    </w:p>
    <w:p w:rsidR="00AC3AE1" w:rsidRDefault="00AC3AE1">
      <w:pPr>
        <w:spacing w:line="249" w:lineRule="auto"/>
        <w:jc w:val="both"/>
        <w:rPr>
          <w:sz w:val="40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AC3AE1">
      <w:pPr>
        <w:pStyle w:val="Textoindependiente"/>
        <w:spacing w:before="1"/>
        <w:rPr>
          <w:sz w:val="18"/>
        </w:rPr>
      </w:pPr>
    </w:p>
    <w:p w:rsidR="00AC3AE1" w:rsidRDefault="00DB48C2">
      <w:pPr>
        <w:pStyle w:val="Ttulo8"/>
        <w:numPr>
          <w:ilvl w:val="1"/>
          <w:numId w:val="17"/>
        </w:numPr>
        <w:tabs>
          <w:tab w:val="left" w:pos="3341"/>
        </w:tabs>
        <w:spacing w:before="99" w:line="240" w:lineRule="auto"/>
        <w:jc w:val="left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15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-132715</wp:posOffset>
                </wp:positionV>
                <wp:extent cx="1251585" cy="1495425"/>
                <wp:effectExtent l="0" t="0" r="0" b="0"/>
                <wp:wrapNone/>
                <wp:docPr id="638" name="Group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209"/>
                          <a:chExt cx="1971" cy="2355"/>
                        </a:xfrm>
                      </wpg:grpSpPr>
                      <wps:wsp>
                        <wps:cNvPr id="639" name="Rectangle 568"/>
                        <wps:cNvSpPr>
                          <a:spLocks noChangeArrowheads="1"/>
                        </wps:cNvSpPr>
                        <wps:spPr bwMode="auto">
                          <a:xfrm>
                            <a:off x="0" y="-209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63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A387B2" id="Group 566" o:spid="_x0000_s1026" style="position:absolute;margin-left:0;margin-top:-10.45pt;width:98.55pt;height:117.75pt;z-index:15815680;mso-position-horizontal-relative:page" coordorigin=",-209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">
                <v:rect id="Rectangle 568" o:spid="_x0000_s1027" style="position:absolute;top:-209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" fillcolor="#ce5f35" stroked="f"/>
                <v:shape id="Picture 567" o:spid="_x0000_s1028" type="#_x0000_t75" style="position:absolute;left:33;top:-63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t>Componente</w:t>
      </w:r>
      <w:r>
        <w:rPr>
          <w:spacing w:val="-11"/>
        </w:rPr>
        <w:t xml:space="preserve"> </w:t>
      </w:r>
      <w:r>
        <w:t>Estratégico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pStyle w:val="Textoindependiente"/>
        <w:spacing w:before="2"/>
        <w:rPr>
          <w:rFonts w:ascii="Arial Black"/>
          <w:sz w:val="13"/>
        </w:rPr>
      </w:pPr>
      <w:r>
        <w:rPr>
          <w:noProof/>
          <w:lang w:val="es-CO" w:eastAsia="es-CO"/>
        </w:rPr>
        <w:drawing>
          <wp:anchor distT="0" distB="0" distL="0" distR="0" simplePos="0" relativeHeight="169" behindDoc="0" locked="0" layoutInCell="1" allowOverlap="1">
            <wp:simplePos x="0" y="0"/>
            <wp:positionH relativeFrom="page">
              <wp:posOffset>1703340</wp:posOffset>
            </wp:positionH>
            <wp:positionV relativeFrom="paragraph">
              <wp:posOffset>142508</wp:posOffset>
            </wp:positionV>
            <wp:extent cx="9555571" cy="5754624"/>
            <wp:effectExtent l="0" t="0" r="0" b="0"/>
            <wp:wrapTopAndBottom/>
            <wp:docPr id="49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8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5571" cy="575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AC3AE1">
      <w:pPr>
        <w:rPr>
          <w:rFonts w:ascii="Arial Black"/>
          <w:sz w:val="13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3424"/>
        </w:tabs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3175"/>
                <wp:docPr id="635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636" name="Rectangle 56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32ACF4" id="Group 563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">
                <v:rect id="Rectangle 565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" fillcolor="#ce5f35" stroked="f"/>
                <v:shape id="Picture 564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 Black"/>
          <w:sz w:val="20"/>
        </w:rPr>
        <w:tab/>
      </w:r>
      <w:r>
        <w:rPr>
          <w:rFonts w:ascii="Arial Black"/>
          <w:noProof/>
          <w:position w:val="28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1115" t="38100" r="6350" b="1905"/>
                <wp:docPr id="629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630" name="Rectangle 562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4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Freeform 561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Freeform 560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Text Box 559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4" name="Text Box 558"/>
                        <wps:cNvSpPr txBox="1">
                          <a:spLocks noChangeArrowheads="1"/>
                        </wps:cNvSpPr>
                        <wps:spPr bwMode="auto">
                          <a:xfrm>
                            <a:off x="2282" y="352"/>
                            <a:ext cx="9635" cy="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2" w:line="204" w:lineRule="auto"/>
                                <w:ind w:left="3468" w:right="1" w:hanging="3469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Componente Administración de</w:t>
                              </w:r>
                              <w:r>
                                <w:rPr>
                                  <w:rFonts w:ascii="Arial Black" w:hAnsi="Arial Black"/>
                                  <w:spacing w:val="-18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Archivos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7" o:spid="_x0000_s1398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">
                <v:rect id="Rectangle 562" o:spid="_x0000_s1399" style="position:absolute;left:711;top:210;width:1274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" filled="f" strokecolor="#c55a11" strokeweight="3pt"/>
                <v:shape id="Freeform 561" o:spid="_x0000_s1400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560" o:spid="_x0000_s1401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559" o:spid="_x0000_s1402" type="#_x0000_t202" style="position:absolute;left:367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shA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6XQK/2fiEZCrOwAAAP//AwBQSwECLQAUAAYACAAAACEA2+H2y+4AAACFAQAAEwAAAAAAAAAA&#10;AAAAAAAAAAAAW0NvbnRlbnRfVHlwZXNdLnhtbFBLAQItABQABgAIAAAAIQBa9CxbvwAAABUBAAAL&#10;AAAAAAAAAAAAAAAAAB8BAABfcmVscy8ucmVsc1BLAQItABQABgAIAAAAIQCfyshA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558" o:spid="_x0000_s1403" type="#_x0000_t202" style="position:absolute;left:2282;top:352;width:9635;height:1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1A0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QI1A0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92" w:line="204" w:lineRule="auto"/>
                          <w:ind w:left="3468" w:right="1" w:hanging="3469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Componente Administración de</w:t>
                        </w:r>
                        <w:r>
                          <w:rPr>
                            <w:rFonts w:ascii="Arial Black" w:hAnsi="Arial Black"/>
                            <w:spacing w:val="-18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Archivos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7"/>
        <w:rPr>
          <w:rFonts w:ascii="Arial Black"/>
          <w:sz w:val="19"/>
        </w:rPr>
      </w:pPr>
    </w:p>
    <w:p w:rsidR="00AC3AE1" w:rsidRDefault="00DB48C2">
      <w:pPr>
        <w:spacing w:before="100" w:line="249" w:lineRule="auto"/>
        <w:ind w:left="8144" w:right="1466"/>
        <w:jc w:val="both"/>
        <w:rPr>
          <w:sz w:val="40"/>
        </w:rPr>
      </w:pPr>
      <w:r>
        <w:rPr>
          <w:noProof/>
          <w:lang w:val="es-CO" w:eastAsia="es-CO"/>
        </w:rPr>
        <w:drawing>
          <wp:anchor distT="0" distB="0" distL="0" distR="0" simplePos="0" relativeHeight="15817216" behindDoc="0" locked="0" layoutInCell="1" allowOverlap="1">
            <wp:simplePos x="0" y="0"/>
            <wp:positionH relativeFrom="page">
              <wp:posOffset>414947</wp:posOffset>
            </wp:positionH>
            <wp:positionV relativeFrom="paragraph">
              <wp:posOffset>-257813</wp:posOffset>
            </wp:positionV>
            <wp:extent cx="3966552" cy="4114752"/>
            <wp:effectExtent l="0" t="0" r="0" b="0"/>
            <wp:wrapNone/>
            <wp:docPr id="5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9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6552" cy="411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  <w:sz w:val="40"/>
        </w:rPr>
        <w:t>Comprende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el</w:t>
      </w:r>
      <w:r>
        <w:rPr>
          <w:spacing w:val="1"/>
          <w:w w:val="85"/>
          <w:sz w:val="40"/>
        </w:rPr>
        <w:t xml:space="preserve"> </w:t>
      </w:r>
      <w:r>
        <w:rPr>
          <w:rFonts w:ascii="Arial" w:hAnsi="Arial"/>
          <w:b/>
          <w:w w:val="85"/>
          <w:sz w:val="40"/>
        </w:rPr>
        <w:t>conjunto</w:t>
      </w:r>
      <w:r>
        <w:rPr>
          <w:rFonts w:ascii="Arial" w:hAnsi="Arial"/>
          <w:b/>
          <w:spacing w:val="1"/>
          <w:w w:val="85"/>
          <w:sz w:val="40"/>
        </w:rPr>
        <w:t xml:space="preserve"> </w:t>
      </w:r>
      <w:r>
        <w:rPr>
          <w:rFonts w:ascii="Arial" w:hAnsi="Arial"/>
          <w:b/>
          <w:w w:val="85"/>
          <w:sz w:val="40"/>
        </w:rPr>
        <w:t>de</w:t>
      </w:r>
      <w:r>
        <w:rPr>
          <w:rFonts w:ascii="Arial" w:hAnsi="Arial"/>
          <w:b/>
          <w:spacing w:val="1"/>
          <w:w w:val="85"/>
          <w:sz w:val="40"/>
        </w:rPr>
        <w:t xml:space="preserve"> </w:t>
      </w:r>
      <w:r>
        <w:rPr>
          <w:rFonts w:ascii="Arial" w:hAnsi="Arial"/>
          <w:b/>
          <w:w w:val="85"/>
          <w:sz w:val="40"/>
        </w:rPr>
        <w:t>estrategias</w:t>
      </w:r>
      <w:r>
        <w:rPr>
          <w:rFonts w:ascii="Arial" w:hAnsi="Arial"/>
          <w:b/>
          <w:spacing w:val="1"/>
          <w:w w:val="85"/>
          <w:sz w:val="40"/>
        </w:rPr>
        <w:t xml:space="preserve"> </w:t>
      </w:r>
      <w:r>
        <w:rPr>
          <w:rFonts w:ascii="Arial" w:hAnsi="Arial"/>
          <w:b/>
          <w:w w:val="85"/>
          <w:sz w:val="40"/>
        </w:rPr>
        <w:t>organizacionales</w:t>
      </w:r>
      <w:r>
        <w:rPr>
          <w:rFonts w:ascii="Arial" w:hAnsi="Arial"/>
          <w:b/>
          <w:spacing w:val="1"/>
          <w:w w:val="85"/>
          <w:sz w:val="40"/>
        </w:rPr>
        <w:t xml:space="preserve"> </w:t>
      </w:r>
      <w:r>
        <w:rPr>
          <w:w w:val="85"/>
          <w:sz w:val="40"/>
        </w:rPr>
        <w:t>dirigidas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a</w:t>
      </w:r>
      <w:r>
        <w:rPr>
          <w:spacing w:val="-5"/>
          <w:w w:val="85"/>
          <w:sz w:val="40"/>
        </w:rPr>
        <w:t xml:space="preserve"> </w:t>
      </w:r>
      <w:r>
        <w:rPr>
          <w:w w:val="85"/>
          <w:sz w:val="40"/>
        </w:rPr>
        <w:t>la</w:t>
      </w:r>
      <w:r>
        <w:rPr>
          <w:spacing w:val="-4"/>
          <w:w w:val="85"/>
          <w:sz w:val="40"/>
        </w:rPr>
        <w:t xml:space="preserve"> </w:t>
      </w:r>
      <w:r>
        <w:rPr>
          <w:color w:val="538235"/>
          <w:w w:val="85"/>
          <w:sz w:val="40"/>
        </w:rPr>
        <w:t>p</w:t>
      </w:r>
      <w:r>
        <w:rPr>
          <w:rFonts w:ascii="Arial" w:hAnsi="Arial"/>
          <w:b/>
          <w:color w:val="538235"/>
          <w:w w:val="85"/>
          <w:sz w:val="40"/>
        </w:rPr>
        <w:t>laneación,</w:t>
      </w:r>
      <w:r>
        <w:rPr>
          <w:rFonts w:ascii="Arial" w:hAnsi="Arial"/>
          <w:b/>
          <w:color w:val="538235"/>
          <w:spacing w:val="-7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dirección</w:t>
      </w:r>
      <w:r>
        <w:rPr>
          <w:rFonts w:ascii="Arial" w:hAnsi="Arial"/>
          <w:b/>
          <w:color w:val="538235"/>
          <w:spacing w:val="-5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y</w:t>
      </w:r>
      <w:r>
        <w:rPr>
          <w:rFonts w:ascii="Arial" w:hAnsi="Arial"/>
          <w:b/>
          <w:color w:val="538235"/>
          <w:spacing w:val="-6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control</w:t>
      </w:r>
      <w:r>
        <w:rPr>
          <w:rFonts w:ascii="Arial" w:hAnsi="Arial"/>
          <w:b/>
          <w:color w:val="538235"/>
          <w:spacing w:val="-7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de</w:t>
      </w:r>
      <w:r>
        <w:rPr>
          <w:rFonts w:ascii="Arial" w:hAnsi="Arial"/>
          <w:b/>
          <w:color w:val="538235"/>
          <w:spacing w:val="-6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los</w:t>
      </w:r>
      <w:r>
        <w:rPr>
          <w:rFonts w:ascii="Arial" w:hAnsi="Arial"/>
          <w:b/>
          <w:color w:val="538235"/>
          <w:spacing w:val="-6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recursos</w:t>
      </w:r>
      <w:r>
        <w:rPr>
          <w:rFonts w:ascii="Arial" w:hAnsi="Arial"/>
          <w:b/>
          <w:color w:val="538235"/>
          <w:spacing w:val="-92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físicos,</w:t>
      </w:r>
      <w:r>
        <w:rPr>
          <w:rFonts w:ascii="Arial" w:hAnsi="Arial"/>
          <w:b/>
          <w:color w:val="538235"/>
          <w:spacing w:val="89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técnicos,</w:t>
      </w:r>
      <w:r>
        <w:rPr>
          <w:rFonts w:ascii="Arial" w:hAnsi="Arial"/>
          <w:b/>
          <w:color w:val="538235"/>
          <w:spacing w:val="91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tecnológicos,</w:t>
      </w:r>
      <w:r>
        <w:rPr>
          <w:rFonts w:ascii="Arial" w:hAnsi="Arial"/>
          <w:b/>
          <w:color w:val="538235"/>
          <w:spacing w:val="89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financieros</w:t>
      </w:r>
      <w:r>
        <w:rPr>
          <w:rFonts w:ascii="Arial" w:hAnsi="Arial"/>
          <w:b/>
          <w:color w:val="538235"/>
          <w:spacing w:val="92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y</w:t>
      </w:r>
      <w:r>
        <w:rPr>
          <w:rFonts w:ascii="Arial" w:hAnsi="Arial"/>
          <w:b/>
          <w:color w:val="538235"/>
          <w:spacing w:val="90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del</w:t>
      </w:r>
      <w:r>
        <w:rPr>
          <w:rFonts w:ascii="Arial" w:hAnsi="Arial"/>
          <w:b/>
          <w:color w:val="538235"/>
          <w:spacing w:val="89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talento</w:t>
      </w:r>
      <w:r>
        <w:rPr>
          <w:rFonts w:ascii="Arial" w:hAnsi="Arial"/>
          <w:b/>
          <w:color w:val="538235"/>
          <w:spacing w:val="-92"/>
          <w:w w:val="85"/>
          <w:sz w:val="40"/>
        </w:rPr>
        <w:t xml:space="preserve"> </w:t>
      </w:r>
      <w:r>
        <w:rPr>
          <w:rFonts w:ascii="Arial" w:hAnsi="Arial"/>
          <w:b/>
          <w:color w:val="538235"/>
          <w:w w:val="85"/>
          <w:sz w:val="40"/>
        </w:rPr>
        <w:t>humano</w:t>
      </w:r>
      <w:r>
        <w:rPr>
          <w:w w:val="85"/>
          <w:sz w:val="40"/>
        </w:rPr>
        <w:t>, necesarios para la realización de los procesos de la</w:t>
      </w:r>
      <w:r>
        <w:rPr>
          <w:spacing w:val="1"/>
          <w:w w:val="85"/>
          <w:sz w:val="40"/>
        </w:rPr>
        <w:t xml:space="preserve"> </w:t>
      </w:r>
      <w:r>
        <w:rPr>
          <w:w w:val="80"/>
          <w:sz w:val="40"/>
        </w:rPr>
        <w:t>gestión documental y el eficiente funcionamiento de los archivos,</w:t>
      </w:r>
      <w:r>
        <w:rPr>
          <w:spacing w:val="1"/>
          <w:w w:val="80"/>
          <w:sz w:val="40"/>
        </w:rPr>
        <w:t xml:space="preserve"> </w:t>
      </w:r>
      <w:r>
        <w:rPr>
          <w:w w:val="85"/>
          <w:sz w:val="40"/>
        </w:rPr>
        <w:t>en el marco de la administración institucional como lo indica la</w:t>
      </w:r>
      <w:r>
        <w:rPr>
          <w:spacing w:val="1"/>
          <w:w w:val="85"/>
          <w:sz w:val="40"/>
        </w:rPr>
        <w:t xml:space="preserve"> </w:t>
      </w:r>
      <w:r>
        <w:rPr>
          <w:w w:val="80"/>
          <w:sz w:val="40"/>
        </w:rPr>
        <w:t>Ley</w:t>
      </w:r>
      <w:r>
        <w:rPr>
          <w:spacing w:val="7"/>
          <w:w w:val="80"/>
          <w:sz w:val="40"/>
        </w:rPr>
        <w:t xml:space="preserve"> </w:t>
      </w:r>
      <w:r>
        <w:rPr>
          <w:w w:val="80"/>
          <w:sz w:val="40"/>
        </w:rPr>
        <w:t>General</w:t>
      </w:r>
      <w:r>
        <w:rPr>
          <w:spacing w:val="7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9"/>
          <w:w w:val="80"/>
          <w:sz w:val="40"/>
        </w:rPr>
        <w:t xml:space="preserve"> </w:t>
      </w:r>
      <w:r>
        <w:rPr>
          <w:w w:val="80"/>
          <w:sz w:val="40"/>
        </w:rPr>
        <w:t>Archivos,</w:t>
      </w:r>
      <w:r>
        <w:rPr>
          <w:spacing w:val="14"/>
          <w:w w:val="80"/>
          <w:sz w:val="40"/>
        </w:rPr>
        <w:t xml:space="preserve"> </w:t>
      </w:r>
      <w:r>
        <w:rPr>
          <w:w w:val="80"/>
          <w:sz w:val="40"/>
        </w:rPr>
        <w:t>Ley</w:t>
      </w:r>
      <w:r>
        <w:rPr>
          <w:spacing w:val="8"/>
          <w:w w:val="80"/>
          <w:sz w:val="40"/>
        </w:rPr>
        <w:t xml:space="preserve"> </w:t>
      </w:r>
      <w:r>
        <w:rPr>
          <w:w w:val="80"/>
          <w:sz w:val="40"/>
        </w:rPr>
        <w:t>594</w:t>
      </w:r>
      <w:r>
        <w:rPr>
          <w:spacing w:val="8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7"/>
          <w:w w:val="80"/>
          <w:sz w:val="40"/>
        </w:rPr>
        <w:t xml:space="preserve"> </w:t>
      </w:r>
      <w:r>
        <w:rPr>
          <w:w w:val="80"/>
          <w:sz w:val="40"/>
        </w:rPr>
        <w:t>2000,</w:t>
      </w:r>
      <w:r>
        <w:rPr>
          <w:spacing w:val="9"/>
          <w:w w:val="80"/>
          <w:sz w:val="40"/>
        </w:rPr>
        <w:t xml:space="preserve"> </w:t>
      </w:r>
      <w:r>
        <w:rPr>
          <w:w w:val="80"/>
          <w:sz w:val="40"/>
        </w:rPr>
        <w:t>en</w:t>
      </w:r>
      <w:r>
        <w:rPr>
          <w:spacing w:val="6"/>
          <w:w w:val="80"/>
          <w:sz w:val="40"/>
        </w:rPr>
        <w:t xml:space="preserve"> </w:t>
      </w:r>
      <w:r>
        <w:rPr>
          <w:w w:val="80"/>
          <w:sz w:val="40"/>
        </w:rPr>
        <w:t>el</w:t>
      </w:r>
      <w:r>
        <w:rPr>
          <w:spacing w:val="9"/>
          <w:w w:val="80"/>
          <w:sz w:val="40"/>
        </w:rPr>
        <w:t xml:space="preserve"> </w:t>
      </w:r>
      <w:r>
        <w:rPr>
          <w:w w:val="80"/>
          <w:sz w:val="40"/>
        </w:rPr>
        <w:t>Título</w:t>
      </w:r>
      <w:r>
        <w:rPr>
          <w:spacing w:val="2"/>
          <w:w w:val="80"/>
          <w:sz w:val="40"/>
        </w:rPr>
        <w:t xml:space="preserve"> </w:t>
      </w:r>
      <w:r>
        <w:rPr>
          <w:w w:val="80"/>
          <w:sz w:val="40"/>
        </w:rPr>
        <w:t>IV.</w:t>
      </w:r>
    </w:p>
    <w:p w:rsidR="00AC3AE1" w:rsidRDefault="00AC3AE1">
      <w:pPr>
        <w:pStyle w:val="Textoindependiente"/>
        <w:spacing w:before="9"/>
        <w:rPr>
          <w:sz w:val="42"/>
        </w:rPr>
      </w:pPr>
    </w:p>
    <w:p w:rsidR="00AC3AE1" w:rsidRDefault="00DB48C2">
      <w:pPr>
        <w:spacing w:line="249" w:lineRule="auto"/>
        <w:ind w:left="8144" w:right="1468"/>
        <w:jc w:val="both"/>
        <w:rPr>
          <w:sz w:val="40"/>
        </w:rPr>
      </w:pPr>
      <w:r>
        <w:rPr>
          <w:w w:val="85"/>
          <w:sz w:val="40"/>
        </w:rPr>
        <w:t>El análisis se basó en los lineamientos definidos por la práctica</w:t>
      </w:r>
      <w:r>
        <w:rPr>
          <w:spacing w:val="-92"/>
          <w:w w:val="85"/>
          <w:sz w:val="40"/>
        </w:rPr>
        <w:t xml:space="preserve"> </w:t>
      </w:r>
      <w:r>
        <w:rPr>
          <w:w w:val="85"/>
          <w:sz w:val="40"/>
        </w:rPr>
        <w:t>administrativa que permiten orientar las estrategias hacia la</w:t>
      </w:r>
      <w:r>
        <w:rPr>
          <w:spacing w:val="1"/>
          <w:w w:val="85"/>
          <w:sz w:val="40"/>
        </w:rPr>
        <w:t xml:space="preserve"> </w:t>
      </w:r>
      <w:r>
        <w:rPr>
          <w:w w:val="80"/>
          <w:sz w:val="40"/>
        </w:rPr>
        <w:t>articulación</w:t>
      </w:r>
      <w:r>
        <w:rPr>
          <w:spacing w:val="16"/>
          <w:w w:val="80"/>
          <w:sz w:val="40"/>
        </w:rPr>
        <w:t xml:space="preserve"> </w:t>
      </w:r>
      <w:r>
        <w:rPr>
          <w:w w:val="80"/>
          <w:sz w:val="40"/>
        </w:rPr>
        <w:t>con</w:t>
      </w:r>
      <w:r>
        <w:rPr>
          <w:spacing w:val="15"/>
          <w:w w:val="80"/>
          <w:sz w:val="40"/>
        </w:rPr>
        <w:t xml:space="preserve"> </w:t>
      </w:r>
      <w:r>
        <w:rPr>
          <w:w w:val="80"/>
          <w:sz w:val="40"/>
        </w:rPr>
        <w:t>el</w:t>
      </w:r>
      <w:r>
        <w:rPr>
          <w:spacing w:val="14"/>
          <w:w w:val="80"/>
          <w:sz w:val="40"/>
        </w:rPr>
        <w:t xml:space="preserve"> </w:t>
      </w:r>
      <w:r>
        <w:rPr>
          <w:w w:val="80"/>
          <w:sz w:val="40"/>
        </w:rPr>
        <w:t>desarrollo</w:t>
      </w:r>
      <w:r>
        <w:rPr>
          <w:spacing w:val="17"/>
          <w:w w:val="80"/>
          <w:sz w:val="40"/>
        </w:rPr>
        <w:t xml:space="preserve"> </w:t>
      </w:r>
      <w:r>
        <w:rPr>
          <w:w w:val="80"/>
          <w:sz w:val="40"/>
        </w:rPr>
        <w:t>eficiente</w:t>
      </w:r>
      <w:r>
        <w:rPr>
          <w:spacing w:val="13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1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14"/>
          <w:w w:val="80"/>
          <w:sz w:val="40"/>
        </w:rPr>
        <w:t xml:space="preserve"> </w:t>
      </w:r>
      <w:r>
        <w:rPr>
          <w:w w:val="80"/>
          <w:sz w:val="40"/>
        </w:rPr>
        <w:t>función</w:t>
      </w:r>
      <w:r>
        <w:rPr>
          <w:spacing w:val="15"/>
          <w:w w:val="80"/>
          <w:sz w:val="40"/>
        </w:rPr>
        <w:t xml:space="preserve"> </w:t>
      </w:r>
      <w:r>
        <w:rPr>
          <w:w w:val="80"/>
          <w:sz w:val="40"/>
        </w:rPr>
        <w:t>archivística.</w:t>
      </w:r>
    </w:p>
    <w:p w:rsidR="00AC3AE1" w:rsidRDefault="00AC3AE1">
      <w:pPr>
        <w:spacing w:line="249" w:lineRule="auto"/>
        <w:jc w:val="both"/>
        <w:rPr>
          <w:sz w:val="40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tulo8"/>
        <w:numPr>
          <w:ilvl w:val="1"/>
          <w:numId w:val="17"/>
        </w:numPr>
        <w:tabs>
          <w:tab w:val="left" w:pos="3241"/>
        </w:tabs>
        <w:spacing w:before="259" w:line="240" w:lineRule="auto"/>
        <w:ind w:left="3240" w:hanging="747"/>
        <w:jc w:val="left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1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-292100</wp:posOffset>
                </wp:positionV>
                <wp:extent cx="1251585" cy="1495425"/>
                <wp:effectExtent l="0" t="0" r="0" b="0"/>
                <wp:wrapNone/>
                <wp:docPr id="626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460"/>
                          <a:chExt cx="1971" cy="2355"/>
                        </a:xfrm>
                      </wpg:grpSpPr>
                      <wps:wsp>
                        <wps:cNvPr id="627" name="Rectangle 556"/>
                        <wps:cNvSpPr>
                          <a:spLocks noChangeArrowheads="1"/>
                        </wps:cNvSpPr>
                        <wps:spPr bwMode="auto">
                          <a:xfrm>
                            <a:off x="0" y="-46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315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36A1D4" id="Group 554" o:spid="_x0000_s1026" style="position:absolute;margin-left:0;margin-top:-23pt;width:98.55pt;height:117.75pt;z-index:15818240;mso-position-horizontal-relative:page" coordorigin=",-460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">
                <v:rect id="Rectangle 556" o:spid="_x0000_s1027" style="position:absolute;top:-46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" fillcolor="#ce5f35" stroked="f"/>
                <v:shape id="Picture 555" o:spid="_x0000_s1028" type="#_x0000_t75" style="position:absolute;left:33;top:-315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">
                  <v:imagedata r:id="rId37" o:title=""/>
                </v:shape>
                <w10:wrap anchorx="page"/>
              </v:group>
            </w:pict>
          </mc:Fallback>
        </mc:AlternateContent>
      </w:r>
      <w:r>
        <w:t>Componente</w:t>
      </w:r>
      <w:r>
        <w:rPr>
          <w:spacing w:val="-7"/>
        </w:rPr>
        <w:t xml:space="preserve"> </w:t>
      </w:r>
      <w:r>
        <w:t>Administración</w:t>
      </w:r>
      <w:r>
        <w:rPr>
          <w:spacing w:val="-6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archivos</w:t>
      </w:r>
    </w:p>
    <w:p w:rsidR="00AC3AE1" w:rsidRDefault="00DB48C2">
      <w:pPr>
        <w:pStyle w:val="Textoindependiente"/>
        <w:rPr>
          <w:rFonts w:ascii="Arial Black"/>
          <w:sz w:val="24"/>
        </w:rPr>
      </w:pPr>
      <w:r>
        <w:rPr>
          <w:noProof/>
          <w:lang w:val="es-CO" w:eastAsia="es-CO"/>
        </w:rPr>
        <w:drawing>
          <wp:anchor distT="0" distB="0" distL="0" distR="0" simplePos="0" relativeHeight="174" behindDoc="0" locked="0" layoutInCell="1" allowOverlap="1">
            <wp:simplePos x="0" y="0"/>
            <wp:positionH relativeFrom="page">
              <wp:posOffset>1391283</wp:posOffset>
            </wp:positionH>
            <wp:positionV relativeFrom="paragraph">
              <wp:posOffset>240276</wp:posOffset>
            </wp:positionV>
            <wp:extent cx="9301905" cy="5619273"/>
            <wp:effectExtent l="0" t="0" r="0" b="0"/>
            <wp:wrapTopAndBottom/>
            <wp:docPr id="5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0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1905" cy="5619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AC3AE1">
      <w:pPr>
        <w:rPr>
          <w:rFonts w:ascii="Arial Black"/>
          <w:sz w:val="24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3424"/>
        </w:tabs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3175"/>
                <wp:docPr id="623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624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81E2470" id="Group 551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">
                <v:rect id="Rectangle 553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" fillcolor="#ce5f35" stroked="f"/>
                <v:shape id="Picture 552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 Black"/>
          <w:sz w:val="20"/>
        </w:rPr>
        <w:tab/>
      </w:r>
      <w:r>
        <w:rPr>
          <w:rFonts w:ascii="Arial Black"/>
          <w:noProof/>
          <w:position w:val="28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1115" t="38100" r="6350" b="1905"/>
                <wp:docPr id="617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618" name="Rectangle 550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4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Freeform 549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Freeform 548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Text Box 547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2" name="Text Box 546"/>
                        <wps:cNvSpPr txBox="1">
                          <a:spLocks noChangeArrowheads="1"/>
                        </wps:cNvSpPr>
                        <wps:spPr bwMode="auto">
                          <a:xfrm>
                            <a:off x="1538" y="352"/>
                            <a:ext cx="11111" cy="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2" w:line="204" w:lineRule="auto"/>
                                <w:ind w:left="3715" w:right="9" w:hanging="3716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Componente</w:t>
                              </w:r>
                              <w:r>
                                <w:rPr>
                                  <w:rFonts w:ascii="Arial Black" w:hAnsi="Arial Black"/>
                                  <w:spacing w:val="-7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Procesos</w:t>
                              </w:r>
                              <w:r>
                                <w:rPr>
                                  <w:rFonts w:ascii="Arial Black" w:hAnsi="Arial Black"/>
                                  <w:spacing w:val="-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de</w:t>
                              </w:r>
                              <w:r>
                                <w:rPr>
                                  <w:rFonts w:ascii="Arial Black" w:hAnsi="Arial Black"/>
                                  <w:spacing w:val="-1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8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45" o:spid="_x0000_s1404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">
                <v:rect id="Rectangle 550" o:spid="_x0000_s1405" style="position:absolute;left:711;top:210;width:1274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" filled="f" strokecolor="#c55a11" strokeweight="3pt"/>
                <v:shape id="Freeform 549" o:spid="_x0000_s1406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548" o:spid="_x0000_s1407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547" o:spid="_x0000_s1408" type="#_x0000_t202" style="position:absolute;left:367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WVx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aQTifweyYeAbn4AQAA//8DAFBLAQItABQABgAIAAAAIQDb4fbL7gAAAIUBAAATAAAAAAAAAAAA&#10;AAAAAAAAAABbQ29udGVudF9UeXBlc10ueG1sUEsBAi0AFAAGAAgAAAAhAFr0LFu/AAAAFQEAAAsA&#10;AAAAAAAAAAAAAAAAHwEAAF9yZWxzLy5yZWxzUEsBAi0AFAAGAAgAAAAhAIWNZXH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546" o:spid="_x0000_s1409" type="#_x0000_t202" style="position:absolute;left:1538;top:352;width:11111;height:1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/sG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sjSF+5l4BOT8HwAA//8DAFBLAQItABQABgAIAAAAIQDb4fbL7gAAAIUBAAATAAAAAAAAAAAA&#10;AAAAAAAAAABbQ29udGVudF9UeXBlc10ueG1sUEsBAi0AFAAGAAgAAAAhAFr0LFu/AAAAFQEAAAsA&#10;AAAAAAAAAAAAAAAAHwEAAF9yZWxzLy5yZWxzUEsBAi0AFAAGAAgAAAAhAHVf+wb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92" w:line="204" w:lineRule="auto"/>
                          <w:ind w:left="3715" w:right="9" w:hanging="3716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Componente</w:t>
                        </w:r>
                        <w:r>
                          <w:rPr>
                            <w:rFonts w:ascii="Arial Black" w:hAnsi="Arial Black"/>
                            <w:spacing w:val="-7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Procesos</w:t>
                        </w:r>
                        <w:r>
                          <w:rPr>
                            <w:rFonts w:ascii="Arial Black" w:hAnsi="Arial Black"/>
                            <w:spacing w:val="-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de</w:t>
                        </w:r>
                        <w:r>
                          <w:rPr>
                            <w:rFonts w:ascii="Arial Black" w:hAnsi="Arial Black"/>
                            <w:spacing w:val="-1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8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5"/>
        <w:rPr>
          <w:rFonts w:ascii="Arial Black"/>
          <w:sz w:val="27"/>
        </w:rPr>
      </w:pPr>
    </w:p>
    <w:p w:rsidR="00AC3AE1" w:rsidRDefault="00DB48C2">
      <w:pPr>
        <w:spacing w:before="99" w:line="249" w:lineRule="auto"/>
        <w:ind w:left="7914" w:right="2441"/>
        <w:jc w:val="both"/>
        <w:rPr>
          <w:sz w:val="48"/>
        </w:rPr>
      </w:pPr>
      <w:r>
        <w:rPr>
          <w:noProof/>
          <w:lang w:val="es-CO" w:eastAsia="es-CO"/>
        </w:rPr>
        <w:drawing>
          <wp:anchor distT="0" distB="0" distL="0" distR="0" simplePos="0" relativeHeight="15819776" behindDoc="0" locked="0" layoutInCell="1" allowOverlap="1">
            <wp:simplePos x="0" y="0"/>
            <wp:positionH relativeFrom="page">
              <wp:posOffset>544068</wp:posOffset>
            </wp:positionH>
            <wp:positionV relativeFrom="paragraph">
              <wp:posOffset>-390380</wp:posOffset>
            </wp:positionV>
            <wp:extent cx="3991355" cy="3967865"/>
            <wp:effectExtent l="0" t="0" r="0" b="0"/>
            <wp:wrapNone/>
            <wp:docPr id="55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1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355" cy="3967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48"/>
        </w:rPr>
        <w:t>Comprende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los</w:t>
      </w:r>
      <w:r>
        <w:rPr>
          <w:spacing w:val="1"/>
          <w:w w:val="90"/>
          <w:sz w:val="48"/>
        </w:rPr>
        <w:t xml:space="preserve"> </w:t>
      </w:r>
      <w:r>
        <w:rPr>
          <w:rFonts w:ascii="Arial" w:hAnsi="Arial"/>
          <w:b/>
          <w:color w:val="44536A"/>
          <w:w w:val="90"/>
          <w:sz w:val="48"/>
        </w:rPr>
        <w:t>procesos</w:t>
      </w:r>
      <w:r>
        <w:rPr>
          <w:rFonts w:ascii="Arial" w:hAnsi="Arial"/>
          <w:b/>
          <w:color w:val="44536A"/>
          <w:spacing w:val="1"/>
          <w:w w:val="90"/>
          <w:sz w:val="48"/>
        </w:rPr>
        <w:t xml:space="preserve"> </w:t>
      </w:r>
      <w:r>
        <w:rPr>
          <w:rFonts w:ascii="Arial" w:hAnsi="Arial"/>
          <w:b/>
          <w:color w:val="44536A"/>
          <w:w w:val="90"/>
          <w:sz w:val="48"/>
        </w:rPr>
        <w:t>de</w:t>
      </w:r>
      <w:r>
        <w:rPr>
          <w:rFonts w:ascii="Arial" w:hAnsi="Arial"/>
          <w:b/>
          <w:color w:val="44536A"/>
          <w:spacing w:val="1"/>
          <w:w w:val="90"/>
          <w:sz w:val="48"/>
        </w:rPr>
        <w:t xml:space="preserve"> </w:t>
      </w:r>
      <w:r>
        <w:rPr>
          <w:rFonts w:ascii="Arial" w:hAnsi="Arial"/>
          <w:b/>
          <w:color w:val="44536A"/>
          <w:w w:val="90"/>
          <w:sz w:val="48"/>
        </w:rPr>
        <w:t>la</w:t>
      </w:r>
      <w:r>
        <w:rPr>
          <w:rFonts w:ascii="Arial" w:hAnsi="Arial"/>
          <w:b/>
          <w:color w:val="44536A"/>
          <w:spacing w:val="1"/>
          <w:w w:val="90"/>
          <w:sz w:val="48"/>
        </w:rPr>
        <w:t xml:space="preserve"> </w:t>
      </w:r>
      <w:r>
        <w:rPr>
          <w:rFonts w:ascii="Arial" w:hAnsi="Arial"/>
          <w:b/>
          <w:color w:val="44536A"/>
          <w:w w:val="90"/>
          <w:sz w:val="48"/>
        </w:rPr>
        <w:t>gestión</w:t>
      </w:r>
      <w:r>
        <w:rPr>
          <w:rFonts w:ascii="Arial" w:hAnsi="Arial"/>
          <w:b/>
          <w:color w:val="44536A"/>
          <w:spacing w:val="1"/>
          <w:w w:val="90"/>
          <w:sz w:val="48"/>
        </w:rPr>
        <w:t xml:space="preserve"> </w:t>
      </w:r>
      <w:r>
        <w:rPr>
          <w:rFonts w:ascii="Arial" w:hAnsi="Arial"/>
          <w:b/>
          <w:color w:val="44536A"/>
          <w:w w:val="85"/>
          <w:sz w:val="48"/>
        </w:rPr>
        <w:t xml:space="preserve">documental. </w:t>
      </w:r>
      <w:r>
        <w:rPr>
          <w:w w:val="85"/>
          <w:sz w:val="48"/>
        </w:rPr>
        <w:t>La gestión de los documentos en</w:t>
      </w:r>
      <w:r>
        <w:rPr>
          <w:spacing w:val="1"/>
          <w:w w:val="85"/>
          <w:sz w:val="48"/>
        </w:rPr>
        <w:t xml:space="preserve"> </w:t>
      </w:r>
      <w:r>
        <w:rPr>
          <w:w w:val="90"/>
          <w:sz w:val="48"/>
        </w:rPr>
        <w:t>todos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sus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formatos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o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soportes,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creados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o</w:t>
      </w:r>
      <w:r>
        <w:rPr>
          <w:spacing w:val="1"/>
          <w:w w:val="90"/>
          <w:sz w:val="48"/>
        </w:rPr>
        <w:t xml:space="preserve"> </w:t>
      </w:r>
      <w:r>
        <w:rPr>
          <w:w w:val="85"/>
          <w:sz w:val="48"/>
        </w:rPr>
        <w:t>recibidos por cualquier entidad en el ejercicio de</w:t>
      </w:r>
      <w:r>
        <w:rPr>
          <w:spacing w:val="-111"/>
          <w:w w:val="85"/>
          <w:sz w:val="48"/>
        </w:rPr>
        <w:t xml:space="preserve"> </w:t>
      </w:r>
      <w:r>
        <w:rPr>
          <w:w w:val="85"/>
          <w:sz w:val="48"/>
        </w:rPr>
        <w:t>sus actividades con la responsabilidad de</w:t>
      </w:r>
      <w:r>
        <w:rPr>
          <w:w w:val="85"/>
          <w:sz w:val="48"/>
        </w:rPr>
        <w:t xml:space="preserve"> crear,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mantener,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conservar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y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servir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los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documentos,</w:t>
      </w:r>
      <w:r>
        <w:rPr>
          <w:spacing w:val="-111"/>
          <w:w w:val="85"/>
          <w:sz w:val="48"/>
        </w:rPr>
        <w:t xml:space="preserve"> </w:t>
      </w:r>
      <w:r>
        <w:rPr>
          <w:w w:val="90"/>
          <w:sz w:val="48"/>
        </w:rPr>
        <w:t>durante</w:t>
      </w:r>
      <w:r>
        <w:rPr>
          <w:spacing w:val="-13"/>
          <w:w w:val="90"/>
          <w:sz w:val="48"/>
        </w:rPr>
        <w:t xml:space="preserve"> </w:t>
      </w:r>
      <w:r>
        <w:rPr>
          <w:w w:val="90"/>
          <w:sz w:val="48"/>
        </w:rPr>
        <w:t>su</w:t>
      </w:r>
      <w:r>
        <w:rPr>
          <w:spacing w:val="-16"/>
          <w:w w:val="90"/>
          <w:sz w:val="48"/>
        </w:rPr>
        <w:t xml:space="preserve"> </w:t>
      </w:r>
      <w:r>
        <w:rPr>
          <w:w w:val="90"/>
          <w:sz w:val="48"/>
        </w:rPr>
        <w:t>ciclo</w:t>
      </w:r>
      <w:r>
        <w:rPr>
          <w:spacing w:val="-13"/>
          <w:w w:val="90"/>
          <w:sz w:val="48"/>
        </w:rPr>
        <w:t xml:space="preserve"> </w:t>
      </w:r>
      <w:r>
        <w:rPr>
          <w:w w:val="90"/>
          <w:sz w:val="48"/>
        </w:rPr>
        <w:t>vital.</w:t>
      </w:r>
    </w:p>
    <w:p w:rsidR="00AC3AE1" w:rsidRDefault="00AC3AE1">
      <w:pPr>
        <w:spacing w:line="249" w:lineRule="auto"/>
        <w:jc w:val="both"/>
        <w:rPr>
          <w:sz w:val="48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numPr>
          <w:ilvl w:val="1"/>
          <w:numId w:val="17"/>
        </w:numPr>
        <w:tabs>
          <w:tab w:val="left" w:pos="3325"/>
        </w:tabs>
        <w:spacing w:before="79" w:line="240" w:lineRule="auto"/>
        <w:ind w:left="3324" w:hanging="748"/>
        <w:jc w:val="left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4856565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254105" cy="6852285"/>
                <wp:effectExtent l="0" t="0" r="0" b="0"/>
                <wp:wrapNone/>
                <wp:docPr id="613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54105" cy="6852285"/>
                          <a:chOff x="0" y="0"/>
                          <a:chExt cx="17723" cy="10791"/>
                        </a:xfrm>
                      </wpg:grpSpPr>
                      <wps:wsp>
                        <wps:cNvPr id="614" name="Rectangle 54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5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4" y="1665"/>
                            <a:ext cx="15719" cy="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B2E670" id="Group 541" o:spid="_x0000_s1026" style="position:absolute;margin-left:0;margin-top:0;width:886.15pt;height:539.55pt;z-index:-17659904;mso-position-horizontal-relative:page;mso-position-vertical-relative:page" coordsize="17723,107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">
                <v:rect id="Rectangle 544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" fillcolor="#ce5f35" stroked="f"/>
                <v:shape id="Picture 543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">
                  <v:imagedata r:id="rId37" o:title=""/>
                </v:shape>
                <v:shape id="Picture 542" o:spid="_x0000_s1029" type="#_x0000_t75" style="position:absolute;left:2004;top:1665;width:15719;height:9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">
                  <v:imagedata r:id="rId92" o:title=""/>
                </v:shape>
                <w10:wrap anchorx="page" anchory="page"/>
              </v:group>
            </w:pict>
          </mc:Fallback>
        </mc:AlternateContent>
      </w:r>
      <w:r>
        <w:t>Componente</w:t>
      </w:r>
      <w:r>
        <w:rPr>
          <w:spacing w:val="-3"/>
        </w:rPr>
        <w:t xml:space="preserve"> </w:t>
      </w:r>
      <w:r>
        <w:t>Documental</w:t>
      </w:r>
    </w:p>
    <w:p w:rsidR="00AC3AE1" w:rsidRDefault="00AC3AE1">
      <w:pPr>
        <w:sectPr w:rsidR="00AC3AE1">
          <w:pgSz w:w="19200" w:h="10800" w:orient="landscape"/>
          <w:pgMar w:top="60" w:right="20" w:bottom="280" w:left="0" w:header="720" w:footer="720" w:gutter="0"/>
          <w:cols w:space="720"/>
        </w:sectPr>
      </w:pPr>
    </w:p>
    <w:p w:rsidR="00AC3AE1" w:rsidRDefault="00DB48C2">
      <w:pPr>
        <w:pStyle w:val="Textoindependiente"/>
        <w:ind w:left="2416"/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w:drawing>
          <wp:inline distT="0" distB="0" distL="0" distR="0">
            <wp:extent cx="8258156" cy="5780722"/>
            <wp:effectExtent l="0" t="0" r="0" b="0"/>
            <wp:docPr id="5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3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8156" cy="5780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AE1" w:rsidRDefault="00AC3AE1">
      <w:pPr>
        <w:rPr>
          <w:rFonts w:ascii="Arial Black"/>
          <w:sz w:val="20"/>
        </w:rPr>
        <w:sectPr w:rsidR="00AC3AE1">
          <w:pgSz w:w="19200" w:h="10800" w:orient="landscape"/>
          <w:pgMar w:top="82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3424"/>
        </w:tabs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3175"/>
                <wp:docPr id="610" name="Group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611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E223E5" id="Group 538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0QnnTTEEAACf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540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" fillcolor="#ce5f35" stroked="f"/>
                <v:shape id="Picture 539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 Black"/>
          <w:sz w:val="20"/>
        </w:rPr>
        <w:tab/>
      </w:r>
      <w:r>
        <w:rPr>
          <w:rFonts w:ascii="Arial Black"/>
          <w:noProof/>
          <w:position w:val="28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1115" t="38100" r="6350" b="1905"/>
                <wp:docPr id="604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605" name="Rectangle 537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4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Freeform 53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Freeform 535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Text Box 534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9" name="Text Box 533"/>
                        <wps:cNvSpPr txBox="1">
                          <a:spLocks noChangeArrowheads="1"/>
                        </wps:cNvSpPr>
                        <wps:spPr bwMode="auto">
                          <a:xfrm>
                            <a:off x="3187" y="688"/>
                            <a:ext cx="7811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Componente</w:t>
                              </w:r>
                              <w:r>
                                <w:rPr>
                                  <w:rFonts w:ascii="Arial Black" w:hAnsi="Arial Black"/>
                                  <w:spacing w:val="-2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Tecnológico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2" o:spid="_x0000_s1410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">
                <v:rect id="Rectangle 537" o:spid="_x0000_s1411" style="position:absolute;left:711;top:210;width:1274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" filled="f" strokecolor="#c55a11" strokeweight="3pt"/>
                <v:shape id="Freeform 536" o:spid="_x0000_s1412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535" o:spid="_x0000_s1413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534" o:spid="_x0000_s1414" type="#_x0000_t202" style="position:absolute;left:367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pCM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2nQmHQFZ/AIAAP//AwBQSwECLQAUAAYACAAAACEA2+H2y+4AAACFAQAAEwAAAAAAAAAAAAAA&#10;AAAAAAAAW0NvbnRlbnRfVHlwZXNdLnhtbFBLAQItABQABgAIAAAAIQBa9CxbvwAAABUBAAALAAAA&#10;AAAAAAAAAAAAAB8BAABfcmVscy8ucmVsc1BLAQItABQABgAIAAAAIQBfApCMwgAAANwAAAAPAAAA&#10;AAAAAAAAAAAAAAcCAABkcnMvZG93bnJldi54bWxQSwUGAAAAAAMAAwC3AAAA9g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533" o:spid="_x0000_s1415" type="#_x0000_t202" style="position:absolute;left:3187;top:688;width:7811;height: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UX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ZGoBjzPpCMjVLwAAAP//AwBQSwECLQAUAAYACAAAACEA2+H2y+4AAACFAQAAEwAAAAAAAAAA&#10;AAAAAAAAAAAAW0NvbnRlbnRfVHlwZXNdLnhtbFBLAQItABQABgAIAAAAIQBa9CxbvwAAABUBAAAL&#10;AAAAAAAAAAAAAAAAAB8BAABfcmVscy8ucmVsc1BLAQItABQABgAIAAAAIQAwTjUX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Componente</w:t>
                        </w:r>
                        <w:r>
                          <w:rPr>
                            <w:rFonts w:ascii="Arial Black" w:hAnsi="Arial Black"/>
                            <w:spacing w:val="-2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Tecnológico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6"/>
        <w:rPr>
          <w:rFonts w:ascii="Arial Black"/>
          <w:sz w:val="19"/>
        </w:rPr>
      </w:pPr>
    </w:p>
    <w:p w:rsidR="00AC3AE1" w:rsidRDefault="00DB48C2">
      <w:pPr>
        <w:spacing w:before="99" w:line="249" w:lineRule="auto"/>
        <w:ind w:left="7358" w:right="1501"/>
        <w:jc w:val="both"/>
        <w:rPr>
          <w:sz w:val="48"/>
        </w:rPr>
      </w:pPr>
      <w:r>
        <w:rPr>
          <w:noProof/>
          <w:lang w:val="es-CO" w:eastAsia="es-CO"/>
        </w:rPr>
        <w:drawing>
          <wp:anchor distT="0" distB="0" distL="0" distR="0" simplePos="0" relativeHeight="15821824" behindDoc="0" locked="0" layoutInCell="1" allowOverlap="1">
            <wp:simplePos x="0" y="0"/>
            <wp:positionH relativeFrom="page">
              <wp:posOffset>461772</wp:posOffset>
            </wp:positionH>
            <wp:positionV relativeFrom="paragraph">
              <wp:posOffset>342922</wp:posOffset>
            </wp:positionV>
            <wp:extent cx="3942555" cy="3870959"/>
            <wp:effectExtent l="0" t="0" r="0" b="0"/>
            <wp:wrapNone/>
            <wp:docPr id="5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4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2555" cy="387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48"/>
        </w:rPr>
        <w:t>Comprende la administración electrónica de</w:t>
      </w:r>
      <w:r>
        <w:rPr>
          <w:spacing w:val="186"/>
          <w:sz w:val="48"/>
        </w:rPr>
        <w:t xml:space="preserve"> </w:t>
      </w:r>
      <w:r>
        <w:rPr>
          <w:w w:val="80"/>
          <w:sz w:val="48"/>
        </w:rPr>
        <w:t>documentos,</w:t>
      </w:r>
      <w:r>
        <w:rPr>
          <w:spacing w:val="1"/>
          <w:w w:val="80"/>
          <w:sz w:val="48"/>
        </w:rPr>
        <w:t xml:space="preserve"> </w:t>
      </w:r>
      <w:r>
        <w:rPr>
          <w:w w:val="85"/>
          <w:sz w:val="48"/>
        </w:rPr>
        <w:t>la seguridad de la información y la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interoperabilidad en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cumplimiento</w:t>
      </w:r>
      <w:r>
        <w:rPr>
          <w:spacing w:val="-8"/>
          <w:w w:val="85"/>
          <w:sz w:val="48"/>
        </w:rPr>
        <w:t xml:space="preserve"> </w:t>
      </w:r>
      <w:r>
        <w:rPr>
          <w:w w:val="85"/>
          <w:sz w:val="48"/>
        </w:rPr>
        <w:t>de</w:t>
      </w:r>
      <w:r>
        <w:rPr>
          <w:spacing w:val="-10"/>
          <w:w w:val="85"/>
          <w:sz w:val="48"/>
        </w:rPr>
        <w:t xml:space="preserve"> </w:t>
      </w:r>
      <w:r>
        <w:rPr>
          <w:w w:val="85"/>
          <w:sz w:val="48"/>
        </w:rPr>
        <w:t>las</w:t>
      </w:r>
      <w:r>
        <w:rPr>
          <w:spacing w:val="-9"/>
          <w:w w:val="85"/>
          <w:sz w:val="48"/>
        </w:rPr>
        <w:t xml:space="preserve"> </w:t>
      </w:r>
      <w:r>
        <w:rPr>
          <w:w w:val="85"/>
          <w:sz w:val="48"/>
        </w:rPr>
        <w:t>políticas</w:t>
      </w:r>
      <w:r>
        <w:rPr>
          <w:spacing w:val="-10"/>
          <w:w w:val="85"/>
          <w:sz w:val="48"/>
        </w:rPr>
        <w:t xml:space="preserve"> </w:t>
      </w:r>
      <w:r>
        <w:rPr>
          <w:w w:val="85"/>
          <w:sz w:val="48"/>
        </w:rPr>
        <w:t>y</w:t>
      </w:r>
      <w:r>
        <w:rPr>
          <w:spacing w:val="-10"/>
          <w:w w:val="85"/>
          <w:sz w:val="48"/>
        </w:rPr>
        <w:t xml:space="preserve"> </w:t>
      </w:r>
      <w:r>
        <w:rPr>
          <w:w w:val="85"/>
          <w:sz w:val="48"/>
        </w:rPr>
        <w:t>lineamientos</w:t>
      </w:r>
      <w:r>
        <w:rPr>
          <w:spacing w:val="-7"/>
          <w:w w:val="85"/>
          <w:sz w:val="48"/>
        </w:rPr>
        <w:t xml:space="preserve"> </w:t>
      </w:r>
      <w:r>
        <w:rPr>
          <w:w w:val="85"/>
          <w:sz w:val="48"/>
        </w:rPr>
        <w:t>de</w:t>
      </w:r>
      <w:r>
        <w:rPr>
          <w:spacing w:val="-10"/>
          <w:w w:val="85"/>
          <w:sz w:val="48"/>
        </w:rPr>
        <w:t xml:space="preserve"> </w:t>
      </w:r>
      <w:r>
        <w:rPr>
          <w:w w:val="85"/>
          <w:sz w:val="48"/>
        </w:rPr>
        <w:t>la</w:t>
      </w:r>
      <w:r>
        <w:rPr>
          <w:spacing w:val="-11"/>
          <w:w w:val="85"/>
          <w:sz w:val="48"/>
        </w:rPr>
        <w:t xml:space="preserve"> </w:t>
      </w:r>
      <w:r>
        <w:rPr>
          <w:w w:val="85"/>
          <w:sz w:val="48"/>
        </w:rPr>
        <w:t>gestión</w:t>
      </w:r>
      <w:r>
        <w:rPr>
          <w:spacing w:val="-111"/>
          <w:w w:val="85"/>
          <w:sz w:val="48"/>
        </w:rPr>
        <w:t xml:space="preserve"> </w:t>
      </w:r>
      <w:r>
        <w:rPr>
          <w:w w:val="85"/>
          <w:sz w:val="48"/>
        </w:rPr>
        <w:t>documental</w:t>
      </w:r>
      <w:r>
        <w:rPr>
          <w:spacing w:val="-4"/>
          <w:w w:val="85"/>
          <w:sz w:val="48"/>
        </w:rPr>
        <w:t xml:space="preserve"> </w:t>
      </w:r>
      <w:r>
        <w:rPr>
          <w:w w:val="85"/>
          <w:sz w:val="48"/>
        </w:rPr>
        <w:t>y</w:t>
      </w:r>
      <w:r>
        <w:rPr>
          <w:spacing w:val="-12"/>
          <w:w w:val="85"/>
          <w:sz w:val="48"/>
        </w:rPr>
        <w:t xml:space="preserve"> </w:t>
      </w:r>
      <w:r>
        <w:rPr>
          <w:w w:val="85"/>
          <w:sz w:val="48"/>
        </w:rPr>
        <w:t>administración</w:t>
      </w:r>
      <w:r>
        <w:rPr>
          <w:spacing w:val="-5"/>
          <w:w w:val="85"/>
          <w:sz w:val="48"/>
        </w:rPr>
        <w:t xml:space="preserve"> </w:t>
      </w:r>
      <w:r>
        <w:rPr>
          <w:w w:val="85"/>
          <w:sz w:val="48"/>
        </w:rPr>
        <w:t>de</w:t>
      </w:r>
      <w:r>
        <w:rPr>
          <w:spacing w:val="-10"/>
          <w:w w:val="85"/>
          <w:sz w:val="48"/>
        </w:rPr>
        <w:t xml:space="preserve"> </w:t>
      </w:r>
      <w:r>
        <w:rPr>
          <w:w w:val="85"/>
          <w:sz w:val="48"/>
        </w:rPr>
        <w:t>archivos.</w:t>
      </w:r>
    </w:p>
    <w:p w:rsidR="00AC3AE1" w:rsidRDefault="00AC3AE1">
      <w:pPr>
        <w:pStyle w:val="Textoindependiente"/>
        <w:spacing w:before="10"/>
        <w:rPr>
          <w:sz w:val="50"/>
        </w:rPr>
      </w:pPr>
    </w:p>
    <w:p w:rsidR="00AC3AE1" w:rsidRDefault="00DB48C2">
      <w:pPr>
        <w:spacing w:line="249" w:lineRule="auto"/>
        <w:ind w:left="7358" w:right="1499"/>
        <w:jc w:val="both"/>
        <w:rPr>
          <w:sz w:val="48"/>
        </w:rPr>
      </w:pPr>
      <w:r>
        <w:rPr>
          <w:w w:val="85"/>
          <w:sz w:val="48"/>
        </w:rPr>
        <w:t>El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análisis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de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este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componente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integró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los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aspectos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técnicos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y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normativos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definidos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por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los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estándares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nacionales e internacionales para el uso de tecnologías</w:t>
      </w:r>
      <w:r>
        <w:rPr>
          <w:spacing w:val="1"/>
          <w:w w:val="85"/>
          <w:sz w:val="48"/>
        </w:rPr>
        <w:t xml:space="preserve"> </w:t>
      </w:r>
      <w:r>
        <w:rPr>
          <w:w w:val="90"/>
          <w:sz w:val="48"/>
        </w:rPr>
        <w:t>relacionadas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con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la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administración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electrónica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de</w:t>
      </w:r>
      <w:r>
        <w:rPr>
          <w:spacing w:val="1"/>
          <w:w w:val="90"/>
          <w:sz w:val="48"/>
        </w:rPr>
        <w:t xml:space="preserve"> </w:t>
      </w:r>
      <w:r>
        <w:rPr>
          <w:w w:val="85"/>
          <w:sz w:val="48"/>
        </w:rPr>
        <w:t>documento, orientada a optimizar el uso de los rec</w:t>
      </w:r>
      <w:r>
        <w:rPr>
          <w:w w:val="85"/>
          <w:sz w:val="48"/>
        </w:rPr>
        <w:t>ursos</w:t>
      </w:r>
      <w:r>
        <w:rPr>
          <w:spacing w:val="1"/>
          <w:w w:val="85"/>
          <w:sz w:val="48"/>
        </w:rPr>
        <w:t xml:space="preserve"> </w:t>
      </w:r>
      <w:r>
        <w:rPr>
          <w:w w:val="80"/>
          <w:sz w:val="48"/>
        </w:rPr>
        <w:t>para</w:t>
      </w:r>
      <w:r>
        <w:rPr>
          <w:spacing w:val="40"/>
          <w:w w:val="80"/>
          <w:sz w:val="48"/>
        </w:rPr>
        <w:t xml:space="preserve"> </w:t>
      </w:r>
      <w:r>
        <w:rPr>
          <w:w w:val="80"/>
          <w:sz w:val="48"/>
        </w:rPr>
        <w:t>racionalizar,</w:t>
      </w:r>
      <w:r>
        <w:rPr>
          <w:spacing w:val="45"/>
          <w:w w:val="80"/>
          <w:sz w:val="48"/>
        </w:rPr>
        <w:t xml:space="preserve"> </w:t>
      </w:r>
      <w:r>
        <w:rPr>
          <w:w w:val="80"/>
          <w:sz w:val="48"/>
        </w:rPr>
        <w:t>simplificar</w:t>
      </w:r>
      <w:r>
        <w:rPr>
          <w:spacing w:val="42"/>
          <w:w w:val="80"/>
          <w:sz w:val="48"/>
        </w:rPr>
        <w:t xml:space="preserve"> </w:t>
      </w:r>
      <w:r>
        <w:rPr>
          <w:w w:val="80"/>
          <w:sz w:val="48"/>
        </w:rPr>
        <w:t>y</w:t>
      </w:r>
      <w:r>
        <w:rPr>
          <w:spacing w:val="41"/>
          <w:w w:val="80"/>
          <w:sz w:val="48"/>
        </w:rPr>
        <w:t xml:space="preserve"> </w:t>
      </w:r>
      <w:r>
        <w:rPr>
          <w:w w:val="80"/>
          <w:sz w:val="48"/>
        </w:rPr>
        <w:t>automatizar</w:t>
      </w:r>
      <w:r>
        <w:rPr>
          <w:spacing w:val="44"/>
          <w:w w:val="80"/>
          <w:sz w:val="48"/>
        </w:rPr>
        <w:t xml:space="preserve"> </w:t>
      </w:r>
      <w:r>
        <w:rPr>
          <w:w w:val="80"/>
          <w:sz w:val="48"/>
        </w:rPr>
        <w:t>los</w:t>
      </w:r>
      <w:r>
        <w:rPr>
          <w:spacing w:val="42"/>
          <w:w w:val="80"/>
          <w:sz w:val="48"/>
        </w:rPr>
        <w:t xml:space="preserve"> </w:t>
      </w:r>
      <w:r>
        <w:rPr>
          <w:w w:val="80"/>
          <w:sz w:val="48"/>
        </w:rPr>
        <w:t>procesos</w:t>
      </w:r>
      <w:r>
        <w:rPr>
          <w:spacing w:val="46"/>
          <w:w w:val="80"/>
          <w:sz w:val="48"/>
        </w:rPr>
        <w:t xml:space="preserve"> </w:t>
      </w:r>
      <w:r>
        <w:rPr>
          <w:w w:val="80"/>
          <w:sz w:val="48"/>
        </w:rPr>
        <w:t>en</w:t>
      </w:r>
      <w:r>
        <w:rPr>
          <w:spacing w:val="-105"/>
          <w:w w:val="80"/>
          <w:sz w:val="48"/>
        </w:rPr>
        <w:t xml:space="preserve"> </w:t>
      </w:r>
      <w:r>
        <w:rPr>
          <w:w w:val="90"/>
          <w:sz w:val="48"/>
        </w:rPr>
        <w:t>la</w:t>
      </w:r>
      <w:r>
        <w:rPr>
          <w:spacing w:val="-11"/>
          <w:w w:val="90"/>
          <w:sz w:val="48"/>
        </w:rPr>
        <w:t xml:space="preserve"> </w:t>
      </w:r>
      <w:r>
        <w:rPr>
          <w:w w:val="90"/>
          <w:sz w:val="48"/>
        </w:rPr>
        <w:t>entidad.</w:t>
      </w:r>
    </w:p>
    <w:p w:rsidR="00AC3AE1" w:rsidRDefault="00AC3AE1">
      <w:pPr>
        <w:spacing w:line="249" w:lineRule="auto"/>
        <w:jc w:val="both"/>
        <w:rPr>
          <w:sz w:val="48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tulo8"/>
        <w:numPr>
          <w:ilvl w:val="1"/>
          <w:numId w:val="17"/>
        </w:numPr>
        <w:tabs>
          <w:tab w:val="left" w:pos="3241"/>
        </w:tabs>
        <w:spacing w:before="259" w:line="240" w:lineRule="auto"/>
        <w:ind w:left="3240" w:hanging="747"/>
        <w:jc w:val="left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2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-292100</wp:posOffset>
                </wp:positionV>
                <wp:extent cx="1251585" cy="1495425"/>
                <wp:effectExtent l="0" t="0" r="0" b="0"/>
                <wp:wrapNone/>
                <wp:docPr id="601" name="Group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460"/>
                          <a:chExt cx="1971" cy="2355"/>
                        </a:xfrm>
                      </wpg:grpSpPr>
                      <wps:wsp>
                        <wps:cNvPr id="602" name="Rectangle 531"/>
                        <wps:cNvSpPr>
                          <a:spLocks noChangeArrowheads="1"/>
                        </wps:cNvSpPr>
                        <wps:spPr bwMode="auto">
                          <a:xfrm>
                            <a:off x="0" y="-46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3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315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9D0BB0" id="Group 529" o:spid="_x0000_s1026" style="position:absolute;margin-left:0;margin-top:-23pt;width:98.55pt;height:117.75pt;z-index:15822336;mso-position-horizontal-relative:page" coordorigin=",-460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">
                <v:rect id="Rectangle 531" o:spid="_x0000_s1027" style="position:absolute;top:-46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" fillcolor="#ce5f35" stroked="f"/>
                <v:shape id="Picture 530" o:spid="_x0000_s1028" type="#_x0000_t75" style="position:absolute;left:33;top:-315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15822848" behindDoc="0" locked="0" layoutInCell="1" allowOverlap="1">
            <wp:simplePos x="0" y="0"/>
            <wp:positionH relativeFrom="page">
              <wp:posOffset>1491996</wp:posOffset>
            </wp:positionH>
            <wp:positionV relativeFrom="paragraph">
              <wp:posOffset>704293</wp:posOffset>
            </wp:positionV>
            <wp:extent cx="9713976" cy="5861302"/>
            <wp:effectExtent l="0" t="0" r="0" b="0"/>
            <wp:wrapNone/>
            <wp:docPr id="6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5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3976" cy="5861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Componente</w:t>
      </w:r>
      <w:r>
        <w:rPr>
          <w:spacing w:val="-26"/>
        </w:rPr>
        <w:t xml:space="preserve"> </w:t>
      </w:r>
      <w:r>
        <w:t>Tecnológico</w:t>
      </w:r>
    </w:p>
    <w:p w:rsidR="00AC3AE1" w:rsidRDefault="00DB48C2">
      <w:pPr>
        <w:pStyle w:val="Textoindependiente"/>
        <w:spacing w:before="138"/>
        <w:ind w:left="2494"/>
      </w:pPr>
      <w:r>
        <w:t>La</w:t>
      </w:r>
      <w:r>
        <w:rPr>
          <w:spacing w:val="-8"/>
        </w:rPr>
        <w:t xml:space="preserve"> </w:t>
      </w:r>
      <w:r>
        <w:t>entidad</w:t>
      </w:r>
      <w:r>
        <w:rPr>
          <w:spacing w:val="-1"/>
        </w:rPr>
        <w:t xml:space="preserve"> </w:t>
      </w:r>
      <w:r>
        <w:t>debe</w:t>
      </w:r>
      <w:r>
        <w:rPr>
          <w:spacing w:val="-4"/>
        </w:rPr>
        <w:t xml:space="preserve"> </w:t>
      </w:r>
      <w:r>
        <w:t>desarrollar</w:t>
      </w:r>
      <w:r>
        <w:rPr>
          <w:spacing w:val="-2"/>
        </w:rPr>
        <w:t xml:space="preserve"> </w:t>
      </w:r>
      <w:r>
        <w:t>planear,</w:t>
      </w:r>
      <w:r>
        <w:rPr>
          <w:spacing w:val="-2"/>
        </w:rPr>
        <w:t xml:space="preserve"> </w:t>
      </w:r>
      <w:r>
        <w:t>implementar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hacer</w:t>
      </w:r>
      <w:r>
        <w:rPr>
          <w:spacing w:val="-4"/>
        </w:rPr>
        <w:t xml:space="preserve"> </w:t>
      </w:r>
      <w:r>
        <w:t>seguimiento</w:t>
      </w:r>
      <w:r>
        <w:rPr>
          <w:spacing w:val="-2"/>
        </w:rPr>
        <w:t xml:space="preserve"> </w:t>
      </w:r>
      <w:r>
        <w:t>de</w:t>
      </w:r>
    </w:p>
    <w:p w:rsidR="00AC3AE1" w:rsidRDefault="00DB48C2">
      <w:pPr>
        <w:pStyle w:val="Textoindependiente"/>
        <w:spacing w:before="18"/>
        <w:ind w:left="2494"/>
      </w:pPr>
      <w:r>
        <w:t>manera</w:t>
      </w:r>
      <w:r>
        <w:rPr>
          <w:spacing w:val="-2"/>
        </w:rPr>
        <w:t xml:space="preserve"> </w:t>
      </w:r>
      <w:r>
        <w:t>progresiva a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gestión</w:t>
      </w:r>
      <w:r>
        <w:rPr>
          <w:spacing w:val="-2"/>
        </w:rPr>
        <w:t xml:space="preserve"> </w:t>
      </w:r>
      <w:r>
        <w:t>de:</w:t>
      </w:r>
    </w:p>
    <w:p w:rsidR="00AC3AE1" w:rsidRDefault="00AC3AE1">
      <w:p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AC3AE1">
      <w:pPr>
        <w:pStyle w:val="Textoindependiente"/>
        <w:spacing w:before="3"/>
        <w:rPr>
          <w:sz w:val="2"/>
        </w:rPr>
      </w:pPr>
    </w:p>
    <w:p w:rsidR="00AC3AE1" w:rsidRDefault="00DB48C2">
      <w:pPr>
        <w:pStyle w:val="Textoindependiente"/>
        <w:ind w:left="3424"/>
        <w:rPr>
          <w:sz w:val="20"/>
        </w:rPr>
      </w:pPr>
      <w:r>
        <w:rPr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1115" t="35560" r="6350" b="4445"/>
                <wp:docPr id="595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596" name="Rectangle 528"/>
                        <wps:cNvSpPr>
                          <a:spLocks noChangeArrowheads="1"/>
                        </wps:cNvSpPr>
                        <wps:spPr bwMode="auto">
                          <a:xfrm>
                            <a:off x="711" y="210"/>
                            <a:ext cx="12744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Freeform 527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Freeform 52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Text Box 525"/>
                        <wps:cNvSpPr txBox="1">
                          <a:spLocks noChangeArrowheads="1"/>
                        </wps:cNvSpPr>
                        <wps:spPr bwMode="auto">
                          <a:xfrm>
                            <a:off x="367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0" name="Text Box 524"/>
                        <wps:cNvSpPr txBox="1">
                          <a:spLocks noChangeArrowheads="1"/>
                        </wps:cNvSpPr>
                        <wps:spPr bwMode="auto">
                          <a:xfrm>
                            <a:off x="3854" y="688"/>
                            <a:ext cx="6475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/>
                                  <w:sz w:val="56"/>
                                </w:rPr>
                                <w:t>Componente</w:t>
                              </w:r>
                              <w:r>
                                <w:rPr>
                                  <w:rFonts w:ascii="Arial Black"/>
                                  <w:spacing w:val="-1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sz w:val="56"/>
                                </w:rPr>
                                <w:t>Cultural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23" o:spid="_x0000_s1416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">
                <v:rect id="Rectangle 528" o:spid="_x0000_s1417" style="position:absolute;left:711;top:210;width:1274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" filled="f" strokecolor="#c55a11" strokeweight="3pt"/>
                <v:shape id="Freeform 527" o:spid="_x0000_s1418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526" o:spid="_x0000_s1419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525" o:spid="_x0000_s1420" type="#_x0000_t202" style="position:absolute;left:367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cHs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ADYcHs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524" o:spid="_x0000_s1421" type="#_x0000_t202" style="position:absolute;left:3854;top:688;width:6475;height: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JyK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/HQmHQFZ/AIAAP//AwBQSwECLQAUAAYACAAAACEA2+H2y+4AAACFAQAAEwAAAAAAAAAAAAAA&#10;AAAAAAAAW0NvbnRlbnRfVHlwZXNdLnhtbFBLAQItABQABgAIAAAAIQBa9CxbvwAAABUBAAALAAAA&#10;AAAAAAAAAAAAAB8BAABfcmVscy8ucmVsc1BLAQItABQABgAIAAAAIQChdJyKwgAAANwAAAAPAAAA&#10;AAAAAAAAAAAAAAcCAABkcnMvZG93bnJldi54bWxQSwUGAAAAAAMAAwC3AAAA9gIAAAAA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/>
                            <w:sz w:val="56"/>
                          </w:rPr>
                        </w:pPr>
                        <w:r>
                          <w:rPr>
                            <w:rFonts w:ascii="Arial Black"/>
                            <w:sz w:val="56"/>
                          </w:rPr>
                          <w:t>Componente</w:t>
                        </w:r>
                        <w:r>
                          <w:rPr>
                            <w:rFonts w:ascii="Arial Black"/>
                            <w:spacing w:val="-1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sz w:val="56"/>
                          </w:rPr>
                          <w:t>Cultural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DB48C2">
      <w:pPr>
        <w:spacing w:before="70" w:line="249" w:lineRule="auto"/>
        <w:ind w:left="6836" w:right="1166"/>
        <w:jc w:val="both"/>
        <w:rPr>
          <w:sz w:val="40"/>
        </w:rPr>
      </w:pPr>
      <w:r>
        <w:rPr>
          <w:noProof/>
          <w:lang w:val="es-CO" w:eastAsia="es-CO"/>
        </w:rPr>
        <w:drawing>
          <wp:anchor distT="0" distB="0" distL="0" distR="0" simplePos="0" relativeHeight="15823872" behindDoc="0" locked="0" layoutInCell="1" allowOverlap="1">
            <wp:simplePos x="0" y="0"/>
            <wp:positionH relativeFrom="page">
              <wp:posOffset>271692</wp:posOffset>
            </wp:positionH>
            <wp:positionV relativeFrom="paragraph">
              <wp:posOffset>768840</wp:posOffset>
            </wp:positionV>
            <wp:extent cx="3899495" cy="3871228"/>
            <wp:effectExtent l="0" t="0" r="0" b="0"/>
            <wp:wrapNone/>
            <wp:docPr id="63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6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9495" cy="3871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2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-1330960</wp:posOffset>
                </wp:positionV>
                <wp:extent cx="1251585" cy="1495425"/>
                <wp:effectExtent l="0" t="0" r="0" b="0"/>
                <wp:wrapNone/>
                <wp:docPr id="592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2096"/>
                          <a:chExt cx="1971" cy="2355"/>
                        </a:xfrm>
                      </wpg:grpSpPr>
                      <wps:wsp>
                        <wps:cNvPr id="593" name="Rectangle 522"/>
                        <wps:cNvSpPr>
                          <a:spLocks noChangeArrowheads="1"/>
                        </wps:cNvSpPr>
                        <wps:spPr bwMode="auto">
                          <a:xfrm>
                            <a:off x="0" y="-2096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4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1950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E9B14D" id="Group 520" o:spid="_x0000_s1026" style="position:absolute;margin-left:0;margin-top:-104.8pt;width:98.55pt;height:117.75pt;z-index:15824384;mso-position-horizontal-relative:page" coordorigin=",-2096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">
                <v:rect id="Rectangle 522" o:spid="_x0000_s1027" style="position:absolute;top:-2096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" fillcolor="#ce5f35" stroked="f"/>
                <v:shape id="Picture 521" o:spid="_x0000_s1028" type="#_x0000_t75" style="position:absolute;left:33;top:-1950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w w:val="85"/>
          <w:sz w:val="40"/>
        </w:rPr>
        <w:t>El análisis de este componente aborda, tanto el concepto de cultura como</w:t>
      </w:r>
      <w:r>
        <w:rPr>
          <w:spacing w:val="-92"/>
          <w:w w:val="85"/>
          <w:sz w:val="40"/>
        </w:rPr>
        <w:t xml:space="preserve"> </w:t>
      </w:r>
      <w:r>
        <w:rPr>
          <w:w w:val="90"/>
          <w:sz w:val="40"/>
        </w:rPr>
        <w:t>conjunto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de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conocimientos,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ideas,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tradiciones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y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costumbres</w:t>
      </w:r>
      <w:r>
        <w:rPr>
          <w:spacing w:val="1"/>
          <w:w w:val="90"/>
          <w:sz w:val="40"/>
        </w:rPr>
        <w:t xml:space="preserve"> </w:t>
      </w:r>
      <w:r>
        <w:rPr>
          <w:w w:val="90"/>
          <w:sz w:val="40"/>
        </w:rPr>
        <w:t>que</w:t>
      </w:r>
      <w:r>
        <w:rPr>
          <w:spacing w:val="1"/>
          <w:w w:val="90"/>
          <w:sz w:val="40"/>
        </w:rPr>
        <w:t xml:space="preserve"> </w:t>
      </w:r>
      <w:r>
        <w:rPr>
          <w:w w:val="80"/>
          <w:sz w:val="40"/>
        </w:rPr>
        <w:t>caracterizan</w:t>
      </w:r>
      <w:r>
        <w:rPr>
          <w:spacing w:val="41"/>
          <w:w w:val="80"/>
          <w:sz w:val="40"/>
        </w:rPr>
        <w:t xml:space="preserve"> </w:t>
      </w:r>
      <w:r>
        <w:rPr>
          <w:w w:val="80"/>
          <w:sz w:val="40"/>
        </w:rPr>
        <w:t>a</w:t>
      </w:r>
      <w:r>
        <w:rPr>
          <w:spacing w:val="41"/>
          <w:w w:val="80"/>
          <w:sz w:val="40"/>
        </w:rPr>
        <w:t xml:space="preserve"> </w:t>
      </w:r>
      <w:r>
        <w:rPr>
          <w:w w:val="80"/>
          <w:sz w:val="40"/>
        </w:rPr>
        <w:t>un</w:t>
      </w:r>
      <w:r>
        <w:rPr>
          <w:spacing w:val="41"/>
          <w:w w:val="80"/>
          <w:sz w:val="40"/>
        </w:rPr>
        <w:t xml:space="preserve"> </w:t>
      </w:r>
      <w:r>
        <w:rPr>
          <w:w w:val="80"/>
          <w:sz w:val="40"/>
        </w:rPr>
        <w:t>pueblo,</w:t>
      </w:r>
      <w:r>
        <w:rPr>
          <w:spacing w:val="39"/>
          <w:w w:val="80"/>
          <w:sz w:val="40"/>
        </w:rPr>
        <w:t xml:space="preserve"> </w:t>
      </w:r>
      <w:r>
        <w:rPr>
          <w:w w:val="80"/>
          <w:sz w:val="40"/>
        </w:rPr>
        <w:t>como</w:t>
      </w:r>
      <w:r>
        <w:rPr>
          <w:spacing w:val="38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42"/>
          <w:w w:val="80"/>
          <w:sz w:val="40"/>
        </w:rPr>
        <w:t xml:space="preserve"> </w:t>
      </w:r>
      <w:r>
        <w:rPr>
          <w:w w:val="80"/>
          <w:sz w:val="40"/>
        </w:rPr>
        <w:t>producción</w:t>
      </w:r>
      <w:r>
        <w:rPr>
          <w:spacing w:val="42"/>
          <w:w w:val="80"/>
          <w:sz w:val="40"/>
        </w:rPr>
        <w:t xml:space="preserve"> </w:t>
      </w:r>
      <w:r>
        <w:rPr>
          <w:w w:val="80"/>
          <w:sz w:val="40"/>
        </w:rPr>
        <w:t>cultural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y</w:t>
      </w:r>
      <w:r>
        <w:rPr>
          <w:spacing w:val="40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42"/>
          <w:w w:val="80"/>
          <w:sz w:val="40"/>
        </w:rPr>
        <w:t xml:space="preserve"> </w:t>
      </w:r>
      <w:r>
        <w:rPr>
          <w:w w:val="80"/>
          <w:sz w:val="40"/>
        </w:rPr>
        <w:t>manifestación</w:t>
      </w:r>
      <w:r>
        <w:rPr>
          <w:spacing w:val="41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-86"/>
          <w:w w:val="80"/>
          <w:sz w:val="40"/>
        </w:rPr>
        <w:t xml:space="preserve"> </w:t>
      </w:r>
      <w:r>
        <w:rPr>
          <w:w w:val="85"/>
          <w:sz w:val="40"/>
        </w:rPr>
        <w:t>las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artes,</w:t>
      </w:r>
      <w:r>
        <w:rPr>
          <w:spacing w:val="-5"/>
          <w:w w:val="85"/>
          <w:sz w:val="40"/>
        </w:rPr>
        <w:t xml:space="preserve"> </w:t>
      </w:r>
      <w:r>
        <w:rPr>
          <w:w w:val="85"/>
          <w:sz w:val="40"/>
        </w:rPr>
        <w:t>la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generación</w:t>
      </w:r>
      <w:r>
        <w:rPr>
          <w:spacing w:val="-4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conocimiento</w:t>
      </w:r>
      <w:r>
        <w:rPr>
          <w:spacing w:val="-5"/>
          <w:w w:val="85"/>
          <w:sz w:val="40"/>
        </w:rPr>
        <w:t xml:space="preserve"> </w:t>
      </w:r>
      <w:r>
        <w:rPr>
          <w:w w:val="85"/>
          <w:sz w:val="40"/>
        </w:rPr>
        <w:t>en</w:t>
      </w:r>
      <w:r>
        <w:rPr>
          <w:spacing w:val="-5"/>
          <w:w w:val="85"/>
          <w:sz w:val="40"/>
        </w:rPr>
        <w:t xml:space="preserve"> </w:t>
      </w:r>
      <w:r>
        <w:rPr>
          <w:w w:val="85"/>
          <w:sz w:val="40"/>
        </w:rPr>
        <w:t>ámbito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las</w:t>
      </w:r>
      <w:r>
        <w:rPr>
          <w:spacing w:val="-5"/>
          <w:w w:val="85"/>
          <w:sz w:val="40"/>
        </w:rPr>
        <w:t xml:space="preserve"> </w:t>
      </w:r>
      <w:r>
        <w:rPr>
          <w:w w:val="85"/>
          <w:sz w:val="40"/>
        </w:rPr>
        <w:t>ciencias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duras</w:t>
      </w:r>
      <w:r>
        <w:rPr>
          <w:spacing w:val="-5"/>
          <w:w w:val="85"/>
          <w:sz w:val="40"/>
        </w:rPr>
        <w:t xml:space="preserve"> </w:t>
      </w:r>
      <w:r>
        <w:rPr>
          <w:w w:val="85"/>
          <w:sz w:val="40"/>
        </w:rPr>
        <w:t>y</w:t>
      </w:r>
      <w:r>
        <w:rPr>
          <w:spacing w:val="-92"/>
          <w:w w:val="85"/>
          <w:sz w:val="40"/>
        </w:rPr>
        <w:t xml:space="preserve"> </w:t>
      </w:r>
      <w:r>
        <w:rPr>
          <w:w w:val="90"/>
          <w:sz w:val="40"/>
        </w:rPr>
        <w:t>humanas.</w:t>
      </w:r>
    </w:p>
    <w:p w:rsidR="00AC3AE1" w:rsidRDefault="00AC3AE1">
      <w:pPr>
        <w:pStyle w:val="Textoindependiente"/>
        <w:spacing w:before="6"/>
        <w:rPr>
          <w:sz w:val="42"/>
        </w:rPr>
      </w:pPr>
    </w:p>
    <w:p w:rsidR="00AC3AE1" w:rsidRDefault="00DB48C2">
      <w:pPr>
        <w:spacing w:line="249" w:lineRule="auto"/>
        <w:ind w:left="6836" w:right="1166"/>
        <w:jc w:val="both"/>
        <w:rPr>
          <w:sz w:val="40"/>
        </w:rPr>
      </w:pPr>
      <w:r>
        <w:rPr>
          <w:w w:val="85"/>
          <w:sz w:val="40"/>
        </w:rPr>
        <w:t>El análisis de este componente Comprende aspectos relacionados con la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 xml:space="preserve">interiorización de una cultura archivística por el </w:t>
      </w:r>
      <w:r>
        <w:rPr>
          <w:w w:val="85"/>
          <w:sz w:val="40"/>
        </w:rPr>
        <w:t>posicionamiento de la</w:t>
      </w:r>
      <w:r>
        <w:rPr>
          <w:spacing w:val="1"/>
          <w:w w:val="85"/>
          <w:sz w:val="40"/>
        </w:rPr>
        <w:t xml:space="preserve"> </w:t>
      </w:r>
      <w:r>
        <w:rPr>
          <w:w w:val="80"/>
          <w:sz w:val="40"/>
        </w:rPr>
        <w:t>gestión documental que aporta a la optimización de la eficiencia y desarrollo</w:t>
      </w:r>
      <w:r>
        <w:rPr>
          <w:spacing w:val="1"/>
          <w:w w:val="80"/>
          <w:sz w:val="40"/>
        </w:rPr>
        <w:t xml:space="preserve"> </w:t>
      </w:r>
      <w:r>
        <w:rPr>
          <w:w w:val="80"/>
          <w:sz w:val="40"/>
        </w:rPr>
        <w:t>organizacional y cultural de la entidad y la comunidad de la cual hace parte,</w:t>
      </w:r>
      <w:r>
        <w:rPr>
          <w:spacing w:val="1"/>
          <w:w w:val="80"/>
          <w:sz w:val="40"/>
        </w:rPr>
        <w:t xml:space="preserve"> </w:t>
      </w:r>
      <w:r>
        <w:rPr>
          <w:w w:val="85"/>
          <w:sz w:val="40"/>
        </w:rPr>
        <w:t>mediante la gestión del conocimiento, gestión del cambio, la participación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ciudadana, la protección del medio ambiente y la difusión. Todo ello en el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marco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del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concepto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cultura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como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“conjunto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rasgos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distintivos,</w:t>
      </w:r>
      <w:r>
        <w:rPr>
          <w:spacing w:val="-92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espirituales,</w:t>
      </w:r>
      <w:r>
        <w:rPr>
          <w:spacing w:val="-9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materiales,</w:t>
      </w:r>
      <w:r>
        <w:rPr>
          <w:spacing w:val="-8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intelectuales</w:t>
      </w:r>
      <w:r>
        <w:rPr>
          <w:spacing w:val="-9"/>
          <w:w w:val="85"/>
          <w:sz w:val="40"/>
        </w:rPr>
        <w:t xml:space="preserve"> </w:t>
      </w:r>
      <w:r>
        <w:rPr>
          <w:w w:val="85"/>
          <w:sz w:val="40"/>
        </w:rPr>
        <w:t>y</w:t>
      </w:r>
      <w:r>
        <w:rPr>
          <w:spacing w:val="-9"/>
          <w:w w:val="85"/>
          <w:sz w:val="40"/>
        </w:rPr>
        <w:t xml:space="preserve"> </w:t>
      </w:r>
      <w:r>
        <w:rPr>
          <w:w w:val="85"/>
          <w:sz w:val="40"/>
        </w:rPr>
        <w:t>emocionales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que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caracterizan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a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los</w:t>
      </w:r>
      <w:r>
        <w:rPr>
          <w:spacing w:val="-92"/>
          <w:w w:val="85"/>
          <w:sz w:val="40"/>
        </w:rPr>
        <w:t xml:space="preserve"> </w:t>
      </w:r>
      <w:r>
        <w:rPr>
          <w:w w:val="80"/>
          <w:sz w:val="40"/>
        </w:rPr>
        <w:t xml:space="preserve">grupos humanos y que comprende, más </w:t>
      </w:r>
      <w:r>
        <w:rPr>
          <w:w w:val="80"/>
          <w:sz w:val="40"/>
        </w:rPr>
        <w:t>allá de las artes y las letras, modos</w:t>
      </w:r>
      <w:r>
        <w:rPr>
          <w:spacing w:val="1"/>
          <w:w w:val="80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9"/>
          <w:w w:val="85"/>
          <w:sz w:val="40"/>
        </w:rPr>
        <w:t xml:space="preserve"> </w:t>
      </w:r>
      <w:r>
        <w:rPr>
          <w:w w:val="85"/>
          <w:sz w:val="40"/>
        </w:rPr>
        <w:t>vida,</w:t>
      </w:r>
      <w:r>
        <w:rPr>
          <w:spacing w:val="-10"/>
          <w:w w:val="85"/>
          <w:sz w:val="40"/>
        </w:rPr>
        <w:t xml:space="preserve"> </w:t>
      </w:r>
      <w:r>
        <w:rPr>
          <w:w w:val="85"/>
          <w:sz w:val="40"/>
        </w:rPr>
        <w:t>derechos</w:t>
      </w:r>
      <w:r>
        <w:rPr>
          <w:spacing w:val="-10"/>
          <w:w w:val="85"/>
          <w:sz w:val="40"/>
        </w:rPr>
        <w:t xml:space="preserve"> </w:t>
      </w:r>
      <w:r>
        <w:rPr>
          <w:w w:val="85"/>
          <w:sz w:val="40"/>
        </w:rPr>
        <w:t>humanos,</w:t>
      </w:r>
      <w:r>
        <w:rPr>
          <w:spacing w:val="-9"/>
          <w:w w:val="85"/>
          <w:sz w:val="40"/>
        </w:rPr>
        <w:t xml:space="preserve"> </w:t>
      </w:r>
      <w:r>
        <w:rPr>
          <w:w w:val="85"/>
          <w:sz w:val="40"/>
        </w:rPr>
        <w:t>sistemas</w:t>
      </w:r>
      <w:r>
        <w:rPr>
          <w:spacing w:val="-10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10"/>
          <w:w w:val="85"/>
          <w:sz w:val="40"/>
        </w:rPr>
        <w:t xml:space="preserve"> </w:t>
      </w:r>
      <w:r>
        <w:rPr>
          <w:w w:val="85"/>
          <w:sz w:val="40"/>
        </w:rPr>
        <w:t>valores,</w:t>
      </w:r>
      <w:r>
        <w:rPr>
          <w:spacing w:val="-10"/>
          <w:w w:val="85"/>
          <w:sz w:val="40"/>
        </w:rPr>
        <w:t xml:space="preserve"> </w:t>
      </w:r>
      <w:r>
        <w:rPr>
          <w:w w:val="85"/>
          <w:sz w:val="40"/>
        </w:rPr>
        <w:t>tradiciones</w:t>
      </w:r>
      <w:r>
        <w:rPr>
          <w:spacing w:val="-10"/>
          <w:w w:val="85"/>
          <w:sz w:val="40"/>
        </w:rPr>
        <w:t xml:space="preserve"> </w:t>
      </w:r>
      <w:r>
        <w:rPr>
          <w:w w:val="85"/>
          <w:sz w:val="40"/>
        </w:rPr>
        <w:t>y</w:t>
      </w:r>
      <w:r>
        <w:rPr>
          <w:spacing w:val="-9"/>
          <w:w w:val="85"/>
          <w:sz w:val="40"/>
        </w:rPr>
        <w:t xml:space="preserve"> </w:t>
      </w:r>
      <w:r>
        <w:rPr>
          <w:w w:val="85"/>
          <w:sz w:val="40"/>
        </w:rPr>
        <w:t>creencias.”</w:t>
      </w:r>
      <w:r>
        <w:rPr>
          <w:spacing w:val="-92"/>
          <w:w w:val="85"/>
          <w:sz w:val="40"/>
        </w:rPr>
        <w:t xml:space="preserve"> </w:t>
      </w:r>
      <w:r>
        <w:rPr>
          <w:w w:val="85"/>
          <w:sz w:val="40"/>
        </w:rPr>
        <w:t>Ley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397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1997.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Art.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1</w:t>
      </w:r>
      <w:r>
        <w:rPr>
          <w:spacing w:val="-9"/>
          <w:w w:val="85"/>
          <w:sz w:val="40"/>
        </w:rPr>
        <w:t xml:space="preserve"> </w:t>
      </w:r>
      <w:r>
        <w:rPr>
          <w:w w:val="85"/>
          <w:sz w:val="40"/>
        </w:rPr>
        <w:t>num.1.</w:t>
      </w:r>
    </w:p>
    <w:p w:rsidR="00AC3AE1" w:rsidRDefault="00AC3AE1">
      <w:pPr>
        <w:spacing w:line="249" w:lineRule="auto"/>
        <w:jc w:val="both"/>
        <w:rPr>
          <w:sz w:val="40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tulo8"/>
        <w:numPr>
          <w:ilvl w:val="1"/>
          <w:numId w:val="17"/>
        </w:numPr>
        <w:tabs>
          <w:tab w:val="left" w:pos="3239"/>
        </w:tabs>
        <w:spacing w:before="259" w:line="240" w:lineRule="auto"/>
        <w:ind w:left="3238" w:hanging="745"/>
        <w:jc w:val="left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2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-292100</wp:posOffset>
                </wp:positionV>
                <wp:extent cx="1251585" cy="1495425"/>
                <wp:effectExtent l="0" t="0" r="0" b="0"/>
                <wp:wrapNone/>
                <wp:docPr id="589" name="Group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460"/>
                          <a:chExt cx="1971" cy="2355"/>
                        </a:xfrm>
                      </wpg:grpSpPr>
                      <wps:wsp>
                        <wps:cNvPr id="590" name="Rectangle 519"/>
                        <wps:cNvSpPr>
                          <a:spLocks noChangeArrowheads="1"/>
                        </wps:cNvSpPr>
                        <wps:spPr bwMode="auto">
                          <a:xfrm>
                            <a:off x="0" y="-46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1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315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1DD8E2" id="Group 517" o:spid="_x0000_s1026" style="position:absolute;margin-left:0;margin-top:-23pt;width:98.55pt;height:117.75pt;z-index:15825408;mso-position-horizontal-relative:page" coordorigin=",-460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">
                <v:rect id="Rectangle 519" o:spid="_x0000_s1027" style="position:absolute;top:-46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" fillcolor="#ce5f35" stroked="f"/>
                <v:shape id="Picture 518" o:spid="_x0000_s1028" type="#_x0000_t75" style="position:absolute;left:33;top:-315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t>Componente</w:t>
      </w:r>
      <w:r>
        <w:rPr>
          <w:spacing w:val="-2"/>
        </w:rPr>
        <w:t xml:space="preserve"> </w:t>
      </w:r>
      <w:r>
        <w:t>Cultural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pStyle w:val="Textoindependiente"/>
        <w:spacing w:before="4"/>
        <w:rPr>
          <w:rFonts w:ascii="Arial Black"/>
          <w:sz w:val="13"/>
        </w:rPr>
      </w:pPr>
      <w:r>
        <w:rPr>
          <w:noProof/>
          <w:lang w:val="es-CO" w:eastAsia="es-CO"/>
        </w:rPr>
        <w:drawing>
          <wp:anchor distT="0" distB="0" distL="0" distR="0" simplePos="0" relativeHeight="188" behindDoc="0" locked="0" layoutInCell="1" allowOverlap="1">
            <wp:simplePos x="0" y="0"/>
            <wp:positionH relativeFrom="page">
              <wp:posOffset>1685254</wp:posOffset>
            </wp:positionH>
            <wp:positionV relativeFrom="paragraph">
              <wp:posOffset>143728</wp:posOffset>
            </wp:positionV>
            <wp:extent cx="8973504" cy="5423820"/>
            <wp:effectExtent l="0" t="0" r="0" b="0"/>
            <wp:wrapTopAndBottom/>
            <wp:docPr id="6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7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504" cy="542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AC3AE1">
      <w:pPr>
        <w:rPr>
          <w:rFonts w:ascii="Arial Black"/>
          <w:sz w:val="13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3"/>
        <w:rPr>
          <w:rFonts w:ascii="Arial Black"/>
          <w:sz w:val="23"/>
        </w:rPr>
      </w:pPr>
    </w:p>
    <w:p w:rsidR="00AC3AE1" w:rsidRDefault="00DB48C2">
      <w:pPr>
        <w:pStyle w:val="Prrafodelista"/>
        <w:numPr>
          <w:ilvl w:val="1"/>
          <w:numId w:val="17"/>
        </w:numPr>
        <w:tabs>
          <w:tab w:val="left" w:pos="3239"/>
        </w:tabs>
        <w:spacing w:before="100"/>
        <w:ind w:left="3238" w:hanging="745"/>
        <w:jc w:val="left"/>
        <w:rPr>
          <w:rFonts w:ascii="Arial Black"/>
          <w:sz w:val="56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2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-393065</wp:posOffset>
                </wp:positionV>
                <wp:extent cx="1251585" cy="1495425"/>
                <wp:effectExtent l="0" t="0" r="0" b="0"/>
                <wp:wrapNone/>
                <wp:docPr id="586" name="Group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619"/>
                          <a:chExt cx="1971" cy="2355"/>
                        </a:xfrm>
                      </wpg:grpSpPr>
                      <wps:wsp>
                        <wps:cNvPr id="587" name="Rectangle 516"/>
                        <wps:cNvSpPr>
                          <a:spLocks noChangeArrowheads="1"/>
                        </wps:cNvSpPr>
                        <wps:spPr bwMode="auto">
                          <a:xfrm>
                            <a:off x="0" y="-62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474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8DCD38" id="Group 514" o:spid="_x0000_s1026" style="position:absolute;margin-left:0;margin-top:-30.95pt;width:98.55pt;height:117.75pt;z-index:15826432;mso-position-horizontal-relative:page" coordorigin=",-619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">
                <v:rect id="Rectangle 516" o:spid="_x0000_s1027" style="position:absolute;top:-620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" fillcolor="#ce5f35" stroked="f"/>
                <v:shape id="Picture 515" o:spid="_x0000_s1028" type="#_x0000_t75" style="position:absolute;left:33;top:-474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rFonts w:ascii="Arial Black"/>
          <w:sz w:val="56"/>
        </w:rPr>
        <w:t>Nivel de</w:t>
      </w:r>
      <w:r>
        <w:rPr>
          <w:rFonts w:ascii="Arial Black"/>
          <w:spacing w:val="-8"/>
          <w:sz w:val="56"/>
        </w:rPr>
        <w:t xml:space="preserve"> </w:t>
      </w:r>
      <w:r>
        <w:rPr>
          <w:rFonts w:ascii="Arial Black"/>
          <w:sz w:val="56"/>
        </w:rPr>
        <w:t>Madurez</w:t>
      </w:r>
    </w:p>
    <w:p w:rsidR="00AC3AE1" w:rsidRDefault="00DB48C2">
      <w:pPr>
        <w:pStyle w:val="Textoindependiente"/>
        <w:spacing w:before="138" w:line="249" w:lineRule="auto"/>
        <w:ind w:left="2494" w:right="1727"/>
        <w:jc w:val="both"/>
      </w:pPr>
      <w:r>
        <w:t xml:space="preserve">El MGDA posibilitará a las entidades generar medidas frente a los niveles: </w:t>
      </w:r>
      <w:r>
        <w:rPr>
          <w:rFonts w:ascii="Arial" w:hAnsi="Arial"/>
          <w:b/>
        </w:rPr>
        <w:t>inicial, básico,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intermedio, avanzado1 y avanzado 2. </w:t>
      </w:r>
      <w:r>
        <w:t>Por ejemplo: si una entidad carece de un diagnóstico</w:t>
      </w:r>
      <w:r>
        <w:rPr>
          <w:spacing w:val="-98"/>
        </w:rPr>
        <w:t xml:space="preserve"> </w:t>
      </w:r>
      <w:r>
        <w:t>integral de archivos, se encontraría en una etapa inicial y debería revisar</w:t>
      </w:r>
      <w:r>
        <w:t xml:space="preserve"> las actividades</w:t>
      </w:r>
      <w:r>
        <w:rPr>
          <w:spacing w:val="1"/>
        </w:rPr>
        <w:t xml:space="preserve"> </w:t>
      </w:r>
      <w:r>
        <w:t>recomendadas que ofrece el modelo, para poder avanzar hacia niveles superiores que le</w:t>
      </w:r>
      <w:r>
        <w:rPr>
          <w:spacing w:val="1"/>
        </w:rPr>
        <w:t xml:space="preserve"> </w:t>
      </w:r>
      <w:r>
        <w:t>permitan optimizar</w:t>
      </w:r>
      <w:r>
        <w:rPr>
          <w:spacing w:val="3"/>
        </w:rPr>
        <w:t xml:space="preserve"> </w:t>
      </w:r>
      <w:r>
        <w:t>la gestión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dicho</w:t>
      </w:r>
      <w:r>
        <w:rPr>
          <w:spacing w:val="1"/>
        </w:rPr>
        <w:t xml:space="preserve"> </w:t>
      </w:r>
      <w:r>
        <w:t>instrumento.</w:t>
      </w:r>
    </w:p>
    <w:p w:rsidR="00AC3AE1" w:rsidRDefault="00AC3AE1">
      <w:pPr>
        <w:pStyle w:val="Textoindependiente"/>
        <w:spacing w:before="2"/>
        <w:rPr>
          <w:sz w:val="38"/>
        </w:rPr>
      </w:pPr>
    </w:p>
    <w:p w:rsidR="00AC3AE1" w:rsidRDefault="00DB48C2">
      <w:pPr>
        <w:pStyle w:val="Textoindependiente"/>
        <w:spacing w:before="1" w:line="249" w:lineRule="auto"/>
        <w:ind w:left="2494" w:right="1731"/>
        <w:jc w:val="both"/>
      </w:pPr>
      <w:r>
        <w:t>al generar la medición de cada uno de los productos, se generará una medición automática</w:t>
      </w:r>
      <w:r>
        <w:rPr>
          <w:spacing w:val="1"/>
        </w:rPr>
        <w:t xml:space="preserve"> </w:t>
      </w:r>
      <w:r>
        <w:t>del compone</w:t>
      </w:r>
      <w:r>
        <w:t>nte, con lo cual, la entidad conocerá su estado de avance para cada uno de los</w:t>
      </w:r>
      <w:r>
        <w:rPr>
          <w:spacing w:val="1"/>
        </w:rPr>
        <w:t xml:space="preserve"> </w:t>
      </w:r>
      <w:r>
        <w:t>cinco componentes, lo que le brindará una perspectiva general de su situación en cuanto al</w:t>
      </w:r>
      <w:r>
        <w:rPr>
          <w:spacing w:val="1"/>
        </w:rPr>
        <w:t xml:space="preserve"> </w:t>
      </w:r>
      <w:r>
        <w:t>cumplimiento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función</w:t>
      </w:r>
      <w:r>
        <w:rPr>
          <w:spacing w:val="-1"/>
        </w:rPr>
        <w:t xml:space="preserve"> </w:t>
      </w:r>
      <w:r>
        <w:t>archivística.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extoindependiente"/>
        <w:rPr>
          <w:sz w:val="10"/>
        </w:rPr>
      </w:pPr>
      <w:r>
        <w:rPr>
          <w:noProof/>
          <w:lang w:val="es-CO" w:eastAsia="es-CO"/>
        </w:rPr>
        <w:drawing>
          <wp:anchor distT="0" distB="0" distL="0" distR="0" simplePos="0" relativeHeight="190" behindDoc="0" locked="0" layoutInCell="1" allowOverlap="1">
            <wp:simplePos x="0" y="0"/>
            <wp:positionH relativeFrom="page">
              <wp:posOffset>2183695</wp:posOffset>
            </wp:positionH>
            <wp:positionV relativeFrom="paragraph">
              <wp:posOffset>97802</wp:posOffset>
            </wp:positionV>
            <wp:extent cx="7715335" cy="2703195"/>
            <wp:effectExtent l="0" t="0" r="0" b="0"/>
            <wp:wrapTopAndBottom/>
            <wp:docPr id="67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8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5335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AC3AE1">
      <w:pPr>
        <w:rPr>
          <w:sz w:val="10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2898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583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584" name="Rectangle 51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5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4958EA" id="Group 511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">
                <v:rect id="Rectangle 513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" fillcolor="#ce5f35" stroked="f"/>
                <v:shape id="Picture 512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3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563610" cy="1303020"/>
                <wp:effectExtent l="30480" t="34925" r="6985" b="5080"/>
                <wp:docPr id="577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3610" cy="1303020"/>
                          <a:chOff x="0" y="0"/>
                          <a:chExt cx="13486" cy="2052"/>
                        </a:xfrm>
                      </wpg:grpSpPr>
                      <wps:wsp>
                        <wps:cNvPr id="578" name="Rectangle 510"/>
                        <wps:cNvSpPr>
                          <a:spLocks noChangeArrowheads="1"/>
                        </wps:cNvSpPr>
                        <wps:spPr bwMode="auto">
                          <a:xfrm>
                            <a:off x="709" y="210"/>
                            <a:ext cx="12747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Freeform 509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99 46"/>
                              <a:gd name="T1" fmla="*/ T0 w 908"/>
                              <a:gd name="T2" fmla="+- 0 46 46"/>
                              <a:gd name="T3" fmla="*/ 46 h 876"/>
                              <a:gd name="T4" fmla="+- 0 426 46"/>
                              <a:gd name="T5" fmla="*/ T4 w 908"/>
                              <a:gd name="T6" fmla="+- 0 51 46"/>
                              <a:gd name="T7" fmla="*/ 51 h 876"/>
                              <a:gd name="T8" fmla="+- 0 356 46"/>
                              <a:gd name="T9" fmla="*/ T8 w 908"/>
                              <a:gd name="T10" fmla="+- 0 68 46"/>
                              <a:gd name="T11" fmla="*/ 68 h 876"/>
                              <a:gd name="T12" fmla="+- 0 291 46"/>
                              <a:gd name="T13" fmla="*/ T12 w 908"/>
                              <a:gd name="T14" fmla="+- 0 94 46"/>
                              <a:gd name="T15" fmla="*/ 94 h 876"/>
                              <a:gd name="T16" fmla="+- 0 231 46"/>
                              <a:gd name="T17" fmla="*/ T16 w 908"/>
                              <a:gd name="T18" fmla="+- 0 130 46"/>
                              <a:gd name="T19" fmla="*/ 130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133 46"/>
                              <a:gd name="T25" fmla="*/ T24 w 908"/>
                              <a:gd name="T26" fmla="+- 0 225 46"/>
                              <a:gd name="T27" fmla="*/ 225 h 876"/>
                              <a:gd name="T28" fmla="+- 0 96 46"/>
                              <a:gd name="T29" fmla="*/ T28 w 908"/>
                              <a:gd name="T30" fmla="+- 0 282 46"/>
                              <a:gd name="T31" fmla="*/ 282 h 876"/>
                              <a:gd name="T32" fmla="+- 0 69 46"/>
                              <a:gd name="T33" fmla="*/ T32 w 908"/>
                              <a:gd name="T34" fmla="+- 0 345 46"/>
                              <a:gd name="T35" fmla="*/ 345 h 876"/>
                              <a:gd name="T36" fmla="+- 0 52 46"/>
                              <a:gd name="T37" fmla="*/ T36 w 908"/>
                              <a:gd name="T38" fmla="+- 0 413 46"/>
                              <a:gd name="T39" fmla="*/ 413 h 876"/>
                              <a:gd name="T40" fmla="+- 0 46 46"/>
                              <a:gd name="T41" fmla="*/ T40 w 908"/>
                              <a:gd name="T42" fmla="+- 0 484 46"/>
                              <a:gd name="T43" fmla="*/ 484 h 876"/>
                              <a:gd name="T44" fmla="+- 0 52 46"/>
                              <a:gd name="T45" fmla="*/ T44 w 908"/>
                              <a:gd name="T46" fmla="+- 0 555 46"/>
                              <a:gd name="T47" fmla="*/ 555 h 876"/>
                              <a:gd name="T48" fmla="+- 0 69 46"/>
                              <a:gd name="T49" fmla="*/ T48 w 908"/>
                              <a:gd name="T50" fmla="+- 0 622 46"/>
                              <a:gd name="T51" fmla="*/ 622 h 876"/>
                              <a:gd name="T52" fmla="+- 0 96 46"/>
                              <a:gd name="T53" fmla="*/ T52 w 908"/>
                              <a:gd name="T54" fmla="+- 0 685 46"/>
                              <a:gd name="T55" fmla="*/ 685 h 876"/>
                              <a:gd name="T56" fmla="+- 0 133 46"/>
                              <a:gd name="T57" fmla="*/ T56 w 908"/>
                              <a:gd name="T58" fmla="+- 0 742 46"/>
                              <a:gd name="T59" fmla="*/ 742 h 876"/>
                              <a:gd name="T60" fmla="+- 0 178 46"/>
                              <a:gd name="T61" fmla="*/ T60 w 908"/>
                              <a:gd name="T62" fmla="+- 0 793 46"/>
                              <a:gd name="T63" fmla="*/ 793 h 876"/>
                              <a:gd name="T64" fmla="+- 0 231 46"/>
                              <a:gd name="T65" fmla="*/ T64 w 908"/>
                              <a:gd name="T66" fmla="+- 0 837 46"/>
                              <a:gd name="T67" fmla="*/ 837 h 876"/>
                              <a:gd name="T68" fmla="+- 0 291 46"/>
                              <a:gd name="T69" fmla="*/ T68 w 908"/>
                              <a:gd name="T70" fmla="+- 0 873 46"/>
                              <a:gd name="T71" fmla="*/ 873 h 876"/>
                              <a:gd name="T72" fmla="+- 0 356 46"/>
                              <a:gd name="T73" fmla="*/ T72 w 908"/>
                              <a:gd name="T74" fmla="+- 0 899 46"/>
                              <a:gd name="T75" fmla="*/ 899 h 876"/>
                              <a:gd name="T76" fmla="+- 0 426 46"/>
                              <a:gd name="T77" fmla="*/ T76 w 908"/>
                              <a:gd name="T78" fmla="+- 0 916 46"/>
                              <a:gd name="T79" fmla="*/ 916 h 876"/>
                              <a:gd name="T80" fmla="+- 0 499 46"/>
                              <a:gd name="T81" fmla="*/ T80 w 908"/>
                              <a:gd name="T82" fmla="+- 0 922 46"/>
                              <a:gd name="T83" fmla="*/ 922 h 876"/>
                              <a:gd name="T84" fmla="+- 0 573 46"/>
                              <a:gd name="T85" fmla="*/ T84 w 908"/>
                              <a:gd name="T86" fmla="+- 0 916 46"/>
                              <a:gd name="T87" fmla="*/ 916 h 876"/>
                              <a:gd name="T88" fmla="+- 0 643 46"/>
                              <a:gd name="T89" fmla="*/ T88 w 908"/>
                              <a:gd name="T90" fmla="+- 0 899 46"/>
                              <a:gd name="T91" fmla="*/ 899 h 876"/>
                              <a:gd name="T92" fmla="+- 0 708 46"/>
                              <a:gd name="T93" fmla="*/ T92 w 908"/>
                              <a:gd name="T94" fmla="+- 0 873 46"/>
                              <a:gd name="T95" fmla="*/ 873 h 876"/>
                              <a:gd name="T96" fmla="+- 0 767 46"/>
                              <a:gd name="T97" fmla="*/ T96 w 908"/>
                              <a:gd name="T98" fmla="+- 0 837 46"/>
                              <a:gd name="T99" fmla="*/ 837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865 46"/>
                              <a:gd name="T105" fmla="*/ T104 w 908"/>
                              <a:gd name="T106" fmla="+- 0 742 46"/>
                              <a:gd name="T107" fmla="*/ 742 h 876"/>
                              <a:gd name="T108" fmla="+- 0 902 46"/>
                              <a:gd name="T109" fmla="*/ T108 w 908"/>
                              <a:gd name="T110" fmla="+- 0 685 46"/>
                              <a:gd name="T111" fmla="*/ 685 h 876"/>
                              <a:gd name="T112" fmla="+- 0 930 46"/>
                              <a:gd name="T113" fmla="*/ T112 w 908"/>
                              <a:gd name="T114" fmla="+- 0 622 46"/>
                              <a:gd name="T115" fmla="*/ 622 h 876"/>
                              <a:gd name="T116" fmla="+- 0 947 46"/>
                              <a:gd name="T117" fmla="*/ T116 w 908"/>
                              <a:gd name="T118" fmla="+- 0 555 46"/>
                              <a:gd name="T119" fmla="*/ 555 h 876"/>
                              <a:gd name="T120" fmla="+- 0 953 46"/>
                              <a:gd name="T121" fmla="*/ T120 w 908"/>
                              <a:gd name="T122" fmla="+- 0 484 46"/>
                              <a:gd name="T123" fmla="*/ 484 h 876"/>
                              <a:gd name="T124" fmla="+- 0 947 46"/>
                              <a:gd name="T125" fmla="*/ T124 w 908"/>
                              <a:gd name="T126" fmla="+- 0 413 46"/>
                              <a:gd name="T127" fmla="*/ 413 h 876"/>
                              <a:gd name="T128" fmla="+- 0 930 46"/>
                              <a:gd name="T129" fmla="*/ T128 w 908"/>
                              <a:gd name="T130" fmla="+- 0 345 46"/>
                              <a:gd name="T131" fmla="*/ 345 h 876"/>
                              <a:gd name="T132" fmla="+- 0 902 46"/>
                              <a:gd name="T133" fmla="*/ T132 w 908"/>
                              <a:gd name="T134" fmla="+- 0 282 46"/>
                              <a:gd name="T135" fmla="*/ 282 h 876"/>
                              <a:gd name="T136" fmla="+- 0 865 46"/>
                              <a:gd name="T137" fmla="*/ T136 w 908"/>
                              <a:gd name="T138" fmla="+- 0 225 46"/>
                              <a:gd name="T139" fmla="*/ 225 h 876"/>
                              <a:gd name="T140" fmla="+- 0 820 46"/>
                              <a:gd name="T141" fmla="*/ T140 w 908"/>
                              <a:gd name="T142" fmla="+- 0 174 46"/>
                              <a:gd name="T143" fmla="*/ 174 h 876"/>
                              <a:gd name="T144" fmla="+- 0 767 46"/>
                              <a:gd name="T145" fmla="*/ T144 w 908"/>
                              <a:gd name="T146" fmla="+- 0 130 46"/>
                              <a:gd name="T147" fmla="*/ 130 h 876"/>
                              <a:gd name="T148" fmla="+- 0 708 46"/>
                              <a:gd name="T149" fmla="*/ T148 w 908"/>
                              <a:gd name="T150" fmla="+- 0 94 46"/>
                              <a:gd name="T151" fmla="*/ 94 h 876"/>
                              <a:gd name="T152" fmla="+- 0 643 46"/>
                              <a:gd name="T153" fmla="*/ T152 w 908"/>
                              <a:gd name="T154" fmla="+- 0 68 46"/>
                              <a:gd name="T155" fmla="*/ 68 h 876"/>
                              <a:gd name="T156" fmla="+- 0 573 46"/>
                              <a:gd name="T157" fmla="*/ T156 w 908"/>
                              <a:gd name="T158" fmla="+- 0 51 46"/>
                              <a:gd name="T159" fmla="*/ 51 h 876"/>
                              <a:gd name="T160" fmla="+- 0 499 46"/>
                              <a:gd name="T161" fmla="*/ T160 w 908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453" y="0"/>
                                </a:moveTo>
                                <a:lnTo>
                                  <a:pt x="380" y="5"/>
                                </a:lnTo>
                                <a:lnTo>
                                  <a:pt x="310" y="22"/>
                                </a:lnTo>
                                <a:lnTo>
                                  <a:pt x="245" y="48"/>
                                </a:lnTo>
                                <a:lnTo>
                                  <a:pt x="185" y="84"/>
                                </a:lnTo>
                                <a:lnTo>
                                  <a:pt x="132" y="128"/>
                                </a:lnTo>
                                <a:lnTo>
                                  <a:pt x="87" y="179"/>
                                </a:lnTo>
                                <a:lnTo>
                                  <a:pt x="50" y="236"/>
                                </a:lnTo>
                                <a:lnTo>
                                  <a:pt x="23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3" y="576"/>
                                </a:lnTo>
                                <a:lnTo>
                                  <a:pt x="50" y="639"/>
                                </a:lnTo>
                                <a:lnTo>
                                  <a:pt x="87" y="696"/>
                                </a:lnTo>
                                <a:lnTo>
                                  <a:pt x="132" y="747"/>
                                </a:lnTo>
                                <a:lnTo>
                                  <a:pt x="185" y="791"/>
                                </a:lnTo>
                                <a:lnTo>
                                  <a:pt x="245" y="827"/>
                                </a:lnTo>
                                <a:lnTo>
                                  <a:pt x="310" y="853"/>
                                </a:lnTo>
                                <a:lnTo>
                                  <a:pt x="380" y="870"/>
                                </a:lnTo>
                                <a:lnTo>
                                  <a:pt x="453" y="876"/>
                                </a:lnTo>
                                <a:lnTo>
                                  <a:pt x="527" y="870"/>
                                </a:lnTo>
                                <a:lnTo>
                                  <a:pt x="597" y="853"/>
                                </a:lnTo>
                                <a:lnTo>
                                  <a:pt x="662" y="827"/>
                                </a:lnTo>
                                <a:lnTo>
                                  <a:pt x="721" y="791"/>
                                </a:lnTo>
                                <a:lnTo>
                                  <a:pt x="774" y="747"/>
                                </a:lnTo>
                                <a:lnTo>
                                  <a:pt x="819" y="696"/>
                                </a:lnTo>
                                <a:lnTo>
                                  <a:pt x="856" y="639"/>
                                </a:lnTo>
                                <a:lnTo>
                                  <a:pt x="884" y="576"/>
                                </a:lnTo>
                                <a:lnTo>
                                  <a:pt x="901" y="509"/>
                                </a:lnTo>
                                <a:lnTo>
                                  <a:pt x="907" y="438"/>
                                </a:lnTo>
                                <a:lnTo>
                                  <a:pt x="901" y="367"/>
                                </a:lnTo>
                                <a:lnTo>
                                  <a:pt x="884" y="299"/>
                                </a:lnTo>
                                <a:lnTo>
                                  <a:pt x="856" y="236"/>
                                </a:lnTo>
                                <a:lnTo>
                                  <a:pt x="819" y="179"/>
                                </a:lnTo>
                                <a:lnTo>
                                  <a:pt x="774" y="128"/>
                                </a:lnTo>
                                <a:lnTo>
                                  <a:pt x="721" y="84"/>
                                </a:lnTo>
                                <a:lnTo>
                                  <a:pt x="662" y="48"/>
                                </a:lnTo>
                                <a:lnTo>
                                  <a:pt x="597" y="22"/>
                                </a:lnTo>
                                <a:lnTo>
                                  <a:pt x="527" y="5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Freeform 508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08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08"/>
                              <a:gd name="T2" fmla="+- 0 484 46"/>
                              <a:gd name="T3" fmla="*/ 484 h 876"/>
                              <a:gd name="T4" fmla="+- 0 52 46"/>
                              <a:gd name="T5" fmla="*/ T4 w 908"/>
                              <a:gd name="T6" fmla="+- 0 413 46"/>
                              <a:gd name="T7" fmla="*/ 413 h 876"/>
                              <a:gd name="T8" fmla="+- 0 69 46"/>
                              <a:gd name="T9" fmla="*/ T8 w 908"/>
                              <a:gd name="T10" fmla="+- 0 345 46"/>
                              <a:gd name="T11" fmla="*/ 345 h 876"/>
                              <a:gd name="T12" fmla="+- 0 96 46"/>
                              <a:gd name="T13" fmla="*/ T12 w 908"/>
                              <a:gd name="T14" fmla="+- 0 282 46"/>
                              <a:gd name="T15" fmla="*/ 282 h 876"/>
                              <a:gd name="T16" fmla="+- 0 133 46"/>
                              <a:gd name="T17" fmla="*/ T16 w 908"/>
                              <a:gd name="T18" fmla="+- 0 225 46"/>
                              <a:gd name="T19" fmla="*/ 225 h 876"/>
                              <a:gd name="T20" fmla="+- 0 178 46"/>
                              <a:gd name="T21" fmla="*/ T20 w 908"/>
                              <a:gd name="T22" fmla="+- 0 174 46"/>
                              <a:gd name="T23" fmla="*/ 174 h 876"/>
                              <a:gd name="T24" fmla="+- 0 231 46"/>
                              <a:gd name="T25" fmla="*/ T24 w 908"/>
                              <a:gd name="T26" fmla="+- 0 130 46"/>
                              <a:gd name="T27" fmla="*/ 130 h 876"/>
                              <a:gd name="T28" fmla="+- 0 291 46"/>
                              <a:gd name="T29" fmla="*/ T28 w 908"/>
                              <a:gd name="T30" fmla="+- 0 94 46"/>
                              <a:gd name="T31" fmla="*/ 94 h 876"/>
                              <a:gd name="T32" fmla="+- 0 356 46"/>
                              <a:gd name="T33" fmla="*/ T32 w 908"/>
                              <a:gd name="T34" fmla="+- 0 68 46"/>
                              <a:gd name="T35" fmla="*/ 68 h 876"/>
                              <a:gd name="T36" fmla="+- 0 426 46"/>
                              <a:gd name="T37" fmla="*/ T36 w 908"/>
                              <a:gd name="T38" fmla="+- 0 51 46"/>
                              <a:gd name="T39" fmla="*/ 51 h 876"/>
                              <a:gd name="T40" fmla="+- 0 499 46"/>
                              <a:gd name="T41" fmla="*/ T40 w 908"/>
                              <a:gd name="T42" fmla="+- 0 46 46"/>
                              <a:gd name="T43" fmla="*/ 46 h 876"/>
                              <a:gd name="T44" fmla="+- 0 573 46"/>
                              <a:gd name="T45" fmla="*/ T44 w 908"/>
                              <a:gd name="T46" fmla="+- 0 51 46"/>
                              <a:gd name="T47" fmla="*/ 51 h 876"/>
                              <a:gd name="T48" fmla="+- 0 643 46"/>
                              <a:gd name="T49" fmla="*/ T48 w 908"/>
                              <a:gd name="T50" fmla="+- 0 68 46"/>
                              <a:gd name="T51" fmla="*/ 68 h 876"/>
                              <a:gd name="T52" fmla="+- 0 708 46"/>
                              <a:gd name="T53" fmla="*/ T52 w 908"/>
                              <a:gd name="T54" fmla="+- 0 94 46"/>
                              <a:gd name="T55" fmla="*/ 94 h 876"/>
                              <a:gd name="T56" fmla="+- 0 767 46"/>
                              <a:gd name="T57" fmla="*/ T56 w 908"/>
                              <a:gd name="T58" fmla="+- 0 130 46"/>
                              <a:gd name="T59" fmla="*/ 130 h 876"/>
                              <a:gd name="T60" fmla="+- 0 820 46"/>
                              <a:gd name="T61" fmla="*/ T60 w 908"/>
                              <a:gd name="T62" fmla="+- 0 174 46"/>
                              <a:gd name="T63" fmla="*/ 174 h 876"/>
                              <a:gd name="T64" fmla="+- 0 865 46"/>
                              <a:gd name="T65" fmla="*/ T64 w 908"/>
                              <a:gd name="T66" fmla="+- 0 225 46"/>
                              <a:gd name="T67" fmla="*/ 225 h 876"/>
                              <a:gd name="T68" fmla="+- 0 902 46"/>
                              <a:gd name="T69" fmla="*/ T68 w 908"/>
                              <a:gd name="T70" fmla="+- 0 282 46"/>
                              <a:gd name="T71" fmla="*/ 282 h 876"/>
                              <a:gd name="T72" fmla="+- 0 930 46"/>
                              <a:gd name="T73" fmla="*/ T72 w 908"/>
                              <a:gd name="T74" fmla="+- 0 345 46"/>
                              <a:gd name="T75" fmla="*/ 345 h 876"/>
                              <a:gd name="T76" fmla="+- 0 947 46"/>
                              <a:gd name="T77" fmla="*/ T76 w 908"/>
                              <a:gd name="T78" fmla="+- 0 413 46"/>
                              <a:gd name="T79" fmla="*/ 413 h 876"/>
                              <a:gd name="T80" fmla="+- 0 953 46"/>
                              <a:gd name="T81" fmla="*/ T80 w 908"/>
                              <a:gd name="T82" fmla="+- 0 484 46"/>
                              <a:gd name="T83" fmla="*/ 484 h 876"/>
                              <a:gd name="T84" fmla="+- 0 947 46"/>
                              <a:gd name="T85" fmla="*/ T84 w 908"/>
                              <a:gd name="T86" fmla="+- 0 555 46"/>
                              <a:gd name="T87" fmla="*/ 555 h 876"/>
                              <a:gd name="T88" fmla="+- 0 930 46"/>
                              <a:gd name="T89" fmla="*/ T88 w 908"/>
                              <a:gd name="T90" fmla="+- 0 622 46"/>
                              <a:gd name="T91" fmla="*/ 622 h 876"/>
                              <a:gd name="T92" fmla="+- 0 902 46"/>
                              <a:gd name="T93" fmla="*/ T92 w 908"/>
                              <a:gd name="T94" fmla="+- 0 685 46"/>
                              <a:gd name="T95" fmla="*/ 685 h 876"/>
                              <a:gd name="T96" fmla="+- 0 865 46"/>
                              <a:gd name="T97" fmla="*/ T96 w 908"/>
                              <a:gd name="T98" fmla="+- 0 742 46"/>
                              <a:gd name="T99" fmla="*/ 742 h 876"/>
                              <a:gd name="T100" fmla="+- 0 820 46"/>
                              <a:gd name="T101" fmla="*/ T100 w 908"/>
                              <a:gd name="T102" fmla="+- 0 793 46"/>
                              <a:gd name="T103" fmla="*/ 793 h 876"/>
                              <a:gd name="T104" fmla="+- 0 767 46"/>
                              <a:gd name="T105" fmla="*/ T104 w 908"/>
                              <a:gd name="T106" fmla="+- 0 837 46"/>
                              <a:gd name="T107" fmla="*/ 837 h 876"/>
                              <a:gd name="T108" fmla="+- 0 708 46"/>
                              <a:gd name="T109" fmla="*/ T108 w 908"/>
                              <a:gd name="T110" fmla="+- 0 873 46"/>
                              <a:gd name="T111" fmla="*/ 873 h 876"/>
                              <a:gd name="T112" fmla="+- 0 643 46"/>
                              <a:gd name="T113" fmla="*/ T112 w 908"/>
                              <a:gd name="T114" fmla="+- 0 899 46"/>
                              <a:gd name="T115" fmla="*/ 899 h 876"/>
                              <a:gd name="T116" fmla="+- 0 573 46"/>
                              <a:gd name="T117" fmla="*/ T116 w 908"/>
                              <a:gd name="T118" fmla="+- 0 916 46"/>
                              <a:gd name="T119" fmla="*/ 916 h 876"/>
                              <a:gd name="T120" fmla="+- 0 499 46"/>
                              <a:gd name="T121" fmla="*/ T120 w 908"/>
                              <a:gd name="T122" fmla="+- 0 922 46"/>
                              <a:gd name="T123" fmla="*/ 922 h 876"/>
                              <a:gd name="T124" fmla="+- 0 426 46"/>
                              <a:gd name="T125" fmla="*/ T124 w 908"/>
                              <a:gd name="T126" fmla="+- 0 916 46"/>
                              <a:gd name="T127" fmla="*/ 916 h 876"/>
                              <a:gd name="T128" fmla="+- 0 356 46"/>
                              <a:gd name="T129" fmla="*/ T128 w 908"/>
                              <a:gd name="T130" fmla="+- 0 899 46"/>
                              <a:gd name="T131" fmla="*/ 899 h 876"/>
                              <a:gd name="T132" fmla="+- 0 291 46"/>
                              <a:gd name="T133" fmla="*/ T132 w 908"/>
                              <a:gd name="T134" fmla="+- 0 873 46"/>
                              <a:gd name="T135" fmla="*/ 873 h 876"/>
                              <a:gd name="T136" fmla="+- 0 231 46"/>
                              <a:gd name="T137" fmla="*/ T136 w 908"/>
                              <a:gd name="T138" fmla="+- 0 837 46"/>
                              <a:gd name="T139" fmla="*/ 837 h 876"/>
                              <a:gd name="T140" fmla="+- 0 178 46"/>
                              <a:gd name="T141" fmla="*/ T140 w 908"/>
                              <a:gd name="T142" fmla="+- 0 793 46"/>
                              <a:gd name="T143" fmla="*/ 793 h 876"/>
                              <a:gd name="T144" fmla="+- 0 133 46"/>
                              <a:gd name="T145" fmla="*/ T144 w 908"/>
                              <a:gd name="T146" fmla="+- 0 742 46"/>
                              <a:gd name="T147" fmla="*/ 742 h 876"/>
                              <a:gd name="T148" fmla="+- 0 96 46"/>
                              <a:gd name="T149" fmla="*/ T148 w 908"/>
                              <a:gd name="T150" fmla="+- 0 685 46"/>
                              <a:gd name="T151" fmla="*/ 685 h 876"/>
                              <a:gd name="T152" fmla="+- 0 69 46"/>
                              <a:gd name="T153" fmla="*/ T152 w 908"/>
                              <a:gd name="T154" fmla="+- 0 622 46"/>
                              <a:gd name="T155" fmla="*/ 622 h 876"/>
                              <a:gd name="T156" fmla="+- 0 52 46"/>
                              <a:gd name="T157" fmla="*/ T156 w 908"/>
                              <a:gd name="T158" fmla="+- 0 555 46"/>
                              <a:gd name="T159" fmla="*/ 555 h 876"/>
                              <a:gd name="T160" fmla="+- 0 46 46"/>
                              <a:gd name="T161" fmla="*/ T160 w 908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3" y="299"/>
                                </a:lnTo>
                                <a:lnTo>
                                  <a:pt x="50" y="236"/>
                                </a:lnTo>
                                <a:lnTo>
                                  <a:pt x="87" y="179"/>
                                </a:lnTo>
                                <a:lnTo>
                                  <a:pt x="132" y="128"/>
                                </a:lnTo>
                                <a:lnTo>
                                  <a:pt x="185" y="84"/>
                                </a:lnTo>
                                <a:lnTo>
                                  <a:pt x="245" y="48"/>
                                </a:lnTo>
                                <a:lnTo>
                                  <a:pt x="310" y="22"/>
                                </a:lnTo>
                                <a:lnTo>
                                  <a:pt x="380" y="5"/>
                                </a:lnTo>
                                <a:lnTo>
                                  <a:pt x="453" y="0"/>
                                </a:lnTo>
                                <a:lnTo>
                                  <a:pt x="527" y="5"/>
                                </a:lnTo>
                                <a:lnTo>
                                  <a:pt x="597" y="22"/>
                                </a:lnTo>
                                <a:lnTo>
                                  <a:pt x="662" y="48"/>
                                </a:lnTo>
                                <a:lnTo>
                                  <a:pt x="721" y="84"/>
                                </a:lnTo>
                                <a:lnTo>
                                  <a:pt x="774" y="128"/>
                                </a:lnTo>
                                <a:lnTo>
                                  <a:pt x="819" y="179"/>
                                </a:lnTo>
                                <a:lnTo>
                                  <a:pt x="856" y="236"/>
                                </a:lnTo>
                                <a:lnTo>
                                  <a:pt x="884" y="299"/>
                                </a:lnTo>
                                <a:lnTo>
                                  <a:pt x="901" y="367"/>
                                </a:lnTo>
                                <a:lnTo>
                                  <a:pt x="907" y="438"/>
                                </a:lnTo>
                                <a:lnTo>
                                  <a:pt x="901" y="509"/>
                                </a:lnTo>
                                <a:lnTo>
                                  <a:pt x="884" y="576"/>
                                </a:lnTo>
                                <a:lnTo>
                                  <a:pt x="856" y="639"/>
                                </a:lnTo>
                                <a:lnTo>
                                  <a:pt x="819" y="696"/>
                                </a:lnTo>
                                <a:lnTo>
                                  <a:pt x="774" y="747"/>
                                </a:lnTo>
                                <a:lnTo>
                                  <a:pt x="721" y="791"/>
                                </a:lnTo>
                                <a:lnTo>
                                  <a:pt x="662" y="827"/>
                                </a:lnTo>
                                <a:lnTo>
                                  <a:pt x="597" y="853"/>
                                </a:lnTo>
                                <a:lnTo>
                                  <a:pt x="527" y="870"/>
                                </a:lnTo>
                                <a:lnTo>
                                  <a:pt x="453" y="876"/>
                                </a:lnTo>
                                <a:lnTo>
                                  <a:pt x="380" y="870"/>
                                </a:lnTo>
                                <a:lnTo>
                                  <a:pt x="310" y="853"/>
                                </a:lnTo>
                                <a:lnTo>
                                  <a:pt x="245" y="827"/>
                                </a:lnTo>
                                <a:lnTo>
                                  <a:pt x="185" y="791"/>
                                </a:lnTo>
                                <a:lnTo>
                                  <a:pt x="132" y="747"/>
                                </a:lnTo>
                                <a:lnTo>
                                  <a:pt x="87" y="696"/>
                                </a:lnTo>
                                <a:lnTo>
                                  <a:pt x="50" y="639"/>
                                </a:lnTo>
                                <a:lnTo>
                                  <a:pt x="23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Text Box 507"/>
                        <wps:cNvSpPr txBox="1">
                          <a:spLocks noChangeArrowheads="1"/>
                        </wps:cNvSpPr>
                        <wps:spPr bwMode="auto">
                          <a:xfrm>
                            <a:off x="366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2" name="Text Box 506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689"/>
                            <a:ext cx="10889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Implementar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05" o:spid="_x0000_s1422" style="width:674.3pt;height:102.6pt;mso-position-horizontal-relative:char;mso-position-vertical-relative:line" coordsize="13486,2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">
                <v:rect id="Rectangle 510" o:spid="_x0000_s1423" style="position:absolute;left:709;top:210;width:127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" filled="f" strokecolor="#c55a11" strokeweight="3pt"/>
                <v:shape id="Freeform 509" o:spid="_x0000_s1424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" path="m453,l380,5,310,22,245,48,185,84r-53,44l87,179,50,236,23,299,6,367,,438r6,71l23,576r27,63l87,696r45,51l185,791r60,36l310,853r70,17l453,876r74,-6l597,853r65,-26l721,791r53,-44l819,696r37,-57l884,576r17,-67l907,438r-6,-71l884,299,856,236,819,179,774,128,721,84,662,48,597,22,527,5,453,xe" stroked="f">
                  <v:path arrowok="t" o:connecttype="custom" o:connectlocs="453,46;380,51;310,68;245,94;185,130;132,174;87,225;50,282;23,345;6,413;0,484;6,555;23,622;50,685;87,742;132,793;185,837;245,873;310,899;380,916;453,922;527,916;597,899;662,873;721,837;774,793;819,742;856,685;884,622;901,555;907,484;901,413;884,345;856,282;819,225;774,174;721,130;662,94;597,68;527,51;453,46" o:connectangles="0,0,0,0,0,0,0,0,0,0,0,0,0,0,0,0,0,0,0,0,0,0,0,0,0,0,0,0,0,0,0,0,0,0,0,0,0,0,0,0,0"/>
                </v:shape>
                <v:shape id="Freeform 508" o:spid="_x0000_s1425" style="position:absolute;left:45;top:45;width:908;height:876;visibility:visible;mso-wrap-style:square;v-text-anchor:top" coordsize="908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" path="m,438l6,367,23,299,50,236,87,179r45,-51l185,84,245,48,310,22,380,5,453,r74,5l597,22r65,26l721,84r53,44l819,179r37,57l884,299r17,68l907,438r-6,71l884,576r-28,63l819,696r-45,51l721,791r-59,36l597,853r-70,17l453,876r-73,-6l310,853,245,827,185,791,132,747,87,696,50,639,23,576,6,509,,438xe" filled="f" strokecolor="#c55a11" strokeweight="4.56pt">
                  <v:path arrowok="t" o:connecttype="custom" o:connectlocs="0,484;6,413;23,345;50,282;87,225;132,174;185,130;245,94;310,68;380,51;453,46;527,51;597,68;662,94;721,130;774,174;819,225;856,282;884,345;901,413;907,484;901,555;884,622;856,685;819,742;774,793;721,837;662,873;597,899;527,916;453,922;380,916;310,899;245,873;185,837;132,793;87,742;50,685;23,622;6,555;0,484" o:connectangles="0,0,0,0,0,0,0,0,0,0,0,0,0,0,0,0,0,0,0,0,0,0,0,0,0,0,0,0,0,0,0,0,0,0,0,0,0,0,0,0,0"/>
                </v:shape>
                <v:shape id="Text Box 507" o:spid="_x0000_s1426" type="#_x0000_t202" style="position:absolute;left:366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ls3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B4zls3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v:shape id="Text Box 506" o:spid="_x0000_s1427" type="#_x0000_t202" style="position:absolute;left:1648;top:689;width:10889;height: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MVA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IgcxUD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Implementar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documental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7"/>
        <w:rPr>
          <w:sz w:val="20"/>
        </w:rPr>
      </w:pPr>
    </w:p>
    <w:p w:rsidR="00AC3AE1" w:rsidRDefault="00DB48C2">
      <w:pPr>
        <w:spacing w:before="89" w:line="249" w:lineRule="auto"/>
        <w:ind w:left="1644" w:right="5490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28480" behindDoc="0" locked="0" layoutInCell="1" allowOverlap="1">
                <wp:simplePos x="0" y="0"/>
                <wp:positionH relativeFrom="page">
                  <wp:posOffset>8733790</wp:posOffset>
                </wp:positionH>
                <wp:positionV relativeFrom="paragraph">
                  <wp:posOffset>49530</wp:posOffset>
                </wp:positionV>
                <wp:extent cx="3155315" cy="2886710"/>
                <wp:effectExtent l="0" t="0" r="0" b="0"/>
                <wp:wrapNone/>
                <wp:docPr id="569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315" cy="2886710"/>
                          <a:chOff x="13754" y="78"/>
                          <a:chExt cx="4969" cy="4546"/>
                        </a:xfrm>
                      </wpg:grpSpPr>
                      <wps:wsp>
                        <wps:cNvPr id="570" name="Freeform 504"/>
                        <wps:cNvSpPr>
                          <a:spLocks/>
                        </wps:cNvSpPr>
                        <wps:spPr bwMode="auto">
                          <a:xfrm>
                            <a:off x="13774" y="98"/>
                            <a:ext cx="4928" cy="4505"/>
                          </a:xfrm>
                          <a:custGeom>
                            <a:avLst/>
                            <a:gdLst>
                              <a:gd name="T0" fmla="+- 0 14495 13774"/>
                              <a:gd name="T1" fmla="*/ T0 w 4928"/>
                              <a:gd name="T2" fmla="+- 0 99 99"/>
                              <a:gd name="T3" fmla="*/ 99 h 4505"/>
                              <a:gd name="T4" fmla="+- 0 15196 13774"/>
                              <a:gd name="T5" fmla="*/ T4 w 4928"/>
                              <a:gd name="T6" fmla="+- 0 99 99"/>
                              <a:gd name="T7" fmla="*/ 99 h 4505"/>
                              <a:gd name="T8" fmla="+- 0 16248 13774"/>
                              <a:gd name="T9" fmla="*/ T8 w 4928"/>
                              <a:gd name="T10" fmla="+- 0 99 99"/>
                              <a:gd name="T11" fmla="*/ 99 h 4505"/>
                              <a:gd name="T12" fmla="+- 0 18702 13774"/>
                              <a:gd name="T13" fmla="*/ T12 w 4928"/>
                              <a:gd name="T14" fmla="+- 0 99 99"/>
                              <a:gd name="T15" fmla="*/ 99 h 4505"/>
                              <a:gd name="T16" fmla="+- 0 18702 13774"/>
                              <a:gd name="T17" fmla="*/ T16 w 4928"/>
                              <a:gd name="T18" fmla="+- 0 849 99"/>
                              <a:gd name="T19" fmla="*/ 849 h 4505"/>
                              <a:gd name="T20" fmla="+- 0 18702 13774"/>
                              <a:gd name="T21" fmla="*/ T20 w 4928"/>
                              <a:gd name="T22" fmla="+- 0 1976 99"/>
                              <a:gd name="T23" fmla="*/ 1976 h 4505"/>
                              <a:gd name="T24" fmla="+- 0 18702 13774"/>
                              <a:gd name="T25" fmla="*/ T24 w 4928"/>
                              <a:gd name="T26" fmla="+- 0 4603 99"/>
                              <a:gd name="T27" fmla="*/ 4603 h 4505"/>
                              <a:gd name="T28" fmla="+- 0 16248 13774"/>
                              <a:gd name="T29" fmla="*/ T28 w 4928"/>
                              <a:gd name="T30" fmla="+- 0 4603 99"/>
                              <a:gd name="T31" fmla="*/ 4603 h 4505"/>
                              <a:gd name="T32" fmla="+- 0 15196 13774"/>
                              <a:gd name="T33" fmla="*/ T32 w 4928"/>
                              <a:gd name="T34" fmla="+- 0 4603 99"/>
                              <a:gd name="T35" fmla="*/ 4603 h 4505"/>
                              <a:gd name="T36" fmla="+- 0 14495 13774"/>
                              <a:gd name="T37" fmla="*/ T36 w 4928"/>
                              <a:gd name="T38" fmla="+- 0 4603 99"/>
                              <a:gd name="T39" fmla="*/ 4603 h 4505"/>
                              <a:gd name="T40" fmla="+- 0 14495 13774"/>
                              <a:gd name="T41" fmla="*/ T40 w 4928"/>
                              <a:gd name="T42" fmla="+- 0 1976 99"/>
                              <a:gd name="T43" fmla="*/ 1976 h 4505"/>
                              <a:gd name="T44" fmla="+- 0 13774 13774"/>
                              <a:gd name="T45" fmla="*/ T44 w 4928"/>
                              <a:gd name="T46" fmla="+- 0 1945 99"/>
                              <a:gd name="T47" fmla="*/ 1945 h 4505"/>
                              <a:gd name="T48" fmla="+- 0 14495 13774"/>
                              <a:gd name="T49" fmla="*/ T48 w 4928"/>
                              <a:gd name="T50" fmla="+- 0 849 99"/>
                              <a:gd name="T51" fmla="*/ 849 h 4505"/>
                              <a:gd name="T52" fmla="+- 0 14495 13774"/>
                              <a:gd name="T53" fmla="*/ T52 w 4928"/>
                              <a:gd name="T54" fmla="+- 0 99 99"/>
                              <a:gd name="T55" fmla="*/ 99 h 4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928" h="4505">
                                <a:moveTo>
                                  <a:pt x="721" y="0"/>
                                </a:moveTo>
                                <a:lnTo>
                                  <a:pt x="1422" y="0"/>
                                </a:lnTo>
                                <a:lnTo>
                                  <a:pt x="2474" y="0"/>
                                </a:lnTo>
                                <a:lnTo>
                                  <a:pt x="4928" y="0"/>
                                </a:lnTo>
                                <a:lnTo>
                                  <a:pt x="4928" y="750"/>
                                </a:lnTo>
                                <a:lnTo>
                                  <a:pt x="4928" y="1877"/>
                                </a:lnTo>
                                <a:lnTo>
                                  <a:pt x="4928" y="4504"/>
                                </a:lnTo>
                                <a:lnTo>
                                  <a:pt x="2474" y="4504"/>
                                </a:lnTo>
                                <a:lnTo>
                                  <a:pt x="1422" y="4504"/>
                                </a:lnTo>
                                <a:lnTo>
                                  <a:pt x="721" y="4504"/>
                                </a:lnTo>
                                <a:lnTo>
                                  <a:pt x="721" y="1877"/>
                                </a:lnTo>
                                <a:lnTo>
                                  <a:pt x="0" y="1846"/>
                                </a:lnTo>
                                <a:lnTo>
                                  <a:pt x="721" y="750"/>
                                </a:lnTo>
                                <a:lnTo>
                                  <a:pt x="7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Text Box 503"/>
                        <wps:cNvSpPr txBox="1">
                          <a:spLocks noChangeArrowheads="1"/>
                        </wps:cNvSpPr>
                        <wps:spPr bwMode="auto">
                          <a:xfrm>
                            <a:off x="14639" y="344"/>
                            <a:ext cx="3940" cy="1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18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Desde el ente rector de esta política,</w:t>
                              </w:r>
                              <w:r>
                                <w:rPr>
                                  <w:color w:val="404040"/>
                                  <w:spacing w:val="-6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color w:val="404040"/>
                                  <w:spacing w:val="-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este</w:t>
                              </w:r>
                              <w:r>
                                <w:rPr>
                                  <w:color w:val="404040"/>
                                  <w:spacing w:val="-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caso</w:t>
                              </w:r>
                              <w:r>
                                <w:rPr>
                                  <w:color w:val="404040"/>
                                  <w:spacing w:val="-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el</w:t>
                              </w:r>
                              <w:r>
                                <w:rPr>
                                  <w:color w:val="404040"/>
                                  <w:spacing w:val="-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Archivo</w:t>
                              </w:r>
                              <w:r>
                                <w:rPr>
                                  <w:color w:val="404040"/>
                                  <w:spacing w:val="-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General</w:t>
                              </w:r>
                              <w:r>
                                <w:rPr>
                                  <w:color w:val="404040"/>
                                  <w:spacing w:val="-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-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-63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Nación,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se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plantea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una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serie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-68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iniciativas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dentro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las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que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están</w:t>
                              </w:r>
                              <w:r>
                                <w:rPr>
                                  <w:color w:val="404040"/>
                                  <w:spacing w:val="-6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publicaciones,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2" name="Text Box 502"/>
                        <wps:cNvSpPr txBox="1">
                          <a:spLocks noChangeArrowheads="1"/>
                        </wps:cNvSpPr>
                        <wps:spPr bwMode="auto">
                          <a:xfrm>
                            <a:off x="14639" y="2024"/>
                            <a:ext cx="1744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tabs>
                                  <w:tab w:val="left" w:pos="1199"/>
                                </w:tabs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virtuales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entre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3" name="Text Box 501"/>
                        <wps:cNvSpPr txBox="1">
                          <a:spLocks noChangeArrowheads="1"/>
                        </wps:cNvSpPr>
                        <wps:spPr bwMode="auto">
                          <a:xfrm>
                            <a:off x="16429" y="1688"/>
                            <a:ext cx="1131" cy="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ind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conceptos,</w:t>
                              </w:r>
                            </w:p>
                            <w:p w:rsidR="00AC3AE1" w:rsidRDefault="00DB48C2">
                              <w:pPr>
                                <w:spacing w:before="14"/>
                                <w:ind w:right="53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otros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4" name="Text Box 500"/>
                        <wps:cNvSpPr txBox="1">
                          <a:spLocks noChangeArrowheads="1"/>
                        </wps:cNvSpPr>
                        <wps:spPr bwMode="auto">
                          <a:xfrm>
                            <a:off x="14639" y="2361"/>
                            <a:ext cx="2872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tabs>
                                  <w:tab w:val="left" w:pos="1576"/>
                                  <w:tab w:val="left" w:pos="2546"/>
                                </w:tabs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enmarcados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dentro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del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5" name="Text Box 499"/>
                        <wps:cNvSpPr txBox="1">
                          <a:spLocks noChangeArrowheads="1"/>
                        </wps:cNvSpPr>
                        <wps:spPr bwMode="auto">
                          <a:xfrm>
                            <a:off x="17569" y="1688"/>
                            <a:ext cx="1011" cy="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18" w:firstLine="31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cursos</w:t>
                              </w:r>
                              <w:r>
                                <w:rPr>
                                  <w:color w:val="404040"/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aspectos,</w:t>
                              </w:r>
                              <w:r>
                                <w:rPr>
                                  <w:color w:val="404040"/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manual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6" name="Text Box 498"/>
                        <wps:cNvSpPr txBox="1">
                          <a:spLocks noChangeArrowheads="1"/>
                        </wps:cNvSpPr>
                        <wps:spPr bwMode="auto">
                          <a:xfrm>
                            <a:off x="14639" y="2697"/>
                            <a:ext cx="3942" cy="1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18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operativo de MIPG y que pueden ser</w:t>
                              </w:r>
                              <w:r>
                                <w:rPr>
                                  <w:color w:val="404040"/>
                                  <w:spacing w:val="-6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un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referente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al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momento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28"/>
                                </w:rPr>
                                <w:t>profundizar en la política de Gestión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28"/>
                                </w:rPr>
                                <w:t>Documental, los cuales lo invitamos 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28"/>
                                </w:rPr>
                                <w:t>consultar.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7" o:spid="_x0000_s1428" style="position:absolute;left:0;text-align:left;margin-left:687.7pt;margin-top:3.9pt;width:248.45pt;height:227.3pt;z-index:15828480;mso-position-horizontal-relative:page;mso-position-vertical-relative:text" coordorigin="13754,78" coordsize="4969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">
                <v:shape id="Freeform 504" o:spid="_x0000_s1429" style="position:absolute;left:13774;top:98;width:4928;height:4505;visibility:visible;mso-wrap-style:square;v-text-anchor:top" coordsize="4928,4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" path="m721,r701,l2474,,4928,r,750l4928,1877r,2627l2474,4504r-1052,l721,4504r,-2627l,1846,721,750,721,xe" filled="f" strokecolor="#c55a11" strokeweight="2.04pt">
                  <v:path arrowok="t" o:connecttype="custom" o:connectlocs="721,99;1422,99;2474,99;4928,99;4928,849;4928,1976;4928,4603;2474,4603;1422,4603;721,4603;721,1976;0,1945;721,849;721,99" o:connectangles="0,0,0,0,0,0,0,0,0,0,0,0,0,0"/>
                </v:shape>
                <v:shape id="Text Box 503" o:spid="_x0000_s1430" type="#_x0000_t202" style="position:absolute;left:14639;top:344;width:3940;height:1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ysQ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TRsrEM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18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Desde el ente rector de esta política,</w:t>
                        </w:r>
                        <w:r>
                          <w:rPr>
                            <w:color w:val="404040"/>
                            <w:spacing w:val="-6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en</w:t>
                        </w:r>
                        <w:r>
                          <w:rPr>
                            <w:color w:val="404040"/>
                            <w:spacing w:val="-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este</w:t>
                        </w:r>
                        <w:r>
                          <w:rPr>
                            <w:color w:val="404040"/>
                            <w:spacing w:val="-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caso</w:t>
                        </w:r>
                        <w:r>
                          <w:rPr>
                            <w:color w:val="404040"/>
                            <w:spacing w:val="-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el</w:t>
                        </w:r>
                        <w:r>
                          <w:rPr>
                            <w:color w:val="404040"/>
                            <w:spacing w:val="-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Archivo</w:t>
                        </w:r>
                        <w:r>
                          <w:rPr>
                            <w:color w:val="404040"/>
                            <w:spacing w:val="-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General</w:t>
                        </w:r>
                        <w:r>
                          <w:rPr>
                            <w:color w:val="404040"/>
                            <w:spacing w:val="-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-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la</w:t>
                        </w:r>
                        <w:r>
                          <w:rPr>
                            <w:color w:val="404040"/>
                            <w:spacing w:val="-63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Nación,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se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plantea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una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serie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-68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iniciativas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dentro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las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que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están</w:t>
                        </w:r>
                        <w:r>
                          <w:rPr>
                            <w:color w:val="404040"/>
                            <w:spacing w:val="-6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publicaciones,</w:t>
                        </w:r>
                      </w:p>
                    </w:txbxContent>
                  </v:textbox>
                </v:shape>
                <v:shape id="Text Box 502" o:spid="_x0000_s1431" type="#_x0000_t202" style="position:absolute;left:14639;top:2024;width:1744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bVn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vcm1Z8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tabs>
                            <w:tab w:val="left" w:pos="1199"/>
                          </w:tabs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virtuales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ab/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entre</w:t>
                        </w:r>
                      </w:p>
                    </w:txbxContent>
                  </v:textbox>
                </v:shape>
                <v:shape id="Text Box 501" o:spid="_x0000_s1432" type="#_x0000_t202" style="position:absolute;left:16429;top:1688;width:1131;height: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RD8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0oUQ/M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ind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conceptos,</w:t>
                        </w:r>
                      </w:p>
                      <w:p w:rsidR="00AC3AE1" w:rsidRDefault="00DB48C2">
                        <w:pPr>
                          <w:spacing w:before="14"/>
                          <w:ind w:right="53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otros</w:t>
                        </w:r>
                      </w:p>
                    </w:txbxContent>
                  </v:textbox>
                </v:shape>
                <v:shape id="Text Box 500" o:spid="_x0000_s1433" type="#_x0000_t202" style="position:absolute;left:14639;top:2361;width:2872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IiI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XWyIiM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tabs>
                            <w:tab w:val="left" w:pos="1576"/>
                            <w:tab w:val="left" w:pos="2546"/>
                          </w:tabs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enmarcados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ab/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dentro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ab/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del</w:t>
                        </w:r>
                      </w:p>
                    </w:txbxContent>
                  </v:textbox>
                </v:shape>
                <v:shape id="Text Box 499" o:spid="_x0000_s1434" type="#_x0000_t202" style="position:absolute;left:17569;top:1688;width:1011;height:9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C0T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wdw/+ZeATk8g4AAP//AwBQSwECLQAUAAYACAAAACEA2+H2y+4AAACFAQAAEwAAAAAAAAAA&#10;AAAAAAAAAAAAW0NvbnRlbnRfVHlwZXNdLnhtbFBLAQItABQABgAIAAAAIQBa9CxbvwAAABUBAAAL&#10;AAAAAAAAAAAAAAAAAB8BAABfcmVscy8ucmVsc1BLAQItABQABgAIAAAAIQAyIC0T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18" w:firstLine="31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cursos</w:t>
                        </w:r>
                        <w:r>
                          <w:rPr>
                            <w:color w:val="404040"/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aspectos,</w:t>
                        </w:r>
                        <w:r>
                          <w:rPr>
                            <w:color w:val="404040"/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manual</w:t>
                        </w:r>
                      </w:p>
                    </w:txbxContent>
                  </v:textbox>
                </v:shape>
                <v:shape id="Text Box 498" o:spid="_x0000_s1435" type="#_x0000_t202" style="position:absolute;left:14639;top:2697;width:3942;height:1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rNk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DC8rNk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18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operativo de MIPG y que pueden ser</w:t>
                        </w:r>
                        <w:r>
                          <w:rPr>
                            <w:color w:val="404040"/>
                            <w:spacing w:val="-6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un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referente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al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momento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de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28"/>
                          </w:rPr>
                          <w:t>profundizar en la política de Gestión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28"/>
                          </w:rPr>
                          <w:t>Documental, los cuales lo invitamos a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28"/>
                          </w:rPr>
                          <w:t>consultar.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1"/>
          <w:lang w:val="es-CO" w:eastAsia="es-CO"/>
        </w:rPr>
        <w:drawing>
          <wp:inline distT="0" distB="0" distL="0" distR="0">
            <wp:extent cx="170573" cy="170647"/>
            <wp:effectExtent l="0" t="0" r="0" b="0"/>
            <wp:docPr id="6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3" cy="17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</w:t>
      </w:r>
      <w:r>
        <w:rPr>
          <w:rFonts w:ascii="Times New Roman" w:hAnsi="Times New Roman"/>
          <w:spacing w:val="-9"/>
          <w:sz w:val="20"/>
        </w:rPr>
        <w:t xml:space="preserve"> </w:t>
      </w:r>
      <w:r>
        <w:rPr>
          <w:rFonts w:ascii="Arial" w:hAnsi="Arial"/>
          <w:b/>
          <w:spacing w:val="-1"/>
          <w:sz w:val="32"/>
        </w:rPr>
        <w:t>Caja</w:t>
      </w:r>
      <w:r>
        <w:rPr>
          <w:rFonts w:ascii="Arial" w:hAnsi="Arial"/>
          <w:b/>
          <w:spacing w:val="-17"/>
          <w:sz w:val="32"/>
        </w:rPr>
        <w:t xml:space="preserve"> </w:t>
      </w:r>
      <w:r>
        <w:rPr>
          <w:rFonts w:ascii="Arial" w:hAnsi="Arial"/>
          <w:b/>
          <w:spacing w:val="-1"/>
          <w:sz w:val="32"/>
        </w:rPr>
        <w:t>de</w:t>
      </w:r>
      <w:r>
        <w:rPr>
          <w:rFonts w:ascii="Arial" w:hAnsi="Arial"/>
          <w:b/>
          <w:spacing w:val="-20"/>
          <w:sz w:val="32"/>
        </w:rPr>
        <w:t xml:space="preserve"> </w:t>
      </w:r>
      <w:r>
        <w:rPr>
          <w:rFonts w:ascii="Arial" w:hAnsi="Arial"/>
          <w:b/>
          <w:spacing w:val="-1"/>
          <w:sz w:val="32"/>
        </w:rPr>
        <w:t>herramientas:</w:t>
      </w:r>
      <w:r>
        <w:rPr>
          <w:rFonts w:ascii="Arial" w:hAnsi="Arial"/>
          <w:b/>
          <w:spacing w:val="-10"/>
          <w:sz w:val="32"/>
        </w:rPr>
        <w:t xml:space="preserve"> </w:t>
      </w:r>
      <w:hyperlink r:id="rId100">
        <w:r>
          <w:rPr>
            <w:color w:val="0462C1"/>
            <w:sz w:val="32"/>
            <w:u w:val="thick" w:color="0462C1"/>
          </w:rPr>
          <w:t>https://www.archivogeneral.gov.co/caja_de_herramientas/</w:t>
        </w:r>
      </w:hyperlink>
      <w:r>
        <w:rPr>
          <w:color w:val="0462C1"/>
          <w:w w:val="99"/>
          <w:sz w:val="32"/>
        </w:rPr>
        <w:t xml:space="preserve"> </w:t>
      </w:r>
      <w:r>
        <w:rPr>
          <w:noProof/>
          <w:color w:val="0462C1"/>
          <w:w w:val="99"/>
          <w:position w:val="-1"/>
          <w:sz w:val="32"/>
          <w:lang w:val="es-CO" w:eastAsia="es-CO"/>
        </w:rPr>
        <w:drawing>
          <wp:inline distT="0" distB="0" distL="0" distR="0">
            <wp:extent cx="170573" cy="172131"/>
            <wp:effectExtent l="0" t="0" r="0" b="0"/>
            <wp:docPr id="7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3" cy="17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462C1"/>
          <w:w w:val="99"/>
          <w:sz w:val="32"/>
        </w:rPr>
        <w:t xml:space="preserve"> </w:t>
      </w:r>
      <w:r>
        <w:rPr>
          <w:rFonts w:ascii="Times New Roman" w:hAnsi="Times New Roman"/>
          <w:color w:val="0462C1"/>
          <w:spacing w:val="-18"/>
          <w:w w:val="99"/>
          <w:sz w:val="32"/>
        </w:rPr>
        <w:t xml:space="preserve"> </w:t>
      </w:r>
      <w:r>
        <w:rPr>
          <w:rFonts w:ascii="Arial" w:hAnsi="Arial"/>
          <w:b/>
          <w:spacing w:val="-2"/>
          <w:sz w:val="32"/>
        </w:rPr>
        <w:t>Publicaciones:</w:t>
      </w:r>
      <w:r>
        <w:rPr>
          <w:rFonts w:ascii="Arial" w:hAnsi="Arial"/>
          <w:b/>
          <w:spacing w:val="-12"/>
          <w:sz w:val="32"/>
        </w:rPr>
        <w:t xml:space="preserve"> </w:t>
      </w:r>
      <w:hyperlink r:id="rId101">
        <w:r>
          <w:rPr>
            <w:color w:val="0462C1"/>
            <w:spacing w:val="-1"/>
            <w:sz w:val="32"/>
            <w:u w:val="thick" w:color="0462C1"/>
          </w:rPr>
          <w:t>http://www.archivogeneral.gov.co/consulte/recursos/publicaciones</w:t>
        </w:r>
      </w:hyperlink>
      <w:r>
        <w:rPr>
          <w:color w:val="0462C1"/>
          <w:spacing w:val="-1"/>
          <w:w w:val="99"/>
          <w:sz w:val="32"/>
        </w:rPr>
        <w:t xml:space="preserve"> </w:t>
      </w:r>
      <w:r>
        <w:rPr>
          <w:noProof/>
          <w:color w:val="0462C1"/>
          <w:spacing w:val="-1"/>
          <w:w w:val="99"/>
          <w:sz w:val="32"/>
          <w:lang w:val="es-CO" w:eastAsia="es-CO"/>
        </w:rPr>
        <w:drawing>
          <wp:inline distT="0" distB="0" distL="0" distR="0">
            <wp:extent cx="170573" cy="172131"/>
            <wp:effectExtent l="0" t="0" r="0" b="0"/>
            <wp:docPr id="7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3" cy="17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462C1"/>
          <w:spacing w:val="-1"/>
          <w:w w:val="99"/>
          <w:position w:val="2"/>
          <w:sz w:val="32"/>
        </w:rPr>
        <w:t xml:space="preserve"> </w:t>
      </w:r>
      <w:r>
        <w:rPr>
          <w:rFonts w:ascii="Times New Roman" w:hAnsi="Times New Roman"/>
          <w:color w:val="0462C1"/>
          <w:spacing w:val="-17"/>
          <w:w w:val="99"/>
          <w:position w:val="2"/>
          <w:sz w:val="32"/>
        </w:rPr>
        <w:t xml:space="preserve"> </w:t>
      </w:r>
      <w:r>
        <w:rPr>
          <w:rFonts w:ascii="Arial" w:hAnsi="Arial"/>
          <w:b/>
          <w:position w:val="2"/>
          <w:sz w:val="32"/>
        </w:rPr>
        <w:t>Infografías:</w:t>
      </w:r>
      <w:r>
        <w:rPr>
          <w:rFonts w:ascii="Arial" w:hAnsi="Arial"/>
          <w:b/>
          <w:spacing w:val="9"/>
          <w:position w:val="2"/>
          <w:sz w:val="32"/>
        </w:rPr>
        <w:t xml:space="preserve"> </w:t>
      </w:r>
      <w:hyperlink r:id="rId102">
        <w:r>
          <w:rPr>
            <w:color w:val="0462C1"/>
            <w:position w:val="2"/>
            <w:sz w:val="32"/>
            <w:u w:val="thick" w:color="0462C1"/>
          </w:rPr>
          <w:t>http://www.archivogeneral.gov.co/infografias-agn</w:t>
        </w:r>
      </w:hyperlink>
    </w:p>
    <w:p w:rsidR="00AC3AE1" w:rsidRDefault="00DB48C2">
      <w:pPr>
        <w:spacing w:before="1"/>
        <w:ind w:left="1644"/>
        <w:jc w:val="both"/>
        <w:rPr>
          <w:sz w:val="32"/>
        </w:rPr>
      </w:pPr>
      <w:r>
        <w:rPr>
          <w:noProof/>
          <w:lang w:val="es-CO" w:eastAsia="es-CO"/>
        </w:rPr>
        <w:drawing>
          <wp:inline distT="0" distB="0" distL="0" distR="0">
            <wp:extent cx="170573" cy="172131"/>
            <wp:effectExtent l="0" t="0" r="0" b="0"/>
            <wp:docPr id="7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3" cy="17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"/>
          <w:sz w:val="20"/>
        </w:rPr>
        <w:t xml:space="preserve">  </w:t>
      </w:r>
      <w:r>
        <w:rPr>
          <w:rFonts w:ascii="Times New Roman"/>
          <w:spacing w:val="-9"/>
          <w:position w:val="2"/>
          <w:sz w:val="20"/>
        </w:rPr>
        <w:t xml:space="preserve"> </w:t>
      </w:r>
      <w:r>
        <w:rPr>
          <w:rFonts w:ascii="Arial"/>
          <w:b/>
          <w:spacing w:val="-1"/>
          <w:position w:val="2"/>
          <w:sz w:val="32"/>
        </w:rPr>
        <w:t>Revista:</w:t>
      </w:r>
      <w:r>
        <w:rPr>
          <w:rFonts w:ascii="Arial"/>
          <w:b/>
          <w:position w:val="2"/>
          <w:sz w:val="32"/>
        </w:rPr>
        <w:t xml:space="preserve"> </w:t>
      </w:r>
      <w:hyperlink r:id="rId103">
        <w:r>
          <w:rPr>
            <w:color w:val="0462C1"/>
            <w:spacing w:val="-1"/>
            <w:position w:val="2"/>
            <w:sz w:val="32"/>
            <w:u w:val="thick" w:color="0462C1"/>
          </w:rPr>
          <w:t>http://www.archivogeneral.gov.co/consulte/recursos/revista</w:t>
        </w:r>
      </w:hyperlink>
    </w:p>
    <w:p w:rsidR="00AC3AE1" w:rsidRDefault="00DB48C2">
      <w:pPr>
        <w:spacing w:before="24"/>
        <w:ind w:left="1644"/>
        <w:jc w:val="both"/>
        <w:rPr>
          <w:sz w:val="32"/>
        </w:rPr>
      </w:pPr>
      <w:r>
        <w:rPr>
          <w:noProof/>
          <w:lang w:val="es-CO" w:eastAsia="es-CO"/>
        </w:rPr>
        <w:drawing>
          <wp:inline distT="0" distB="0" distL="0" distR="0">
            <wp:extent cx="170573" cy="170647"/>
            <wp:effectExtent l="0" t="0" r="0" b="0"/>
            <wp:docPr id="7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3" cy="17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 xml:space="preserve">  </w:t>
      </w:r>
      <w:r>
        <w:rPr>
          <w:rFonts w:ascii="Times New Roman"/>
          <w:spacing w:val="-9"/>
          <w:position w:val="1"/>
          <w:sz w:val="20"/>
        </w:rPr>
        <w:t xml:space="preserve"> </w:t>
      </w:r>
      <w:r>
        <w:rPr>
          <w:rFonts w:ascii="Arial"/>
          <w:b/>
          <w:spacing w:val="-2"/>
          <w:position w:val="1"/>
          <w:sz w:val="32"/>
        </w:rPr>
        <w:t xml:space="preserve">OVAS: </w:t>
      </w:r>
      <w:hyperlink r:id="rId104">
        <w:r>
          <w:rPr>
            <w:color w:val="0462C1"/>
            <w:spacing w:val="-2"/>
            <w:position w:val="1"/>
            <w:sz w:val="32"/>
            <w:u w:val="thick" w:color="0462C1"/>
          </w:rPr>
          <w:t>http://www.archivogeneral.gov.co/ovas</w:t>
        </w:r>
      </w:hyperlink>
    </w:p>
    <w:p w:rsidR="00AC3AE1" w:rsidRDefault="00DB48C2">
      <w:pPr>
        <w:spacing w:before="16" w:line="247" w:lineRule="auto"/>
        <w:ind w:left="2054" w:right="8595" w:hanging="411"/>
        <w:jc w:val="both"/>
        <w:rPr>
          <w:sz w:val="32"/>
        </w:rPr>
      </w:pPr>
      <w:r>
        <w:rPr>
          <w:noProof/>
          <w:lang w:val="es-CO" w:eastAsia="es-CO"/>
        </w:rPr>
        <w:drawing>
          <wp:inline distT="0" distB="0" distL="0" distR="0">
            <wp:extent cx="170573" cy="172131"/>
            <wp:effectExtent l="0" t="0" r="0" b="0"/>
            <wp:docPr id="7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3" cy="17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 xml:space="preserve">  </w:t>
      </w:r>
      <w:r>
        <w:rPr>
          <w:rFonts w:ascii="Times New Roman"/>
          <w:spacing w:val="-9"/>
          <w:position w:val="1"/>
          <w:sz w:val="20"/>
        </w:rPr>
        <w:t xml:space="preserve"> </w:t>
      </w:r>
      <w:r>
        <w:rPr>
          <w:rFonts w:ascii="Arial"/>
          <w:b/>
          <w:spacing w:val="-1"/>
          <w:position w:val="1"/>
          <w:sz w:val="32"/>
        </w:rPr>
        <w:t>Observatorios:</w:t>
      </w:r>
      <w:r>
        <w:rPr>
          <w:rFonts w:ascii="Arial"/>
          <w:b/>
          <w:spacing w:val="-21"/>
          <w:position w:val="1"/>
          <w:sz w:val="32"/>
        </w:rPr>
        <w:t xml:space="preserve"> </w:t>
      </w:r>
      <w:hyperlink r:id="rId105">
        <w:r>
          <w:rPr>
            <w:color w:val="0462C1"/>
            <w:position w:val="1"/>
            <w:sz w:val="32"/>
            <w:u w:val="thick" w:color="0462C1"/>
          </w:rPr>
          <w:t>http://observatoriotic.archivogeneral.gov.co/</w:t>
        </w:r>
      </w:hyperlink>
      <w:r>
        <w:rPr>
          <w:color w:val="0462C1"/>
          <w:spacing w:val="-86"/>
          <w:position w:val="1"/>
          <w:sz w:val="32"/>
        </w:rPr>
        <w:t xml:space="preserve"> </w:t>
      </w:r>
      <w:hyperlink r:id="rId106">
        <w:r>
          <w:rPr>
            <w:color w:val="0462C1"/>
            <w:sz w:val="32"/>
            <w:u w:val="thick" w:color="0462C1"/>
          </w:rPr>
          <w:t>http://observatoriosna.archivogeneral.gov.co/</w:t>
        </w:r>
      </w:hyperlink>
    </w:p>
    <w:p w:rsidR="00AC3AE1" w:rsidRDefault="00DB48C2">
      <w:pPr>
        <w:spacing w:before="5"/>
        <w:ind w:left="1644"/>
        <w:jc w:val="both"/>
        <w:rPr>
          <w:sz w:val="32"/>
        </w:rPr>
      </w:pPr>
      <w:r>
        <w:rPr>
          <w:noProof/>
          <w:position w:val="-4"/>
          <w:lang w:val="es-CO" w:eastAsia="es-CO"/>
        </w:rPr>
        <w:drawing>
          <wp:inline distT="0" distB="0" distL="0" distR="0">
            <wp:extent cx="170573" cy="170647"/>
            <wp:effectExtent l="0" t="0" r="0" b="0"/>
            <wp:docPr id="8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3" cy="17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</w:t>
      </w:r>
      <w:r>
        <w:rPr>
          <w:rFonts w:ascii="Times New Roman" w:hAnsi="Times New Roman"/>
          <w:spacing w:val="-9"/>
          <w:sz w:val="20"/>
        </w:rPr>
        <w:t xml:space="preserve"> </w:t>
      </w:r>
      <w:r>
        <w:rPr>
          <w:rFonts w:ascii="Arial" w:hAnsi="Arial"/>
          <w:b/>
          <w:spacing w:val="-1"/>
          <w:sz w:val="32"/>
        </w:rPr>
        <w:t>Conceptos</w:t>
      </w:r>
      <w:r>
        <w:rPr>
          <w:rFonts w:ascii="Arial" w:hAnsi="Arial"/>
          <w:b/>
          <w:spacing w:val="-21"/>
          <w:sz w:val="32"/>
        </w:rPr>
        <w:t xml:space="preserve"> </w:t>
      </w:r>
      <w:r>
        <w:rPr>
          <w:rFonts w:ascii="Arial" w:hAnsi="Arial"/>
          <w:b/>
          <w:spacing w:val="-1"/>
          <w:sz w:val="32"/>
        </w:rPr>
        <w:t>técnicos:</w:t>
      </w:r>
      <w:r>
        <w:rPr>
          <w:rFonts w:ascii="Arial" w:hAnsi="Arial"/>
          <w:b/>
          <w:spacing w:val="-19"/>
          <w:sz w:val="32"/>
        </w:rPr>
        <w:t xml:space="preserve"> </w:t>
      </w:r>
      <w:hyperlink r:id="rId107">
        <w:r>
          <w:rPr>
            <w:color w:val="0462C1"/>
            <w:sz w:val="32"/>
            <w:u w:val="thick" w:color="0462C1"/>
          </w:rPr>
          <w:t>http://sisna.archivogeneral.gov.co/</w:t>
        </w:r>
      </w:hyperlink>
    </w:p>
    <w:p w:rsidR="00AC3AE1" w:rsidRDefault="00DB48C2">
      <w:pPr>
        <w:spacing w:before="17"/>
        <w:ind w:left="2054"/>
        <w:jc w:val="both"/>
        <w:rPr>
          <w:sz w:val="32"/>
        </w:rPr>
      </w:pPr>
      <w:r>
        <w:rPr>
          <w:rFonts w:ascii="Arial"/>
          <w:b/>
          <w:sz w:val="32"/>
        </w:rPr>
        <w:t>Cursos</w:t>
      </w:r>
      <w:r>
        <w:rPr>
          <w:rFonts w:ascii="Arial"/>
          <w:b/>
          <w:spacing w:val="-15"/>
          <w:sz w:val="32"/>
        </w:rPr>
        <w:t xml:space="preserve"> </w:t>
      </w:r>
      <w:r>
        <w:rPr>
          <w:rFonts w:ascii="Arial"/>
          <w:b/>
          <w:sz w:val="32"/>
        </w:rPr>
        <w:t>virtuales:</w:t>
      </w:r>
      <w:r>
        <w:rPr>
          <w:rFonts w:ascii="Arial"/>
          <w:b/>
          <w:spacing w:val="-6"/>
          <w:sz w:val="32"/>
        </w:rPr>
        <w:t xml:space="preserve"> </w:t>
      </w:r>
      <w:hyperlink r:id="rId108">
        <w:r>
          <w:rPr>
            <w:color w:val="0462C1"/>
            <w:sz w:val="32"/>
            <w:u w:val="thick" w:color="0462C1"/>
          </w:rPr>
          <w:t>http://e-learning.archivogeneral.gov.co/</w:t>
        </w:r>
      </w:hyperlink>
    </w:p>
    <w:p w:rsidR="00AC3AE1" w:rsidRDefault="00DB48C2">
      <w:pPr>
        <w:spacing w:before="16"/>
        <w:ind w:left="1644"/>
        <w:jc w:val="both"/>
        <w:rPr>
          <w:sz w:val="32"/>
        </w:rPr>
      </w:pPr>
      <w:r>
        <w:rPr>
          <w:noProof/>
          <w:position w:val="-2"/>
          <w:lang w:val="es-CO" w:eastAsia="es-CO"/>
        </w:rPr>
        <w:drawing>
          <wp:inline distT="0" distB="0" distL="0" distR="0">
            <wp:extent cx="170573" cy="172131"/>
            <wp:effectExtent l="0" t="0" r="0" b="0"/>
            <wp:docPr id="8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3" cy="17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Arial"/>
          <w:b/>
          <w:spacing w:val="-1"/>
          <w:sz w:val="32"/>
        </w:rPr>
        <w:t>Normativa:</w:t>
      </w:r>
      <w:r>
        <w:rPr>
          <w:rFonts w:ascii="Arial"/>
          <w:b/>
          <w:spacing w:val="29"/>
          <w:sz w:val="32"/>
        </w:rPr>
        <w:t xml:space="preserve"> </w:t>
      </w:r>
      <w:hyperlink r:id="rId109">
        <w:r>
          <w:rPr>
            <w:color w:val="0462C1"/>
            <w:spacing w:val="-1"/>
            <w:sz w:val="32"/>
            <w:u w:val="thick" w:color="0462C1"/>
          </w:rPr>
          <w:t>http://repositorio.archivogeneral.gov.co/repositor</w:t>
        </w:r>
        <w:r>
          <w:rPr>
            <w:color w:val="0462C1"/>
            <w:spacing w:val="-1"/>
            <w:sz w:val="32"/>
            <w:u w:val="thick" w:color="0462C1"/>
          </w:rPr>
          <w:t>io/collections/browse/</w:t>
        </w:r>
      </w:hyperlink>
    </w:p>
    <w:p w:rsidR="00AC3AE1" w:rsidRDefault="00DB48C2">
      <w:pPr>
        <w:spacing w:before="16"/>
        <w:ind w:left="1644"/>
        <w:jc w:val="both"/>
        <w:rPr>
          <w:rFonts w:ascii="Arial"/>
          <w:b/>
          <w:sz w:val="32"/>
        </w:rPr>
      </w:pPr>
      <w:r>
        <w:rPr>
          <w:noProof/>
          <w:position w:val="-2"/>
          <w:lang w:val="es-CO" w:eastAsia="es-CO"/>
        </w:rPr>
        <w:drawing>
          <wp:inline distT="0" distB="0" distL="0" distR="0">
            <wp:extent cx="170573" cy="170647"/>
            <wp:effectExtent l="0" t="0" r="0" b="0"/>
            <wp:docPr id="8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3" cy="17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Arial"/>
          <w:b/>
          <w:sz w:val="32"/>
        </w:rPr>
        <w:t>Portafolio</w:t>
      </w:r>
      <w:r>
        <w:rPr>
          <w:rFonts w:ascii="Arial"/>
          <w:b/>
          <w:spacing w:val="-3"/>
          <w:sz w:val="32"/>
        </w:rPr>
        <w:t xml:space="preserve"> </w:t>
      </w:r>
      <w:r>
        <w:rPr>
          <w:rFonts w:ascii="Arial"/>
          <w:b/>
          <w:sz w:val="32"/>
        </w:rPr>
        <w:t>de</w:t>
      </w:r>
      <w:r>
        <w:rPr>
          <w:rFonts w:ascii="Arial"/>
          <w:b/>
          <w:spacing w:val="-8"/>
          <w:sz w:val="32"/>
        </w:rPr>
        <w:t xml:space="preserve"> </w:t>
      </w:r>
      <w:r>
        <w:rPr>
          <w:rFonts w:ascii="Arial"/>
          <w:b/>
          <w:sz w:val="32"/>
        </w:rPr>
        <w:t>servicios:</w:t>
      </w:r>
    </w:p>
    <w:p w:rsidR="00AC3AE1" w:rsidRDefault="00DB48C2">
      <w:pPr>
        <w:spacing w:before="16"/>
        <w:ind w:left="1644"/>
        <w:rPr>
          <w:sz w:val="32"/>
        </w:rPr>
      </w:pPr>
      <w:r>
        <w:rPr>
          <w:noProof/>
          <w:position w:val="-1"/>
          <w:lang w:val="es-CO" w:eastAsia="es-CO"/>
        </w:rPr>
        <w:drawing>
          <wp:inline distT="0" distB="0" distL="0" distR="0">
            <wp:extent cx="170573" cy="170647"/>
            <wp:effectExtent l="0" t="0" r="0" b="0"/>
            <wp:docPr id="8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3" cy="17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-9"/>
          <w:sz w:val="20"/>
        </w:rPr>
        <w:t xml:space="preserve"> </w:t>
      </w:r>
      <w:hyperlink r:id="rId110">
        <w:r>
          <w:rPr>
            <w:color w:val="0462C1"/>
            <w:sz w:val="32"/>
            <w:u w:val="thick" w:color="0462C1"/>
          </w:rPr>
          <w:t>https://www.archivogeneral.gov.co/portfolio</w:t>
        </w:r>
      </w:hyperlink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7"/>
        </w:rPr>
      </w:pPr>
    </w:p>
    <w:p w:rsidR="00AC3AE1" w:rsidRDefault="00DB48C2">
      <w:pPr>
        <w:spacing w:before="100"/>
        <w:ind w:right="426"/>
        <w:jc w:val="right"/>
        <w:rPr>
          <w:rFonts w:ascii="Arial"/>
          <w:b/>
          <w:sz w:val="24"/>
        </w:rPr>
      </w:pPr>
      <w:r>
        <w:rPr>
          <w:noProof/>
          <w:lang w:val="es-CO" w:eastAsia="es-CO"/>
        </w:rPr>
        <w:drawing>
          <wp:anchor distT="0" distB="0" distL="0" distR="0" simplePos="0" relativeHeight="15827968" behindDoc="0" locked="0" layoutInCell="1" allowOverlap="1">
            <wp:simplePos x="0" y="0"/>
            <wp:positionH relativeFrom="page">
              <wp:posOffset>1087939</wp:posOffset>
            </wp:positionH>
            <wp:positionV relativeFrom="paragraph">
              <wp:posOffset>-700047</wp:posOffset>
            </wp:positionV>
            <wp:extent cx="3594280" cy="1308100"/>
            <wp:effectExtent l="0" t="0" r="0" b="0"/>
            <wp:wrapNone/>
            <wp:docPr id="8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0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28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12">
        <w:r>
          <w:rPr>
            <w:rFonts w:ascii="Arial"/>
            <w:b/>
            <w:color w:val="0462C1"/>
            <w:w w:val="90"/>
            <w:sz w:val="24"/>
            <w:u w:val="thick" w:color="0462C1"/>
          </w:rPr>
          <w:t>www.archivogeneral.gov.co</w:t>
        </w:r>
      </w:hyperlink>
    </w:p>
    <w:p w:rsidR="00AC3AE1" w:rsidRDefault="00DB48C2">
      <w:pPr>
        <w:spacing w:before="12"/>
        <w:ind w:right="419"/>
        <w:jc w:val="right"/>
        <w:rPr>
          <w:rFonts w:ascii="Arial"/>
          <w:b/>
          <w:sz w:val="24"/>
        </w:rPr>
      </w:pPr>
      <w:hyperlink r:id="rId113">
        <w:r>
          <w:rPr>
            <w:rFonts w:ascii="Arial"/>
            <w:b/>
            <w:color w:val="0462C1"/>
            <w:w w:val="90"/>
            <w:sz w:val="24"/>
            <w:u w:val="thick" w:color="0462C1"/>
          </w:rPr>
          <w:t>contacto@archivogeneral.gov.co</w:t>
        </w:r>
      </w:hyperlink>
    </w:p>
    <w:p w:rsidR="00AC3AE1" w:rsidRDefault="00DB48C2">
      <w:pPr>
        <w:spacing w:before="12"/>
        <w:ind w:right="428"/>
        <w:jc w:val="right"/>
        <w:rPr>
          <w:rFonts w:ascii="Arial"/>
          <w:b/>
          <w:sz w:val="24"/>
        </w:rPr>
      </w:pPr>
      <w:r>
        <w:rPr>
          <w:rFonts w:ascii="Arial"/>
          <w:b/>
          <w:color w:val="7E7E7E"/>
          <w:w w:val="80"/>
          <w:sz w:val="24"/>
        </w:rPr>
        <w:t>(+57)</w:t>
      </w:r>
      <w:r>
        <w:rPr>
          <w:rFonts w:ascii="Arial"/>
          <w:b/>
          <w:color w:val="7E7E7E"/>
          <w:spacing w:val="13"/>
          <w:w w:val="80"/>
          <w:sz w:val="24"/>
        </w:rPr>
        <w:t xml:space="preserve"> </w:t>
      </w:r>
      <w:r>
        <w:rPr>
          <w:rFonts w:ascii="Arial"/>
          <w:b/>
          <w:color w:val="7E7E7E"/>
          <w:w w:val="80"/>
          <w:sz w:val="24"/>
        </w:rPr>
        <w:t>1</w:t>
      </w:r>
      <w:r>
        <w:rPr>
          <w:rFonts w:ascii="Arial"/>
          <w:b/>
          <w:color w:val="7E7E7E"/>
          <w:spacing w:val="10"/>
          <w:w w:val="80"/>
          <w:sz w:val="24"/>
        </w:rPr>
        <w:t xml:space="preserve"> </w:t>
      </w:r>
      <w:r>
        <w:rPr>
          <w:rFonts w:ascii="Arial"/>
          <w:b/>
          <w:color w:val="7E7E7E"/>
          <w:w w:val="80"/>
          <w:sz w:val="24"/>
        </w:rPr>
        <w:t>328</w:t>
      </w:r>
      <w:r>
        <w:rPr>
          <w:rFonts w:ascii="Arial"/>
          <w:b/>
          <w:color w:val="7E7E7E"/>
          <w:spacing w:val="13"/>
          <w:w w:val="80"/>
          <w:sz w:val="24"/>
        </w:rPr>
        <w:t xml:space="preserve"> </w:t>
      </w:r>
      <w:r>
        <w:rPr>
          <w:rFonts w:ascii="Arial"/>
          <w:b/>
          <w:color w:val="7E7E7E"/>
          <w:w w:val="80"/>
          <w:sz w:val="24"/>
        </w:rPr>
        <w:t>2888</w:t>
      </w:r>
    </w:p>
    <w:p w:rsidR="00AC3AE1" w:rsidRDefault="00AC3AE1">
      <w:pPr>
        <w:jc w:val="right"/>
        <w:rPr>
          <w:rFonts w:ascii="Arial"/>
          <w:sz w:val="24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extoindependiente"/>
        <w:rPr>
          <w:rFonts w:ascii="Arial"/>
          <w:sz w:val="20"/>
        </w:rPr>
      </w:pPr>
      <w:r>
        <w:rPr>
          <w:rFonts w:ascii="Arial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566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567" name="Rectangle 49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1FABA3" id="Group 494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">
                <v:rect id="Rectangle 496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" fillcolor="#ce5f35" stroked="f"/>
                <v:shape id="Picture 495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">
                  <v:imagedata r:id="rId37" o:title=""/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spacing w:before="6"/>
        <w:rPr>
          <w:rFonts w:ascii="Arial"/>
          <w:b/>
          <w:sz w:val="25"/>
        </w:rPr>
      </w:pPr>
    </w:p>
    <w:p w:rsidR="00AC3AE1" w:rsidRDefault="00DB48C2">
      <w:pPr>
        <w:spacing w:before="101" w:line="1148" w:lineRule="exact"/>
        <w:ind w:left="1103"/>
        <w:rPr>
          <w:rFonts w:ascii="Arial Black" w:hAnsi="Arial Black"/>
          <w:sz w:val="88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665792" behindDoc="1" locked="0" layoutInCell="1" allowOverlap="1">
                <wp:simplePos x="0" y="0"/>
                <wp:positionH relativeFrom="page">
                  <wp:posOffset>11779885</wp:posOffset>
                </wp:positionH>
                <wp:positionV relativeFrom="paragraph">
                  <wp:posOffset>322580</wp:posOffset>
                </wp:positionV>
                <wp:extent cx="117475" cy="1551305"/>
                <wp:effectExtent l="0" t="0" r="0" b="0"/>
                <wp:wrapNone/>
                <wp:docPr id="565" name="Text Box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155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78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  <w:p w:rsidR="00AC3AE1" w:rsidRDefault="00AC3AE1">
                            <w:pPr>
                              <w:pStyle w:val="Textoindependiente"/>
                              <w:rPr>
                                <w:sz w:val="5"/>
                              </w:rPr>
                            </w:pPr>
                          </w:p>
                          <w:p w:rsidR="00AC3AE1" w:rsidRDefault="00DB48C2">
                            <w:pPr>
                              <w:spacing w:line="17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A</w:t>
                            </w:r>
                          </w:p>
                          <w:p w:rsidR="00AC3AE1" w:rsidRDefault="00DB48C2">
                            <w:pPr>
                              <w:spacing w:before="58" w:line="124" w:lineRule="auto"/>
                              <w:ind w:right="41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</w:p>
                          <w:p w:rsidR="00AC3AE1" w:rsidRDefault="00DB48C2">
                            <w:pPr>
                              <w:spacing w:before="66" w:line="174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N</w:t>
                            </w:r>
                          </w:p>
                          <w:p w:rsidR="00AC3AE1" w:rsidRDefault="00DB48C2">
                            <w:pPr>
                              <w:spacing w:before="60" w:line="127" w:lineRule="auto"/>
                              <w:ind w:right="32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before="14"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</w:p>
                          <w:p w:rsidR="00AC3AE1" w:rsidRDefault="00DB48C2">
                            <w:pPr>
                              <w:spacing w:before="22" w:line="15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3" o:spid="_x0000_s1436" type="#_x0000_t202" style="position:absolute;left:0;text-align:left;margin-left:927.55pt;margin-top:25.4pt;width:9.25pt;height:122.15pt;z-index:-1765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" filled="f" stroked="f">
                <v:textbox inset="0,0,0,0">
                  <w:txbxContent>
                    <w:p w:rsidR="00AC3AE1" w:rsidRDefault="00DB48C2">
                      <w:pPr>
                        <w:spacing w:line="78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  <w:p w:rsidR="00AC3AE1" w:rsidRDefault="00AC3AE1">
                      <w:pPr>
                        <w:pStyle w:val="Textoindependiente"/>
                        <w:rPr>
                          <w:sz w:val="5"/>
                        </w:rPr>
                      </w:pPr>
                    </w:p>
                    <w:p w:rsidR="00AC3AE1" w:rsidRDefault="00DB48C2">
                      <w:pPr>
                        <w:spacing w:line="17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A</w:t>
                      </w:r>
                    </w:p>
                    <w:p w:rsidR="00AC3AE1" w:rsidRDefault="00DB48C2">
                      <w:pPr>
                        <w:spacing w:before="58" w:line="124" w:lineRule="auto"/>
                        <w:ind w:right="41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</w:p>
                    <w:p w:rsidR="00AC3AE1" w:rsidRDefault="00DB48C2">
                      <w:pPr>
                        <w:spacing w:before="66" w:line="174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N</w:t>
                      </w:r>
                    </w:p>
                    <w:p w:rsidR="00AC3AE1" w:rsidRDefault="00DB48C2">
                      <w:pPr>
                        <w:spacing w:before="60" w:line="127" w:lineRule="auto"/>
                        <w:ind w:right="32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before="14"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</w:p>
                    <w:p w:rsidR="00AC3AE1" w:rsidRDefault="00DB48C2">
                      <w:pPr>
                        <w:spacing w:before="22" w:line="15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30016" behindDoc="0" locked="0" layoutInCell="1" allowOverlap="1">
                <wp:simplePos x="0" y="0"/>
                <wp:positionH relativeFrom="page">
                  <wp:posOffset>11259185</wp:posOffset>
                </wp:positionH>
                <wp:positionV relativeFrom="paragraph">
                  <wp:posOffset>84455</wp:posOffset>
                </wp:positionV>
                <wp:extent cx="932815" cy="1854835"/>
                <wp:effectExtent l="0" t="0" r="0" b="0"/>
                <wp:wrapNone/>
                <wp:docPr id="564" name="Rectangle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2815" cy="185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FAA6AD" id="Rectangle 492" o:spid="_x0000_s1026" style="position:absolute;margin-left:886.55pt;margin-top:6.65pt;width:73.45pt;height:146.05pt;z-index:1583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" stroked="f">
                <w10:wrap anchorx="page"/>
              </v:rect>
            </w:pict>
          </mc:Fallback>
        </mc:AlternateContent>
      </w:r>
      <w:r>
        <w:rPr>
          <w:rFonts w:ascii="Arial Black" w:hAnsi="Arial Black"/>
          <w:sz w:val="88"/>
        </w:rPr>
        <w:t>Política:</w:t>
      </w:r>
    </w:p>
    <w:p w:rsidR="00AC3AE1" w:rsidRDefault="00DB48C2">
      <w:pPr>
        <w:spacing w:before="53" w:line="204" w:lineRule="auto"/>
        <w:ind w:left="1103" w:right="4722"/>
        <w:jc w:val="both"/>
        <w:rPr>
          <w:rFonts w:ascii="Arial Black" w:hAnsi="Arial Black"/>
          <w:sz w:val="88"/>
        </w:rPr>
      </w:pPr>
      <w:r>
        <w:rPr>
          <w:rFonts w:ascii="Arial Black" w:hAnsi="Arial Black"/>
          <w:color w:val="C55A11"/>
          <w:sz w:val="88"/>
        </w:rPr>
        <w:t>Transparencia, acceso a la</w:t>
      </w:r>
      <w:r>
        <w:rPr>
          <w:rFonts w:ascii="Arial Black" w:hAnsi="Arial Black"/>
          <w:color w:val="C55A11"/>
          <w:spacing w:val="1"/>
          <w:sz w:val="88"/>
        </w:rPr>
        <w:t xml:space="preserve"> </w:t>
      </w:r>
      <w:r>
        <w:rPr>
          <w:rFonts w:ascii="Arial Black" w:hAnsi="Arial Black"/>
          <w:color w:val="C55A11"/>
          <w:sz w:val="88"/>
        </w:rPr>
        <w:t>Información pública y lucha</w:t>
      </w:r>
      <w:r>
        <w:rPr>
          <w:rFonts w:ascii="Arial Black" w:hAnsi="Arial Black"/>
          <w:color w:val="C55A11"/>
          <w:spacing w:val="-291"/>
          <w:sz w:val="88"/>
        </w:rPr>
        <w:t xml:space="preserve"> </w:t>
      </w:r>
      <w:r>
        <w:rPr>
          <w:rFonts w:ascii="Arial Black" w:hAnsi="Arial Black"/>
          <w:color w:val="C55A11"/>
          <w:sz w:val="88"/>
        </w:rPr>
        <w:t>contra</w:t>
      </w:r>
      <w:r>
        <w:rPr>
          <w:rFonts w:ascii="Arial Black" w:hAnsi="Arial Black"/>
          <w:color w:val="C55A11"/>
          <w:spacing w:val="-6"/>
          <w:sz w:val="88"/>
        </w:rPr>
        <w:t xml:space="preserve"> </w:t>
      </w:r>
      <w:r>
        <w:rPr>
          <w:rFonts w:ascii="Arial Black" w:hAnsi="Arial Black"/>
          <w:color w:val="C55A11"/>
          <w:sz w:val="88"/>
        </w:rPr>
        <w:t>la</w:t>
      </w:r>
      <w:r>
        <w:rPr>
          <w:rFonts w:ascii="Arial Black" w:hAnsi="Arial Black"/>
          <w:color w:val="C55A11"/>
          <w:spacing w:val="1"/>
          <w:sz w:val="88"/>
        </w:rPr>
        <w:t xml:space="preserve"> </w:t>
      </w:r>
      <w:r>
        <w:rPr>
          <w:rFonts w:ascii="Arial Black" w:hAnsi="Arial Black"/>
          <w:color w:val="C55A11"/>
          <w:sz w:val="88"/>
        </w:rPr>
        <w:t>corrupción</w:t>
      </w:r>
    </w:p>
    <w:p w:rsidR="00AC3AE1" w:rsidRDefault="00AC3AE1">
      <w:pPr>
        <w:spacing w:line="204" w:lineRule="auto"/>
        <w:jc w:val="both"/>
        <w:rPr>
          <w:rFonts w:ascii="Arial Black" w:hAnsi="Arial Black"/>
          <w:sz w:val="88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3311"/>
        </w:tabs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561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562" name="Rectangle 49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A2BB53D" id="Group 489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QzHlxjEEAACf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491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" fillcolor="#ce5f35" stroked="f"/>
                <v:shape id="Picture 490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 Black"/>
          <w:sz w:val="20"/>
        </w:rPr>
        <w:tab/>
      </w:r>
      <w:r>
        <w:rPr>
          <w:rFonts w:ascii="Arial Black"/>
          <w:noProof/>
          <w:position w:val="17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912860" cy="1341120"/>
                <wp:effectExtent l="35560" t="34925" r="5080" b="5080"/>
                <wp:docPr id="555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2860" cy="1341120"/>
                          <a:chOff x="0" y="0"/>
                          <a:chExt cx="14036" cy="2112"/>
                        </a:xfrm>
                      </wpg:grpSpPr>
                      <wps:wsp>
                        <wps:cNvPr id="556" name="Rectangle 488"/>
                        <wps:cNvSpPr>
                          <a:spLocks noChangeArrowheads="1"/>
                        </wps:cNvSpPr>
                        <wps:spPr bwMode="auto">
                          <a:xfrm>
                            <a:off x="526" y="270"/>
                            <a:ext cx="13479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Freeform 487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60" cy="874"/>
                          </a:xfrm>
                          <a:custGeom>
                            <a:avLst/>
                            <a:gdLst>
                              <a:gd name="T0" fmla="+- 0 526 46"/>
                              <a:gd name="T1" fmla="*/ T0 w 960"/>
                              <a:gd name="T2" fmla="+- 0 46 46"/>
                              <a:gd name="T3" fmla="*/ 46 h 874"/>
                              <a:gd name="T4" fmla="+- 0 448 46"/>
                              <a:gd name="T5" fmla="*/ T4 w 960"/>
                              <a:gd name="T6" fmla="+- 0 51 46"/>
                              <a:gd name="T7" fmla="*/ 51 h 874"/>
                              <a:gd name="T8" fmla="+- 0 374 46"/>
                              <a:gd name="T9" fmla="*/ T8 w 960"/>
                              <a:gd name="T10" fmla="+- 0 68 46"/>
                              <a:gd name="T11" fmla="*/ 68 h 874"/>
                              <a:gd name="T12" fmla="+- 0 305 46"/>
                              <a:gd name="T13" fmla="*/ T12 w 960"/>
                              <a:gd name="T14" fmla="+- 0 94 46"/>
                              <a:gd name="T15" fmla="*/ 94 h 874"/>
                              <a:gd name="T16" fmla="+- 0 242 46"/>
                              <a:gd name="T17" fmla="*/ T16 w 960"/>
                              <a:gd name="T18" fmla="+- 0 130 46"/>
                              <a:gd name="T19" fmla="*/ 130 h 874"/>
                              <a:gd name="T20" fmla="+- 0 186 46"/>
                              <a:gd name="T21" fmla="*/ T20 w 960"/>
                              <a:gd name="T22" fmla="+- 0 174 46"/>
                              <a:gd name="T23" fmla="*/ 174 h 874"/>
                              <a:gd name="T24" fmla="+- 0 138 46"/>
                              <a:gd name="T25" fmla="*/ T24 w 960"/>
                              <a:gd name="T26" fmla="+- 0 224 46"/>
                              <a:gd name="T27" fmla="*/ 224 h 874"/>
                              <a:gd name="T28" fmla="+- 0 99 46"/>
                              <a:gd name="T29" fmla="*/ T28 w 960"/>
                              <a:gd name="T30" fmla="+- 0 282 46"/>
                              <a:gd name="T31" fmla="*/ 282 h 874"/>
                              <a:gd name="T32" fmla="+- 0 70 46"/>
                              <a:gd name="T33" fmla="*/ T32 w 960"/>
                              <a:gd name="T34" fmla="+- 0 344 46"/>
                              <a:gd name="T35" fmla="*/ 344 h 874"/>
                              <a:gd name="T36" fmla="+- 0 52 46"/>
                              <a:gd name="T37" fmla="*/ T36 w 960"/>
                              <a:gd name="T38" fmla="+- 0 412 46"/>
                              <a:gd name="T39" fmla="*/ 412 h 874"/>
                              <a:gd name="T40" fmla="+- 0 46 46"/>
                              <a:gd name="T41" fmla="*/ T40 w 960"/>
                              <a:gd name="T42" fmla="+- 0 482 46"/>
                              <a:gd name="T43" fmla="*/ 482 h 874"/>
                              <a:gd name="T44" fmla="+- 0 52 46"/>
                              <a:gd name="T45" fmla="*/ T44 w 960"/>
                              <a:gd name="T46" fmla="+- 0 553 46"/>
                              <a:gd name="T47" fmla="*/ 553 h 874"/>
                              <a:gd name="T48" fmla="+- 0 70 46"/>
                              <a:gd name="T49" fmla="*/ T48 w 960"/>
                              <a:gd name="T50" fmla="+- 0 620 46"/>
                              <a:gd name="T51" fmla="*/ 620 h 874"/>
                              <a:gd name="T52" fmla="+- 0 99 46"/>
                              <a:gd name="T53" fmla="*/ T52 w 960"/>
                              <a:gd name="T54" fmla="+- 0 683 46"/>
                              <a:gd name="T55" fmla="*/ 683 h 874"/>
                              <a:gd name="T56" fmla="+- 0 138 46"/>
                              <a:gd name="T57" fmla="*/ T56 w 960"/>
                              <a:gd name="T58" fmla="+- 0 740 46"/>
                              <a:gd name="T59" fmla="*/ 740 h 874"/>
                              <a:gd name="T60" fmla="+- 0 186 46"/>
                              <a:gd name="T61" fmla="*/ T60 w 960"/>
                              <a:gd name="T62" fmla="+- 0 791 46"/>
                              <a:gd name="T63" fmla="*/ 791 h 874"/>
                              <a:gd name="T64" fmla="+- 0 242 46"/>
                              <a:gd name="T65" fmla="*/ T64 w 960"/>
                              <a:gd name="T66" fmla="+- 0 835 46"/>
                              <a:gd name="T67" fmla="*/ 835 h 874"/>
                              <a:gd name="T68" fmla="+- 0 305 46"/>
                              <a:gd name="T69" fmla="*/ T68 w 960"/>
                              <a:gd name="T70" fmla="+- 0 870 46"/>
                              <a:gd name="T71" fmla="*/ 870 h 874"/>
                              <a:gd name="T72" fmla="+- 0 374 46"/>
                              <a:gd name="T73" fmla="*/ T72 w 960"/>
                              <a:gd name="T74" fmla="+- 0 897 46"/>
                              <a:gd name="T75" fmla="*/ 897 h 874"/>
                              <a:gd name="T76" fmla="+- 0 448 46"/>
                              <a:gd name="T77" fmla="*/ T76 w 960"/>
                              <a:gd name="T78" fmla="+- 0 913 46"/>
                              <a:gd name="T79" fmla="*/ 913 h 874"/>
                              <a:gd name="T80" fmla="+- 0 526 46"/>
                              <a:gd name="T81" fmla="*/ T80 w 960"/>
                              <a:gd name="T82" fmla="+- 0 919 46"/>
                              <a:gd name="T83" fmla="*/ 919 h 874"/>
                              <a:gd name="T84" fmla="+- 0 603 46"/>
                              <a:gd name="T85" fmla="*/ T84 w 960"/>
                              <a:gd name="T86" fmla="+- 0 913 46"/>
                              <a:gd name="T87" fmla="*/ 913 h 874"/>
                              <a:gd name="T88" fmla="+- 0 677 46"/>
                              <a:gd name="T89" fmla="*/ T88 w 960"/>
                              <a:gd name="T90" fmla="+- 0 897 46"/>
                              <a:gd name="T91" fmla="*/ 897 h 874"/>
                              <a:gd name="T92" fmla="+- 0 746 46"/>
                              <a:gd name="T93" fmla="*/ T92 w 960"/>
                              <a:gd name="T94" fmla="+- 0 870 46"/>
                              <a:gd name="T95" fmla="*/ 870 h 874"/>
                              <a:gd name="T96" fmla="+- 0 809 46"/>
                              <a:gd name="T97" fmla="*/ T96 w 960"/>
                              <a:gd name="T98" fmla="+- 0 835 46"/>
                              <a:gd name="T99" fmla="*/ 835 h 874"/>
                              <a:gd name="T100" fmla="+- 0 865 46"/>
                              <a:gd name="T101" fmla="*/ T100 w 960"/>
                              <a:gd name="T102" fmla="+- 0 791 46"/>
                              <a:gd name="T103" fmla="*/ 791 h 874"/>
                              <a:gd name="T104" fmla="+- 0 913 46"/>
                              <a:gd name="T105" fmla="*/ T104 w 960"/>
                              <a:gd name="T106" fmla="+- 0 740 46"/>
                              <a:gd name="T107" fmla="*/ 740 h 874"/>
                              <a:gd name="T108" fmla="+- 0 952 46"/>
                              <a:gd name="T109" fmla="*/ T108 w 960"/>
                              <a:gd name="T110" fmla="+- 0 683 46"/>
                              <a:gd name="T111" fmla="*/ 683 h 874"/>
                              <a:gd name="T112" fmla="+- 0 981 46"/>
                              <a:gd name="T113" fmla="*/ T112 w 960"/>
                              <a:gd name="T114" fmla="+- 0 620 46"/>
                              <a:gd name="T115" fmla="*/ 620 h 874"/>
                              <a:gd name="T116" fmla="+- 0 999 46"/>
                              <a:gd name="T117" fmla="*/ T116 w 960"/>
                              <a:gd name="T118" fmla="+- 0 553 46"/>
                              <a:gd name="T119" fmla="*/ 553 h 874"/>
                              <a:gd name="T120" fmla="+- 0 1006 46"/>
                              <a:gd name="T121" fmla="*/ T120 w 960"/>
                              <a:gd name="T122" fmla="+- 0 482 46"/>
                              <a:gd name="T123" fmla="*/ 482 h 874"/>
                              <a:gd name="T124" fmla="+- 0 999 46"/>
                              <a:gd name="T125" fmla="*/ T124 w 960"/>
                              <a:gd name="T126" fmla="+- 0 412 46"/>
                              <a:gd name="T127" fmla="*/ 412 h 874"/>
                              <a:gd name="T128" fmla="+- 0 981 46"/>
                              <a:gd name="T129" fmla="*/ T128 w 960"/>
                              <a:gd name="T130" fmla="+- 0 344 46"/>
                              <a:gd name="T131" fmla="*/ 344 h 874"/>
                              <a:gd name="T132" fmla="+- 0 952 46"/>
                              <a:gd name="T133" fmla="*/ T132 w 960"/>
                              <a:gd name="T134" fmla="+- 0 282 46"/>
                              <a:gd name="T135" fmla="*/ 282 h 874"/>
                              <a:gd name="T136" fmla="+- 0 913 46"/>
                              <a:gd name="T137" fmla="*/ T136 w 960"/>
                              <a:gd name="T138" fmla="+- 0 224 46"/>
                              <a:gd name="T139" fmla="*/ 224 h 874"/>
                              <a:gd name="T140" fmla="+- 0 865 46"/>
                              <a:gd name="T141" fmla="*/ T140 w 960"/>
                              <a:gd name="T142" fmla="+- 0 174 46"/>
                              <a:gd name="T143" fmla="*/ 174 h 874"/>
                              <a:gd name="T144" fmla="+- 0 809 46"/>
                              <a:gd name="T145" fmla="*/ T144 w 960"/>
                              <a:gd name="T146" fmla="+- 0 130 46"/>
                              <a:gd name="T147" fmla="*/ 130 h 874"/>
                              <a:gd name="T148" fmla="+- 0 746 46"/>
                              <a:gd name="T149" fmla="*/ T148 w 960"/>
                              <a:gd name="T150" fmla="+- 0 94 46"/>
                              <a:gd name="T151" fmla="*/ 94 h 874"/>
                              <a:gd name="T152" fmla="+- 0 677 46"/>
                              <a:gd name="T153" fmla="*/ T152 w 960"/>
                              <a:gd name="T154" fmla="+- 0 68 46"/>
                              <a:gd name="T155" fmla="*/ 68 h 874"/>
                              <a:gd name="T156" fmla="+- 0 603 46"/>
                              <a:gd name="T157" fmla="*/ T156 w 960"/>
                              <a:gd name="T158" fmla="+- 0 51 46"/>
                              <a:gd name="T159" fmla="*/ 51 h 874"/>
                              <a:gd name="T160" fmla="+- 0 526 46"/>
                              <a:gd name="T161" fmla="*/ T160 w 960"/>
                              <a:gd name="T162" fmla="+- 0 46 46"/>
                              <a:gd name="T163" fmla="*/ 46 h 8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4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8"/>
                                </a:lnTo>
                                <a:lnTo>
                                  <a:pt x="196" y="84"/>
                                </a:lnTo>
                                <a:lnTo>
                                  <a:pt x="140" y="128"/>
                                </a:lnTo>
                                <a:lnTo>
                                  <a:pt x="92" y="178"/>
                                </a:lnTo>
                                <a:lnTo>
                                  <a:pt x="53" y="236"/>
                                </a:lnTo>
                                <a:lnTo>
                                  <a:pt x="24" y="298"/>
                                </a:lnTo>
                                <a:lnTo>
                                  <a:pt x="6" y="366"/>
                                </a:lnTo>
                                <a:lnTo>
                                  <a:pt x="0" y="436"/>
                                </a:lnTo>
                                <a:lnTo>
                                  <a:pt x="6" y="507"/>
                                </a:lnTo>
                                <a:lnTo>
                                  <a:pt x="24" y="574"/>
                                </a:lnTo>
                                <a:lnTo>
                                  <a:pt x="53" y="637"/>
                                </a:lnTo>
                                <a:lnTo>
                                  <a:pt x="92" y="694"/>
                                </a:lnTo>
                                <a:lnTo>
                                  <a:pt x="140" y="745"/>
                                </a:lnTo>
                                <a:lnTo>
                                  <a:pt x="196" y="789"/>
                                </a:lnTo>
                                <a:lnTo>
                                  <a:pt x="259" y="824"/>
                                </a:lnTo>
                                <a:lnTo>
                                  <a:pt x="328" y="851"/>
                                </a:lnTo>
                                <a:lnTo>
                                  <a:pt x="402" y="867"/>
                                </a:lnTo>
                                <a:lnTo>
                                  <a:pt x="480" y="873"/>
                                </a:lnTo>
                                <a:lnTo>
                                  <a:pt x="557" y="867"/>
                                </a:lnTo>
                                <a:lnTo>
                                  <a:pt x="631" y="851"/>
                                </a:lnTo>
                                <a:lnTo>
                                  <a:pt x="700" y="824"/>
                                </a:lnTo>
                                <a:lnTo>
                                  <a:pt x="763" y="789"/>
                                </a:lnTo>
                                <a:lnTo>
                                  <a:pt x="819" y="745"/>
                                </a:lnTo>
                                <a:lnTo>
                                  <a:pt x="867" y="694"/>
                                </a:lnTo>
                                <a:lnTo>
                                  <a:pt x="906" y="637"/>
                                </a:lnTo>
                                <a:lnTo>
                                  <a:pt x="935" y="574"/>
                                </a:lnTo>
                                <a:lnTo>
                                  <a:pt x="953" y="507"/>
                                </a:lnTo>
                                <a:lnTo>
                                  <a:pt x="960" y="436"/>
                                </a:lnTo>
                                <a:lnTo>
                                  <a:pt x="953" y="366"/>
                                </a:lnTo>
                                <a:lnTo>
                                  <a:pt x="935" y="298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8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0" y="48"/>
                                </a:lnTo>
                                <a:lnTo>
                                  <a:pt x="631" y="22"/>
                                </a:lnTo>
                                <a:lnTo>
                                  <a:pt x="557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Freeform 48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60" cy="874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60"/>
                              <a:gd name="T2" fmla="+- 0 482 46"/>
                              <a:gd name="T3" fmla="*/ 482 h 874"/>
                              <a:gd name="T4" fmla="+- 0 52 46"/>
                              <a:gd name="T5" fmla="*/ T4 w 960"/>
                              <a:gd name="T6" fmla="+- 0 412 46"/>
                              <a:gd name="T7" fmla="*/ 412 h 874"/>
                              <a:gd name="T8" fmla="+- 0 70 46"/>
                              <a:gd name="T9" fmla="*/ T8 w 960"/>
                              <a:gd name="T10" fmla="+- 0 344 46"/>
                              <a:gd name="T11" fmla="*/ 344 h 874"/>
                              <a:gd name="T12" fmla="+- 0 99 46"/>
                              <a:gd name="T13" fmla="*/ T12 w 960"/>
                              <a:gd name="T14" fmla="+- 0 282 46"/>
                              <a:gd name="T15" fmla="*/ 282 h 874"/>
                              <a:gd name="T16" fmla="+- 0 138 46"/>
                              <a:gd name="T17" fmla="*/ T16 w 960"/>
                              <a:gd name="T18" fmla="+- 0 224 46"/>
                              <a:gd name="T19" fmla="*/ 224 h 874"/>
                              <a:gd name="T20" fmla="+- 0 186 46"/>
                              <a:gd name="T21" fmla="*/ T20 w 960"/>
                              <a:gd name="T22" fmla="+- 0 174 46"/>
                              <a:gd name="T23" fmla="*/ 174 h 874"/>
                              <a:gd name="T24" fmla="+- 0 242 46"/>
                              <a:gd name="T25" fmla="*/ T24 w 960"/>
                              <a:gd name="T26" fmla="+- 0 130 46"/>
                              <a:gd name="T27" fmla="*/ 130 h 874"/>
                              <a:gd name="T28" fmla="+- 0 305 46"/>
                              <a:gd name="T29" fmla="*/ T28 w 960"/>
                              <a:gd name="T30" fmla="+- 0 94 46"/>
                              <a:gd name="T31" fmla="*/ 94 h 874"/>
                              <a:gd name="T32" fmla="+- 0 374 46"/>
                              <a:gd name="T33" fmla="*/ T32 w 960"/>
                              <a:gd name="T34" fmla="+- 0 68 46"/>
                              <a:gd name="T35" fmla="*/ 68 h 874"/>
                              <a:gd name="T36" fmla="+- 0 448 46"/>
                              <a:gd name="T37" fmla="*/ T36 w 960"/>
                              <a:gd name="T38" fmla="+- 0 51 46"/>
                              <a:gd name="T39" fmla="*/ 51 h 874"/>
                              <a:gd name="T40" fmla="+- 0 526 46"/>
                              <a:gd name="T41" fmla="*/ T40 w 960"/>
                              <a:gd name="T42" fmla="+- 0 46 46"/>
                              <a:gd name="T43" fmla="*/ 46 h 874"/>
                              <a:gd name="T44" fmla="+- 0 603 46"/>
                              <a:gd name="T45" fmla="*/ T44 w 960"/>
                              <a:gd name="T46" fmla="+- 0 51 46"/>
                              <a:gd name="T47" fmla="*/ 51 h 874"/>
                              <a:gd name="T48" fmla="+- 0 677 46"/>
                              <a:gd name="T49" fmla="*/ T48 w 960"/>
                              <a:gd name="T50" fmla="+- 0 68 46"/>
                              <a:gd name="T51" fmla="*/ 68 h 874"/>
                              <a:gd name="T52" fmla="+- 0 746 46"/>
                              <a:gd name="T53" fmla="*/ T52 w 960"/>
                              <a:gd name="T54" fmla="+- 0 94 46"/>
                              <a:gd name="T55" fmla="*/ 94 h 874"/>
                              <a:gd name="T56" fmla="+- 0 809 46"/>
                              <a:gd name="T57" fmla="*/ T56 w 960"/>
                              <a:gd name="T58" fmla="+- 0 130 46"/>
                              <a:gd name="T59" fmla="*/ 130 h 874"/>
                              <a:gd name="T60" fmla="+- 0 865 46"/>
                              <a:gd name="T61" fmla="*/ T60 w 960"/>
                              <a:gd name="T62" fmla="+- 0 174 46"/>
                              <a:gd name="T63" fmla="*/ 174 h 874"/>
                              <a:gd name="T64" fmla="+- 0 913 46"/>
                              <a:gd name="T65" fmla="*/ T64 w 960"/>
                              <a:gd name="T66" fmla="+- 0 224 46"/>
                              <a:gd name="T67" fmla="*/ 224 h 874"/>
                              <a:gd name="T68" fmla="+- 0 952 46"/>
                              <a:gd name="T69" fmla="*/ T68 w 960"/>
                              <a:gd name="T70" fmla="+- 0 282 46"/>
                              <a:gd name="T71" fmla="*/ 282 h 874"/>
                              <a:gd name="T72" fmla="+- 0 981 46"/>
                              <a:gd name="T73" fmla="*/ T72 w 960"/>
                              <a:gd name="T74" fmla="+- 0 344 46"/>
                              <a:gd name="T75" fmla="*/ 344 h 874"/>
                              <a:gd name="T76" fmla="+- 0 999 46"/>
                              <a:gd name="T77" fmla="*/ T76 w 960"/>
                              <a:gd name="T78" fmla="+- 0 412 46"/>
                              <a:gd name="T79" fmla="*/ 412 h 874"/>
                              <a:gd name="T80" fmla="+- 0 1006 46"/>
                              <a:gd name="T81" fmla="*/ T80 w 960"/>
                              <a:gd name="T82" fmla="+- 0 482 46"/>
                              <a:gd name="T83" fmla="*/ 482 h 874"/>
                              <a:gd name="T84" fmla="+- 0 999 46"/>
                              <a:gd name="T85" fmla="*/ T84 w 960"/>
                              <a:gd name="T86" fmla="+- 0 553 46"/>
                              <a:gd name="T87" fmla="*/ 553 h 874"/>
                              <a:gd name="T88" fmla="+- 0 981 46"/>
                              <a:gd name="T89" fmla="*/ T88 w 960"/>
                              <a:gd name="T90" fmla="+- 0 620 46"/>
                              <a:gd name="T91" fmla="*/ 620 h 874"/>
                              <a:gd name="T92" fmla="+- 0 952 46"/>
                              <a:gd name="T93" fmla="*/ T92 w 960"/>
                              <a:gd name="T94" fmla="+- 0 683 46"/>
                              <a:gd name="T95" fmla="*/ 683 h 874"/>
                              <a:gd name="T96" fmla="+- 0 913 46"/>
                              <a:gd name="T97" fmla="*/ T96 w 960"/>
                              <a:gd name="T98" fmla="+- 0 740 46"/>
                              <a:gd name="T99" fmla="*/ 740 h 874"/>
                              <a:gd name="T100" fmla="+- 0 865 46"/>
                              <a:gd name="T101" fmla="*/ T100 w 960"/>
                              <a:gd name="T102" fmla="+- 0 791 46"/>
                              <a:gd name="T103" fmla="*/ 791 h 874"/>
                              <a:gd name="T104" fmla="+- 0 809 46"/>
                              <a:gd name="T105" fmla="*/ T104 w 960"/>
                              <a:gd name="T106" fmla="+- 0 835 46"/>
                              <a:gd name="T107" fmla="*/ 835 h 874"/>
                              <a:gd name="T108" fmla="+- 0 746 46"/>
                              <a:gd name="T109" fmla="*/ T108 w 960"/>
                              <a:gd name="T110" fmla="+- 0 870 46"/>
                              <a:gd name="T111" fmla="*/ 870 h 874"/>
                              <a:gd name="T112" fmla="+- 0 677 46"/>
                              <a:gd name="T113" fmla="*/ T112 w 960"/>
                              <a:gd name="T114" fmla="+- 0 897 46"/>
                              <a:gd name="T115" fmla="*/ 897 h 874"/>
                              <a:gd name="T116" fmla="+- 0 603 46"/>
                              <a:gd name="T117" fmla="*/ T116 w 960"/>
                              <a:gd name="T118" fmla="+- 0 913 46"/>
                              <a:gd name="T119" fmla="*/ 913 h 874"/>
                              <a:gd name="T120" fmla="+- 0 526 46"/>
                              <a:gd name="T121" fmla="*/ T120 w 960"/>
                              <a:gd name="T122" fmla="+- 0 919 46"/>
                              <a:gd name="T123" fmla="*/ 919 h 874"/>
                              <a:gd name="T124" fmla="+- 0 448 46"/>
                              <a:gd name="T125" fmla="*/ T124 w 960"/>
                              <a:gd name="T126" fmla="+- 0 913 46"/>
                              <a:gd name="T127" fmla="*/ 913 h 874"/>
                              <a:gd name="T128" fmla="+- 0 374 46"/>
                              <a:gd name="T129" fmla="*/ T128 w 960"/>
                              <a:gd name="T130" fmla="+- 0 897 46"/>
                              <a:gd name="T131" fmla="*/ 897 h 874"/>
                              <a:gd name="T132" fmla="+- 0 305 46"/>
                              <a:gd name="T133" fmla="*/ T132 w 960"/>
                              <a:gd name="T134" fmla="+- 0 870 46"/>
                              <a:gd name="T135" fmla="*/ 870 h 874"/>
                              <a:gd name="T136" fmla="+- 0 242 46"/>
                              <a:gd name="T137" fmla="*/ T136 w 960"/>
                              <a:gd name="T138" fmla="+- 0 835 46"/>
                              <a:gd name="T139" fmla="*/ 835 h 874"/>
                              <a:gd name="T140" fmla="+- 0 186 46"/>
                              <a:gd name="T141" fmla="*/ T140 w 960"/>
                              <a:gd name="T142" fmla="+- 0 791 46"/>
                              <a:gd name="T143" fmla="*/ 791 h 874"/>
                              <a:gd name="T144" fmla="+- 0 138 46"/>
                              <a:gd name="T145" fmla="*/ T144 w 960"/>
                              <a:gd name="T146" fmla="+- 0 740 46"/>
                              <a:gd name="T147" fmla="*/ 740 h 874"/>
                              <a:gd name="T148" fmla="+- 0 99 46"/>
                              <a:gd name="T149" fmla="*/ T148 w 960"/>
                              <a:gd name="T150" fmla="+- 0 683 46"/>
                              <a:gd name="T151" fmla="*/ 683 h 874"/>
                              <a:gd name="T152" fmla="+- 0 70 46"/>
                              <a:gd name="T153" fmla="*/ T152 w 960"/>
                              <a:gd name="T154" fmla="+- 0 620 46"/>
                              <a:gd name="T155" fmla="*/ 620 h 874"/>
                              <a:gd name="T156" fmla="+- 0 52 46"/>
                              <a:gd name="T157" fmla="*/ T156 w 960"/>
                              <a:gd name="T158" fmla="+- 0 553 46"/>
                              <a:gd name="T159" fmla="*/ 553 h 874"/>
                              <a:gd name="T160" fmla="+- 0 46 46"/>
                              <a:gd name="T161" fmla="*/ T160 w 960"/>
                              <a:gd name="T162" fmla="+- 0 482 46"/>
                              <a:gd name="T163" fmla="*/ 482 h 8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4">
                                <a:moveTo>
                                  <a:pt x="0" y="436"/>
                                </a:moveTo>
                                <a:lnTo>
                                  <a:pt x="6" y="366"/>
                                </a:lnTo>
                                <a:lnTo>
                                  <a:pt x="24" y="298"/>
                                </a:lnTo>
                                <a:lnTo>
                                  <a:pt x="53" y="236"/>
                                </a:lnTo>
                                <a:lnTo>
                                  <a:pt x="92" y="178"/>
                                </a:lnTo>
                                <a:lnTo>
                                  <a:pt x="140" y="128"/>
                                </a:lnTo>
                                <a:lnTo>
                                  <a:pt x="196" y="84"/>
                                </a:lnTo>
                                <a:lnTo>
                                  <a:pt x="259" y="48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7" y="5"/>
                                </a:lnTo>
                                <a:lnTo>
                                  <a:pt x="631" y="22"/>
                                </a:lnTo>
                                <a:lnTo>
                                  <a:pt x="700" y="48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8"/>
                                </a:lnTo>
                                <a:lnTo>
                                  <a:pt x="906" y="236"/>
                                </a:lnTo>
                                <a:lnTo>
                                  <a:pt x="935" y="298"/>
                                </a:lnTo>
                                <a:lnTo>
                                  <a:pt x="953" y="366"/>
                                </a:lnTo>
                                <a:lnTo>
                                  <a:pt x="960" y="436"/>
                                </a:lnTo>
                                <a:lnTo>
                                  <a:pt x="953" y="507"/>
                                </a:lnTo>
                                <a:lnTo>
                                  <a:pt x="935" y="574"/>
                                </a:lnTo>
                                <a:lnTo>
                                  <a:pt x="906" y="637"/>
                                </a:lnTo>
                                <a:lnTo>
                                  <a:pt x="867" y="694"/>
                                </a:lnTo>
                                <a:lnTo>
                                  <a:pt x="819" y="745"/>
                                </a:lnTo>
                                <a:lnTo>
                                  <a:pt x="763" y="789"/>
                                </a:lnTo>
                                <a:lnTo>
                                  <a:pt x="700" y="824"/>
                                </a:lnTo>
                                <a:lnTo>
                                  <a:pt x="631" y="851"/>
                                </a:lnTo>
                                <a:lnTo>
                                  <a:pt x="557" y="867"/>
                                </a:lnTo>
                                <a:lnTo>
                                  <a:pt x="480" y="873"/>
                                </a:lnTo>
                                <a:lnTo>
                                  <a:pt x="402" y="867"/>
                                </a:lnTo>
                                <a:lnTo>
                                  <a:pt x="328" y="851"/>
                                </a:lnTo>
                                <a:lnTo>
                                  <a:pt x="259" y="824"/>
                                </a:lnTo>
                                <a:lnTo>
                                  <a:pt x="196" y="789"/>
                                </a:lnTo>
                                <a:lnTo>
                                  <a:pt x="140" y="745"/>
                                </a:lnTo>
                                <a:lnTo>
                                  <a:pt x="92" y="694"/>
                                </a:lnTo>
                                <a:lnTo>
                                  <a:pt x="53" y="637"/>
                                </a:lnTo>
                                <a:lnTo>
                                  <a:pt x="24" y="574"/>
                                </a:lnTo>
                                <a:lnTo>
                                  <a:pt x="6" y="507"/>
                                </a:lnTo>
                                <a:lnTo>
                                  <a:pt x="0" y="4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Text Box 485"/>
                        <wps:cNvSpPr txBox="1">
                          <a:spLocks noChangeArrowheads="1"/>
                        </wps:cNvSpPr>
                        <wps:spPr bwMode="auto">
                          <a:xfrm>
                            <a:off x="393" y="175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0" name="Text Box 484"/>
                        <wps:cNvSpPr txBox="1">
                          <a:spLocks noChangeArrowheads="1"/>
                        </wps:cNvSpPr>
                        <wps:spPr bwMode="auto">
                          <a:xfrm>
                            <a:off x="990" y="413"/>
                            <a:ext cx="12570" cy="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1" w:line="204" w:lineRule="auto"/>
                                <w:ind w:right="10" w:firstLine="1862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Implementación de la Ley de</w:t>
                              </w:r>
                              <w:r>
                                <w:rPr>
                                  <w:rFonts w:ascii="Arial Black" w:hAnsi="Arial Black"/>
                                  <w:spacing w:val="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Transparencia y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Acceso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a</w:t>
                              </w:r>
                              <w:r>
                                <w:rPr>
                                  <w:rFonts w:ascii="Arial Black" w:hAnsi="Arial Black"/>
                                  <w:spacing w:val="-7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Información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3" o:spid="_x0000_s1437" style="width:701.8pt;height:105.6pt;mso-position-horizontal-relative:char;mso-position-vertical-relative:line" coordsize="14036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">
                <v:rect id="Rectangle 488" o:spid="_x0000_s1438" style="position:absolute;left:526;top:270;width:13479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" filled="f" strokecolor="#c55a11" strokeweight="3pt"/>
                <v:shape id="Freeform 487" o:spid="_x0000_s1439" style="position:absolute;left:45;top:45;width:960;height:874;visibility:visible;mso-wrap-style:square;v-text-anchor:top" coordsize="960,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" path="m480,l402,5,328,22,259,48,196,84r-56,44l92,178,53,236,24,298,6,366,,436r6,71l24,574r29,63l92,694r48,51l196,789r63,35l328,851r74,16l480,873r77,-6l631,851r69,-27l763,789r56,-44l867,694r39,-57l935,574r18,-67l960,436r-7,-70l935,298,906,236,867,178,819,128,763,84,700,48,631,22,557,5,480,xe" stroked="f">
                  <v:path arrowok="t" o:connecttype="custom" o:connectlocs="480,46;402,51;328,68;259,94;196,130;140,174;92,224;53,282;24,344;6,412;0,482;6,553;24,620;53,683;92,740;140,791;196,835;259,870;328,897;402,913;480,919;557,913;631,897;700,870;763,835;819,791;867,740;906,683;935,620;953,553;960,482;953,412;935,344;906,282;867,224;819,174;763,130;700,94;631,68;557,51;480,46" o:connectangles="0,0,0,0,0,0,0,0,0,0,0,0,0,0,0,0,0,0,0,0,0,0,0,0,0,0,0,0,0,0,0,0,0,0,0,0,0,0,0,0,0"/>
                </v:shape>
                <v:shape id="Freeform 486" o:spid="_x0000_s1440" style="position:absolute;left:45;top:45;width:960;height:874;visibility:visible;mso-wrap-style:square;v-text-anchor:top" coordsize="960,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" path="m,436l6,366,24,298,53,236,92,178r48,-50l196,84,259,48,328,22,402,5,480,r77,5l631,22r69,26l763,84r56,44l867,178r39,58l935,298r18,68l960,436r-7,71l935,574r-29,63l867,694r-48,51l763,789r-63,35l631,851r-74,16l480,873r-78,-6l328,851,259,824,196,789,140,745,92,694,53,637,24,574,6,507,,436xe" filled="f" strokecolor="#c55a11" strokeweight="4.56pt">
                  <v:path arrowok="t" o:connecttype="custom" o:connectlocs="0,482;6,412;24,344;53,282;92,224;140,174;196,130;259,94;328,68;402,51;480,46;557,51;631,68;700,94;763,130;819,174;867,224;906,282;935,344;953,412;960,482;953,553;935,620;906,683;867,740;819,791;763,835;700,870;631,897;557,913;480,919;402,913;328,897;259,870;196,835;140,791;92,740;53,683;24,620;6,553;0,482" o:connectangles="0,0,0,0,0,0,0,0,0,0,0,0,0,0,0,0,0,0,0,0,0,0,0,0,0,0,0,0,0,0,0,0,0,0,0,0,0,0,0,0,0"/>
                </v:shape>
                <v:shape id="Text Box 485" o:spid="_x0000_s1441" type="#_x0000_t202" style="position:absolute;left:393;top:175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Ht2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PjYe3b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5</w:t>
                        </w:r>
                      </w:p>
                    </w:txbxContent>
                  </v:textbox>
                </v:shape>
                <v:shape id="Text Box 484" o:spid="_x0000_s1442" type="#_x0000_t202" style="position:absolute;left:990;top:413;width:12570;height:1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<v:textbox inset="0,0,0,0">
                    <w:txbxContent>
                      <w:p w:rsidR="00AC3AE1" w:rsidRDefault="00DB48C2">
                        <w:pPr>
                          <w:spacing w:before="91" w:line="204" w:lineRule="auto"/>
                          <w:ind w:right="10" w:firstLine="1862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Implementación de la Ley de</w:t>
                        </w:r>
                        <w:r>
                          <w:rPr>
                            <w:rFonts w:ascii="Arial Black" w:hAnsi="Arial Black"/>
                            <w:spacing w:val="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Transparencia y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Acceso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a</w:t>
                        </w:r>
                        <w:r>
                          <w:rPr>
                            <w:rFonts w:ascii="Arial Black" w:hAnsi="Arial Black"/>
                            <w:spacing w:val="-7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Información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pStyle w:val="Textoindependiente"/>
        <w:spacing w:before="6"/>
        <w:rPr>
          <w:rFonts w:ascii="Arial Black"/>
          <w:sz w:val="20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90752" behindDoc="1" locked="0" layoutInCell="1" allowOverlap="1">
                <wp:simplePos x="0" y="0"/>
                <wp:positionH relativeFrom="page">
                  <wp:posOffset>2523490</wp:posOffset>
                </wp:positionH>
                <wp:positionV relativeFrom="paragraph">
                  <wp:posOffset>208280</wp:posOffset>
                </wp:positionV>
                <wp:extent cx="7028815" cy="1562100"/>
                <wp:effectExtent l="0" t="0" r="0" b="0"/>
                <wp:wrapTopAndBottom/>
                <wp:docPr id="552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8815" cy="1562100"/>
                          <a:chOff x="3974" y="328"/>
                          <a:chExt cx="11069" cy="2460"/>
                        </a:xfrm>
                      </wpg:grpSpPr>
                      <wps:wsp>
                        <wps:cNvPr id="553" name="Freeform 482"/>
                        <wps:cNvSpPr>
                          <a:spLocks/>
                        </wps:cNvSpPr>
                        <wps:spPr bwMode="auto">
                          <a:xfrm>
                            <a:off x="3994" y="348"/>
                            <a:ext cx="11028" cy="2420"/>
                          </a:xfrm>
                          <a:custGeom>
                            <a:avLst/>
                            <a:gdLst>
                              <a:gd name="T0" fmla="+- 0 6133 3995"/>
                              <a:gd name="T1" fmla="*/ T0 w 11028"/>
                              <a:gd name="T2" fmla="+- 0 349 349"/>
                              <a:gd name="T3" fmla="*/ 349 h 2420"/>
                              <a:gd name="T4" fmla="+- 0 7615 3995"/>
                              <a:gd name="T5" fmla="*/ T4 w 11028"/>
                              <a:gd name="T6" fmla="+- 0 349 349"/>
                              <a:gd name="T7" fmla="*/ 349 h 2420"/>
                              <a:gd name="T8" fmla="+- 0 9837 3995"/>
                              <a:gd name="T9" fmla="*/ T8 w 11028"/>
                              <a:gd name="T10" fmla="+- 0 349 349"/>
                              <a:gd name="T11" fmla="*/ 349 h 2420"/>
                              <a:gd name="T12" fmla="+- 0 15023 3995"/>
                              <a:gd name="T13" fmla="*/ T12 w 11028"/>
                              <a:gd name="T14" fmla="+- 0 349 349"/>
                              <a:gd name="T15" fmla="*/ 349 h 2420"/>
                              <a:gd name="T16" fmla="+- 0 15023 3995"/>
                              <a:gd name="T17" fmla="*/ T16 w 11028"/>
                              <a:gd name="T18" fmla="+- 0 1750 349"/>
                              <a:gd name="T19" fmla="*/ 1750 h 2420"/>
                              <a:gd name="T20" fmla="+- 0 15023 3995"/>
                              <a:gd name="T21" fmla="*/ T20 w 11028"/>
                              <a:gd name="T22" fmla="+- 0 2351 349"/>
                              <a:gd name="T23" fmla="*/ 2351 h 2420"/>
                              <a:gd name="T24" fmla="+- 0 15023 3995"/>
                              <a:gd name="T25" fmla="*/ T24 w 11028"/>
                              <a:gd name="T26" fmla="+- 0 2751 349"/>
                              <a:gd name="T27" fmla="*/ 2751 h 2420"/>
                              <a:gd name="T28" fmla="+- 0 9837 3995"/>
                              <a:gd name="T29" fmla="*/ T28 w 11028"/>
                              <a:gd name="T30" fmla="+- 0 2751 349"/>
                              <a:gd name="T31" fmla="*/ 2751 h 2420"/>
                              <a:gd name="T32" fmla="+- 0 7615 3995"/>
                              <a:gd name="T33" fmla="*/ T32 w 11028"/>
                              <a:gd name="T34" fmla="+- 0 2751 349"/>
                              <a:gd name="T35" fmla="*/ 2751 h 2420"/>
                              <a:gd name="T36" fmla="+- 0 6133 3995"/>
                              <a:gd name="T37" fmla="*/ T36 w 11028"/>
                              <a:gd name="T38" fmla="+- 0 2751 349"/>
                              <a:gd name="T39" fmla="*/ 2751 h 2420"/>
                              <a:gd name="T40" fmla="+- 0 6133 3995"/>
                              <a:gd name="T41" fmla="*/ T40 w 11028"/>
                              <a:gd name="T42" fmla="+- 0 2351 349"/>
                              <a:gd name="T43" fmla="*/ 2351 h 2420"/>
                              <a:gd name="T44" fmla="+- 0 3995 3995"/>
                              <a:gd name="T45" fmla="*/ T44 w 11028"/>
                              <a:gd name="T46" fmla="+- 0 2768 349"/>
                              <a:gd name="T47" fmla="*/ 2768 h 2420"/>
                              <a:gd name="T48" fmla="+- 0 6133 3995"/>
                              <a:gd name="T49" fmla="*/ T48 w 11028"/>
                              <a:gd name="T50" fmla="+- 0 1750 349"/>
                              <a:gd name="T51" fmla="*/ 1750 h 2420"/>
                              <a:gd name="T52" fmla="+- 0 6133 3995"/>
                              <a:gd name="T53" fmla="*/ T52 w 11028"/>
                              <a:gd name="T54" fmla="+- 0 349 349"/>
                              <a:gd name="T55" fmla="*/ 349 h 2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1028" h="2420">
                                <a:moveTo>
                                  <a:pt x="2138" y="0"/>
                                </a:moveTo>
                                <a:lnTo>
                                  <a:pt x="3620" y="0"/>
                                </a:lnTo>
                                <a:lnTo>
                                  <a:pt x="5842" y="0"/>
                                </a:lnTo>
                                <a:lnTo>
                                  <a:pt x="11028" y="0"/>
                                </a:lnTo>
                                <a:lnTo>
                                  <a:pt x="11028" y="1401"/>
                                </a:lnTo>
                                <a:lnTo>
                                  <a:pt x="11028" y="2002"/>
                                </a:lnTo>
                                <a:lnTo>
                                  <a:pt x="11028" y="2402"/>
                                </a:lnTo>
                                <a:lnTo>
                                  <a:pt x="5842" y="2402"/>
                                </a:lnTo>
                                <a:lnTo>
                                  <a:pt x="3620" y="2402"/>
                                </a:lnTo>
                                <a:lnTo>
                                  <a:pt x="2138" y="2402"/>
                                </a:lnTo>
                                <a:lnTo>
                                  <a:pt x="2138" y="2002"/>
                                </a:lnTo>
                                <a:lnTo>
                                  <a:pt x="0" y="2419"/>
                                </a:lnTo>
                                <a:lnTo>
                                  <a:pt x="2138" y="1401"/>
                                </a:lnTo>
                                <a:lnTo>
                                  <a:pt x="21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Text Box 481"/>
                        <wps:cNvSpPr txBox="1">
                          <a:spLocks noChangeArrowheads="1"/>
                        </wps:cNvSpPr>
                        <wps:spPr bwMode="auto">
                          <a:xfrm>
                            <a:off x="3974" y="328"/>
                            <a:ext cx="11069" cy="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57" w:line="249" w:lineRule="auto"/>
                                <w:ind w:left="2303" w:right="162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 xml:space="preserve">Para hablar de esta política se hace necesario mencionar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36"/>
                                </w:rPr>
                                <w:t>la Ley</w:t>
                              </w:r>
                              <w:r>
                                <w:rPr>
                                  <w:color w:val="C55A11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90"/>
                                  <w:sz w:val="36"/>
                                </w:rPr>
                                <w:t>1712 de 2014</w:t>
                              </w:r>
                              <w:r>
                                <w:rPr>
                                  <w:color w:val="3E3E3E"/>
                                  <w:w w:val="90"/>
                                  <w:sz w:val="36"/>
                                </w:rPr>
                                <w:t xml:space="preserve">,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la cual tiene por objeto regular el derecho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fundamental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acceso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pública,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procedimientos para el ejercicio y garantía del derecho y las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excepciones</w:t>
                              </w:r>
                              <w:r>
                                <w:rPr>
                                  <w:spacing w:val="-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publicidad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información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0" o:spid="_x0000_s1443" style="position:absolute;margin-left:198.7pt;margin-top:16.4pt;width:553.45pt;height:123pt;z-index:-15625728;mso-wrap-distance-left:0;mso-wrap-distance-right:0;mso-position-horizontal-relative:page;mso-position-vertical-relative:text" coordorigin="3974,328" coordsize="11069,2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">
                <v:shape id="Freeform 482" o:spid="_x0000_s1444" style="position:absolute;left:3994;top:348;width:11028;height:2420;visibility:visible;mso-wrap-style:square;v-text-anchor:top" coordsize="11028,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" path="m2138,l3620,,5842,r5186,l11028,1401r,601l11028,2402r-5186,l3620,2402r-1482,l2138,2002,,2419,2138,1401,2138,xe" filled="f" strokecolor="#c55a11" strokeweight="2.04pt">
                  <v:path arrowok="t" o:connecttype="custom" o:connectlocs="2138,349;3620,349;5842,349;11028,349;11028,1750;11028,2351;11028,2751;5842,2751;3620,2751;2138,2751;2138,2351;0,2768;2138,1750;2138,349" o:connectangles="0,0,0,0,0,0,0,0,0,0,0,0,0,0"/>
                </v:shape>
                <v:shape id="Text Box 481" o:spid="_x0000_s1445" type="#_x0000_t202" style="position:absolute;left:3974;top:328;width:11069;height:2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dTo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FtnU6M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before="157" w:line="249" w:lineRule="auto"/>
                          <w:ind w:left="2303" w:right="162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 xml:space="preserve">Para hablar de esta política se hace necesario mencionar </w:t>
                        </w:r>
                        <w:r>
                          <w:rPr>
                            <w:color w:val="C55A11"/>
                            <w:w w:val="80"/>
                            <w:sz w:val="36"/>
                          </w:rPr>
                          <w:t>la Ley</w:t>
                        </w:r>
                        <w:r>
                          <w:rPr>
                            <w:color w:val="C55A11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90"/>
                            <w:sz w:val="36"/>
                          </w:rPr>
                          <w:t>1712 de 2014</w:t>
                        </w:r>
                        <w:r>
                          <w:rPr>
                            <w:color w:val="3E3E3E"/>
                            <w:w w:val="90"/>
                            <w:sz w:val="36"/>
                          </w:rPr>
                          <w:t xml:space="preserve">, </w:t>
                        </w:r>
                        <w:r>
                          <w:rPr>
                            <w:w w:val="90"/>
                            <w:sz w:val="36"/>
                          </w:rPr>
                          <w:t>la cual tiene por objeto regular el derecho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fundamental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de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acceso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a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la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información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pública,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los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procedimientos para el ejercicio y garantía del derecho y las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excepciones</w:t>
                        </w:r>
                        <w:r>
                          <w:rPr>
                            <w:spacing w:val="-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a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la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publicidad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la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información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pStyle w:val="Textoindependiente"/>
        <w:spacing w:before="13"/>
        <w:rPr>
          <w:rFonts w:ascii="Arial Black"/>
          <w:sz w:val="15"/>
        </w:rPr>
      </w:pPr>
    </w:p>
    <w:p w:rsidR="00AC3AE1" w:rsidRDefault="00DB48C2">
      <w:pPr>
        <w:pStyle w:val="Ttulo9"/>
        <w:spacing w:before="99"/>
        <w:ind w:left="2115"/>
        <w:jc w:val="both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668352" behindDoc="1" locked="0" layoutInCell="1" allowOverlap="1">
                <wp:simplePos x="0" y="0"/>
                <wp:positionH relativeFrom="page">
                  <wp:posOffset>11779885</wp:posOffset>
                </wp:positionH>
                <wp:positionV relativeFrom="paragraph">
                  <wp:posOffset>-1310005</wp:posOffset>
                </wp:positionV>
                <wp:extent cx="117475" cy="1551305"/>
                <wp:effectExtent l="0" t="0" r="0" b="0"/>
                <wp:wrapNone/>
                <wp:docPr id="551" name="Text Box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155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78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  <w:p w:rsidR="00AC3AE1" w:rsidRDefault="00AC3AE1">
                            <w:pPr>
                              <w:pStyle w:val="Textoindependiente"/>
                              <w:rPr>
                                <w:sz w:val="5"/>
                              </w:rPr>
                            </w:pPr>
                          </w:p>
                          <w:p w:rsidR="00AC3AE1" w:rsidRDefault="00DB48C2">
                            <w:pPr>
                              <w:spacing w:line="17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A</w:t>
                            </w:r>
                          </w:p>
                          <w:p w:rsidR="00AC3AE1" w:rsidRDefault="00DB48C2">
                            <w:pPr>
                              <w:spacing w:before="58" w:line="124" w:lineRule="auto"/>
                              <w:ind w:right="41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</w:p>
                          <w:p w:rsidR="00AC3AE1" w:rsidRDefault="00DB48C2">
                            <w:pPr>
                              <w:spacing w:before="66" w:line="174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N</w:t>
                            </w:r>
                          </w:p>
                          <w:p w:rsidR="00AC3AE1" w:rsidRDefault="00DB48C2">
                            <w:pPr>
                              <w:spacing w:before="60" w:line="127" w:lineRule="auto"/>
                              <w:ind w:right="32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before="14"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</w:p>
                          <w:p w:rsidR="00AC3AE1" w:rsidRDefault="00DB48C2">
                            <w:pPr>
                              <w:spacing w:before="22" w:line="15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9" o:spid="_x0000_s1446" type="#_x0000_t202" style="position:absolute;left:0;text-align:left;margin-left:927.55pt;margin-top:-103.15pt;width:9.25pt;height:122.15pt;z-index:-1764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" filled="f" stroked="f">
                <v:textbox inset="0,0,0,0">
                  <w:txbxContent>
                    <w:p w:rsidR="00AC3AE1" w:rsidRDefault="00DB48C2">
                      <w:pPr>
                        <w:spacing w:line="78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  <w:p w:rsidR="00AC3AE1" w:rsidRDefault="00AC3AE1">
                      <w:pPr>
                        <w:pStyle w:val="Textoindependiente"/>
                        <w:rPr>
                          <w:sz w:val="5"/>
                        </w:rPr>
                      </w:pPr>
                    </w:p>
                    <w:p w:rsidR="00AC3AE1" w:rsidRDefault="00DB48C2">
                      <w:pPr>
                        <w:spacing w:line="17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A</w:t>
                      </w:r>
                    </w:p>
                    <w:p w:rsidR="00AC3AE1" w:rsidRDefault="00DB48C2">
                      <w:pPr>
                        <w:spacing w:before="58" w:line="124" w:lineRule="auto"/>
                        <w:ind w:right="41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</w:p>
                    <w:p w:rsidR="00AC3AE1" w:rsidRDefault="00DB48C2">
                      <w:pPr>
                        <w:spacing w:before="66" w:line="174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N</w:t>
                      </w:r>
                    </w:p>
                    <w:p w:rsidR="00AC3AE1" w:rsidRDefault="00DB48C2">
                      <w:pPr>
                        <w:spacing w:before="60" w:line="127" w:lineRule="auto"/>
                        <w:ind w:right="32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before="14"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</w:p>
                    <w:p w:rsidR="00AC3AE1" w:rsidRDefault="00DB48C2">
                      <w:pPr>
                        <w:spacing w:before="22" w:line="15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33088" behindDoc="0" locked="0" layoutInCell="1" allowOverlap="1">
                <wp:simplePos x="0" y="0"/>
                <wp:positionH relativeFrom="page">
                  <wp:posOffset>11259185</wp:posOffset>
                </wp:positionH>
                <wp:positionV relativeFrom="paragraph">
                  <wp:posOffset>-1548130</wp:posOffset>
                </wp:positionV>
                <wp:extent cx="932815" cy="1854835"/>
                <wp:effectExtent l="0" t="0" r="0" b="0"/>
                <wp:wrapNone/>
                <wp:docPr id="550" name="Rectangle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2815" cy="185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2EA1A8" id="Rectangle 478" o:spid="_x0000_s1026" style="position:absolute;margin-left:886.55pt;margin-top:-121.9pt;width:73.45pt;height:146.05pt;z-index:158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" stroked="f">
                <w10:wrap anchorx="page"/>
              </v:rect>
            </w:pict>
          </mc:Fallback>
        </mc:AlternateContent>
      </w:r>
      <w:r>
        <w:rPr>
          <w:color w:val="C55A11"/>
          <w:w w:val="80"/>
        </w:rPr>
        <w:t>¿Qué</w:t>
      </w:r>
      <w:r>
        <w:rPr>
          <w:color w:val="C55A11"/>
          <w:spacing w:val="21"/>
          <w:w w:val="80"/>
        </w:rPr>
        <w:t xml:space="preserve"> </w:t>
      </w:r>
      <w:r>
        <w:rPr>
          <w:color w:val="C55A11"/>
          <w:w w:val="80"/>
        </w:rPr>
        <w:t>regula</w:t>
      </w:r>
      <w:r>
        <w:rPr>
          <w:color w:val="C55A11"/>
          <w:spacing w:val="20"/>
          <w:w w:val="80"/>
        </w:rPr>
        <w:t xml:space="preserve"> </w:t>
      </w:r>
      <w:r>
        <w:rPr>
          <w:color w:val="C55A11"/>
          <w:w w:val="80"/>
        </w:rPr>
        <w:t>la</w:t>
      </w:r>
      <w:r>
        <w:rPr>
          <w:color w:val="C55A11"/>
          <w:spacing w:val="22"/>
          <w:w w:val="80"/>
        </w:rPr>
        <w:t xml:space="preserve"> </w:t>
      </w:r>
      <w:r>
        <w:rPr>
          <w:color w:val="C55A11"/>
          <w:w w:val="80"/>
        </w:rPr>
        <w:t>Ley</w:t>
      </w:r>
      <w:r>
        <w:rPr>
          <w:color w:val="C55A11"/>
          <w:spacing w:val="22"/>
          <w:w w:val="80"/>
        </w:rPr>
        <w:t xml:space="preserve"> </w:t>
      </w:r>
      <w:r>
        <w:rPr>
          <w:color w:val="C55A11"/>
          <w:w w:val="80"/>
        </w:rPr>
        <w:t>1712</w:t>
      </w:r>
      <w:r>
        <w:rPr>
          <w:color w:val="C55A11"/>
          <w:spacing w:val="25"/>
          <w:w w:val="80"/>
        </w:rPr>
        <w:t xml:space="preserve"> </w:t>
      </w:r>
      <w:r>
        <w:rPr>
          <w:color w:val="C55A11"/>
          <w:w w:val="80"/>
        </w:rPr>
        <w:t>de</w:t>
      </w:r>
      <w:r>
        <w:rPr>
          <w:color w:val="C55A11"/>
          <w:spacing w:val="23"/>
          <w:w w:val="80"/>
        </w:rPr>
        <w:t xml:space="preserve"> </w:t>
      </w:r>
      <w:r>
        <w:rPr>
          <w:color w:val="C55A11"/>
          <w:w w:val="80"/>
        </w:rPr>
        <w:t>2014?</w:t>
      </w:r>
    </w:p>
    <w:p w:rsidR="00AC3AE1" w:rsidRDefault="00DB48C2">
      <w:pPr>
        <w:spacing w:before="452" w:line="249" w:lineRule="auto"/>
        <w:ind w:left="2115" w:right="4126"/>
        <w:jc w:val="both"/>
        <w:rPr>
          <w:sz w:val="40"/>
        </w:rPr>
      </w:pPr>
      <w:r>
        <w:rPr>
          <w:noProof/>
          <w:lang w:val="es-CO" w:eastAsia="es-CO"/>
        </w:rPr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10004718</wp:posOffset>
            </wp:positionH>
            <wp:positionV relativeFrom="paragraph">
              <wp:posOffset>266663</wp:posOffset>
            </wp:positionV>
            <wp:extent cx="1381695" cy="997134"/>
            <wp:effectExtent l="0" t="0" r="0" b="0"/>
            <wp:wrapNone/>
            <wp:docPr id="9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695" cy="997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C55A11"/>
          <w:w w:val="85"/>
          <w:sz w:val="40"/>
        </w:rPr>
        <w:t>El ejercicio del derecho fundamental de acceso a la información</w:t>
      </w:r>
      <w:r>
        <w:rPr>
          <w:color w:val="3E3E3E"/>
          <w:w w:val="85"/>
          <w:sz w:val="40"/>
        </w:rPr>
        <w:t xml:space="preserve">, </w:t>
      </w:r>
      <w:r>
        <w:rPr>
          <w:w w:val="85"/>
          <w:sz w:val="40"/>
        </w:rPr>
        <w:t>toda persona</w:t>
      </w:r>
      <w:r>
        <w:rPr>
          <w:spacing w:val="1"/>
          <w:w w:val="85"/>
          <w:sz w:val="40"/>
        </w:rPr>
        <w:t xml:space="preserve"> </w:t>
      </w:r>
      <w:r>
        <w:rPr>
          <w:w w:val="80"/>
          <w:sz w:val="40"/>
        </w:rPr>
        <w:t>puede conocer sobre la existencia y acceder a la información pública en posesión o bajo</w:t>
      </w:r>
      <w:r>
        <w:rPr>
          <w:spacing w:val="1"/>
          <w:w w:val="80"/>
          <w:sz w:val="40"/>
        </w:rPr>
        <w:t xml:space="preserve"> </w:t>
      </w:r>
      <w:r>
        <w:rPr>
          <w:w w:val="85"/>
          <w:sz w:val="40"/>
        </w:rPr>
        <w:t>control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los</w:t>
      </w:r>
      <w:r>
        <w:rPr>
          <w:spacing w:val="-5"/>
          <w:w w:val="85"/>
          <w:sz w:val="40"/>
        </w:rPr>
        <w:t xml:space="preserve"> </w:t>
      </w:r>
      <w:r>
        <w:rPr>
          <w:w w:val="85"/>
          <w:sz w:val="40"/>
        </w:rPr>
        <w:t>sujetos</w:t>
      </w:r>
      <w:r>
        <w:rPr>
          <w:spacing w:val="-5"/>
          <w:w w:val="85"/>
          <w:sz w:val="40"/>
        </w:rPr>
        <w:t xml:space="preserve"> </w:t>
      </w:r>
      <w:r>
        <w:rPr>
          <w:w w:val="85"/>
          <w:sz w:val="40"/>
        </w:rPr>
        <w:t>obligados.</w:t>
      </w:r>
    </w:p>
    <w:p w:rsidR="00AC3AE1" w:rsidRDefault="00DB48C2">
      <w:pPr>
        <w:spacing w:before="5" w:line="249" w:lineRule="auto"/>
        <w:ind w:left="2115" w:right="4124"/>
        <w:jc w:val="both"/>
        <w:rPr>
          <w:sz w:val="40"/>
        </w:rPr>
      </w:pPr>
      <w:r>
        <w:rPr>
          <w:w w:val="85"/>
          <w:sz w:val="40"/>
        </w:rPr>
        <w:t>El derecho de acceso a la información general la obligación correlativa de divulgar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proactivamente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la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información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pública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y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responder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buena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fe,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9"/>
          <w:w w:val="85"/>
          <w:sz w:val="40"/>
        </w:rPr>
        <w:t xml:space="preserve"> </w:t>
      </w:r>
      <w:r>
        <w:rPr>
          <w:w w:val="85"/>
          <w:sz w:val="40"/>
        </w:rPr>
        <w:t>manera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adecuada,</w:t>
      </w:r>
      <w:r>
        <w:rPr>
          <w:spacing w:val="-92"/>
          <w:w w:val="85"/>
          <w:sz w:val="40"/>
        </w:rPr>
        <w:t xml:space="preserve"> </w:t>
      </w:r>
      <w:r>
        <w:rPr>
          <w:spacing w:val="-1"/>
          <w:w w:val="90"/>
          <w:sz w:val="40"/>
        </w:rPr>
        <w:t xml:space="preserve">veraz, oportuna y accesible </w:t>
      </w:r>
      <w:r>
        <w:rPr>
          <w:w w:val="90"/>
          <w:sz w:val="40"/>
        </w:rPr>
        <w:t>las solicitudes de acceso, lo que lleva a su vez a la</w:t>
      </w:r>
      <w:r>
        <w:rPr>
          <w:spacing w:val="1"/>
          <w:w w:val="90"/>
          <w:sz w:val="40"/>
        </w:rPr>
        <w:t xml:space="preserve"> </w:t>
      </w:r>
      <w:r>
        <w:rPr>
          <w:w w:val="85"/>
          <w:sz w:val="40"/>
        </w:rPr>
        <w:t>obligac</w:t>
      </w:r>
      <w:r>
        <w:rPr>
          <w:w w:val="85"/>
          <w:sz w:val="40"/>
        </w:rPr>
        <w:t>ión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producir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o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capturar</w:t>
      </w:r>
      <w:r>
        <w:rPr>
          <w:spacing w:val="-9"/>
          <w:w w:val="85"/>
          <w:sz w:val="40"/>
        </w:rPr>
        <w:t xml:space="preserve"> </w:t>
      </w:r>
      <w:r>
        <w:rPr>
          <w:w w:val="85"/>
          <w:sz w:val="40"/>
        </w:rPr>
        <w:t>la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información.</w:t>
      </w:r>
    </w:p>
    <w:p w:rsidR="00AC3AE1" w:rsidRDefault="00AC3AE1">
      <w:pPr>
        <w:spacing w:line="249" w:lineRule="auto"/>
        <w:jc w:val="both"/>
        <w:rPr>
          <w:sz w:val="40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5895"/>
        </w:tabs>
        <w:spacing w:before="459" w:line="204" w:lineRule="auto"/>
        <w:ind w:left="4033" w:right="2595" w:hanging="597"/>
        <w:rPr>
          <w:rFonts w:ascii="Arial Black" w:hAnsi="Arial Black"/>
          <w:sz w:val="56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3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-635</wp:posOffset>
                </wp:positionV>
                <wp:extent cx="1251585" cy="1495425"/>
                <wp:effectExtent l="0" t="0" r="0" b="0"/>
                <wp:wrapNone/>
                <wp:docPr id="547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1"/>
                          <a:chExt cx="1971" cy="2355"/>
                        </a:xfrm>
                      </wpg:grpSpPr>
                      <wps:wsp>
                        <wps:cNvPr id="548" name="Rectangle 477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5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F1F693" id="Group 475" o:spid="_x0000_s1026" style="position:absolute;margin-left:0;margin-top:-.05pt;width:98.55pt;height:117.75pt;z-index:15834624;mso-position-horizontal-relative:page" coordorigin=",-1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">
                <v:rect id="Rectangle 477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" fillcolor="#ce5f35" stroked="f"/>
                <v:shape id="Picture 476" o:spid="_x0000_s1028" type="#_x0000_t75" style="position:absolute;left:33;top:145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71424" behindDoc="1" locked="0" layoutInCell="1" allowOverlap="1">
                <wp:simplePos x="0" y="0"/>
                <wp:positionH relativeFrom="page">
                  <wp:posOffset>1932305</wp:posOffset>
                </wp:positionH>
                <wp:positionV relativeFrom="paragraph">
                  <wp:posOffset>-29210</wp:posOffset>
                </wp:positionV>
                <wp:extent cx="8912860" cy="1341120"/>
                <wp:effectExtent l="0" t="0" r="0" b="0"/>
                <wp:wrapNone/>
                <wp:docPr id="543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2860" cy="1341120"/>
                          <a:chOff x="3043" y="-46"/>
                          <a:chExt cx="14036" cy="2112"/>
                        </a:xfrm>
                      </wpg:grpSpPr>
                      <wps:wsp>
                        <wps:cNvPr id="544" name="Rectangle 474"/>
                        <wps:cNvSpPr>
                          <a:spLocks noChangeArrowheads="1"/>
                        </wps:cNvSpPr>
                        <wps:spPr bwMode="auto">
                          <a:xfrm>
                            <a:off x="3570" y="223"/>
                            <a:ext cx="13479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Freeform 473"/>
                        <wps:cNvSpPr>
                          <a:spLocks/>
                        </wps:cNvSpPr>
                        <wps:spPr bwMode="auto">
                          <a:xfrm>
                            <a:off x="3088" y="-1"/>
                            <a:ext cx="960" cy="876"/>
                          </a:xfrm>
                          <a:custGeom>
                            <a:avLst/>
                            <a:gdLst>
                              <a:gd name="T0" fmla="+- 0 3569 3089"/>
                              <a:gd name="T1" fmla="*/ T0 w 960"/>
                              <a:gd name="T2" fmla="+- 0 -1 -1"/>
                              <a:gd name="T3" fmla="*/ -1 h 876"/>
                              <a:gd name="T4" fmla="+- 0 3491 3089"/>
                              <a:gd name="T5" fmla="*/ T4 w 960"/>
                              <a:gd name="T6" fmla="+- 0 5 -1"/>
                              <a:gd name="T7" fmla="*/ 5 h 876"/>
                              <a:gd name="T8" fmla="+- 0 3417 3089"/>
                              <a:gd name="T9" fmla="*/ T8 w 960"/>
                              <a:gd name="T10" fmla="+- 0 22 -1"/>
                              <a:gd name="T11" fmla="*/ 22 h 876"/>
                              <a:gd name="T12" fmla="+- 0 3348 3089"/>
                              <a:gd name="T13" fmla="*/ T12 w 960"/>
                              <a:gd name="T14" fmla="+- 0 48 -1"/>
                              <a:gd name="T15" fmla="*/ 48 h 876"/>
                              <a:gd name="T16" fmla="+- 0 3285 3089"/>
                              <a:gd name="T17" fmla="*/ T16 w 960"/>
                              <a:gd name="T18" fmla="+- 0 84 -1"/>
                              <a:gd name="T19" fmla="*/ 84 h 876"/>
                              <a:gd name="T20" fmla="+- 0 3229 3089"/>
                              <a:gd name="T21" fmla="*/ T20 w 960"/>
                              <a:gd name="T22" fmla="+- 0 128 -1"/>
                              <a:gd name="T23" fmla="*/ 128 h 876"/>
                              <a:gd name="T24" fmla="+- 0 3181 3089"/>
                              <a:gd name="T25" fmla="*/ T24 w 960"/>
                              <a:gd name="T26" fmla="+- 0 179 -1"/>
                              <a:gd name="T27" fmla="*/ 179 h 876"/>
                              <a:gd name="T28" fmla="+- 0 3142 3089"/>
                              <a:gd name="T29" fmla="*/ T28 w 960"/>
                              <a:gd name="T30" fmla="+- 0 236 -1"/>
                              <a:gd name="T31" fmla="*/ 236 h 876"/>
                              <a:gd name="T32" fmla="+- 0 3113 3089"/>
                              <a:gd name="T33" fmla="*/ T32 w 960"/>
                              <a:gd name="T34" fmla="+- 0 299 -1"/>
                              <a:gd name="T35" fmla="*/ 299 h 876"/>
                              <a:gd name="T36" fmla="+- 0 3095 3089"/>
                              <a:gd name="T37" fmla="*/ T36 w 960"/>
                              <a:gd name="T38" fmla="+- 0 366 -1"/>
                              <a:gd name="T39" fmla="*/ 366 h 876"/>
                              <a:gd name="T40" fmla="+- 0 3089 3089"/>
                              <a:gd name="T41" fmla="*/ T40 w 960"/>
                              <a:gd name="T42" fmla="+- 0 437 -1"/>
                              <a:gd name="T43" fmla="*/ 437 h 876"/>
                              <a:gd name="T44" fmla="+- 0 3095 3089"/>
                              <a:gd name="T45" fmla="*/ T44 w 960"/>
                              <a:gd name="T46" fmla="+- 0 508 -1"/>
                              <a:gd name="T47" fmla="*/ 508 h 876"/>
                              <a:gd name="T48" fmla="+- 0 3113 3089"/>
                              <a:gd name="T49" fmla="*/ T48 w 960"/>
                              <a:gd name="T50" fmla="+- 0 576 -1"/>
                              <a:gd name="T51" fmla="*/ 576 h 876"/>
                              <a:gd name="T52" fmla="+- 0 3142 3089"/>
                              <a:gd name="T53" fmla="*/ T52 w 960"/>
                              <a:gd name="T54" fmla="+- 0 639 -1"/>
                              <a:gd name="T55" fmla="*/ 639 h 876"/>
                              <a:gd name="T56" fmla="+- 0 3181 3089"/>
                              <a:gd name="T57" fmla="*/ T56 w 960"/>
                              <a:gd name="T58" fmla="+- 0 696 -1"/>
                              <a:gd name="T59" fmla="*/ 696 h 876"/>
                              <a:gd name="T60" fmla="+- 0 3229 3089"/>
                              <a:gd name="T61" fmla="*/ T60 w 960"/>
                              <a:gd name="T62" fmla="+- 0 747 -1"/>
                              <a:gd name="T63" fmla="*/ 747 h 876"/>
                              <a:gd name="T64" fmla="+- 0 3285 3089"/>
                              <a:gd name="T65" fmla="*/ T64 w 960"/>
                              <a:gd name="T66" fmla="+- 0 791 -1"/>
                              <a:gd name="T67" fmla="*/ 791 h 876"/>
                              <a:gd name="T68" fmla="+- 0 3348 3089"/>
                              <a:gd name="T69" fmla="*/ T68 w 960"/>
                              <a:gd name="T70" fmla="+- 0 826 -1"/>
                              <a:gd name="T71" fmla="*/ 826 h 876"/>
                              <a:gd name="T72" fmla="+- 0 3417 3089"/>
                              <a:gd name="T73" fmla="*/ T72 w 960"/>
                              <a:gd name="T74" fmla="+- 0 853 -1"/>
                              <a:gd name="T75" fmla="*/ 853 h 876"/>
                              <a:gd name="T76" fmla="+- 0 3491 3089"/>
                              <a:gd name="T77" fmla="*/ T76 w 960"/>
                              <a:gd name="T78" fmla="+- 0 870 -1"/>
                              <a:gd name="T79" fmla="*/ 870 h 876"/>
                              <a:gd name="T80" fmla="+- 0 3569 3089"/>
                              <a:gd name="T81" fmla="*/ T80 w 960"/>
                              <a:gd name="T82" fmla="+- 0 875 -1"/>
                              <a:gd name="T83" fmla="*/ 875 h 876"/>
                              <a:gd name="T84" fmla="+- 0 3647 3089"/>
                              <a:gd name="T85" fmla="*/ T84 w 960"/>
                              <a:gd name="T86" fmla="+- 0 870 -1"/>
                              <a:gd name="T87" fmla="*/ 870 h 876"/>
                              <a:gd name="T88" fmla="+- 0 3720 3089"/>
                              <a:gd name="T89" fmla="*/ T88 w 960"/>
                              <a:gd name="T90" fmla="+- 0 853 -1"/>
                              <a:gd name="T91" fmla="*/ 853 h 876"/>
                              <a:gd name="T92" fmla="+- 0 3789 3089"/>
                              <a:gd name="T93" fmla="*/ T92 w 960"/>
                              <a:gd name="T94" fmla="+- 0 826 -1"/>
                              <a:gd name="T95" fmla="*/ 826 h 876"/>
                              <a:gd name="T96" fmla="+- 0 3852 3089"/>
                              <a:gd name="T97" fmla="*/ T96 w 960"/>
                              <a:gd name="T98" fmla="+- 0 791 -1"/>
                              <a:gd name="T99" fmla="*/ 791 h 876"/>
                              <a:gd name="T100" fmla="+- 0 3908 3089"/>
                              <a:gd name="T101" fmla="*/ T100 w 960"/>
                              <a:gd name="T102" fmla="+- 0 747 -1"/>
                              <a:gd name="T103" fmla="*/ 747 h 876"/>
                              <a:gd name="T104" fmla="+- 0 3956 3089"/>
                              <a:gd name="T105" fmla="*/ T104 w 960"/>
                              <a:gd name="T106" fmla="+- 0 696 -1"/>
                              <a:gd name="T107" fmla="*/ 696 h 876"/>
                              <a:gd name="T108" fmla="+- 0 3995 3089"/>
                              <a:gd name="T109" fmla="*/ T108 w 960"/>
                              <a:gd name="T110" fmla="+- 0 639 -1"/>
                              <a:gd name="T111" fmla="*/ 639 h 876"/>
                              <a:gd name="T112" fmla="+- 0 4024 3089"/>
                              <a:gd name="T113" fmla="*/ T112 w 960"/>
                              <a:gd name="T114" fmla="+- 0 576 -1"/>
                              <a:gd name="T115" fmla="*/ 576 h 876"/>
                              <a:gd name="T116" fmla="+- 0 4043 3089"/>
                              <a:gd name="T117" fmla="*/ T116 w 960"/>
                              <a:gd name="T118" fmla="+- 0 508 -1"/>
                              <a:gd name="T119" fmla="*/ 508 h 876"/>
                              <a:gd name="T120" fmla="+- 0 4049 3089"/>
                              <a:gd name="T121" fmla="*/ T120 w 960"/>
                              <a:gd name="T122" fmla="+- 0 437 -1"/>
                              <a:gd name="T123" fmla="*/ 437 h 876"/>
                              <a:gd name="T124" fmla="+- 0 4043 3089"/>
                              <a:gd name="T125" fmla="*/ T124 w 960"/>
                              <a:gd name="T126" fmla="+- 0 366 -1"/>
                              <a:gd name="T127" fmla="*/ 366 h 876"/>
                              <a:gd name="T128" fmla="+- 0 4024 3089"/>
                              <a:gd name="T129" fmla="*/ T128 w 960"/>
                              <a:gd name="T130" fmla="+- 0 299 -1"/>
                              <a:gd name="T131" fmla="*/ 299 h 876"/>
                              <a:gd name="T132" fmla="+- 0 3995 3089"/>
                              <a:gd name="T133" fmla="*/ T132 w 960"/>
                              <a:gd name="T134" fmla="+- 0 236 -1"/>
                              <a:gd name="T135" fmla="*/ 236 h 876"/>
                              <a:gd name="T136" fmla="+- 0 3956 3089"/>
                              <a:gd name="T137" fmla="*/ T136 w 960"/>
                              <a:gd name="T138" fmla="+- 0 179 -1"/>
                              <a:gd name="T139" fmla="*/ 179 h 876"/>
                              <a:gd name="T140" fmla="+- 0 3908 3089"/>
                              <a:gd name="T141" fmla="*/ T140 w 960"/>
                              <a:gd name="T142" fmla="+- 0 128 -1"/>
                              <a:gd name="T143" fmla="*/ 128 h 876"/>
                              <a:gd name="T144" fmla="+- 0 3852 3089"/>
                              <a:gd name="T145" fmla="*/ T144 w 960"/>
                              <a:gd name="T146" fmla="+- 0 84 -1"/>
                              <a:gd name="T147" fmla="*/ 84 h 876"/>
                              <a:gd name="T148" fmla="+- 0 3789 3089"/>
                              <a:gd name="T149" fmla="*/ T148 w 960"/>
                              <a:gd name="T150" fmla="+- 0 48 -1"/>
                              <a:gd name="T151" fmla="*/ 48 h 876"/>
                              <a:gd name="T152" fmla="+- 0 3720 3089"/>
                              <a:gd name="T153" fmla="*/ T152 w 960"/>
                              <a:gd name="T154" fmla="+- 0 22 -1"/>
                              <a:gd name="T155" fmla="*/ 22 h 876"/>
                              <a:gd name="T156" fmla="+- 0 3647 3089"/>
                              <a:gd name="T157" fmla="*/ T156 w 960"/>
                              <a:gd name="T158" fmla="+- 0 5 -1"/>
                              <a:gd name="T159" fmla="*/ 5 h 876"/>
                              <a:gd name="T160" fmla="+- 0 3569 3089"/>
                              <a:gd name="T161" fmla="*/ T160 w 960"/>
                              <a:gd name="T162" fmla="+- 0 -1 -1"/>
                              <a:gd name="T163" fmla="*/ -1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6"/>
                                </a:lnTo>
                                <a:lnTo>
                                  <a:pt x="328" y="23"/>
                                </a:lnTo>
                                <a:lnTo>
                                  <a:pt x="259" y="49"/>
                                </a:lnTo>
                                <a:lnTo>
                                  <a:pt x="196" y="85"/>
                                </a:lnTo>
                                <a:lnTo>
                                  <a:pt x="140" y="129"/>
                                </a:lnTo>
                                <a:lnTo>
                                  <a:pt x="92" y="180"/>
                                </a:lnTo>
                                <a:lnTo>
                                  <a:pt x="53" y="237"/>
                                </a:lnTo>
                                <a:lnTo>
                                  <a:pt x="24" y="300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7"/>
                                </a:lnTo>
                                <a:lnTo>
                                  <a:pt x="53" y="640"/>
                                </a:lnTo>
                                <a:lnTo>
                                  <a:pt x="92" y="697"/>
                                </a:lnTo>
                                <a:lnTo>
                                  <a:pt x="140" y="748"/>
                                </a:lnTo>
                                <a:lnTo>
                                  <a:pt x="196" y="792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4"/>
                                </a:lnTo>
                                <a:lnTo>
                                  <a:pt x="402" y="871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1"/>
                                </a:lnTo>
                                <a:lnTo>
                                  <a:pt x="631" y="854"/>
                                </a:lnTo>
                                <a:lnTo>
                                  <a:pt x="700" y="827"/>
                                </a:lnTo>
                                <a:lnTo>
                                  <a:pt x="763" y="792"/>
                                </a:lnTo>
                                <a:lnTo>
                                  <a:pt x="819" y="748"/>
                                </a:lnTo>
                                <a:lnTo>
                                  <a:pt x="867" y="697"/>
                                </a:lnTo>
                                <a:lnTo>
                                  <a:pt x="906" y="640"/>
                                </a:lnTo>
                                <a:lnTo>
                                  <a:pt x="935" y="577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5" y="300"/>
                                </a:lnTo>
                                <a:lnTo>
                                  <a:pt x="906" y="237"/>
                                </a:lnTo>
                                <a:lnTo>
                                  <a:pt x="867" y="180"/>
                                </a:lnTo>
                                <a:lnTo>
                                  <a:pt x="819" y="129"/>
                                </a:lnTo>
                                <a:lnTo>
                                  <a:pt x="763" y="85"/>
                                </a:lnTo>
                                <a:lnTo>
                                  <a:pt x="700" y="49"/>
                                </a:lnTo>
                                <a:lnTo>
                                  <a:pt x="631" y="23"/>
                                </a:lnTo>
                                <a:lnTo>
                                  <a:pt x="558" y="6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Freeform 472"/>
                        <wps:cNvSpPr>
                          <a:spLocks/>
                        </wps:cNvSpPr>
                        <wps:spPr bwMode="auto">
                          <a:xfrm>
                            <a:off x="3088" y="-1"/>
                            <a:ext cx="960" cy="876"/>
                          </a:xfrm>
                          <a:custGeom>
                            <a:avLst/>
                            <a:gdLst>
                              <a:gd name="T0" fmla="+- 0 3089 3089"/>
                              <a:gd name="T1" fmla="*/ T0 w 960"/>
                              <a:gd name="T2" fmla="+- 0 437 -1"/>
                              <a:gd name="T3" fmla="*/ 437 h 876"/>
                              <a:gd name="T4" fmla="+- 0 3095 3089"/>
                              <a:gd name="T5" fmla="*/ T4 w 960"/>
                              <a:gd name="T6" fmla="+- 0 366 -1"/>
                              <a:gd name="T7" fmla="*/ 366 h 876"/>
                              <a:gd name="T8" fmla="+- 0 3113 3089"/>
                              <a:gd name="T9" fmla="*/ T8 w 960"/>
                              <a:gd name="T10" fmla="+- 0 299 -1"/>
                              <a:gd name="T11" fmla="*/ 299 h 876"/>
                              <a:gd name="T12" fmla="+- 0 3142 3089"/>
                              <a:gd name="T13" fmla="*/ T12 w 960"/>
                              <a:gd name="T14" fmla="+- 0 236 -1"/>
                              <a:gd name="T15" fmla="*/ 236 h 876"/>
                              <a:gd name="T16" fmla="+- 0 3181 3089"/>
                              <a:gd name="T17" fmla="*/ T16 w 960"/>
                              <a:gd name="T18" fmla="+- 0 179 -1"/>
                              <a:gd name="T19" fmla="*/ 179 h 876"/>
                              <a:gd name="T20" fmla="+- 0 3229 3089"/>
                              <a:gd name="T21" fmla="*/ T20 w 960"/>
                              <a:gd name="T22" fmla="+- 0 128 -1"/>
                              <a:gd name="T23" fmla="*/ 128 h 876"/>
                              <a:gd name="T24" fmla="+- 0 3285 3089"/>
                              <a:gd name="T25" fmla="*/ T24 w 960"/>
                              <a:gd name="T26" fmla="+- 0 84 -1"/>
                              <a:gd name="T27" fmla="*/ 84 h 876"/>
                              <a:gd name="T28" fmla="+- 0 3348 3089"/>
                              <a:gd name="T29" fmla="*/ T28 w 960"/>
                              <a:gd name="T30" fmla="+- 0 48 -1"/>
                              <a:gd name="T31" fmla="*/ 48 h 876"/>
                              <a:gd name="T32" fmla="+- 0 3417 3089"/>
                              <a:gd name="T33" fmla="*/ T32 w 960"/>
                              <a:gd name="T34" fmla="+- 0 22 -1"/>
                              <a:gd name="T35" fmla="*/ 22 h 876"/>
                              <a:gd name="T36" fmla="+- 0 3491 3089"/>
                              <a:gd name="T37" fmla="*/ T36 w 960"/>
                              <a:gd name="T38" fmla="+- 0 5 -1"/>
                              <a:gd name="T39" fmla="*/ 5 h 876"/>
                              <a:gd name="T40" fmla="+- 0 3569 3089"/>
                              <a:gd name="T41" fmla="*/ T40 w 960"/>
                              <a:gd name="T42" fmla="+- 0 -1 -1"/>
                              <a:gd name="T43" fmla="*/ -1 h 876"/>
                              <a:gd name="T44" fmla="+- 0 3647 3089"/>
                              <a:gd name="T45" fmla="*/ T44 w 960"/>
                              <a:gd name="T46" fmla="+- 0 5 -1"/>
                              <a:gd name="T47" fmla="*/ 5 h 876"/>
                              <a:gd name="T48" fmla="+- 0 3720 3089"/>
                              <a:gd name="T49" fmla="*/ T48 w 960"/>
                              <a:gd name="T50" fmla="+- 0 22 -1"/>
                              <a:gd name="T51" fmla="*/ 22 h 876"/>
                              <a:gd name="T52" fmla="+- 0 3789 3089"/>
                              <a:gd name="T53" fmla="*/ T52 w 960"/>
                              <a:gd name="T54" fmla="+- 0 48 -1"/>
                              <a:gd name="T55" fmla="*/ 48 h 876"/>
                              <a:gd name="T56" fmla="+- 0 3852 3089"/>
                              <a:gd name="T57" fmla="*/ T56 w 960"/>
                              <a:gd name="T58" fmla="+- 0 84 -1"/>
                              <a:gd name="T59" fmla="*/ 84 h 876"/>
                              <a:gd name="T60" fmla="+- 0 3908 3089"/>
                              <a:gd name="T61" fmla="*/ T60 w 960"/>
                              <a:gd name="T62" fmla="+- 0 128 -1"/>
                              <a:gd name="T63" fmla="*/ 128 h 876"/>
                              <a:gd name="T64" fmla="+- 0 3956 3089"/>
                              <a:gd name="T65" fmla="*/ T64 w 960"/>
                              <a:gd name="T66" fmla="+- 0 179 -1"/>
                              <a:gd name="T67" fmla="*/ 179 h 876"/>
                              <a:gd name="T68" fmla="+- 0 3995 3089"/>
                              <a:gd name="T69" fmla="*/ T68 w 960"/>
                              <a:gd name="T70" fmla="+- 0 236 -1"/>
                              <a:gd name="T71" fmla="*/ 236 h 876"/>
                              <a:gd name="T72" fmla="+- 0 4024 3089"/>
                              <a:gd name="T73" fmla="*/ T72 w 960"/>
                              <a:gd name="T74" fmla="+- 0 299 -1"/>
                              <a:gd name="T75" fmla="*/ 299 h 876"/>
                              <a:gd name="T76" fmla="+- 0 4043 3089"/>
                              <a:gd name="T77" fmla="*/ T76 w 960"/>
                              <a:gd name="T78" fmla="+- 0 366 -1"/>
                              <a:gd name="T79" fmla="*/ 366 h 876"/>
                              <a:gd name="T80" fmla="+- 0 4049 3089"/>
                              <a:gd name="T81" fmla="*/ T80 w 960"/>
                              <a:gd name="T82" fmla="+- 0 437 -1"/>
                              <a:gd name="T83" fmla="*/ 437 h 876"/>
                              <a:gd name="T84" fmla="+- 0 4043 3089"/>
                              <a:gd name="T85" fmla="*/ T84 w 960"/>
                              <a:gd name="T86" fmla="+- 0 508 -1"/>
                              <a:gd name="T87" fmla="*/ 508 h 876"/>
                              <a:gd name="T88" fmla="+- 0 4024 3089"/>
                              <a:gd name="T89" fmla="*/ T88 w 960"/>
                              <a:gd name="T90" fmla="+- 0 576 -1"/>
                              <a:gd name="T91" fmla="*/ 576 h 876"/>
                              <a:gd name="T92" fmla="+- 0 3995 3089"/>
                              <a:gd name="T93" fmla="*/ T92 w 960"/>
                              <a:gd name="T94" fmla="+- 0 639 -1"/>
                              <a:gd name="T95" fmla="*/ 639 h 876"/>
                              <a:gd name="T96" fmla="+- 0 3956 3089"/>
                              <a:gd name="T97" fmla="*/ T96 w 960"/>
                              <a:gd name="T98" fmla="+- 0 696 -1"/>
                              <a:gd name="T99" fmla="*/ 696 h 876"/>
                              <a:gd name="T100" fmla="+- 0 3908 3089"/>
                              <a:gd name="T101" fmla="*/ T100 w 960"/>
                              <a:gd name="T102" fmla="+- 0 747 -1"/>
                              <a:gd name="T103" fmla="*/ 747 h 876"/>
                              <a:gd name="T104" fmla="+- 0 3852 3089"/>
                              <a:gd name="T105" fmla="*/ T104 w 960"/>
                              <a:gd name="T106" fmla="+- 0 791 -1"/>
                              <a:gd name="T107" fmla="*/ 791 h 876"/>
                              <a:gd name="T108" fmla="+- 0 3789 3089"/>
                              <a:gd name="T109" fmla="*/ T108 w 960"/>
                              <a:gd name="T110" fmla="+- 0 826 -1"/>
                              <a:gd name="T111" fmla="*/ 826 h 876"/>
                              <a:gd name="T112" fmla="+- 0 3720 3089"/>
                              <a:gd name="T113" fmla="*/ T112 w 960"/>
                              <a:gd name="T114" fmla="+- 0 853 -1"/>
                              <a:gd name="T115" fmla="*/ 853 h 876"/>
                              <a:gd name="T116" fmla="+- 0 3647 3089"/>
                              <a:gd name="T117" fmla="*/ T116 w 960"/>
                              <a:gd name="T118" fmla="+- 0 870 -1"/>
                              <a:gd name="T119" fmla="*/ 870 h 876"/>
                              <a:gd name="T120" fmla="+- 0 3569 3089"/>
                              <a:gd name="T121" fmla="*/ T120 w 960"/>
                              <a:gd name="T122" fmla="+- 0 875 -1"/>
                              <a:gd name="T123" fmla="*/ 875 h 876"/>
                              <a:gd name="T124" fmla="+- 0 3491 3089"/>
                              <a:gd name="T125" fmla="*/ T124 w 960"/>
                              <a:gd name="T126" fmla="+- 0 870 -1"/>
                              <a:gd name="T127" fmla="*/ 870 h 876"/>
                              <a:gd name="T128" fmla="+- 0 3417 3089"/>
                              <a:gd name="T129" fmla="*/ T128 w 960"/>
                              <a:gd name="T130" fmla="+- 0 853 -1"/>
                              <a:gd name="T131" fmla="*/ 853 h 876"/>
                              <a:gd name="T132" fmla="+- 0 3348 3089"/>
                              <a:gd name="T133" fmla="*/ T132 w 960"/>
                              <a:gd name="T134" fmla="+- 0 826 -1"/>
                              <a:gd name="T135" fmla="*/ 826 h 876"/>
                              <a:gd name="T136" fmla="+- 0 3285 3089"/>
                              <a:gd name="T137" fmla="*/ T136 w 960"/>
                              <a:gd name="T138" fmla="+- 0 791 -1"/>
                              <a:gd name="T139" fmla="*/ 791 h 876"/>
                              <a:gd name="T140" fmla="+- 0 3229 3089"/>
                              <a:gd name="T141" fmla="*/ T140 w 960"/>
                              <a:gd name="T142" fmla="+- 0 747 -1"/>
                              <a:gd name="T143" fmla="*/ 747 h 876"/>
                              <a:gd name="T144" fmla="+- 0 3181 3089"/>
                              <a:gd name="T145" fmla="*/ T144 w 960"/>
                              <a:gd name="T146" fmla="+- 0 696 -1"/>
                              <a:gd name="T147" fmla="*/ 696 h 876"/>
                              <a:gd name="T148" fmla="+- 0 3142 3089"/>
                              <a:gd name="T149" fmla="*/ T148 w 960"/>
                              <a:gd name="T150" fmla="+- 0 639 -1"/>
                              <a:gd name="T151" fmla="*/ 639 h 876"/>
                              <a:gd name="T152" fmla="+- 0 3113 3089"/>
                              <a:gd name="T153" fmla="*/ T152 w 960"/>
                              <a:gd name="T154" fmla="+- 0 576 -1"/>
                              <a:gd name="T155" fmla="*/ 576 h 876"/>
                              <a:gd name="T156" fmla="+- 0 3095 3089"/>
                              <a:gd name="T157" fmla="*/ T156 w 960"/>
                              <a:gd name="T158" fmla="+- 0 508 -1"/>
                              <a:gd name="T159" fmla="*/ 508 h 876"/>
                              <a:gd name="T160" fmla="+- 0 3089 3089"/>
                              <a:gd name="T161" fmla="*/ T160 w 960"/>
                              <a:gd name="T162" fmla="+- 0 437 -1"/>
                              <a:gd name="T163" fmla="*/ 437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300"/>
                                </a:lnTo>
                                <a:lnTo>
                                  <a:pt x="53" y="237"/>
                                </a:lnTo>
                                <a:lnTo>
                                  <a:pt x="92" y="180"/>
                                </a:lnTo>
                                <a:lnTo>
                                  <a:pt x="140" y="129"/>
                                </a:lnTo>
                                <a:lnTo>
                                  <a:pt x="196" y="85"/>
                                </a:lnTo>
                                <a:lnTo>
                                  <a:pt x="259" y="49"/>
                                </a:lnTo>
                                <a:lnTo>
                                  <a:pt x="328" y="23"/>
                                </a:lnTo>
                                <a:lnTo>
                                  <a:pt x="402" y="6"/>
                                </a:lnTo>
                                <a:lnTo>
                                  <a:pt x="480" y="0"/>
                                </a:lnTo>
                                <a:lnTo>
                                  <a:pt x="558" y="6"/>
                                </a:lnTo>
                                <a:lnTo>
                                  <a:pt x="631" y="23"/>
                                </a:lnTo>
                                <a:lnTo>
                                  <a:pt x="700" y="49"/>
                                </a:lnTo>
                                <a:lnTo>
                                  <a:pt x="763" y="85"/>
                                </a:lnTo>
                                <a:lnTo>
                                  <a:pt x="819" y="129"/>
                                </a:lnTo>
                                <a:lnTo>
                                  <a:pt x="867" y="180"/>
                                </a:lnTo>
                                <a:lnTo>
                                  <a:pt x="906" y="237"/>
                                </a:lnTo>
                                <a:lnTo>
                                  <a:pt x="935" y="300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5" y="577"/>
                                </a:lnTo>
                                <a:lnTo>
                                  <a:pt x="906" y="640"/>
                                </a:lnTo>
                                <a:lnTo>
                                  <a:pt x="867" y="697"/>
                                </a:lnTo>
                                <a:lnTo>
                                  <a:pt x="819" y="748"/>
                                </a:lnTo>
                                <a:lnTo>
                                  <a:pt x="763" y="792"/>
                                </a:lnTo>
                                <a:lnTo>
                                  <a:pt x="700" y="827"/>
                                </a:lnTo>
                                <a:lnTo>
                                  <a:pt x="631" y="854"/>
                                </a:lnTo>
                                <a:lnTo>
                                  <a:pt x="558" y="871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1"/>
                                </a:lnTo>
                                <a:lnTo>
                                  <a:pt x="328" y="854"/>
                                </a:lnTo>
                                <a:lnTo>
                                  <a:pt x="259" y="827"/>
                                </a:lnTo>
                                <a:lnTo>
                                  <a:pt x="196" y="792"/>
                                </a:lnTo>
                                <a:lnTo>
                                  <a:pt x="140" y="748"/>
                                </a:lnTo>
                                <a:lnTo>
                                  <a:pt x="92" y="697"/>
                                </a:lnTo>
                                <a:lnTo>
                                  <a:pt x="53" y="640"/>
                                </a:lnTo>
                                <a:lnTo>
                                  <a:pt x="24" y="577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BDCE6F" id="Group 471" o:spid="_x0000_s1026" style="position:absolute;margin-left:152.15pt;margin-top:-2.3pt;width:701.8pt;height:105.6pt;z-index:-17645056;mso-position-horizontal-relative:page" coordorigin="3043,-46" coordsize="14036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">
                <v:rect id="Rectangle 474" o:spid="_x0000_s1027" style="position:absolute;left:3570;top:223;width:13479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" filled="f" strokecolor="#c55a11" strokeweight="3pt"/>
                <v:shape id="Freeform 473" o:spid="_x0000_s1028" style="position:absolute;left:3088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" path="m480,l402,6,328,23,259,49,196,85r-56,44l92,180,53,237,24,300,6,367,,438r6,71l24,577r29,63l92,697r48,51l196,792r63,35l328,854r74,17l480,876r78,-5l631,854r69,-27l763,792r56,-44l867,697r39,-57l935,577r19,-68l960,438r-6,-71l935,300,906,237,867,180,819,129,763,85,700,49,631,23,558,6,480,xe" stroked="f">
                  <v:path arrowok="t" o:connecttype="custom" o:connectlocs="480,-1;402,5;328,22;259,48;196,84;140,128;92,179;53,236;24,299;6,366;0,437;6,508;24,576;53,639;92,696;140,747;196,791;259,826;328,853;402,870;480,875;558,870;631,853;700,826;763,791;819,747;867,696;906,639;935,576;954,508;960,437;954,366;935,299;906,236;867,179;819,128;763,84;700,48;631,22;558,5;480,-1" o:connectangles="0,0,0,0,0,0,0,0,0,0,0,0,0,0,0,0,0,0,0,0,0,0,0,0,0,0,0,0,0,0,0,0,0,0,0,0,0,0,0,0,0"/>
                </v:shape>
                <v:shape id="Freeform 472" o:spid="_x0000_s1029" style="position:absolute;left:3088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" path="m,438l6,367,24,300,53,237,92,180r48,-51l196,85,259,49,328,23,402,6,480,r78,6l631,23r69,26l763,85r56,44l867,180r39,57l935,300r19,67l960,438r-6,71l935,577r-29,63l867,697r-48,51l763,792r-63,35l631,854r-73,17l480,876r-78,-5l328,854,259,827,196,792,140,748,92,697,53,640,24,577,6,509,,438xe" filled="f" strokecolor="#c55a11" strokeweight="4.56pt">
                  <v:path arrowok="t" o:connecttype="custom" o:connectlocs="0,437;6,366;24,299;53,236;92,179;140,128;196,84;259,48;328,22;402,5;480,-1;558,5;631,22;700,48;763,84;819,128;867,179;906,236;935,299;954,366;960,437;954,508;935,576;906,639;867,696;819,747;763,791;700,826;631,853;558,870;480,875;402,870;328,853;259,826;196,791;140,747;92,696;53,639;24,576;6,508;0,437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sz w:val="56"/>
          <w:vertAlign w:val="superscript"/>
        </w:rPr>
        <w:t>5</w:t>
      </w:r>
      <w:r>
        <w:rPr>
          <w:rFonts w:ascii="Arial Black" w:hAnsi="Arial Black"/>
          <w:sz w:val="56"/>
        </w:rPr>
        <w:tab/>
      </w:r>
      <w:r>
        <w:rPr>
          <w:rFonts w:ascii="Arial Black" w:hAnsi="Arial Black"/>
          <w:sz w:val="56"/>
        </w:rPr>
        <w:tab/>
        <w:t>Implementación de la Ley de</w:t>
      </w:r>
      <w:r>
        <w:rPr>
          <w:rFonts w:ascii="Arial Black" w:hAnsi="Arial Black"/>
          <w:spacing w:val="1"/>
          <w:sz w:val="56"/>
        </w:rPr>
        <w:t xml:space="preserve"> </w:t>
      </w:r>
      <w:r>
        <w:rPr>
          <w:rFonts w:ascii="Arial Black" w:hAnsi="Arial Black"/>
          <w:sz w:val="56"/>
        </w:rPr>
        <w:t>Transparencia y</w:t>
      </w:r>
      <w:r>
        <w:rPr>
          <w:rFonts w:ascii="Arial Black" w:hAnsi="Arial Black"/>
          <w:spacing w:val="-9"/>
          <w:sz w:val="56"/>
        </w:rPr>
        <w:t xml:space="preserve"> </w:t>
      </w:r>
      <w:r>
        <w:rPr>
          <w:rFonts w:ascii="Arial Black" w:hAnsi="Arial Black"/>
          <w:sz w:val="56"/>
        </w:rPr>
        <w:t>Acceso</w:t>
      </w:r>
      <w:r>
        <w:rPr>
          <w:rFonts w:ascii="Arial Black" w:hAnsi="Arial Black"/>
          <w:spacing w:val="-6"/>
          <w:sz w:val="56"/>
        </w:rPr>
        <w:t xml:space="preserve"> </w:t>
      </w:r>
      <w:r>
        <w:rPr>
          <w:rFonts w:ascii="Arial Black" w:hAnsi="Arial Black"/>
          <w:sz w:val="56"/>
        </w:rPr>
        <w:t>a</w:t>
      </w:r>
      <w:r>
        <w:rPr>
          <w:rFonts w:ascii="Arial Black" w:hAnsi="Arial Black"/>
          <w:spacing w:val="-7"/>
          <w:sz w:val="56"/>
        </w:rPr>
        <w:t xml:space="preserve"> </w:t>
      </w:r>
      <w:r>
        <w:rPr>
          <w:rFonts w:ascii="Arial Black" w:hAnsi="Arial Black"/>
          <w:sz w:val="56"/>
        </w:rPr>
        <w:t>la</w:t>
      </w:r>
      <w:r>
        <w:rPr>
          <w:rFonts w:ascii="Arial Black" w:hAnsi="Arial Black"/>
          <w:spacing w:val="-10"/>
          <w:sz w:val="56"/>
        </w:rPr>
        <w:t xml:space="preserve"> </w:t>
      </w:r>
      <w:r>
        <w:rPr>
          <w:rFonts w:ascii="Arial Black" w:hAnsi="Arial Black"/>
          <w:sz w:val="56"/>
        </w:rPr>
        <w:t>Información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3"/>
        <w:rPr>
          <w:rFonts w:ascii="Arial Black"/>
          <w:sz w:val="23"/>
        </w:rPr>
      </w:pPr>
    </w:p>
    <w:p w:rsidR="00AC3AE1" w:rsidRDefault="00DB48C2">
      <w:pPr>
        <w:spacing w:before="100"/>
        <w:ind w:left="649"/>
        <w:rPr>
          <w:sz w:val="48"/>
        </w:rPr>
      </w:pPr>
      <w:r>
        <w:rPr>
          <w:w w:val="80"/>
          <w:sz w:val="48"/>
        </w:rPr>
        <w:t>Es</w:t>
      </w:r>
      <w:r>
        <w:rPr>
          <w:spacing w:val="22"/>
          <w:w w:val="80"/>
          <w:sz w:val="48"/>
        </w:rPr>
        <w:t xml:space="preserve"> </w:t>
      </w:r>
      <w:r>
        <w:rPr>
          <w:w w:val="80"/>
          <w:sz w:val="48"/>
        </w:rPr>
        <w:t>importante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saber</w:t>
      </w:r>
      <w:r>
        <w:rPr>
          <w:spacing w:val="27"/>
          <w:w w:val="80"/>
          <w:sz w:val="48"/>
        </w:rPr>
        <w:t xml:space="preserve"> </w:t>
      </w:r>
      <w:r>
        <w:rPr>
          <w:w w:val="80"/>
          <w:sz w:val="48"/>
        </w:rPr>
        <w:t>que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el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ejercicio</w:t>
      </w:r>
      <w:r>
        <w:rPr>
          <w:spacing w:val="27"/>
          <w:w w:val="80"/>
          <w:sz w:val="48"/>
        </w:rPr>
        <w:t xml:space="preserve"> </w:t>
      </w:r>
      <w:r>
        <w:rPr>
          <w:w w:val="80"/>
          <w:sz w:val="48"/>
        </w:rPr>
        <w:t>del</w:t>
      </w:r>
      <w:r>
        <w:rPr>
          <w:spacing w:val="25"/>
          <w:w w:val="80"/>
          <w:sz w:val="48"/>
        </w:rPr>
        <w:t xml:space="preserve"> </w:t>
      </w:r>
      <w:r>
        <w:rPr>
          <w:w w:val="80"/>
          <w:sz w:val="48"/>
        </w:rPr>
        <w:t>derecho</w:t>
      </w:r>
      <w:r>
        <w:rPr>
          <w:spacing w:val="30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acceso</w:t>
      </w:r>
      <w:r>
        <w:rPr>
          <w:spacing w:val="29"/>
          <w:w w:val="80"/>
          <w:sz w:val="48"/>
        </w:rPr>
        <w:t xml:space="preserve"> </w:t>
      </w:r>
      <w:r>
        <w:rPr>
          <w:w w:val="80"/>
          <w:sz w:val="48"/>
        </w:rPr>
        <w:t>a</w:t>
      </w:r>
      <w:r>
        <w:rPr>
          <w:spacing w:val="21"/>
          <w:w w:val="80"/>
          <w:sz w:val="48"/>
        </w:rPr>
        <w:t xml:space="preserve"> </w:t>
      </w:r>
      <w:r>
        <w:rPr>
          <w:w w:val="80"/>
          <w:sz w:val="48"/>
        </w:rPr>
        <w:t>la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información</w:t>
      </w:r>
      <w:r>
        <w:rPr>
          <w:spacing w:val="29"/>
          <w:w w:val="80"/>
          <w:sz w:val="48"/>
        </w:rPr>
        <w:t xml:space="preserve"> </w:t>
      </w:r>
      <w:r>
        <w:rPr>
          <w:w w:val="80"/>
          <w:sz w:val="48"/>
        </w:rPr>
        <w:t>pública</w:t>
      </w:r>
      <w:r>
        <w:rPr>
          <w:spacing w:val="32"/>
          <w:w w:val="80"/>
          <w:sz w:val="48"/>
        </w:rPr>
        <w:t xml:space="preserve"> </w:t>
      </w:r>
      <w:r>
        <w:rPr>
          <w:w w:val="80"/>
          <w:sz w:val="48"/>
        </w:rPr>
        <w:t>implica:</w:t>
      </w:r>
    </w:p>
    <w:p w:rsidR="00AC3AE1" w:rsidRDefault="00DB48C2">
      <w:pPr>
        <w:pStyle w:val="Prrafodelista"/>
        <w:numPr>
          <w:ilvl w:val="0"/>
          <w:numId w:val="16"/>
        </w:numPr>
        <w:tabs>
          <w:tab w:val="left" w:pos="1139"/>
        </w:tabs>
        <w:spacing w:before="282"/>
        <w:ind w:left="1138" w:hanging="453"/>
        <w:rPr>
          <w:sz w:val="36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669888" behindDoc="1" locked="0" layoutInCell="1" allowOverlap="1">
                <wp:simplePos x="0" y="0"/>
                <wp:positionH relativeFrom="page">
                  <wp:posOffset>11779885</wp:posOffset>
                </wp:positionH>
                <wp:positionV relativeFrom="paragraph">
                  <wp:posOffset>361315</wp:posOffset>
                </wp:positionV>
                <wp:extent cx="117475" cy="1551305"/>
                <wp:effectExtent l="0" t="0" r="0" b="0"/>
                <wp:wrapNone/>
                <wp:docPr id="542" name="Text Box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155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78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  <w:p w:rsidR="00AC3AE1" w:rsidRDefault="00AC3AE1">
                            <w:pPr>
                              <w:pStyle w:val="Textoindependiente"/>
                              <w:rPr>
                                <w:sz w:val="5"/>
                              </w:rPr>
                            </w:pPr>
                          </w:p>
                          <w:p w:rsidR="00AC3AE1" w:rsidRDefault="00DB48C2">
                            <w:pPr>
                              <w:spacing w:line="17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A</w:t>
                            </w:r>
                          </w:p>
                          <w:p w:rsidR="00AC3AE1" w:rsidRDefault="00DB48C2">
                            <w:pPr>
                              <w:spacing w:before="58" w:line="124" w:lineRule="auto"/>
                              <w:ind w:right="41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</w:p>
                          <w:p w:rsidR="00AC3AE1" w:rsidRDefault="00DB48C2">
                            <w:pPr>
                              <w:spacing w:before="66" w:line="174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N</w:t>
                            </w:r>
                          </w:p>
                          <w:p w:rsidR="00AC3AE1" w:rsidRDefault="00DB48C2">
                            <w:pPr>
                              <w:spacing w:before="60" w:line="127" w:lineRule="auto"/>
                              <w:ind w:right="32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before="14"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</w:p>
                          <w:p w:rsidR="00AC3AE1" w:rsidRDefault="00DB48C2">
                            <w:pPr>
                              <w:spacing w:before="22" w:line="15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0" o:spid="_x0000_s1447" type="#_x0000_t202" style="position:absolute;left:0;text-align:left;margin-left:927.55pt;margin-top:28.45pt;width:9.25pt;height:122.15pt;z-index:-1764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" filled="f" stroked="f">
                <v:textbox inset="0,0,0,0">
                  <w:txbxContent>
                    <w:p w:rsidR="00AC3AE1" w:rsidRDefault="00DB48C2">
                      <w:pPr>
                        <w:spacing w:line="78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  <w:p w:rsidR="00AC3AE1" w:rsidRDefault="00AC3AE1">
                      <w:pPr>
                        <w:pStyle w:val="Textoindependiente"/>
                        <w:rPr>
                          <w:sz w:val="5"/>
                        </w:rPr>
                      </w:pPr>
                    </w:p>
                    <w:p w:rsidR="00AC3AE1" w:rsidRDefault="00DB48C2">
                      <w:pPr>
                        <w:spacing w:line="17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A</w:t>
                      </w:r>
                    </w:p>
                    <w:p w:rsidR="00AC3AE1" w:rsidRDefault="00DB48C2">
                      <w:pPr>
                        <w:spacing w:before="58" w:line="124" w:lineRule="auto"/>
                        <w:ind w:right="41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</w:p>
                    <w:p w:rsidR="00AC3AE1" w:rsidRDefault="00DB48C2">
                      <w:pPr>
                        <w:spacing w:before="66" w:line="174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N</w:t>
                      </w:r>
                    </w:p>
                    <w:p w:rsidR="00AC3AE1" w:rsidRDefault="00DB48C2">
                      <w:pPr>
                        <w:spacing w:before="60" w:line="127" w:lineRule="auto"/>
                        <w:ind w:right="32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before="14"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</w:p>
                    <w:p w:rsidR="00AC3AE1" w:rsidRDefault="00DB48C2">
                      <w:pPr>
                        <w:spacing w:before="22" w:line="15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35648" behindDoc="0" locked="0" layoutInCell="1" allowOverlap="1">
                <wp:simplePos x="0" y="0"/>
                <wp:positionH relativeFrom="page">
                  <wp:posOffset>11259185</wp:posOffset>
                </wp:positionH>
                <wp:positionV relativeFrom="paragraph">
                  <wp:posOffset>122555</wp:posOffset>
                </wp:positionV>
                <wp:extent cx="932815" cy="1854835"/>
                <wp:effectExtent l="0" t="0" r="0" b="0"/>
                <wp:wrapNone/>
                <wp:docPr id="541" name="Rectangle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2815" cy="185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07C8F0" id="Rectangle 469" o:spid="_x0000_s1026" style="position:absolute;margin-left:886.55pt;margin-top:9.65pt;width:73.45pt;height:146.05pt;z-index:1583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" stroked="f">
                <w10:wrap anchorx="page"/>
              </v:rect>
            </w:pict>
          </mc:Fallback>
        </mc:AlternateContent>
      </w:r>
      <w:r>
        <w:rPr>
          <w:w w:val="80"/>
          <w:sz w:val="36"/>
        </w:rPr>
        <w:t>Conocer</w:t>
      </w:r>
      <w:r>
        <w:rPr>
          <w:spacing w:val="33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90"/>
          <w:sz w:val="36"/>
        </w:rPr>
        <w:t xml:space="preserve"> </w:t>
      </w:r>
      <w:r>
        <w:rPr>
          <w:w w:val="80"/>
          <w:sz w:val="36"/>
        </w:rPr>
        <w:t>existencia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del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derecho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fundamental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.</w:t>
      </w:r>
    </w:p>
    <w:p w:rsidR="00AC3AE1" w:rsidRDefault="00AC3AE1">
      <w:pPr>
        <w:pStyle w:val="Textoindependiente"/>
        <w:spacing w:before="1"/>
        <w:rPr>
          <w:sz w:val="39"/>
        </w:rPr>
      </w:pPr>
    </w:p>
    <w:p w:rsidR="00AC3AE1" w:rsidRDefault="00DB48C2">
      <w:pPr>
        <w:pStyle w:val="Prrafodelista"/>
        <w:numPr>
          <w:ilvl w:val="0"/>
          <w:numId w:val="16"/>
        </w:numPr>
        <w:tabs>
          <w:tab w:val="left" w:pos="1139"/>
        </w:tabs>
        <w:spacing w:before="0"/>
        <w:ind w:left="1138" w:hanging="453"/>
        <w:rPr>
          <w:sz w:val="36"/>
        </w:rPr>
      </w:pPr>
      <w:r>
        <w:rPr>
          <w:w w:val="80"/>
          <w:sz w:val="36"/>
        </w:rPr>
        <w:t>Reconocer</w:t>
      </w:r>
      <w:r>
        <w:rPr>
          <w:spacing w:val="35"/>
          <w:w w:val="80"/>
          <w:sz w:val="36"/>
        </w:rPr>
        <w:t xml:space="preserve"> </w:t>
      </w:r>
      <w:r>
        <w:rPr>
          <w:w w:val="80"/>
          <w:sz w:val="36"/>
        </w:rPr>
        <w:t>que</w:t>
      </w:r>
      <w:r>
        <w:rPr>
          <w:spacing w:val="34"/>
          <w:w w:val="80"/>
          <w:sz w:val="36"/>
        </w:rPr>
        <w:t xml:space="preserve"> </w:t>
      </w:r>
      <w:r>
        <w:rPr>
          <w:w w:val="80"/>
          <w:sz w:val="36"/>
        </w:rPr>
        <w:t>toda</w:t>
      </w:r>
      <w:r>
        <w:rPr>
          <w:spacing w:val="37"/>
          <w:w w:val="80"/>
          <w:sz w:val="36"/>
        </w:rPr>
        <w:t xml:space="preserve"> </w:t>
      </w:r>
      <w:r>
        <w:rPr>
          <w:w w:val="80"/>
          <w:sz w:val="36"/>
        </w:rPr>
        <w:t>persona</w:t>
      </w:r>
      <w:r>
        <w:rPr>
          <w:spacing w:val="35"/>
          <w:w w:val="80"/>
          <w:sz w:val="36"/>
        </w:rPr>
        <w:t xml:space="preserve"> </w:t>
      </w:r>
      <w:r>
        <w:rPr>
          <w:w w:val="80"/>
          <w:sz w:val="36"/>
        </w:rPr>
        <w:t>tiene</w:t>
      </w:r>
      <w:r>
        <w:rPr>
          <w:spacing w:val="36"/>
          <w:w w:val="80"/>
          <w:sz w:val="36"/>
        </w:rPr>
        <w:t xml:space="preserve"> </w:t>
      </w:r>
      <w:r>
        <w:rPr>
          <w:w w:val="80"/>
          <w:sz w:val="36"/>
        </w:rPr>
        <w:t>derecho</w:t>
      </w:r>
      <w:r>
        <w:rPr>
          <w:spacing w:val="33"/>
          <w:w w:val="80"/>
          <w:sz w:val="36"/>
        </w:rPr>
        <w:t xml:space="preserve"> </w:t>
      </w:r>
      <w:r>
        <w:rPr>
          <w:w w:val="80"/>
          <w:sz w:val="36"/>
        </w:rPr>
        <w:t>a</w:t>
      </w:r>
      <w:r>
        <w:rPr>
          <w:spacing w:val="37"/>
          <w:w w:val="80"/>
          <w:sz w:val="36"/>
        </w:rPr>
        <w:t xml:space="preserve"> </w:t>
      </w:r>
      <w:r>
        <w:rPr>
          <w:w w:val="80"/>
          <w:sz w:val="36"/>
        </w:rPr>
        <w:t>acceder</w:t>
      </w:r>
      <w:r>
        <w:rPr>
          <w:spacing w:val="33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34"/>
          <w:w w:val="80"/>
          <w:sz w:val="36"/>
        </w:rPr>
        <w:t xml:space="preserve"> </w:t>
      </w:r>
      <w:r>
        <w:rPr>
          <w:w w:val="80"/>
          <w:sz w:val="36"/>
        </w:rPr>
        <w:t>conocer,</w:t>
      </w:r>
      <w:r>
        <w:rPr>
          <w:spacing w:val="35"/>
          <w:w w:val="80"/>
          <w:sz w:val="36"/>
        </w:rPr>
        <w:t xml:space="preserve"> </w:t>
      </w:r>
      <w:r>
        <w:rPr>
          <w:w w:val="80"/>
          <w:sz w:val="36"/>
        </w:rPr>
        <w:t>sin</w:t>
      </w:r>
      <w:r>
        <w:rPr>
          <w:spacing w:val="37"/>
          <w:w w:val="80"/>
          <w:sz w:val="36"/>
        </w:rPr>
        <w:t xml:space="preserve"> </w:t>
      </w:r>
      <w:r>
        <w:rPr>
          <w:w w:val="80"/>
          <w:sz w:val="36"/>
        </w:rPr>
        <w:t>necesidad</w:t>
      </w:r>
      <w:r>
        <w:rPr>
          <w:spacing w:val="35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34"/>
          <w:w w:val="80"/>
          <w:sz w:val="36"/>
        </w:rPr>
        <w:t xml:space="preserve"> </w:t>
      </w:r>
      <w:r>
        <w:rPr>
          <w:w w:val="80"/>
          <w:sz w:val="36"/>
        </w:rPr>
        <w:t>justificación,</w:t>
      </w:r>
      <w:r>
        <w:rPr>
          <w:spacing w:val="36"/>
          <w:w w:val="80"/>
          <w:sz w:val="36"/>
        </w:rPr>
        <w:t xml:space="preserve"> </w:t>
      </w:r>
      <w:r>
        <w:rPr>
          <w:w w:val="80"/>
          <w:sz w:val="36"/>
        </w:rPr>
        <w:t>sobre</w:t>
      </w:r>
      <w:r>
        <w:rPr>
          <w:spacing w:val="32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36"/>
          <w:w w:val="80"/>
          <w:sz w:val="36"/>
        </w:rPr>
        <w:t xml:space="preserve"> </w:t>
      </w:r>
      <w:r>
        <w:rPr>
          <w:w w:val="80"/>
          <w:sz w:val="36"/>
        </w:rPr>
        <w:t>existencia</w:t>
      </w:r>
      <w:r>
        <w:rPr>
          <w:spacing w:val="38"/>
          <w:w w:val="80"/>
          <w:sz w:val="36"/>
        </w:rPr>
        <w:t xml:space="preserve"> </w:t>
      </w:r>
      <w:r>
        <w:rPr>
          <w:w w:val="80"/>
          <w:sz w:val="36"/>
        </w:rPr>
        <w:t>de</w:t>
      </w:r>
    </w:p>
    <w:p w:rsidR="00AC3AE1" w:rsidRDefault="00DB48C2">
      <w:pPr>
        <w:pStyle w:val="Textoindependiente"/>
        <w:spacing w:before="18"/>
        <w:ind w:left="1138"/>
      </w:pPr>
      <w:r>
        <w:rPr>
          <w:w w:val="80"/>
        </w:rPr>
        <w:t>información</w:t>
      </w:r>
      <w:r>
        <w:rPr>
          <w:spacing w:val="22"/>
          <w:w w:val="80"/>
        </w:rPr>
        <w:t xml:space="preserve"> </w:t>
      </w:r>
      <w:r>
        <w:rPr>
          <w:w w:val="80"/>
        </w:rPr>
        <w:t>pública</w:t>
      </w:r>
      <w:r>
        <w:rPr>
          <w:spacing w:val="22"/>
          <w:w w:val="80"/>
        </w:rPr>
        <w:t xml:space="preserve"> </w:t>
      </w:r>
      <w:r>
        <w:rPr>
          <w:w w:val="80"/>
        </w:rPr>
        <w:t>en</w:t>
      </w:r>
      <w:r>
        <w:rPr>
          <w:spacing w:val="19"/>
          <w:w w:val="80"/>
        </w:rPr>
        <w:t xml:space="preserve"> </w:t>
      </w:r>
      <w:r>
        <w:rPr>
          <w:w w:val="80"/>
        </w:rPr>
        <w:t>posesión</w:t>
      </w:r>
      <w:r>
        <w:rPr>
          <w:spacing w:val="20"/>
          <w:w w:val="80"/>
        </w:rPr>
        <w:t xml:space="preserve"> </w:t>
      </w:r>
      <w:r>
        <w:rPr>
          <w:w w:val="80"/>
        </w:rPr>
        <w:t>o</w:t>
      </w:r>
      <w:r>
        <w:rPr>
          <w:spacing w:val="15"/>
          <w:w w:val="80"/>
        </w:rPr>
        <w:t xml:space="preserve"> </w:t>
      </w:r>
      <w:r>
        <w:rPr>
          <w:w w:val="80"/>
        </w:rPr>
        <w:t>bajo</w:t>
      </w:r>
      <w:r>
        <w:rPr>
          <w:spacing w:val="20"/>
          <w:w w:val="80"/>
        </w:rPr>
        <w:t xml:space="preserve"> </w:t>
      </w:r>
      <w:r>
        <w:rPr>
          <w:w w:val="80"/>
        </w:rPr>
        <w:t>control</w:t>
      </w:r>
      <w:r>
        <w:rPr>
          <w:spacing w:val="18"/>
          <w:w w:val="80"/>
        </w:rPr>
        <w:t xml:space="preserve"> </w:t>
      </w:r>
      <w:r>
        <w:rPr>
          <w:w w:val="80"/>
        </w:rPr>
        <w:t>de</w:t>
      </w:r>
      <w:r>
        <w:rPr>
          <w:spacing w:val="18"/>
          <w:w w:val="80"/>
        </w:rPr>
        <w:t xml:space="preserve"> </w:t>
      </w:r>
      <w:r>
        <w:rPr>
          <w:w w:val="80"/>
        </w:rPr>
        <w:t>los</w:t>
      </w:r>
      <w:r>
        <w:rPr>
          <w:spacing w:val="15"/>
          <w:w w:val="80"/>
        </w:rPr>
        <w:t xml:space="preserve"> </w:t>
      </w:r>
      <w:r>
        <w:rPr>
          <w:w w:val="80"/>
        </w:rPr>
        <w:t>sujetos</w:t>
      </w:r>
      <w:r>
        <w:rPr>
          <w:spacing w:val="21"/>
          <w:w w:val="80"/>
        </w:rPr>
        <w:t xml:space="preserve"> </w:t>
      </w:r>
      <w:r>
        <w:rPr>
          <w:w w:val="80"/>
        </w:rPr>
        <w:t>obligados.</w:t>
      </w:r>
    </w:p>
    <w:p w:rsidR="00AC3AE1" w:rsidRDefault="00AC3AE1">
      <w:pPr>
        <w:pStyle w:val="Textoindependiente"/>
        <w:spacing w:before="2"/>
        <w:rPr>
          <w:sz w:val="39"/>
        </w:rPr>
      </w:pPr>
    </w:p>
    <w:p w:rsidR="00AC3AE1" w:rsidRDefault="00DB48C2">
      <w:pPr>
        <w:pStyle w:val="Prrafodelista"/>
        <w:numPr>
          <w:ilvl w:val="0"/>
          <w:numId w:val="16"/>
        </w:numPr>
        <w:tabs>
          <w:tab w:val="left" w:pos="1139"/>
        </w:tabs>
        <w:spacing w:before="1"/>
        <w:ind w:left="1138" w:hanging="453"/>
        <w:rPr>
          <w:sz w:val="36"/>
        </w:rPr>
      </w:pPr>
      <w:r>
        <w:rPr>
          <w:noProof/>
          <w:lang w:val="es-CO" w:eastAsia="es-CO"/>
        </w:rPr>
        <w:drawing>
          <wp:anchor distT="0" distB="0" distL="0" distR="0" simplePos="0" relativeHeight="15834112" behindDoc="0" locked="0" layoutInCell="1" allowOverlap="1">
            <wp:simplePos x="0" y="0"/>
            <wp:positionH relativeFrom="page">
              <wp:posOffset>10222107</wp:posOffset>
            </wp:positionH>
            <wp:positionV relativeFrom="paragraph">
              <wp:posOffset>-114189</wp:posOffset>
            </wp:positionV>
            <wp:extent cx="987535" cy="757720"/>
            <wp:effectExtent l="0" t="0" r="0" b="0"/>
            <wp:wrapNone/>
            <wp:docPr id="9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35" cy="75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36"/>
        </w:rPr>
        <w:t>Recibir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forma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oportuna,</w:t>
      </w:r>
      <w:r>
        <w:rPr>
          <w:spacing w:val="30"/>
          <w:w w:val="80"/>
          <w:sz w:val="36"/>
        </w:rPr>
        <w:t xml:space="preserve"> </w:t>
      </w:r>
      <w:r>
        <w:rPr>
          <w:w w:val="80"/>
          <w:sz w:val="36"/>
        </w:rPr>
        <w:t>veraz,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completa,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motivada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actualizada</w:t>
      </w:r>
      <w:r>
        <w:rPr>
          <w:spacing w:val="26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respuesta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a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solicitud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información.</w:t>
      </w:r>
    </w:p>
    <w:p w:rsidR="00AC3AE1" w:rsidRDefault="00AC3AE1">
      <w:pPr>
        <w:pStyle w:val="Textoindependiente"/>
        <w:spacing w:before="1"/>
        <w:rPr>
          <w:sz w:val="39"/>
        </w:rPr>
      </w:pPr>
    </w:p>
    <w:p w:rsidR="00AC3AE1" w:rsidRDefault="00DB48C2">
      <w:pPr>
        <w:pStyle w:val="Prrafodelista"/>
        <w:numPr>
          <w:ilvl w:val="0"/>
          <w:numId w:val="16"/>
        </w:numPr>
        <w:tabs>
          <w:tab w:val="left" w:pos="1139"/>
        </w:tabs>
        <w:spacing w:before="0"/>
        <w:ind w:left="1138" w:hanging="453"/>
        <w:rPr>
          <w:sz w:val="36"/>
        </w:rPr>
      </w:pPr>
      <w:r>
        <w:rPr>
          <w:w w:val="80"/>
          <w:sz w:val="36"/>
        </w:rPr>
        <w:t>Aplicar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el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principio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gratuidad</w:t>
      </w:r>
      <w:r>
        <w:rPr>
          <w:spacing w:val="24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divulgar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los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costos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reproducción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información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o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los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documentos.</w:t>
      </w:r>
    </w:p>
    <w:p w:rsidR="00AC3AE1" w:rsidRDefault="00AC3AE1">
      <w:pPr>
        <w:pStyle w:val="Textoindependiente"/>
        <w:spacing w:before="2"/>
        <w:rPr>
          <w:sz w:val="39"/>
        </w:rPr>
      </w:pPr>
    </w:p>
    <w:p w:rsidR="00AC3AE1" w:rsidRDefault="00DB48C2">
      <w:pPr>
        <w:pStyle w:val="Prrafodelista"/>
        <w:numPr>
          <w:ilvl w:val="0"/>
          <w:numId w:val="16"/>
        </w:numPr>
        <w:tabs>
          <w:tab w:val="left" w:pos="1139"/>
        </w:tabs>
        <w:spacing w:before="0" w:line="249" w:lineRule="auto"/>
        <w:ind w:right="2310" w:firstLine="0"/>
        <w:rPr>
          <w:sz w:val="36"/>
        </w:rPr>
      </w:pPr>
      <w:r>
        <w:rPr>
          <w:w w:val="85"/>
          <w:sz w:val="36"/>
        </w:rPr>
        <w:t>Promover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y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divulgar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proactivamente</w:t>
      </w:r>
      <w:r>
        <w:rPr>
          <w:spacing w:val="3"/>
          <w:w w:val="85"/>
          <w:sz w:val="36"/>
        </w:rPr>
        <w:t xml:space="preserve"> </w:t>
      </w:r>
      <w:r>
        <w:rPr>
          <w:w w:val="85"/>
          <w:sz w:val="36"/>
        </w:rPr>
        <w:t>documentos y archivos que plasman la actividad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estatal</w:t>
      </w:r>
      <w:r>
        <w:rPr>
          <w:spacing w:val="-2"/>
          <w:w w:val="85"/>
          <w:sz w:val="36"/>
        </w:rPr>
        <w:t xml:space="preserve"> </w:t>
      </w:r>
      <w:r>
        <w:rPr>
          <w:w w:val="85"/>
          <w:sz w:val="36"/>
        </w:rPr>
        <w:t>y</w:t>
      </w:r>
      <w:r>
        <w:rPr>
          <w:spacing w:val="2"/>
          <w:w w:val="85"/>
          <w:sz w:val="36"/>
        </w:rPr>
        <w:t xml:space="preserve"> </w:t>
      </w:r>
      <w:r>
        <w:rPr>
          <w:w w:val="85"/>
          <w:sz w:val="36"/>
        </w:rPr>
        <w:t>el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interés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público, de</w:t>
      </w:r>
      <w:r>
        <w:rPr>
          <w:spacing w:val="-82"/>
          <w:w w:val="85"/>
          <w:sz w:val="36"/>
        </w:rPr>
        <w:t xml:space="preserve"> </w:t>
      </w:r>
      <w:r>
        <w:rPr>
          <w:w w:val="90"/>
          <w:sz w:val="36"/>
        </w:rPr>
        <w:t>forma</w:t>
      </w:r>
      <w:r>
        <w:rPr>
          <w:spacing w:val="-13"/>
          <w:w w:val="90"/>
          <w:sz w:val="36"/>
        </w:rPr>
        <w:t xml:space="preserve"> </w:t>
      </w:r>
      <w:r>
        <w:rPr>
          <w:w w:val="90"/>
          <w:sz w:val="36"/>
        </w:rPr>
        <w:t>rutinaria,</w:t>
      </w:r>
      <w:r>
        <w:rPr>
          <w:spacing w:val="-9"/>
          <w:w w:val="90"/>
          <w:sz w:val="36"/>
        </w:rPr>
        <w:t xml:space="preserve"> </w:t>
      </w:r>
      <w:r>
        <w:rPr>
          <w:w w:val="90"/>
          <w:sz w:val="36"/>
        </w:rPr>
        <w:t>actualizada,</w:t>
      </w:r>
      <w:r>
        <w:rPr>
          <w:spacing w:val="-5"/>
          <w:w w:val="90"/>
          <w:sz w:val="36"/>
        </w:rPr>
        <w:t xml:space="preserve"> </w:t>
      </w:r>
      <w:r>
        <w:rPr>
          <w:w w:val="90"/>
          <w:sz w:val="36"/>
        </w:rPr>
        <w:t>accesible</w:t>
      </w:r>
      <w:r>
        <w:rPr>
          <w:spacing w:val="-12"/>
          <w:w w:val="90"/>
          <w:sz w:val="36"/>
        </w:rPr>
        <w:t xml:space="preserve"> </w:t>
      </w:r>
      <w:r>
        <w:rPr>
          <w:w w:val="90"/>
          <w:sz w:val="36"/>
        </w:rPr>
        <w:t>y</w:t>
      </w:r>
      <w:r>
        <w:rPr>
          <w:spacing w:val="-13"/>
          <w:w w:val="90"/>
          <w:sz w:val="36"/>
        </w:rPr>
        <w:t xml:space="preserve"> </w:t>
      </w:r>
      <w:r>
        <w:rPr>
          <w:w w:val="90"/>
          <w:sz w:val="36"/>
        </w:rPr>
        <w:t>comprensible.</w:t>
      </w:r>
    </w:p>
    <w:p w:rsidR="00AC3AE1" w:rsidRDefault="00AC3AE1">
      <w:pPr>
        <w:pStyle w:val="Textoindependiente"/>
        <w:spacing w:before="9"/>
        <w:rPr>
          <w:sz w:val="37"/>
        </w:rPr>
      </w:pPr>
    </w:p>
    <w:p w:rsidR="00AC3AE1" w:rsidRDefault="00DB48C2">
      <w:pPr>
        <w:pStyle w:val="Prrafodelista"/>
        <w:numPr>
          <w:ilvl w:val="0"/>
          <w:numId w:val="16"/>
        </w:numPr>
        <w:tabs>
          <w:tab w:val="left" w:pos="1139"/>
        </w:tabs>
        <w:spacing w:before="1"/>
        <w:ind w:left="1138" w:hanging="453"/>
        <w:rPr>
          <w:sz w:val="36"/>
        </w:rPr>
      </w:pPr>
      <w:r>
        <w:rPr>
          <w:w w:val="80"/>
          <w:sz w:val="36"/>
        </w:rPr>
        <w:t>Identificar</w:t>
      </w:r>
      <w:r>
        <w:rPr>
          <w:spacing w:val="28"/>
          <w:w w:val="80"/>
          <w:sz w:val="36"/>
        </w:rPr>
        <w:t xml:space="preserve"> </w:t>
      </w:r>
      <w:r>
        <w:rPr>
          <w:w w:val="80"/>
          <w:sz w:val="36"/>
        </w:rPr>
        <w:t>las</w:t>
      </w:r>
      <w:r>
        <w:rPr>
          <w:spacing w:val="28"/>
          <w:w w:val="80"/>
          <w:sz w:val="36"/>
        </w:rPr>
        <w:t xml:space="preserve"> </w:t>
      </w:r>
      <w:r>
        <w:rPr>
          <w:w w:val="80"/>
          <w:sz w:val="36"/>
        </w:rPr>
        <w:t>disposiciones</w:t>
      </w:r>
      <w:r>
        <w:rPr>
          <w:spacing w:val="30"/>
          <w:w w:val="80"/>
          <w:sz w:val="36"/>
        </w:rPr>
        <w:t xml:space="preserve"> </w:t>
      </w:r>
      <w:r>
        <w:rPr>
          <w:w w:val="80"/>
          <w:sz w:val="36"/>
        </w:rPr>
        <w:t>legales</w:t>
      </w:r>
      <w:r>
        <w:rPr>
          <w:spacing w:val="32"/>
          <w:w w:val="80"/>
          <w:sz w:val="36"/>
        </w:rPr>
        <w:t xml:space="preserve"> </w:t>
      </w:r>
      <w:r>
        <w:rPr>
          <w:w w:val="80"/>
          <w:sz w:val="36"/>
        </w:rPr>
        <w:t>o</w:t>
      </w:r>
      <w:r>
        <w:rPr>
          <w:spacing w:val="27"/>
          <w:w w:val="80"/>
          <w:sz w:val="36"/>
        </w:rPr>
        <w:t xml:space="preserve"> </w:t>
      </w:r>
      <w:r>
        <w:rPr>
          <w:w w:val="80"/>
          <w:sz w:val="36"/>
        </w:rPr>
        <w:t>constitucionales</w:t>
      </w:r>
      <w:r>
        <w:rPr>
          <w:spacing w:val="34"/>
          <w:w w:val="80"/>
          <w:sz w:val="36"/>
        </w:rPr>
        <w:t xml:space="preserve"> </w:t>
      </w:r>
      <w:r>
        <w:rPr>
          <w:w w:val="80"/>
          <w:sz w:val="36"/>
        </w:rPr>
        <w:t>que</w:t>
      </w:r>
      <w:r>
        <w:rPr>
          <w:spacing w:val="33"/>
          <w:w w:val="80"/>
          <w:sz w:val="36"/>
        </w:rPr>
        <w:t xml:space="preserve"> </w:t>
      </w:r>
      <w:r>
        <w:rPr>
          <w:w w:val="80"/>
          <w:sz w:val="36"/>
        </w:rPr>
        <w:t>permitan</w:t>
      </w:r>
      <w:r>
        <w:rPr>
          <w:spacing w:val="31"/>
          <w:w w:val="80"/>
          <w:sz w:val="36"/>
        </w:rPr>
        <w:t xml:space="preserve"> </w:t>
      </w:r>
      <w:r>
        <w:rPr>
          <w:w w:val="80"/>
          <w:sz w:val="36"/>
        </w:rPr>
        <w:t>calificar</w:t>
      </w:r>
      <w:r>
        <w:rPr>
          <w:spacing w:val="28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30"/>
          <w:w w:val="80"/>
          <w:sz w:val="36"/>
        </w:rPr>
        <w:t xml:space="preserve"> </w:t>
      </w:r>
      <w:r>
        <w:rPr>
          <w:w w:val="80"/>
          <w:sz w:val="36"/>
        </w:rPr>
        <w:t>información</w:t>
      </w:r>
      <w:r>
        <w:rPr>
          <w:spacing w:val="32"/>
          <w:w w:val="80"/>
          <w:sz w:val="36"/>
        </w:rPr>
        <w:t xml:space="preserve"> </w:t>
      </w:r>
      <w:r>
        <w:rPr>
          <w:w w:val="80"/>
          <w:sz w:val="36"/>
        </w:rPr>
        <w:t>conforme</w:t>
      </w:r>
      <w:r>
        <w:rPr>
          <w:spacing w:val="31"/>
          <w:w w:val="80"/>
          <w:sz w:val="36"/>
        </w:rPr>
        <w:t xml:space="preserve"> </w:t>
      </w:r>
      <w:r>
        <w:rPr>
          <w:w w:val="80"/>
          <w:sz w:val="36"/>
        </w:rPr>
        <w:t>a</w:t>
      </w:r>
      <w:r>
        <w:rPr>
          <w:spacing w:val="30"/>
          <w:w w:val="80"/>
          <w:sz w:val="36"/>
        </w:rPr>
        <w:t xml:space="preserve"> </w:t>
      </w:r>
      <w:r>
        <w:rPr>
          <w:w w:val="80"/>
          <w:sz w:val="36"/>
        </w:rPr>
        <w:t>las</w:t>
      </w:r>
      <w:r>
        <w:rPr>
          <w:spacing w:val="32"/>
          <w:w w:val="80"/>
          <w:sz w:val="36"/>
        </w:rPr>
        <w:t xml:space="preserve"> </w:t>
      </w:r>
      <w:r>
        <w:rPr>
          <w:w w:val="80"/>
          <w:sz w:val="36"/>
        </w:rPr>
        <w:t>excepciones</w:t>
      </w:r>
    </w:p>
    <w:p w:rsidR="00AC3AE1" w:rsidRDefault="00DB48C2">
      <w:pPr>
        <w:pStyle w:val="Textoindependiente"/>
        <w:spacing w:before="18"/>
        <w:ind w:left="686"/>
      </w:pPr>
      <w:r>
        <w:rPr>
          <w:w w:val="80"/>
        </w:rPr>
        <w:t>que</w:t>
      </w:r>
      <w:r>
        <w:rPr>
          <w:spacing w:val="17"/>
          <w:w w:val="80"/>
        </w:rPr>
        <w:t xml:space="preserve"> </w:t>
      </w:r>
      <w:r>
        <w:rPr>
          <w:w w:val="80"/>
        </w:rPr>
        <w:t>expresa</w:t>
      </w:r>
      <w:r>
        <w:rPr>
          <w:spacing w:val="15"/>
          <w:w w:val="80"/>
        </w:rPr>
        <w:t xml:space="preserve"> </w:t>
      </w:r>
      <w:r>
        <w:rPr>
          <w:w w:val="80"/>
        </w:rPr>
        <w:t>la</w:t>
      </w:r>
      <w:r>
        <w:rPr>
          <w:spacing w:val="12"/>
          <w:w w:val="80"/>
        </w:rPr>
        <w:t xml:space="preserve"> </w:t>
      </w:r>
      <w:r>
        <w:rPr>
          <w:w w:val="80"/>
        </w:rPr>
        <w:t>Ley.</w:t>
      </w:r>
    </w:p>
    <w:p w:rsidR="00AC3AE1" w:rsidRDefault="00DB48C2">
      <w:pPr>
        <w:pStyle w:val="Prrafodelista"/>
        <w:numPr>
          <w:ilvl w:val="0"/>
          <w:numId w:val="16"/>
        </w:numPr>
        <w:tabs>
          <w:tab w:val="left" w:pos="1139"/>
        </w:tabs>
        <w:spacing w:line="249" w:lineRule="auto"/>
        <w:ind w:right="2312" w:firstLine="0"/>
        <w:rPr>
          <w:sz w:val="36"/>
        </w:rPr>
      </w:pPr>
      <w:r>
        <w:rPr>
          <w:w w:val="80"/>
          <w:sz w:val="36"/>
        </w:rPr>
        <w:t>Implementar</w:t>
      </w:r>
      <w:r>
        <w:rPr>
          <w:spacing w:val="37"/>
          <w:w w:val="80"/>
          <w:sz w:val="36"/>
        </w:rPr>
        <w:t xml:space="preserve"> </w:t>
      </w:r>
      <w:r>
        <w:rPr>
          <w:w w:val="80"/>
          <w:sz w:val="36"/>
        </w:rPr>
        <w:t>instrumentos</w:t>
      </w:r>
      <w:r>
        <w:rPr>
          <w:spacing w:val="40"/>
          <w:w w:val="80"/>
          <w:sz w:val="36"/>
        </w:rPr>
        <w:t xml:space="preserve"> </w:t>
      </w:r>
      <w:r>
        <w:rPr>
          <w:w w:val="80"/>
          <w:sz w:val="36"/>
        </w:rPr>
        <w:t>archivísticos</w:t>
      </w:r>
      <w:r>
        <w:rPr>
          <w:spacing w:val="38"/>
          <w:w w:val="80"/>
          <w:sz w:val="36"/>
        </w:rPr>
        <w:t xml:space="preserve"> </w:t>
      </w:r>
      <w:r>
        <w:rPr>
          <w:w w:val="80"/>
          <w:sz w:val="36"/>
        </w:rPr>
        <w:t>que</w:t>
      </w:r>
      <w:r>
        <w:rPr>
          <w:spacing w:val="39"/>
          <w:w w:val="80"/>
          <w:sz w:val="36"/>
        </w:rPr>
        <w:t xml:space="preserve"> </w:t>
      </w:r>
      <w:r>
        <w:rPr>
          <w:w w:val="80"/>
          <w:sz w:val="36"/>
        </w:rPr>
        <w:t>garanticen</w:t>
      </w:r>
      <w:r>
        <w:rPr>
          <w:spacing w:val="36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37"/>
          <w:w w:val="80"/>
          <w:sz w:val="36"/>
        </w:rPr>
        <w:t xml:space="preserve"> </w:t>
      </w:r>
      <w:r>
        <w:rPr>
          <w:w w:val="80"/>
          <w:sz w:val="36"/>
        </w:rPr>
        <w:t>disponibilidad</w:t>
      </w:r>
      <w:r>
        <w:rPr>
          <w:spacing w:val="40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35"/>
          <w:w w:val="80"/>
          <w:sz w:val="36"/>
        </w:rPr>
        <w:t xml:space="preserve"> </w:t>
      </w:r>
      <w:r>
        <w:rPr>
          <w:w w:val="80"/>
          <w:sz w:val="36"/>
        </w:rPr>
        <w:t>los</w:t>
      </w:r>
      <w:r>
        <w:rPr>
          <w:spacing w:val="36"/>
          <w:w w:val="80"/>
          <w:sz w:val="36"/>
        </w:rPr>
        <w:t xml:space="preserve"> </w:t>
      </w:r>
      <w:r>
        <w:rPr>
          <w:w w:val="80"/>
          <w:sz w:val="36"/>
        </w:rPr>
        <w:t>documentos,</w:t>
      </w:r>
      <w:r>
        <w:rPr>
          <w:spacing w:val="39"/>
          <w:w w:val="80"/>
          <w:sz w:val="36"/>
        </w:rPr>
        <w:t xml:space="preserve"> </w:t>
      </w:r>
      <w:r>
        <w:rPr>
          <w:w w:val="80"/>
          <w:sz w:val="36"/>
        </w:rPr>
        <w:t>en</w:t>
      </w:r>
      <w:r>
        <w:rPr>
          <w:spacing w:val="37"/>
          <w:w w:val="80"/>
          <w:sz w:val="36"/>
        </w:rPr>
        <w:t xml:space="preserve"> </w:t>
      </w:r>
      <w:r>
        <w:rPr>
          <w:w w:val="80"/>
          <w:sz w:val="36"/>
        </w:rPr>
        <w:t>el</w:t>
      </w:r>
      <w:r>
        <w:rPr>
          <w:spacing w:val="38"/>
          <w:w w:val="80"/>
          <w:sz w:val="36"/>
        </w:rPr>
        <w:t xml:space="preserve"> </w:t>
      </w:r>
      <w:r>
        <w:rPr>
          <w:w w:val="80"/>
          <w:sz w:val="36"/>
        </w:rPr>
        <w:t>tiempo,</w:t>
      </w:r>
      <w:r>
        <w:rPr>
          <w:spacing w:val="39"/>
          <w:w w:val="80"/>
          <w:sz w:val="36"/>
        </w:rPr>
        <w:t xml:space="preserve"> </w:t>
      </w:r>
      <w:r>
        <w:rPr>
          <w:w w:val="80"/>
          <w:sz w:val="36"/>
        </w:rPr>
        <w:t>con</w:t>
      </w:r>
      <w:r>
        <w:rPr>
          <w:spacing w:val="37"/>
          <w:w w:val="80"/>
          <w:sz w:val="36"/>
        </w:rPr>
        <w:t xml:space="preserve"> </w:t>
      </w:r>
      <w:r>
        <w:rPr>
          <w:w w:val="80"/>
          <w:sz w:val="36"/>
        </w:rPr>
        <w:t>el</w:t>
      </w:r>
      <w:r>
        <w:rPr>
          <w:spacing w:val="38"/>
          <w:w w:val="80"/>
          <w:sz w:val="36"/>
        </w:rPr>
        <w:t xml:space="preserve"> </w:t>
      </w:r>
      <w:r>
        <w:rPr>
          <w:w w:val="80"/>
          <w:sz w:val="36"/>
        </w:rPr>
        <w:t>fin</w:t>
      </w:r>
      <w:r>
        <w:rPr>
          <w:spacing w:val="38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-77"/>
          <w:w w:val="80"/>
          <w:sz w:val="36"/>
        </w:rPr>
        <w:t xml:space="preserve"> </w:t>
      </w:r>
      <w:r>
        <w:rPr>
          <w:w w:val="90"/>
          <w:sz w:val="36"/>
        </w:rPr>
        <w:t>permitir</w:t>
      </w:r>
      <w:r>
        <w:rPr>
          <w:spacing w:val="-9"/>
          <w:w w:val="90"/>
          <w:sz w:val="36"/>
        </w:rPr>
        <w:t xml:space="preserve"> </w:t>
      </w:r>
      <w:r>
        <w:rPr>
          <w:w w:val="90"/>
          <w:sz w:val="36"/>
        </w:rPr>
        <w:t>el</w:t>
      </w:r>
      <w:r>
        <w:rPr>
          <w:spacing w:val="-11"/>
          <w:w w:val="90"/>
          <w:sz w:val="36"/>
        </w:rPr>
        <w:t xml:space="preserve"> </w:t>
      </w:r>
      <w:r>
        <w:rPr>
          <w:w w:val="90"/>
          <w:sz w:val="36"/>
        </w:rPr>
        <w:t>acceso</w:t>
      </w:r>
      <w:r>
        <w:rPr>
          <w:spacing w:val="-11"/>
          <w:w w:val="90"/>
          <w:sz w:val="36"/>
        </w:rPr>
        <w:t xml:space="preserve"> </w:t>
      </w:r>
      <w:r>
        <w:rPr>
          <w:w w:val="90"/>
          <w:sz w:val="36"/>
        </w:rPr>
        <w:t>a</w:t>
      </w:r>
      <w:r>
        <w:rPr>
          <w:spacing w:val="-11"/>
          <w:w w:val="90"/>
          <w:sz w:val="36"/>
        </w:rPr>
        <w:t xml:space="preserve"> </w:t>
      </w:r>
      <w:r>
        <w:rPr>
          <w:w w:val="90"/>
          <w:sz w:val="36"/>
        </w:rPr>
        <w:t>la</w:t>
      </w:r>
      <w:r>
        <w:rPr>
          <w:spacing w:val="-11"/>
          <w:w w:val="90"/>
          <w:sz w:val="36"/>
        </w:rPr>
        <w:t xml:space="preserve"> </w:t>
      </w:r>
      <w:r>
        <w:rPr>
          <w:w w:val="90"/>
          <w:sz w:val="36"/>
        </w:rPr>
        <w:t>de</w:t>
      </w:r>
      <w:r>
        <w:rPr>
          <w:spacing w:val="-10"/>
          <w:w w:val="90"/>
          <w:sz w:val="36"/>
        </w:rPr>
        <w:t xml:space="preserve"> </w:t>
      </w:r>
      <w:r>
        <w:rPr>
          <w:w w:val="90"/>
          <w:sz w:val="36"/>
        </w:rPr>
        <w:t>información</w:t>
      </w:r>
      <w:r>
        <w:rPr>
          <w:spacing w:val="-4"/>
          <w:w w:val="90"/>
          <w:sz w:val="36"/>
        </w:rPr>
        <w:t xml:space="preserve"> </w:t>
      </w:r>
      <w:r>
        <w:rPr>
          <w:w w:val="90"/>
          <w:sz w:val="36"/>
        </w:rPr>
        <w:t>pública.</w:t>
      </w:r>
    </w:p>
    <w:p w:rsidR="00AC3AE1" w:rsidRDefault="00AC3AE1">
      <w:pPr>
        <w:spacing w:line="249" w:lineRule="auto"/>
        <w:rPr>
          <w:sz w:val="36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AC3AE1">
      <w:pPr>
        <w:pStyle w:val="Textoindependiente"/>
        <w:spacing w:before="3"/>
        <w:rPr>
          <w:sz w:val="24"/>
        </w:rPr>
      </w:pPr>
    </w:p>
    <w:p w:rsidR="00AC3AE1" w:rsidRDefault="00AC3AE1">
      <w:pPr>
        <w:rPr>
          <w:sz w:val="24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spacing w:before="199" w:line="204" w:lineRule="auto"/>
        <w:ind w:left="2509" w:right="-16"/>
        <w:rPr>
          <w:rFonts w:ascii="Arial Black" w:hAnsi="Arial Black"/>
          <w:sz w:val="60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3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-177165</wp:posOffset>
                </wp:positionV>
                <wp:extent cx="1251585" cy="1495425"/>
                <wp:effectExtent l="0" t="0" r="0" b="0"/>
                <wp:wrapNone/>
                <wp:docPr id="538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279"/>
                          <a:chExt cx="1971" cy="2355"/>
                        </a:xfrm>
                      </wpg:grpSpPr>
                      <wps:wsp>
                        <wps:cNvPr id="539" name="Rectangle 468"/>
                        <wps:cNvSpPr>
                          <a:spLocks noChangeArrowheads="1"/>
                        </wps:cNvSpPr>
                        <wps:spPr bwMode="auto">
                          <a:xfrm>
                            <a:off x="0" y="-28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133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87C28B" id="Group 466" o:spid="_x0000_s1026" style="position:absolute;margin-left:0;margin-top:-13.95pt;width:98.55pt;height:117.75pt;z-index:15836672;mso-position-horizontal-relative:page" coordorigin=",-279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">
                <v:rect id="Rectangle 468" o:spid="_x0000_s1027" style="position:absolute;top:-280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" fillcolor="#ce5f35" stroked="f"/>
                <v:shape id="Picture 467" o:spid="_x0000_s1028" type="#_x0000_t75" style="position:absolute;left:33;top:-133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color w:val="3E3E3E"/>
          <w:sz w:val="60"/>
        </w:rPr>
        <w:t>Transparencia y Acceso</w:t>
      </w:r>
      <w:r>
        <w:rPr>
          <w:rFonts w:ascii="Arial Black" w:hAnsi="Arial Black"/>
          <w:color w:val="3E3E3E"/>
          <w:spacing w:val="-198"/>
          <w:sz w:val="60"/>
        </w:rPr>
        <w:t xml:space="preserve"> </w:t>
      </w:r>
      <w:r>
        <w:rPr>
          <w:rFonts w:ascii="Arial Black" w:hAnsi="Arial Black"/>
          <w:color w:val="3E3E3E"/>
          <w:sz w:val="60"/>
        </w:rPr>
        <w:t>a</w:t>
      </w:r>
      <w:r>
        <w:rPr>
          <w:rFonts w:ascii="Arial Black" w:hAnsi="Arial Black"/>
          <w:color w:val="3E3E3E"/>
          <w:spacing w:val="-2"/>
          <w:sz w:val="60"/>
        </w:rPr>
        <w:t xml:space="preserve"> </w:t>
      </w:r>
      <w:r>
        <w:rPr>
          <w:rFonts w:ascii="Arial Black" w:hAnsi="Arial Black"/>
          <w:color w:val="3E3E3E"/>
          <w:sz w:val="60"/>
        </w:rPr>
        <w:t>la</w:t>
      </w:r>
      <w:r>
        <w:rPr>
          <w:rFonts w:ascii="Arial Black" w:hAnsi="Arial Black"/>
          <w:color w:val="3E3E3E"/>
          <w:spacing w:val="-2"/>
          <w:sz w:val="60"/>
        </w:rPr>
        <w:t xml:space="preserve"> </w:t>
      </w:r>
      <w:r>
        <w:rPr>
          <w:rFonts w:ascii="Arial Black" w:hAnsi="Arial Black"/>
          <w:color w:val="3E3E3E"/>
          <w:sz w:val="60"/>
        </w:rPr>
        <w:t>Información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pStyle w:val="Textoindependiente"/>
        <w:spacing w:before="2"/>
        <w:rPr>
          <w:rFonts w:ascii="Arial Black"/>
          <w:sz w:val="11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695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125095</wp:posOffset>
                </wp:positionV>
                <wp:extent cx="6231890" cy="4300855"/>
                <wp:effectExtent l="0" t="0" r="0" b="0"/>
                <wp:wrapTopAndBottom/>
                <wp:docPr id="535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1890" cy="4300855"/>
                          <a:chOff x="0" y="197"/>
                          <a:chExt cx="9814" cy="6773"/>
                        </a:xfrm>
                      </wpg:grpSpPr>
                      <pic:pic xmlns:pic="http://schemas.openxmlformats.org/drawingml/2006/picture">
                        <pic:nvPicPr>
                          <pic:cNvPr id="536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196"/>
                            <a:ext cx="9812" cy="6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50"/>
                            <a:ext cx="2703" cy="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DC22F4" id="Group 463" o:spid="_x0000_s1026" style="position:absolute;margin-left:0;margin-top:9.85pt;width:490.7pt;height:338.65pt;z-index:-15621120;mso-wrap-distance-left:0;mso-wrap-distance-right:0;mso-position-horizontal-relative:page" coordorigin=",197" coordsize="9814,67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">
                <v:shape id="Picture 465" o:spid="_x0000_s1027" type="#_x0000_t75" style="position:absolute;left:2;top:196;width:9812;height:6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">
                  <v:imagedata r:id="rId116" o:title=""/>
                </v:shape>
                <v:shape id="Picture 464" o:spid="_x0000_s1028" type="#_x0000_t75" style="position:absolute;top:1250;width:2703;height:4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">
                  <v:imagedata r:id="rId117" o:title=""/>
                </v:shape>
                <w10:wrap type="topAndBottom" anchorx="page"/>
              </v:group>
            </w:pict>
          </mc:Fallback>
        </mc:AlternateContent>
      </w:r>
    </w:p>
    <w:p w:rsidR="00AC3AE1" w:rsidRDefault="00DB48C2">
      <w:pPr>
        <w:pStyle w:val="Textoindependiente"/>
        <w:spacing w:before="10"/>
        <w:rPr>
          <w:rFonts w:ascii="Arial Black"/>
        </w:rPr>
      </w:pPr>
      <w:r>
        <w:br w:type="column"/>
      </w:r>
    </w:p>
    <w:p w:rsidR="00AC3AE1" w:rsidRDefault="00DB48C2">
      <w:pPr>
        <w:pStyle w:val="Ttulo9"/>
        <w:spacing w:before="0"/>
        <w:ind w:left="1034"/>
        <w:jc w:val="both"/>
      </w:pPr>
      <w:r>
        <w:rPr>
          <w:color w:val="3E3E3E"/>
          <w:w w:val="80"/>
        </w:rPr>
        <w:t>A</w:t>
      </w:r>
      <w:r>
        <w:rPr>
          <w:color w:val="3E3E3E"/>
          <w:spacing w:val="29"/>
          <w:w w:val="80"/>
        </w:rPr>
        <w:t xml:space="preserve"> </w:t>
      </w:r>
      <w:r>
        <w:rPr>
          <w:color w:val="3E3E3E"/>
          <w:w w:val="80"/>
        </w:rPr>
        <w:t>quién</w:t>
      </w:r>
      <w:r>
        <w:rPr>
          <w:color w:val="3E3E3E"/>
          <w:spacing w:val="26"/>
          <w:w w:val="80"/>
        </w:rPr>
        <w:t xml:space="preserve"> </w:t>
      </w:r>
      <w:r>
        <w:rPr>
          <w:color w:val="3E3E3E"/>
          <w:w w:val="80"/>
        </w:rPr>
        <w:t>aplica</w:t>
      </w:r>
      <w:r>
        <w:rPr>
          <w:color w:val="3E3E3E"/>
          <w:spacing w:val="31"/>
          <w:w w:val="80"/>
        </w:rPr>
        <w:t xml:space="preserve"> </w:t>
      </w:r>
      <w:r>
        <w:rPr>
          <w:color w:val="3E3E3E"/>
          <w:w w:val="80"/>
        </w:rPr>
        <w:t>(</w:t>
      </w:r>
      <w:r>
        <w:rPr>
          <w:color w:val="C55A11"/>
          <w:w w:val="80"/>
        </w:rPr>
        <w:t>sujetos</w:t>
      </w:r>
      <w:r>
        <w:rPr>
          <w:color w:val="C55A11"/>
          <w:spacing w:val="28"/>
          <w:w w:val="80"/>
        </w:rPr>
        <w:t xml:space="preserve"> </w:t>
      </w:r>
      <w:r>
        <w:rPr>
          <w:color w:val="C55A11"/>
          <w:w w:val="80"/>
        </w:rPr>
        <w:t>obligados</w:t>
      </w:r>
      <w:r>
        <w:rPr>
          <w:color w:val="3E3E3E"/>
          <w:w w:val="80"/>
        </w:rPr>
        <w:t>)</w:t>
      </w:r>
    </w:p>
    <w:p w:rsidR="00AC3AE1" w:rsidRDefault="00DB48C2">
      <w:pPr>
        <w:spacing w:before="248"/>
        <w:ind w:left="1021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37184" behindDoc="0" locked="0" layoutInCell="1" allowOverlap="1">
                <wp:simplePos x="0" y="0"/>
                <wp:positionH relativeFrom="page">
                  <wp:posOffset>6955790</wp:posOffset>
                </wp:positionH>
                <wp:positionV relativeFrom="paragraph">
                  <wp:posOffset>199390</wp:posOffset>
                </wp:positionV>
                <wp:extent cx="105410" cy="109855"/>
                <wp:effectExtent l="0" t="0" r="0" b="0"/>
                <wp:wrapNone/>
                <wp:docPr id="534" name="Rectangl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410" cy="109855"/>
                        </a:xfrm>
                        <a:prstGeom prst="rect">
                          <a:avLst/>
                        </a:prstGeom>
                        <a:solidFill>
                          <a:srgbClr val="BB492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30499B" id="Rectangle 462" o:spid="_x0000_s1026" style="position:absolute;margin-left:547.7pt;margin-top:15.7pt;width:8.3pt;height:8.65pt;z-index:1583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" fillcolor="#bb4928" stroked="f">
                <w10:wrap anchorx="page"/>
              </v:rect>
            </w:pict>
          </mc:Fallback>
        </mc:AlternateContent>
      </w:r>
      <w:r>
        <w:rPr>
          <w:color w:val="3E3E3E"/>
          <w:w w:val="80"/>
          <w:sz w:val="32"/>
        </w:rPr>
        <w:t>A</w:t>
      </w:r>
      <w:r>
        <w:rPr>
          <w:color w:val="3E3E3E"/>
          <w:spacing w:val="13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todas</w:t>
      </w:r>
      <w:r>
        <w:rPr>
          <w:color w:val="3E3E3E"/>
          <w:spacing w:val="10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las</w:t>
      </w:r>
      <w:r>
        <w:rPr>
          <w:color w:val="3E3E3E"/>
          <w:spacing w:val="14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entidades</w:t>
      </w:r>
      <w:r>
        <w:rPr>
          <w:color w:val="3E3E3E"/>
          <w:spacing w:val="9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públicas.</w:t>
      </w:r>
    </w:p>
    <w:p w:rsidR="00AC3AE1" w:rsidRDefault="00DB48C2">
      <w:pPr>
        <w:spacing w:before="267" w:line="249" w:lineRule="auto"/>
        <w:ind w:left="988" w:right="1884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37696" behindDoc="0" locked="0" layoutInCell="1" allowOverlap="1">
                <wp:simplePos x="0" y="0"/>
                <wp:positionH relativeFrom="page">
                  <wp:posOffset>6955790</wp:posOffset>
                </wp:positionH>
                <wp:positionV relativeFrom="paragraph">
                  <wp:posOffset>226060</wp:posOffset>
                </wp:positionV>
                <wp:extent cx="105410" cy="107950"/>
                <wp:effectExtent l="0" t="0" r="0" b="0"/>
                <wp:wrapNone/>
                <wp:docPr id="533" name="Rectangle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410" cy="107950"/>
                        </a:xfrm>
                        <a:prstGeom prst="rect">
                          <a:avLst/>
                        </a:prstGeom>
                        <a:solidFill>
                          <a:srgbClr val="BB492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DB7918" id="Rectangle 461" o:spid="_x0000_s1026" style="position:absolute;margin-left:547.7pt;margin-top:17.8pt;width:8.3pt;height:8.5pt;z-index:1583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" fillcolor="#bb4928" stroked="f">
                <w10:wrap anchorx="page"/>
              </v:rect>
            </w:pict>
          </mc:Fallback>
        </mc:AlternateContent>
      </w:r>
      <w:r>
        <w:rPr>
          <w:color w:val="3E3E3E"/>
          <w:w w:val="80"/>
          <w:sz w:val="32"/>
        </w:rPr>
        <w:t>Organismos</w:t>
      </w:r>
      <w:r>
        <w:rPr>
          <w:color w:val="3E3E3E"/>
          <w:spacing w:val="1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y entidades estatales</w:t>
      </w:r>
      <w:r>
        <w:rPr>
          <w:color w:val="3E3E3E"/>
          <w:spacing w:val="53"/>
          <w:sz w:val="32"/>
        </w:rPr>
        <w:t xml:space="preserve"> </w:t>
      </w:r>
      <w:r>
        <w:rPr>
          <w:color w:val="3E3E3E"/>
          <w:w w:val="80"/>
          <w:sz w:val="32"/>
        </w:rPr>
        <w:t>independientes</w:t>
      </w:r>
      <w:r>
        <w:rPr>
          <w:color w:val="3E3E3E"/>
          <w:spacing w:val="-69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o</w:t>
      </w:r>
      <w:r>
        <w:rPr>
          <w:color w:val="3E3E3E"/>
          <w:spacing w:val="2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autónomos</w:t>
      </w:r>
      <w:r>
        <w:rPr>
          <w:color w:val="3E3E3E"/>
          <w:spacing w:val="-3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y</w:t>
      </w:r>
      <w:r>
        <w:rPr>
          <w:color w:val="3E3E3E"/>
          <w:spacing w:val="5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de control.</w:t>
      </w:r>
    </w:p>
    <w:p w:rsidR="00AC3AE1" w:rsidRDefault="00DB48C2">
      <w:pPr>
        <w:spacing w:before="234" w:line="249" w:lineRule="auto"/>
        <w:ind w:left="994" w:right="1881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38208" behindDoc="0" locked="0" layoutInCell="1" allowOverlap="1">
                <wp:simplePos x="0" y="0"/>
                <wp:positionH relativeFrom="page">
                  <wp:posOffset>6955790</wp:posOffset>
                </wp:positionH>
                <wp:positionV relativeFrom="paragraph">
                  <wp:posOffset>198120</wp:posOffset>
                </wp:positionV>
                <wp:extent cx="105410" cy="109855"/>
                <wp:effectExtent l="0" t="0" r="0" b="0"/>
                <wp:wrapNone/>
                <wp:docPr id="532" name="Rectangle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410" cy="109855"/>
                        </a:xfrm>
                        <a:prstGeom prst="rect">
                          <a:avLst/>
                        </a:prstGeom>
                        <a:solidFill>
                          <a:srgbClr val="BB492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EF398E" id="Rectangle 460" o:spid="_x0000_s1026" style="position:absolute;margin-left:547.7pt;margin-top:15.6pt;width:8.3pt;height:8.65pt;z-index:1583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" fillcolor="#bb4928" stroked="f">
                <w10:wrap anchorx="page"/>
              </v:rect>
            </w:pict>
          </mc:Fallback>
        </mc:AlternateContent>
      </w:r>
      <w:r>
        <w:rPr>
          <w:color w:val="3E3E3E"/>
          <w:w w:val="85"/>
          <w:sz w:val="32"/>
        </w:rPr>
        <w:t>Personas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naturales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y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jurídicas,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que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presten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función pública y servicios públicos, respecto de</w:t>
      </w:r>
      <w:r>
        <w:rPr>
          <w:color w:val="3E3E3E"/>
          <w:spacing w:val="-73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la información directamente relacionada con la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0"/>
          <w:sz w:val="32"/>
        </w:rPr>
        <w:t>prestación</w:t>
      </w:r>
      <w:r>
        <w:rPr>
          <w:color w:val="3E3E3E"/>
          <w:spacing w:val="-2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de estos</w:t>
      </w:r>
      <w:r>
        <w:rPr>
          <w:color w:val="3E3E3E"/>
          <w:spacing w:val="4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servicios.</w:t>
      </w:r>
    </w:p>
    <w:p w:rsidR="00AC3AE1" w:rsidRDefault="00DB48C2">
      <w:pPr>
        <w:spacing w:before="184" w:line="249" w:lineRule="auto"/>
        <w:ind w:left="1015" w:right="1877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38720" behindDoc="0" locked="0" layoutInCell="1" allowOverlap="1">
                <wp:simplePos x="0" y="0"/>
                <wp:positionH relativeFrom="page">
                  <wp:posOffset>6955790</wp:posOffset>
                </wp:positionH>
                <wp:positionV relativeFrom="paragraph">
                  <wp:posOffset>167640</wp:posOffset>
                </wp:positionV>
                <wp:extent cx="105410" cy="109855"/>
                <wp:effectExtent l="0" t="0" r="0" b="0"/>
                <wp:wrapNone/>
                <wp:docPr id="531" name="Rectangle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410" cy="109855"/>
                        </a:xfrm>
                        <a:prstGeom prst="rect">
                          <a:avLst/>
                        </a:prstGeom>
                        <a:solidFill>
                          <a:srgbClr val="BB492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01309D" id="Rectangle 459" o:spid="_x0000_s1026" style="position:absolute;margin-left:547.7pt;margin-top:13.2pt;width:8.3pt;height:8.65pt;z-index:1583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" fillcolor="#bb4928" stroked="f">
                <w10:wrap anchorx="page"/>
              </v:rect>
            </w:pict>
          </mc:Fallback>
        </mc:AlternateContent>
      </w:r>
      <w:r>
        <w:rPr>
          <w:color w:val="3E3E3E"/>
          <w:w w:val="85"/>
          <w:sz w:val="32"/>
        </w:rPr>
        <w:t>Las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empresas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públicas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creadas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por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ley,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las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empresas del estado y sociedades en que este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0"/>
          <w:sz w:val="32"/>
        </w:rPr>
        <w:t>tenga</w:t>
      </w:r>
      <w:r>
        <w:rPr>
          <w:color w:val="3E3E3E"/>
          <w:spacing w:val="-3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participación.</w:t>
      </w:r>
    </w:p>
    <w:p w:rsidR="00AC3AE1" w:rsidRDefault="00DB48C2">
      <w:pPr>
        <w:spacing w:before="227" w:line="249" w:lineRule="auto"/>
        <w:ind w:left="988" w:right="2021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39232" behindDoc="0" locked="0" layoutInCell="1" allowOverlap="1">
                <wp:simplePos x="0" y="0"/>
                <wp:positionH relativeFrom="page">
                  <wp:posOffset>6955790</wp:posOffset>
                </wp:positionH>
                <wp:positionV relativeFrom="paragraph">
                  <wp:posOffset>190500</wp:posOffset>
                </wp:positionV>
                <wp:extent cx="105410" cy="107950"/>
                <wp:effectExtent l="0" t="0" r="0" b="0"/>
                <wp:wrapNone/>
                <wp:docPr id="530" name="Rectangle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410" cy="107950"/>
                        </a:xfrm>
                        <a:prstGeom prst="rect">
                          <a:avLst/>
                        </a:prstGeom>
                        <a:solidFill>
                          <a:srgbClr val="BB492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0FFBF6" id="Rectangle 458" o:spid="_x0000_s1026" style="position:absolute;margin-left:547.7pt;margin-top:15pt;width:8.3pt;height:8.5pt;z-index:1583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" fillcolor="#bb4928" stroked="f">
                <w10:wrap anchorx="page"/>
              </v:rect>
            </w:pict>
          </mc:Fallback>
        </mc:AlternateContent>
      </w:r>
      <w:r>
        <w:rPr>
          <w:color w:val="3E3E3E"/>
          <w:w w:val="85"/>
          <w:sz w:val="32"/>
        </w:rPr>
        <w:t>Partidos o movimi</w:t>
      </w:r>
      <w:r>
        <w:rPr>
          <w:color w:val="3E3E3E"/>
          <w:w w:val="85"/>
          <w:sz w:val="32"/>
        </w:rPr>
        <w:t>entos políticos y los grupos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spacing w:val="-6"/>
          <w:w w:val="85"/>
          <w:sz w:val="32"/>
        </w:rPr>
        <w:t>significativos</w:t>
      </w:r>
      <w:r>
        <w:rPr>
          <w:color w:val="3E3E3E"/>
          <w:spacing w:val="-3"/>
          <w:w w:val="85"/>
          <w:sz w:val="32"/>
        </w:rPr>
        <w:t xml:space="preserve"> </w:t>
      </w:r>
      <w:r>
        <w:rPr>
          <w:color w:val="3E3E3E"/>
          <w:spacing w:val="-5"/>
          <w:w w:val="85"/>
          <w:sz w:val="32"/>
        </w:rPr>
        <w:t>de ciudadanos.</w:t>
      </w:r>
    </w:p>
    <w:p w:rsidR="00AC3AE1" w:rsidRDefault="00DB48C2">
      <w:pPr>
        <w:spacing w:before="259" w:line="249" w:lineRule="auto"/>
        <w:ind w:left="1034" w:right="2021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39744" behindDoc="0" locked="0" layoutInCell="1" allowOverlap="1">
                <wp:simplePos x="0" y="0"/>
                <wp:positionH relativeFrom="page">
                  <wp:posOffset>6955790</wp:posOffset>
                </wp:positionH>
                <wp:positionV relativeFrom="paragraph">
                  <wp:posOffset>215265</wp:posOffset>
                </wp:positionV>
                <wp:extent cx="105410" cy="109855"/>
                <wp:effectExtent l="0" t="0" r="0" b="0"/>
                <wp:wrapNone/>
                <wp:docPr id="529" name="Rectangle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410" cy="109855"/>
                        </a:xfrm>
                        <a:prstGeom prst="rect">
                          <a:avLst/>
                        </a:prstGeom>
                        <a:solidFill>
                          <a:srgbClr val="BB492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505444" id="Rectangle 457" o:spid="_x0000_s1026" style="position:absolute;margin-left:547.7pt;margin-top:16.95pt;width:8.3pt;height:8.65pt;z-index:1583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" fillcolor="#bb4928" stroked="f">
                <w10:wrap anchorx="page"/>
              </v:rect>
            </w:pict>
          </mc:Fallback>
        </mc:AlternateContent>
      </w:r>
      <w:r>
        <w:rPr>
          <w:color w:val="3E3E3E"/>
          <w:spacing w:val="-1"/>
          <w:w w:val="90"/>
          <w:sz w:val="32"/>
        </w:rPr>
        <w:t>Entidades</w:t>
      </w:r>
      <w:r>
        <w:rPr>
          <w:color w:val="3E3E3E"/>
          <w:w w:val="90"/>
          <w:sz w:val="32"/>
        </w:rPr>
        <w:t xml:space="preserve"> </w:t>
      </w:r>
      <w:r>
        <w:rPr>
          <w:color w:val="3E3E3E"/>
          <w:spacing w:val="-1"/>
          <w:w w:val="90"/>
          <w:sz w:val="32"/>
        </w:rPr>
        <w:t>que</w:t>
      </w:r>
      <w:r>
        <w:rPr>
          <w:color w:val="3E3E3E"/>
          <w:w w:val="90"/>
          <w:sz w:val="32"/>
        </w:rPr>
        <w:t xml:space="preserve"> </w:t>
      </w:r>
      <w:r>
        <w:rPr>
          <w:color w:val="3E3E3E"/>
          <w:spacing w:val="-1"/>
          <w:w w:val="90"/>
          <w:sz w:val="32"/>
        </w:rPr>
        <w:t>administren</w:t>
      </w:r>
      <w:r>
        <w:rPr>
          <w:color w:val="3E3E3E"/>
          <w:w w:val="90"/>
          <w:sz w:val="32"/>
        </w:rPr>
        <w:t xml:space="preserve"> </w:t>
      </w:r>
      <w:r>
        <w:rPr>
          <w:color w:val="3E3E3E"/>
          <w:spacing w:val="-1"/>
          <w:w w:val="90"/>
          <w:sz w:val="32"/>
        </w:rPr>
        <w:t>instituciones</w:t>
      </w:r>
      <w:r>
        <w:rPr>
          <w:color w:val="3E3E3E"/>
          <w:w w:val="90"/>
          <w:sz w:val="32"/>
        </w:rPr>
        <w:t xml:space="preserve"> </w:t>
      </w:r>
      <w:r>
        <w:rPr>
          <w:color w:val="3E3E3E"/>
          <w:w w:val="85"/>
          <w:sz w:val="32"/>
        </w:rPr>
        <w:t>parafiscales,</w:t>
      </w:r>
      <w:r>
        <w:rPr>
          <w:color w:val="3E3E3E"/>
          <w:spacing w:val="-7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o</w:t>
      </w:r>
      <w:r>
        <w:rPr>
          <w:color w:val="3E3E3E"/>
          <w:spacing w:val="-7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recursos</w:t>
      </w:r>
      <w:r>
        <w:rPr>
          <w:color w:val="3E3E3E"/>
          <w:spacing w:val="-4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de</w:t>
      </w:r>
      <w:r>
        <w:rPr>
          <w:color w:val="3E3E3E"/>
          <w:spacing w:val="-6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naturaleza</w:t>
      </w:r>
      <w:r>
        <w:rPr>
          <w:color w:val="3E3E3E"/>
          <w:spacing w:val="-6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u</w:t>
      </w:r>
      <w:r>
        <w:rPr>
          <w:color w:val="3E3E3E"/>
          <w:spacing w:val="-7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origen</w:t>
      </w:r>
      <w:r>
        <w:rPr>
          <w:color w:val="3E3E3E"/>
          <w:spacing w:val="-73"/>
          <w:w w:val="85"/>
          <w:sz w:val="32"/>
        </w:rPr>
        <w:t xml:space="preserve"> </w:t>
      </w:r>
      <w:r>
        <w:rPr>
          <w:color w:val="3E3E3E"/>
          <w:w w:val="90"/>
          <w:sz w:val="32"/>
        </w:rPr>
        <w:t>público.</w:t>
      </w:r>
    </w:p>
    <w:p w:rsidR="00AC3AE1" w:rsidRDefault="00DB48C2">
      <w:pPr>
        <w:spacing w:before="203" w:line="249" w:lineRule="auto"/>
        <w:ind w:left="1034" w:right="2282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40256" behindDoc="0" locked="0" layoutInCell="1" allowOverlap="1">
                <wp:simplePos x="0" y="0"/>
                <wp:positionH relativeFrom="page">
                  <wp:posOffset>6955790</wp:posOffset>
                </wp:positionH>
                <wp:positionV relativeFrom="paragraph">
                  <wp:posOffset>184785</wp:posOffset>
                </wp:positionV>
                <wp:extent cx="105410" cy="109855"/>
                <wp:effectExtent l="0" t="0" r="0" b="0"/>
                <wp:wrapNone/>
                <wp:docPr id="528" name="Rectangle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410" cy="109855"/>
                        </a:xfrm>
                        <a:prstGeom prst="rect">
                          <a:avLst/>
                        </a:prstGeom>
                        <a:solidFill>
                          <a:srgbClr val="BB492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68B9A1" id="Rectangle 456" o:spid="_x0000_s1026" style="position:absolute;margin-left:547.7pt;margin-top:14.55pt;width:8.3pt;height:8.65pt;z-index:1584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" fillcolor="#bb4928" stroked="f">
                <w10:wrap anchorx="page"/>
              </v:rect>
            </w:pict>
          </mc:Fallback>
        </mc:AlternateContent>
      </w:r>
      <w:r>
        <w:rPr>
          <w:color w:val="3E3E3E"/>
          <w:w w:val="85"/>
          <w:sz w:val="32"/>
        </w:rPr>
        <w:t>Personas</w:t>
      </w:r>
      <w:r>
        <w:rPr>
          <w:color w:val="3E3E3E"/>
          <w:spacing w:val="-4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naturales</w:t>
      </w:r>
      <w:r>
        <w:rPr>
          <w:color w:val="3E3E3E"/>
          <w:spacing w:val="-5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o</w:t>
      </w:r>
      <w:r>
        <w:rPr>
          <w:color w:val="3E3E3E"/>
          <w:spacing w:val="-4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jurídicas</w:t>
      </w:r>
      <w:r>
        <w:rPr>
          <w:color w:val="3E3E3E"/>
          <w:spacing w:val="-4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que</w:t>
      </w:r>
      <w:r>
        <w:rPr>
          <w:color w:val="3E3E3E"/>
          <w:spacing w:val="-4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reciban</w:t>
      </w:r>
      <w:r>
        <w:rPr>
          <w:color w:val="3E3E3E"/>
          <w:spacing w:val="-4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o</w:t>
      </w:r>
      <w:r>
        <w:rPr>
          <w:color w:val="3E3E3E"/>
          <w:spacing w:val="-74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intermedien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fondos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o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beneficios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5"/>
          <w:sz w:val="32"/>
        </w:rPr>
        <w:t>públicos</w:t>
      </w:r>
      <w:r>
        <w:rPr>
          <w:color w:val="3E3E3E"/>
          <w:spacing w:val="1"/>
          <w:w w:val="85"/>
          <w:sz w:val="32"/>
        </w:rPr>
        <w:t xml:space="preserve"> </w:t>
      </w:r>
      <w:r>
        <w:rPr>
          <w:color w:val="3E3E3E"/>
          <w:w w:val="80"/>
          <w:sz w:val="32"/>
        </w:rPr>
        <w:t>territoriales y nacionales, sólo en relación con</w:t>
      </w:r>
      <w:r>
        <w:rPr>
          <w:color w:val="3E3E3E"/>
          <w:spacing w:val="1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fondos</w:t>
      </w:r>
      <w:r>
        <w:rPr>
          <w:color w:val="3E3E3E"/>
          <w:spacing w:val="4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públicos</w:t>
      </w:r>
      <w:r>
        <w:rPr>
          <w:color w:val="3E3E3E"/>
          <w:spacing w:val="5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que</w:t>
      </w:r>
      <w:r>
        <w:rPr>
          <w:color w:val="3E3E3E"/>
          <w:spacing w:val="6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reciban</w:t>
      </w:r>
      <w:r>
        <w:rPr>
          <w:color w:val="3E3E3E"/>
          <w:spacing w:val="4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o</w:t>
      </w:r>
      <w:r>
        <w:rPr>
          <w:color w:val="3E3E3E"/>
          <w:spacing w:val="9"/>
          <w:w w:val="80"/>
          <w:sz w:val="32"/>
        </w:rPr>
        <w:t xml:space="preserve"> </w:t>
      </w:r>
      <w:r>
        <w:rPr>
          <w:color w:val="3E3E3E"/>
          <w:w w:val="80"/>
          <w:sz w:val="32"/>
        </w:rPr>
        <w:t>intermedien</w:t>
      </w:r>
    </w:p>
    <w:p w:rsidR="00AC3AE1" w:rsidRDefault="00AC3AE1">
      <w:pPr>
        <w:spacing w:line="249" w:lineRule="auto"/>
        <w:jc w:val="both"/>
        <w:rPr>
          <w:sz w:val="32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10448" w:space="40"/>
            <w:col w:w="8692"/>
          </w:cols>
        </w:sectPr>
      </w:pPr>
    </w:p>
    <w:p w:rsidR="00AC3AE1" w:rsidRDefault="00DB48C2">
      <w:pPr>
        <w:tabs>
          <w:tab w:val="left" w:pos="5895"/>
        </w:tabs>
        <w:spacing w:before="459" w:line="204" w:lineRule="auto"/>
        <w:ind w:left="4033" w:right="2595" w:hanging="597"/>
        <w:rPr>
          <w:rFonts w:ascii="Arial Black" w:hAnsi="Arial Black"/>
          <w:sz w:val="56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4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-635</wp:posOffset>
                </wp:positionV>
                <wp:extent cx="1251585" cy="1495425"/>
                <wp:effectExtent l="0" t="0" r="0" b="0"/>
                <wp:wrapNone/>
                <wp:docPr id="525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1"/>
                          <a:chExt cx="1971" cy="2355"/>
                        </a:xfrm>
                      </wpg:grpSpPr>
                      <wps:wsp>
                        <wps:cNvPr id="526" name="Rectangle 455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5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7AB5FC" id="Group 453" o:spid="_x0000_s1026" style="position:absolute;margin-left:0;margin-top:-.05pt;width:98.55pt;height:117.75pt;z-index:15842816;mso-position-horizontal-relative:page" coordorigin=",-1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">
                <v:rect id="Rectangle 455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" fillcolor="#ce5f35" stroked="f"/>
                <v:shape id="Picture 454" o:spid="_x0000_s1028" type="#_x0000_t75" style="position:absolute;left:33;top:145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80640" behindDoc="1" locked="0" layoutInCell="1" allowOverlap="1">
                <wp:simplePos x="0" y="0"/>
                <wp:positionH relativeFrom="page">
                  <wp:posOffset>1932305</wp:posOffset>
                </wp:positionH>
                <wp:positionV relativeFrom="paragraph">
                  <wp:posOffset>-29210</wp:posOffset>
                </wp:positionV>
                <wp:extent cx="10177780" cy="3586480"/>
                <wp:effectExtent l="0" t="0" r="0" b="0"/>
                <wp:wrapNone/>
                <wp:docPr id="520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77780" cy="3586480"/>
                          <a:chOff x="3043" y="-46"/>
                          <a:chExt cx="16028" cy="5648"/>
                        </a:xfrm>
                      </wpg:grpSpPr>
                      <wps:wsp>
                        <wps:cNvPr id="521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3570" y="223"/>
                            <a:ext cx="13479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Freeform 451"/>
                        <wps:cNvSpPr>
                          <a:spLocks/>
                        </wps:cNvSpPr>
                        <wps:spPr bwMode="auto">
                          <a:xfrm>
                            <a:off x="3088" y="-1"/>
                            <a:ext cx="960" cy="876"/>
                          </a:xfrm>
                          <a:custGeom>
                            <a:avLst/>
                            <a:gdLst>
                              <a:gd name="T0" fmla="+- 0 3569 3089"/>
                              <a:gd name="T1" fmla="*/ T0 w 960"/>
                              <a:gd name="T2" fmla="+- 0 -1 -1"/>
                              <a:gd name="T3" fmla="*/ -1 h 876"/>
                              <a:gd name="T4" fmla="+- 0 3491 3089"/>
                              <a:gd name="T5" fmla="*/ T4 w 960"/>
                              <a:gd name="T6" fmla="+- 0 5 -1"/>
                              <a:gd name="T7" fmla="*/ 5 h 876"/>
                              <a:gd name="T8" fmla="+- 0 3417 3089"/>
                              <a:gd name="T9" fmla="*/ T8 w 960"/>
                              <a:gd name="T10" fmla="+- 0 22 -1"/>
                              <a:gd name="T11" fmla="*/ 22 h 876"/>
                              <a:gd name="T12" fmla="+- 0 3348 3089"/>
                              <a:gd name="T13" fmla="*/ T12 w 960"/>
                              <a:gd name="T14" fmla="+- 0 48 -1"/>
                              <a:gd name="T15" fmla="*/ 48 h 876"/>
                              <a:gd name="T16" fmla="+- 0 3285 3089"/>
                              <a:gd name="T17" fmla="*/ T16 w 960"/>
                              <a:gd name="T18" fmla="+- 0 84 -1"/>
                              <a:gd name="T19" fmla="*/ 84 h 876"/>
                              <a:gd name="T20" fmla="+- 0 3229 3089"/>
                              <a:gd name="T21" fmla="*/ T20 w 960"/>
                              <a:gd name="T22" fmla="+- 0 128 -1"/>
                              <a:gd name="T23" fmla="*/ 128 h 876"/>
                              <a:gd name="T24" fmla="+- 0 3181 3089"/>
                              <a:gd name="T25" fmla="*/ T24 w 960"/>
                              <a:gd name="T26" fmla="+- 0 179 -1"/>
                              <a:gd name="T27" fmla="*/ 179 h 876"/>
                              <a:gd name="T28" fmla="+- 0 3142 3089"/>
                              <a:gd name="T29" fmla="*/ T28 w 960"/>
                              <a:gd name="T30" fmla="+- 0 236 -1"/>
                              <a:gd name="T31" fmla="*/ 236 h 876"/>
                              <a:gd name="T32" fmla="+- 0 3113 3089"/>
                              <a:gd name="T33" fmla="*/ T32 w 960"/>
                              <a:gd name="T34" fmla="+- 0 299 -1"/>
                              <a:gd name="T35" fmla="*/ 299 h 876"/>
                              <a:gd name="T36" fmla="+- 0 3095 3089"/>
                              <a:gd name="T37" fmla="*/ T36 w 960"/>
                              <a:gd name="T38" fmla="+- 0 366 -1"/>
                              <a:gd name="T39" fmla="*/ 366 h 876"/>
                              <a:gd name="T40" fmla="+- 0 3089 3089"/>
                              <a:gd name="T41" fmla="*/ T40 w 960"/>
                              <a:gd name="T42" fmla="+- 0 437 -1"/>
                              <a:gd name="T43" fmla="*/ 437 h 876"/>
                              <a:gd name="T44" fmla="+- 0 3095 3089"/>
                              <a:gd name="T45" fmla="*/ T44 w 960"/>
                              <a:gd name="T46" fmla="+- 0 508 -1"/>
                              <a:gd name="T47" fmla="*/ 508 h 876"/>
                              <a:gd name="T48" fmla="+- 0 3113 3089"/>
                              <a:gd name="T49" fmla="*/ T48 w 960"/>
                              <a:gd name="T50" fmla="+- 0 576 -1"/>
                              <a:gd name="T51" fmla="*/ 576 h 876"/>
                              <a:gd name="T52" fmla="+- 0 3142 3089"/>
                              <a:gd name="T53" fmla="*/ T52 w 960"/>
                              <a:gd name="T54" fmla="+- 0 639 -1"/>
                              <a:gd name="T55" fmla="*/ 639 h 876"/>
                              <a:gd name="T56" fmla="+- 0 3181 3089"/>
                              <a:gd name="T57" fmla="*/ T56 w 960"/>
                              <a:gd name="T58" fmla="+- 0 696 -1"/>
                              <a:gd name="T59" fmla="*/ 696 h 876"/>
                              <a:gd name="T60" fmla="+- 0 3229 3089"/>
                              <a:gd name="T61" fmla="*/ T60 w 960"/>
                              <a:gd name="T62" fmla="+- 0 747 -1"/>
                              <a:gd name="T63" fmla="*/ 747 h 876"/>
                              <a:gd name="T64" fmla="+- 0 3285 3089"/>
                              <a:gd name="T65" fmla="*/ T64 w 960"/>
                              <a:gd name="T66" fmla="+- 0 791 -1"/>
                              <a:gd name="T67" fmla="*/ 791 h 876"/>
                              <a:gd name="T68" fmla="+- 0 3348 3089"/>
                              <a:gd name="T69" fmla="*/ T68 w 960"/>
                              <a:gd name="T70" fmla="+- 0 826 -1"/>
                              <a:gd name="T71" fmla="*/ 826 h 876"/>
                              <a:gd name="T72" fmla="+- 0 3417 3089"/>
                              <a:gd name="T73" fmla="*/ T72 w 960"/>
                              <a:gd name="T74" fmla="+- 0 853 -1"/>
                              <a:gd name="T75" fmla="*/ 853 h 876"/>
                              <a:gd name="T76" fmla="+- 0 3491 3089"/>
                              <a:gd name="T77" fmla="*/ T76 w 960"/>
                              <a:gd name="T78" fmla="+- 0 870 -1"/>
                              <a:gd name="T79" fmla="*/ 870 h 876"/>
                              <a:gd name="T80" fmla="+- 0 3569 3089"/>
                              <a:gd name="T81" fmla="*/ T80 w 960"/>
                              <a:gd name="T82" fmla="+- 0 875 -1"/>
                              <a:gd name="T83" fmla="*/ 875 h 876"/>
                              <a:gd name="T84" fmla="+- 0 3647 3089"/>
                              <a:gd name="T85" fmla="*/ T84 w 960"/>
                              <a:gd name="T86" fmla="+- 0 870 -1"/>
                              <a:gd name="T87" fmla="*/ 870 h 876"/>
                              <a:gd name="T88" fmla="+- 0 3720 3089"/>
                              <a:gd name="T89" fmla="*/ T88 w 960"/>
                              <a:gd name="T90" fmla="+- 0 853 -1"/>
                              <a:gd name="T91" fmla="*/ 853 h 876"/>
                              <a:gd name="T92" fmla="+- 0 3789 3089"/>
                              <a:gd name="T93" fmla="*/ T92 w 960"/>
                              <a:gd name="T94" fmla="+- 0 826 -1"/>
                              <a:gd name="T95" fmla="*/ 826 h 876"/>
                              <a:gd name="T96" fmla="+- 0 3852 3089"/>
                              <a:gd name="T97" fmla="*/ T96 w 960"/>
                              <a:gd name="T98" fmla="+- 0 791 -1"/>
                              <a:gd name="T99" fmla="*/ 791 h 876"/>
                              <a:gd name="T100" fmla="+- 0 3908 3089"/>
                              <a:gd name="T101" fmla="*/ T100 w 960"/>
                              <a:gd name="T102" fmla="+- 0 747 -1"/>
                              <a:gd name="T103" fmla="*/ 747 h 876"/>
                              <a:gd name="T104" fmla="+- 0 3956 3089"/>
                              <a:gd name="T105" fmla="*/ T104 w 960"/>
                              <a:gd name="T106" fmla="+- 0 696 -1"/>
                              <a:gd name="T107" fmla="*/ 696 h 876"/>
                              <a:gd name="T108" fmla="+- 0 3995 3089"/>
                              <a:gd name="T109" fmla="*/ T108 w 960"/>
                              <a:gd name="T110" fmla="+- 0 639 -1"/>
                              <a:gd name="T111" fmla="*/ 639 h 876"/>
                              <a:gd name="T112" fmla="+- 0 4024 3089"/>
                              <a:gd name="T113" fmla="*/ T112 w 960"/>
                              <a:gd name="T114" fmla="+- 0 576 -1"/>
                              <a:gd name="T115" fmla="*/ 576 h 876"/>
                              <a:gd name="T116" fmla="+- 0 4043 3089"/>
                              <a:gd name="T117" fmla="*/ T116 w 960"/>
                              <a:gd name="T118" fmla="+- 0 508 -1"/>
                              <a:gd name="T119" fmla="*/ 508 h 876"/>
                              <a:gd name="T120" fmla="+- 0 4049 3089"/>
                              <a:gd name="T121" fmla="*/ T120 w 960"/>
                              <a:gd name="T122" fmla="+- 0 437 -1"/>
                              <a:gd name="T123" fmla="*/ 437 h 876"/>
                              <a:gd name="T124" fmla="+- 0 4043 3089"/>
                              <a:gd name="T125" fmla="*/ T124 w 960"/>
                              <a:gd name="T126" fmla="+- 0 366 -1"/>
                              <a:gd name="T127" fmla="*/ 366 h 876"/>
                              <a:gd name="T128" fmla="+- 0 4024 3089"/>
                              <a:gd name="T129" fmla="*/ T128 w 960"/>
                              <a:gd name="T130" fmla="+- 0 299 -1"/>
                              <a:gd name="T131" fmla="*/ 299 h 876"/>
                              <a:gd name="T132" fmla="+- 0 3995 3089"/>
                              <a:gd name="T133" fmla="*/ T132 w 960"/>
                              <a:gd name="T134" fmla="+- 0 236 -1"/>
                              <a:gd name="T135" fmla="*/ 236 h 876"/>
                              <a:gd name="T136" fmla="+- 0 3956 3089"/>
                              <a:gd name="T137" fmla="*/ T136 w 960"/>
                              <a:gd name="T138" fmla="+- 0 179 -1"/>
                              <a:gd name="T139" fmla="*/ 179 h 876"/>
                              <a:gd name="T140" fmla="+- 0 3908 3089"/>
                              <a:gd name="T141" fmla="*/ T140 w 960"/>
                              <a:gd name="T142" fmla="+- 0 128 -1"/>
                              <a:gd name="T143" fmla="*/ 128 h 876"/>
                              <a:gd name="T144" fmla="+- 0 3852 3089"/>
                              <a:gd name="T145" fmla="*/ T144 w 960"/>
                              <a:gd name="T146" fmla="+- 0 84 -1"/>
                              <a:gd name="T147" fmla="*/ 84 h 876"/>
                              <a:gd name="T148" fmla="+- 0 3789 3089"/>
                              <a:gd name="T149" fmla="*/ T148 w 960"/>
                              <a:gd name="T150" fmla="+- 0 48 -1"/>
                              <a:gd name="T151" fmla="*/ 48 h 876"/>
                              <a:gd name="T152" fmla="+- 0 3720 3089"/>
                              <a:gd name="T153" fmla="*/ T152 w 960"/>
                              <a:gd name="T154" fmla="+- 0 22 -1"/>
                              <a:gd name="T155" fmla="*/ 22 h 876"/>
                              <a:gd name="T156" fmla="+- 0 3647 3089"/>
                              <a:gd name="T157" fmla="*/ T156 w 960"/>
                              <a:gd name="T158" fmla="+- 0 5 -1"/>
                              <a:gd name="T159" fmla="*/ 5 h 876"/>
                              <a:gd name="T160" fmla="+- 0 3569 3089"/>
                              <a:gd name="T161" fmla="*/ T160 w 960"/>
                              <a:gd name="T162" fmla="+- 0 -1 -1"/>
                              <a:gd name="T163" fmla="*/ -1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6"/>
                                </a:lnTo>
                                <a:lnTo>
                                  <a:pt x="328" y="23"/>
                                </a:lnTo>
                                <a:lnTo>
                                  <a:pt x="259" y="49"/>
                                </a:lnTo>
                                <a:lnTo>
                                  <a:pt x="196" y="85"/>
                                </a:lnTo>
                                <a:lnTo>
                                  <a:pt x="140" y="129"/>
                                </a:lnTo>
                                <a:lnTo>
                                  <a:pt x="92" y="180"/>
                                </a:lnTo>
                                <a:lnTo>
                                  <a:pt x="53" y="237"/>
                                </a:lnTo>
                                <a:lnTo>
                                  <a:pt x="24" y="300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7"/>
                                </a:lnTo>
                                <a:lnTo>
                                  <a:pt x="53" y="640"/>
                                </a:lnTo>
                                <a:lnTo>
                                  <a:pt x="92" y="697"/>
                                </a:lnTo>
                                <a:lnTo>
                                  <a:pt x="140" y="748"/>
                                </a:lnTo>
                                <a:lnTo>
                                  <a:pt x="196" y="792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4"/>
                                </a:lnTo>
                                <a:lnTo>
                                  <a:pt x="402" y="871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1"/>
                                </a:lnTo>
                                <a:lnTo>
                                  <a:pt x="631" y="854"/>
                                </a:lnTo>
                                <a:lnTo>
                                  <a:pt x="700" y="827"/>
                                </a:lnTo>
                                <a:lnTo>
                                  <a:pt x="763" y="792"/>
                                </a:lnTo>
                                <a:lnTo>
                                  <a:pt x="819" y="748"/>
                                </a:lnTo>
                                <a:lnTo>
                                  <a:pt x="867" y="697"/>
                                </a:lnTo>
                                <a:lnTo>
                                  <a:pt x="906" y="640"/>
                                </a:lnTo>
                                <a:lnTo>
                                  <a:pt x="935" y="577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5" y="300"/>
                                </a:lnTo>
                                <a:lnTo>
                                  <a:pt x="906" y="237"/>
                                </a:lnTo>
                                <a:lnTo>
                                  <a:pt x="867" y="180"/>
                                </a:lnTo>
                                <a:lnTo>
                                  <a:pt x="819" y="129"/>
                                </a:lnTo>
                                <a:lnTo>
                                  <a:pt x="763" y="85"/>
                                </a:lnTo>
                                <a:lnTo>
                                  <a:pt x="700" y="49"/>
                                </a:lnTo>
                                <a:lnTo>
                                  <a:pt x="631" y="23"/>
                                </a:lnTo>
                                <a:lnTo>
                                  <a:pt x="558" y="6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" name="Freeform 450"/>
                        <wps:cNvSpPr>
                          <a:spLocks/>
                        </wps:cNvSpPr>
                        <wps:spPr bwMode="auto">
                          <a:xfrm>
                            <a:off x="3088" y="-1"/>
                            <a:ext cx="960" cy="876"/>
                          </a:xfrm>
                          <a:custGeom>
                            <a:avLst/>
                            <a:gdLst>
                              <a:gd name="T0" fmla="+- 0 3089 3089"/>
                              <a:gd name="T1" fmla="*/ T0 w 960"/>
                              <a:gd name="T2" fmla="+- 0 437 -1"/>
                              <a:gd name="T3" fmla="*/ 437 h 876"/>
                              <a:gd name="T4" fmla="+- 0 3095 3089"/>
                              <a:gd name="T5" fmla="*/ T4 w 960"/>
                              <a:gd name="T6" fmla="+- 0 366 -1"/>
                              <a:gd name="T7" fmla="*/ 366 h 876"/>
                              <a:gd name="T8" fmla="+- 0 3113 3089"/>
                              <a:gd name="T9" fmla="*/ T8 w 960"/>
                              <a:gd name="T10" fmla="+- 0 299 -1"/>
                              <a:gd name="T11" fmla="*/ 299 h 876"/>
                              <a:gd name="T12" fmla="+- 0 3142 3089"/>
                              <a:gd name="T13" fmla="*/ T12 w 960"/>
                              <a:gd name="T14" fmla="+- 0 236 -1"/>
                              <a:gd name="T15" fmla="*/ 236 h 876"/>
                              <a:gd name="T16" fmla="+- 0 3181 3089"/>
                              <a:gd name="T17" fmla="*/ T16 w 960"/>
                              <a:gd name="T18" fmla="+- 0 179 -1"/>
                              <a:gd name="T19" fmla="*/ 179 h 876"/>
                              <a:gd name="T20" fmla="+- 0 3229 3089"/>
                              <a:gd name="T21" fmla="*/ T20 w 960"/>
                              <a:gd name="T22" fmla="+- 0 128 -1"/>
                              <a:gd name="T23" fmla="*/ 128 h 876"/>
                              <a:gd name="T24" fmla="+- 0 3285 3089"/>
                              <a:gd name="T25" fmla="*/ T24 w 960"/>
                              <a:gd name="T26" fmla="+- 0 84 -1"/>
                              <a:gd name="T27" fmla="*/ 84 h 876"/>
                              <a:gd name="T28" fmla="+- 0 3348 3089"/>
                              <a:gd name="T29" fmla="*/ T28 w 960"/>
                              <a:gd name="T30" fmla="+- 0 48 -1"/>
                              <a:gd name="T31" fmla="*/ 48 h 876"/>
                              <a:gd name="T32" fmla="+- 0 3417 3089"/>
                              <a:gd name="T33" fmla="*/ T32 w 960"/>
                              <a:gd name="T34" fmla="+- 0 22 -1"/>
                              <a:gd name="T35" fmla="*/ 22 h 876"/>
                              <a:gd name="T36" fmla="+- 0 3491 3089"/>
                              <a:gd name="T37" fmla="*/ T36 w 960"/>
                              <a:gd name="T38" fmla="+- 0 5 -1"/>
                              <a:gd name="T39" fmla="*/ 5 h 876"/>
                              <a:gd name="T40" fmla="+- 0 3569 3089"/>
                              <a:gd name="T41" fmla="*/ T40 w 960"/>
                              <a:gd name="T42" fmla="+- 0 -1 -1"/>
                              <a:gd name="T43" fmla="*/ -1 h 876"/>
                              <a:gd name="T44" fmla="+- 0 3647 3089"/>
                              <a:gd name="T45" fmla="*/ T44 w 960"/>
                              <a:gd name="T46" fmla="+- 0 5 -1"/>
                              <a:gd name="T47" fmla="*/ 5 h 876"/>
                              <a:gd name="T48" fmla="+- 0 3720 3089"/>
                              <a:gd name="T49" fmla="*/ T48 w 960"/>
                              <a:gd name="T50" fmla="+- 0 22 -1"/>
                              <a:gd name="T51" fmla="*/ 22 h 876"/>
                              <a:gd name="T52" fmla="+- 0 3789 3089"/>
                              <a:gd name="T53" fmla="*/ T52 w 960"/>
                              <a:gd name="T54" fmla="+- 0 48 -1"/>
                              <a:gd name="T55" fmla="*/ 48 h 876"/>
                              <a:gd name="T56" fmla="+- 0 3852 3089"/>
                              <a:gd name="T57" fmla="*/ T56 w 960"/>
                              <a:gd name="T58" fmla="+- 0 84 -1"/>
                              <a:gd name="T59" fmla="*/ 84 h 876"/>
                              <a:gd name="T60" fmla="+- 0 3908 3089"/>
                              <a:gd name="T61" fmla="*/ T60 w 960"/>
                              <a:gd name="T62" fmla="+- 0 128 -1"/>
                              <a:gd name="T63" fmla="*/ 128 h 876"/>
                              <a:gd name="T64" fmla="+- 0 3956 3089"/>
                              <a:gd name="T65" fmla="*/ T64 w 960"/>
                              <a:gd name="T66" fmla="+- 0 179 -1"/>
                              <a:gd name="T67" fmla="*/ 179 h 876"/>
                              <a:gd name="T68" fmla="+- 0 3995 3089"/>
                              <a:gd name="T69" fmla="*/ T68 w 960"/>
                              <a:gd name="T70" fmla="+- 0 236 -1"/>
                              <a:gd name="T71" fmla="*/ 236 h 876"/>
                              <a:gd name="T72" fmla="+- 0 4024 3089"/>
                              <a:gd name="T73" fmla="*/ T72 w 960"/>
                              <a:gd name="T74" fmla="+- 0 299 -1"/>
                              <a:gd name="T75" fmla="*/ 299 h 876"/>
                              <a:gd name="T76" fmla="+- 0 4043 3089"/>
                              <a:gd name="T77" fmla="*/ T76 w 960"/>
                              <a:gd name="T78" fmla="+- 0 366 -1"/>
                              <a:gd name="T79" fmla="*/ 366 h 876"/>
                              <a:gd name="T80" fmla="+- 0 4049 3089"/>
                              <a:gd name="T81" fmla="*/ T80 w 960"/>
                              <a:gd name="T82" fmla="+- 0 437 -1"/>
                              <a:gd name="T83" fmla="*/ 437 h 876"/>
                              <a:gd name="T84" fmla="+- 0 4043 3089"/>
                              <a:gd name="T85" fmla="*/ T84 w 960"/>
                              <a:gd name="T86" fmla="+- 0 508 -1"/>
                              <a:gd name="T87" fmla="*/ 508 h 876"/>
                              <a:gd name="T88" fmla="+- 0 4024 3089"/>
                              <a:gd name="T89" fmla="*/ T88 w 960"/>
                              <a:gd name="T90" fmla="+- 0 576 -1"/>
                              <a:gd name="T91" fmla="*/ 576 h 876"/>
                              <a:gd name="T92" fmla="+- 0 3995 3089"/>
                              <a:gd name="T93" fmla="*/ T92 w 960"/>
                              <a:gd name="T94" fmla="+- 0 639 -1"/>
                              <a:gd name="T95" fmla="*/ 639 h 876"/>
                              <a:gd name="T96" fmla="+- 0 3956 3089"/>
                              <a:gd name="T97" fmla="*/ T96 w 960"/>
                              <a:gd name="T98" fmla="+- 0 696 -1"/>
                              <a:gd name="T99" fmla="*/ 696 h 876"/>
                              <a:gd name="T100" fmla="+- 0 3908 3089"/>
                              <a:gd name="T101" fmla="*/ T100 w 960"/>
                              <a:gd name="T102" fmla="+- 0 747 -1"/>
                              <a:gd name="T103" fmla="*/ 747 h 876"/>
                              <a:gd name="T104" fmla="+- 0 3852 3089"/>
                              <a:gd name="T105" fmla="*/ T104 w 960"/>
                              <a:gd name="T106" fmla="+- 0 791 -1"/>
                              <a:gd name="T107" fmla="*/ 791 h 876"/>
                              <a:gd name="T108" fmla="+- 0 3789 3089"/>
                              <a:gd name="T109" fmla="*/ T108 w 960"/>
                              <a:gd name="T110" fmla="+- 0 826 -1"/>
                              <a:gd name="T111" fmla="*/ 826 h 876"/>
                              <a:gd name="T112" fmla="+- 0 3720 3089"/>
                              <a:gd name="T113" fmla="*/ T112 w 960"/>
                              <a:gd name="T114" fmla="+- 0 853 -1"/>
                              <a:gd name="T115" fmla="*/ 853 h 876"/>
                              <a:gd name="T116" fmla="+- 0 3647 3089"/>
                              <a:gd name="T117" fmla="*/ T116 w 960"/>
                              <a:gd name="T118" fmla="+- 0 870 -1"/>
                              <a:gd name="T119" fmla="*/ 870 h 876"/>
                              <a:gd name="T120" fmla="+- 0 3569 3089"/>
                              <a:gd name="T121" fmla="*/ T120 w 960"/>
                              <a:gd name="T122" fmla="+- 0 875 -1"/>
                              <a:gd name="T123" fmla="*/ 875 h 876"/>
                              <a:gd name="T124" fmla="+- 0 3491 3089"/>
                              <a:gd name="T125" fmla="*/ T124 w 960"/>
                              <a:gd name="T126" fmla="+- 0 870 -1"/>
                              <a:gd name="T127" fmla="*/ 870 h 876"/>
                              <a:gd name="T128" fmla="+- 0 3417 3089"/>
                              <a:gd name="T129" fmla="*/ T128 w 960"/>
                              <a:gd name="T130" fmla="+- 0 853 -1"/>
                              <a:gd name="T131" fmla="*/ 853 h 876"/>
                              <a:gd name="T132" fmla="+- 0 3348 3089"/>
                              <a:gd name="T133" fmla="*/ T132 w 960"/>
                              <a:gd name="T134" fmla="+- 0 826 -1"/>
                              <a:gd name="T135" fmla="*/ 826 h 876"/>
                              <a:gd name="T136" fmla="+- 0 3285 3089"/>
                              <a:gd name="T137" fmla="*/ T136 w 960"/>
                              <a:gd name="T138" fmla="+- 0 791 -1"/>
                              <a:gd name="T139" fmla="*/ 791 h 876"/>
                              <a:gd name="T140" fmla="+- 0 3229 3089"/>
                              <a:gd name="T141" fmla="*/ T140 w 960"/>
                              <a:gd name="T142" fmla="+- 0 747 -1"/>
                              <a:gd name="T143" fmla="*/ 747 h 876"/>
                              <a:gd name="T144" fmla="+- 0 3181 3089"/>
                              <a:gd name="T145" fmla="*/ T144 w 960"/>
                              <a:gd name="T146" fmla="+- 0 696 -1"/>
                              <a:gd name="T147" fmla="*/ 696 h 876"/>
                              <a:gd name="T148" fmla="+- 0 3142 3089"/>
                              <a:gd name="T149" fmla="*/ T148 w 960"/>
                              <a:gd name="T150" fmla="+- 0 639 -1"/>
                              <a:gd name="T151" fmla="*/ 639 h 876"/>
                              <a:gd name="T152" fmla="+- 0 3113 3089"/>
                              <a:gd name="T153" fmla="*/ T152 w 960"/>
                              <a:gd name="T154" fmla="+- 0 576 -1"/>
                              <a:gd name="T155" fmla="*/ 576 h 876"/>
                              <a:gd name="T156" fmla="+- 0 3095 3089"/>
                              <a:gd name="T157" fmla="*/ T156 w 960"/>
                              <a:gd name="T158" fmla="+- 0 508 -1"/>
                              <a:gd name="T159" fmla="*/ 508 h 876"/>
                              <a:gd name="T160" fmla="+- 0 3089 3089"/>
                              <a:gd name="T161" fmla="*/ T160 w 960"/>
                              <a:gd name="T162" fmla="+- 0 437 -1"/>
                              <a:gd name="T163" fmla="*/ 437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300"/>
                                </a:lnTo>
                                <a:lnTo>
                                  <a:pt x="53" y="237"/>
                                </a:lnTo>
                                <a:lnTo>
                                  <a:pt x="92" y="180"/>
                                </a:lnTo>
                                <a:lnTo>
                                  <a:pt x="140" y="129"/>
                                </a:lnTo>
                                <a:lnTo>
                                  <a:pt x="196" y="85"/>
                                </a:lnTo>
                                <a:lnTo>
                                  <a:pt x="259" y="49"/>
                                </a:lnTo>
                                <a:lnTo>
                                  <a:pt x="328" y="23"/>
                                </a:lnTo>
                                <a:lnTo>
                                  <a:pt x="402" y="6"/>
                                </a:lnTo>
                                <a:lnTo>
                                  <a:pt x="480" y="0"/>
                                </a:lnTo>
                                <a:lnTo>
                                  <a:pt x="558" y="6"/>
                                </a:lnTo>
                                <a:lnTo>
                                  <a:pt x="631" y="23"/>
                                </a:lnTo>
                                <a:lnTo>
                                  <a:pt x="700" y="49"/>
                                </a:lnTo>
                                <a:lnTo>
                                  <a:pt x="763" y="85"/>
                                </a:lnTo>
                                <a:lnTo>
                                  <a:pt x="819" y="129"/>
                                </a:lnTo>
                                <a:lnTo>
                                  <a:pt x="867" y="180"/>
                                </a:lnTo>
                                <a:lnTo>
                                  <a:pt x="906" y="237"/>
                                </a:lnTo>
                                <a:lnTo>
                                  <a:pt x="935" y="300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5" y="577"/>
                                </a:lnTo>
                                <a:lnTo>
                                  <a:pt x="906" y="640"/>
                                </a:lnTo>
                                <a:lnTo>
                                  <a:pt x="867" y="697"/>
                                </a:lnTo>
                                <a:lnTo>
                                  <a:pt x="819" y="748"/>
                                </a:lnTo>
                                <a:lnTo>
                                  <a:pt x="763" y="792"/>
                                </a:lnTo>
                                <a:lnTo>
                                  <a:pt x="700" y="827"/>
                                </a:lnTo>
                                <a:lnTo>
                                  <a:pt x="631" y="854"/>
                                </a:lnTo>
                                <a:lnTo>
                                  <a:pt x="558" y="871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1"/>
                                </a:lnTo>
                                <a:lnTo>
                                  <a:pt x="328" y="854"/>
                                </a:lnTo>
                                <a:lnTo>
                                  <a:pt x="259" y="827"/>
                                </a:lnTo>
                                <a:lnTo>
                                  <a:pt x="196" y="792"/>
                                </a:lnTo>
                                <a:lnTo>
                                  <a:pt x="140" y="748"/>
                                </a:lnTo>
                                <a:lnTo>
                                  <a:pt x="92" y="697"/>
                                </a:lnTo>
                                <a:lnTo>
                                  <a:pt x="53" y="640"/>
                                </a:lnTo>
                                <a:lnTo>
                                  <a:pt x="24" y="577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Freeform 449"/>
                        <wps:cNvSpPr>
                          <a:spLocks/>
                        </wps:cNvSpPr>
                        <wps:spPr bwMode="auto">
                          <a:xfrm>
                            <a:off x="10873" y="2122"/>
                            <a:ext cx="8177" cy="3459"/>
                          </a:xfrm>
                          <a:custGeom>
                            <a:avLst/>
                            <a:gdLst>
                              <a:gd name="T0" fmla="+- 0 11879 10874"/>
                              <a:gd name="T1" fmla="*/ T0 w 8177"/>
                              <a:gd name="T2" fmla="+- 0 2122 2122"/>
                              <a:gd name="T3" fmla="*/ 2122 h 3459"/>
                              <a:gd name="T4" fmla="+- 0 13074 10874"/>
                              <a:gd name="T5" fmla="*/ T4 w 8177"/>
                              <a:gd name="T6" fmla="+- 0 2122 2122"/>
                              <a:gd name="T7" fmla="*/ 2122 h 3459"/>
                              <a:gd name="T8" fmla="+- 0 14867 10874"/>
                              <a:gd name="T9" fmla="*/ T8 w 8177"/>
                              <a:gd name="T10" fmla="+- 0 2122 2122"/>
                              <a:gd name="T11" fmla="*/ 2122 h 3459"/>
                              <a:gd name="T12" fmla="+- 0 19050 10874"/>
                              <a:gd name="T13" fmla="*/ T12 w 8177"/>
                              <a:gd name="T14" fmla="+- 0 2122 2122"/>
                              <a:gd name="T15" fmla="*/ 2122 h 3459"/>
                              <a:gd name="T16" fmla="+- 0 19050 10874"/>
                              <a:gd name="T17" fmla="*/ T16 w 8177"/>
                              <a:gd name="T18" fmla="+- 0 4139 2122"/>
                              <a:gd name="T19" fmla="*/ 4139 h 3459"/>
                              <a:gd name="T20" fmla="+- 0 19050 10874"/>
                              <a:gd name="T21" fmla="*/ T20 w 8177"/>
                              <a:gd name="T22" fmla="+- 0 5004 2122"/>
                              <a:gd name="T23" fmla="*/ 5004 h 3459"/>
                              <a:gd name="T24" fmla="+- 0 19050 10874"/>
                              <a:gd name="T25" fmla="*/ T24 w 8177"/>
                              <a:gd name="T26" fmla="+- 0 5580 2122"/>
                              <a:gd name="T27" fmla="*/ 5580 h 3459"/>
                              <a:gd name="T28" fmla="+- 0 14867 10874"/>
                              <a:gd name="T29" fmla="*/ T28 w 8177"/>
                              <a:gd name="T30" fmla="+- 0 5580 2122"/>
                              <a:gd name="T31" fmla="*/ 5580 h 3459"/>
                              <a:gd name="T32" fmla="+- 0 13074 10874"/>
                              <a:gd name="T33" fmla="*/ T32 w 8177"/>
                              <a:gd name="T34" fmla="+- 0 5580 2122"/>
                              <a:gd name="T35" fmla="*/ 5580 h 3459"/>
                              <a:gd name="T36" fmla="+- 0 11879 10874"/>
                              <a:gd name="T37" fmla="*/ T36 w 8177"/>
                              <a:gd name="T38" fmla="+- 0 5580 2122"/>
                              <a:gd name="T39" fmla="*/ 5580 h 3459"/>
                              <a:gd name="T40" fmla="+- 0 11879 10874"/>
                              <a:gd name="T41" fmla="*/ T40 w 8177"/>
                              <a:gd name="T42" fmla="+- 0 5004 2122"/>
                              <a:gd name="T43" fmla="*/ 5004 h 3459"/>
                              <a:gd name="T44" fmla="+- 0 10874 10874"/>
                              <a:gd name="T45" fmla="*/ T44 w 8177"/>
                              <a:gd name="T46" fmla="+- 0 4813 2122"/>
                              <a:gd name="T47" fmla="*/ 4813 h 3459"/>
                              <a:gd name="T48" fmla="+- 0 11879 10874"/>
                              <a:gd name="T49" fmla="*/ T48 w 8177"/>
                              <a:gd name="T50" fmla="+- 0 4139 2122"/>
                              <a:gd name="T51" fmla="*/ 4139 h 3459"/>
                              <a:gd name="T52" fmla="+- 0 11879 10874"/>
                              <a:gd name="T53" fmla="*/ T52 w 8177"/>
                              <a:gd name="T54" fmla="+- 0 2122 2122"/>
                              <a:gd name="T55" fmla="*/ 2122 h 3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177" h="3459">
                                <a:moveTo>
                                  <a:pt x="1005" y="0"/>
                                </a:moveTo>
                                <a:lnTo>
                                  <a:pt x="2200" y="0"/>
                                </a:lnTo>
                                <a:lnTo>
                                  <a:pt x="3993" y="0"/>
                                </a:lnTo>
                                <a:lnTo>
                                  <a:pt x="8176" y="0"/>
                                </a:lnTo>
                                <a:lnTo>
                                  <a:pt x="8176" y="2017"/>
                                </a:lnTo>
                                <a:lnTo>
                                  <a:pt x="8176" y="2882"/>
                                </a:lnTo>
                                <a:lnTo>
                                  <a:pt x="8176" y="3458"/>
                                </a:lnTo>
                                <a:lnTo>
                                  <a:pt x="3993" y="3458"/>
                                </a:lnTo>
                                <a:lnTo>
                                  <a:pt x="2200" y="3458"/>
                                </a:lnTo>
                                <a:lnTo>
                                  <a:pt x="1005" y="3458"/>
                                </a:lnTo>
                                <a:lnTo>
                                  <a:pt x="1005" y="2882"/>
                                </a:lnTo>
                                <a:lnTo>
                                  <a:pt x="0" y="2691"/>
                                </a:lnTo>
                                <a:lnTo>
                                  <a:pt x="1005" y="2017"/>
                                </a:lnTo>
                                <a:lnTo>
                                  <a:pt x="10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7AA534" id="Group 448" o:spid="_x0000_s1026" style="position:absolute;margin-left:152.15pt;margin-top:-2.3pt;width:801.4pt;height:282.4pt;z-index:-17635840;mso-position-horizontal-relative:page" coordorigin="3043,-46" coordsize="16028,5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">
                <v:rect id="Rectangle 452" o:spid="_x0000_s1027" style="position:absolute;left:3570;top:223;width:13479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" filled="f" strokecolor="#c55a11" strokeweight="3pt"/>
                <v:shape id="Freeform 451" o:spid="_x0000_s1028" style="position:absolute;left:3088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" path="m480,l402,6,328,23,259,49,196,85r-56,44l92,180,53,237,24,300,6,367,,438r6,71l24,577r29,63l92,697r48,51l196,792r63,35l328,854r74,17l480,876r78,-5l631,854r69,-27l763,792r56,-44l867,697r39,-57l935,577r19,-68l960,438r-6,-71l935,300,906,237,867,180,819,129,763,85,700,49,631,23,558,6,480,xe" stroked="f">
                  <v:path arrowok="t" o:connecttype="custom" o:connectlocs="480,-1;402,5;328,22;259,48;196,84;140,128;92,179;53,236;24,299;6,366;0,437;6,508;24,576;53,639;92,696;140,747;196,791;259,826;328,853;402,870;480,875;558,870;631,853;700,826;763,791;819,747;867,696;906,639;935,576;954,508;960,437;954,366;935,299;906,236;867,179;819,128;763,84;700,48;631,22;558,5;480,-1" o:connectangles="0,0,0,0,0,0,0,0,0,0,0,0,0,0,0,0,0,0,0,0,0,0,0,0,0,0,0,0,0,0,0,0,0,0,0,0,0,0,0,0,0"/>
                </v:shape>
                <v:shape id="Freeform 450" o:spid="_x0000_s1029" style="position:absolute;left:3088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" path="m,438l6,367,24,300,53,237,92,180r48,-51l196,85,259,49,328,23,402,6,480,r78,6l631,23r69,26l763,85r56,44l867,180r39,57l935,300r19,67l960,438r-6,71l935,577r-29,63l867,697r-48,51l763,792r-63,35l631,854r-73,17l480,876r-78,-5l328,854,259,827,196,792,140,748,92,697,53,640,24,577,6,509,,438xe" filled="f" strokecolor="#c55a11" strokeweight="4.56pt">
                  <v:path arrowok="t" o:connecttype="custom" o:connectlocs="0,437;6,366;24,299;53,236;92,179;140,128;196,84;259,48;328,22;402,5;480,-1;558,5;631,22;700,48;763,84;819,128;867,179;906,236;935,299;954,366;960,437;954,508;935,576;906,639;867,696;819,747;763,791;700,826;631,853;558,870;480,875;402,870;328,853;259,826;196,791;140,747;92,696;53,639;24,576;6,508;0,437" o:connectangles="0,0,0,0,0,0,0,0,0,0,0,0,0,0,0,0,0,0,0,0,0,0,0,0,0,0,0,0,0,0,0,0,0,0,0,0,0,0,0,0,0"/>
                </v:shape>
                <v:shape id="Freeform 449" o:spid="_x0000_s1030" style="position:absolute;left:10873;top:2122;width:8177;height:3459;visibility:visible;mso-wrap-style:square;v-text-anchor:top" coordsize="8177,3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" path="m1005,l2200,,3993,,8176,r,2017l8176,2882r,576l3993,3458r-1793,l1005,3458r,-576l,2691,1005,2017,1005,xe" filled="f" strokecolor="#c55a11" strokeweight="2.04pt">
                  <v:path arrowok="t" o:connecttype="custom" o:connectlocs="1005,2122;2200,2122;3993,2122;8176,2122;8176,4139;8176,5004;8176,5580;3993,5580;2200,5580;1005,5580;1005,5004;0,4813;1005,4139;1005,2122" o:connectangles="0,0,0,0,0,0,0,0,0,0,0,0,0,0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sz w:val="56"/>
          <w:vertAlign w:val="superscript"/>
        </w:rPr>
        <w:t>5</w:t>
      </w:r>
      <w:r>
        <w:rPr>
          <w:rFonts w:ascii="Arial Black" w:hAnsi="Arial Black"/>
          <w:sz w:val="56"/>
        </w:rPr>
        <w:tab/>
      </w:r>
      <w:r>
        <w:rPr>
          <w:rFonts w:ascii="Arial Black" w:hAnsi="Arial Black"/>
          <w:sz w:val="56"/>
        </w:rPr>
        <w:tab/>
        <w:t>Implementación de la Ley de</w:t>
      </w:r>
      <w:r>
        <w:rPr>
          <w:rFonts w:ascii="Arial Black" w:hAnsi="Arial Black"/>
          <w:spacing w:val="1"/>
          <w:sz w:val="56"/>
        </w:rPr>
        <w:t xml:space="preserve"> </w:t>
      </w:r>
      <w:r>
        <w:rPr>
          <w:rFonts w:ascii="Arial Black" w:hAnsi="Arial Black"/>
          <w:sz w:val="56"/>
        </w:rPr>
        <w:t>Transparencia y</w:t>
      </w:r>
      <w:r>
        <w:rPr>
          <w:rFonts w:ascii="Arial Black" w:hAnsi="Arial Black"/>
          <w:spacing w:val="-9"/>
          <w:sz w:val="56"/>
        </w:rPr>
        <w:t xml:space="preserve"> </w:t>
      </w:r>
      <w:r>
        <w:rPr>
          <w:rFonts w:ascii="Arial Black" w:hAnsi="Arial Black"/>
          <w:sz w:val="56"/>
        </w:rPr>
        <w:t>Acceso</w:t>
      </w:r>
      <w:r>
        <w:rPr>
          <w:rFonts w:ascii="Arial Black" w:hAnsi="Arial Black"/>
          <w:spacing w:val="-6"/>
          <w:sz w:val="56"/>
        </w:rPr>
        <w:t xml:space="preserve"> </w:t>
      </w:r>
      <w:r>
        <w:rPr>
          <w:rFonts w:ascii="Arial Black" w:hAnsi="Arial Black"/>
          <w:sz w:val="56"/>
        </w:rPr>
        <w:t>a</w:t>
      </w:r>
      <w:r>
        <w:rPr>
          <w:rFonts w:ascii="Arial Black" w:hAnsi="Arial Black"/>
          <w:spacing w:val="-7"/>
          <w:sz w:val="56"/>
        </w:rPr>
        <w:t xml:space="preserve"> </w:t>
      </w:r>
      <w:r>
        <w:rPr>
          <w:rFonts w:ascii="Arial Black" w:hAnsi="Arial Black"/>
          <w:sz w:val="56"/>
        </w:rPr>
        <w:t>la</w:t>
      </w:r>
      <w:r>
        <w:rPr>
          <w:rFonts w:ascii="Arial Black" w:hAnsi="Arial Black"/>
          <w:spacing w:val="-10"/>
          <w:sz w:val="56"/>
        </w:rPr>
        <w:t xml:space="preserve"> </w:t>
      </w:r>
      <w:r>
        <w:rPr>
          <w:rFonts w:ascii="Arial Black" w:hAnsi="Arial Black"/>
          <w:sz w:val="56"/>
        </w:rPr>
        <w:t>Información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rPr>
          <w:rFonts w:ascii="Arial Black"/>
          <w:sz w:val="20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AC3AE1">
      <w:pPr>
        <w:pStyle w:val="Textoindependiente"/>
        <w:rPr>
          <w:rFonts w:ascii="Arial Black"/>
          <w:sz w:val="54"/>
        </w:rPr>
      </w:pPr>
    </w:p>
    <w:p w:rsidR="00AC3AE1" w:rsidRDefault="00AC3AE1">
      <w:pPr>
        <w:pStyle w:val="Textoindependiente"/>
        <w:rPr>
          <w:rFonts w:ascii="Arial Black"/>
          <w:sz w:val="54"/>
        </w:rPr>
      </w:pPr>
    </w:p>
    <w:p w:rsidR="00AC3AE1" w:rsidRDefault="00AC3AE1">
      <w:pPr>
        <w:pStyle w:val="Textoindependiente"/>
        <w:rPr>
          <w:rFonts w:ascii="Arial Black"/>
          <w:sz w:val="54"/>
        </w:rPr>
      </w:pPr>
    </w:p>
    <w:p w:rsidR="00AC3AE1" w:rsidRDefault="00AC3AE1">
      <w:pPr>
        <w:pStyle w:val="Textoindependiente"/>
        <w:rPr>
          <w:rFonts w:ascii="Arial Black"/>
          <w:sz w:val="54"/>
        </w:rPr>
      </w:pPr>
    </w:p>
    <w:p w:rsidR="00AC3AE1" w:rsidRDefault="00AC3AE1">
      <w:pPr>
        <w:pStyle w:val="Textoindependiente"/>
        <w:spacing w:before="7"/>
        <w:rPr>
          <w:rFonts w:ascii="Arial Black"/>
          <w:sz w:val="38"/>
        </w:rPr>
      </w:pPr>
    </w:p>
    <w:p w:rsidR="00AC3AE1" w:rsidRDefault="00DB48C2">
      <w:pPr>
        <w:pStyle w:val="Ttulo9"/>
        <w:spacing w:before="0"/>
        <w:ind w:left="84" w:right="41"/>
        <w:jc w:val="center"/>
      </w:pPr>
      <w:r>
        <w:rPr>
          <w:color w:val="404040"/>
          <w:w w:val="80"/>
        </w:rPr>
        <w:t>Transparencia</w:t>
      </w:r>
    </w:p>
    <w:p w:rsidR="00AC3AE1" w:rsidRDefault="00DB48C2">
      <w:pPr>
        <w:spacing w:before="25"/>
        <w:ind w:left="84" w:right="39"/>
        <w:jc w:val="center"/>
        <w:rPr>
          <w:rFonts w:ascii="Arial"/>
          <w:b/>
          <w:sz w:val="48"/>
        </w:rPr>
      </w:pPr>
      <w:r>
        <w:rPr>
          <w:rFonts w:ascii="Arial"/>
          <w:b/>
          <w:color w:val="404040"/>
          <w:w w:val="90"/>
          <w:sz w:val="48"/>
        </w:rPr>
        <w:t>Activa</w:t>
      </w:r>
    </w:p>
    <w:p w:rsidR="00AC3AE1" w:rsidRDefault="00DB48C2">
      <w:pPr>
        <w:pStyle w:val="Textoindependiente"/>
        <w:spacing w:before="270" w:line="249" w:lineRule="auto"/>
        <w:ind w:left="712" w:right="272"/>
        <w:jc w:val="both"/>
      </w:pPr>
      <w:r>
        <w:br w:type="column"/>
      </w:r>
      <w:r>
        <w:rPr>
          <w:color w:val="3E3E3E"/>
          <w:w w:val="85"/>
        </w:rPr>
        <w:t>Tenga en cuenta que</w:t>
      </w:r>
      <w:r>
        <w:rPr>
          <w:color w:val="3E3E3E"/>
          <w:spacing w:val="1"/>
          <w:w w:val="85"/>
        </w:rPr>
        <w:t xml:space="preserve"> </w:t>
      </w:r>
      <w:r>
        <w:rPr>
          <w:color w:val="3E3E3E"/>
          <w:w w:val="85"/>
        </w:rPr>
        <w:t xml:space="preserve">según el </w:t>
      </w:r>
      <w:r>
        <w:rPr>
          <w:rFonts w:ascii="Arial" w:hAnsi="Arial"/>
          <w:b/>
          <w:color w:val="C55A11"/>
          <w:w w:val="85"/>
        </w:rPr>
        <w:t>articulo 24 de la</w:t>
      </w:r>
      <w:r>
        <w:rPr>
          <w:rFonts w:ascii="Arial" w:hAnsi="Arial"/>
          <w:b/>
          <w:color w:val="C55A11"/>
          <w:spacing w:val="1"/>
          <w:w w:val="85"/>
        </w:rPr>
        <w:t xml:space="preserve"> </w:t>
      </w:r>
      <w:r>
        <w:rPr>
          <w:rFonts w:ascii="Arial" w:hAnsi="Arial"/>
          <w:b/>
          <w:color w:val="C55A11"/>
          <w:w w:val="85"/>
        </w:rPr>
        <w:t>Ley 1712 de 2014</w:t>
      </w:r>
      <w:r>
        <w:rPr>
          <w:color w:val="3E3E3E"/>
          <w:w w:val="85"/>
        </w:rPr>
        <w:t>,</w:t>
      </w:r>
      <w:r>
        <w:rPr>
          <w:color w:val="3E3E3E"/>
          <w:spacing w:val="1"/>
          <w:w w:val="85"/>
        </w:rPr>
        <w:t xml:space="preserve"> </w:t>
      </w:r>
      <w:r>
        <w:rPr>
          <w:color w:val="3E3E3E"/>
          <w:w w:val="85"/>
        </w:rPr>
        <w:t>toda persona tiene derecho a</w:t>
      </w:r>
      <w:r>
        <w:rPr>
          <w:color w:val="3E3E3E"/>
          <w:spacing w:val="1"/>
          <w:w w:val="85"/>
        </w:rPr>
        <w:t xml:space="preserve"> </w:t>
      </w:r>
      <w:r>
        <w:rPr>
          <w:color w:val="3E3E3E"/>
          <w:w w:val="85"/>
        </w:rPr>
        <w:t>solicitar y recibir información de cualquier sujeto</w:t>
      </w:r>
      <w:r>
        <w:rPr>
          <w:color w:val="3E3E3E"/>
          <w:spacing w:val="1"/>
          <w:w w:val="85"/>
        </w:rPr>
        <w:t xml:space="preserve"> </w:t>
      </w:r>
      <w:r>
        <w:rPr>
          <w:color w:val="3E3E3E"/>
          <w:w w:val="85"/>
        </w:rPr>
        <w:t>obligado, en la forma, condición que se establece</w:t>
      </w:r>
      <w:r>
        <w:rPr>
          <w:color w:val="3E3E3E"/>
          <w:spacing w:val="1"/>
          <w:w w:val="85"/>
        </w:rPr>
        <w:t xml:space="preserve"> </w:t>
      </w:r>
      <w:r>
        <w:rPr>
          <w:color w:val="3E3E3E"/>
          <w:w w:val="85"/>
        </w:rPr>
        <w:t>en la ley y la Constitución. Así mismo a través del</w:t>
      </w:r>
      <w:r>
        <w:rPr>
          <w:color w:val="3E3E3E"/>
          <w:spacing w:val="1"/>
          <w:w w:val="85"/>
        </w:rPr>
        <w:t xml:space="preserve"> </w:t>
      </w:r>
      <w:r>
        <w:rPr>
          <w:color w:val="3E3E3E"/>
          <w:w w:val="80"/>
        </w:rPr>
        <w:t xml:space="preserve">Decreto </w:t>
      </w:r>
      <w:r>
        <w:rPr>
          <w:color w:val="3E3E3E"/>
          <w:w w:val="80"/>
        </w:rPr>
        <w:t>reglamentario</w:t>
      </w:r>
      <w:r>
        <w:rPr>
          <w:color w:val="3E3E3E"/>
          <w:spacing w:val="1"/>
          <w:w w:val="80"/>
        </w:rPr>
        <w:t xml:space="preserve"> </w:t>
      </w:r>
      <w:r>
        <w:rPr>
          <w:color w:val="3E3E3E"/>
          <w:w w:val="80"/>
        </w:rPr>
        <w:t>1081</w:t>
      </w:r>
      <w:r>
        <w:rPr>
          <w:color w:val="3E3E3E"/>
          <w:spacing w:val="1"/>
          <w:w w:val="80"/>
        </w:rPr>
        <w:t xml:space="preserve"> </w:t>
      </w:r>
      <w:r>
        <w:rPr>
          <w:color w:val="3E3E3E"/>
          <w:w w:val="80"/>
        </w:rPr>
        <w:t>de 2015, se define</w:t>
      </w:r>
      <w:r>
        <w:rPr>
          <w:color w:val="3E3E3E"/>
          <w:spacing w:val="60"/>
        </w:rPr>
        <w:t xml:space="preserve"> </w:t>
      </w:r>
      <w:r>
        <w:rPr>
          <w:color w:val="3E3E3E"/>
          <w:w w:val="80"/>
        </w:rPr>
        <w:t>que</w:t>
      </w:r>
      <w:r>
        <w:rPr>
          <w:color w:val="3E3E3E"/>
          <w:spacing w:val="-78"/>
          <w:w w:val="80"/>
        </w:rPr>
        <w:t xml:space="preserve"> </w:t>
      </w:r>
      <w:r>
        <w:rPr>
          <w:color w:val="3E3E3E"/>
          <w:w w:val="80"/>
        </w:rPr>
        <w:t>la</w:t>
      </w:r>
      <w:r>
        <w:rPr>
          <w:color w:val="3E3E3E"/>
          <w:spacing w:val="7"/>
          <w:w w:val="80"/>
        </w:rPr>
        <w:t xml:space="preserve"> </w:t>
      </w:r>
      <w:r>
        <w:rPr>
          <w:color w:val="3E3E3E"/>
          <w:w w:val="80"/>
        </w:rPr>
        <w:t>transparencia</w:t>
      </w:r>
      <w:r>
        <w:rPr>
          <w:color w:val="3E3E3E"/>
          <w:spacing w:val="15"/>
          <w:w w:val="80"/>
        </w:rPr>
        <w:t xml:space="preserve"> </w:t>
      </w:r>
      <w:r>
        <w:rPr>
          <w:color w:val="3E3E3E"/>
          <w:w w:val="80"/>
        </w:rPr>
        <w:t>puede</w:t>
      </w:r>
      <w:r>
        <w:rPr>
          <w:color w:val="3E3E3E"/>
          <w:spacing w:val="18"/>
          <w:w w:val="80"/>
        </w:rPr>
        <w:t xml:space="preserve"> </w:t>
      </w:r>
      <w:r>
        <w:rPr>
          <w:color w:val="3E3E3E"/>
          <w:w w:val="80"/>
        </w:rPr>
        <w:t>ser</w:t>
      </w:r>
      <w:r>
        <w:rPr>
          <w:color w:val="3E3E3E"/>
          <w:spacing w:val="6"/>
          <w:w w:val="80"/>
        </w:rPr>
        <w:t xml:space="preserve"> </w:t>
      </w:r>
      <w:r>
        <w:rPr>
          <w:color w:val="3E3E3E"/>
          <w:w w:val="80"/>
        </w:rPr>
        <w:t>activa</w:t>
      </w:r>
      <w:r>
        <w:rPr>
          <w:color w:val="3E3E3E"/>
          <w:spacing w:val="7"/>
          <w:w w:val="80"/>
        </w:rPr>
        <w:t xml:space="preserve"> </w:t>
      </w:r>
      <w:r>
        <w:rPr>
          <w:color w:val="3E3E3E"/>
          <w:w w:val="80"/>
        </w:rPr>
        <w:t>o</w:t>
      </w:r>
      <w:r>
        <w:rPr>
          <w:color w:val="3E3E3E"/>
          <w:spacing w:val="8"/>
          <w:w w:val="80"/>
        </w:rPr>
        <w:t xml:space="preserve"> </w:t>
      </w:r>
      <w:r>
        <w:rPr>
          <w:color w:val="3E3E3E"/>
          <w:w w:val="80"/>
        </w:rPr>
        <w:t>pasiva.</w:t>
      </w:r>
    </w:p>
    <w:p w:rsidR="00AC3AE1" w:rsidRDefault="00DB48C2">
      <w:pPr>
        <w:pStyle w:val="Ttulo9"/>
        <w:spacing w:before="305"/>
        <w:ind w:left="10" w:right="5042"/>
        <w:jc w:val="center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79616" behindDoc="1" locked="0" layoutInCell="1" allowOverlap="1">
                <wp:simplePos x="0" y="0"/>
                <wp:positionH relativeFrom="page">
                  <wp:posOffset>2331720</wp:posOffset>
                </wp:positionH>
                <wp:positionV relativeFrom="paragraph">
                  <wp:posOffset>-49530</wp:posOffset>
                </wp:positionV>
                <wp:extent cx="4462780" cy="2592070"/>
                <wp:effectExtent l="0" t="0" r="0" b="0"/>
                <wp:wrapNone/>
                <wp:docPr id="514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2780" cy="2592070"/>
                          <a:chOff x="3672" y="-78"/>
                          <a:chExt cx="7028" cy="4082"/>
                        </a:xfrm>
                      </wpg:grpSpPr>
                      <wps:wsp>
                        <wps:cNvPr id="515" name="AutoShape 447"/>
                        <wps:cNvSpPr>
                          <a:spLocks/>
                        </wps:cNvSpPr>
                        <wps:spPr bwMode="auto">
                          <a:xfrm>
                            <a:off x="3732" y="-9"/>
                            <a:ext cx="6908" cy="3660"/>
                          </a:xfrm>
                          <a:custGeom>
                            <a:avLst/>
                            <a:gdLst>
                              <a:gd name="T0" fmla="+- 0 6014 3732"/>
                              <a:gd name="T1" fmla="*/ T0 w 6908"/>
                              <a:gd name="T2" fmla="+- 0 3632 -8"/>
                              <a:gd name="T3" fmla="*/ 3632 h 3660"/>
                              <a:gd name="T4" fmla="+- 0 8987 3732"/>
                              <a:gd name="T5" fmla="*/ T4 w 6908"/>
                              <a:gd name="T6" fmla="+- 0 3632 -8"/>
                              <a:gd name="T7" fmla="*/ 3632 h 3660"/>
                              <a:gd name="T8" fmla="+- 0 5089 3732"/>
                              <a:gd name="T9" fmla="*/ T8 w 6908"/>
                              <a:gd name="T10" fmla="+- 0 72 -8"/>
                              <a:gd name="T11" fmla="*/ 72 h 3660"/>
                              <a:gd name="T12" fmla="+- 0 4683 3732"/>
                              <a:gd name="T13" fmla="*/ T12 w 6908"/>
                              <a:gd name="T14" fmla="+- 0 252 -8"/>
                              <a:gd name="T15" fmla="*/ 252 h 3660"/>
                              <a:gd name="T16" fmla="+- 0 4387 3732"/>
                              <a:gd name="T17" fmla="*/ T16 w 6908"/>
                              <a:gd name="T18" fmla="+- 0 452 -8"/>
                              <a:gd name="T19" fmla="*/ 452 h 3660"/>
                              <a:gd name="T20" fmla="+- 0 4137 3732"/>
                              <a:gd name="T21" fmla="*/ T20 w 6908"/>
                              <a:gd name="T22" fmla="+- 0 712 -8"/>
                              <a:gd name="T23" fmla="*/ 712 h 3660"/>
                              <a:gd name="T24" fmla="+- 0 3941 3732"/>
                              <a:gd name="T25" fmla="*/ T24 w 6908"/>
                              <a:gd name="T26" fmla="+- 0 1012 -8"/>
                              <a:gd name="T27" fmla="*/ 1012 h 3660"/>
                              <a:gd name="T28" fmla="+- 0 3806 3732"/>
                              <a:gd name="T29" fmla="*/ T28 w 6908"/>
                              <a:gd name="T30" fmla="+- 0 1332 -8"/>
                              <a:gd name="T31" fmla="*/ 1332 h 3660"/>
                              <a:gd name="T32" fmla="+- 0 3738 3732"/>
                              <a:gd name="T33" fmla="*/ T32 w 6908"/>
                              <a:gd name="T34" fmla="+- 0 1672 -8"/>
                              <a:gd name="T35" fmla="*/ 1672 h 3660"/>
                              <a:gd name="T36" fmla="+- 0 3746 3732"/>
                              <a:gd name="T37" fmla="*/ T36 w 6908"/>
                              <a:gd name="T38" fmla="+- 0 2052 -8"/>
                              <a:gd name="T39" fmla="*/ 2052 h 3660"/>
                              <a:gd name="T40" fmla="+- 0 3827 3732"/>
                              <a:gd name="T41" fmla="*/ T40 w 6908"/>
                              <a:gd name="T42" fmla="+- 0 2392 -8"/>
                              <a:gd name="T43" fmla="*/ 2392 h 3660"/>
                              <a:gd name="T44" fmla="+- 0 3976 3732"/>
                              <a:gd name="T45" fmla="*/ T44 w 6908"/>
                              <a:gd name="T46" fmla="+- 0 2712 -8"/>
                              <a:gd name="T47" fmla="*/ 2712 h 3660"/>
                              <a:gd name="T48" fmla="+- 0 4183 3732"/>
                              <a:gd name="T49" fmla="*/ T48 w 6908"/>
                              <a:gd name="T50" fmla="+- 0 2992 -8"/>
                              <a:gd name="T51" fmla="*/ 2992 h 3660"/>
                              <a:gd name="T52" fmla="+- 0 4443 3732"/>
                              <a:gd name="T53" fmla="*/ T52 w 6908"/>
                              <a:gd name="T54" fmla="+- 0 3232 -8"/>
                              <a:gd name="T55" fmla="*/ 3232 h 3660"/>
                              <a:gd name="T56" fmla="+- 0 4747 3732"/>
                              <a:gd name="T57" fmla="*/ T56 w 6908"/>
                              <a:gd name="T58" fmla="+- 0 3432 -8"/>
                              <a:gd name="T59" fmla="*/ 3432 h 3660"/>
                              <a:gd name="T60" fmla="+- 0 5309 3732"/>
                              <a:gd name="T61" fmla="*/ T60 w 6908"/>
                              <a:gd name="T62" fmla="+- 0 3632 -8"/>
                              <a:gd name="T63" fmla="*/ 3632 h 3660"/>
                              <a:gd name="T64" fmla="+- 0 6598 3732"/>
                              <a:gd name="T65" fmla="*/ T64 w 6908"/>
                              <a:gd name="T66" fmla="+- 0 3452 -8"/>
                              <a:gd name="T67" fmla="*/ 3452 h 3660"/>
                              <a:gd name="T68" fmla="+- 0 6915 3732"/>
                              <a:gd name="T69" fmla="*/ T68 w 6908"/>
                              <a:gd name="T70" fmla="+- 0 3272 -8"/>
                              <a:gd name="T71" fmla="*/ 3272 h 3660"/>
                              <a:gd name="T72" fmla="+- 0 7161 3732"/>
                              <a:gd name="T73" fmla="*/ T72 w 6908"/>
                              <a:gd name="T74" fmla="+- 0 2992 -8"/>
                              <a:gd name="T75" fmla="*/ 2992 h 3660"/>
                              <a:gd name="T76" fmla="+- 0 6933 3732"/>
                              <a:gd name="T77" fmla="*/ T76 w 6908"/>
                              <a:gd name="T78" fmla="+- 0 2672 -8"/>
                              <a:gd name="T79" fmla="*/ 2672 h 3660"/>
                              <a:gd name="T80" fmla="+- 0 6780 3732"/>
                              <a:gd name="T81" fmla="*/ T80 w 6908"/>
                              <a:gd name="T82" fmla="+- 0 2312 -8"/>
                              <a:gd name="T83" fmla="*/ 2312 h 3660"/>
                              <a:gd name="T84" fmla="+- 0 6714 3732"/>
                              <a:gd name="T85" fmla="*/ T84 w 6908"/>
                              <a:gd name="T86" fmla="+- 0 1912 -8"/>
                              <a:gd name="T87" fmla="*/ 1912 h 3660"/>
                              <a:gd name="T88" fmla="+- 0 6743 3732"/>
                              <a:gd name="T89" fmla="*/ T88 w 6908"/>
                              <a:gd name="T90" fmla="+- 0 1512 -8"/>
                              <a:gd name="T91" fmla="*/ 1512 h 3660"/>
                              <a:gd name="T92" fmla="+- 0 6862 3732"/>
                              <a:gd name="T93" fmla="*/ T92 w 6908"/>
                              <a:gd name="T94" fmla="+- 0 1132 -8"/>
                              <a:gd name="T95" fmla="*/ 1132 h 3660"/>
                              <a:gd name="T96" fmla="+- 0 7061 3732"/>
                              <a:gd name="T97" fmla="*/ T96 w 6908"/>
                              <a:gd name="T98" fmla="+- 0 792 -8"/>
                              <a:gd name="T99" fmla="*/ 792 h 3660"/>
                              <a:gd name="T100" fmla="+- 0 7029 3732"/>
                              <a:gd name="T101" fmla="*/ T100 w 6908"/>
                              <a:gd name="T102" fmla="+- 0 472 -8"/>
                              <a:gd name="T103" fmla="*/ 472 h 3660"/>
                              <a:gd name="T104" fmla="+- 0 6730 3732"/>
                              <a:gd name="T105" fmla="*/ T104 w 6908"/>
                              <a:gd name="T106" fmla="+- 0 272 -8"/>
                              <a:gd name="T107" fmla="*/ 272 h 3660"/>
                              <a:gd name="T108" fmla="+- 0 6167 3732"/>
                              <a:gd name="T109" fmla="*/ T108 w 6908"/>
                              <a:gd name="T110" fmla="+- 0 52 -8"/>
                              <a:gd name="T111" fmla="*/ 52 h 3660"/>
                              <a:gd name="T112" fmla="+- 0 7912 3732"/>
                              <a:gd name="T113" fmla="*/ T112 w 6908"/>
                              <a:gd name="T114" fmla="+- 0 132 -8"/>
                              <a:gd name="T115" fmla="*/ 132 h 3660"/>
                              <a:gd name="T116" fmla="+- 0 7578 3732"/>
                              <a:gd name="T117" fmla="*/ T116 w 6908"/>
                              <a:gd name="T118" fmla="+- 0 312 -8"/>
                              <a:gd name="T119" fmla="*/ 312 h 3660"/>
                              <a:gd name="T120" fmla="+- 0 7287 3732"/>
                              <a:gd name="T121" fmla="*/ T120 w 6908"/>
                              <a:gd name="T122" fmla="+- 0 532 -8"/>
                              <a:gd name="T123" fmla="*/ 532 h 3660"/>
                              <a:gd name="T124" fmla="+- 0 7356 3732"/>
                              <a:gd name="T125" fmla="*/ T124 w 6908"/>
                              <a:gd name="T126" fmla="+- 0 852 -8"/>
                              <a:gd name="T127" fmla="*/ 852 h 3660"/>
                              <a:gd name="T128" fmla="+- 0 7540 3732"/>
                              <a:gd name="T129" fmla="*/ T128 w 6908"/>
                              <a:gd name="T130" fmla="+- 0 1192 -8"/>
                              <a:gd name="T131" fmla="*/ 1192 h 3660"/>
                              <a:gd name="T132" fmla="+- 0 7641 3732"/>
                              <a:gd name="T133" fmla="*/ T132 w 6908"/>
                              <a:gd name="T134" fmla="+- 0 1592 -8"/>
                              <a:gd name="T135" fmla="*/ 1592 h 3660"/>
                              <a:gd name="T136" fmla="+- 0 7651 3732"/>
                              <a:gd name="T137" fmla="*/ T136 w 6908"/>
                              <a:gd name="T138" fmla="+- 0 1992 -8"/>
                              <a:gd name="T139" fmla="*/ 1992 h 3660"/>
                              <a:gd name="T140" fmla="+- 0 7567 3732"/>
                              <a:gd name="T141" fmla="*/ T140 w 6908"/>
                              <a:gd name="T142" fmla="+- 0 2392 -8"/>
                              <a:gd name="T143" fmla="*/ 2392 h 3660"/>
                              <a:gd name="T144" fmla="+- 0 7399 3732"/>
                              <a:gd name="T145" fmla="*/ T144 w 6908"/>
                              <a:gd name="T146" fmla="+- 0 2732 -8"/>
                              <a:gd name="T147" fmla="*/ 2732 h 3660"/>
                              <a:gd name="T148" fmla="+- 0 7186 3732"/>
                              <a:gd name="T149" fmla="*/ T148 w 6908"/>
                              <a:gd name="T150" fmla="+- 0 3012 -8"/>
                              <a:gd name="T151" fmla="*/ 3012 h 3660"/>
                              <a:gd name="T152" fmla="+- 0 7516 3732"/>
                              <a:gd name="T153" fmla="*/ T152 w 6908"/>
                              <a:gd name="T154" fmla="+- 0 3312 -8"/>
                              <a:gd name="T155" fmla="*/ 3312 h 3660"/>
                              <a:gd name="T156" fmla="+- 0 7842 3732"/>
                              <a:gd name="T157" fmla="*/ T156 w 6908"/>
                              <a:gd name="T158" fmla="+- 0 3492 -8"/>
                              <a:gd name="T159" fmla="*/ 3492 h 3660"/>
                              <a:gd name="T160" fmla="+- 0 9353 3732"/>
                              <a:gd name="T161" fmla="*/ T160 w 6908"/>
                              <a:gd name="T162" fmla="+- 0 3552 -8"/>
                              <a:gd name="T163" fmla="*/ 3552 h 3660"/>
                              <a:gd name="T164" fmla="+- 0 9688 3732"/>
                              <a:gd name="T165" fmla="*/ T164 w 6908"/>
                              <a:gd name="T166" fmla="+- 0 3392 -8"/>
                              <a:gd name="T167" fmla="*/ 3392 h 3660"/>
                              <a:gd name="T168" fmla="+- 0 9984 3732"/>
                              <a:gd name="T169" fmla="*/ T168 w 6908"/>
                              <a:gd name="T170" fmla="+- 0 3192 -8"/>
                              <a:gd name="T171" fmla="*/ 3192 h 3660"/>
                              <a:gd name="T172" fmla="+- 0 10234 3732"/>
                              <a:gd name="T173" fmla="*/ T172 w 6908"/>
                              <a:gd name="T174" fmla="+- 0 2952 -8"/>
                              <a:gd name="T175" fmla="*/ 2952 h 3660"/>
                              <a:gd name="T176" fmla="+- 0 10430 3732"/>
                              <a:gd name="T177" fmla="*/ T176 w 6908"/>
                              <a:gd name="T178" fmla="+- 0 2652 -8"/>
                              <a:gd name="T179" fmla="*/ 2652 h 3660"/>
                              <a:gd name="T180" fmla="+- 0 10566 3732"/>
                              <a:gd name="T181" fmla="*/ T180 w 6908"/>
                              <a:gd name="T182" fmla="+- 0 2332 -8"/>
                              <a:gd name="T183" fmla="*/ 2332 h 3660"/>
                              <a:gd name="T184" fmla="+- 0 10633 3732"/>
                              <a:gd name="T185" fmla="*/ T184 w 6908"/>
                              <a:gd name="T186" fmla="+- 0 1972 -8"/>
                              <a:gd name="T187" fmla="*/ 1972 h 3660"/>
                              <a:gd name="T188" fmla="+- 0 10625 3732"/>
                              <a:gd name="T189" fmla="*/ T188 w 6908"/>
                              <a:gd name="T190" fmla="+- 0 1612 -8"/>
                              <a:gd name="T191" fmla="*/ 1612 h 3660"/>
                              <a:gd name="T192" fmla="+- 0 10544 3732"/>
                              <a:gd name="T193" fmla="*/ T192 w 6908"/>
                              <a:gd name="T194" fmla="+- 0 1252 -8"/>
                              <a:gd name="T195" fmla="*/ 1252 h 3660"/>
                              <a:gd name="T196" fmla="+- 0 10396 3732"/>
                              <a:gd name="T197" fmla="*/ T196 w 6908"/>
                              <a:gd name="T198" fmla="+- 0 932 -8"/>
                              <a:gd name="T199" fmla="*/ 932 h 3660"/>
                              <a:gd name="T200" fmla="+- 0 10188 3732"/>
                              <a:gd name="T201" fmla="*/ T200 w 6908"/>
                              <a:gd name="T202" fmla="+- 0 652 -8"/>
                              <a:gd name="T203" fmla="*/ 652 h 3660"/>
                              <a:gd name="T204" fmla="+- 0 9928 3732"/>
                              <a:gd name="T205" fmla="*/ T204 w 6908"/>
                              <a:gd name="T206" fmla="+- 0 412 -8"/>
                              <a:gd name="T207" fmla="*/ 412 h 3660"/>
                              <a:gd name="T208" fmla="+- 0 9624 3732"/>
                              <a:gd name="T209" fmla="*/ T208 w 6908"/>
                              <a:gd name="T210" fmla="+- 0 212 -8"/>
                              <a:gd name="T211" fmla="*/ 212 h 3660"/>
                              <a:gd name="T212" fmla="+- 0 9210 3732"/>
                              <a:gd name="T213" fmla="*/ T212 w 6908"/>
                              <a:gd name="T214" fmla="+- 0 52 -8"/>
                              <a:gd name="T215" fmla="*/ 52 h 3660"/>
                              <a:gd name="T216" fmla="+- 0 5461 3732"/>
                              <a:gd name="T217" fmla="*/ T216 w 6908"/>
                              <a:gd name="T218" fmla="+- 0 12 -8"/>
                              <a:gd name="T219" fmla="*/ 12 h 3660"/>
                              <a:gd name="T220" fmla="+- 0 8436 3732"/>
                              <a:gd name="T221" fmla="*/ T220 w 6908"/>
                              <a:gd name="T222" fmla="+- 0 12 -8"/>
                              <a:gd name="T223" fmla="*/ 12 h 3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6908" h="3660">
                                <a:moveTo>
                                  <a:pt x="2282" y="3640"/>
                                </a:moveTo>
                                <a:lnTo>
                                  <a:pt x="1653" y="3640"/>
                                </a:lnTo>
                                <a:lnTo>
                                  <a:pt x="1729" y="3660"/>
                                </a:lnTo>
                                <a:lnTo>
                                  <a:pt x="2204" y="3660"/>
                                </a:lnTo>
                                <a:lnTo>
                                  <a:pt x="2282" y="3640"/>
                                </a:lnTo>
                                <a:close/>
                                <a:moveTo>
                                  <a:pt x="5255" y="3640"/>
                                </a:moveTo>
                                <a:lnTo>
                                  <a:pt x="4625" y="3640"/>
                                </a:lnTo>
                                <a:lnTo>
                                  <a:pt x="4704" y="3660"/>
                                </a:lnTo>
                                <a:lnTo>
                                  <a:pt x="5178" y="3660"/>
                                </a:lnTo>
                                <a:lnTo>
                                  <a:pt x="5255" y="3640"/>
                                </a:lnTo>
                                <a:close/>
                                <a:moveTo>
                                  <a:pt x="2282" y="20"/>
                                </a:moveTo>
                                <a:lnTo>
                                  <a:pt x="1653" y="20"/>
                                </a:lnTo>
                                <a:lnTo>
                                  <a:pt x="1503" y="60"/>
                                </a:lnTo>
                                <a:lnTo>
                                  <a:pt x="1429" y="60"/>
                                </a:lnTo>
                                <a:lnTo>
                                  <a:pt x="1357" y="80"/>
                                </a:lnTo>
                                <a:lnTo>
                                  <a:pt x="1286" y="120"/>
                                </a:lnTo>
                                <a:lnTo>
                                  <a:pt x="1148" y="160"/>
                                </a:lnTo>
                                <a:lnTo>
                                  <a:pt x="1081" y="200"/>
                                </a:lnTo>
                                <a:lnTo>
                                  <a:pt x="1015" y="220"/>
                                </a:lnTo>
                                <a:lnTo>
                                  <a:pt x="951" y="260"/>
                                </a:lnTo>
                                <a:lnTo>
                                  <a:pt x="889" y="300"/>
                                </a:lnTo>
                                <a:lnTo>
                                  <a:pt x="828" y="340"/>
                                </a:lnTo>
                                <a:lnTo>
                                  <a:pt x="768" y="380"/>
                                </a:lnTo>
                                <a:lnTo>
                                  <a:pt x="711" y="420"/>
                                </a:lnTo>
                                <a:lnTo>
                                  <a:pt x="655" y="460"/>
                                </a:lnTo>
                                <a:lnTo>
                                  <a:pt x="601" y="520"/>
                                </a:lnTo>
                                <a:lnTo>
                                  <a:pt x="549" y="560"/>
                                </a:lnTo>
                                <a:lnTo>
                                  <a:pt x="499" y="620"/>
                                </a:lnTo>
                                <a:lnTo>
                                  <a:pt x="451" y="660"/>
                                </a:lnTo>
                                <a:lnTo>
                                  <a:pt x="405" y="720"/>
                                </a:lnTo>
                                <a:lnTo>
                                  <a:pt x="362" y="780"/>
                                </a:lnTo>
                                <a:lnTo>
                                  <a:pt x="320" y="840"/>
                                </a:lnTo>
                                <a:lnTo>
                                  <a:pt x="281" y="880"/>
                                </a:lnTo>
                                <a:lnTo>
                                  <a:pt x="244" y="940"/>
                                </a:lnTo>
                                <a:lnTo>
                                  <a:pt x="209" y="1020"/>
                                </a:lnTo>
                                <a:lnTo>
                                  <a:pt x="177" y="1080"/>
                                </a:lnTo>
                                <a:lnTo>
                                  <a:pt x="147" y="1140"/>
                                </a:lnTo>
                                <a:lnTo>
                                  <a:pt x="120" y="1200"/>
                                </a:lnTo>
                                <a:lnTo>
                                  <a:pt x="95" y="1260"/>
                                </a:lnTo>
                                <a:lnTo>
                                  <a:pt x="74" y="1340"/>
                                </a:lnTo>
                                <a:lnTo>
                                  <a:pt x="54" y="1400"/>
                                </a:lnTo>
                                <a:lnTo>
                                  <a:pt x="38" y="1480"/>
                                </a:lnTo>
                                <a:lnTo>
                                  <a:pt x="24" y="1540"/>
                                </a:lnTo>
                                <a:lnTo>
                                  <a:pt x="14" y="1620"/>
                                </a:lnTo>
                                <a:lnTo>
                                  <a:pt x="6" y="1680"/>
                                </a:lnTo>
                                <a:lnTo>
                                  <a:pt x="2" y="1760"/>
                                </a:lnTo>
                                <a:lnTo>
                                  <a:pt x="0" y="1840"/>
                                </a:lnTo>
                                <a:lnTo>
                                  <a:pt x="2" y="1900"/>
                                </a:lnTo>
                                <a:lnTo>
                                  <a:pt x="6" y="1980"/>
                                </a:lnTo>
                                <a:lnTo>
                                  <a:pt x="14" y="2060"/>
                                </a:lnTo>
                                <a:lnTo>
                                  <a:pt x="24" y="2120"/>
                                </a:lnTo>
                                <a:lnTo>
                                  <a:pt x="38" y="2200"/>
                                </a:lnTo>
                                <a:lnTo>
                                  <a:pt x="54" y="2260"/>
                                </a:lnTo>
                                <a:lnTo>
                                  <a:pt x="74" y="2340"/>
                                </a:lnTo>
                                <a:lnTo>
                                  <a:pt x="95" y="2400"/>
                                </a:lnTo>
                                <a:lnTo>
                                  <a:pt x="120" y="2460"/>
                                </a:lnTo>
                                <a:lnTo>
                                  <a:pt x="147" y="2540"/>
                                </a:lnTo>
                                <a:lnTo>
                                  <a:pt x="177" y="2600"/>
                                </a:lnTo>
                                <a:lnTo>
                                  <a:pt x="209" y="2660"/>
                                </a:lnTo>
                                <a:lnTo>
                                  <a:pt x="244" y="2720"/>
                                </a:lnTo>
                                <a:lnTo>
                                  <a:pt x="281" y="2780"/>
                                </a:lnTo>
                                <a:lnTo>
                                  <a:pt x="320" y="2840"/>
                                </a:lnTo>
                                <a:lnTo>
                                  <a:pt x="362" y="2900"/>
                                </a:lnTo>
                                <a:lnTo>
                                  <a:pt x="405" y="2960"/>
                                </a:lnTo>
                                <a:lnTo>
                                  <a:pt x="451" y="3000"/>
                                </a:lnTo>
                                <a:lnTo>
                                  <a:pt x="499" y="3060"/>
                                </a:lnTo>
                                <a:lnTo>
                                  <a:pt x="549" y="3100"/>
                                </a:lnTo>
                                <a:lnTo>
                                  <a:pt x="601" y="3160"/>
                                </a:lnTo>
                                <a:lnTo>
                                  <a:pt x="655" y="3200"/>
                                </a:lnTo>
                                <a:lnTo>
                                  <a:pt x="711" y="3240"/>
                                </a:lnTo>
                                <a:lnTo>
                                  <a:pt x="768" y="3300"/>
                                </a:lnTo>
                                <a:lnTo>
                                  <a:pt x="828" y="3340"/>
                                </a:lnTo>
                                <a:lnTo>
                                  <a:pt x="889" y="3380"/>
                                </a:lnTo>
                                <a:lnTo>
                                  <a:pt x="951" y="3400"/>
                                </a:lnTo>
                                <a:lnTo>
                                  <a:pt x="1015" y="3440"/>
                                </a:lnTo>
                                <a:lnTo>
                                  <a:pt x="1081" y="3480"/>
                                </a:lnTo>
                                <a:lnTo>
                                  <a:pt x="1148" y="3500"/>
                                </a:lnTo>
                                <a:lnTo>
                                  <a:pt x="1216" y="3540"/>
                                </a:lnTo>
                                <a:lnTo>
                                  <a:pt x="1286" y="3560"/>
                                </a:lnTo>
                                <a:lnTo>
                                  <a:pt x="1577" y="3640"/>
                                </a:lnTo>
                                <a:lnTo>
                                  <a:pt x="2359" y="3640"/>
                                </a:lnTo>
                                <a:lnTo>
                                  <a:pt x="2656" y="3560"/>
                                </a:lnTo>
                                <a:lnTo>
                                  <a:pt x="2728" y="3520"/>
                                </a:lnTo>
                                <a:lnTo>
                                  <a:pt x="2797" y="3500"/>
                                </a:lnTo>
                                <a:lnTo>
                                  <a:pt x="2866" y="3460"/>
                                </a:lnTo>
                                <a:lnTo>
                                  <a:pt x="2932" y="3440"/>
                                </a:lnTo>
                                <a:lnTo>
                                  <a:pt x="2998" y="3400"/>
                                </a:lnTo>
                                <a:lnTo>
                                  <a:pt x="3061" y="3360"/>
                                </a:lnTo>
                                <a:lnTo>
                                  <a:pt x="3123" y="3320"/>
                                </a:lnTo>
                                <a:lnTo>
                                  <a:pt x="3183" y="3280"/>
                                </a:lnTo>
                                <a:lnTo>
                                  <a:pt x="3241" y="3220"/>
                                </a:lnTo>
                                <a:lnTo>
                                  <a:pt x="3297" y="3180"/>
                                </a:lnTo>
                                <a:lnTo>
                                  <a:pt x="3352" y="3140"/>
                                </a:lnTo>
                                <a:lnTo>
                                  <a:pt x="3454" y="3020"/>
                                </a:lnTo>
                                <a:lnTo>
                                  <a:pt x="3429" y="3000"/>
                                </a:lnTo>
                                <a:lnTo>
                                  <a:pt x="3378" y="2940"/>
                                </a:lnTo>
                                <a:lnTo>
                                  <a:pt x="3329" y="2880"/>
                                </a:lnTo>
                                <a:lnTo>
                                  <a:pt x="3283" y="2820"/>
                                </a:lnTo>
                                <a:lnTo>
                                  <a:pt x="3241" y="2740"/>
                                </a:lnTo>
                                <a:lnTo>
                                  <a:pt x="3201" y="2680"/>
                                </a:lnTo>
                                <a:lnTo>
                                  <a:pt x="3164" y="2620"/>
                                </a:lnTo>
                                <a:lnTo>
                                  <a:pt x="3130" y="2540"/>
                                </a:lnTo>
                                <a:lnTo>
                                  <a:pt x="3100" y="2460"/>
                                </a:lnTo>
                                <a:lnTo>
                                  <a:pt x="3072" y="2400"/>
                                </a:lnTo>
                                <a:lnTo>
                                  <a:pt x="3048" y="2320"/>
                                </a:lnTo>
                                <a:lnTo>
                                  <a:pt x="3028" y="2240"/>
                                </a:lnTo>
                                <a:lnTo>
                                  <a:pt x="3011" y="2160"/>
                                </a:lnTo>
                                <a:lnTo>
                                  <a:pt x="2998" y="2080"/>
                                </a:lnTo>
                                <a:lnTo>
                                  <a:pt x="2988" y="2000"/>
                                </a:lnTo>
                                <a:lnTo>
                                  <a:pt x="2982" y="1920"/>
                                </a:lnTo>
                                <a:lnTo>
                                  <a:pt x="2980" y="1840"/>
                                </a:lnTo>
                                <a:lnTo>
                                  <a:pt x="2982" y="1760"/>
                                </a:lnTo>
                                <a:lnTo>
                                  <a:pt x="2988" y="1680"/>
                                </a:lnTo>
                                <a:lnTo>
                                  <a:pt x="2998" y="1600"/>
                                </a:lnTo>
                                <a:lnTo>
                                  <a:pt x="3011" y="1520"/>
                                </a:lnTo>
                                <a:lnTo>
                                  <a:pt x="3028" y="1440"/>
                                </a:lnTo>
                                <a:lnTo>
                                  <a:pt x="3048" y="1360"/>
                                </a:lnTo>
                                <a:lnTo>
                                  <a:pt x="3072" y="1280"/>
                                </a:lnTo>
                                <a:lnTo>
                                  <a:pt x="3100" y="1200"/>
                                </a:lnTo>
                                <a:lnTo>
                                  <a:pt x="3130" y="1140"/>
                                </a:lnTo>
                                <a:lnTo>
                                  <a:pt x="3164" y="1060"/>
                                </a:lnTo>
                                <a:lnTo>
                                  <a:pt x="3201" y="980"/>
                                </a:lnTo>
                                <a:lnTo>
                                  <a:pt x="3241" y="920"/>
                                </a:lnTo>
                                <a:lnTo>
                                  <a:pt x="3283" y="860"/>
                                </a:lnTo>
                                <a:lnTo>
                                  <a:pt x="3329" y="800"/>
                                </a:lnTo>
                                <a:lnTo>
                                  <a:pt x="3378" y="720"/>
                                </a:lnTo>
                                <a:lnTo>
                                  <a:pt x="3429" y="660"/>
                                </a:lnTo>
                                <a:lnTo>
                                  <a:pt x="3454" y="640"/>
                                </a:lnTo>
                                <a:lnTo>
                                  <a:pt x="3352" y="540"/>
                                </a:lnTo>
                                <a:lnTo>
                                  <a:pt x="3297" y="480"/>
                                </a:lnTo>
                                <a:lnTo>
                                  <a:pt x="3241" y="440"/>
                                </a:lnTo>
                                <a:lnTo>
                                  <a:pt x="3183" y="400"/>
                                </a:lnTo>
                                <a:lnTo>
                                  <a:pt x="3123" y="360"/>
                                </a:lnTo>
                                <a:lnTo>
                                  <a:pt x="3061" y="320"/>
                                </a:lnTo>
                                <a:lnTo>
                                  <a:pt x="2998" y="280"/>
                                </a:lnTo>
                                <a:lnTo>
                                  <a:pt x="2932" y="240"/>
                                </a:lnTo>
                                <a:lnTo>
                                  <a:pt x="2866" y="200"/>
                                </a:lnTo>
                                <a:lnTo>
                                  <a:pt x="2797" y="180"/>
                                </a:lnTo>
                                <a:lnTo>
                                  <a:pt x="2728" y="140"/>
                                </a:lnTo>
                                <a:lnTo>
                                  <a:pt x="2435" y="60"/>
                                </a:lnTo>
                                <a:lnTo>
                                  <a:pt x="2282" y="20"/>
                                </a:lnTo>
                                <a:close/>
                                <a:moveTo>
                                  <a:pt x="5255" y="20"/>
                                </a:moveTo>
                                <a:lnTo>
                                  <a:pt x="4625" y="20"/>
                                </a:lnTo>
                                <a:lnTo>
                                  <a:pt x="4472" y="60"/>
                                </a:lnTo>
                                <a:lnTo>
                                  <a:pt x="4180" y="140"/>
                                </a:lnTo>
                                <a:lnTo>
                                  <a:pt x="4110" y="180"/>
                                </a:lnTo>
                                <a:lnTo>
                                  <a:pt x="4041" y="200"/>
                                </a:lnTo>
                                <a:lnTo>
                                  <a:pt x="3975" y="240"/>
                                </a:lnTo>
                                <a:lnTo>
                                  <a:pt x="3910" y="280"/>
                                </a:lnTo>
                                <a:lnTo>
                                  <a:pt x="3846" y="320"/>
                                </a:lnTo>
                                <a:lnTo>
                                  <a:pt x="3784" y="360"/>
                                </a:lnTo>
                                <a:lnTo>
                                  <a:pt x="3724" y="400"/>
                                </a:lnTo>
                                <a:lnTo>
                                  <a:pt x="3666" y="440"/>
                                </a:lnTo>
                                <a:lnTo>
                                  <a:pt x="3610" y="480"/>
                                </a:lnTo>
                                <a:lnTo>
                                  <a:pt x="3555" y="540"/>
                                </a:lnTo>
                                <a:lnTo>
                                  <a:pt x="3454" y="640"/>
                                </a:lnTo>
                                <a:lnTo>
                                  <a:pt x="3478" y="660"/>
                                </a:lnTo>
                                <a:lnTo>
                                  <a:pt x="3530" y="720"/>
                                </a:lnTo>
                                <a:lnTo>
                                  <a:pt x="3578" y="800"/>
                                </a:lnTo>
                                <a:lnTo>
                                  <a:pt x="3624" y="860"/>
                                </a:lnTo>
                                <a:lnTo>
                                  <a:pt x="3667" y="920"/>
                                </a:lnTo>
                                <a:lnTo>
                                  <a:pt x="3707" y="980"/>
                                </a:lnTo>
                                <a:lnTo>
                                  <a:pt x="3743" y="1060"/>
                                </a:lnTo>
                                <a:lnTo>
                                  <a:pt x="3777" y="1140"/>
                                </a:lnTo>
                                <a:lnTo>
                                  <a:pt x="3808" y="1200"/>
                                </a:lnTo>
                                <a:lnTo>
                                  <a:pt x="3835" y="1280"/>
                                </a:lnTo>
                                <a:lnTo>
                                  <a:pt x="3859" y="1360"/>
                                </a:lnTo>
                                <a:lnTo>
                                  <a:pt x="3879" y="1440"/>
                                </a:lnTo>
                                <a:lnTo>
                                  <a:pt x="3896" y="1520"/>
                                </a:lnTo>
                                <a:lnTo>
                                  <a:pt x="3909" y="1600"/>
                                </a:lnTo>
                                <a:lnTo>
                                  <a:pt x="3919" y="1680"/>
                                </a:lnTo>
                                <a:lnTo>
                                  <a:pt x="3925" y="1760"/>
                                </a:lnTo>
                                <a:lnTo>
                                  <a:pt x="3927" y="1840"/>
                                </a:lnTo>
                                <a:lnTo>
                                  <a:pt x="3925" y="1920"/>
                                </a:lnTo>
                                <a:lnTo>
                                  <a:pt x="3919" y="2000"/>
                                </a:lnTo>
                                <a:lnTo>
                                  <a:pt x="3909" y="2080"/>
                                </a:lnTo>
                                <a:lnTo>
                                  <a:pt x="3896" y="2160"/>
                                </a:lnTo>
                                <a:lnTo>
                                  <a:pt x="3879" y="2240"/>
                                </a:lnTo>
                                <a:lnTo>
                                  <a:pt x="3859" y="2320"/>
                                </a:lnTo>
                                <a:lnTo>
                                  <a:pt x="3835" y="2400"/>
                                </a:lnTo>
                                <a:lnTo>
                                  <a:pt x="3808" y="2460"/>
                                </a:lnTo>
                                <a:lnTo>
                                  <a:pt x="3777" y="2540"/>
                                </a:lnTo>
                                <a:lnTo>
                                  <a:pt x="3743" y="2620"/>
                                </a:lnTo>
                                <a:lnTo>
                                  <a:pt x="3707" y="2680"/>
                                </a:lnTo>
                                <a:lnTo>
                                  <a:pt x="3667" y="2740"/>
                                </a:lnTo>
                                <a:lnTo>
                                  <a:pt x="3624" y="2820"/>
                                </a:lnTo>
                                <a:lnTo>
                                  <a:pt x="3578" y="2880"/>
                                </a:lnTo>
                                <a:lnTo>
                                  <a:pt x="3530" y="2940"/>
                                </a:lnTo>
                                <a:lnTo>
                                  <a:pt x="3478" y="3000"/>
                                </a:lnTo>
                                <a:lnTo>
                                  <a:pt x="3454" y="3020"/>
                                </a:lnTo>
                                <a:lnTo>
                                  <a:pt x="3555" y="3140"/>
                                </a:lnTo>
                                <a:lnTo>
                                  <a:pt x="3610" y="3180"/>
                                </a:lnTo>
                                <a:lnTo>
                                  <a:pt x="3666" y="3220"/>
                                </a:lnTo>
                                <a:lnTo>
                                  <a:pt x="3724" y="3280"/>
                                </a:lnTo>
                                <a:lnTo>
                                  <a:pt x="3784" y="3320"/>
                                </a:lnTo>
                                <a:lnTo>
                                  <a:pt x="3846" y="3360"/>
                                </a:lnTo>
                                <a:lnTo>
                                  <a:pt x="3910" y="3400"/>
                                </a:lnTo>
                                <a:lnTo>
                                  <a:pt x="3975" y="3440"/>
                                </a:lnTo>
                                <a:lnTo>
                                  <a:pt x="4041" y="3460"/>
                                </a:lnTo>
                                <a:lnTo>
                                  <a:pt x="4110" y="3500"/>
                                </a:lnTo>
                                <a:lnTo>
                                  <a:pt x="4180" y="3520"/>
                                </a:lnTo>
                                <a:lnTo>
                                  <a:pt x="4251" y="3560"/>
                                </a:lnTo>
                                <a:lnTo>
                                  <a:pt x="4548" y="3640"/>
                                </a:lnTo>
                                <a:lnTo>
                                  <a:pt x="5330" y="3640"/>
                                </a:lnTo>
                                <a:lnTo>
                                  <a:pt x="5621" y="3560"/>
                                </a:lnTo>
                                <a:lnTo>
                                  <a:pt x="5691" y="3540"/>
                                </a:lnTo>
                                <a:lnTo>
                                  <a:pt x="5759" y="3500"/>
                                </a:lnTo>
                                <a:lnTo>
                                  <a:pt x="5826" y="3480"/>
                                </a:lnTo>
                                <a:lnTo>
                                  <a:pt x="5892" y="3440"/>
                                </a:lnTo>
                                <a:lnTo>
                                  <a:pt x="5956" y="3400"/>
                                </a:lnTo>
                                <a:lnTo>
                                  <a:pt x="6019" y="3380"/>
                                </a:lnTo>
                                <a:lnTo>
                                  <a:pt x="6079" y="3340"/>
                                </a:lnTo>
                                <a:lnTo>
                                  <a:pt x="6139" y="3300"/>
                                </a:lnTo>
                                <a:lnTo>
                                  <a:pt x="6196" y="3240"/>
                                </a:lnTo>
                                <a:lnTo>
                                  <a:pt x="6252" y="3200"/>
                                </a:lnTo>
                                <a:lnTo>
                                  <a:pt x="6306" y="3160"/>
                                </a:lnTo>
                                <a:lnTo>
                                  <a:pt x="6358" y="3100"/>
                                </a:lnTo>
                                <a:lnTo>
                                  <a:pt x="6408" y="3060"/>
                                </a:lnTo>
                                <a:lnTo>
                                  <a:pt x="6456" y="3000"/>
                                </a:lnTo>
                                <a:lnTo>
                                  <a:pt x="6502" y="2960"/>
                                </a:lnTo>
                                <a:lnTo>
                                  <a:pt x="6546" y="2900"/>
                                </a:lnTo>
                                <a:lnTo>
                                  <a:pt x="6587" y="2840"/>
                                </a:lnTo>
                                <a:lnTo>
                                  <a:pt x="6627" y="2780"/>
                                </a:lnTo>
                                <a:lnTo>
                                  <a:pt x="6664" y="2720"/>
                                </a:lnTo>
                                <a:lnTo>
                                  <a:pt x="6698" y="2660"/>
                                </a:lnTo>
                                <a:lnTo>
                                  <a:pt x="6730" y="2600"/>
                                </a:lnTo>
                                <a:lnTo>
                                  <a:pt x="6760" y="2540"/>
                                </a:lnTo>
                                <a:lnTo>
                                  <a:pt x="6787" y="2460"/>
                                </a:lnTo>
                                <a:lnTo>
                                  <a:pt x="6812" y="2400"/>
                                </a:lnTo>
                                <a:lnTo>
                                  <a:pt x="6834" y="2340"/>
                                </a:lnTo>
                                <a:lnTo>
                                  <a:pt x="6853" y="2260"/>
                                </a:lnTo>
                                <a:lnTo>
                                  <a:pt x="6869" y="2200"/>
                                </a:lnTo>
                                <a:lnTo>
                                  <a:pt x="6883" y="2120"/>
                                </a:lnTo>
                                <a:lnTo>
                                  <a:pt x="6893" y="2060"/>
                                </a:lnTo>
                                <a:lnTo>
                                  <a:pt x="6901" y="1980"/>
                                </a:lnTo>
                                <a:lnTo>
                                  <a:pt x="6906" y="1900"/>
                                </a:lnTo>
                                <a:lnTo>
                                  <a:pt x="6907" y="1840"/>
                                </a:lnTo>
                                <a:lnTo>
                                  <a:pt x="6906" y="1760"/>
                                </a:lnTo>
                                <a:lnTo>
                                  <a:pt x="6901" y="1680"/>
                                </a:lnTo>
                                <a:lnTo>
                                  <a:pt x="6893" y="1620"/>
                                </a:lnTo>
                                <a:lnTo>
                                  <a:pt x="6883" y="1540"/>
                                </a:lnTo>
                                <a:lnTo>
                                  <a:pt x="6869" y="1480"/>
                                </a:lnTo>
                                <a:lnTo>
                                  <a:pt x="6853" y="1400"/>
                                </a:lnTo>
                                <a:lnTo>
                                  <a:pt x="6834" y="1340"/>
                                </a:lnTo>
                                <a:lnTo>
                                  <a:pt x="6812" y="1260"/>
                                </a:lnTo>
                                <a:lnTo>
                                  <a:pt x="6787" y="1200"/>
                                </a:lnTo>
                                <a:lnTo>
                                  <a:pt x="6760" y="1140"/>
                                </a:lnTo>
                                <a:lnTo>
                                  <a:pt x="6730" y="1080"/>
                                </a:lnTo>
                                <a:lnTo>
                                  <a:pt x="6698" y="1020"/>
                                </a:lnTo>
                                <a:lnTo>
                                  <a:pt x="6664" y="940"/>
                                </a:lnTo>
                                <a:lnTo>
                                  <a:pt x="6627" y="880"/>
                                </a:lnTo>
                                <a:lnTo>
                                  <a:pt x="6587" y="840"/>
                                </a:lnTo>
                                <a:lnTo>
                                  <a:pt x="6546" y="780"/>
                                </a:lnTo>
                                <a:lnTo>
                                  <a:pt x="6502" y="720"/>
                                </a:lnTo>
                                <a:lnTo>
                                  <a:pt x="6456" y="660"/>
                                </a:lnTo>
                                <a:lnTo>
                                  <a:pt x="6408" y="620"/>
                                </a:lnTo>
                                <a:lnTo>
                                  <a:pt x="6358" y="560"/>
                                </a:lnTo>
                                <a:lnTo>
                                  <a:pt x="6306" y="520"/>
                                </a:lnTo>
                                <a:lnTo>
                                  <a:pt x="6252" y="460"/>
                                </a:lnTo>
                                <a:lnTo>
                                  <a:pt x="6196" y="420"/>
                                </a:lnTo>
                                <a:lnTo>
                                  <a:pt x="6139" y="380"/>
                                </a:lnTo>
                                <a:lnTo>
                                  <a:pt x="6079" y="340"/>
                                </a:lnTo>
                                <a:lnTo>
                                  <a:pt x="6019" y="300"/>
                                </a:lnTo>
                                <a:lnTo>
                                  <a:pt x="5956" y="260"/>
                                </a:lnTo>
                                <a:lnTo>
                                  <a:pt x="5892" y="220"/>
                                </a:lnTo>
                                <a:lnTo>
                                  <a:pt x="5826" y="200"/>
                                </a:lnTo>
                                <a:lnTo>
                                  <a:pt x="5759" y="160"/>
                                </a:lnTo>
                                <a:lnTo>
                                  <a:pt x="5621" y="120"/>
                                </a:lnTo>
                                <a:lnTo>
                                  <a:pt x="5550" y="80"/>
                                </a:lnTo>
                                <a:lnTo>
                                  <a:pt x="5478" y="60"/>
                                </a:lnTo>
                                <a:lnTo>
                                  <a:pt x="5405" y="60"/>
                                </a:lnTo>
                                <a:lnTo>
                                  <a:pt x="5255" y="20"/>
                                </a:lnTo>
                                <a:close/>
                                <a:moveTo>
                                  <a:pt x="2124" y="0"/>
                                </a:moveTo>
                                <a:lnTo>
                                  <a:pt x="1806" y="0"/>
                                </a:lnTo>
                                <a:lnTo>
                                  <a:pt x="1729" y="20"/>
                                </a:lnTo>
                                <a:lnTo>
                                  <a:pt x="2204" y="20"/>
                                </a:lnTo>
                                <a:lnTo>
                                  <a:pt x="2124" y="0"/>
                                </a:lnTo>
                                <a:close/>
                                <a:moveTo>
                                  <a:pt x="5101" y="0"/>
                                </a:moveTo>
                                <a:lnTo>
                                  <a:pt x="4783" y="0"/>
                                </a:lnTo>
                                <a:lnTo>
                                  <a:pt x="4704" y="20"/>
                                </a:lnTo>
                                <a:lnTo>
                                  <a:pt x="5178" y="20"/>
                                </a:lnTo>
                                <a:lnTo>
                                  <a:pt x="5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AutoShape 446"/>
                        <wps:cNvSpPr>
                          <a:spLocks/>
                        </wps:cNvSpPr>
                        <wps:spPr bwMode="auto">
                          <a:xfrm>
                            <a:off x="3732" y="-18"/>
                            <a:ext cx="6908" cy="3670"/>
                          </a:xfrm>
                          <a:custGeom>
                            <a:avLst/>
                            <a:gdLst>
                              <a:gd name="T0" fmla="+- 0 8987 3732"/>
                              <a:gd name="T1" fmla="*/ T0 w 6908"/>
                              <a:gd name="T2" fmla="+- 0 5 -18"/>
                              <a:gd name="T3" fmla="*/ 5 h 3670"/>
                              <a:gd name="T4" fmla="+- 0 9353 3732"/>
                              <a:gd name="T5" fmla="*/ T4 w 6908"/>
                              <a:gd name="T6" fmla="+- 0 94 -18"/>
                              <a:gd name="T7" fmla="*/ 94 h 3670"/>
                              <a:gd name="T8" fmla="+- 0 9688 3732"/>
                              <a:gd name="T9" fmla="*/ T8 w 6908"/>
                              <a:gd name="T10" fmla="+- 0 244 -18"/>
                              <a:gd name="T11" fmla="*/ 244 h 3670"/>
                              <a:gd name="T12" fmla="+- 0 9984 3732"/>
                              <a:gd name="T13" fmla="*/ T12 w 6908"/>
                              <a:gd name="T14" fmla="+- 0 449 -18"/>
                              <a:gd name="T15" fmla="*/ 449 h 3670"/>
                              <a:gd name="T16" fmla="+- 0 10234 3732"/>
                              <a:gd name="T17" fmla="*/ T16 w 6908"/>
                              <a:gd name="T18" fmla="+- 0 700 -18"/>
                              <a:gd name="T19" fmla="*/ 700 h 3670"/>
                              <a:gd name="T20" fmla="+- 0 10430 3732"/>
                              <a:gd name="T21" fmla="*/ T20 w 6908"/>
                              <a:gd name="T22" fmla="+- 0 992 -18"/>
                              <a:gd name="T23" fmla="*/ 992 h 3670"/>
                              <a:gd name="T24" fmla="+- 0 10566 3732"/>
                              <a:gd name="T25" fmla="*/ T24 w 6908"/>
                              <a:gd name="T26" fmla="+- 0 1318 -18"/>
                              <a:gd name="T27" fmla="*/ 1318 h 3670"/>
                              <a:gd name="T28" fmla="+- 0 10633 3732"/>
                              <a:gd name="T29" fmla="*/ T28 w 6908"/>
                              <a:gd name="T30" fmla="+- 0 1670 -18"/>
                              <a:gd name="T31" fmla="*/ 1670 h 3670"/>
                              <a:gd name="T32" fmla="+- 0 10625 3732"/>
                              <a:gd name="T33" fmla="*/ T32 w 6908"/>
                              <a:gd name="T34" fmla="+- 0 2036 -18"/>
                              <a:gd name="T35" fmla="*/ 2036 h 3670"/>
                              <a:gd name="T36" fmla="+- 0 10544 3732"/>
                              <a:gd name="T37" fmla="*/ T36 w 6908"/>
                              <a:gd name="T38" fmla="+- 0 2383 -18"/>
                              <a:gd name="T39" fmla="*/ 2383 h 3670"/>
                              <a:gd name="T40" fmla="+- 0 10396 3732"/>
                              <a:gd name="T41" fmla="*/ T40 w 6908"/>
                              <a:gd name="T42" fmla="+- 0 2703 -18"/>
                              <a:gd name="T43" fmla="*/ 2703 h 3670"/>
                              <a:gd name="T44" fmla="+- 0 10188 3732"/>
                              <a:gd name="T45" fmla="*/ T44 w 6908"/>
                              <a:gd name="T46" fmla="+- 0 2987 -18"/>
                              <a:gd name="T47" fmla="*/ 2987 h 3670"/>
                              <a:gd name="T48" fmla="+- 0 9928 3732"/>
                              <a:gd name="T49" fmla="*/ T48 w 6908"/>
                              <a:gd name="T50" fmla="+- 0 3230 -18"/>
                              <a:gd name="T51" fmla="*/ 3230 h 3670"/>
                              <a:gd name="T52" fmla="+- 0 9624 3732"/>
                              <a:gd name="T53" fmla="*/ T52 w 6908"/>
                              <a:gd name="T54" fmla="+- 0 3424 -18"/>
                              <a:gd name="T55" fmla="*/ 3424 h 3670"/>
                              <a:gd name="T56" fmla="+- 0 9282 3732"/>
                              <a:gd name="T57" fmla="*/ T56 w 6908"/>
                              <a:gd name="T58" fmla="+- 0 3562 -18"/>
                              <a:gd name="T59" fmla="*/ 3562 h 3670"/>
                              <a:gd name="T60" fmla="+- 0 8910 3732"/>
                              <a:gd name="T61" fmla="*/ T60 w 6908"/>
                              <a:gd name="T62" fmla="+- 0 3639 -18"/>
                              <a:gd name="T63" fmla="*/ 3639 h 3670"/>
                              <a:gd name="T64" fmla="+- 0 8515 3732"/>
                              <a:gd name="T65" fmla="*/ T64 w 6908"/>
                              <a:gd name="T66" fmla="+- 0 3646 -18"/>
                              <a:gd name="T67" fmla="*/ 3646 h 3670"/>
                              <a:gd name="T68" fmla="+- 0 8129 3732"/>
                              <a:gd name="T69" fmla="*/ T68 w 6908"/>
                              <a:gd name="T70" fmla="+- 0 3580 -18"/>
                              <a:gd name="T71" fmla="*/ 3580 h 3670"/>
                              <a:gd name="T72" fmla="+- 0 7773 3732"/>
                              <a:gd name="T73" fmla="*/ T72 w 6908"/>
                              <a:gd name="T74" fmla="+- 0 3447 -18"/>
                              <a:gd name="T75" fmla="*/ 3447 h 3670"/>
                              <a:gd name="T76" fmla="+- 0 7456 3732"/>
                              <a:gd name="T77" fmla="*/ T76 w 6908"/>
                              <a:gd name="T78" fmla="+- 0 3255 -18"/>
                              <a:gd name="T79" fmla="*/ 3255 h 3670"/>
                              <a:gd name="T80" fmla="+- 0 7210 3732"/>
                              <a:gd name="T81" fmla="*/ T80 w 6908"/>
                              <a:gd name="T82" fmla="+- 0 2984 -18"/>
                              <a:gd name="T83" fmla="*/ 2984 h 3670"/>
                              <a:gd name="T84" fmla="+- 0 7439 3732"/>
                              <a:gd name="T85" fmla="*/ T84 w 6908"/>
                              <a:gd name="T86" fmla="+- 0 2662 -18"/>
                              <a:gd name="T87" fmla="*/ 2662 h 3670"/>
                              <a:gd name="T88" fmla="+- 0 7591 3732"/>
                              <a:gd name="T89" fmla="*/ T88 w 6908"/>
                              <a:gd name="T90" fmla="+- 0 2297 -18"/>
                              <a:gd name="T91" fmla="*/ 2297 h 3670"/>
                              <a:gd name="T92" fmla="+- 0 7657 3732"/>
                              <a:gd name="T93" fmla="*/ T92 w 6908"/>
                              <a:gd name="T94" fmla="+- 0 1900 -18"/>
                              <a:gd name="T95" fmla="*/ 1900 h 3670"/>
                              <a:gd name="T96" fmla="+- 0 7628 3732"/>
                              <a:gd name="T97" fmla="*/ T96 w 6908"/>
                              <a:gd name="T98" fmla="+- 0 1492 -18"/>
                              <a:gd name="T99" fmla="*/ 1492 h 3670"/>
                              <a:gd name="T100" fmla="+- 0 7509 3732"/>
                              <a:gd name="T101" fmla="*/ T100 w 6908"/>
                              <a:gd name="T102" fmla="+- 0 1113 -18"/>
                              <a:gd name="T103" fmla="*/ 1113 h 3670"/>
                              <a:gd name="T104" fmla="+- 0 7310 3732"/>
                              <a:gd name="T105" fmla="*/ T104 w 6908"/>
                              <a:gd name="T106" fmla="+- 0 773 -18"/>
                              <a:gd name="T107" fmla="*/ 773 h 3670"/>
                              <a:gd name="T108" fmla="+- 0 7342 3732"/>
                              <a:gd name="T109" fmla="*/ T108 w 6908"/>
                              <a:gd name="T110" fmla="+- 0 471 -18"/>
                              <a:gd name="T111" fmla="*/ 471 h 3670"/>
                              <a:gd name="T112" fmla="+- 0 7642 3732"/>
                              <a:gd name="T113" fmla="*/ T112 w 6908"/>
                              <a:gd name="T114" fmla="+- 0 257 -18"/>
                              <a:gd name="T115" fmla="*/ 257 h 3670"/>
                              <a:gd name="T116" fmla="+- 0 7983 3732"/>
                              <a:gd name="T117" fmla="*/ T116 w 6908"/>
                              <a:gd name="T118" fmla="+- 0 100 -18"/>
                              <a:gd name="T119" fmla="*/ 100 h 3670"/>
                              <a:gd name="T120" fmla="+- 0 8357 3732"/>
                              <a:gd name="T121" fmla="*/ T120 w 6908"/>
                              <a:gd name="T122" fmla="+- 0 6 -18"/>
                              <a:gd name="T123" fmla="*/ 6 h 3670"/>
                              <a:gd name="T124" fmla="+- 0 5695 3732"/>
                              <a:gd name="T125" fmla="*/ T124 w 6908"/>
                              <a:gd name="T126" fmla="+- 0 -18 -18"/>
                              <a:gd name="T127" fmla="*/ -18 h 3670"/>
                              <a:gd name="T128" fmla="+- 0 6091 3732"/>
                              <a:gd name="T129" fmla="*/ T128 w 6908"/>
                              <a:gd name="T130" fmla="+- 0 19 -18"/>
                              <a:gd name="T131" fmla="*/ 19 h 3670"/>
                              <a:gd name="T132" fmla="+- 0 6460 3732"/>
                              <a:gd name="T133" fmla="*/ T132 w 6908"/>
                              <a:gd name="T134" fmla="+- 0 126 -18"/>
                              <a:gd name="T135" fmla="*/ 126 h 3670"/>
                              <a:gd name="T136" fmla="+- 0 6793 3732"/>
                              <a:gd name="T137" fmla="*/ T136 w 6908"/>
                              <a:gd name="T138" fmla="+- 0 295 -18"/>
                              <a:gd name="T139" fmla="*/ 295 h 3670"/>
                              <a:gd name="T140" fmla="+- 0 7084 3732"/>
                              <a:gd name="T141" fmla="*/ T140 w 6908"/>
                              <a:gd name="T142" fmla="+- 0 519 -18"/>
                              <a:gd name="T143" fmla="*/ 519 h 3670"/>
                              <a:gd name="T144" fmla="+- 0 7015 3732"/>
                              <a:gd name="T145" fmla="*/ T144 w 6908"/>
                              <a:gd name="T146" fmla="+- 0 837 -18"/>
                              <a:gd name="T147" fmla="*/ 837 h 3670"/>
                              <a:gd name="T148" fmla="+- 0 6832 3732"/>
                              <a:gd name="T149" fmla="*/ T148 w 6908"/>
                              <a:gd name="T150" fmla="+- 0 1186 -18"/>
                              <a:gd name="T151" fmla="*/ 1186 h 3670"/>
                              <a:gd name="T152" fmla="+- 0 6730 3732"/>
                              <a:gd name="T153" fmla="*/ T152 w 6908"/>
                              <a:gd name="T154" fmla="+- 0 1572 -18"/>
                              <a:gd name="T155" fmla="*/ 1572 h 3670"/>
                              <a:gd name="T156" fmla="+- 0 6720 3732"/>
                              <a:gd name="T157" fmla="*/ T156 w 6908"/>
                              <a:gd name="T158" fmla="+- 0 1981 -18"/>
                              <a:gd name="T159" fmla="*/ 1981 h 3670"/>
                              <a:gd name="T160" fmla="+- 0 6804 3732"/>
                              <a:gd name="T161" fmla="*/ T160 w 6908"/>
                              <a:gd name="T162" fmla="+- 0 2373 -18"/>
                              <a:gd name="T163" fmla="*/ 2373 h 3670"/>
                              <a:gd name="T164" fmla="+- 0 6973 3732"/>
                              <a:gd name="T165" fmla="*/ T164 w 6908"/>
                              <a:gd name="T166" fmla="+- 0 2730 -18"/>
                              <a:gd name="T167" fmla="*/ 2730 h 3670"/>
                              <a:gd name="T168" fmla="+- 0 7186 3732"/>
                              <a:gd name="T169" fmla="*/ T168 w 6908"/>
                              <a:gd name="T170" fmla="+- 0 3009 -18"/>
                              <a:gd name="T171" fmla="*/ 3009 h 3670"/>
                              <a:gd name="T172" fmla="+- 0 6855 3732"/>
                              <a:gd name="T173" fmla="*/ T172 w 6908"/>
                              <a:gd name="T174" fmla="+- 0 3298 -18"/>
                              <a:gd name="T175" fmla="*/ 3298 h 3670"/>
                              <a:gd name="T176" fmla="+- 0 6529 3732"/>
                              <a:gd name="T177" fmla="*/ T176 w 6908"/>
                              <a:gd name="T178" fmla="+- 0 3478 -18"/>
                              <a:gd name="T179" fmla="*/ 3478 h 3670"/>
                              <a:gd name="T180" fmla="+- 0 6167 3732"/>
                              <a:gd name="T181" fmla="*/ T180 w 6908"/>
                              <a:gd name="T182" fmla="+- 0 3598 -18"/>
                              <a:gd name="T183" fmla="*/ 3598 h 3670"/>
                              <a:gd name="T184" fmla="+- 0 5776 3732"/>
                              <a:gd name="T185" fmla="*/ T184 w 6908"/>
                              <a:gd name="T186" fmla="+- 0 3650 -18"/>
                              <a:gd name="T187" fmla="*/ 3650 h 3670"/>
                              <a:gd name="T188" fmla="+- 0 5385 3732"/>
                              <a:gd name="T189" fmla="*/ T188 w 6908"/>
                              <a:gd name="T190" fmla="+- 0 3629 -18"/>
                              <a:gd name="T191" fmla="*/ 3629 h 3670"/>
                              <a:gd name="T192" fmla="+- 0 5018 3732"/>
                              <a:gd name="T193" fmla="*/ T192 w 6908"/>
                              <a:gd name="T194" fmla="+- 0 3540 -18"/>
                              <a:gd name="T195" fmla="*/ 3540 h 3670"/>
                              <a:gd name="T196" fmla="+- 0 4683 3732"/>
                              <a:gd name="T197" fmla="*/ T196 w 6908"/>
                              <a:gd name="T198" fmla="+- 0 3389 -18"/>
                              <a:gd name="T199" fmla="*/ 3389 h 3670"/>
                              <a:gd name="T200" fmla="+- 0 4387 3732"/>
                              <a:gd name="T201" fmla="*/ T200 w 6908"/>
                              <a:gd name="T202" fmla="+- 0 3185 -18"/>
                              <a:gd name="T203" fmla="*/ 3185 h 3670"/>
                              <a:gd name="T204" fmla="+- 0 4137 3732"/>
                              <a:gd name="T205" fmla="*/ T204 w 6908"/>
                              <a:gd name="T206" fmla="+- 0 2934 -18"/>
                              <a:gd name="T207" fmla="*/ 2934 h 3670"/>
                              <a:gd name="T208" fmla="+- 0 3941 3732"/>
                              <a:gd name="T209" fmla="*/ T208 w 6908"/>
                              <a:gd name="T210" fmla="+- 0 2642 -18"/>
                              <a:gd name="T211" fmla="*/ 2642 h 3670"/>
                              <a:gd name="T212" fmla="+- 0 3806 3732"/>
                              <a:gd name="T213" fmla="*/ T212 w 6908"/>
                              <a:gd name="T214" fmla="+- 0 2316 -18"/>
                              <a:gd name="T215" fmla="*/ 2316 h 3670"/>
                              <a:gd name="T216" fmla="+- 0 3738 3732"/>
                              <a:gd name="T217" fmla="*/ T216 w 6908"/>
                              <a:gd name="T218" fmla="+- 0 1964 -18"/>
                              <a:gd name="T219" fmla="*/ 1964 h 3670"/>
                              <a:gd name="T220" fmla="+- 0 3746 3732"/>
                              <a:gd name="T221" fmla="*/ T220 w 6908"/>
                              <a:gd name="T222" fmla="+- 0 1598 -18"/>
                              <a:gd name="T223" fmla="*/ 1598 h 3670"/>
                              <a:gd name="T224" fmla="+- 0 3827 3732"/>
                              <a:gd name="T225" fmla="*/ T224 w 6908"/>
                              <a:gd name="T226" fmla="+- 0 1250 -18"/>
                              <a:gd name="T227" fmla="*/ 1250 h 3670"/>
                              <a:gd name="T228" fmla="+- 0 3976 3732"/>
                              <a:gd name="T229" fmla="*/ T228 w 6908"/>
                              <a:gd name="T230" fmla="+- 0 931 -18"/>
                              <a:gd name="T231" fmla="*/ 931 h 3670"/>
                              <a:gd name="T232" fmla="+- 0 4183 3732"/>
                              <a:gd name="T233" fmla="*/ T232 w 6908"/>
                              <a:gd name="T234" fmla="+- 0 646 -18"/>
                              <a:gd name="T235" fmla="*/ 646 h 3670"/>
                              <a:gd name="T236" fmla="+- 0 4443 3732"/>
                              <a:gd name="T237" fmla="*/ T236 w 6908"/>
                              <a:gd name="T238" fmla="+- 0 404 -18"/>
                              <a:gd name="T239" fmla="*/ 404 h 3670"/>
                              <a:gd name="T240" fmla="+- 0 4747 3732"/>
                              <a:gd name="T241" fmla="*/ T240 w 6908"/>
                              <a:gd name="T242" fmla="+- 0 210 -18"/>
                              <a:gd name="T243" fmla="*/ 210 h 3670"/>
                              <a:gd name="T244" fmla="+- 0 5089 3732"/>
                              <a:gd name="T245" fmla="*/ T244 w 6908"/>
                              <a:gd name="T246" fmla="+- 0 71 -18"/>
                              <a:gd name="T247" fmla="*/ 71 h 3670"/>
                              <a:gd name="T248" fmla="+- 0 5461 3732"/>
                              <a:gd name="T249" fmla="*/ T248 w 6908"/>
                              <a:gd name="T250" fmla="+- 0 -5 -18"/>
                              <a:gd name="T251" fmla="*/ -5 h 3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908" h="3670">
                                <a:moveTo>
                                  <a:pt x="4944" y="0"/>
                                </a:moveTo>
                                <a:lnTo>
                                  <a:pt x="5023" y="1"/>
                                </a:lnTo>
                                <a:lnTo>
                                  <a:pt x="5101" y="6"/>
                                </a:lnTo>
                                <a:lnTo>
                                  <a:pt x="5178" y="13"/>
                                </a:lnTo>
                                <a:lnTo>
                                  <a:pt x="5255" y="23"/>
                                </a:lnTo>
                                <a:lnTo>
                                  <a:pt x="5330" y="36"/>
                                </a:lnTo>
                                <a:lnTo>
                                  <a:pt x="5405" y="51"/>
                                </a:lnTo>
                                <a:lnTo>
                                  <a:pt x="5478" y="69"/>
                                </a:lnTo>
                                <a:lnTo>
                                  <a:pt x="5550" y="89"/>
                                </a:lnTo>
                                <a:lnTo>
                                  <a:pt x="5621" y="112"/>
                                </a:lnTo>
                                <a:lnTo>
                                  <a:pt x="5691" y="137"/>
                                </a:lnTo>
                                <a:lnTo>
                                  <a:pt x="5759" y="165"/>
                                </a:lnTo>
                                <a:lnTo>
                                  <a:pt x="5826" y="195"/>
                                </a:lnTo>
                                <a:lnTo>
                                  <a:pt x="5892" y="228"/>
                                </a:lnTo>
                                <a:lnTo>
                                  <a:pt x="5956" y="262"/>
                                </a:lnTo>
                                <a:lnTo>
                                  <a:pt x="6019" y="299"/>
                                </a:lnTo>
                                <a:lnTo>
                                  <a:pt x="6079" y="338"/>
                                </a:lnTo>
                                <a:lnTo>
                                  <a:pt x="6139" y="379"/>
                                </a:lnTo>
                                <a:lnTo>
                                  <a:pt x="6196" y="422"/>
                                </a:lnTo>
                                <a:lnTo>
                                  <a:pt x="6252" y="467"/>
                                </a:lnTo>
                                <a:lnTo>
                                  <a:pt x="6306" y="513"/>
                                </a:lnTo>
                                <a:lnTo>
                                  <a:pt x="6358" y="562"/>
                                </a:lnTo>
                                <a:lnTo>
                                  <a:pt x="6408" y="612"/>
                                </a:lnTo>
                                <a:lnTo>
                                  <a:pt x="6456" y="664"/>
                                </a:lnTo>
                                <a:lnTo>
                                  <a:pt x="6502" y="718"/>
                                </a:lnTo>
                                <a:lnTo>
                                  <a:pt x="6546" y="774"/>
                                </a:lnTo>
                                <a:lnTo>
                                  <a:pt x="6587" y="830"/>
                                </a:lnTo>
                                <a:lnTo>
                                  <a:pt x="6627" y="889"/>
                                </a:lnTo>
                                <a:lnTo>
                                  <a:pt x="6664" y="949"/>
                                </a:lnTo>
                                <a:lnTo>
                                  <a:pt x="6698" y="1010"/>
                                </a:lnTo>
                                <a:lnTo>
                                  <a:pt x="6730" y="1073"/>
                                </a:lnTo>
                                <a:lnTo>
                                  <a:pt x="6760" y="1137"/>
                                </a:lnTo>
                                <a:lnTo>
                                  <a:pt x="6787" y="1202"/>
                                </a:lnTo>
                                <a:lnTo>
                                  <a:pt x="6812" y="1268"/>
                                </a:lnTo>
                                <a:lnTo>
                                  <a:pt x="6834" y="1336"/>
                                </a:lnTo>
                                <a:lnTo>
                                  <a:pt x="6853" y="1404"/>
                                </a:lnTo>
                                <a:lnTo>
                                  <a:pt x="6869" y="1474"/>
                                </a:lnTo>
                                <a:lnTo>
                                  <a:pt x="6883" y="1544"/>
                                </a:lnTo>
                                <a:lnTo>
                                  <a:pt x="6893" y="1616"/>
                                </a:lnTo>
                                <a:lnTo>
                                  <a:pt x="6901" y="1688"/>
                                </a:lnTo>
                                <a:lnTo>
                                  <a:pt x="6906" y="1761"/>
                                </a:lnTo>
                                <a:lnTo>
                                  <a:pt x="6907" y="1835"/>
                                </a:lnTo>
                                <a:lnTo>
                                  <a:pt x="6906" y="1909"/>
                                </a:lnTo>
                                <a:lnTo>
                                  <a:pt x="6901" y="1982"/>
                                </a:lnTo>
                                <a:lnTo>
                                  <a:pt x="6893" y="2054"/>
                                </a:lnTo>
                                <a:lnTo>
                                  <a:pt x="6883" y="2125"/>
                                </a:lnTo>
                                <a:lnTo>
                                  <a:pt x="6869" y="2196"/>
                                </a:lnTo>
                                <a:lnTo>
                                  <a:pt x="6853" y="2265"/>
                                </a:lnTo>
                                <a:lnTo>
                                  <a:pt x="6834" y="2334"/>
                                </a:lnTo>
                                <a:lnTo>
                                  <a:pt x="6812" y="2401"/>
                                </a:lnTo>
                                <a:lnTo>
                                  <a:pt x="6787" y="2468"/>
                                </a:lnTo>
                                <a:lnTo>
                                  <a:pt x="6760" y="2533"/>
                                </a:lnTo>
                                <a:lnTo>
                                  <a:pt x="6730" y="2597"/>
                                </a:lnTo>
                                <a:lnTo>
                                  <a:pt x="6698" y="2660"/>
                                </a:lnTo>
                                <a:lnTo>
                                  <a:pt x="6664" y="2721"/>
                                </a:lnTo>
                                <a:lnTo>
                                  <a:pt x="6627" y="2781"/>
                                </a:lnTo>
                                <a:lnTo>
                                  <a:pt x="6587" y="2839"/>
                                </a:lnTo>
                                <a:lnTo>
                                  <a:pt x="6546" y="2896"/>
                                </a:lnTo>
                                <a:lnTo>
                                  <a:pt x="6502" y="2952"/>
                                </a:lnTo>
                                <a:lnTo>
                                  <a:pt x="6456" y="3005"/>
                                </a:lnTo>
                                <a:lnTo>
                                  <a:pt x="6408" y="3057"/>
                                </a:lnTo>
                                <a:lnTo>
                                  <a:pt x="6358" y="3108"/>
                                </a:lnTo>
                                <a:lnTo>
                                  <a:pt x="6306" y="3156"/>
                                </a:lnTo>
                                <a:lnTo>
                                  <a:pt x="6252" y="3203"/>
                                </a:lnTo>
                                <a:lnTo>
                                  <a:pt x="6196" y="3248"/>
                                </a:lnTo>
                                <a:lnTo>
                                  <a:pt x="6139" y="3291"/>
                                </a:lnTo>
                                <a:lnTo>
                                  <a:pt x="6079" y="3332"/>
                                </a:lnTo>
                                <a:lnTo>
                                  <a:pt x="6019" y="3371"/>
                                </a:lnTo>
                                <a:lnTo>
                                  <a:pt x="5956" y="3407"/>
                                </a:lnTo>
                                <a:lnTo>
                                  <a:pt x="5892" y="3442"/>
                                </a:lnTo>
                                <a:lnTo>
                                  <a:pt x="5826" y="3474"/>
                                </a:lnTo>
                                <a:lnTo>
                                  <a:pt x="5759" y="3504"/>
                                </a:lnTo>
                                <a:lnTo>
                                  <a:pt x="5691" y="3532"/>
                                </a:lnTo>
                                <a:lnTo>
                                  <a:pt x="5621" y="3558"/>
                                </a:lnTo>
                                <a:lnTo>
                                  <a:pt x="5550" y="3580"/>
                                </a:lnTo>
                                <a:lnTo>
                                  <a:pt x="5478" y="3601"/>
                                </a:lnTo>
                                <a:lnTo>
                                  <a:pt x="5405" y="3619"/>
                                </a:lnTo>
                                <a:lnTo>
                                  <a:pt x="5330" y="3634"/>
                                </a:lnTo>
                                <a:lnTo>
                                  <a:pt x="5255" y="3647"/>
                                </a:lnTo>
                                <a:lnTo>
                                  <a:pt x="5178" y="3657"/>
                                </a:lnTo>
                                <a:lnTo>
                                  <a:pt x="5101" y="3664"/>
                                </a:lnTo>
                                <a:lnTo>
                                  <a:pt x="5023" y="3668"/>
                                </a:lnTo>
                                <a:lnTo>
                                  <a:pt x="4944" y="3670"/>
                                </a:lnTo>
                                <a:lnTo>
                                  <a:pt x="4863" y="3668"/>
                                </a:lnTo>
                                <a:lnTo>
                                  <a:pt x="4783" y="3664"/>
                                </a:lnTo>
                                <a:lnTo>
                                  <a:pt x="4704" y="3656"/>
                                </a:lnTo>
                                <a:lnTo>
                                  <a:pt x="4625" y="3646"/>
                                </a:lnTo>
                                <a:lnTo>
                                  <a:pt x="4548" y="3632"/>
                                </a:lnTo>
                                <a:lnTo>
                                  <a:pt x="4472" y="3616"/>
                                </a:lnTo>
                                <a:lnTo>
                                  <a:pt x="4397" y="3598"/>
                                </a:lnTo>
                                <a:lnTo>
                                  <a:pt x="4323" y="3576"/>
                                </a:lnTo>
                                <a:lnTo>
                                  <a:pt x="4251" y="3552"/>
                                </a:lnTo>
                                <a:lnTo>
                                  <a:pt x="4180" y="3525"/>
                                </a:lnTo>
                                <a:lnTo>
                                  <a:pt x="4110" y="3496"/>
                                </a:lnTo>
                                <a:lnTo>
                                  <a:pt x="4041" y="3465"/>
                                </a:lnTo>
                                <a:lnTo>
                                  <a:pt x="3975" y="3431"/>
                                </a:lnTo>
                                <a:lnTo>
                                  <a:pt x="3910" y="3395"/>
                                </a:lnTo>
                                <a:lnTo>
                                  <a:pt x="3846" y="3356"/>
                                </a:lnTo>
                                <a:lnTo>
                                  <a:pt x="3784" y="3316"/>
                                </a:lnTo>
                                <a:lnTo>
                                  <a:pt x="3724" y="3273"/>
                                </a:lnTo>
                                <a:lnTo>
                                  <a:pt x="3666" y="3228"/>
                                </a:lnTo>
                                <a:lnTo>
                                  <a:pt x="3610" y="3181"/>
                                </a:lnTo>
                                <a:lnTo>
                                  <a:pt x="3555" y="3132"/>
                                </a:lnTo>
                                <a:lnTo>
                                  <a:pt x="3454" y="3027"/>
                                </a:lnTo>
                                <a:lnTo>
                                  <a:pt x="3478" y="3002"/>
                                </a:lnTo>
                                <a:lnTo>
                                  <a:pt x="3530" y="2942"/>
                                </a:lnTo>
                                <a:lnTo>
                                  <a:pt x="3578" y="2879"/>
                                </a:lnTo>
                                <a:lnTo>
                                  <a:pt x="3624" y="2815"/>
                                </a:lnTo>
                                <a:lnTo>
                                  <a:pt x="3667" y="2748"/>
                                </a:lnTo>
                                <a:lnTo>
                                  <a:pt x="3707" y="2680"/>
                                </a:lnTo>
                                <a:lnTo>
                                  <a:pt x="3743" y="2610"/>
                                </a:lnTo>
                                <a:lnTo>
                                  <a:pt x="3777" y="2539"/>
                                </a:lnTo>
                                <a:lnTo>
                                  <a:pt x="3808" y="2466"/>
                                </a:lnTo>
                                <a:lnTo>
                                  <a:pt x="3835" y="2391"/>
                                </a:lnTo>
                                <a:lnTo>
                                  <a:pt x="3859" y="2315"/>
                                </a:lnTo>
                                <a:lnTo>
                                  <a:pt x="3879" y="2238"/>
                                </a:lnTo>
                                <a:lnTo>
                                  <a:pt x="3896" y="2160"/>
                                </a:lnTo>
                                <a:lnTo>
                                  <a:pt x="3909" y="2080"/>
                                </a:lnTo>
                                <a:lnTo>
                                  <a:pt x="3919" y="1999"/>
                                </a:lnTo>
                                <a:lnTo>
                                  <a:pt x="3925" y="1918"/>
                                </a:lnTo>
                                <a:lnTo>
                                  <a:pt x="3927" y="1835"/>
                                </a:lnTo>
                                <a:lnTo>
                                  <a:pt x="3925" y="1752"/>
                                </a:lnTo>
                                <a:lnTo>
                                  <a:pt x="3919" y="1670"/>
                                </a:lnTo>
                                <a:lnTo>
                                  <a:pt x="3909" y="1590"/>
                                </a:lnTo>
                                <a:lnTo>
                                  <a:pt x="3896" y="1510"/>
                                </a:lnTo>
                                <a:lnTo>
                                  <a:pt x="3879" y="1432"/>
                                </a:lnTo>
                                <a:lnTo>
                                  <a:pt x="3859" y="1354"/>
                                </a:lnTo>
                                <a:lnTo>
                                  <a:pt x="3835" y="1278"/>
                                </a:lnTo>
                                <a:lnTo>
                                  <a:pt x="3808" y="1204"/>
                                </a:lnTo>
                                <a:lnTo>
                                  <a:pt x="3777" y="1131"/>
                                </a:lnTo>
                                <a:lnTo>
                                  <a:pt x="3743" y="1059"/>
                                </a:lnTo>
                                <a:lnTo>
                                  <a:pt x="3707" y="990"/>
                                </a:lnTo>
                                <a:lnTo>
                                  <a:pt x="3667" y="921"/>
                                </a:lnTo>
                                <a:lnTo>
                                  <a:pt x="3624" y="855"/>
                                </a:lnTo>
                                <a:lnTo>
                                  <a:pt x="3578" y="791"/>
                                </a:lnTo>
                                <a:lnTo>
                                  <a:pt x="3530" y="728"/>
                                </a:lnTo>
                                <a:lnTo>
                                  <a:pt x="3478" y="668"/>
                                </a:lnTo>
                                <a:lnTo>
                                  <a:pt x="3454" y="642"/>
                                </a:lnTo>
                                <a:lnTo>
                                  <a:pt x="3555" y="537"/>
                                </a:lnTo>
                                <a:lnTo>
                                  <a:pt x="3610" y="489"/>
                                </a:lnTo>
                                <a:lnTo>
                                  <a:pt x="3666" y="442"/>
                                </a:lnTo>
                                <a:lnTo>
                                  <a:pt x="3724" y="397"/>
                                </a:lnTo>
                                <a:lnTo>
                                  <a:pt x="3784" y="354"/>
                                </a:lnTo>
                                <a:lnTo>
                                  <a:pt x="3846" y="313"/>
                                </a:lnTo>
                                <a:lnTo>
                                  <a:pt x="3910" y="275"/>
                                </a:lnTo>
                                <a:lnTo>
                                  <a:pt x="3975" y="239"/>
                                </a:lnTo>
                                <a:lnTo>
                                  <a:pt x="4041" y="205"/>
                                </a:lnTo>
                                <a:lnTo>
                                  <a:pt x="4110" y="173"/>
                                </a:lnTo>
                                <a:lnTo>
                                  <a:pt x="4180" y="144"/>
                                </a:lnTo>
                                <a:lnTo>
                                  <a:pt x="4251" y="118"/>
                                </a:lnTo>
                                <a:lnTo>
                                  <a:pt x="4323" y="94"/>
                                </a:lnTo>
                                <a:lnTo>
                                  <a:pt x="4397" y="72"/>
                                </a:lnTo>
                                <a:lnTo>
                                  <a:pt x="4472" y="53"/>
                                </a:lnTo>
                                <a:lnTo>
                                  <a:pt x="4548" y="37"/>
                                </a:lnTo>
                                <a:lnTo>
                                  <a:pt x="4625" y="24"/>
                                </a:lnTo>
                                <a:lnTo>
                                  <a:pt x="4704" y="14"/>
                                </a:lnTo>
                                <a:lnTo>
                                  <a:pt x="4783" y="6"/>
                                </a:lnTo>
                                <a:lnTo>
                                  <a:pt x="4863" y="2"/>
                                </a:lnTo>
                                <a:lnTo>
                                  <a:pt x="4944" y="0"/>
                                </a:lnTo>
                                <a:close/>
                                <a:moveTo>
                                  <a:pt x="1963" y="0"/>
                                </a:moveTo>
                                <a:lnTo>
                                  <a:pt x="2044" y="2"/>
                                </a:lnTo>
                                <a:lnTo>
                                  <a:pt x="2124" y="6"/>
                                </a:lnTo>
                                <a:lnTo>
                                  <a:pt x="2204" y="14"/>
                                </a:lnTo>
                                <a:lnTo>
                                  <a:pt x="2282" y="24"/>
                                </a:lnTo>
                                <a:lnTo>
                                  <a:pt x="2359" y="37"/>
                                </a:lnTo>
                                <a:lnTo>
                                  <a:pt x="2435" y="53"/>
                                </a:lnTo>
                                <a:lnTo>
                                  <a:pt x="2510" y="72"/>
                                </a:lnTo>
                                <a:lnTo>
                                  <a:pt x="2584" y="94"/>
                                </a:lnTo>
                                <a:lnTo>
                                  <a:pt x="2656" y="118"/>
                                </a:lnTo>
                                <a:lnTo>
                                  <a:pt x="2728" y="144"/>
                                </a:lnTo>
                                <a:lnTo>
                                  <a:pt x="2797" y="173"/>
                                </a:lnTo>
                                <a:lnTo>
                                  <a:pt x="2866" y="205"/>
                                </a:lnTo>
                                <a:lnTo>
                                  <a:pt x="2932" y="239"/>
                                </a:lnTo>
                                <a:lnTo>
                                  <a:pt x="2998" y="275"/>
                                </a:lnTo>
                                <a:lnTo>
                                  <a:pt x="3061" y="313"/>
                                </a:lnTo>
                                <a:lnTo>
                                  <a:pt x="3123" y="354"/>
                                </a:lnTo>
                                <a:lnTo>
                                  <a:pt x="3183" y="397"/>
                                </a:lnTo>
                                <a:lnTo>
                                  <a:pt x="3241" y="442"/>
                                </a:lnTo>
                                <a:lnTo>
                                  <a:pt x="3297" y="489"/>
                                </a:lnTo>
                                <a:lnTo>
                                  <a:pt x="3352" y="537"/>
                                </a:lnTo>
                                <a:lnTo>
                                  <a:pt x="3454" y="642"/>
                                </a:lnTo>
                                <a:lnTo>
                                  <a:pt x="3429" y="668"/>
                                </a:lnTo>
                                <a:lnTo>
                                  <a:pt x="3378" y="728"/>
                                </a:lnTo>
                                <a:lnTo>
                                  <a:pt x="3329" y="791"/>
                                </a:lnTo>
                                <a:lnTo>
                                  <a:pt x="3283" y="855"/>
                                </a:lnTo>
                                <a:lnTo>
                                  <a:pt x="3241" y="921"/>
                                </a:lnTo>
                                <a:lnTo>
                                  <a:pt x="3201" y="990"/>
                                </a:lnTo>
                                <a:lnTo>
                                  <a:pt x="3164" y="1059"/>
                                </a:lnTo>
                                <a:lnTo>
                                  <a:pt x="3130" y="1131"/>
                                </a:lnTo>
                                <a:lnTo>
                                  <a:pt x="3100" y="1204"/>
                                </a:lnTo>
                                <a:lnTo>
                                  <a:pt x="3072" y="1278"/>
                                </a:lnTo>
                                <a:lnTo>
                                  <a:pt x="3048" y="1354"/>
                                </a:lnTo>
                                <a:lnTo>
                                  <a:pt x="3028" y="1432"/>
                                </a:lnTo>
                                <a:lnTo>
                                  <a:pt x="3011" y="1510"/>
                                </a:lnTo>
                                <a:lnTo>
                                  <a:pt x="2998" y="1590"/>
                                </a:lnTo>
                                <a:lnTo>
                                  <a:pt x="2988" y="1670"/>
                                </a:lnTo>
                                <a:lnTo>
                                  <a:pt x="2982" y="1752"/>
                                </a:lnTo>
                                <a:lnTo>
                                  <a:pt x="2980" y="1835"/>
                                </a:lnTo>
                                <a:lnTo>
                                  <a:pt x="2982" y="1918"/>
                                </a:lnTo>
                                <a:lnTo>
                                  <a:pt x="2988" y="1999"/>
                                </a:lnTo>
                                <a:lnTo>
                                  <a:pt x="2998" y="2080"/>
                                </a:lnTo>
                                <a:lnTo>
                                  <a:pt x="3011" y="2160"/>
                                </a:lnTo>
                                <a:lnTo>
                                  <a:pt x="3028" y="2238"/>
                                </a:lnTo>
                                <a:lnTo>
                                  <a:pt x="3048" y="2315"/>
                                </a:lnTo>
                                <a:lnTo>
                                  <a:pt x="3072" y="2391"/>
                                </a:lnTo>
                                <a:lnTo>
                                  <a:pt x="3100" y="2466"/>
                                </a:lnTo>
                                <a:lnTo>
                                  <a:pt x="3130" y="2539"/>
                                </a:lnTo>
                                <a:lnTo>
                                  <a:pt x="3164" y="2610"/>
                                </a:lnTo>
                                <a:lnTo>
                                  <a:pt x="3201" y="2680"/>
                                </a:lnTo>
                                <a:lnTo>
                                  <a:pt x="3241" y="2748"/>
                                </a:lnTo>
                                <a:lnTo>
                                  <a:pt x="3283" y="2815"/>
                                </a:lnTo>
                                <a:lnTo>
                                  <a:pt x="3329" y="2879"/>
                                </a:lnTo>
                                <a:lnTo>
                                  <a:pt x="3378" y="2942"/>
                                </a:lnTo>
                                <a:lnTo>
                                  <a:pt x="3429" y="3002"/>
                                </a:lnTo>
                                <a:lnTo>
                                  <a:pt x="3454" y="3027"/>
                                </a:lnTo>
                                <a:lnTo>
                                  <a:pt x="3352" y="3132"/>
                                </a:lnTo>
                                <a:lnTo>
                                  <a:pt x="3297" y="3181"/>
                                </a:lnTo>
                                <a:lnTo>
                                  <a:pt x="3241" y="3228"/>
                                </a:lnTo>
                                <a:lnTo>
                                  <a:pt x="3183" y="3273"/>
                                </a:lnTo>
                                <a:lnTo>
                                  <a:pt x="3123" y="3316"/>
                                </a:lnTo>
                                <a:lnTo>
                                  <a:pt x="3061" y="3356"/>
                                </a:lnTo>
                                <a:lnTo>
                                  <a:pt x="2998" y="3395"/>
                                </a:lnTo>
                                <a:lnTo>
                                  <a:pt x="2932" y="3431"/>
                                </a:lnTo>
                                <a:lnTo>
                                  <a:pt x="2866" y="3465"/>
                                </a:lnTo>
                                <a:lnTo>
                                  <a:pt x="2797" y="3496"/>
                                </a:lnTo>
                                <a:lnTo>
                                  <a:pt x="2728" y="3525"/>
                                </a:lnTo>
                                <a:lnTo>
                                  <a:pt x="2656" y="3552"/>
                                </a:lnTo>
                                <a:lnTo>
                                  <a:pt x="2584" y="3576"/>
                                </a:lnTo>
                                <a:lnTo>
                                  <a:pt x="2510" y="3598"/>
                                </a:lnTo>
                                <a:lnTo>
                                  <a:pt x="2435" y="3616"/>
                                </a:lnTo>
                                <a:lnTo>
                                  <a:pt x="2359" y="3632"/>
                                </a:lnTo>
                                <a:lnTo>
                                  <a:pt x="2282" y="3646"/>
                                </a:lnTo>
                                <a:lnTo>
                                  <a:pt x="2204" y="3656"/>
                                </a:lnTo>
                                <a:lnTo>
                                  <a:pt x="2124" y="3664"/>
                                </a:lnTo>
                                <a:lnTo>
                                  <a:pt x="2044" y="3668"/>
                                </a:lnTo>
                                <a:lnTo>
                                  <a:pt x="1963" y="3670"/>
                                </a:lnTo>
                                <a:lnTo>
                                  <a:pt x="1884" y="3668"/>
                                </a:lnTo>
                                <a:lnTo>
                                  <a:pt x="1806" y="3664"/>
                                </a:lnTo>
                                <a:lnTo>
                                  <a:pt x="1729" y="3657"/>
                                </a:lnTo>
                                <a:lnTo>
                                  <a:pt x="1653" y="3647"/>
                                </a:lnTo>
                                <a:lnTo>
                                  <a:pt x="1577" y="3634"/>
                                </a:lnTo>
                                <a:lnTo>
                                  <a:pt x="1503" y="3619"/>
                                </a:lnTo>
                                <a:lnTo>
                                  <a:pt x="1429" y="3601"/>
                                </a:lnTo>
                                <a:lnTo>
                                  <a:pt x="1357" y="3580"/>
                                </a:lnTo>
                                <a:lnTo>
                                  <a:pt x="1286" y="3558"/>
                                </a:lnTo>
                                <a:lnTo>
                                  <a:pt x="1216" y="3532"/>
                                </a:lnTo>
                                <a:lnTo>
                                  <a:pt x="1148" y="3504"/>
                                </a:lnTo>
                                <a:lnTo>
                                  <a:pt x="1081" y="3474"/>
                                </a:lnTo>
                                <a:lnTo>
                                  <a:pt x="1015" y="3442"/>
                                </a:lnTo>
                                <a:lnTo>
                                  <a:pt x="951" y="3407"/>
                                </a:lnTo>
                                <a:lnTo>
                                  <a:pt x="889" y="3371"/>
                                </a:lnTo>
                                <a:lnTo>
                                  <a:pt x="828" y="3332"/>
                                </a:lnTo>
                                <a:lnTo>
                                  <a:pt x="768" y="3291"/>
                                </a:lnTo>
                                <a:lnTo>
                                  <a:pt x="711" y="3248"/>
                                </a:lnTo>
                                <a:lnTo>
                                  <a:pt x="655" y="3203"/>
                                </a:lnTo>
                                <a:lnTo>
                                  <a:pt x="601" y="3156"/>
                                </a:lnTo>
                                <a:lnTo>
                                  <a:pt x="549" y="3108"/>
                                </a:lnTo>
                                <a:lnTo>
                                  <a:pt x="499" y="3057"/>
                                </a:lnTo>
                                <a:lnTo>
                                  <a:pt x="451" y="3005"/>
                                </a:lnTo>
                                <a:lnTo>
                                  <a:pt x="405" y="2952"/>
                                </a:lnTo>
                                <a:lnTo>
                                  <a:pt x="362" y="2896"/>
                                </a:lnTo>
                                <a:lnTo>
                                  <a:pt x="320" y="2839"/>
                                </a:lnTo>
                                <a:lnTo>
                                  <a:pt x="281" y="2781"/>
                                </a:lnTo>
                                <a:lnTo>
                                  <a:pt x="244" y="2721"/>
                                </a:lnTo>
                                <a:lnTo>
                                  <a:pt x="209" y="2660"/>
                                </a:lnTo>
                                <a:lnTo>
                                  <a:pt x="177" y="2597"/>
                                </a:lnTo>
                                <a:lnTo>
                                  <a:pt x="147" y="2533"/>
                                </a:lnTo>
                                <a:lnTo>
                                  <a:pt x="120" y="2468"/>
                                </a:lnTo>
                                <a:lnTo>
                                  <a:pt x="95" y="2401"/>
                                </a:lnTo>
                                <a:lnTo>
                                  <a:pt x="74" y="2334"/>
                                </a:lnTo>
                                <a:lnTo>
                                  <a:pt x="54" y="2265"/>
                                </a:lnTo>
                                <a:lnTo>
                                  <a:pt x="38" y="2196"/>
                                </a:lnTo>
                                <a:lnTo>
                                  <a:pt x="24" y="2125"/>
                                </a:lnTo>
                                <a:lnTo>
                                  <a:pt x="14" y="2054"/>
                                </a:lnTo>
                                <a:lnTo>
                                  <a:pt x="6" y="1982"/>
                                </a:lnTo>
                                <a:lnTo>
                                  <a:pt x="2" y="1909"/>
                                </a:lnTo>
                                <a:lnTo>
                                  <a:pt x="0" y="1835"/>
                                </a:lnTo>
                                <a:lnTo>
                                  <a:pt x="2" y="1761"/>
                                </a:lnTo>
                                <a:lnTo>
                                  <a:pt x="6" y="1688"/>
                                </a:lnTo>
                                <a:lnTo>
                                  <a:pt x="14" y="1616"/>
                                </a:lnTo>
                                <a:lnTo>
                                  <a:pt x="24" y="1544"/>
                                </a:lnTo>
                                <a:lnTo>
                                  <a:pt x="38" y="1474"/>
                                </a:lnTo>
                                <a:lnTo>
                                  <a:pt x="54" y="1404"/>
                                </a:lnTo>
                                <a:lnTo>
                                  <a:pt x="74" y="1336"/>
                                </a:lnTo>
                                <a:lnTo>
                                  <a:pt x="95" y="1268"/>
                                </a:lnTo>
                                <a:lnTo>
                                  <a:pt x="120" y="1202"/>
                                </a:lnTo>
                                <a:lnTo>
                                  <a:pt x="147" y="1137"/>
                                </a:lnTo>
                                <a:lnTo>
                                  <a:pt x="177" y="1073"/>
                                </a:lnTo>
                                <a:lnTo>
                                  <a:pt x="209" y="1010"/>
                                </a:lnTo>
                                <a:lnTo>
                                  <a:pt x="244" y="949"/>
                                </a:lnTo>
                                <a:lnTo>
                                  <a:pt x="281" y="889"/>
                                </a:lnTo>
                                <a:lnTo>
                                  <a:pt x="320" y="830"/>
                                </a:lnTo>
                                <a:lnTo>
                                  <a:pt x="362" y="774"/>
                                </a:lnTo>
                                <a:lnTo>
                                  <a:pt x="405" y="718"/>
                                </a:lnTo>
                                <a:lnTo>
                                  <a:pt x="451" y="664"/>
                                </a:lnTo>
                                <a:lnTo>
                                  <a:pt x="499" y="612"/>
                                </a:lnTo>
                                <a:lnTo>
                                  <a:pt x="549" y="562"/>
                                </a:lnTo>
                                <a:lnTo>
                                  <a:pt x="601" y="513"/>
                                </a:lnTo>
                                <a:lnTo>
                                  <a:pt x="655" y="467"/>
                                </a:lnTo>
                                <a:lnTo>
                                  <a:pt x="711" y="422"/>
                                </a:lnTo>
                                <a:lnTo>
                                  <a:pt x="768" y="379"/>
                                </a:lnTo>
                                <a:lnTo>
                                  <a:pt x="828" y="338"/>
                                </a:lnTo>
                                <a:lnTo>
                                  <a:pt x="889" y="299"/>
                                </a:lnTo>
                                <a:lnTo>
                                  <a:pt x="951" y="262"/>
                                </a:lnTo>
                                <a:lnTo>
                                  <a:pt x="1015" y="228"/>
                                </a:lnTo>
                                <a:lnTo>
                                  <a:pt x="1081" y="195"/>
                                </a:lnTo>
                                <a:lnTo>
                                  <a:pt x="1148" y="165"/>
                                </a:lnTo>
                                <a:lnTo>
                                  <a:pt x="1216" y="137"/>
                                </a:lnTo>
                                <a:lnTo>
                                  <a:pt x="1286" y="112"/>
                                </a:lnTo>
                                <a:lnTo>
                                  <a:pt x="1357" y="89"/>
                                </a:lnTo>
                                <a:lnTo>
                                  <a:pt x="1429" y="69"/>
                                </a:lnTo>
                                <a:lnTo>
                                  <a:pt x="1503" y="51"/>
                                </a:lnTo>
                                <a:lnTo>
                                  <a:pt x="1577" y="36"/>
                                </a:lnTo>
                                <a:lnTo>
                                  <a:pt x="1653" y="23"/>
                                </a:lnTo>
                                <a:lnTo>
                                  <a:pt x="1729" y="13"/>
                                </a:lnTo>
                                <a:lnTo>
                                  <a:pt x="1806" y="6"/>
                                </a:lnTo>
                                <a:lnTo>
                                  <a:pt x="1884" y="1"/>
                                </a:lnTo>
                                <a:lnTo>
                                  <a:pt x="196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F8CFB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AutoShape 445"/>
                        <wps:cNvSpPr>
                          <a:spLocks/>
                        </wps:cNvSpPr>
                        <wps:spPr bwMode="auto">
                          <a:xfrm>
                            <a:off x="7097" y="1910"/>
                            <a:ext cx="227" cy="2094"/>
                          </a:xfrm>
                          <a:custGeom>
                            <a:avLst/>
                            <a:gdLst>
                              <a:gd name="T0" fmla="+- 0 7119 7098"/>
                              <a:gd name="T1" fmla="*/ T0 w 227"/>
                              <a:gd name="T2" fmla="+- 0 3778 1910"/>
                              <a:gd name="T3" fmla="*/ 3778 h 2094"/>
                              <a:gd name="T4" fmla="+- 0 7110 7098"/>
                              <a:gd name="T5" fmla="*/ T4 w 227"/>
                              <a:gd name="T6" fmla="+- 0 3781 1910"/>
                              <a:gd name="T7" fmla="*/ 3781 h 2094"/>
                              <a:gd name="T8" fmla="+- 0 7102 7098"/>
                              <a:gd name="T9" fmla="*/ T8 w 227"/>
                              <a:gd name="T10" fmla="+- 0 3788 1910"/>
                              <a:gd name="T11" fmla="*/ 3788 h 2094"/>
                              <a:gd name="T12" fmla="+- 0 7098 7098"/>
                              <a:gd name="T13" fmla="*/ T12 w 227"/>
                              <a:gd name="T14" fmla="+- 0 3796 1910"/>
                              <a:gd name="T15" fmla="*/ 3796 h 2094"/>
                              <a:gd name="T16" fmla="+- 0 7098 7098"/>
                              <a:gd name="T17" fmla="*/ T16 w 227"/>
                              <a:gd name="T18" fmla="+- 0 3806 1910"/>
                              <a:gd name="T19" fmla="*/ 3806 h 2094"/>
                              <a:gd name="T20" fmla="+- 0 7101 7098"/>
                              <a:gd name="T21" fmla="*/ T20 w 227"/>
                              <a:gd name="T22" fmla="+- 0 3815 1910"/>
                              <a:gd name="T23" fmla="*/ 3815 h 2094"/>
                              <a:gd name="T24" fmla="+- 0 7211 7098"/>
                              <a:gd name="T25" fmla="*/ T24 w 227"/>
                              <a:gd name="T26" fmla="+- 0 4004 1910"/>
                              <a:gd name="T27" fmla="*/ 4004 h 2094"/>
                              <a:gd name="T28" fmla="+- 0 7240 7098"/>
                              <a:gd name="T29" fmla="*/ T28 w 227"/>
                              <a:gd name="T30" fmla="+- 0 3954 1910"/>
                              <a:gd name="T31" fmla="*/ 3954 h 2094"/>
                              <a:gd name="T32" fmla="+- 0 7186 7098"/>
                              <a:gd name="T33" fmla="*/ T32 w 227"/>
                              <a:gd name="T34" fmla="+- 0 3954 1910"/>
                              <a:gd name="T35" fmla="*/ 3954 h 2094"/>
                              <a:gd name="T36" fmla="+- 0 7186 7098"/>
                              <a:gd name="T37" fmla="*/ T36 w 227"/>
                              <a:gd name="T38" fmla="+- 0 3861 1910"/>
                              <a:gd name="T39" fmla="*/ 3861 h 2094"/>
                              <a:gd name="T40" fmla="+- 0 7144 7098"/>
                              <a:gd name="T41" fmla="*/ T40 w 227"/>
                              <a:gd name="T42" fmla="+- 0 3790 1910"/>
                              <a:gd name="T43" fmla="*/ 3790 h 2094"/>
                              <a:gd name="T44" fmla="+- 0 7138 7098"/>
                              <a:gd name="T45" fmla="*/ T44 w 227"/>
                              <a:gd name="T46" fmla="+- 0 3783 1910"/>
                              <a:gd name="T47" fmla="*/ 3783 h 2094"/>
                              <a:gd name="T48" fmla="+- 0 7129 7098"/>
                              <a:gd name="T49" fmla="*/ T48 w 227"/>
                              <a:gd name="T50" fmla="+- 0 3778 1910"/>
                              <a:gd name="T51" fmla="*/ 3778 h 2094"/>
                              <a:gd name="T52" fmla="+- 0 7119 7098"/>
                              <a:gd name="T53" fmla="*/ T52 w 227"/>
                              <a:gd name="T54" fmla="+- 0 3778 1910"/>
                              <a:gd name="T55" fmla="*/ 3778 h 2094"/>
                              <a:gd name="T56" fmla="+- 0 7186 7098"/>
                              <a:gd name="T57" fmla="*/ T56 w 227"/>
                              <a:gd name="T58" fmla="+- 0 3861 1910"/>
                              <a:gd name="T59" fmla="*/ 3861 h 2094"/>
                              <a:gd name="T60" fmla="+- 0 7186 7098"/>
                              <a:gd name="T61" fmla="*/ T60 w 227"/>
                              <a:gd name="T62" fmla="+- 0 3954 1910"/>
                              <a:gd name="T63" fmla="*/ 3954 h 2094"/>
                              <a:gd name="T64" fmla="+- 0 7236 7098"/>
                              <a:gd name="T65" fmla="*/ T64 w 227"/>
                              <a:gd name="T66" fmla="+- 0 3954 1910"/>
                              <a:gd name="T67" fmla="*/ 3954 h 2094"/>
                              <a:gd name="T68" fmla="+- 0 7236 7098"/>
                              <a:gd name="T69" fmla="*/ T68 w 227"/>
                              <a:gd name="T70" fmla="+- 0 3941 1910"/>
                              <a:gd name="T71" fmla="*/ 3941 h 2094"/>
                              <a:gd name="T72" fmla="+- 0 7189 7098"/>
                              <a:gd name="T73" fmla="*/ T72 w 227"/>
                              <a:gd name="T74" fmla="+- 0 3941 1910"/>
                              <a:gd name="T75" fmla="*/ 3941 h 2094"/>
                              <a:gd name="T76" fmla="+- 0 7211 7098"/>
                              <a:gd name="T77" fmla="*/ T76 w 227"/>
                              <a:gd name="T78" fmla="+- 0 3904 1910"/>
                              <a:gd name="T79" fmla="*/ 3904 h 2094"/>
                              <a:gd name="T80" fmla="+- 0 7186 7098"/>
                              <a:gd name="T81" fmla="*/ T80 w 227"/>
                              <a:gd name="T82" fmla="+- 0 3861 1910"/>
                              <a:gd name="T83" fmla="*/ 3861 h 2094"/>
                              <a:gd name="T84" fmla="+- 0 7302 7098"/>
                              <a:gd name="T85" fmla="*/ T84 w 227"/>
                              <a:gd name="T86" fmla="+- 0 3778 1910"/>
                              <a:gd name="T87" fmla="*/ 3778 h 2094"/>
                              <a:gd name="T88" fmla="+- 0 7293 7098"/>
                              <a:gd name="T89" fmla="*/ T88 w 227"/>
                              <a:gd name="T90" fmla="+- 0 3778 1910"/>
                              <a:gd name="T91" fmla="*/ 3778 h 2094"/>
                              <a:gd name="T92" fmla="+- 0 7284 7098"/>
                              <a:gd name="T93" fmla="*/ T92 w 227"/>
                              <a:gd name="T94" fmla="+- 0 3783 1910"/>
                              <a:gd name="T95" fmla="*/ 3783 h 2094"/>
                              <a:gd name="T96" fmla="+- 0 7277 7098"/>
                              <a:gd name="T97" fmla="*/ T96 w 227"/>
                              <a:gd name="T98" fmla="+- 0 3790 1910"/>
                              <a:gd name="T99" fmla="*/ 3790 h 2094"/>
                              <a:gd name="T100" fmla="+- 0 7236 7098"/>
                              <a:gd name="T101" fmla="*/ T100 w 227"/>
                              <a:gd name="T102" fmla="+- 0 3861 1910"/>
                              <a:gd name="T103" fmla="*/ 3861 h 2094"/>
                              <a:gd name="T104" fmla="+- 0 7236 7098"/>
                              <a:gd name="T105" fmla="*/ T104 w 227"/>
                              <a:gd name="T106" fmla="+- 0 3954 1910"/>
                              <a:gd name="T107" fmla="*/ 3954 h 2094"/>
                              <a:gd name="T108" fmla="+- 0 7240 7098"/>
                              <a:gd name="T109" fmla="*/ T108 w 227"/>
                              <a:gd name="T110" fmla="+- 0 3954 1910"/>
                              <a:gd name="T111" fmla="*/ 3954 h 2094"/>
                              <a:gd name="T112" fmla="+- 0 7321 7098"/>
                              <a:gd name="T113" fmla="*/ T112 w 227"/>
                              <a:gd name="T114" fmla="+- 0 3815 1910"/>
                              <a:gd name="T115" fmla="*/ 3815 h 2094"/>
                              <a:gd name="T116" fmla="+- 0 7324 7098"/>
                              <a:gd name="T117" fmla="*/ T116 w 227"/>
                              <a:gd name="T118" fmla="+- 0 3806 1910"/>
                              <a:gd name="T119" fmla="*/ 3806 h 2094"/>
                              <a:gd name="T120" fmla="+- 0 7323 7098"/>
                              <a:gd name="T121" fmla="*/ T120 w 227"/>
                              <a:gd name="T122" fmla="+- 0 3796 1910"/>
                              <a:gd name="T123" fmla="*/ 3796 h 2094"/>
                              <a:gd name="T124" fmla="+- 0 7319 7098"/>
                              <a:gd name="T125" fmla="*/ T124 w 227"/>
                              <a:gd name="T126" fmla="+- 0 3788 1910"/>
                              <a:gd name="T127" fmla="*/ 3788 h 2094"/>
                              <a:gd name="T128" fmla="+- 0 7312 7098"/>
                              <a:gd name="T129" fmla="*/ T128 w 227"/>
                              <a:gd name="T130" fmla="+- 0 3781 1910"/>
                              <a:gd name="T131" fmla="*/ 3781 h 2094"/>
                              <a:gd name="T132" fmla="+- 0 7302 7098"/>
                              <a:gd name="T133" fmla="*/ T132 w 227"/>
                              <a:gd name="T134" fmla="+- 0 3778 1910"/>
                              <a:gd name="T135" fmla="*/ 3778 h 2094"/>
                              <a:gd name="T136" fmla="+- 0 7211 7098"/>
                              <a:gd name="T137" fmla="*/ T136 w 227"/>
                              <a:gd name="T138" fmla="+- 0 3904 1910"/>
                              <a:gd name="T139" fmla="*/ 3904 h 2094"/>
                              <a:gd name="T140" fmla="+- 0 7189 7098"/>
                              <a:gd name="T141" fmla="*/ T140 w 227"/>
                              <a:gd name="T142" fmla="+- 0 3941 1910"/>
                              <a:gd name="T143" fmla="*/ 3941 h 2094"/>
                              <a:gd name="T144" fmla="+- 0 7233 7098"/>
                              <a:gd name="T145" fmla="*/ T144 w 227"/>
                              <a:gd name="T146" fmla="+- 0 3941 1910"/>
                              <a:gd name="T147" fmla="*/ 3941 h 2094"/>
                              <a:gd name="T148" fmla="+- 0 7211 7098"/>
                              <a:gd name="T149" fmla="*/ T148 w 227"/>
                              <a:gd name="T150" fmla="+- 0 3904 1910"/>
                              <a:gd name="T151" fmla="*/ 3904 h 2094"/>
                              <a:gd name="T152" fmla="+- 0 7236 7098"/>
                              <a:gd name="T153" fmla="*/ T152 w 227"/>
                              <a:gd name="T154" fmla="+- 0 3861 1910"/>
                              <a:gd name="T155" fmla="*/ 3861 h 2094"/>
                              <a:gd name="T156" fmla="+- 0 7211 7098"/>
                              <a:gd name="T157" fmla="*/ T156 w 227"/>
                              <a:gd name="T158" fmla="+- 0 3904 1910"/>
                              <a:gd name="T159" fmla="*/ 3904 h 2094"/>
                              <a:gd name="T160" fmla="+- 0 7233 7098"/>
                              <a:gd name="T161" fmla="*/ T160 w 227"/>
                              <a:gd name="T162" fmla="+- 0 3941 1910"/>
                              <a:gd name="T163" fmla="*/ 3941 h 2094"/>
                              <a:gd name="T164" fmla="+- 0 7236 7098"/>
                              <a:gd name="T165" fmla="*/ T164 w 227"/>
                              <a:gd name="T166" fmla="+- 0 3941 1910"/>
                              <a:gd name="T167" fmla="*/ 3941 h 2094"/>
                              <a:gd name="T168" fmla="+- 0 7236 7098"/>
                              <a:gd name="T169" fmla="*/ T168 w 227"/>
                              <a:gd name="T170" fmla="+- 0 3861 1910"/>
                              <a:gd name="T171" fmla="*/ 3861 h 2094"/>
                              <a:gd name="T172" fmla="+- 0 7236 7098"/>
                              <a:gd name="T173" fmla="*/ T172 w 227"/>
                              <a:gd name="T174" fmla="+- 0 1910 1910"/>
                              <a:gd name="T175" fmla="*/ 1910 h 2094"/>
                              <a:gd name="T176" fmla="+- 0 7186 7098"/>
                              <a:gd name="T177" fmla="*/ T176 w 227"/>
                              <a:gd name="T178" fmla="+- 0 1910 1910"/>
                              <a:gd name="T179" fmla="*/ 1910 h 2094"/>
                              <a:gd name="T180" fmla="+- 0 7186 7098"/>
                              <a:gd name="T181" fmla="*/ T180 w 227"/>
                              <a:gd name="T182" fmla="+- 0 3861 1910"/>
                              <a:gd name="T183" fmla="*/ 3861 h 2094"/>
                              <a:gd name="T184" fmla="+- 0 7211 7098"/>
                              <a:gd name="T185" fmla="*/ T184 w 227"/>
                              <a:gd name="T186" fmla="+- 0 3904 1910"/>
                              <a:gd name="T187" fmla="*/ 3904 h 2094"/>
                              <a:gd name="T188" fmla="+- 0 7236 7098"/>
                              <a:gd name="T189" fmla="*/ T188 w 227"/>
                              <a:gd name="T190" fmla="+- 0 3861 1910"/>
                              <a:gd name="T191" fmla="*/ 3861 h 2094"/>
                              <a:gd name="T192" fmla="+- 0 7236 7098"/>
                              <a:gd name="T193" fmla="*/ T192 w 227"/>
                              <a:gd name="T194" fmla="+- 0 1910 1910"/>
                              <a:gd name="T195" fmla="*/ 1910 h 20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27" h="2094">
                                <a:moveTo>
                                  <a:pt x="21" y="1868"/>
                                </a:moveTo>
                                <a:lnTo>
                                  <a:pt x="12" y="1871"/>
                                </a:lnTo>
                                <a:lnTo>
                                  <a:pt x="4" y="1878"/>
                                </a:lnTo>
                                <a:lnTo>
                                  <a:pt x="0" y="1886"/>
                                </a:lnTo>
                                <a:lnTo>
                                  <a:pt x="0" y="1896"/>
                                </a:lnTo>
                                <a:lnTo>
                                  <a:pt x="3" y="1905"/>
                                </a:lnTo>
                                <a:lnTo>
                                  <a:pt x="113" y="2094"/>
                                </a:lnTo>
                                <a:lnTo>
                                  <a:pt x="142" y="2044"/>
                                </a:lnTo>
                                <a:lnTo>
                                  <a:pt x="88" y="2044"/>
                                </a:lnTo>
                                <a:lnTo>
                                  <a:pt x="88" y="1951"/>
                                </a:lnTo>
                                <a:lnTo>
                                  <a:pt x="46" y="1880"/>
                                </a:lnTo>
                                <a:lnTo>
                                  <a:pt x="40" y="1873"/>
                                </a:lnTo>
                                <a:lnTo>
                                  <a:pt x="31" y="1868"/>
                                </a:lnTo>
                                <a:lnTo>
                                  <a:pt x="21" y="1868"/>
                                </a:lnTo>
                                <a:close/>
                                <a:moveTo>
                                  <a:pt x="88" y="1951"/>
                                </a:moveTo>
                                <a:lnTo>
                                  <a:pt x="88" y="2044"/>
                                </a:lnTo>
                                <a:lnTo>
                                  <a:pt x="138" y="2044"/>
                                </a:lnTo>
                                <a:lnTo>
                                  <a:pt x="138" y="2031"/>
                                </a:lnTo>
                                <a:lnTo>
                                  <a:pt x="91" y="2031"/>
                                </a:lnTo>
                                <a:lnTo>
                                  <a:pt x="113" y="1994"/>
                                </a:lnTo>
                                <a:lnTo>
                                  <a:pt x="88" y="1951"/>
                                </a:lnTo>
                                <a:close/>
                                <a:moveTo>
                                  <a:pt x="204" y="1868"/>
                                </a:moveTo>
                                <a:lnTo>
                                  <a:pt x="195" y="1868"/>
                                </a:lnTo>
                                <a:lnTo>
                                  <a:pt x="186" y="1873"/>
                                </a:lnTo>
                                <a:lnTo>
                                  <a:pt x="179" y="1880"/>
                                </a:lnTo>
                                <a:lnTo>
                                  <a:pt x="138" y="1951"/>
                                </a:lnTo>
                                <a:lnTo>
                                  <a:pt x="138" y="2044"/>
                                </a:lnTo>
                                <a:lnTo>
                                  <a:pt x="142" y="2044"/>
                                </a:lnTo>
                                <a:lnTo>
                                  <a:pt x="223" y="1905"/>
                                </a:lnTo>
                                <a:lnTo>
                                  <a:pt x="226" y="1896"/>
                                </a:lnTo>
                                <a:lnTo>
                                  <a:pt x="225" y="1886"/>
                                </a:lnTo>
                                <a:lnTo>
                                  <a:pt x="221" y="1878"/>
                                </a:lnTo>
                                <a:lnTo>
                                  <a:pt x="214" y="1871"/>
                                </a:lnTo>
                                <a:lnTo>
                                  <a:pt x="204" y="1868"/>
                                </a:lnTo>
                                <a:close/>
                                <a:moveTo>
                                  <a:pt x="113" y="1994"/>
                                </a:moveTo>
                                <a:lnTo>
                                  <a:pt x="91" y="2031"/>
                                </a:lnTo>
                                <a:lnTo>
                                  <a:pt x="135" y="2031"/>
                                </a:lnTo>
                                <a:lnTo>
                                  <a:pt x="113" y="1994"/>
                                </a:lnTo>
                                <a:close/>
                                <a:moveTo>
                                  <a:pt x="138" y="1951"/>
                                </a:moveTo>
                                <a:lnTo>
                                  <a:pt x="113" y="1994"/>
                                </a:lnTo>
                                <a:lnTo>
                                  <a:pt x="135" y="2031"/>
                                </a:lnTo>
                                <a:lnTo>
                                  <a:pt x="138" y="2031"/>
                                </a:lnTo>
                                <a:lnTo>
                                  <a:pt x="138" y="1951"/>
                                </a:lnTo>
                                <a:close/>
                                <a:moveTo>
                                  <a:pt x="138" y="0"/>
                                </a:moveTo>
                                <a:lnTo>
                                  <a:pt x="88" y="0"/>
                                </a:lnTo>
                                <a:lnTo>
                                  <a:pt x="88" y="1951"/>
                                </a:lnTo>
                                <a:lnTo>
                                  <a:pt x="113" y="1994"/>
                                </a:lnTo>
                                <a:lnTo>
                                  <a:pt x="138" y="1951"/>
                                </a:lnTo>
                                <a:lnTo>
                                  <a:pt x="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Text Box 444"/>
                        <wps:cNvSpPr txBox="1">
                          <a:spLocks noChangeArrowheads="1"/>
                        </wps:cNvSpPr>
                        <wps:spPr bwMode="auto">
                          <a:xfrm>
                            <a:off x="4040" y="1024"/>
                            <a:ext cx="2363" cy="1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18" w:firstLine="57"/>
                                <w:jc w:val="both"/>
                                <w:rPr>
                                  <w:rFonts w:ascii="Arial" w:hAns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80"/>
                                  <w:sz w:val="48"/>
                                </w:rPr>
                                <w:t>Divulgación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1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80"/>
                                  <w:sz w:val="48"/>
                                </w:rPr>
                                <w:t>Proactiva 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04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80"/>
                                  <w:sz w:val="48"/>
                                </w:rPr>
                                <w:t>Información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9" name="Text Box 443"/>
                        <wps:cNvSpPr txBox="1">
                          <a:spLocks noChangeArrowheads="1"/>
                        </wps:cNvSpPr>
                        <wps:spPr bwMode="auto">
                          <a:xfrm>
                            <a:off x="7848" y="1024"/>
                            <a:ext cx="2649" cy="1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left="-1" w:right="18" w:hanging="3"/>
                                <w:jc w:val="center"/>
                                <w:rPr>
                                  <w:rFonts w:asci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0"/>
                                  <w:sz w:val="48"/>
                                </w:rPr>
                                <w:t>Respuesta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21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0"/>
                                  <w:sz w:val="48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0"/>
                                  <w:sz w:val="48"/>
                                </w:rPr>
                                <w:t>solicitudes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43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80"/>
                                  <w:sz w:val="48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04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48"/>
                                </w:rPr>
                                <w:t>acceso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2" o:spid="_x0000_s1448" style="position:absolute;left:0;text-align:left;margin-left:183.6pt;margin-top:-3.9pt;width:351.4pt;height:204.1pt;z-index:-17636864;mso-position-horizontal-relative:page;mso-position-vertical-relative:text" coordorigin="3672,-78" coordsize="7028,4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">
                <v:shape id="AutoShape 447" o:spid="_x0000_s1449" style="position:absolute;left:3732;top:-9;width:6908;height:3660;visibility:visible;mso-wrap-style:square;v-text-anchor:top" coordsize="6908,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" path="m2282,3640r-629,l1729,3660r475,l2282,3640xm5255,3640r-630,l4704,3660r474,l5255,3640xm2282,20r-629,l1503,60r-74,l1357,80r-71,40l1148,160r-67,40l1015,220r-64,40l889,300r-61,40l768,380r-57,40l655,460r-54,60l549,560r-50,60l451,660r-46,60l362,780r-42,60l281,880r-37,60l209,1020r-32,60l147,1140r-27,60l95,1260r-21,80l54,1400r-16,80l24,1540r-10,80l6,1680r-4,80l,1840r2,60l6,1980r8,80l24,2120r14,80l54,2260r20,80l95,2400r25,60l147,2540r30,60l209,2660r35,60l281,2780r39,60l362,2900r43,60l451,3000r48,60l549,3100r52,60l655,3200r56,40l768,3300r60,40l889,3380r62,20l1015,3440r66,40l1148,3500r68,40l1286,3560r291,80l2359,3640r297,-80l2728,3520r69,-20l2866,3460r66,-20l2998,3400r63,-40l3123,3320r60,-40l3241,3220r56,-40l3352,3140r102,-120l3429,3000r-51,-60l3329,2880r-46,-60l3241,2740r-40,-60l3164,2620r-34,-80l3100,2460r-28,-60l3048,2320r-20,-80l3011,2160r-13,-80l2988,2000r-6,-80l2980,1840r2,-80l2988,1680r10,-80l3011,1520r17,-80l3048,1360r24,-80l3100,1200r30,-60l3164,1060r37,-80l3241,920r42,-60l3329,800r49,-80l3429,660r25,-20l3352,540r-55,-60l3241,440r-58,-40l3123,360r-62,-40l2998,280r-66,-40l2866,200r-69,-20l2728,140,2435,60,2282,20xm5255,20r-630,l4472,60r-292,80l4110,180r-69,20l3975,240r-65,40l3846,320r-62,40l3724,400r-58,40l3610,480r-55,60l3454,640r24,20l3530,720r48,80l3624,860r43,60l3707,980r36,80l3777,1140r31,60l3835,1280r24,80l3879,1440r17,80l3909,1600r10,80l3925,1760r2,80l3925,1920r-6,80l3909,2080r-13,80l3879,2240r-20,80l3835,2400r-27,60l3777,2540r-34,80l3707,2680r-40,60l3624,2820r-46,60l3530,2940r-52,60l3454,3020r101,120l3610,3180r56,40l3724,3280r60,40l3846,3360r64,40l3975,3440r66,20l4110,3500r70,20l4251,3560r297,80l5330,3640r291,-80l5691,3540r68,-40l5826,3480r66,-40l5956,3400r63,-20l6079,3340r60,-40l6196,3240r56,-40l6306,3160r52,-60l6408,3060r48,-60l6502,2960r44,-60l6587,2840r40,-60l6664,2720r34,-60l6730,2600r30,-60l6787,2460r25,-60l6834,2340r19,-80l6869,2200r14,-80l6893,2060r8,-80l6906,1900r1,-60l6906,1760r-5,-80l6893,1620r-10,-80l6869,1480r-16,-80l6834,1340r-22,-80l6787,1200r-27,-60l6730,1080r-32,-60l6664,940r-37,-60l6587,840r-41,-60l6502,720r-46,-60l6408,620r-50,-60l6306,520r-54,-60l6196,420r-57,-40l6079,340r-60,-40l5956,260r-64,-40l5826,200r-67,-40l5621,120,5550,80,5478,60r-73,l5255,20xm2124,l1806,r-77,20l2204,20,2124,xm5101,l4783,r-79,20l5178,20,5101,xe" fillcolor="#ce5f35" stroked="f">
                  <v:path arrowok="t" o:connecttype="custom" o:connectlocs="2282,3632;5255,3632;1357,72;951,252;655,452;405,712;209,1012;74,1332;6,1672;14,2052;95,2392;244,2712;451,2992;711,3232;1015,3432;1577,3632;2866,3452;3183,3272;3429,2992;3201,2672;3048,2312;2982,1912;3011,1512;3130,1132;3329,792;3297,472;2998,272;2435,52;4180,132;3846,312;3555,532;3624,852;3808,1192;3909,1592;3919,1992;3835,2392;3667,2732;3454,3012;3784,3312;4110,3492;5621,3552;5956,3392;6252,3192;6502,2952;6698,2652;6834,2332;6901,1972;6893,1612;6812,1252;6664,932;6456,652;6196,412;5892,212;5478,52;1729,12;4704,12" o:connectangles="0,0,0,0,0,0,0,0,0,0,0,0,0,0,0,0,0,0,0,0,0,0,0,0,0,0,0,0,0,0,0,0,0,0,0,0,0,0,0,0,0,0,0,0,0,0,0,0,0,0,0,0,0,0,0,0"/>
                </v:shape>
                <v:shape id="AutoShape 446" o:spid="_x0000_s1450" style="position:absolute;left:3732;top:-18;width:6908;height:3670;visibility:visible;mso-wrap-style:square;v-text-anchor:top" coordsize="6908,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" path="m4944,r79,1l5101,6r77,7l5255,23r75,13l5405,51r73,18l5550,89r71,23l5691,137r68,28l5826,195r66,33l5956,262r63,37l6079,338r60,41l6196,422r56,45l6306,513r52,49l6408,612r48,52l6502,718r44,56l6587,830r40,59l6664,949r34,61l6730,1073r30,64l6787,1202r25,66l6834,1336r19,68l6869,1474r14,70l6893,1616r8,72l6906,1761r1,74l6906,1909r-5,73l6893,2054r-10,71l6869,2196r-16,69l6834,2334r-22,67l6787,2468r-27,65l6730,2597r-32,63l6664,2721r-37,60l6587,2839r-41,57l6502,2952r-46,53l6408,3057r-50,51l6306,3156r-54,47l6196,3248r-57,43l6079,3332r-60,39l5956,3407r-64,35l5826,3474r-67,30l5691,3532r-70,26l5550,3580r-72,21l5405,3619r-75,15l5255,3647r-77,10l5101,3664r-78,4l4944,3670r-81,-2l4783,3664r-79,-8l4625,3646r-77,-14l4472,3616r-75,-18l4323,3576r-72,-24l4180,3525r-70,-29l4041,3465r-66,-34l3910,3395r-64,-39l3784,3316r-60,-43l3666,3228r-56,-47l3555,3132,3454,3027r24,-25l3530,2942r48,-63l3624,2815r43,-67l3707,2680r36,-70l3777,2539r31,-73l3835,2391r24,-76l3879,2238r17,-78l3909,2080r10,-81l3925,1918r2,-83l3925,1752r-6,-82l3909,1590r-13,-80l3879,1432r-20,-78l3835,1278r-27,-74l3777,1131r-34,-72l3707,990r-40,-69l3624,855r-46,-64l3530,728r-52,-60l3454,642,3555,537r55,-48l3666,442r58,-45l3784,354r62,-41l3910,275r65,-36l4041,205r69,-32l4180,144r71,-26l4323,94r74,-22l4472,53r76,-16l4625,24r79,-10l4783,6r80,-4l4944,xm1963,r81,2l2124,6r80,8l2282,24r77,13l2435,53r75,19l2584,94r72,24l2728,144r69,29l2866,205r66,34l2998,275r63,38l3123,354r60,43l3241,442r56,47l3352,537r102,105l3429,668r-51,60l3329,791r-46,64l3241,921r-40,69l3164,1059r-34,72l3100,1204r-28,74l3048,1354r-20,78l3011,1510r-13,80l2988,1670r-6,82l2980,1835r2,83l2988,1999r10,81l3011,2160r17,78l3048,2315r24,76l3100,2466r30,73l3164,2610r37,70l3241,2748r42,67l3329,2879r49,63l3429,3002r25,25l3352,3132r-55,49l3241,3228r-58,45l3123,3316r-62,40l2998,3395r-66,36l2866,3465r-69,31l2728,3525r-72,27l2584,3576r-74,22l2435,3616r-76,16l2282,3646r-78,10l2124,3664r-80,4l1963,3670r-79,-2l1806,3664r-77,-7l1653,3647r-76,-13l1503,3619r-74,-18l1357,3580r-71,-22l1216,3532r-68,-28l1081,3474r-66,-32l951,3407r-62,-36l828,3332r-60,-41l711,3248r-56,-45l601,3156r-52,-48l499,3057r-48,-52l405,2952r-43,-56l320,2839r-39,-58l244,2721r-35,-61l177,2597r-30,-64l120,2468,95,2401,74,2334,54,2265,38,2196,24,2125,14,2054,6,1982,2,1909,,1835r2,-74l6,1688r8,-72l24,1544r14,-70l54,1404r20,-68l95,1268r25,-66l147,1137r30,-64l209,1010r35,-61l281,889r39,-59l362,774r43,-56l451,664r48,-52l549,562r52,-49l655,467r56,-45l768,379r60,-41l889,299r62,-37l1015,228r66,-33l1148,165r68,-28l1286,112r71,-23l1429,69r74,-18l1577,36r76,-13l1729,13r77,-7l1884,1,1963,xe" filled="f" strokecolor="#f8cfb8" strokeweight="6pt">
                  <v:path arrowok="t" o:connecttype="custom" o:connectlocs="5255,5;5621,94;5956,244;6252,449;6502,700;6698,992;6834,1318;6901,1670;6893,2036;6812,2383;6664,2703;6456,2987;6196,3230;5892,3424;5550,3562;5178,3639;4783,3646;4397,3580;4041,3447;3724,3255;3478,2984;3707,2662;3859,2297;3925,1900;3896,1492;3777,1113;3578,773;3610,471;3910,257;4251,100;4625,6;1963,-18;2359,19;2728,126;3061,295;3352,519;3283,837;3100,1186;2998,1572;2988,1981;3072,2373;3241,2730;3454,3009;3123,3298;2797,3478;2435,3598;2044,3650;1653,3629;1286,3540;951,3389;655,3185;405,2934;209,2642;74,2316;6,1964;14,1598;95,1250;244,931;451,646;711,404;1015,210;1357,71;1729,-5" o:connectangles="0,0,0,0,0,0,0,0,0,0,0,0,0,0,0,0,0,0,0,0,0,0,0,0,0,0,0,0,0,0,0,0,0,0,0,0,0,0,0,0,0,0,0,0,0,0,0,0,0,0,0,0,0,0,0,0,0,0,0,0,0,0,0"/>
                </v:shape>
                <v:shape id="AutoShape 445" o:spid="_x0000_s1451" style="position:absolute;left:7097;top:1910;width:227;height:2094;visibility:visible;mso-wrap-style:square;v-text-anchor:top" coordsize="227,2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" path="m21,1868r-9,3l4,1878r-4,8l,1896r3,9l113,2094r29,-50l88,2044r,-93l46,1880r-6,-7l31,1868r-10,xm88,1951r,93l138,2044r,-13l91,2031r22,-37l88,1951xm204,1868r-9,l186,1873r-7,7l138,1951r,93l142,2044r81,-139l226,1896r-1,-10l221,1878r-7,-7l204,1868xm113,1994r-22,37l135,2031r-22,-37xm138,1951r-25,43l135,2031r3,l138,1951xm138,l88,r,1951l113,1994r25,-43l138,xe" fillcolor="#252525" stroked="f">
                  <v:path arrowok="t" o:connecttype="custom" o:connectlocs="21,3778;12,3781;4,3788;0,3796;0,3806;3,3815;113,4004;142,3954;88,3954;88,3861;46,3790;40,3783;31,3778;21,3778;88,3861;88,3954;138,3954;138,3941;91,3941;113,3904;88,3861;204,3778;195,3778;186,3783;179,3790;138,3861;138,3954;142,3954;223,3815;226,3806;225,3796;221,3788;214,3781;204,3778;113,3904;91,3941;135,3941;113,3904;138,3861;113,3904;135,3941;138,3941;138,3861;138,1910;88,1910;88,3861;113,3904;138,3861;138,1910" o:connectangles="0,0,0,0,0,0,0,0,0,0,0,0,0,0,0,0,0,0,0,0,0,0,0,0,0,0,0,0,0,0,0,0,0,0,0,0,0,0,0,0,0,0,0,0,0,0,0,0,0"/>
                </v:shape>
                <v:shape id="Text Box 444" o:spid="_x0000_s1452" type="#_x0000_t202" style="position:absolute;left:4040;top:1024;width:2363;height:1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ct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Af5nLc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18" w:firstLine="57"/>
                          <w:jc w:val="both"/>
                          <w:rPr>
                            <w:rFonts w:ascii="Arial" w:hAnsi="Arial"/>
                            <w:b/>
                            <w:sz w:val="4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80"/>
                            <w:sz w:val="48"/>
                          </w:rPr>
                          <w:t>Divulgación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1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80"/>
                            <w:sz w:val="48"/>
                          </w:rPr>
                          <w:t>Proactiva 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04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80"/>
                            <w:sz w:val="48"/>
                          </w:rPr>
                          <w:t>Información</w:t>
                        </w:r>
                      </w:p>
                    </w:txbxContent>
                  </v:textbox>
                </v:shape>
                <v:shape id="Text Box 443" o:spid="_x0000_s1453" type="#_x0000_t202" style="position:absolute;left:7848;top:1024;width:2649;height:1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left="-1" w:right="18" w:hanging="3"/>
                          <w:jc w:val="center"/>
                          <w:rPr>
                            <w:rFonts w:ascii="Arial"/>
                            <w:b/>
                            <w:sz w:val="4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80"/>
                            <w:sz w:val="48"/>
                          </w:rPr>
                          <w:t>Respuesta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21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80"/>
                            <w:sz w:val="48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80"/>
                            <w:sz w:val="48"/>
                          </w:rPr>
                          <w:t>solicitudes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43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80"/>
                            <w:sz w:val="48"/>
                          </w:rPr>
                          <w:t>de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04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48"/>
                          </w:rPr>
                          <w:t>acceso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80128" behindDoc="1" locked="0" layoutInCell="1" allowOverlap="1">
                <wp:simplePos x="0" y="0"/>
                <wp:positionH relativeFrom="page">
                  <wp:posOffset>2228215</wp:posOffset>
                </wp:positionH>
                <wp:positionV relativeFrom="paragraph">
                  <wp:posOffset>-1006475</wp:posOffset>
                </wp:positionV>
                <wp:extent cx="4612005" cy="751840"/>
                <wp:effectExtent l="0" t="0" r="0" b="0"/>
                <wp:wrapNone/>
                <wp:docPr id="511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2005" cy="751840"/>
                          <a:chOff x="3509" y="-1585"/>
                          <a:chExt cx="7263" cy="1184"/>
                        </a:xfrm>
                      </wpg:grpSpPr>
                      <wps:wsp>
                        <wps:cNvPr id="512" name="Freeform 441"/>
                        <wps:cNvSpPr>
                          <a:spLocks/>
                        </wps:cNvSpPr>
                        <wps:spPr bwMode="auto">
                          <a:xfrm>
                            <a:off x="3529" y="-1565"/>
                            <a:ext cx="7222" cy="1143"/>
                          </a:xfrm>
                          <a:custGeom>
                            <a:avLst/>
                            <a:gdLst>
                              <a:gd name="T0" fmla="+- 0 3529 3529"/>
                              <a:gd name="T1" fmla="*/ T0 w 7222"/>
                              <a:gd name="T2" fmla="+- 0 -994 -1565"/>
                              <a:gd name="T3" fmla="*/ -994 h 1143"/>
                              <a:gd name="T4" fmla="+- 0 4100 3529"/>
                              <a:gd name="T5" fmla="*/ T4 w 7222"/>
                              <a:gd name="T6" fmla="+- 0 -1565 -1565"/>
                              <a:gd name="T7" fmla="*/ -1565 h 1143"/>
                              <a:gd name="T8" fmla="+- 0 4100 3529"/>
                              <a:gd name="T9" fmla="*/ T8 w 7222"/>
                              <a:gd name="T10" fmla="+- 0 -1279 -1565"/>
                              <a:gd name="T11" fmla="*/ -1279 h 1143"/>
                              <a:gd name="T12" fmla="+- 0 10180 3529"/>
                              <a:gd name="T13" fmla="*/ T12 w 7222"/>
                              <a:gd name="T14" fmla="+- 0 -1279 -1565"/>
                              <a:gd name="T15" fmla="*/ -1279 h 1143"/>
                              <a:gd name="T16" fmla="+- 0 10180 3529"/>
                              <a:gd name="T17" fmla="*/ T16 w 7222"/>
                              <a:gd name="T18" fmla="+- 0 -1565 -1565"/>
                              <a:gd name="T19" fmla="*/ -1565 h 1143"/>
                              <a:gd name="T20" fmla="+- 0 10751 3529"/>
                              <a:gd name="T21" fmla="*/ T20 w 7222"/>
                              <a:gd name="T22" fmla="+- 0 -994 -1565"/>
                              <a:gd name="T23" fmla="*/ -994 h 1143"/>
                              <a:gd name="T24" fmla="+- 0 10180 3529"/>
                              <a:gd name="T25" fmla="*/ T24 w 7222"/>
                              <a:gd name="T26" fmla="+- 0 -422 -1565"/>
                              <a:gd name="T27" fmla="*/ -422 h 1143"/>
                              <a:gd name="T28" fmla="+- 0 10180 3529"/>
                              <a:gd name="T29" fmla="*/ T28 w 7222"/>
                              <a:gd name="T30" fmla="+- 0 -708 -1565"/>
                              <a:gd name="T31" fmla="*/ -708 h 1143"/>
                              <a:gd name="T32" fmla="+- 0 4100 3529"/>
                              <a:gd name="T33" fmla="*/ T32 w 7222"/>
                              <a:gd name="T34" fmla="+- 0 -708 -1565"/>
                              <a:gd name="T35" fmla="*/ -708 h 1143"/>
                              <a:gd name="T36" fmla="+- 0 4100 3529"/>
                              <a:gd name="T37" fmla="*/ T36 w 7222"/>
                              <a:gd name="T38" fmla="+- 0 -422 -1565"/>
                              <a:gd name="T39" fmla="*/ -422 h 1143"/>
                              <a:gd name="T40" fmla="+- 0 3529 3529"/>
                              <a:gd name="T41" fmla="*/ T40 w 7222"/>
                              <a:gd name="T42" fmla="+- 0 -994 -1565"/>
                              <a:gd name="T43" fmla="*/ -994 h 1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222" h="1143">
                                <a:moveTo>
                                  <a:pt x="0" y="571"/>
                                </a:moveTo>
                                <a:lnTo>
                                  <a:pt x="571" y="0"/>
                                </a:lnTo>
                                <a:lnTo>
                                  <a:pt x="571" y="286"/>
                                </a:lnTo>
                                <a:lnTo>
                                  <a:pt x="6651" y="286"/>
                                </a:lnTo>
                                <a:lnTo>
                                  <a:pt x="6651" y="0"/>
                                </a:lnTo>
                                <a:lnTo>
                                  <a:pt x="7222" y="571"/>
                                </a:lnTo>
                                <a:lnTo>
                                  <a:pt x="6651" y="1143"/>
                                </a:lnTo>
                                <a:lnTo>
                                  <a:pt x="6651" y="857"/>
                                </a:lnTo>
                                <a:lnTo>
                                  <a:pt x="571" y="857"/>
                                </a:lnTo>
                                <a:lnTo>
                                  <a:pt x="571" y="1143"/>
                                </a:lnTo>
                                <a:lnTo>
                                  <a:pt x="0" y="5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40404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Text Box 440"/>
                        <wps:cNvSpPr txBox="1">
                          <a:spLocks noChangeArrowheads="1"/>
                        </wps:cNvSpPr>
                        <wps:spPr bwMode="auto">
                          <a:xfrm>
                            <a:off x="3508" y="-1586"/>
                            <a:ext cx="7263" cy="1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322"/>
                                <w:ind w:left="1877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w w:val="80"/>
                                  <w:sz w:val="48"/>
                                </w:rPr>
                                <w:t>Gestión</w:t>
                              </w:r>
                              <w:r>
                                <w:rPr>
                                  <w:spacing w:val="37"/>
                                  <w:w w:val="8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48"/>
                                </w:rPr>
                                <w:t>documental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9" o:spid="_x0000_s1454" style="position:absolute;left:0;text-align:left;margin-left:175.45pt;margin-top:-79.25pt;width:363.15pt;height:59.2pt;z-index:-17636352;mso-position-horizontal-relative:page;mso-position-vertical-relative:text" coordorigin="3509,-1585" coordsize="7263,1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">
                <v:shape id="Freeform 441" o:spid="_x0000_s1455" style="position:absolute;left:3529;top:-1565;width:7222;height:1143;visibility:visible;mso-wrap-style:square;v-text-anchor:top" coordsize="7222,1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" path="m,571l571,r,286l6651,286,6651,r571,571l6651,1143r,-286l571,857r,286l,571xe" filled="f" strokecolor="#404040" strokeweight="2.04pt">
                  <v:path arrowok="t" o:connecttype="custom" o:connectlocs="0,-994;571,-1565;571,-1279;6651,-1279;6651,-1565;7222,-994;6651,-422;6651,-708;571,-708;571,-422;0,-994" o:connectangles="0,0,0,0,0,0,0,0,0,0,0"/>
                </v:shape>
                <v:shape id="Text Box 440" o:spid="_x0000_s1456" type="#_x0000_t202" style="position:absolute;left:3508;top:-1586;width:7263;height:1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vVc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D1r1XM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before="322"/>
                          <w:ind w:left="1877"/>
                          <w:rPr>
                            <w:sz w:val="48"/>
                          </w:rPr>
                        </w:pPr>
                        <w:r>
                          <w:rPr>
                            <w:w w:val="80"/>
                            <w:sz w:val="48"/>
                          </w:rPr>
                          <w:t>Gestión</w:t>
                        </w:r>
                        <w:r>
                          <w:rPr>
                            <w:spacing w:val="37"/>
                            <w:w w:val="80"/>
                            <w:sz w:val="4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48"/>
                          </w:rPr>
                          <w:t>documental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1"/>
          <w:w w:val="85"/>
        </w:rPr>
        <w:t>Transparencia</w:t>
      </w:r>
    </w:p>
    <w:p w:rsidR="00AC3AE1" w:rsidRDefault="00DB48C2">
      <w:pPr>
        <w:spacing w:before="25"/>
        <w:ind w:left="9" w:right="5042"/>
        <w:jc w:val="center"/>
        <w:rPr>
          <w:rFonts w:ascii="Arial"/>
          <w:b/>
          <w:sz w:val="48"/>
        </w:rPr>
      </w:pPr>
      <w:r>
        <w:rPr>
          <w:rFonts w:ascii="Arial"/>
          <w:b/>
          <w:w w:val="90"/>
          <w:sz w:val="48"/>
        </w:rPr>
        <w:t>Pasiva</w:t>
      </w:r>
    </w:p>
    <w:p w:rsidR="00AC3AE1" w:rsidRDefault="00AC3AE1">
      <w:pPr>
        <w:jc w:val="center"/>
        <w:rPr>
          <w:rFonts w:ascii="Arial"/>
          <w:sz w:val="48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2792" w:space="8519"/>
            <w:col w:w="7869"/>
          </w:cols>
        </w:sectPr>
      </w:pPr>
    </w:p>
    <w:p w:rsidR="00AC3AE1" w:rsidRDefault="00DB48C2">
      <w:pPr>
        <w:pStyle w:val="Textoindependiente"/>
        <w:spacing w:before="8" w:after="1"/>
        <w:rPr>
          <w:rFonts w:ascii="Arial"/>
          <w:b/>
          <w:sz w:val="12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678592" behindDoc="1" locked="0" layoutInCell="1" allowOverlap="1">
                <wp:simplePos x="0" y="0"/>
                <wp:positionH relativeFrom="page">
                  <wp:posOffset>2792095</wp:posOffset>
                </wp:positionH>
                <wp:positionV relativeFrom="page">
                  <wp:posOffset>6156960</wp:posOffset>
                </wp:positionV>
                <wp:extent cx="3639820" cy="262890"/>
                <wp:effectExtent l="0" t="0" r="0" b="0"/>
                <wp:wrapNone/>
                <wp:docPr id="510" name="Text 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9820" cy="262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pStyle w:val="Textoindependiente"/>
                              <w:spacing w:line="413" w:lineRule="exact"/>
                            </w:pPr>
                            <w:r>
                              <w:rPr>
                                <w:color w:val="FFFFFF"/>
                                <w:w w:val="80"/>
                              </w:rPr>
                              <w:t>Derecho</w:t>
                            </w:r>
                            <w:r>
                              <w:rPr>
                                <w:color w:val="FFFFFF"/>
                                <w:spacing w:val="20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20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acceso</w:t>
                            </w:r>
                            <w:r>
                              <w:rPr>
                                <w:color w:val="FFFFFF"/>
                                <w:spacing w:val="18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1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la</w:t>
                            </w:r>
                            <w:r>
                              <w:rPr>
                                <w:color w:val="FFFFFF"/>
                                <w:spacing w:val="18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información</w:t>
                            </w:r>
                            <w:r>
                              <w:rPr>
                                <w:color w:val="FFFFFF"/>
                                <w:spacing w:val="26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pública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8" o:spid="_x0000_s1457" type="#_x0000_t202" style="position:absolute;margin-left:219.85pt;margin-top:484.8pt;width:286.6pt;height:20.7pt;z-index:-1763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5bvtgIAALYFAAAOAAAAZHJzL2Uyb0RvYy54bWysVNuOmzAQfa/Uf7D8znIJYQE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" filled="f" stroked="f">
                <v:textbox inset="0,0,0,0">
                  <w:txbxContent>
                    <w:p w:rsidR="00AC3AE1" w:rsidRDefault="00DB48C2">
                      <w:pPr>
                        <w:pStyle w:val="Textoindependiente"/>
                        <w:spacing w:line="413" w:lineRule="exact"/>
                      </w:pPr>
                      <w:r>
                        <w:rPr>
                          <w:color w:val="FFFFFF"/>
                          <w:w w:val="80"/>
                        </w:rPr>
                        <w:t>Derecho</w:t>
                      </w:r>
                      <w:r>
                        <w:rPr>
                          <w:color w:val="FFFFFF"/>
                          <w:spacing w:val="20"/>
                          <w:w w:val="80"/>
                        </w:rPr>
                        <w:t xml:space="preserve"> </w:t>
                      </w:r>
                      <w:r>
                        <w:rPr>
                          <w:color w:val="FFFFFF"/>
                          <w:w w:val="80"/>
                        </w:rPr>
                        <w:t>de</w:t>
                      </w:r>
                      <w:r>
                        <w:rPr>
                          <w:color w:val="FFFFFF"/>
                          <w:spacing w:val="20"/>
                          <w:w w:val="80"/>
                        </w:rPr>
                        <w:t xml:space="preserve"> </w:t>
                      </w:r>
                      <w:r>
                        <w:rPr>
                          <w:color w:val="FFFFFF"/>
                          <w:w w:val="80"/>
                        </w:rPr>
                        <w:t>acceso</w:t>
                      </w:r>
                      <w:r>
                        <w:rPr>
                          <w:color w:val="FFFFFF"/>
                          <w:spacing w:val="18"/>
                          <w:w w:val="80"/>
                        </w:rPr>
                        <w:t xml:space="preserve"> </w:t>
                      </w:r>
                      <w:r>
                        <w:rPr>
                          <w:color w:val="FFFFFF"/>
                          <w:w w:val="80"/>
                        </w:rPr>
                        <w:t>a</w:t>
                      </w:r>
                      <w:r>
                        <w:rPr>
                          <w:color w:val="FFFFFF"/>
                          <w:spacing w:val="17"/>
                          <w:w w:val="80"/>
                        </w:rPr>
                        <w:t xml:space="preserve"> </w:t>
                      </w:r>
                      <w:r>
                        <w:rPr>
                          <w:color w:val="FFFFFF"/>
                          <w:w w:val="80"/>
                        </w:rPr>
                        <w:t>la</w:t>
                      </w:r>
                      <w:r>
                        <w:rPr>
                          <w:color w:val="FFFFFF"/>
                          <w:spacing w:val="18"/>
                          <w:w w:val="80"/>
                        </w:rPr>
                        <w:t xml:space="preserve"> </w:t>
                      </w:r>
                      <w:r>
                        <w:rPr>
                          <w:color w:val="FFFFFF"/>
                          <w:w w:val="80"/>
                        </w:rPr>
                        <w:t>información</w:t>
                      </w:r>
                      <w:r>
                        <w:rPr>
                          <w:color w:val="FFFFFF"/>
                          <w:spacing w:val="26"/>
                          <w:w w:val="80"/>
                        </w:rPr>
                        <w:t xml:space="preserve"> </w:t>
                      </w:r>
                      <w:r>
                        <w:rPr>
                          <w:color w:val="FFFFFF"/>
                          <w:w w:val="80"/>
                        </w:rPr>
                        <w:t>pública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AC3AE1" w:rsidRDefault="00DB48C2">
      <w:pPr>
        <w:tabs>
          <w:tab w:val="left" w:pos="11208"/>
        </w:tabs>
        <w:ind w:left="925"/>
        <w:rPr>
          <w:rFonts w:ascii="Arial"/>
          <w:sz w:val="20"/>
        </w:rPr>
      </w:pPr>
      <w:r>
        <w:rPr>
          <w:rFonts w:ascii="Arial"/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1384300" cy="408940"/>
                <wp:effectExtent l="6350" t="1905" r="0" b="8255"/>
                <wp:docPr id="508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4300" cy="408940"/>
                          <a:chOff x="0" y="0"/>
                          <a:chExt cx="2180" cy="644"/>
                        </a:xfrm>
                      </wpg:grpSpPr>
                      <wps:wsp>
                        <wps:cNvPr id="509" name="AutoShape 43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180" cy="644"/>
                          </a:xfrm>
                          <a:custGeom>
                            <a:avLst/>
                            <a:gdLst>
                              <a:gd name="T0" fmla="*/ 2055 w 2180"/>
                              <a:gd name="T1" fmla="*/ 471 h 644"/>
                              <a:gd name="T2" fmla="*/ 2007 w 2180"/>
                              <a:gd name="T3" fmla="*/ 519 h 644"/>
                              <a:gd name="T4" fmla="*/ 2007 w 2180"/>
                              <a:gd name="T5" fmla="*/ 589 h 644"/>
                              <a:gd name="T6" fmla="*/ 2055 w 2180"/>
                              <a:gd name="T7" fmla="*/ 637 h 644"/>
                              <a:gd name="T8" fmla="*/ 2125 w 2180"/>
                              <a:gd name="T9" fmla="*/ 637 h 644"/>
                              <a:gd name="T10" fmla="*/ 2173 w 2180"/>
                              <a:gd name="T11" fmla="*/ 589 h 644"/>
                              <a:gd name="T12" fmla="*/ 2090 w 2180"/>
                              <a:gd name="T13" fmla="*/ 584 h 644"/>
                              <a:gd name="T14" fmla="*/ 2174 w 2180"/>
                              <a:gd name="T15" fmla="*/ 524 h 644"/>
                              <a:gd name="T16" fmla="*/ 2154 w 2180"/>
                              <a:gd name="T17" fmla="*/ 490 h 644"/>
                              <a:gd name="T18" fmla="*/ 2090 w 2180"/>
                              <a:gd name="T19" fmla="*/ 464 h 644"/>
                              <a:gd name="T20" fmla="*/ 1015 w 2180"/>
                              <a:gd name="T21" fmla="*/ 554 h 644"/>
                              <a:gd name="T22" fmla="*/ 1024 w 2180"/>
                              <a:gd name="T23" fmla="*/ 575 h 644"/>
                              <a:gd name="T24" fmla="*/ 1045 w 2180"/>
                              <a:gd name="T25" fmla="*/ 584 h 644"/>
                              <a:gd name="T26" fmla="*/ 2000 w 2180"/>
                              <a:gd name="T27" fmla="*/ 554 h 644"/>
                              <a:gd name="T28" fmla="*/ 1045 w 2180"/>
                              <a:gd name="T29" fmla="*/ 524 h 644"/>
                              <a:gd name="T30" fmla="*/ 1075 w 2180"/>
                              <a:gd name="T31" fmla="*/ 60 h 644"/>
                              <a:gd name="T32" fmla="*/ 1015 w 2180"/>
                              <a:gd name="T33" fmla="*/ 30 h 644"/>
                              <a:gd name="T34" fmla="*/ 2090 w 2180"/>
                              <a:gd name="T35" fmla="*/ 524 h 644"/>
                              <a:gd name="T36" fmla="*/ 2174 w 2180"/>
                              <a:gd name="T37" fmla="*/ 584 h 644"/>
                              <a:gd name="T38" fmla="*/ 2174 w 2180"/>
                              <a:gd name="T39" fmla="*/ 524 h 644"/>
                              <a:gd name="T40" fmla="*/ 1045 w 2180"/>
                              <a:gd name="T41" fmla="*/ 524 h 644"/>
                              <a:gd name="T42" fmla="*/ 1075 w 2180"/>
                              <a:gd name="T43" fmla="*/ 524 h 644"/>
                              <a:gd name="T44" fmla="*/ 1075 w 2180"/>
                              <a:gd name="T45" fmla="*/ 524 h 644"/>
                              <a:gd name="T46" fmla="*/ 2000 w 2180"/>
                              <a:gd name="T47" fmla="*/ 554 h 644"/>
                              <a:gd name="T48" fmla="*/ 1045 w 2180"/>
                              <a:gd name="T49" fmla="*/ 0 h 644"/>
                              <a:gd name="T50" fmla="*/ 0 w 2180"/>
                              <a:gd name="T51" fmla="*/ 60 h 644"/>
                              <a:gd name="T52" fmla="*/ 1015 w 2180"/>
                              <a:gd name="T53" fmla="*/ 30 h 644"/>
                              <a:gd name="T54" fmla="*/ 1073 w 2180"/>
                              <a:gd name="T55" fmla="*/ 18 h 644"/>
                              <a:gd name="T56" fmla="*/ 1057 w 2180"/>
                              <a:gd name="T57" fmla="*/ 2 h 644"/>
                              <a:gd name="T58" fmla="*/ 1075 w 2180"/>
                              <a:gd name="T59" fmla="*/ 30 h 644"/>
                              <a:gd name="T60" fmla="*/ 1045 w 2180"/>
                              <a:gd name="T61" fmla="*/ 60 h 644"/>
                              <a:gd name="T62" fmla="*/ 1075 w 2180"/>
                              <a:gd name="T63" fmla="*/ 30 h 6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2180" h="644">
                                <a:moveTo>
                                  <a:pt x="2090" y="464"/>
                                </a:moveTo>
                                <a:lnTo>
                                  <a:pt x="2055" y="471"/>
                                </a:lnTo>
                                <a:lnTo>
                                  <a:pt x="2026" y="490"/>
                                </a:lnTo>
                                <a:lnTo>
                                  <a:pt x="2007" y="519"/>
                                </a:lnTo>
                                <a:lnTo>
                                  <a:pt x="2000" y="554"/>
                                </a:lnTo>
                                <a:lnTo>
                                  <a:pt x="2007" y="589"/>
                                </a:lnTo>
                                <a:lnTo>
                                  <a:pt x="2026" y="618"/>
                                </a:lnTo>
                                <a:lnTo>
                                  <a:pt x="2055" y="637"/>
                                </a:lnTo>
                                <a:lnTo>
                                  <a:pt x="2090" y="644"/>
                                </a:lnTo>
                                <a:lnTo>
                                  <a:pt x="2125" y="637"/>
                                </a:lnTo>
                                <a:lnTo>
                                  <a:pt x="2154" y="618"/>
                                </a:lnTo>
                                <a:lnTo>
                                  <a:pt x="2173" y="589"/>
                                </a:lnTo>
                                <a:lnTo>
                                  <a:pt x="2174" y="584"/>
                                </a:lnTo>
                                <a:lnTo>
                                  <a:pt x="2090" y="584"/>
                                </a:lnTo>
                                <a:lnTo>
                                  <a:pt x="2090" y="524"/>
                                </a:lnTo>
                                <a:lnTo>
                                  <a:pt x="2174" y="524"/>
                                </a:lnTo>
                                <a:lnTo>
                                  <a:pt x="2173" y="519"/>
                                </a:lnTo>
                                <a:lnTo>
                                  <a:pt x="2154" y="490"/>
                                </a:lnTo>
                                <a:lnTo>
                                  <a:pt x="2125" y="471"/>
                                </a:lnTo>
                                <a:lnTo>
                                  <a:pt x="2090" y="464"/>
                                </a:lnTo>
                                <a:close/>
                                <a:moveTo>
                                  <a:pt x="1015" y="30"/>
                                </a:moveTo>
                                <a:lnTo>
                                  <a:pt x="1015" y="554"/>
                                </a:lnTo>
                                <a:lnTo>
                                  <a:pt x="1017" y="566"/>
                                </a:lnTo>
                                <a:lnTo>
                                  <a:pt x="1024" y="575"/>
                                </a:lnTo>
                                <a:lnTo>
                                  <a:pt x="1033" y="582"/>
                                </a:lnTo>
                                <a:lnTo>
                                  <a:pt x="1045" y="584"/>
                                </a:lnTo>
                                <a:lnTo>
                                  <a:pt x="2006" y="584"/>
                                </a:lnTo>
                                <a:lnTo>
                                  <a:pt x="2000" y="554"/>
                                </a:lnTo>
                                <a:lnTo>
                                  <a:pt x="1075" y="554"/>
                                </a:lnTo>
                                <a:lnTo>
                                  <a:pt x="1045" y="524"/>
                                </a:lnTo>
                                <a:lnTo>
                                  <a:pt x="1075" y="524"/>
                                </a:lnTo>
                                <a:lnTo>
                                  <a:pt x="1075" y="60"/>
                                </a:lnTo>
                                <a:lnTo>
                                  <a:pt x="1045" y="60"/>
                                </a:lnTo>
                                <a:lnTo>
                                  <a:pt x="1015" y="30"/>
                                </a:lnTo>
                                <a:close/>
                                <a:moveTo>
                                  <a:pt x="2174" y="524"/>
                                </a:moveTo>
                                <a:lnTo>
                                  <a:pt x="2090" y="524"/>
                                </a:lnTo>
                                <a:lnTo>
                                  <a:pt x="2090" y="584"/>
                                </a:lnTo>
                                <a:lnTo>
                                  <a:pt x="2174" y="584"/>
                                </a:lnTo>
                                <a:lnTo>
                                  <a:pt x="2180" y="554"/>
                                </a:lnTo>
                                <a:lnTo>
                                  <a:pt x="2174" y="524"/>
                                </a:lnTo>
                                <a:close/>
                                <a:moveTo>
                                  <a:pt x="1075" y="524"/>
                                </a:moveTo>
                                <a:lnTo>
                                  <a:pt x="1045" y="524"/>
                                </a:lnTo>
                                <a:lnTo>
                                  <a:pt x="1075" y="554"/>
                                </a:lnTo>
                                <a:lnTo>
                                  <a:pt x="1075" y="524"/>
                                </a:lnTo>
                                <a:close/>
                                <a:moveTo>
                                  <a:pt x="2006" y="524"/>
                                </a:moveTo>
                                <a:lnTo>
                                  <a:pt x="1075" y="524"/>
                                </a:lnTo>
                                <a:lnTo>
                                  <a:pt x="1075" y="554"/>
                                </a:lnTo>
                                <a:lnTo>
                                  <a:pt x="2000" y="554"/>
                                </a:lnTo>
                                <a:lnTo>
                                  <a:pt x="2006" y="524"/>
                                </a:lnTo>
                                <a:close/>
                                <a:moveTo>
                                  <a:pt x="10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1015" y="60"/>
                                </a:lnTo>
                                <a:lnTo>
                                  <a:pt x="1015" y="30"/>
                                </a:lnTo>
                                <a:lnTo>
                                  <a:pt x="1075" y="30"/>
                                </a:lnTo>
                                <a:lnTo>
                                  <a:pt x="1073" y="18"/>
                                </a:lnTo>
                                <a:lnTo>
                                  <a:pt x="1066" y="9"/>
                                </a:lnTo>
                                <a:lnTo>
                                  <a:pt x="1057" y="2"/>
                                </a:lnTo>
                                <a:lnTo>
                                  <a:pt x="1045" y="0"/>
                                </a:lnTo>
                                <a:close/>
                                <a:moveTo>
                                  <a:pt x="1075" y="30"/>
                                </a:moveTo>
                                <a:lnTo>
                                  <a:pt x="1015" y="30"/>
                                </a:lnTo>
                                <a:lnTo>
                                  <a:pt x="1045" y="60"/>
                                </a:lnTo>
                                <a:lnTo>
                                  <a:pt x="1075" y="60"/>
                                </a:lnTo>
                                <a:lnTo>
                                  <a:pt x="1075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3EC0E1" id="Group 436" o:spid="_x0000_s1026" style="width:109pt;height:32.2pt;mso-position-horizontal-relative:char;mso-position-vertical-relative:line" coordsize="2180,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">
                <v:shape id="AutoShape 437" o:spid="_x0000_s1027" style="position:absolute;width:2180;height:644;visibility:visible;mso-wrap-style:square;v-text-anchor:top" coordsize="2180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" path="m2090,464r-35,7l2026,490r-19,29l2000,554r7,35l2026,618r29,19l2090,644r35,-7l2154,618r19,-29l2174,584r-84,l2090,524r84,l2173,519r-19,-29l2125,471r-35,-7xm1015,30r,524l1017,566r7,9l1033,582r12,2l2006,584r-6,-30l1075,554r-30,-30l1075,524r,-464l1045,60,1015,30xm2174,524r-84,l2090,584r84,l2180,554r-6,-30xm1075,524r-30,l1075,554r,-30xm2006,524r-931,l1075,554r925,l2006,524xm1045,l,,,60r1015,l1015,30r60,l1073,18r-7,-9l1057,2,1045,xm1075,30r-60,l1045,60r30,l1075,30xe" fillcolor="#404040" stroked="f">
                  <v:path arrowok="t" o:connecttype="custom" o:connectlocs="2055,471;2007,519;2007,589;2055,637;2125,637;2173,589;2090,584;2174,524;2154,490;2090,464;1015,554;1024,575;1045,584;2000,554;1045,524;1075,60;1015,30;2090,524;2174,584;2174,524;1045,524;1075,524;1075,524;2000,554;1045,0;0,60;1015,30;1073,18;1057,2;1075,30;1045,60;1075,30" o:connectangles="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1280160" cy="408940"/>
                <wp:effectExtent l="1905" t="1905" r="3810" b="8255"/>
                <wp:docPr id="506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80160" cy="408940"/>
                          <a:chOff x="0" y="0"/>
                          <a:chExt cx="2016" cy="644"/>
                        </a:xfrm>
                      </wpg:grpSpPr>
                      <wps:wsp>
                        <wps:cNvPr id="507" name="AutoShape 4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16" cy="644"/>
                          </a:xfrm>
                          <a:custGeom>
                            <a:avLst/>
                            <a:gdLst>
                              <a:gd name="T0" fmla="*/ 55 w 2016"/>
                              <a:gd name="T1" fmla="*/ 471 h 644"/>
                              <a:gd name="T2" fmla="*/ 7 w 2016"/>
                              <a:gd name="T3" fmla="*/ 519 h 644"/>
                              <a:gd name="T4" fmla="*/ 7 w 2016"/>
                              <a:gd name="T5" fmla="*/ 589 h 644"/>
                              <a:gd name="T6" fmla="*/ 55 w 2016"/>
                              <a:gd name="T7" fmla="*/ 637 h 644"/>
                              <a:gd name="T8" fmla="*/ 125 w 2016"/>
                              <a:gd name="T9" fmla="*/ 637 h 644"/>
                              <a:gd name="T10" fmla="*/ 173 w 2016"/>
                              <a:gd name="T11" fmla="*/ 589 h 644"/>
                              <a:gd name="T12" fmla="*/ 90 w 2016"/>
                              <a:gd name="T13" fmla="*/ 584 h 644"/>
                              <a:gd name="T14" fmla="*/ 174 w 2016"/>
                              <a:gd name="T15" fmla="*/ 524 h 644"/>
                              <a:gd name="T16" fmla="*/ 154 w 2016"/>
                              <a:gd name="T17" fmla="*/ 490 h 644"/>
                              <a:gd name="T18" fmla="*/ 90 w 2016"/>
                              <a:gd name="T19" fmla="*/ 464 h 644"/>
                              <a:gd name="T20" fmla="*/ 90 w 2016"/>
                              <a:gd name="T21" fmla="*/ 524 h 644"/>
                              <a:gd name="T22" fmla="*/ 174 w 2016"/>
                              <a:gd name="T23" fmla="*/ 584 h 644"/>
                              <a:gd name="T24" fmla="*/ 174 w 2016"/>
                              <a:gd name="T25" fmla="*/ 524 h 644"/>
                              <a:gd name="T26" fmla="*/ 174 w 2016"/>
                              <a:gd name="T27" fmla="*/ 524 h 644"/>
                              <a:gd name="T28" fmla="*/ 174 w 2016"/>
                              <a:gd name="T29" fmla="*/ 584 h 644"/>
                              <a:gd name="T30" fmla="*/ 1064 w 2016"/>
                              <a:gd name="T31" fmla="*/ 582 h 644"/>
                              <a:gd name="T32" fmla="*/ 1080 w 2016"/>
                              <a:gd name="T33" fmla="*/ 566 h 644"/>
                              <a:gd name="T34" fmla="*/ 1023 w 2016"/>
                              <a:gd name="T35" fmla="*/ 554 h 644"/>
                              <a:gd name="T36" fmla="*/ 2015 w 2016"/>
                              <a:gd name="T37" fmla="*/ 0 h 644"/>
                              <a:gd name="T38" fmla="*/ 1041 w 2016"/>
                              <a:gd name="T39" fmla="*/ 2 h 644"/>
                              <a:gd name="T40" fmla="*/ 1025 w 2016"/>
                              <a:gd name="T41" fmla="*/ 18 h 644"/>
                              <a:gd name="T42" fmla="*/ 1023 w 2016"/>
                              <a:gd name="T43" fmla="*/ 554 h 644"/>
                              <a:gd name="T44" fmla="*/ 1083 w 2016"/>
                              <a:gd name="T45" fmla="*/ 524 h 644"/>
                              <a:gd name="T46" fmla="*/ 1053 w 2016"/>
                              <a:gd name="T47" fmla="*/ 60 h 644"/>
                              <a:gd name="T48" fmla="*/ 2015 w 2016"/>
                              <a:gd name="T49" fmla="*/ 30 h 644"/>
                              <a:gd name="T50" fmla="*/ 1083 w 2016"/>
                              <a:gd name="T51" fmla="*/ 524 h 644"/>
                              <a:gd name="T52" fmla="*/ 1023 w 2016"/>
                              <a:gd name="T53" fmla="*/ 554 h 644"/>
                              <a:gd name="T54" fmla="*/ 1083 w 2016"/>
                              <a:gd name="T55" fmla="*/ 524 h 644"/>
                              <a:gd name="T56" fmla="*/ 1053 w 2016"/>
                              <a:gd name="T57" fmla="*/ 60 h 644"/>
                              <a:gd name="T58" fmla="*/ 1083 w 2016"/>
                              <a:gd name="T59" fmla="*/ 30 h 644"/>
                              <a:gd name="T60" fmla="*/ 1083 w 2016"/>
                              <a:gd name="T61" fmla="*/ 30 h 644"/>
                              <a:gd name="T62" fmla="*/ 2015 w 2016"/>
                              <a:gd name="T63" fmla="*/ 60 h 6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2016" h="644">
                                <a:moveTo>
                                  <a:pt x="90" y="464"/>
                                </a:moveTo>
                                <a:lnTo>
                                  <a:pt x="55" y="471"/>
                                </a:lnTo>
                                <a:lnTo>
                                  <a:pt x="26" y="490"/>
                                </a:lnTo>
                                <a:lnTo>
                                  <a:pt x="7" y="519"/>
                                </a:lnTo>
                                <a:lnTo>
                                  <a:pt x="0" y="554"/>
                                </a:lnTo>
                                <a:lnTo>
                                  <a:pt x="7" y="589"/>
                                </a:lnTo>
                                <a:lnTo>
                                  <a:pt x="26" y="618"/>
                                </a:lnTo>
                                <a:lnTo>
                                  <a:pt x="55" y="637"/>
                                </a:lnTo>
                                <a:lnTo>
                                  <a:pt x="90" y="644"/>
                                </a:lnTo>
                                <a:lnTo>
                                  <a:pt x="125" y="637"/>
                                </a:lnTo>
                                <a:lnTo>
                                  <a:pt x="154" y="618"/>
                                </a:lnTo>
                                <a:lnTo>
                                  <a:pt x="173" y="589"/>
                                </a:lnTo>
                                <a:lnTo>
                                  <a:pt x="174" y="584"/>
                                </a:lnTo>
                                <a:lnTo>
                                  <a:pt x="90" y="584"/>
                                </a:lnTo>
                                <a:lnTo>
                                  <a:pt x="90" y="524"/>
                                </a:lnTo>
                                <a:lnTo>
                                  <a:pt x="174" y="524"/>
                                </a:lnTo>
                                <a:lnTo>
                                  <a:pt x="173" y="519"/>
                                </a:lnTo>
                                <a:lnTo>
                                  <a:pt x="154" y="490"/>
                                </a:lnTo>
                                <a:lnTo>
                                  <a:pt x="125" y="471"/>
                                </a:lnTo>
                                <a:lnTo>
                                  <a:pt x="90" y="464"/>
                                </a:lnTo>
                                <a:close/>
                                <a:moveTo>
                                  <a:pt x="174" y="524"/>
                                </a:moveTo>
                                <a:lnTo>
                                  <a:pt x="90" y="524"/>
                                </a:lnTo>
                                <a:lnTo>
                                  <a:pt x="90" y="584"/>
                                </a:lnTo>
                                <a:lnTo>
                                  <a:pt x="174" y="584"/>
                                </a:lnTo>
                                <a:lnTo>
                                  <a:pt x="180" y="554"/>
                                </a:lnTo>
                                <a:lnTo>
                                  <a:pt x="174" y="524"/>
                                </a:lnTo>
                                <a:close/>
                                <a:moveTo>
                                  <a:pt x="1023" y="524"/>
                                </a:moveTo>
                                <a:lnTo>
                                  <a:pt x="174" y="524"/>
                                </a:lnTo>
                                <a:lnTo>
                                  <a:pt x="180" y="554"/>
                                </a:lnTo>
                                <a:lnTo>
                                  <a:pt x="174" y="584"/>
                                </a:lnTo>
                                <a:lnTo>
                                  <a:pt x="1053" y="584"/>
                                </a:lnTo>
                                <a:lnTo>
                                  <a:pt x="1064" y="582"/>
                                </a:lnTo>
                                <a:lnTo>
                                  <a:pt x="1074" y="575"/>
                                </a:lnTo>
                                <a:lnTo>
                                  <a:pt x="1080" y="566"/>
                                </a:lnTo>
                                <a:lnTo>
                                  <a:pt x="1083" y="554"/>
                                </a:lnTo>
                                <a:lnTo>
                                  <a:pt x="1023" y="554"/>
                                </a:lnTo>
                                <a:lnTo>
                                  <a:pt x="1023" y="524"/>
                                </a:lnTo>
                                <a:close/>
                                <a:moveTo>
                                  <a:pt x="2015" y="0"/>
                                </a:moveTo>
                                <a:lnTo>
                                  <a:pt x="1053" y="0"/>
                                </a:lnTo>
                                <a:lnTo>
                                  <a:pt x="1041" y="2"/>
                                </a:lnTo>
                                <a:lnTo>
                                  <a:pt x="1031" y="9"/>
                                </a:lnTo>
                                <a:lnTo>
                                  <a:pt x="1025" y="18"/>
                                </a:lnTo>
                                <a:lnTo>
                                  <a:pt x="1023" y="30"/>
                                </a:lnTo>
                                <a:lnTo>
                                  <a:pt x="1023" y="554"/>
                                </a:lnTo>
                                <a:lnTo>
                                  <a:pt x="1053" y="524"/>
                                </a:lnTo>
                                <a:lnTo>
                                  <a:pt x="1083" y="524"/>
                                </a:lnTo>
                                <a:lnTo>
                                  <a:pt x="1083" y="60"/>
                                </a:lnTo>
                                <a:lnTo>
                                  <a:pt x="1053" y="60"/>
                                </a:lnTo>
                                <a:lnTo>
                                  <a:pt x="1083" y="30"/>
                                </a:lnTo>
                                <a:lnTo>
                                  <a:pt x="2015" y="30"/>
                                </a:lnTo>
                                <a:lnTo>
                                  <a:pt x="2015" y="0"/>
                                </a:lnTo>
                                <a:close/>
                                <a:moveTo>
                                  <a:pt x="1083" y="524"/>
                                </a:moveTo>
                                <a:lnTo>
                                  <a:pt x="1053" y="524"/>
                                </a:lnTo>
                                <a:lnTo>
                                  <a:pt x="1023" y="554"/>
                                </a:lnTo>
                                <a:lnTo>
                                  <a:pt x="1083" y="554"/>
                                </a:lnTo>
                                <a:lnTo>
                                  <a:pt x="1083" y="524"/>
                                </a:lnTo>
                                <a:close/>
                                <a:moveTo>
                                  <a:pt x="1083" y="30"/>
                                </a:moveTo>
                                <a:lnTo>
                                  <a:pt x="1053" y="60"/>
                                </a:lnTo>
                                <a:lnTo>
                                  <a:pt x="1083" y="60"/>
                                </a:lnTo>
                                <a:lnTo>
                                  <a:pt x="1083" y="30"/>
                                </a:lnTo>
                                <a:close/>
                                <a:moveTo>
                                  <a:pt x="2015" y="30"/>
                                </a:moveTo>
                                <a:lnTo>
                                  <a:pt x="1083" y="30"/>
                                </a:lnTo>
                                <a:lnTo>
                                  <a:pt x="1083" y="60"/>
                                </a:lnTo>
                                <a:lnTo>
                                  <a:pt x="2015" y="60"/>
                                </a:lnTo>
                                <a:lnTo>
                                  <a:pt x="2015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9FDF27" id="Group 434" o:spid="_x0000_s1026" style="width:100.8pt;height:32.2pt;mso-position-horizontal-relative:char;mso-position-vertical-relative:line" coordsize="2016,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">
                <v:shape id="AutoShape 435" o:spid="_x0000_s1027" style="position:absolute;width:2016;height:644;visibility:visible;mso-wrap-style:square;v-text-anchor:top" coordsize="2016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" path="m90,464r-35,7l26,490,7,519,,554r7,35l26,618r29,19l90,644r35,-7l154,618r19,-29l174,584r-84,l90,524r84,l173,519,154,490,125,471,90,464xm174,524r-84,l90,584r84,l180,554r-6,-30xm1023,524r-849,l180,554r-6,30l1053,584r11,-2l1074,575r6,-9l1083,554r-60,l1023,524xm2015,l1053,r-12,2l1031,9r-6,9l1023,30r,524l1053,524r30,l1083,60r-30,l1083,30r932,l2015,xm1083,524r-30,l1023,554r60,l1083,524xm1083,30r-30,30l1083,60r,-30xm2015,30r-932,l1083,60r932,l2015,30xe" fillcolor="#404040" stroked="f">
                  <v:path arrowok="t" o:connecttype="custom" o:connectlocs="55,471;7,519;7,589;55,637;125,637;173,589;90,584;174,524;154,490;90,464;90,524;174,584;174,524;174,524;174,584;1064,582;1080,566;1023,554;2015,0;1041,2;1025,18;1023,554;1083,524;1053,60;2015,30;1083,524;1023,554;1083,524;1053,60;1083,30;1083,30;2015,60" o:connectangles="0,0,0,0,0,0,0,0,0,0,0,0,0,0,0,0,0,0,0,0,0,0,0,0,0,0,0,0,0,0,0,0"/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DB48C2">
      <w:pPr>
        <w:pStyle w:val="Textoindependiente"/>
        <w:spacing w:before="3"/>
        <w:rPr>
          <w:rFonts w:ascii="Arial"/>
          <w:b/>
          <w:sz w:val="1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700992" behindDoc="1" locked="0" layoutInCell="1" allowOverlap="1">
                <wp:simplePos x="0" y="0"/>
                <wp:positionH relativeFrom="page">
                  <wp:posOffset>1692910</wp:posOffset>
                </wp:positionH>
                <wp:positionV relativeFrom="paragraph">
                  <wp:posOffset>114935</wp:posOffset>
                </wp:positionV>
                <wp:extent cx="5741035" cy="419100"/>
                <wp:effectExtent l="0" t="0" r="0" b="0"/>
                <wp:wrapTopAndBottom/>
                <wp:docPr id="502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1035" cy="419100"/>
                          <a:chOff x="2666" y="181"/>
                          <a:chExt cx="9041" cy="660"/>
                        </a:xfrm>
                      </wpg:grpSpPr>
                      <wps:wsp>
                        <wps:cNvPr id="503" name="Rectangle 433"/>
                        <wps:cNvSpPr>
                          <a:spLocks noChangeArrowheads="1"/>
                        </wps:cNvSpPr>
                        <wps:spPr bwMode="auto">
                          <a:xfrm>
                            <a:off x="2682" y="196"/>
                            <a:ext cx="9010" cy="6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2682" y="196"/>
                            <a:ext cx="9010" cy="629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40404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Text Box 431"/>
                        <wps:cNvSpPr txBox="1">
                          <a:spLocks noChangeArrowheads="1"/>
                        </wps:cNvSpPr>
                        <wps:spPr bwMode="auto">
                          <a:xfrm>
                            <a:off x="2760" y="211"/>
                            <a:ext cx="8916" cy="5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9"/>
                                <w:ind w:left="1560" w:right="1623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Derecho</w:t>
                              </w:r>
                              <w:r>
                                <w:rPr>
                                  <w:color w:val="404040"/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acceso</w:t>
                              </w:r>
                              <w:r>
                                <w:rPr>
                                  <w:color w:val="404040"/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color w:val="404040"/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color w:val="404040"/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pública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0" o:spid="_x0000_s1458" style="position:absolute;margin-left:133.3pt;margin-top:9.05pt;width:452.05pt;height:33pt;z-index:-15615488;mso-wrap-distance-left:0;mso-wrap-distance-right:0;mso-position-horizontal-relative:page;mso-position-vertical-relative:text" coordorigin="2666,181" coordsize="9041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">
                <v:rect id="Rectangle 433" o:spid="_x0000_s1459" style="position:absolute;left:2682;top:196;width:9010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" stroked="f"/>
                <v:rect id="Rectangle 432" o:spid="_x0000_s1460" style="position:absolute;left:2682;top:196;width:9010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" filled="f" strokecolor="#404040" strokeweight="1.56pt"/>
                <v:shape id="Text Box 431" o:spid="_x0000_s1461" type="#_x0000_t202" style="position:absolute;left:2760;top:211;width:8916;height: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" stroked="f">
                  <v:textbox inset="0,0,0,0">
                    <w:txbxContent>
                      <w:p w:rsidR="00AC3AE1" w:rsidRDefault="00DB48C2">
                        <w:pPr>
                          <w:spacing w:before="99"/>
                          <w:ind w:left="1560" w:right="1623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Derecho</w:t>
                        </w:r>
                        <w:r>
                          <w:rPr>
                            <w:color w:val="404040"/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color w:val="404040"/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acceso</w:t>
                        </w:r>
                        <w:r>
                          <w:rPr>
                            <w:color w:val="404040"/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a</w:t>
                        </w:r>
                        <w:r>
                          <w:rPr>
                            <w:color w:val="404040"/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color w:val="404040"/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información</w:t>
                        </w:r>
                        <w:r>
                          <w:rPr>
                            <w:color w:val="404040"/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pública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rPr>
          <w:rFonts w:ascii="Arial"/>
          <w:sz w:val="12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2922"/>
        </w:tabs>
        <w:rPr>
          <w:rFonts w:ascii="Arial"/>
          <w:sz w:val="20"/>
        </w:rPr>
      </w:pPr>
      <w:r>
        <w:rPr>
          <w:rFonts w:ascii="Arial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499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500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1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3A4A6F" id="Group 427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">
                <v:rect id="Rectangle 429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" fillcolor="#ce5f35" stroked="f"/>
                <v:shape id="Picture 428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position w:val="16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912860" cy="1341120"/>
                <wp:effectExtent l="36195" t="31750" r="4445" b="8255"/>
                <wp:docPr id="493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2860" cy="1341120"/>
                          <a:chOff x="0" y="0"/>
                          <a:chExt cx="14036" cy="2112"/>
                        </a:xfrm>
                      </wpg:grpSpPr>
                      <wps:wsp>
                        <wps:cNvPr id="494" name="Rectangle 426"/>
                        <wps:cNvSpPr>
                          <a:spLocks noChangeArrowheads="1"/>
                        </wps:cNvSpPr>
                        <wps:spPr bwMode="auto">
                          <a:xfrm>
                            <a:off x="526" y="270"/>
                            <a:ext cx="13479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Freeform 425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60" cy="876"/>
                          </a:xfrm>
                          <a:custGeom>
                            <a:avLst/>
                            <a:gdLst>
                              <a:gd name="T0" fmla="+- 0 526 46"/>
                              <a:gd name="T1" fmla="*/ T0 w 960"/>
                              <a:gd name="T2" fmla="+- 0 46 46"/>
                              <a:gd name="T3" fmla="*/ 46 h 876"/>
                              <a:gd name="T4" fmla="+- 0 448 46"/>
                              <a:gd name="T5" fmla="*/ T4 w 960"/>
                              <a:gd name="T6" fmla="+- 0 51 46"/>
                              <a:gd name="T7" fmla="*/ 51 h 876"/>
                              <a:gd name="T8" fmla="+- 0 374 46"/>
                              <a:gd name="T9" fmla="*/ T8 w 960"/>
                              <a:gd name="T10" fmla="+- 0 68 46"/>
                              <a:gd name="T11" fmla="*/ 68 h 876"/>
                              <a:gd name="T12" fmla="+- 0 305 46"/>
                              <a:gd name="T13" fmla="*/ T12 w 960"/>
                              <a:gd name="T14" fmla="+- 0 94 46"/>
                              <a:gd name="T15" fmla="*/ 94 h 876"/>
                              <a:gd name="T16" fmla="+- 0 242 46"/>
                              <a:gd name="T17" fmla="*/ T16 w 960"/>
                              <a:gd name="T18" fmla="+- 0 130 46"/>
                              <a:gd name="T19" fmla="*/ 130 h 876"/>
                              <a:gd name="T20" fmla="+- 0 186 46"/>
                              <a:gd name="T21" fmla="*/ T20 w 960"/>
                              <a:gd name="T22" fmla="+- 0 174 46"/>
                              <a:gd name="T23" fmla="*/ 174 h 876"/>
                              <a:gd name="T24" fmla="+- 0 138 46"/>
                              <a:gd name="T25" fmla="*/ T24 w 960"/>
                              <a:gd name="T26" fmla="+- 0 225 46"/>
                              <a:gd name="T27" fmla="*/ 225 h 876"/>
                              <a:gd name="T28" fmla="+- 0 99 46"/>
                              <a:gd name="T29" fmla="*/ T28 w 960"/>
                              <a:gd name="T30" fmla="+- 0 282 46"/>
                              <a:gd name="T31" fmla="*/ 282 h 876"/>
                              <a:gd name="T32" fmla="+- 0 70 46"/>
                              <a:gd name="T33" fmla="*/ T32 w 960"/>
                              <a:gd name="T34" fmla="+- 0 345 46"/>
                              <a:gd name="T35" fmla="*/ 345 h 876"/>
                              <a:gd name="T36" fmla="+- 0 52 46"/>
                              <a:gd name="T37" fmla="*/ T36 w 960"/>
                              <a:gd name="T38" fmla="+- 0 413 46"/>
                              <a:gd name="T39" fmla="*/ 413 h 876"/>
                              <a:gd name="T40" fmla="+- 0 46 46"/>
                              <a:gd name="T41" fmla="*/ T40 w 960"/>
                              <a:gd name="T42" fmla="+- 0 484 46"/>
                              <a:gd name="T43" fmla="*/ 484 h 876"/>
                              <a:gd name="T44" fmla="+- 0 52 46"/>
                              <a:gd name="T45" fmla="*/ T44 w 960"/>
                              <a:gd name="T46" fmla="+- 0 555 46"/>
                              <a:gd name="T47" fmla="*/ 555 h 876"/>
                              <a:gd name="T48" fmla="+- 0 70 46"/>
                              <a:gd name="T49" fmla="*/ T48 w 960"/>
                              <a:gd name="T50" fmla="+- 0 622 46"/>
                              <a:gd name="T51" fmla="*/ 622 h 876"/>
                              <a:gd name="T52" fmla="+- 0 99 46"/>
                              <a:gd name="T53" fmla="*/ T52 w 960"/>
                              <a:gd name="T54" fmla="+- 0 685 46"/>
                              <a:gd name="T55" fmla="*/ 685 h 876"/>
                              <a:gd name="T56" fmla="+- 0 138 46"/>
                              <a:gd name="T57" fmla="*/ T56 w 960"/>
                              <a:gd name="T58" fmla="+- 0 742 46"/>
                              <a:gd name="T59" fmla="*/ 742 h 876"/>
                              <a:gd name="T60" fmla="+- 0 186 46"/>
                              <a:gd name="T61" fmla="*/ T60 w 960"/>
                              <a:gd name="T62" fmla="+- 0 793 46"/>
                              <a:gd name="T63" fmla="*/ 793 h 876"/>
                              <a:gd name="T64" fmla="+- 0 242 46"/>
                              <a:gd name="T65" fmla="*/ T64 w 960"/>
                              <a:gd name="T66" fmla="+- 0 837 46"/>
                              <a:gd name="T67" fmla="*/ 837 h 876"/>
                              <a:gd name="T68" fmla="+- 0 305 46"/>
                              <a:gd name="T69" fmla="*/ T68 w 960"/>
                              <a:gd name="T70" fmla="+- 0 873 46"/>
                              <a:gd name="T71" fmla="*/ 873 h 876"/>
                              <a:gd name="T72" fmla="+- 0 374 46"/>
                              <a:gd name="T73" fmla="*/ T72 w 960"/>
                              <a:gd name="T74" fmla="+- 0 899 46"/>
                              <a:gd name="T75" fmla="*/ 899 h 876"/>
                              <a:gd name="T76" fmla="+- 0 448 46"/>
                              <a:gd name="T77" fmla="*/ T76 w 960"/>
                              <a:gd name="T78" fmla="+- 0 916 46"/>
                              <a:gd name="T79" fmla="*/ 916 h 876"/>
                              <a:gd name="T80" fmla="+- 0 526 46"/>
                              <a:gd name="T81" fmla="*/ T80 w 960"/>
                              <a:gd name="T82" fmla="+- 0 922 46"/>
                              <a:gd name="T83" fmla="*/ 922 h 876"/>
                              <a:gd name="T84" fmla="+- 0 603 46"/>
                              <a:gd name="T85" fmla="*/ T84 w 960"/>
                              <a:gd name="T86" fmla="+- 0 916 46"/>
                              <a:gd name="T87" fmla="*/ 916 h 876"/>
                              <a:gd name="T88" fmla="+- 0 677 46"/>
                              <a:gd name="T89" fmla="*/ T88 w 960"/>
                              <a:gd name="T90" fmla="+- 0 899 46"/>
                              <a:gd name="T91" fmla="*/ 899 h 876"/>
                              <a:gd name="T92" fmla="+- 0 746 46"/>
                              <a:gd name="T93" fmla="*/ T92 w 960"/>
                              <a:gd name="T94" fmla="+- 0 873 46"/>
                              <a:gd name="T95" fmla="*/ 873 h 876"/>
                              <a:gd name="T96" fmla="+- 0 809 46"/>
                              <a:gd name="T97" fmla="*/ T96 w 960"/>
                              <a:gd name="T98" fmla="+- 0 837 46"/>
                              <a:gd name="T99" fmla="*/ 837 h 876"/>
                              <a:gd name="T100" fmla="+- 0 865 46"/>
                              <a:gd name="T101" fmla="*/ T100 w 960"/>
                              <a:gd name="T102" fmla="+- 0 793 46"/>
                              <a:gd name="T103" fmla="*/ 793 h 876"/>
                              <a:gd name="T104" fmla="+- 0 913 46"/>
                              <a:gd name="T105" fmla="*/ T104 w 960"/>
                              <a:gd name="T106" fmla="+- 0 742 46"/>
                              <a:gd name="T107" fmla="*/ 742 h 876"/>
                              <a:gd name="T108" fmla="+- 0 952 46"/>
                              <a:gd name="T109" fmla="*/ T108 w 960"/>
                              <a:gd name="T110" fmla="+- 0 685 46"/>
                              <a:gd name="T111" fmla="*/ 685 h 876"/>
                              <a:gd name="T112" fmla="+- 0 981 46"/>
                              <a:gd name="T113" fmla="*/ T112 w 960"/>
                              <a:gd name="T114" fmla="+- 0 622 46"/>
                              <a:gd name="T115" fmla="*/ 622 h 876"/>
                              <a:gd name="T116" fmla="+- 0 999 46"/>
                              <a:gd name="T117" fmla="*/ T116 w 960"/>
                              <a:gd name="T118" fmla="+- 0 555 46"/>
                              <a:gd name="T119" fmla="*/ 555 h 876"/>
                              <a:gd name="T120" fmla="+- 0 1006 46"/>
                              <a:gd name="T121" fmla="*/ T120 w 960"/>
                              <a:gd name="T122" fmla="+- 0 484 46"/>
                              <a:gd name="T123" fmla="*/ 484 h 876"/>
                              <a:gd name="T124" fmla="+- 0 999 46"/>
                              <a:gd name="T125" fmla="*/ T124 w 960"/>
                              <a:gd name="T126" fmla="+- 0 413 46"/>
                              <a:gd name="T127" fmla="*/ 413 h 876"/>
                              <a:gd name="T128" fmla="+- 0 981 46"/>
                              <a:gd name="T129" fmla="*/ T128 w 960"/>
                              <a:gd name="T130" fmla="+- 0 345 46"/>
                              <a:gd name="T131" fmla="*/ 345 h 876"/>
                              <a:gd name="T132" fmla="+- 0 952 46"/>
                              <a:gd name="T133" fmla="*/ T132 w 960"/>
                              <a:gd name="T134" fmla="+- 0 282 46"/>
                              <a:gd name="T135" fmla="*/ 282 h 876"/>
                              <a:gd name="T136" fmla="+- 0 913 46"/>
                              <a:gd name="T137" fmla="*/ T136 w 960"/>
                              <a:gd name="T138" fmla="+- 0 225 46"/>
                              <a:gd name="T139" fmla="*/ 225 h 876"/>
                              <a:gd name="T140" fmla="+- 0 865 46"/>
                              <a:gd name="T141" fmla="*/ T140 w 960"/>
                              <a:gd name="T142" fmla="+- 0 174 46"/>
                              <a:gd name="T143" fmla="*/ 174 h 876"/>
                              <a:gd name="T144" fmla="+- 0 809 46"/>
                              <a:gd name="T145" fmla="*/ T144 w 960"/>
                              <a:gd name="T146" fmla="+- 0 130 46"/>
                              <a:gd name="T147" fmla="*/ 130 h 876"/>
                              <a:gd name="T148" fmla="+- 0 746 46"/>
                              <a:gd name="T149" fmla="*/ T148 w 960"/>
                              <a:gd name="T150" fmla="+- 0 94 46"/>
                              <a:gd name="T151" fmla="*/ 94 h 876"/>
                              <a:gd name="T152" fmla="+- 0 677 46"/>
                              <a:gd name="T153" fmla="*/ T152 w 960"/>
                              <a:gd name="T154" fmla="+- 0 68 46"/>
                              <a:gd name="T155" fmla="*/ 68 h 876"/>
                              <a:gd name="T156" fmla="+- 0 603 46"/>
                              <a:gd name="T157" fmla="*/ T156 w 960"/>
                              <a:gd name="T158" fmla="+- 0 51 46"/>
                              <a:gd name="T159" fmla="*/ 51 h 876"/>
                              <a:gd name="T160" fmla="+- 0 526 46"/>
                              <a:gd name="T161" fmla="*/ T160 w 960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8"/>
                                </a:lnTo>
                                <a:lnTo>
                                  <a:pt x="196" y="84"/>
                                </a:lnTo>
                                <a:lnTo>
                                  <a:pt x="140" y="128"/>
                                </a:lnTo>
                                <a:lnTo>
                                  <a:pt x="92" y="179"/>
                                </a:lnTo>
                                <a:lnTo>
                                  <a:pt x="53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3" y="639"/>
                                </a:lnTo>
                                <a:lnTo>
                                  <a:pt x="92" y="696"/>
                                </a:lnTo>
                                <a:lnTo>
                                  <a:pt x="140" y="747"/>
                                </a:lnTo>
                                <a:lnTo>
                                  <a:pt x="196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7" y="870"/>
                                </a:lnTo>
                                <a:lnTo>
                                  <a:pt x="631" y="853"/>
                                </a:lnTo>
                                <a:lnTo>
                                  <a:pt x="700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5" y="576"/>
                                </a:lnTo>
                                <a:lnTo>
                                  <a:pt x="953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3" y="367"/>
                                </a:lnTo>
                                <a:lnTo>
                                  <a:pt x="935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0" y="48"/>
                                </a:lnTo>
                                <a:lnTo>
                                  <a:pt x="631" y="22"/>
                                </a:lnTo>
                                <a:lnTo>
                                  <a:pt x="557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Freeform 424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60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60"/>
                              <a:gd name="T2" fmla="+- 0 484 46"/>
                              <a:gd name="T3" fmla="*/ 484 h 876"/>
                              <a:gd name="T4" fmla="+- 0 52 46"/>
                              <a:gd name="T5" fmla="*/ T4 w 960"/>
                              <a:gd name="T6" fmla="+- 0 413 46"/>
                              <a:gd name="T7" fmla="*/ 413 h 876"/>
                              <a:gd name="T8" fmla="+- 0 70 46"/>
                              <a:gd name="T9" fmla="*/ T8 w 960"/>
                              <a:gd name="T10" fmla="+- 0 345 46"/>
                              <a:gd name="T11" fmla="*/ 345 h 876"/>
                              <a:gd name="T12" fmla="+- 0 99 46"/>
                              <a:gd name="T13" fmla="*/ T12 w 960"/>
                              <a:gd name="T14" fmla="+- 0 282 46"/>
                              <a:gd name="T15" fmla="*/ 282 h 876"/>
                              <a:gd name="T16" fmla="+- 0 138 46"/>
                              <a:gd name="T17" fmla="*/ T16 w 960"/>
                              <a:gd name="T18" fmla="+- 0 225 46"/>
                              <a:gd name="T19" fmla="*/ 225 h 876"/>
                              <a:gd name="T20" fmla="+- 0 186 46"/>
                              <a:gd name="T21" fmla="*/ T20 w 960"/>
                              <a:gd name="T22" fmla="+- 0 174 46"/>
                              <a:gd name="T23" fmla="*/ 174 h 876"/>
                              <a:gd name="T24" fmla="+- 0 242 46"/>
                              <a:gd name="T25" fmla="*/ T24 w 960"/>
                              <a:gd name="T26" fmla="+- 0 130 46"/>
                              <a:gd name="T27" fmla="*/ 130 h 876"/>
                              <a:gd name="T28" fmla="+- 0 305 46"/>
                              <a:gd name="T29" fmla="*/ T28 w 960"/>
                              <a:gd name="T30" fmla="+- 0 94 46"/>
                              <a:gd name="T31" fmla="*/ 94 h 876"/>
                              <a:gd name="T32" fmla="+- 0 374 46"/>
                              <a:gd name="T33" fmla="*/ T32 w 960"/>
                              <a:gd name="T34" fmla="+- 0 68 46"/>
                              <a:gd name="T35" fmla="*/ 68 h 876"/>
                              <a:gd name="T36" fmla="+- 0 448 46"/>
                              <a:gd name="T37" fmla="*/ T36 w 960"/>
                              <a:gd name="T38" fmla="+- 0 51 46"/>
                              <a:gd name="T39" fmla="*/ 51 h 876"/>
                              <a:gd name="T40" fmla="+- 0 526 46"/>
                              <a:gd name="T41" fmla="*/ T40 w 960"/>
                              <a:gd name="T42" fmla="+- 0 46 46"/>
                              <a:gd name="T43" fmla="*/ 46 h 876"/>
                              <a:gd name="T44" fmla="+- 0 603 46"/>
                              <a:gd name="T45" fmla="*/ T44 w 960"/>
                              <a:gd name="T46" fmla="+- 0 51 46"/>
                              <a:gd name="T47" fmla="*/ 51 h 876"/>
                              <a:gd name="T48" fmla="+- 0 677 46"/>
                              <a:gd name="T49" fmla="*/ T48 w 960"/>
                              <a:gd name="T50" fmla="+- 0 68 46"/>
                              <a:gd name="T51" fmla="*/ 68 h 876"/>
                              <a:gd name="T52" fmla="+- 0 746 46"/>
                              <a:gd name="T53" fmla="*/ T52 w 960"/>
                              <a:gd name="T54" fmla="+- 0 94 46"/>
                              <a:gd name="T55" fmla="*/ 94 h 876"/>
                              <a:gd name="T56" fmla="+- 0 809 46"/>
                              <a:gd name="T57" fmla="*/ T56 w 960"/>
                              <a:gd name="T58" fmla="+- 0 130 46"/>
                              <a:gd name="T59" fmla="*/ 130 h 876"/>
                              <a:gd name="T60" fmla="+- 0 865 46"/>
                              <a:gd name="T61" fmla="*/ T60 w 960"/>
                              <a:gd name="T62" fmla="+- 0 174 46"/>
                              <a:gd name="T63" fmla="*/ 174 h 876"/>
                              <a:gd name="T64" fmla="+- 0 913 46"/>
                              <a:gd name="T65" fmla="*/ T64 w 960"/>
                              <a:gd name="T66" fmla="+- 0 225 46"/>
                              <a:gd name="T67" fmla="*/ 225 h 876"/>
                              <a:gd name="T68" fmla="+- 0 952 46"/>
                              <a:gd name="T69" fmla="*/ T68 w 960"/>
                              <a:gd name="T70" fmla="+- 0 282 46"/>
                              <a:gd name="T71" fmla="*/ 282 h 876"/>
                              <a:gd name="T72" fmla="+- 0 981 46"/>
                              <a:gd name="T73" fmla="*/ T72 w 960"/>
                              <a:gd name="T74" fmla="+- 0 345 46"/>
                              <a:gd name="T75" fmla="*/ 345 h 876"/>
                              <a:gd name="T76" fmla="+- 0 999 46"/>
                              <a:gd name="T77" fmla="*/ T76 w 960"/>
                              <a:gd name="T78" fmla="+- 0 413 46"/>
                              <a:gd name="T79" fmla="*/ 413 h 876"/>
                              <a:gd name="T80" fmla="+- 0 1006 46"/>
                              <a:gd name="T81" fmla="*/ T80 w 960"/>
                              <a:gd name="T82" fmla="+- 0 484 46"/>
                              <a:gd name="T83" fmla="*/ 484 h 876"/>
                              <a:gd name="T84" fmla="+- 0 999 46"/>
                              <a:gd name="T85" fmla="*/ T84 w 960"/>
                              <a:gd name="T86" fmla="+- 0 555 46"/>
                              <a:gd name="T87" fmla="*/ 555 h 876"/>
                              <a:gd name="T88" fmla="+- 0 981 46"/>
                              <a:gd name="T89" fmla="*/ T88 w 960"/>
                              <a:gd name="T90" fmla="+- 0 622 46"/>
                              <a:gd name="T91" fmla="*/ 622 h 876"/>
                              <a:gd name="T92" fmla="+- 0 952 46"/>
                              <a:gd name="T93" fmla="*/ T92 w 960"/>
                              <a:gd name="T94" fmla="+- 0 685 46"/>
                              <a:gd name="T95" fmla="*/ 685 h 876"/>
                              <a:gd name="T96" fmla="+- 0 913 46"/>
                              <a:gd name="T97" fmla="*/ T96 w 960"/>
                              <a:gd name="T98" fmla="+- 0 742 46"/>
                              <a:gd name="T99" fmla="*/ 742 h 876"/>
                              <a:gd name="T100" fmla="+- 0 865 46"/>
                              <a:gd name="T101" fmla="*/ T100 w 960"/>
                              <a:gd name="T102" fmla="+- 0 793 46"/>
                              <a:gd name="T103" fmla="*/ 793 h 876"/>
                              <a:gd name="T104" fmla="+- 0 809 46"/>
                              <a:gd name="T105" fmla="*/ T104 w 960"/>
                              <a:gd name="T106" fmla="+- 0 837 46"/>
                              <a:gd name="T107" fmla="*/ 837 h 876"/>
                              <a:gd name="T108" fmla="+- 0 746 46"/>
                              <a:gd name="T109" fmla="*/ T108 w 960"/>
                              <a:gd name="T110" fmla="+- 0 873 46"/>
                              <a:gd name="T111" fmla="*/ 873 h 876"/>
                              <a:gd name="T112" fmla="+- 0 677 46"/>
                              <a:gd name="T113" fmla="*/ T112 w 960"/>
                              <a:gd name="T114" fmla="+- 0 899 46"/>
                              <a:gd name="T115" fmla="*/ 899 h 876"/>
                              <a:gd name="T116" fmla="+- 0 603 46"/>
                              <a:gd name="T117" fmla="*/ T116 w 960"/>
                              <a:gd name="T118" fmla="+- 0 916 46"/>
                              <a:gd name="T119" fmla="*/ 916 h 876"/>
                              <a:gd name="T120" fmla="+- 0 526 46"/>
                              <a:gd name="T121" fmla="*/ T120 w 960"/>
                              <a:gd name="T122" fmla="+- 0 922 46"/>
                              <a:gd name="T123" fmla="*/ 922 h 876"/>
                              <a:gd name="T124" fmla="+- 0 448 46"/>
                              <a:gd name="T125" fmla="*/ T124 w 960"/>
                              <a:gd name="T126" fmla="+- 0 916 46"/>
                              <a:gd name="T127" fmla="*/ 916 h 876"/>
                              <a:gd name="T128" fmla="+- 0 374 46"/>
                              <a:gd name="T129" fmla="*/ T128 w 960"/>
                              <a:gd name="T130" fmla="+- 0 899 46"/>
                              <a:gd name="T131" fmla="*/ 899 h 876"/>
                              <a:gd name="T132" fmla="+- 0 305 46"/>
                              <a:gd name="T133" fmla="*/ T132 w 960"/>
                              <a:gd name="T134" fmla="+- 0 873 46"/>
                              <a:gd name="T135" fmla="*/ 873 h 876"/>
                              <a:gd name="T136" fmla="+- 0 242 46"/>
                              <a:gd name="T137" fmla="*/ T136 w 960"/>
                              <a:gd name="T138" fmla="+- 0 837 46"/>
                              <a:gd name="T139" fmla="*/ 837 h 876"/>
                              <a:gd name="T140" fmla="+- 0 186 46"/>
                              <a:gd name="T141" fmla="*/ T140 w 960"/>
                              <a:gd name="T142" fmla="+- 0 793 46"/>
                              <a:gd name="T143" fmla="*/ 793 h 876"/>
                              <a:gd name="T144" fmla="+- 0 138 46"/>
                              <a:gd name="T145" fmla="*/ T144 w 960"/>
                              <a:gd name="T146" fmla="+- 0 742 46"/>
                              <a:gd name="T147" fmla="*/ 742 h 876"/>
                              <a:gd name="T148" fmla="+- 0 99 46"/>
                              <a:gd name="T149" fmla="*/ T148 w 960"/>
                              <a:gd name="T150" fmla="+- 0 685 46"/>
                              <a:gd name="T151" fmla="*/ 685 h 876"/>
                              <a:gd name="T152" fmla="+- 0 70 46"/>
                              <a:gd name="T153" fmla="*/ T152 w 960"/>
                              <a:gd name="T154" fmla="+- 0 622 46"/>
                              <a:gd name="T155" fmla="*/ 622 h 876"/>
                              <a:gd name="T156" fmla="+- 0 52 46"/>
                              <a:gd name="T157" fmla="*/ T156 w 960"/>
                              <a:gd name="T158" fmla="+- 0 555 46"/>
                              <a:gd name="T159" fmla="*/ 555 h 876"/>
                              <a:gd name="T160" fmla="+- 0 46 46"/>
                              <a:gd name="T161" fmla="*/ T160 w 960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3" y="236"/>
                                </a:lnTo>
                                <a:lnTo>
                                  <a:pt x="92" y="179"/>
                                </a:lnTo>
                                <a:lnTo>
                                  <a:pt x="140" y="128"/>
                                </a:lnTo>
                                <a:lnTo>
                                  <a:pt x="196" y="84"/>
                                </a:lnTo>
                                <a:lnTo>
                                  <a:pt x="259" y="48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7" y="5"/>
                                </a:lnTo>
                                <a:lnTo>
                                  <a:pt x="631" y="22"/>
                                </a:lnTo>
                                <a:lnTo>
                                  <a:pt x="700" y="48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5" y="299"/>
                                </a:lnTo>
                                <a:lnTo>
                                  <a:pt x="953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3" y="509"/>
                                </a:lnTo>
                                <a:lnTo>
                                  <a:pt x="935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0" y="827"/>
                                </a:lnTo>
                                <a:lnTo>
                                  <a:pt x="631" y="853"/>
                                </a:lnTo>
                                <a:lnTo>
                                  <a:pt x="557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6" y="791"/>
                                </a:lnTo>
                                <a:lnTo>
                                  <a:pt x="140" y="747"/>
                                </a:lnTo>
                                <a:lnTo>
                                  <a:pt x="92" y="696"/>
                                </a:lnTo>
                                <a:lnTo>
                                  <a:pt x="53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Text Box 423"/>
                        <wps:cNvSpPr txBox="1">
                          <a:spLocks noChangeArrowheads="1"/>
                        </wps:cNvSpPr>
                        <wps:spPr bwMode="auto">
                          <a:xfrm>
                            <a:off x="393" y="176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8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989" y="414"/>
                            <a:ext cx="12583" cy="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1" w:line="204" w:lineRule="auto"/>
                                <w:ind w:right="9" w:firstLine="1863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Implementación de la Ley de</w:t>
                              </w:r>
                              <w:r>
                                <w:rPr>
                                  <w:rFonts w:ascii="Arial Black" w:hAnsi="Arial Black"/>
                                  <w:spacing w:val="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Transparencia</w:t>
                              </w:r>
                              <w:r>
                                <w:rPr>
                                  <w:rFonts w:ascii="Arial Black" w:hAnsi="Arial Black"/>
                                  <w:spacing w:val="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y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Acceso</w:t>
                              </w:r>
                              <w:r>
                                <w:rPr>
                                  <w:rFonts w:ascii="Arial Black" w:hAnsi="Arial Black"/>
                                  <w:spacing w:val="-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a</w:t>
                              </w:r>
                              <w:r>
                                <w:rPr>
                                  <w:rFonts w:ascii="Arial Black" w:hAnsi="Arial Black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Información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1" o:spid="_x0000_s1462" style="width:701.8pt;height:105.6pt;mso-position-horizontal-relative:char;mso-position-vertical-relative:line" coordsize="14036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">
                <v:rect id="Rectangle 426" o:spid="_x0000_s1463" style="position:absolute;left:526;top:270;width:13479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" filled="f" strokecolor="#c55a11" strokeweight="3pt"/>
                <v:shape id="Freeform 425" o:spid="_x0000_s1464" style="position:absolute;left:45;top:45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" path="m480,l402,5,328,22,259,48,196,84r-56,44l92,179,53,236,24,299,6,367,,438r6,71l24,576r29,63l92,696r48,51l196,791r63,36l328,853r74,17l480,876r77,-6l631,853r69,-26l763,791r56,-44l867,696r39,-57l935,576r18,-67l960,438r-7,-71l935,299,906,236,867,179,819,128,763,84,700,48,631,22,557,5,480,xe" stroked="f">
                  <v:path arrowok="t" o:connecttype="custom" o:connectlocs="480,46;402,51;328,68;259,94;196,130;140,174;92,225;53,282;24,345;6,413;0,484;6,555;24,622;53,685;92,742;140,793;196,837;259,873;328,899;402,916;480,922;557,916;631,899;700,873;763,837;819,793;867,742;906,685;935,622;953,555;960,484;953,413;935,345;906,282;867,225;819,174;763,130;700,94;631,68;557,51;480,46" o:connectangles="0,0,0,0,0,0,0,0,0,0,0,0,0,0,0,0,0,0,0,0,0,0,0,0,0,0,0,0,0,0,0,0,0,0,0,0,0,0,0,0,0"/>
                </v:shape>
                <v:shape id="Freeform 424" o:spid="_x0000_s1465" style="position:absolute;left:45;top:45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" path="m,438l6,367,24,299,53,236,92,179r48,-51l196,84,259,48,328,22,402,5,480,r77,5l631,22r69,26l763,84r56,44l867,179r39,57l935,299r18,68l960,438r-7,71l935,576r-29,63l867,696r-48,51l763,791r-63,36l631,853r-74,17l480,876r-78,-6l328,853,259,827,196,791,140,747,92,696,53,639,24,576,6,509,,438xe" filled="f" strokecolor="#c55a11" strokeweight="4.56pt">
                  <v:path arrowok="t" o:connecttype="custom" o:connectlocs="0,484;6,413;24,345;53,282;92,225;140,174;196,130;259,94;328,68;402,51;480,46;557,51;631,68;700,94;763,130;819,174;867,225;906,282;935,345;953,413;960,484;953,555;935,622;906,685;867,742;819,793;763,837;700,873;631,899;557,916;480,922;402,916;328,899;259,873;196,837;140,793;92,742;53,685;24,622;6,555;0,484" o:connectangles="0,0,0,0,0,0,0,0,0,0,0,0,0,0,0,0,0,0,0,0,0,0,0,0,0,0,0,0,0,0,0,0,0,0,0,0,0,0,0,0,0"/>
                </v:shape>
                <v:shape id="Text Box 423" o:spid="_x0000_s1466" type="#_x0000_t202" style="position:absolute;left:393;top:176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+Y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BrU/+Y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5</w:t>
                        </w:r>
                      </w:p>
                    </w:txbxContent>
                  </v:textbox>
                </v:shape>
                <v:shape id="Text Box 422" o:spid="_x0000_s1467" type="#_x0000_t202" style="position:absolute;left:989;top:414;width:12583;height:1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vq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Gsxr6s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91" w:line="204" w:lineRule="auto"/>
                          <w:ind w:right="9" w:firstLine="1863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Implementación de la Ley de</w:t>
                        </w:r>
                        <w:r>
                          <w:rPr>
                            <w:rFonts w:ascii="Arial Black" w:hAnsi="Arial Black"/>
                            <w:spacing w:val="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Transparencia</w:t>
                        </w:r>
                        <w:r>
                          <w:rPr>
                            <w:rFonts w:ascii="Arial Black" w:hAnsi="Arial Black"/>
                            <w:spacing w:val="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y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Acceso</w:t>
                        </w:r>
                        <w:r>
                          <w:rPr>
                            <w:rFonts w:ascii="Arial Black" w:hAnsi="Arial Black"/>
                            <w:spacing w:val="-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a</w:t>
                        </w:r>
                        <w:r>
                          <w:rPr>
                            <w:rFonts w:ascii="Arial Black" w:hAnsi="Arial Black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Información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5"/>
        <w:rPr>
          <w:rFonts w:ascii="Arial"/>
          <w:b/>
          <w:sz w:val="6"/>
        </w:rPr>
      </w:pPr>
    </w:p>
    <w:p w:rsidR="00AC3AE1" w:rsidRDefault="00DB48C2">
      <w:pPr>
        <w:tabs>
          <w:tab w:val="left" w:pos="9011"/>
        </w:tabs>
        <w:ind w:left="429"/>
        <w:rPr>
          <w:rFonts w:ascii="Arial"/>
          <w:sz w:val="20"/>
        </w:rPr>
      </w:pPr>
      <w:r>
        <w:rPr>
          <w:rFonts w:ascii="Arial"/>
          <w:noProof/>
          <w:position w:val="6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4887595" cy="2649220"/>
                <wp:effectExtent l="5715" t="7620" r="2540" b="635"/>
                <wp:docPr id="488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7595" cy="2649220"/>
                          <a:chOff x="0" y="0"/>
                          <a:chExt cx="7697" cy="4172"/>
                        </a:xfrm>
                      </wpg:grpSpPr>
                      <wps:wsp>
                        <wps:cNvPr id="489" name="Freeform 420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7656" cy="3474"/>
                          </a:xfrm>
                          <a:custGeom>
                            <a:avLst/>
                            <a:gdLst>
                              <a:gd name="T0" fmla="+- 0 7676 20"/>
                              <a:gd name="T1" fmla="*/ T0 w 7656"/>
                              <a:gd name="T2" fmla="+- 0 20 20"/>
                              <a:gd name="T3" fmla="*/ 20 h 3474"/>
                              <a:gd name="T4" fmla="+- 0 20 20"/>
                              <a:gd name="T5" fmla="*/ T4 w 7656"/>
                              <a:gd name="T6" fmla="+- 0 20 20"/>
                              <a:gd name="T7" fmla="*/ 20 h 3474"/>
                              <a:gd name="T8" fmla="+- 0 20 20"/>
                              <a:gd name="T9" fmla="*/ T8 w 7656"/>
                              <a:gd name="T10" fmla="+- 0 3085 20"/>
                              <a:gd name="T11" fmla="*/ 3085 h 3474"/>
                              <a:gd name="T12" fmla="+- 0 1296 20"/>
                              <a:gd name="T13" fmla="*/ T12 w 7656"/>
                              <a:gd name="T14" fmla="+- 0 3085 20"/>
                              <a:gd name="T15" fmla="*/ 3085 h 3474"/>
                              <a:gd name="T16" fmla="+- 0 2460 20"/>
                              <a:gd name="T17" fmla="*/ T16 w 7656"/>
                              <a:gd name="T18" fmla="+- 0 3494 20"/>
                              <a:gd name="T19" fmla="*/ 3494 h 3474"/>
                              <a:gd name="T20" fmla="+- 0 3210 20"/>
                              <a:gd name="T21" fmla="*/ T20 w 7656"/>
                              <a:gd name="T22" fmla="+- 0 3085 20"/>
                              <a:gd name="T23" fmla="*/ 3085 h 3474"/>
                              <a:gd name="T24" fmla="+- 0 7676 20"/>
                              <a:gd name="T25" fmla="*/ T24 w 7656"/>
                              <a:gd name="T26" fmla="+- 0 3085 20"/>
                              <a:gd name="T27" fmla="*/ 3085 h 3474"/>
                              <a:gd name="T28" fmla="+- 0 7676 20"/>
                              <a:gd name="T29" fmla="*/ T28 w 7656"/>
                              <a:gd name="T30" fmla="+- 0 20 20"/>
                              <a:gd name="T31" fmla="*/ 20 h 3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656" h="3474">
                                <a:moveTo>
                                  <a:pt x="76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65"/>
                                </a:lnTo>
                                <a:lnTo>
                                  <a:pt x="1276" y="3065"/>
                                </a:lnTo>
                                <a:lnTo>
                                  <a:pt x="2440" y="3474"/>
                                </a:lnTo>
                                <a:lnTo>
                                  <a:pt x="3190" y="3065"/>
                                </a:lnTo>
                                <a:lnTo>
                                  <a:pt x="7656" y="3065"/>
                                </a:lnTo>
                                <a:lnTo>
                                  <a:pt x="7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Freeform 419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7656" cy="3474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7656"/>
                              <a:gd name="T2" fmla="+- 0 20 20"/>
                              <a:gd name="T3" fmla="*/ 20 h 3474"/>
                              <a:gd name="T4" fmla="+- 0 1296 20"/>
                              <a:gd name="T5" fmla="*/ T4 w 7656"/>
                              <a:gd name="T6" fmla="+- 0 20 20"/>
                              <a:gd name="T7" fmla="*/ 20 h 3474"/>
                              <a:gd name="T8" fmla="+- 0 3210 20"/>
                              <a:gd name="T9" fmla="*/ T8 w 7656"/>
                              <a:gd name="T10" fmla="+- 0 20 20"/>
                              <a:gd name="T11" fmla="*/ 20 h 3474"/>
                              <a:gd name="T12" fmla="+- 0 7676 20"/>
                              <a:gd name="T13" fmla="*/ T12 w 7656"/>
                              <a:gd name="T14" fmla="+- 0 20 20"/>
                              <a:gd name="T15" fmla="*/ 20 h 3474"/>
                              <a:gd name="T16" fmla="+- 0 7676 20"/>
                              <a:gd name="T17" fmla="*/ T16 w 7656"/>
                              <a:gd name="T18" fmla="+- 0 1808 20"/>
                              <a:gd name="T19" fmla="*/ 1808 h 3474"/>
                              <a:gd name="T20" fmla="+- 0 7676 20"/>
                              <a:gd name="T21" fmla="*/ T20 w 7656"/>
                              <a:gd name="T22" fmla="+- 0 2574 20"/>
                              <a:gd name="T23" fmla="*/ 2574 h 3474"/>
                              <a:gd name="T24" fmla="+- 0 7676 20"/>
                              <a:gd name="T25" fmla="*/ T24 w 7656"/>
                              <a:gd name="T26" fmla="+- 0 3085 20"/>
                              <a:gd name="T27" fmla="*/ 3085 h 3474"/>
                              <a:gd name="T28" fmla="+- 0 3210 20"/>
                              <a:gd name="T29" fmla="*/ T28 w 7656"/>
                              <a:gd name="T30" fmla="+- 0 3085 20"/>
                              <a:gd name="T31" fmla="*/ 3085 h 3474"/>
                              <a:gd name="T32" fmla="+- 0 2460 20"/>
                              <a:gd name="T33" fmla="*/ T32 w 7656"/>
                              <a:gd name="T34" fmla="+- 0 3494 20"/>
                              <a:gd name="T35" fmla="*/ 3494 h 3474"/>
                              <a:gd name="T36" fmla="+- 0 1296 20"/>
                              <a:gd name="T37" fmla="*/ T36 w 7656"/>
                              <a:gd name="T38" fmla="+- 0 3085 20"/>
                              <a:gd name="T39" fmla="*/ 3085 h 3474"/>
                              <a:gd name="T40" fmla="+- 0 20 20"/>
                              <a:gd name="T41" fmla="*/ T40 w 7656"/>
                              <a:gd name="T42" fmla="+- 0 3085 20"/>
                              <a:gd name="T43" fmla="*/ 3085 h 3474"/>
                              <a:gd name="T44" fmla="+- 0 20 20"/>
                              <a:gd name="T45" fmla="*/ T44 w 7656"/>
                              <a:gd name="T46" fmla="+- 0 2574 20"/>
                              <a:gd name="T47" fmla="*/ 2574 h 3474"/>
                              <a:gd name="T48" fmla="+- 0 20 20"/>
                              <a:gd name="T49" fmla="*/ T48 w 7656"/>
                              <a:gd name="T50" fmla="+- 0 1808 20"/>
                              <a:gd name="T51" fmla="*/ 1808 h 3474"/>
                              <a:gd name="T52" fmla="+- 0 20 20"/>
                              <a:gd name="T53" fmla="*/ T52 w 7656"/>
                              <a:gd name="T54" fmla="+- 0 20 20"/>
                              <a:gd name="T55" fmla="*/ 20 h 3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656" h="3474">
                                <a:moveTo>
                                  <a:pt x="0" y="0"/>
                                </a:moveTo>
                                <a:lnTo>
                                  <a:pt x="1276" y="0"/>
                                </a:lnTo>
                                <a:lnTo>
                                  <a:pt x="3190" y="0"/>
                                </a:lnTo>
                                <a:lnTo>
                                  <a:pt x="7656" y="0"/>
                                </a:lnTo>
                                <a:lnTo>
                                  <a:pt x="7656" y="1788"/>
                                </a:lnTo>
                                <a:lnTo>
                                  <a:pt x="7656" y="2554"/>
                                </a:lnTo>
                                <a:lnTo>
                                  <a:pt x="7656" y="3065"/>
                                </a:lnTo>
                                <a:lnTo>
                                  <a:pt x="3190" y="3065"/>
                                </a:lnTo>
                                <a:lnTo>
                                  <a:pt x="2440" y="3474"/>
                                </a:lnTo>
                                <a:lnTo>
                                  <a:pt x="1276" y="3065"/>
                                </a:lnTo>
                                <a:lnTo>
                                  <a:pt x="0" y="3065"/>
                                </a:lnTo>
                                <a:lnTo>
                                  <a:pt x="0" y="2554"/>
                                </a:lnTo>
                                <a:lnTo>
                                  <a:pt x="0" y="1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Text Box 418"/>
                        <wps:cNvSpPr txBox="1">
                          <a:spLocks noChangeArrowheads="1"/>
                        </wps:cNvSpPr>
                        <wps:spPr bwMode="auto">
                          <a:xfrm>
                            <a:off x="163" y="413"/>
                            <a:ext cx="7390" cy="2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18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85"/>
                                  <w:sz w:val="32"/>
                                </w:rPr>
                                <w:t>La transparencia Activa es un concepto relacionado con la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gestión de la información pública, que como se vio atrás,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significa que los sujetos obligados tienen la obligación de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publicar y divulgar los documentos que plasman la actividad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estatal y de interés público, de manera oficiosa , rutinaria,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actualizada</w:t>
                              </w:r>
                              <w:r>
                                <w:rPr>
                                  <w:spacing w:val="-3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,</w:t>
                              </w:r>
                              <w:r>
                                <w:rPr>
                                  <w:spacing w:val="4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ac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cesible</w:t>
                              </w:r>
                              <w:r>
                                <w:rPr>
                                  <w:spacing w:val="-2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y</w:t>
                              </w:r>
                              <w:r>
                                <w:rPr>
                                  <w:spacing w:val="6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comprensible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2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550" y="3382"/>
                            <a:ext cx="6564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789" w:lineRule="exact"/>
                                <w:rPr>
                                  <w:rFonts w:asci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/>
                                  <w:color w:val="C55A11"/>
                                  <w:sz w:val="56"/>
                                </w:rPr>
                                <w:t>Transparencia</w:t>
                              </w:r>
                              <w:r>
                                <w:rPr>
                                  <w:rFonts w:ascii="Arial Black"/>
                                  <w:color w:val="C55A11"/>
                                  <w:spacing w:val="-2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C55A11"/>
                                  <w:sz w:val="56"/>
                                </w:rPr>
                                <w:t>Activa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6" o:spid="_x0000_s1468" style="width:384.85pt;height:208.6pt;mso-position-horizontal-relative:char;mso-position-vertical-relative:line" coordsize="7697,4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">
                <v:shape id="Freeform 420" o:spid="_x0000_s1469" style="position:absolute;left:20;top:20;width:7656;height:3474;visibility:visible;mso-wrap-style:square;v-text-anchor:top" coordsize="7656,3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" path="m7656,l,,,3065r1276,l2440,3474r750,-409l7656,3065,7656,xe" stroked="f">
                  <v:path arrowok="t" o:connecttype="custom" o:connectlocs="7656,20;0,20;0,3085;1276,3085;2440,3494;3190,3085;7656,3085;7656,20" o:connectangles="0,0,0,0,0,0,0,0"/>
                </v:shape>
                <v:shape id="Freeform 419" o:spid="_x0000_s1470" style="position:absolute;left:20;top:20;width:7656;height:3474;visibility:visible;mso-wrap-style:square;v-text-anchor:top" coordsize="7656,3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" path="m,l1276,,3190,,7656,r,1788l7656,2554r,511l3190,3065r-750,409l1276,3065,,3065,,2554,,1788,,xe" filled="f" strokecolor="#c55a11" strokeweight="2.04pt">
                  <v:path arrowok="t" o:connecttype="custom" o:connectlocs="0,20;1276,20;3190,20;7656,20;7656,1808;7656,2574;7656,3085;3190,3085;2440,3494;1276,3085;0,3085;0,2574;0,1808;0,20" o:connectangles="0,0,0,0,0,0,0,0,0,0,0,0,0,0"/>
                </v:shape>
                <v:shape id="Text Box 418" o:spid="_x0000_s1471" type="#_x0000_t202" style="position:absolute;left:163;top:413;width:7390;height:2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sJ3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CL9sJ3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18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w w:val="85"/>
                            <w:sz w:val="32"/>
                          </w:rPr>
                          <w:t>La transparencia Activa es un concepto relacionado con la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gestión de la información pública, que como se vio atrás,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significa que los sujetos obligados tienen la obligación de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publicar y divulgar los documentos que plasman la actividad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estatal y de interés público, de manera oficiosa , rutinaria,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actualizada</w:t>
                        </w:r>
                        <w:r>
                          <w:rPr>
                            <w:spacing w:val="-3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,</w:t>
                        </w:r>
                        <w:r>
                          <w:rPr>
                            <w:spacing w:val="4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ac</w:t>
                        </w:r>
                        <w:r>
                          <w:rPr>
                            <w:w w:val="80"/>
                            <w:sz w:val="32"/>
                          </w:rPr>
                          <w:t>cesible</w:t>
                        </w:r>
                        <w:r>
                          <w:rPr>
                            <w:spacing w:val="-2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y</w:t>
                        </w:r>
                        <w:r>
                          <w:rPr>
                            <w:spacing w:val="6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comprensible</w:t>
                        </w:r>
                      </w:p>
                    </w:txbxContent>
                  </v:textbox>
                </v:shape>
                <v:shape id="Text Box 417" o:spid="_x0000_s1472" type="#_x0000_t202" style="position:absolute;left:550;top:3382;width:6564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FwA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HskXAD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789" w:lineRule="exact"/>
                          <w:rPr>
                            <w:rFonts w:ascii="Arial Black"/>
                            <w:sz w:val="56"/>
                          </w:rPr>
                        </w:pPr>
                        <w:r>
                          <w:rPr>
                            <w:rFonts w:ascii="Arial Black"/>
                            <w:color w:val="C55A11"/>
                            <w:sz w:val="56"/>
                          </w:rPr>
                          <w:t>Transparencia</w:t>
                        </w:r>
                        <w:r>
                          <w:rPr>
                            <w:rFonts w:ascii="Arial Black"/>
                            <w:color w:val="C55A11"/>
                            <w:spacing w:val="-2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C55A11"/>
                            <w:sz w:val="56"/>
                          </w:rPr>
                          <w:t>Activa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"/>
          <w:position w:val="6"/>
          <w:sz w:val="20"/>
        </w:rPr>
        <w:tab/>
      </w:r>
      <w:r>
        <w:rPr>
          <w:rFonts w:ascii="Arial"/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6015355" cy="2885440"/>
                <wp:effectExtent l="6985" t="8890" r="6985" b="1270"/>
                <wp:docPr id="483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5355" cy="2885440"/>
                          <a:chOff x="0" y="0"/>
                          <a:chExt cx="9473" cy="4544"/>
                        </a:xfrm>
                      </wpg:grpSpPr>
                      <wps:wsp>
                        <wps:cNvPr id="484" name="Freeform 415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9432" cy="4503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9432"/>
                              <a:gd name="T2" fmla="+- 0 20 20"/>
                              <a:gd name="T3" fmla="*/ 20 h 4503"/>
                              <a:gd name="T4" fmla="+- 0 1592 20"/>
                              <a:gd name="T5" fmla="*/ T4 w 9432"/>
                              <a:gd name="T6" fmla="+- 0 20 20"/>
                              <a:gd name="T7" fmla="*/ 20 h 4503"/>
                              <a:gd name="T8" fmla="+- 0 3950 20"/>
                              <a:gd name="T9" fmla="*/ T8 w 9432"/>
                              <a:gd name="T10" fmla="+- 0 20 20"/>
                              <a:gd name="T11" fmla="*/ 20 h 4503"/>
                              <a:gd name="T12" fmla="+- 0 9452 20"/>
                              <a:gd name="T13" fmla="*/ T12 w 9432"/>
                              <a:gd name="T14" fmla="+- 0 20 20"/>
                              <a:gd name="T15" fmla="*/ 20 h 4503"/>
                              <a:gd name="T16" fmla="+- 0 9452 20"/>
                              <a:gd name="T17" fmla="*/ T16 w 9432"/>
                              <a:gd name="T18" fmla="+- 0 2417 20"/>
                              <a:gd name="T19" fmla="*/ 2417 h 4503"/>
                              <a:gd name="T20" fmla="+- 0 9452 20"/>
                              <a:gd name="T21" fmla="*/ T20 w 9432"/>
                              <a:gd name="T22" fmla="+- 0 3444 20"/>
                              <a:gd name="T23" fmla="*/ 3444 h 4503"/>
                              <a:gd name="T24" fmla="+- 0 9452 20"/>
                              <a:gd name="T25" fmla="*/ T24 w 9432"/>
                              <a:gd name="T26" fmla="+- 0 4129 20"/>
                              <a:gd name="T27" fmla="*/ 4129 h 4503"/>
                              <a:gd name="T28" fmla="+- 0 3950 20"/>
                              <a:gd name="T29" fmla="*/ T28 w 9432"/>
                              <a:gd name="T30" fmla="+- 0 4129 20"/>
                              <a:gd name="T31" fmla="*/ 4129 h 4503"/>
                              <a:gd name="T32" fmla="+- 0 2851 20"/>
                              <a:gd name="T33" fmla="*/ T32 w 9432"/>
                              <a:gd name="T34" fmla="+- 0 4523 20"/>
                              <a:gd name="T35" fmla="*/ 4523 h 4503"/>
                              <a:gd name="T36" fmla="+- 0 1592 20"/>
                              <a:gd name="T37" fmla="*/ T36 w 9432"/>
                              <a:gd name="T38" fmla="+- 0 4129 20"/>
                              <a:gd name="T39" fmla="*/ 4129 h 4503"/>
                              <a:gd name="T40" fmla="+- 0 20 20"/>
                              <a:gd name="T41" fmla="*/ T40 w 9432"/>
                              <a:gd name="T42" fmla="+- 0 4129 20"/>
                              <a:gd name="T43" fmla="*/ 4129 h 4503"/>
                              <a:gd name="T44" fmla="+- 0 20 20"/>
                              <a:gd name="T45" fmla="*/ T44 w 9432"/>
                              <a:gd name="T46" fmla="+- 0 3444 20"/>
                              <a:gd name="T47" fmla="*/ 3444 h 4503"/>
                              <a:gd name="T48" fmla="+- 0 20 20"/>
                              <a:gd name="T49" fmla="*/ T48 w 9432"/>
                              <a:gd name="T50" fmla="+- 0 2417 20"/>
                              <a:gd name="T51" fmla="*/ 2417 h 4503"/>
                              <a:gd name="T52" fmla="+- 0 20 20"/>
                              <a:gd name="T53" fmla="*/ T52 w 9432"/>
                              <a:gd name="T54" fmla="+- 0 20 20"/>
                              <a:gd name="T55" fmla="*/ 20 h 4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432" h="4503">
                                <a:moveTo>
                                  <a:pt x="0" y="0"/>
                                </a:moveTo>
                                <a:lnTo>
                                  <a:pt x="1572" y="0"/>
                                </a:lnTo>
                                <a:lnTo>
                                  <a:pt x="3930" y="0"/>
                                </a:lnTo>
                                <a:lnTo>
                                  <a:pt x="9432" y="0"/>
                                </a:lnTo>
                                <a:lnTo>
                                  <a:pt x="9432" y="2397"/>
                                </a:lnTo>
                                <a:lnTo>
                                  <a:pt x="9432" y="3424"/>
                                </a:lnTo>
                                <a:lnTo>
                                  <a:pt x="9432" y="4109"/>
                                </a:lnTo>
                                <a:lnTo>
                                  <a:pt x="3930" y="4109"/>
                                </a:lnTo>
                                <a:lnTo>
                                  <a:pt x="2831" y="4503"/>
                                </a:lnTo>
                                <a:lnTo>
                                  <a:pt x="1572" y="4109"/>
                                </a:lnTo>
                                <a:lnTo>
                                  <a:pt x="0" y="4109"/>
                                </a:lnTo>
                                <a:lnTo>
                                  <a:pt x="0" y="3424"/>
                                </a:lnTo>
                                <a:lnTo>
                                  <a:pt x="0" y="2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Text Box 414"/>
                        <wps:cNvSpPr txBox="1">
                          <a:spLocks noChangeArrowheads="1"/>
                        </wps:cNvSpPr>
                        <wps:spPr bwMode="auto">
                          <a:xfrm>
                            <a:off x="163" y="167"/>
                            <a:ext cx="9167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85"/>
                                  <w:sz w:val="32"/>
                                </w:rPr>
                                <w:t>La</w:t>
                              </w:r>
                              <w:r>
                                <w:rPr>
                                  <w:spacing w:val="-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definición</w:t>
                              </w:r>
                              <w:r>
                                <w:rPr>
                                  <w:spacing w:val="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conlleva</w:t>
                              </w:r>
                              <w:r>
                                <w:rPr>
                                  <w:spacing w:val="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que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las</w:t>
                              </w:r>
                              <w:r>
                                <w:rPr>
                                  <w:spacing w:val="4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entidades</w:t>
                              </w:r>
                              <w:r>
                                <w:rPr>
                                  <w:spacing w:val="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deban</w:t>
                              </w:r>
                              <w:r>
                                <w:rPr>
                                  <w:spacing w:val="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garantizar este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derecho</w:t>
                              </w:r>
                              <w:r>
                                <w:rPr>
                                  <w:spacing w:val="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32"/>
                                </w:rPr>
                                <w:t>través</w:t>
                              </w:r>
                              <w:r>
                                <w:rPr>
                                  <w:spacing w:val="-15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spacing w:val="49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32"/>
                                </w:rPr>
                                <w:t>dos</w:t>
                              </w:r>
                              <w:r>
                                <w:rPr>
                                  <w:spacing w:val="-17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32"/>
                                </w:rPr>
                                <w:t>formas: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6" name="Text Box 413"/>
                        <wps:cNvSpPr txBox="1">
                          <a:spLocks noChangeArrowheads="1"/>
                        </wps:cNvSpPr>
                        <wps:spPr bwMode="auto">
                          <a:xfrm>
                            <a:off x="163" y="1320"/>
                            <a:ext cx="241" cy="1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366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843B0C"/>
                                  <w:w w:val="85"/>
                                  <w:sz w:val="32"/>
                                </w:rPr>
                                <w:t>1.</w:t>
                              </w:r>
                            </w:p>
                            <w:p w:rsidR="00AC3AE1" w:rsidRDefault="00AC3AE1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AC3AE1" w:rsidRDefault="00AC3AE1">
                              <w:pPr>
                                <w:spacing w:before="2"/>
                                <w:rPr>
                                  <w:sz w:val="32"/>
                                </w:rPr>
                              </w:pPr>
                            </w:p>
                            <w:p w:rsidR="00AC3AE1" w:rsidRDefault="00DB48C2">
                              <w:pPr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843B0C"/>
                                  <w:w w:val="85"/>
                                  <w:sz w:val="32"/>
                                </w:rPr>
                                <w:t>2.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7" name="Text Box 412"/>
                        <wps:cNvSpPr txBox="1">
                          <a:spLocks noChangeArrowheads="1"/>
                        </wps:cNvSpPr>
                        <wps:spPr bwMode="auto">
                          <a:xfrm>
                            <a:off x="883" y="1320"/>
                            <a:ext cx="8448" cy="2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19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C55A11"/>
                                  <w:w w:val="80"/>
                                  <w:sz w:val="32"/>
                                </w:rPr>
                                <w:t xml:space="preserve">Publicando y divulgando la información mínima obligatoria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respecto a la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estructura, servicios, procedimientos, funcionamiento e información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contractual del</w:t>
                              </w:r>
                              <w:r>
                                <w:rPr>
                                  <w:spacing w:val="-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sujeto</w:t>
                              </w:r>
                              <w:r>
                                <w:rPr>
                                  <w:spacing w:val="-3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obligado.</w:t>
                              </w:r>
                            </w:p>
                            <w:p w:rsidR="00AC3AE1" w:rsidRDefault="00DB48C2">
                              <w:pPr>
                                <w:spacing w:line="249" w:lineRule="auto"/>
                                <w:ind w:right="18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C55A11"/>
                                  <w:w w:val="80"/>
                                  <w:sz w:val="32"/>
                                </w:rPr>
                                <w:t xml:space="preserve">Dejando a disposición de las personas interesadas la información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en los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2"/>
                                </w:rPr>
                                <w:t>espacios fí</w:t>
                              </w:r>
                              <w:r>
                                <w:rPr>
                                  <w:w w:val="90"/>
                                  <w:sz w:val="32"/>
                                </w:rPr>
                                <w:t>sicos, las sedes o dependencias y en los sitios web</w:t>
                              </w:r>
                              <w:r>
                                <w:rPr>
                                  <w:spacing w:val="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institucionales para que puedan obtenerla de manera directa o mediante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2"/>
                                </w:rPr>
                                <w:t>impresiones.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1" o:spid="_x0000_s1473" style="width:473.65pt;height:227.2pt;mso-position-horizontal-relative:char;mso-position-vertical-relative:line" coordsize="9473,4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">
                <v:shape id="Freeform 415" o:spid="_x0000_s1474" style="position:absolute;left:20;top:20;width:9432;height:4503;visibility:visible;mso-wrap-style:square;v-text-anchor:top" coordsize="9432,4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" path="m,l1572,,3930,,9432,r,2397l9432,3424r,685l3930,4109,2831,4503,1572,4109,,4109,,3424,,2397,,xe" filled="f" strokecolor="#c55a11" strokeweight="2.04pt">
                  <v:path arrowok="t" o:connecttype="custom" o:connectlocs="0,20;1572,20;3930,20;9432,20;9432,2417;9432,3444;9432,4129;3930,4129;2831,4523;1572,4129;0,4129;0,3444;0,2417;0,20" o:connectangles="0,0,0,0,0,0,0,0,0,0,0,0,0,0"/>
                </v:shape>
                <v:shape id="Text Box 414" o:spid="_x0000_s1475" type="#_x0000_t202" style="position:absolute;left:163;top:167;width:9167;height: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FKp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BxFFKp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rPr>
                            <w:sz w:val="32"/>
                          </w:rPr>
                        </w:pPr>
                        <w:r>
                          <w:rPr>
                            <w:w w:val="85"/>
                            <w:sz w:val="32"/>
                          </w:rPr>
                          <w:t>La</w:t>
                        </w:r>
                        <w:r>
                          <w:rPr>
                            <w:spacing w:val="-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definición</w:t>
                        </w:r>
                        <w:r>
                          <w:rPr>
                            <w:spacing w:val="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conlleva</w:t>
                        </w:r>
                        <w:r>
                          <w:rPr>
                            <w:spacing w:val="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a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que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las</w:t>
                        </w:r>
                        <w:r>
                          <w:rPr>
                            <w:spacing w:val="4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entidades</w:t>
                        </w:r>
                        <w:r>
                          <w:rPr>
                            <w:spacing w:val="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deban</w:t>
                        </w:r>
                        <w:r>
                          <w:rPr>
                            <w:spacing w:val="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garantizar este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derecho</w:t>
                        </w:r>
                        <w:r>
                          <w:rPr>
                            <w:spacing w:val="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a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32"/>
                          </w:rPr>
                          <w:t>través</w:t>
                        </w:r>
                        <w:r>
                          <w:rPr>
                            <w:spacing w:val="-15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32"/>
                          </w:rPr>
                          <w:t>de</w:t>
                        </w:r>
                        <w:r>
                          <w:rPr>
                            <w:spacing w:val="49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32"/>
                          </w:rPr>
                          <w:t>dos</w:t>
                        </w:r>
                        <w:r>
                          <w:rPr>
                            <w:spacing w:val="-17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32"/>
                          </w:rPr>
                          <w:t>formas:</w:t>
                        </w:r>
                      </w:p>
                    </w:txbxContent>
                  </v:textbox>
                </v:shape>
                <v:shape id="Text Box 413" o:spid="_x0000_s1476" type="#_x0000_t202" style="position:absolute;left:163;top:1320;width:241;height:1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sze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CBxsze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366" w:lineRule="exact"/>
                          <w:rPr>
                            <w:sz w:val="32"/>
                          </w:rPr>
                        </w:pPr>
                        <w:r>
                          <w:rPr>
                            <w:color w:val="843B0C"/>
                            <w:w w:val="85"/>
                            <w:sz w:val="32"/>
                          </w:rPr>
                          <w:t>1.</w:t>
                        </w:r>
                      </w:p>
                      <w:p w:rsidR="00AC3AE1" w:rsidRDefault="00AC3AE1">
                        <w:pPr>
                          <w:rPr>
                            <w:sz w:val="36"/>
                          </w:rPr>
                        </w:pPr>
                      </w:p>
                      <w:p w:rsidR="00AC3AE1" w:rsidRDefault="00AC3AE1">
                        <w:pPr>
                          <w:spacing w:before="2"/>
                          <w:rPr>
                            <w:sz w:val="32"/>
                          </w:rPr>
                        </w:pPr>
                      </w:p>
                      <w:p w:rsidR="00AC3AE1" w:rsidRDefault="00DB48C2">
                        <w:pPr>
                          <w:rPr>
                            <w:sz w:val="32"/>
                          </w:rPr>
                        </w:pPr>
                        <w:r>
                          <w:rPr>
                            <w:color w:val="843B0C"/>
                            <w:w w:val="85"/>
                            <w:sz w:val="32"/>
                          </w:rPr>
                          <w:t>2.</w:t>
                        </w:r>
                      </w:p>
                    </w:txbxContent>
                  </v:textbox>
                </v:shape>
                <v:shape id="Text Box 412" o:spid="_x0000_s1477" type="#_x0000_t202" style="position:absolute;left:883;top:1320;width:8448;height:2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mlF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DuimlF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19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C55A11"/>
                            <w:w w:val="80"/>
                            <w:sz w:val="32"/>
                          </w:rPr>
                          <w:t xml:space="preserve">Publicando y divulgando la información mínima obligatoria </w:t>
                        </w:r>
                        <w:r>
                          <w:rPr>
                            <w:w w:val="80"/>
                            <w:sz w:val="32"/>
                          </w:rPr>
                          <w:t>respecto a la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estructura, servicios, procedimientos, funcionamiento e información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contractual del</w:t>
                        </w:r>
                        <w:r>
                          <w:rPr>
                            <w:spacing w:val="-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sujeto</w:t>
                        </w:r>
                        <w:r>
                          <w:rPr>
                            <w:spacing w:val="-3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obligado.</w:t>
                        </w:r>
                      </w:p>
                      <w:p w:rsidR="00AC3AE1" w:rsidRDefault="00DB48C2">
                        <w:pPr>
                          <w:spacing w:line="249" w:lineRule="auto"/>
                          <w:ind w:right="18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C55A11"/>
                            <w:w w:val="80"/>
                            <w:sz w:val="32"/>
                          </w:rPr>
                          <w:t xml:space="preserve">Dejando a disposición de las personas interesadas la información </w:t>
                        </w:r>
                        <w:r>
                          <w:rPr>
                            <w:w w:val="80"/>
                            <w:sz w:val="32"/>
                          </w:rPr>
                          <w:t>en los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2"/>
                          </w:rPr>
                          <w:t>espacios fí</w:t>
                        </w:r>
                        <w:r>
                          <w:rPr>
                            <w:w w:val="90"/>
                            <w:sz w:val="32"/>
                          </w:rPr>
                          <w:t>sicos, las sedes o dependencias y en los sitios web</w:t>
                        </w:r>
                        <w:r>
                          <w:rPr>
                            <w:spacing w:val="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institucionales para que puedan obtenerla de manera directa o mediante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2"/>
                          </w:rPr>
                          <w:t>impresiones.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DB48C2">
      <w:pPr>
        <w:spacing w:line="249" w:lineRule="auto"/>
        <w:ind w:left="1044" w:right="5570" w:firstLine="100"/>
        <w:jc w:val="both"/>
        <w:rPr>
          <w:sz w:val="48"/>
        </w:rPr>
      </w:pPr>
      <w:r>
        <w:rPr>
          <w:noProof/>
          <w:lang w:val="es-CO" w:eastAsia="es-CO"/>
        </w:rPr>
        <w:drawing>
          <wp:anchor distT="0" distB="0" distL="0" distR="0" simplePos="0" relativeHeight="485683200" behindDoc="1" locked="0" layoutInCell="1" allowOverlap="1">
            <wp:simplePos x="0" y="0"/>
            <wp:positionH relativeFrom="page">
              <wp:posOffset>73041</wp:posOffset>
            </wp:positionH>
            <wp:positionV relativeFrom="paragraph">
              <wp:posOffset>36597</wp:posOffset>
            </wp:positionV>
            <wp:extent cx="2930796" cy="2295142"/>
            <wp:effectExtent l="0" t="0" r="0" b="0"/>
            <wp:wrapNone/>
            <wp:docPr id="9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796" cy="2295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w:drawing>
          <wp:anchor distT="0" distB="0" distL="0" distR="0" simplePos="0" relativeHeight="15847424" behindDoc="0" locked="0" layoutInCell="1" allowOverlap="1">
            <wp:simplePos x="0" y="0"/>
            <wp:positionH relativeFrom="page">
              <wp:posOffset>9482517</wp:posOffset>
            </wp:positionH>
            <wp:positionV relativeFrom="paragraph">
              <wp:posOffset>498107</wp:posOffset>
            </wp:positionV>
            <wp:extent cx="1575453" cy="1140286"/>
            <wp:effectExtent l="0" t="0" r="0" b="0"/>
            <wp:wrapNone/>
            <wp:docPr id="97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453" cy="1140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  <w:sz w:val="48"/>
        </w:rPr>
        <w:t>Este concepto se encuentra principalmente en el articulo 4 de la ley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1712, que indica: “</w:t>
      </w:r>
      <w:r>
        <w:rPr>
          <w:rFonts w:ascii="Arial" w:hAnsi="Arial"/>
          <w:i/>
          <w:w w:val="85"/>
          <w:sz w:val="48"/>
        </w:rPr>
        <w:t>El derecho de acceso a la información genera la</w:t>
      </w:r>
      <w:r>
        <w:rPr>
          <w:rFonts w:ascii="Arial" w:hAnsi="Arial"/>
          <w:i/>
          <w:spacing w:val="1"/>
          <w:w w:val="85"/>
          <w:sz w:val="48"/>
        </w:rPr>
        <w:t xml:space="preserve"> </w:t>
      </w:r>
      <w:r>
        <w:rPr>
          <w:rFonts w:ascii="Arial" w:hAnsi="Arial"/>
          <w:i/>
          <w:w w:val="80"/>
          <w:sz w:val="48"/>
        </w:rPr>
        <w:t>obligación</w:t>
      </w:r>
      <w:r>
        <w:rPr>
          <w:rFonts w:ascii="Arial" w:hAnsi="Arial"/>
          <w:i/>
          <w:spacing w:val="48"/>
          <w:w w:val="80"/>
          <w:sz w:val="48"/>
        </w:rPr>
        <w:t xml:space="preserve"> </w:t>
      </w:r>
      <w:r>
        <w:rPr>
          <w:rFonts w:ascii="Arial" w:hAnsi="Arial"/>
          <w:i/>
          <w:w w:val="80"/>
          <w:sz w:val="48"/>
        </w:rPr>
        <w:t>correlativa</w:t>
      </w:r>
      <w:r>
        <w:rPr>
          <w:rFonts w:ascii="Arial" w:hAnsi="Arial"/>
          <w:i/>
          <w:spacing w:val="51"/>
          <w:w w:val="80"/>
          <w:sz w:val="48"/>
        </w:rPr>
        <w:t xml:space="preserve"> </w:t>
      </w:r>
      <w:r>
        <w:rPr>
          <w:rFonts w:ascii="Arial" w:hAnsi="Arial"/>
          <w:i/>
          <w:w w:val="80"/>
          <w:sz w:val="48"/>
        </w:rPr>
        <w:t>de</w:t>
      </w:r>
      <w:r>
        <w:rPr>
          <w:rFonts w:ascii="Arial" w:hAnsi="Arial"/>
          <w:i/>
          <w:spacing w:val="50"/>
          <w:w w:val="80"/>
          <w:sz w:val="48"/>
        </w:rPr>
        <w:t xml:space="preserve"> </w:t>
      </w:r>
      <w:r>
        <w:rPr>
          <w:rFonts w:ascii="Arial" w:hAnsi="Arial"/>
          <w:i/>
          <w:w w:val="80"/>
          <w:sz w:val="48"/>
        </w:rPr>
        <w:t>divulgar</w:t>
      </w:r>
      <w:r>
        <w:rPr>
          <w:rFonts w:ascii="Arial" w:hAnsi="Arial"/>
          <w:i/>
          <w:spacing w:val="47"/>
          <w:w w:val="80"/>
          <w:sz w:val="48"/>
        </w:rPr>
        <w:t xml:space="preserve"> </w:t>
      </w:r>
      <w:r>
        <w:rPr>
          <w:rFonts w:ascii="Arial" w:hAnsi="Arial"/>
          <w:i/>
          <w:w w:val="80"/>
          <w:sz w:val="48"/>
        </w:rPr>
        <w:t>proactivamente</w:t>
      </w:r>
      <w:r>
        <w:rPr>
          <w:rFonts w:ascii="Arial" w:hAnsi="Arial"/>
          <w:i/>
          <w:spacing w:val="52"/>
          <w:w w:val="80"/>
          <w:sz w:val="48"/>
        </w:rPr>
        <w:t xml:space="preserve"> </w:t>
      </w:r>
      <w:r>
        <w:rPr>
          <w:rFonts w:ascii="Arial" w:hAnsi="Arial"/>
          <w:i/>
          <w:w w:val="80"/>
          <w:sz w:val="48"/>
        </w:rPr>
        <w:t>la</w:t>
      </w:r>
      <w:r>
        <w:rPr>
          <w:rFonts w:ascii="Arial" w:hAnsi="Arial"/>
          <w:i/>
          <w:spacing w:val="50"/>
          <w:w w:val="80"/>
          <w:sz w:val="48"/>
        </w:rPr>
        <w:t xml:space="preserve"> </w:t>
      </w:r>
      <w:r>
        <w:rPr>
          <w:rFonts w:ascii="Arial" w:hAnsi="Arial"/>
          <w:i/>
          <w:w w:val="80"/>
          <w:sz w:val="48"/>
        </w:rPr>
        <w:t>información</w:t>
      </w:r>
      <w:r>
        <w:rPr>
          <w:rFonts w:ascii="Arial" w:hAnsi="Arial"/>
          <w:i/>
          <w:spacing w:val="49"/>
          <w:w w:val="80"/>
          <w:sz w:val="48"/>
        </w:rPr>
        <w:t xml:space="preserve"> </w:t>
      </w:r>
      <w:r>
        <w:rPr>
          <w:rFonts w:ascii="Arial" w:hAnsi="Arial"/>
          <w:i/>
          <w:w w:val="80"/>
          <w:sz w:val="48"/>
        </w:rPr>
        <w:t>pública</w:t>
      </w:r>
      <w:r>
        <w:rPr>
          <w:rFonts w:ascii="Arial" w:hAnsi="Arial"/>
          <w:i/>
          <w:spacing w:val="-105"/>
          <w:w w:val="80"/>
          <w:sz w:val="48"/>
        </w:rPr>
        <w:t xml:space="preserve"> </w:t>
      </w:r>
      <w:r>
        <w:rPr>
          <w:rFonts w:ascii="Arial" w:hAnsi="Arial"/>
          <w:i/>
          <w:w w:val="85"/>
          <w:sz w:val="48"/>
        </w:rPr>
        <w:t>y de responder de buena fe, de manera adecuada, veraz, oportuna y</w:t>
      </w:r>
      <w:r>
        <w:rPr>
          <w:rFonts w:ascii="Arial" w:hAnsi="Arial"/>
          <w:i/>
          <w:spacing w:val="1"/>
          <w:w w:val="85"/>
          <w:sz w:val="48"/>
        </w:rPr>
        <w:t xml:space="preserve"> </w:t>
      </w:r>
      <w:r>
        <w:rPr>
          <w:rFonts w:ascii="Arial" w:hAnsi="Arial"/>
          <w:i/>
          <w:w w:val="85"/>
          <w:sz w:val="48"/>
        </w:rPr>
        <w:t>accesible a las solicitudes de acceso, lo que a su vez conlleva la</w:t>
      </w:r>
      <w:r>
        <w:rPr>
          <w:rFonts w:ascii="Arial" w:hAnsi="Arial"/>
          <w:i/>
          <w:spacing w:val="1"/>
          <w:w w:val="85"/>
          <w:sz w:val="48"/>
        </w:rPr>
        <w:t xml:space="preserve"> </w:t>
      </w:r>
      <w:r>
        <w:rPr>
          <w:rFonts w:ascii="Arial" w:hAnsi="Arial"/>
          <w:i/>
          <w:w w:val="85"/>
          <w:sz w:val="48"/>
        </w:rPr>
        <w:t>obligación</w:t>
      </w:r>
      <w:r>
        <w:rPr>
          <w:rFonts w:ascii="Arial" w:hAnsi="Arial"/>
          <w:i/>
          <w:spacing w:val="-6"/>
          <w:w w:val="85"/>
          <w:sz w:val="48"/>
        </w:rPr>
        <w:t xml:space="preserve"> </w:t>
      </w:r>
      <w:r>
        <w:rPr>
          <w:rFonts w:ascii="Arial" w:hAnsi="Arial"/>
          <w:i/>
          <w:w w:val="85"/>
          <w:sz w:val="48"/>
        </w:rPr>
        <w:t>de</w:t>
      </w:r>
      <w:r>
        <w:rPr>
          <w:rFonts w:ascii="Arial" w:hAnsi="Arial"/>
          <w:i/>
          <w:spacing w:val="-10"/>
          <w:w w:val="85"/>
          <w:sz w:val="48"/>
        </w:rPr>
        <w:t xml:space="preserve"> </w:t>
      </w:r>
      <w:r>
        <w:rPr>
          <w:rFonts w:ascii="Arial" w:hAnsi="Arial"/>
          <w:i/>
          <w:w w:val="85"/>
          <w:sz w:val="48"/>
        </w:rPr>
        <w:t>producir</w:t>
      </w:r>
      <w:r>
        <w:rPr>
          <w:rFonts w:ascii="Arial" w:hAnsi="Arial"/>
          <w:i/>
          <w:spacing w:val="-11"/>
          <w:w w:val="85"/>
          <w:sz w:val="48"/>
        </w:rPr>
        <w:t xml:space="preserve"> </w:t>
      </w:r>
      <w:r>
        <w:rPr>
          <w:rFonts w:ascii="Arial" w:hAnsi="Arial"/>
          <w:i/>
          <w:w w:val="85"/>
          <w:sz w:val="48"/>
        </w:rPr>
        <w:t>capturar</w:t>
      </w:r>
      <w:r>
        <w:rPr>
          <w:rFonts w:ascii="Arial" w:hAnsi="Arial"/>
          <w:i/>
          <w:spacing w:val="-10"/>
          <w:w w:val="85"/>
          <w:sz w:val="48"/>
        </w:rPr>
        <w:t xml:space="preserve"> </w:t>
      </w:r>
      <w:r>
        <w:rPr>
          <w:rFonts w:ascii="Arial" w:hAnsi="Arial"/>
          <w:i/>
          <w:w w:val="85"/>
          <w:sz w:val="48"/>
        </w:rPr>
        <w:t>la</w:t>
      </w:r>
      <w:r>
        <w:rPr>
          <w:rFonts w:ascii="Arial" w:hAnsi="Arial"/>
          <w:i/>
          <w:spacing w:val="-13"/>
          <w:w w:val="85"/>
          <w:sz w:val="48"/>
        </w:rPr>
        <w:t xml:space="preserve"> </w:t>
      </w:r>
      <w:r>
        <w:rPr>
          <w:rFonts w:ascii="Arial" w:hAnsi="Arial"/>
          <w:i/>
          <w:w w:val="85"/>
          <w:sz w:val="48"/>
        </w:rPr>
        <w:t>información</w:t>
      </w:r>
      <w:r>
        <w:rPr>
          <w:rFonts w:ascii="Arial" w:hAnsi="Arial"/>
          <w:i/>
          <w:spacing w:val="-8"/>
          <w:w w:val="85"/>
          <w:sz w:val="48"/>
        </w:rPr>
        <w:t xml:space="preserve"> </w:t>
      </w:r>
      <w:r>
        <w:rPr>
          <w:rFonts w:ascii="Arial" w:hAnsi="Arial"/>
          <w:i/>
          <w:w w:val="85"/>
          <w:sz w:val="48"/>
        </w:rPr>
        <w:t>pública</w:t>
      </w:r>
      <w:r>
        <w:rPr>
          <w:w w:val="85"/>
          <w:sz w:val="48"/>
        </w:rPr>
        <w:t>”</w:t>
      </w:r>
    </w:p>
    <w:p w:rsidR="00AC3AE1" w:rsidRDefault="00AC3AE1">
      <w:pPr>
        <w:spacing w:line="249" w:lineRule="auto"/>
        <w:jc w:val="both"/>
        <w:rPr>
          <w:sz w:val="48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AC3AE1">
      <w:pPr>
        <w:pStyle w:val="Textoindependiente"/>
        <w:spacing w:before="5"/>
        <w:rPr>
          <w:sz w:val="15"/>
        </w:rPr>
      </w:pPr>
    </w:p>
    <w:p w:rsidR="00AC3AE1" w:rsidRDefault="00DB48C2">
      <w:pPr>
        <w:pStyle w:val="Ttulo6"/>
        <w:spacing w:before="101"/>
        <w:ind w:left="386" w:right="520"/>
        <w:jc w:val="center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4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-112395</wp:posOffset>
                </wp:positionV>
                <wp:extent cx="1251585" cy="1495425"/>
                <wp:effectExtent l="0" t="0" r="0" b="0"/>
                <wp:wrapNone/>
                <wp:docPr id="480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177"/>
                          <a:chExt cx="1971" cy="2355"/>
                        </a:xfrm>
                      </wpg:grpSpPr>
                      <wps:wsp>
                        <wps:cNvPr id="481" name="Rectangle 410"/>
                        <wps:cNvSpPr>
                          <a:spLocks noChangeArrowheads="1"/>
                        </wps:cNvSpPr>
                        <wps:spPr bwMode="auto">
                          <a:xfrm>
                            <a:off x="0" y="-178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32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9AB2C7" id="Group 408" o:spid="_x0000_s1026" style="position:absolute;margin-left:0;margin-top:-8.85pt;width:98.55pt;height:117.75pt;z-index:15848960;mso-position-horizontal-relative:page" coordorigin=",-177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">
                <v:rect id="Rectangle 410" o:spid="_x0000_s1027" style="position:absolute;top:-178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" fillcolor="#ce5f35" stroked="f"/>
                <v:shape id="Picture 409" o:spid="_x0000_s1028" type="#_x0000_t75" style="position:absolute;left:33;top:-32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color w:val="C55A11"/>
        </w:rPr>
        <w:t>Información</w:t>
      </w:r>
      <w:r>
        <w:rPr>
          <w:color w:val="C55A11"/>
          <w:spacing w:val="-2"/>
        </w:rPr>
        <w:t xml:space="preserve"> </w:t>
      </w:r>
      <w:r>
        <w:rPr>
          <w:color w:val="C55A11"/>
        </w:rPr>
        <w:t>mínima</w:t>
      </w:r>
      <w:r>
        <w:rPr>
          <w:color w:val="C55A11"/>
          <w:spacing w:val="1"/>
        </w:rPr>
        <w:t xml:space="preserve"> </w:t>
      </w:r>
      <w:r>
        <w:rPr>
          <w:color w:val="C55A11"/>
        </w:rPr>
        <w:t>obligatoria</w:t>
      </w:r>
      <w:r>
        <w:rPr>
          <w:color w:val="C55A11"/>
          <w:spacing w:val="2"/>
        </w:rPr>
        <w:t xml:space="preserve"> </w:t>
      </w:r>
      <w:r>
        <w:rPr>
          <w:color w:val="C55A11"/>
        </w:rPr>
        <w:t>a</w:t>
      </w:r>
      <w:r>
        <w:rPr>
          <w:color w:val="C55A11"/>
          <w:spacing w:val="2"/>
        </w:rPr>
        <w:t xml:space="preserve"> </w:t>
      </w:r>
      <w:r>
        <w:rPr>
          <w:color w:val="C55A11"/>
        </w:rPr>
        <w:t>públicar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pStyle w:val="Textoindependiente"/>
        <w:spacing w:before="13"/>
        <w:rPr>
          <w:rFonts w:ascii="Arial Black"/>
          <w:sz w:val="26"/>
        </w:rPr>
      </w:pPr>
      <w:r>
        <w:rPr>
          <w:noProof/>
          <w:lang w:val="es-CO" w:eastAsia="es-CO"/>
        </w:rPr>
        <w:drawing>
          <wp:anchor distT="0" distB="0" distL="0" distR="0" simplePos="0" relativeHeight="233" behindDoc="0" locked="0" layoutInCell="1" allowOverlap="1">
            <wp:simplePos x="0" y="0"/>
            <wp:positionH relativeFrom="page">
              <wp:posOffset>2175493</wp:posOffset>
            </wp:positionH>
            <wp:positionV relativeFrom="paragraph">
              <wp:posOffset>509581</wp:posOffset>
            </wp:positionV>
            <wp:extent cx="1642112" cy="1185290"/>
            <wp:effectExtent l="0" t="0" r="0" b="0"/>
            <wp:wrapTopAndBottom/>
            <wp:docPr id="9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112" cy="11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707648" behindDoc="1" locked="0" layoutInCell="1" allowOverlap="1">
                <wp:simplePos x="0" y="0"/>
                <wp:positionH relativeFrom="page">
                  <wp:posOffset>5427345</wp:posOffset>
                </wp:positionH>
                <wp:positionV relativeFrom="paragraph">
                  <wp:posOffset>266700</wp:posOffset>
                </wp:positionV>
                <wp:extent cx="5292725" cy="2567305"/>
                <wp:effectExtent l="0" t="0" r="0" b="0"/>
                <wp:wrapTopAndBottom/>
                <wp:docPr id="477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2725" cy="2567305"/>
                          <a:chOff x="8547" y="420"/>
                          <a:chExt cx="8335" cy="4043"/>
                        </a:xfrm>
                      </wpg:grpSpPr>
                      <wps:wsp>
                        <wps:cNvPr id="478" name="Freeform 407"/>
                        <wps:cNvSpPr>
                          <a:spLocks/>
                        </wps:cNvSpPr>
                        <wps:spPr bwMode="auto">
                          <a:xfrm>
                            <a:off x="8567" y="440"/>
                            <a:ext cx="8295" cy="4002"/>
                          </a:xfrm>
                          <a:custGeom>
                            <a:avLst/>
                            <a:gdLst>
                              <a:gd name="T0" fmla="+- 0 10412 8567"/>
                              <a:gd name="T1" fmla="*/ T0 w 8295"/>
                              <a:gd name="T2" fmla="+- 0 440 440"/>
                              <a:gd name="T3" fmla="*/ 440 h 4002"/>
                              <a:gd name="T4" fmla="+- 0 11487 8567"/>
                              <a:gd name="T5" fmla="*/ T4 w 8295"/>
                              <a:gd name="T6" fmla="+- 0 440 440"/>
                              <a:gd name="T7" fmla="*/ 440 h 4002"/>
                              <a:gd name="T8" fmla="+- 0 13099 8567"/>
                              <a:gd name="T9" fmla="*/ T8 w 8295"/>
                              <a:gd name="T10" fmla="+- 0 440 440"/>
                              <a:gd name="T11" fmla="*/ 440 h 4002"/>
                              <a:gd name="T12" fmla="+- 0 16861 8567"/>
                              <a:gd name="T13" fmla="*/ T12 w 8295"/>
                              <a:gd name="T14" fmla="+- 0 440 440"/>
                              <a:gd name="T15" fmla="*/ 440 h 4002"/>
                              <a:gd name="T16" fmla="+- 0 16861 8567"/>
                              <a:gd name="T17" fmla="*/ T16 w 8295"/>
                              <a:gd name="T18" fmla="+- 0 1725 440"/>
                              <a:gd name="T19" fmla="*/ 1725 h 4002"/>
                              <a:gd name="T20" fmla="+- 0 16861 8567"/>
                              <a:gd name="T21" fmla="*/ T20 w 8295"/>
                              <a:gd name="T22" fmla="+- 0 2276 440"/>
                              <a:gd name="T23" fmla="*/ 2276 h 4002"/>
                              <a:gd name="T24" fmla="+- 0 16861 8567"/>
                              <a:gd name="T25" fmla="*/ T24 w 8295"/>
                              <a:gd name="T26" fmla="+- 0 2643 440"/>
                              <a:gd name="T27" fmla="*/ 2643 h 4002"/>
                              <a:gd name="T28" fmla="+- 0 13099 8567"/>
                              <a:gd name="T29" fmla="*/ T28 w 8295"/>
                              <a:gd name="T30" fmla="+- 0 2643 440"/>
                              <a:gd name="T31" fmla="*/ 2643 h 4002"/>
                              <a:gd name="T32" fmla="+- 0 8567 8567"/>
                              <a:gd name="T33" fmla="*/ T32 w 8295"/>
                              <a:gd name="T34" fmla="+- 0 4442 440"/>
                              <a:gd name="T35" fmla="*/ 4442 h 4002"/>
                              <a:gd name="T36" fmla="+- 0 11487 8567"/>
                              <a:gd name="T37" fmla="*/ T36 w 8295"/>
                              <a:gd name="T38" fmla="+- 0 2643 440"/>
                              <a:gd name="T39" fmla="*/ 2643 h 4002"/>
                              <a:gd name="T40" fmla="+- 0 10412 8567"/>
                              <a:gd name="T41" fmla="*/ T40 w 8295"/>
                              <a:gd name="T42" fmla="+- 0 2643 440"/>
                              <a:gd name="T43" fmla="*/ 2643 h 4002"/>
                              <a:gd name="T44" fmla="+- 0 10412 8567"/>
                              <a:gd name="T45" fmla="*/ T44 w 8295"/>
                              <a:gd name="T46" fmla="+- 0 2276 440"/>
                              <a:gd name="T47" fmla="*/ 2276 h 4002"/>
                              <a:gd name="T48" fmla="+- 0 10412 8567"/>
                              <a:gd name="T49" fmla="*/ T48 w 8295"/>
                              <a:gd name="T50" fmla="+- 0 1725 440"/>
                              <a:gd name="T51" fmla="*/ 1725 h 4002"/>
                              <a:gd name="T52" fmla="+- 0 10412 8567"/>
                              <a:gd name="T53" fmla="*/ T52 w 8295"/>
                              <a:gd name="T54" fmla="+- 0 440 440"/>
                              <a:gd name="T55" fmla="*/ 440 h 4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295" h="4002">
                                <a:moveTo>
                                  <a:pt x="1845" y="0"/>
                                </a:moveTo>
                                <a:lnTo>
                                  <a:pt x="2920" y="0"/>
                                </a:lnTo>
                                <a:lnTo>
                                  <a:pt x="4532" y="0"/>
                                </a:lnTo>
                                <a:lnTo>
                                  <a:pt x="8294" y="0"/>
                                </a:lnTo>
                                <a:lnTo>
                                  <a:pt x="8294" y="1285"/>
                                </a:lnTo>
                                <a:lnTo>
                                  <a:pt x="8294" y="1836"/>
                                </a:lnTo>
                                <a:lnTo>
                                  <a:pt x="8294" y="2203"/>
                                </a:lnTo>
                                <a:lnTo>
                                  <a:pt x="4532" y="2203"/>
                                </a:lnTo>
                                <a:lnTo>
                                  <a:pt x="0" y="4002"/>
                                </a:lnTo>
                                <a:lnTo>
                                  <a:pt x="2920" y="2203"/>
                                </a:lnTo>
                                <a:lnTo>
                                  <a:pt x="1845" y="2203"/>
                                </a:lnTo>
                                <a:lnTo>
                                  <a:pt x="1845" y="1836"/>
                                </a:lnTo>
                                <a:lnTo>
                                  <a:pt x="1845" y="1285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Text Box 406"/>
                        <wps:cNvSpPr txBox="1">
                          <a:spLocks noChangeArrowheads="1"/>
                        </wps:cNvSpPr>
                        <wps:spPr bwMode="auto">
                          <a:xfrm>
                            <a:off x="8546" y="419"/>
                            <a:ext cx="8335" cy="4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73" w:line="249" w:lineRule="auto"/>
                                <w:ind w:left="2008" w:right="161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90"/>
                                  <w:sz w:val="32"/>
                                </w:rPr>
                                <w:t>Se debe tener en</w:t>
                              </w:r>
                              <w:r>
                                <w:rPr>
                                  <w:spacing w:val="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2"/>
                                </w:rPr>
                                <w:t>cuenta que la publicación</w:t>
                              </w:r>
                              <w:r>
                                <w:rPr>
                                  <w:spacing w:val="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2"/>
                                </w:rPr>
                                <w:t>y</w:t>
                              </w:r>
                              <w:r>
                                <w:rPr>
                                  <w:spacing w:val="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divulgación de los documentos en mención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debe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plasmar la actividad estatal y de interés público, de</w:t>
                              </w:r>
                              <w:r>
                                <w:rPr>
                                  <w:spacing w:val="-73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forma</w:t>
                              </w:r>
                              <w:r>
                                <w:rPr>
                                  <w:spacing w:val="-3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rutinaria</w:t>
                              </w:r>
                              <w:r>
                                <w:rPr>
                                  <w:spacing w:val="-4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y</w:t>
                              </w:r>
                              <w:r>
                                <w:rPr>
                                  <w:spacing w:val="-4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proactiva,</w:t>
                              </w:r>
                              <w:r>
                                <w:rPr>
                                  <w:spacing w:val="-3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actualizada,</w:t>
                              </w:r>
                              <w:r>
                                <w:rPr>
                                  <w:spacing w:val="-6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accesible</w:t>
                              </w:r>
                              <w:r>
                                <w:rPr>
                                  <w:spacing w:val="-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y</w:t>
                              </w:r>
                              <w:r>
                                <w:rPr>
                                  <w:spacing w:val="-73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2"/>
                                </w:rPr>
                                <w:t>comprensible</w:t>
                              </w:r>
                              <w:r>
                                <w:rPr>
                                  <w:spacing w:val="5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2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5" o:spid="_x0000_s1478" style="position:absolute;margin-left:427.35pt;margin-top:21pt;width:416.75pt;height:202.15pt;z-index:-15608832;mso-wrap-distance-left:0;mso-wrap-distance-right:0;mso-position-horizontal-relative:page;mso-position-vertical-relative:text" coordorigin="8547,420" coordsize="8335,4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">
                <v:shape id="Freeform 407" o:spid="_x0000_s1479" style="position:absolute;left:8567;top:440;width:8295;height:4002;visibility:visible;mso-wrap-style:square;v-text-anchor:top" coordsize="8295,4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" path="m1845,l2920,,4532,,8294,r,1285l8294,1836r,367l4532,2203,,4002,2920,2203r-1075,l1845,1836r,-551l1845,xe" filled="f" strokecolor="#c55a11" strokeweight="2.04pt">
                  <v:path arrowok="t" o:connecttype="custom" o:connectlocs="1845,440;2920,440;4532,440;8294,440;8294,1725;8294,2276;8294,2643;4532,2643;0,4442;2920,2643;1845,2643;1845,2276;1845,1725;1845,440" o:connectangles="0,0,0,0,0,0,0,0,0,0,0,0,0,0"/>
                </v:shape>
                <v:shape id="Text Box 406" o:spid="_x0000_s1480" type="#_x0000_t202" style="position:absolute;left:8546;top:419;width:8335;height:4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iL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DFjCiL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73" w:line="249" w:lineRule="auto"/>
                          <w:ind w:left="2008" w:right="161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w w:val="90"/>
                            <w:sz w:val="32"/>
                          </w:rPr>
                          <w:t>Se debe tener en</w:t>
                        </w:r>
                        <w:r>
                          <w:rPr>
                            <w:spacing w:val="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2"/>
                          </w:rPr>
                          <w:t>cuenta que la publicación</w:t>
                        </w:r>
                        <w:r>
                          <w:rPr>
                            <w:spacing w:val="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2"/>
                          </w:rPr>
                          <w:t>y</w:t>
                        </w:r>
                        <w:r>
                          <w:rPr>
                            <w:spacing w:val="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divulgación de los documentos en mención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debe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plasmar la actividad estatal y de interés público, de</w:t>
                        </w:r>
                        <w:r>
                          <w:rPr>
                            <w:spacing w:val="-73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forma</w:t>
                        </w:r>
                        <w:r>
                          <w:rPr>
                            <w:spacing w:val="-3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rutinaria</w:t>
                        </w:r>
                        <w:r>
                          <w:rPr>
                            <w:spacing w:val="-4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y</w:t>
                        </w:r>
                        <w:r>
                          <w:rPr>
                            <w:spacing w:val="-4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proactiva,</w:t>
                        </w:r>
                        <w:r>
                          <w:rPr>
                            <w:spacing w:val="-3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actualizada,</w:t>
                        </w:r>
                        <w:r>
                          <w:rPr>
                            <w:spacing w:val="-6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accesible</w:t>
                        </w:r>
                        <w:r>
                          <w:rPr>
                            <w:spacing w:val="-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y</w:t>
                        </w:r>
                        <w:r>
                          <w:rPr>
                            <w:spacing w:val="-73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2"/>
                          </w:rPr>
                          <w:t>comprensible</w:t>
                        </w:r>
                        <w:r>
                          <w:rPr>
                            <w:spacing w:val="5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2"/>
                          </w:rPr>
                          <w:t>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DB48C2">
      <w:pPr>
        <w:spacing w:line="249" w:lineRule="auto"/>
        <w:ind w:left="1915" w:right="1261" w:firstLine="184"/>
        <w:jc w:val="both"/>
        <w:rPr>
          <w:sz w:val="56"/>
        </w:rPr>
      </w:pPr>
      <w:r>
        <w:rPr>
          <w:w w:val="85"/>
          <w:sz w:val="56"/>
        </w:rPr>
        <w:t>Cada sujeto obligado deberá</w:t>
      </w:r>
      <w:r>
        <w:rPr>
          <w:spacing w:val="1"/>
          <w:w w:val="85"/>
          <w:sz w:val="56"/>
        </w:rPr>
        <w:t xml:space="preserve"> </w:t>
      </w:r>
      <w:r>
        <w:rPr>
          <w:w w:val="85"/>
          <w:sz w:val="56"/>
        </w:rPr>
        <w:t>publicar</w:t>
      </w:r>
      <w:r>
        <w:rPr>
          <w:spacing w:val="1"/>
          <w:w w:val="85"/>
          <w:sz w:val="56"/>
        </w:rPr>
        <w:t xml:space="preserve"> </w:t>
      </w:r>
      <w:r>
        <w:rPr>
          <w:w w:val="85"/>
          <w:sz w:val="56"/>
        </w:rPr>
        <w:t>de manera oficiosa un mínimo de</w:t>
      </w:r>
      <w:r>
        <w:rPr>
          <w:spacing w:val="1"/>
          <w:w w:val="85"/>
          <w:sz w:val="56"/>
        </w:rPr>
        <w:t xml:space="preserve"> </w:t>
      </w:r>
      <w:r>
        <w:rPr>
          <w:w w:val="80"/>
          <w:sz w:val="56"/>
        </w:rPr>
        <w:t>información</w:t>
      </w:r>
      <w:r>
        <w:rPr>
          <w:spacing w:val="52"/>
          <w:w w:val="80"/>
          <w:sz w:val="56"/>
        </w:rPr>
        <w:t xml:space="preserve"> </w:t>
      </w:r>
      <w:r>
        <w:rPr>
          <w:w w:val="80"/>
          <w:sz w:val="56"/>
        </w:rPr>
        <w:t>–Definido</w:t>
      </w:r>
      <w:r>
        <w:rPr>
          <w:spacing w:val="51"/>
          <w:w w:val="80"/>
          <w:sz w:val="56"/>
        </w:rPr>
        <w:t xml:space="preserve"> </w:t>
      </w:r>
      <w:r>
        <w:rPr>
          <w:w w:val="80"/>
          <w:sz w:val="56"/>
        </w:rPr>
        <w:t>legalmente-</w:t>
      </w:r>
      <w:r>
        <w:rPr>
          <w:spacing w:val="51"/>
          <w:w w:val="80"/>
          <w:sz w:val="56"/>
        </w:rPr>
        <w:t xml:space="preserve"> </w:t>
      </w:r>
      <w:r>
        <w:rPr>
          <w:w w:val="80"/>
          <w:sz w:val="56"/>
        </w:rPr>
        <w:t>en</w:t>
      </w:r>
      <w:r>
        <w:rPr>
          <w:spacing w:val="48"/>
          <w:w w:val="80"/>
          <w:sz w:val="56"/>
        </w:rPr>
        <w:t xml:space="preserve"> </w:t>
      </w:r>
      <w:r>
        <w:rPr>
          <w:w w:val="80"/>
          <w:sz w:val="56"/>
        </w:rPr>
        <w:t>la</w:t>
      </w:r>
      <w:r>
        <w:rPr>
          <w:spacing w:val="52"/>
          <w:w w:val="80"/>
          <w:sz w:val="56"/>
        </w:rPr>
        <w:t xml:space="preserve"> </w:t>
      </w:r>
      <w:r>
        <w:rPr>
          <w:w w:val="80"/>
          <w:sz w:val="56"/>
        </w:rPr>
        <w:t>pagina</w:t>
      </w:r>
      <w:r>
        <w:rPr>
          <w:spacing w:val="51"/>
          <w:w w:val="80"/>
          <w:sz w:val="56"/>
        </w:rPr>
        <w:t xml:space="preserve"> </w:t>
      </w:r>
      <w:r>
        <w:rPr>
          <w:w w:val="80"/>
          <w:sz w:val="56"/>
        </w:rPr>
        <w:t>principal</w:t>
      </w:r>
      <w:r>
        <w:rPr>
          <w:spacing w:val="52"/>
          <w:w w:val="80"/>
          <w:sz w:val="56"/>
        </w:rPr>
        <w:t xml:space="preserve"> </w:t>
      </w:r>
      <w:r>
        <w:rPr>
          <w:w w:val="80"/>
          <w:sz w:val="56"/>
        </w:rPr>
        <w:t>de</w:t>
      </w:r>
      <w:r>
        <w:rPr>
          <w:spacing w:val="48"/>
          <w:w w:val="80"/>
          <w:sz w:val="56"/>
        </w:rPr>
        <w:t xml:space="preserve"> </w:t>
      </w:r>
      <w:r>
        <w:rPr>
          <w:w w:val="80"/>
          <w:sz w:val="56"/>
        </w:rPr>
        <w:t>su</w:t>
      </w:r>
      <w:r>
        <w:rPr>
          <w:spacing w:val="48"/>
          <w:w w:val="80"/>
          <w:sz w:val="56"/>
        </w:rPr>
        <w:t xml:space="preserve"> </w:t>
      </w:r>
      <w:r>
        <w:rPr>
          <w:w w:val="80"/>
          <w:sz w:val="56"/>
        </w:rPr>
        <w:t>sitio</w:t>
      </w:r>
      <w:r>
        <w:rPr>
          <w:spacing w:val="52"/>
          <w:w w:val="80"/>
          <w:sz w:val="56"/>
        </w:rPr>
        <w:t xml:space="preserve"> </w:t>
      </w:r>
      <w:r>
        <w:rPr>
          <w:w w:val="80"/>
          <w:sz w:val="56"/>
        </w:rPr>
        <w:t>web</w:t>
      </w:r>
      <w:r>
        <w:rPr>
          <w:spacing w:val="48"/>
          <w:w w:val="80"/>
          <w:sz w:val="56"/>
        </w:rPr>
        <w:t xml:space="preserve"> </w:t>
      </w:r>
      <w:r>
        <w:rPr>
          <w:w w:val="80"/>
          <w:sz w:val="56"/>
        </w:rPr>
        <w:t>,</w:t>
      </w:r>
      <w:r>
        <w:rPr>
          <w:spacing w:val="50"/>
          <w:w w:val="80"/>
          <w:sz w:val="56"/>
        </w:rPr>
        <w:t xml:space="preserve"> </w:t>
      </w:r>
      <w:r>
        <w:rPr>
          <w:w w:val="80"/>
          <w:sz w:val="56"/>
        </w:rPr>
        <w:t>con</w:t>
      </w:r>
      <w:r>
        <w:rPr>
          <w:spacing w:val="-122"/>
          <w:w w:val="80"/>
          <w:sz w:val="56"/>
        </w:rPr>
        <w:t xml:space="preserve"> </w:t>
      </w:r>
      <w:r>
        <w:rPr>
          <w:w w:val="85"/>
          <w:sz w:val="56"/>
        </w:rPr>
        <w:t>un vinculo o enlace denominado “ Transparencia y acceso a al información</w:t>
      </w:r>
      <w:r>
        <w:rPr>
          <w:spacing w:val="1"/>
          <w:w w:val="85"/>
          <w:sz w:val="56"/>
        </w:rPr>
        <w:t xml:space="preserve"> </w:t>
      </w:r>
      <w:r>
        <w:rPr>
          <w:w w:val="85"/>
          <w:sz w:val="56"/>
        </w:rPr>
        <w:t>pública” , teniendo en cuenta los lineamientos de la política de Gobiern</w:t>
      </w:r>
      <w:r>
        <w:rPr>
          <w:w w:val="85"/>
          <w:sz w:val="56"/>
        </w:rPr>
        <w:t>o</w:t>
      </w:r>
      <w:r>
        <w:rPr>
          <w:spacing w:val="1"/>
          <w:w w:val="85"/>
          <w:sz w:val="56"/>
        </w:rPr>
        <w:t xml:space="preserve"> </w:t>
      </w:r>
      <w:r>
        <w:rPr>
          <w:w w:val="85"/>
          <w:sz w:val="56"/>
        </w:rPr>
        <w:t>Digital, con el fin de que el publico pueda obtener la información de manera</w:t>
      </w:r>
      <w:r>
        <w:rPr>
          <w:spacing w:val="-130"/>
          <w:w w:val="85"/>
          <w:sz w:val="56"/>
        </w:rPr>
        <w:t xml:space="preserve"> </w:t>
      </w:r>
      <w:r>
        <w:rPr>
          <w:w w:val="90"/>
          <w:sz w:val="56"/>
        </w:rPr>
        <w:t>directa.</w:t>
      </w:r>
    </w:p>
    <w:p w:rsidR="00AC3AE1" w:rsidRDefault="00AC3AE1">
      <w:pPr>
        <w:spacing w:line="249" w:lineRule="auto"/>
        <w:jc w:val="both"/>
        <w:rPr>
          <w:sz w:val="56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6"/>
        <w:spacing w:before="120"/>
        <w:ind w:left="2631" w:right="0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4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-635</wp:posOffset>
                </wp:positionV>
                <wp:extent cx="1251585" cy="1495425"/>
                <wp:effectExtent l="0" t="0" r="0" b="0"/>
                <wp:wrapNone/>
                <wp:docPr id="474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1"/>
                          <a:chExt cx="1971" cy="2355"/>
                        </a:xfrm>
                      </wpg:grpSpPr>
                      <wps:wsp>
                        <wps:cNvPr id="475" name="Rectangle 404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5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4BFE32" id="Group 402" o:spid="_x0000_s1026" style="position:absolute;margin-left:0;margin-top:-.05pt;width:98.55pt;height:117.75pt;z-index:15849984;mso-position-horizontal-relative:page" coordorigin=",-1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">
                <v:rect id="Rectangle 404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" fillcolor="#ce5f35" stroked="f"/>
                <v:shape id="Picture 403" o:spid="_x0000_s1028" type="#_x0000_t75" style="position:absolute;left:33;top:145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color w:val="C55A11"/>
        </w:rPr>
        <w:t>Transparencia</w:t>
      </w:r>
      <w:r>
        <w:rPr>
          <w:color w:val="C55A11"/>
          <w:spacing w:val="-17"/>
        </w:rPr>
        <w:t xml:space="preserve"> </w:t>
      </w:r>
      <w:r>
        <w:rPr>
          <w:color w:val="C55A11"/>
        </w:rPr>
        <w:t>Activa</w:t>
      </w:r>
    </w:p>
    <w:p w:rsidR="00AC3AE1" w:rsidRDefault="00DB48C2">
      <w:pPr>
        <w:pStyle w:val="Textoindependiente"/>
        <w:spacing w:before="3"/>
        <w:rPr>
          <w:rFonts w:ascii="Arial Black"/>
          <w:sz w:val="25"/>
        </w:rPr>
      </w:pPr>
      <w:r>
        <w:br w:type="column"/>
      </w:r>
    </w:p>
    <w:p w:rsidR="00AC3AE1" w:rsidRDefault="00DB48C2">
      <w:pPr>
        <w:ind w:left="2340"/>
        <w:rPr>
          <w:sz w:val="28"/>
        </w:rPr>
      </w:pPr>
      <w:r>
        <w:rPr>
          <w:w w:val="85"/>
          <w:sz w:val="28"/>
        </w:rPr>
        <w:t>A</w:t>
      </w:r>
      <w:r>
        <w:rPr>
          <w:spacing w:val="63"/>
          <w:w w:val="85"/>
          <w:sz w:val="28"/>
        </w:rPr>
        <w:t xml:space="preserve"> </w:t>
      </w:r>
      <w:r>
        <w:rPr>
          <w:w w:val="85"/>
          <w:sz w:val="28"/>
        </w:rPr>
        <w:t>continuación</w:t>
      </w:r>
      <w:r>
        <w:rPr>
          <w:spacing w:val="8"/>
          <w:w w:val="85"/>
          <w:sz w:val="28"/>
        </w:rPr>
        <w:t xml:space="preserve"> </w:t>
      </w:r>
      <w:r>
        <w:rPr>
          <w:w w:val="85"/>
          <w:sz w:val="28"/>
        </w:rPr>
        <w:t>se</w:t>
      </w:r>
      <w:r>
        <w:rPr>
          <w:spacing w:val="60"/>
          <w:sz w:val="28"/>
        </w:rPr>
        <w:t xml:space="preserve"> </w:t>
      </w:r>
      <w:r>
        <w:rPr>
          <w:w w:val="85"/>
          <w:sz w:val="28"/>
        </w:rPr>
        <w:t>muestra</w:t>
      </w:r>
      <w:r>
        <w:rPr>
          <w:spacing w:val="60"/>
          <w:sz w:val="28"/>
        </w:rPr>
        <w:t xml:space="preserve"> </w:t>
      </w:r>
      <w:r>
        <w:rPr>
          <w:w w:val="85"/>
          <w:sz w:val="28"/>
        </w:rPr>
        <w:t>la</w:t>
      </w:r>
      <w:r>
        <w:rPr>
          <w:spacing w:val="61"/>
          <w:sz w:val="28"/>
        </w:rPr>
        <w:t xml:space="preserve"> </w:t>
      </w:r>
      <w:r>
        <w:rPr>
          <w:w w:val="85"/>
          <w:sz w:val="28"/>
        </w:rPr>
        <w:t>información</w:t>
      </w:r>
      <w:r>
        <w:rPr>
          <w:spacing w:val="64"/>
          <w:sz w:val="28"/>
        </w:rPr>
        <w:t xml:space="preserve"> </w:t>
      </w:r>
      <w:r>
        <w:rPr>
          <w:w w:val="85"/>
          <w:sz w:val="28"/>
        </w:rPr>
        <w:t>mínima</w:t>
      </w:r>
    </w:p>
    <w:p w:rsidR="00AC3AE1" w:rsidRDefault="00DB48C2">
      <w:pPr>
        <w:spacing w:before="14"/>
        <w:ind w:left="2340"/>
        <w:rPr>
          <w:sz w:val="28"/>
        </w:rPr>
      </w:pPr>
      <w:r>
        <w:rPr>
          <w:w w:val="80"/>
          <w:sz w:val="28"/>
        </w:rPr>
        <w:t>obligatoria</w:t>
      </w:r>
      <w:r>
        <w:rPr>
          <w:spacing w:val="12"/>
          <w:w w:val="80"/>
          <w:sz w:val="28"/>
        </w:rPr>
        <w:t xml:space="preserve"> </w:t>
      </w:r>
      <w:r>
        <w:rPr>
          <w:w w:val="80"/>
          <w:sz w:val="28"/>
        </w:rPr>
        <w:t>a</w:t>
      </w:r>
      <w:r>
        <w:rPr>
          <w:spacing w:val="10"/>
          <w:w w:val="80"/>
          <w:sz w:val="28"/>
        </w:rPr>
        <w:t xml:space="preserve"> </w:t>
      </w:r>
      <w:r>
        <w:rPr>
          <w:w w:val="80"/>
          <w:sz w:val="28"/>
        </w:rPr>
        <w:t>publicar</w:t>
      </w:r>
      <w:r>
        <w:rPr>
          <w:spacing w:val="12"/>
          <w:w w:val="80"/>
          <w:sz w:val="28"/>
        </w:rPr>
        <w:t xml:space="preserve"> </w:t>
      </w:r>
      <w:r>
        <w:rPr>
          <w:w w:val="80"/>
          <w:sz w:val="28"/>
        </w:rPr>
        <w:t>por</w:t>
      </w:r>
      <w:r>
        <w:rPr>
          <w:spacing w:val="13"/>
          <w:w w:val="80"/>
          <w:sz w:val="28"/>
        </w:rPr>
        <w:t xml:space="preserve"> </w:t>
      </w:r>
      <w:r>
        <w:rPr>
          <w:w w:val="80"/>
          <w:sz w:val="28"/>
        </w:rPr>
        <w:t>parte</w:t>
      </w:r>
      <w:r>
        <w:rPr>
          <w:spacing w:val="14"/>
          <w:w w:val="80"/>
          <w:sz w:val="28"/>
        </w:rPr>
        <w:t xml:space="preserve"> </w:t>
      </w:r>
      <w:r>
        <w:rPr>
          <w:w w:val="80"/>
          <w:sz w:val="28"/>
        </w:rPr>
        <w:t>de</w:t>
      </w:r>
      <w:r>
        <w:rPr>
          <w:spacing w:val="9"/>
          <w:w w:val="80"/>
          <w:sz w:val="28"/>
        </w:rPr>
        <w:t xml:space="preserve"> </w:t>
      </w:r>
      <w:r>
        <w:rPr>
          <w:w w:val="80"/>
          <w:sz w:val="28"/>
        </w:rPr>
        <w:t>las</w:t>
      </w:r>
      <w:r>
        <w:rPr>
          <w:spacing w:val="10"/>
          <w:w w:val="80"/>
          <w:sz w:val="28"/>
        </w:rPr>
        <w:t xml:space="preserve"> </w:t>
      </w:r>
      <w:r>
        <w:rPr>
          <w:w w:val="80"/>
          <w:sz w:val="28"/>
        </w:rPr>
        <w:t>entidades</w:t>
      </w:r>
      <w:r>
        <w:rPr>
          <w:spacing w:val="15"/>
          <w:w w:val="80"/>
          <w:sz w:val="28"/>
        </w:rPr>
        <w:t xml:space="preserve"> </w:t>
      </w:r>
      <w:r>
        <w:rPr>
          <w:w w:val="80"/>
          <w:sz w:val="28"/>
        </w:rPr>
        <w:t>…</w:t>
      </w:r>
    </w:p>
    <w:p w:rsidR="00AC3AE1" w:rsidRDefault="00AC3AE1">
      <w:pPr>
        <w:rPr>
          <w:sz w:val="28"/>
        </w:rPr>
        <w:sectPr w:rsidR="00AC3AE1">
          <w:pgSz w:w="19200" w:h="10800" w:orient="landscape"/>
          <w:pgMar w:top="0" w:right="20" w:bottom="0" w:left="0" w:header="720" w:footer="720" w:gutter="0"/>
          <w:cols w:num="2" w:space="720" w:equalWidth="0">
            <w:col w:w="9668" w:space="40"/>
            <w:col w:w="9472"/>
          </w:cols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2"/>
        <w:rPr>
          <w:sz w:val="17"/>
        </w:rPr>
      </w:pPr>
    </w:p>
    <w:p w:rsidR="00AC3AE1" w:rsidRDefault="00AC3AE1">
      <w:pPr>
        <w:rPr>
          <w:sz w:val="17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AC3AE1">
      <w:pPr>
        <w:pStyle w:val="Textoindependiente"/>
        <w:rPr>
          <w:sz w:val="40"/>
        </w:rPr>
      </w:pPr>
    </w:p>
    <w:p w:rsidR="00AC3AE1" w:rsidRDefault="00AC3AE1">
      <w:pPr>
        <w:pStyle w:val="Textoindependiente"/>
        <w:spacing w:before="4"/>
        <w:rPr>
          <w:sz w:val="52"/>
        </w:rPr>
      </w:pPr>
    </w:p>
    <w:p w:rsidR="00AC3AE1" w:rsidRDefault="00DB48C2">
      <w:pPr>
        <w:pStyle w:val="Prrafodelista"/>
        <w:numPr>
          <w:ilvl w:val="1"/>
          <w:numId w:val="16"/>
        </w:numPr>
        <w:tabs>
          <w:tab w:val="left" w:pos="1322"/>
          <w:tab w:val="left" w:pos="1323"/>
        </w:tabs>
        <w:spacing w:before="0"/>
        <w:ind w:left="1322"/>
        <w:rPr>
          <w:sz w:val="36"/>
        </w:rPr>
      </w:pPr>
      <w:r>
        <w:rPr>
          <w:w w:val="80"/>
          <w:sz w:val="36"/>
        </w:rPr>
        <w:t>Estructura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ubicación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sedes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322"/>
          <w:tab w:val="left" w:pos="1323"/>
        </w:tabs>
        <w:ind w:left="1322"/>
        <w:rPr>
          <w:sz w:val="36"/>
        </w:rPr>
      </w:pPr>
      <w:r>
        <w:rPr>
          <w:w w:val="80"/>
          <w:sz w:val="36"/>
        </w:rPr>
        <w:t>Presupuesto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planes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gasto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público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322"/>
          <w:tab w:val="left" w:pos="1323"/>
        </w:tabs>
        <w:ind w:left="1322"/>
        <w:rPr>
          <w:sz w:val="36"/>
        </w:rPr>
      </w:pPr>
      <w:r>
        <w:rPr>
          <w:w w:val="80"/>
          <w:sz w:val="36"/>
        </w:rPr>
        <w:t>Directorio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empleados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322"/>
          <w:tab w:val="left" w:pos="1323"/>
        </w:tabs>
        <w:ind w:left="1322"/>
        <w:rPr>
          <w:sz w:val="36"/>
        </w:rPr>
      </w:pPr>
      <w:r>
        <w:rPr>
          <w:w w:val="80"/>
          <w:sz w:val="36"/>
        </w:rPr>
        <w:t>Plan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compras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contrataciones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322"/>
          <w:tab w:val="left" w:pos="1323"/>
        </w:tabs>
        <w:spacing w:before="19"/>
        <w:ind w:left="1322"/>
        <w:rPr>
          <w:sz w:val="36"/>
        </w:rPr>
      </w:pPr>
      <w:r>
        <w:rPr>
          <w:w w:val="80"/>
          <w:sz w:val="36"/>
        </w:rPr>
        <w:t>Plan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anticorrupción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322"/>
          <w:tab w:val="left" w:pos="1323"/>
        </w:tabs>
        <w:ind w:left="1322"/>
        <w:rPr>
          <w:sz w:val="36"/>
        </w:rPr>
      </w:pPr>
      <w:r>
        <w:rPr>
          <w:w w:val="80"/>
          <w:sz w:val="36"/>
        </w:rPr>
        <w:t>Trámites</w:t>
      </w:r>
      <w:r>
        <w:rPr>
          <w:spacing w:val="11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11"/>
          <w:w w:val="80"/>
          <w:sz w:val="36"/>
        </w:rPr>
        <w:t xml:space="preserve"> </w:t>
      </w:r>
      <w:r>
        <w:rPr>
          <w:w w:val="80"/>
          <w:sz w:val="36"/>
        </w:rPr>
        <w:t>costos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322"/>
          <w:tab w:val="left" w:pos="1323"/>
        </w:tabs>
        <w:ind w:left="1322"/>
        <w:rPr>
          <w:sz w:val="36"/>
        </w:rPr>
      </w:pPr>
      <w:r>
        <w:rPr>
          <w:w w:val="80"/>
          <w:sz w:val="36"/>
        </w:rPr>
        <w:t>Mecanismos</w:t>
      </w:r>
      <w:r>
        <w:rPr>
          <w:spacing w:val="24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supervisión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322"/>
          <w:tab w:val="left" w:pos="1323"/>
        </w:tabs>
        <w:ind w:left="1322"/>
        <w:rPr>
          <w:sz w:val="36"/>
        </w:rPr>
      </w:pPr>
      <w:r>
        <w:rPr>
          <w:w w:val="80"/>
          <w:sz w:val="36"/>
        </w:rPr>
        <w:t>Mecanismos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presentación</w:t>
      </w:r>
      <w:r>
        <w:rPr>
          <w:spacing w:val="29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PQR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322"/>
          <w:tab w:val="left" w:pos="1323"/>
        </w:tabs>
        <w:ind w:left="1322"/>
        <w:rPr>
          <w:sz w:val="36"/>
        </w:rPr>
      </w:pPr>
      <w:r>
        <w:rPr>
          <w:w w:val="80"/>
          <w:sz w:val="36"/>
        </w:rPr>
        <w:t>Mecanismos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participación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322"/>
          <w:tab w:val="left" w:pos="1323"/>
        </w:tabs>
        <w:ind w:left="1322"/>
        <w:rPr>
          <w:sz w:val="36"/>
        </w:rPr>
      </w:pPr>
      <w:r>
        <w:rPr>
          <w:w w:val="80"/>
          <w:sz w:val="36"/>
        </w:rPr>
        <w:t>Listado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todos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los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documentos</w:t>
      </w:r>
      <w:r>
        <w:rPr>
          <w:spacing w:val="30"/>
          <w:w w:val="80"/>
          <w:sz w:val="36"/>
        </w:rPr>
        <w:t xml:space="preserve"> </w:t>
      </w:r>
      <w:r>
        <w:rPr>
          <w:w w:val="80"/>
          <w:sz w:val="36"/>
        </w:rPr>
        <w:t>publicados</w:t>
      </w:r>
    </w:p>
    <w:p w:rsidR="00AC3AE1" w:rsidRDefault="00DB48C2">
      <w:pPr>
        <w:pStyle w:val="Textoindependiente"/>
      </w:pPr>
      <w:r>
        <w:br w:type="column"/>
      </w:r>
    </w:p>
    <w:p w:rsidR="00AC3AE1" w:rsidRDefault="00DB48C2">
      <w:pPr>
        <w:spacing w:before="302" w:line="249" w:lineRule="auto"/>
        <w:ind w:left="871" w:right="127" w:hanging="1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color w:val="252525"/>
          <w:w w:val="90"/>
          <w:sz w:val="32"/>
        </w:rPr>
        <w:t>Información</w:t>
      </w:r>
      <w:r>
        <w:rPr>
          <w:rFonts w:ascii="Arial" w:hAnsi="Arial"/>
          <w:b/>
          <w:color w:val="252525"/>
          <w:spacing w:val="1"/>
          <w:w w:val="90"/>
          <w:sz w:val="32"/>
        </w:rPr>
        <w:t xml:space="preserve"> </w:t>
      </w:r>
      <w:r>
        <w:rPr>
          <w:rFonts w:ascii="Arial" w:hAnsi="Arial"/>
          <w:b/>
          <w:color w:val="252525"/>
          <w:w w:val="80"/>
          <w:sz w:val="32"/>
        </w:rPr>
        <w:t>mínima</w:t>
      </w:r>
      <w:r>
        <w:rPr>
          <w:rFonts w:ascii="Arial" w:hAnsi="Arial"/>
          <w:b/>
          <w:color w:val="252525"/>
          <w:spacing w:val="24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80"/>
          <w:sz w:val="32"/>
        </w:rPr>
        <w:t>obligatoria</w:t>
      </w:r>
      <w:r>
        <w:rPr>
          <w:rFonts w:ascii="Arial" w:hAnsi="Arial"/>
          <w:b/>
          <w:color w:val="252525"/>
          <w:spacing w:val="-69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80"/>
          <w:sz w:val="32"/>
        </w:rPr>
        <w:t>respecto</w:t>
      </w:r>
      <w:r>
        <w:rPr>
          <w:rFonts w:ascii="Arial" w:hAnsi="Arial"/>
          <w:b/>
          <w:color w:val="252525"/>
          <w:spacing w:val="-2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80"/>
          <w:sz w:val="32"/>
        </w:rPr>
        <w:t>a</w:t>
      </w:r>
      <w:r>
        <w:rPr>
          <w:rFonts w:ascii="Arial" w:hAnsi="Arial"/>
          <w:b/>
          <w:color w:val="252525"/>
          <w:spacing w:val="4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80"/>
          <w:sz w:val="32"/>
        </w:rPr>
        <w:t>la</w:t>
      </w:r>
      <w:r>
        <w:rPr>
          <w:rFonts w:ascii="Arial" w:hAnsi="Arial"/>
          <w:b/>
          <w:color w:val="252525"/>
          <w:spacing w:val="1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90"/>
          <w:sz w:val="32"/>
        </w:rPr>
        <w:t>estructura</w:t>
      </w:r>
    </w:p>
    <w:p w:rsidR="00AC3AE1" w:rsidRDefault="00AC3AE1">
      <w:pPr>
        <w:pStyle w:val="Textoindependiente"/>
        <w:rPr>
          <w:rFonts w:ascii="Arial"/>
          <w:b/>
        </w:rPr>
      </w:pPr>
    </w:p>
    <w:p w:rsidR="00AC3AE1" w:rsidRDefault="00AC3AE1">
      <w:pPr>
        <w:pStyle w:val="Textoindependiente"/>
        <w:rPr>
          <w:rFonts w:ascii="Arial"/>
          <w:b/>
        </w:rPr>
      </w:pPr>
    </w:p>
    <w:p w:rsidR="00AC3AE1" w:rsidRDefault="00AC3AE1">
      <w:pPr>
        <w:pStyle w:val="Textoindependiente"/>
        <w:rPr>
          <w:rFonts w:ascii="Arial"/>
          <w:b/>
        </w:rPr>
      </w:pPr>
    </w:p>
    <w:p w:rsidR="00AC3AE1" w:rsidRDefault="00AC3AE1">
      <w:pPr>
        <w:pStyle w:val="Textoindependiente"/>
        <w:rPr>
          <w:rFonts w:ascii="Arial"/>
          <w:b/>
        </w:rPr>
      </w:pPr>
    </w:p>
    <w:p w:rsidR="00AC3AE1" w:rsidRDefault="00AC3AE1">
      <w:pPr>
        <w:pStyle w:val="Textoindependiente"/>
        <w:rPr>
          <w:rFonts w:ascii="Arial"/>
          <w:b/>
        </w:rPr>
      </w:pPr>
    </w:p>
    <w:p w:rsidR="00AC3AE1" w:rsidRDefault="00AC3AE1">
      <w:pPr>
        <w:pStyle w:val="Textoindependiente"/>
        <w:rPr>
          <w:rFonts w:ascii="Arial"/>
          <w:b/>
        </w:rPr>
      </w:pPr>
    </w:p>
    <w:p w:rsidR="00AC3AE1" w:rsidRDefault="00DB48C2">
      <w:pPr>
        <w:spacing w:before="300" w:line="225" w:lineRule="auto"/>
        <w:ind w:left="1568" w:hanging="682"/>
        <w:rPr>
          <w:rFonts w:ascii="Arial"/>
          <w:b/>
          <w:sz w:val="44"/>
        </w:rPr>
      </w:pPr>
      <w:r>
        <w:rPr>
          <w:rFonts w:ascii="Arial"/>
          <w:b/>
          <w:color w:val="CE5F35"/>
          <w:w w:val="80"/>
          <w:sz w:val="44"/>
        </w:rPr>
        <w:t>Transparencia</w:t>
      </w:r>
      <w:r>
        <w:rPr>
          <w:rFonts w:ascii="Arial"/>
          <w:b/>
          <w:color w:val="CE5F35"/>
          <w:spacing w:val="-95"/>
          <w:w w:val="80"/>
          <w:sz w:val="44"/>
        </w:rPr>
        <w:t xml:space="preserve"> </w:t>
      </w:r>
      <w:r>
        <w:rPr>
          <w:rFonts w:ascii="Arial"/>
          <w:b/>
          <w:color w:val="CE5F35"/>
          <w:w w:val="90"/>
          <w:sz w:val="44"/>
        </w:rPr>
        <w:t>Activa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268"/>
          <w:tab w:val="left" w:pos="1270"/>
        </w:tabs>
        <w:spacing w:before="99"/>
        <w:ind w:hanging="453"/>
        <w:rPr>
          <w:sz w:val="36"/>
        </w:rPr>
      </w:pPr>
      <w:r>
        <w:rPr>
          <w:w w:val="81"/>
          <w:sz w:val="36"/>
        </w:rPr>
        <w:br w:type="column"/>
      </w:r>
      <w:r>
        <w:rPr>
          <w:w w:val="80"/>
          <w:sz w:val="36"/>
        </w:rPr>
        <w:t>Plan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anual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adquisiciones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268"/>
          <w:tab w:val="left" w:pos="1270"/>
        </w:tabs>
        <w:spacing w:before="19" w:line="249" w:lineRule="auto"/>
        <w:ind w:right="1114"/>
        <w:rPr>
          <w:sz w:val="36"/>
        </w:rPr>
      </w:pPr>
      <w:r>
        <w:rPr>
          <w:w w:val="80"/>
          <w:sz w:val="36"/>
        </w:rPr>
        <w:t>Contrataciones</w:t>
      </w:r>
      <w:r>
        <w:rPr>
          <w:spacing w:val="37"/>
          <w:w w:val="80"/>
          <w:sz w:val="36"/>
        </w:rPr>
        <w:t xml:space="preserve"> </w:t>
      </w:r>
      <w:r>
        <w:rPr>
          <w:w w:val="80"/>
          <w:sz w:val="36"/>
        </w:rPr>
        <w:t>adjudicadas</w:t>
      </w:r>
      <w:r>
        <w:rPr>
          <w:spacing w:val="35"/>
          <w:w w:val="80"/>
          <w:sz w:val="36"/>
        </w:rPr>
        <w:t xml:space="preserve"> </w:t>
      </w:r>
      <w:r>
        <w:rPr>
          <w:w w:val="80"/>
          <w:sz w:val="36"/>
        </w:rPr>
        <w:t>en</w:t>
      </w:r>
      <w:r>
        <w:rPr>
          <w:spacing w:val="27"/>
          <w:w w:val="80"/>
          <w:sz w:val="36"/>
        </w:rPr>
        <w:t xml:space="preserve"> </w:t>
      </w:r>
      <w:r>
        <w:rPr>
          <w:w w:val="80"/>
          <w:sz w:val="36"/>
        </w:rPr>
        <w:t>lo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relacionado</w:t>
      </w:r>
      <w:r>
        <w:rPr>
          <w:spacing w:val="-77"/>
          <w:w w:val="80"/>
          <w:sz w:val="36"/>
        </w:rPr>
        <w:t xml:space="preserve"> </w:t>
      </w:r>
      <w:r>
        <w:rPr>
          <w:w w:val="90"/>
          <w:sz w:val="36"/>
        </w:rPr>
        <w:t>con:</w:t>
      </w:r>
    </w:p>
    <w:p w:rsidR="00AC3AE1" w:rsidRDefault="00DB48C2">
      <w:pPr>
        <w:pStyle w:val="Prrafodelista"/>
        <w:numPr>
          <w:ilvl w:val="2"/>
          <w:numId w:val="16"/>
        </w:numPr>
        <w:tabs>
          <w:tab w:val="left" w:pos="1988"/>
          <w:tab w:val="left" w:pos="1990"/>
        </w:tabs>
        <w:spacing w:before="3"/>
        <w:ind w:hanging="453"/>
        <w:rPr>
          <w:sz w:val="36"/>
        </w:rPr>
      </w:pPr>
      <w:r>
        <w:rPr>
          <w:w w:val="80"/>
          <w:sz w:val="36"/>
        </w:rPr>
        <w:t>Funcionamiento</w:t>
      </w:r>
      <w:r>
        <w:rPr>
          <w:spacing w:val="34"/>
          <w:w w:val="80"/>
          <w:sz w:val="36"/>
        </w:rPr>
        <w:t xml:space="preserve"> </w:t>
      </w:r>
      <w:r>
        <w:rPr>
          <w:w w:val="80"/>
          <w:sz w:val="36"/>
        </w:rPr>
        <w:t>e</w:t>
      </w:r>
      <w:r>
        <w:rPr>
          <w:spacing w:val="26"/>
          <w:w w:val="80"/>
          <w:sz w:val="36"/>
        </w:rPr>
        <w:t xml:space="preserve"> </w:t>
      </w:r>
      <w:r>
        <w:rPr>
          <w:w w:val="80"/>
          <w:sz w:val="36"/>
        </w:rPr>
        <w:t>inversión</w:t>
      </w:r>
    </w:p>
    <w:p w:rsidR="00AC3AE1" w:rsidRDefault="00DB48C2">
      <w:pPr>
        <w:pStyle w:val="Prrafodelista"/>
        <w:numPr>
          <w:ilvl w:val="2"/>
          <w:numId w:val="16"/>
        </w:numPr>
        <w:tabs>
          <w:tab w:val="left" w:pos="1988"/>
          <w:tab w:val="left" w:pos="1990"/>
        </w:tabs>
        <w:ind w:hanging="453"/>
        <w:rPr>
          <w:sz w:val="36"/>
        </w:rPr>
      </w:pPr>
      <w:r>
        <w:rPr>
          <w:w w:val="80"/>
          <w:sz w:val="36"/>
        </w:rPr>
        <w:t>Obras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públicas</w:t>
      </w:r>
    </w:p>
    <w:p w:rsidR="00AC3AE1" w:rsidRDefault="00DB48C2">
      <w:pPr>
        <w:pStyle w:val="Prrafodelista"/>
        <w:numPr>
          <w:ilvl w:val="2"/>
          <w:numId w:val="16"/>
        </w:numPr>
        <w:tabs>
          <w:tab w:val="left" w:pos="1988"/>
          <w:tab w:val="left" w:pos="1990"/>
        </w:tabs>
        <w:ind w:hanging="453"/>
        <w:rPr>
          <w:sz w:val="36"/>
        </w:rPr>
      </w:pPr>
      <w:r>
        <w:rPr>
          <w:w w:val="80"/>
          <w:sz w:val="36"/>
        </w:rPr>
        <w:t>Bienes</w:t>
      </w:r>
      <w:r>
        <w:rPr>
          <w:spacing w:val="27"/>
          <w:w w:val="80"/>
          <w:sz w:val="36"/>
        </w:rPr>
        <w:t xml:space="preserve"> </w:t>
      </w:r>
      <w:r>
        <w:rPr>
          <w:w w:val="80"/>
          <w:sz w:val="36"/>
        </w:rPr>
        <w:t>adquiridos,</w:t>
      </w:r>
      <w:r>
        <w:rPr>
          <w:spacing w:val="33"/>
          <w:w w:val="80"/>
          <w:sz w:val="36"/>
        </w:rPr>
        <w:t xml:space="preserve"> </w:t>
      </w:r>
      <w:r>
        <w:rPr>
          <w:w w:val="80"/>
          <w:sz w:val="36"/>
        </w:rPr>
        <w:t>arrendados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268"/>
          <w:tab w:val="left" w:pos="1270"/>
        </w:tabs>
        <w:ind w:hanging="453"/>
        <w:rPr>
          <w:sz w:val="36"/>
        </w:rPr>
      </w:pPr>
      <w:r>
        <w:rPr>
          <w:w w:val="80"/>
          <w:sz w:val="36"/>
        </w:rPr>
        <w:t>Los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plazos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cumplimiento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los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contratos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268"/>
          <w:tab w:val="left" w:pos="1270"/>
        </w:tabs>
        <w:spacing w:line="249" w:lineRule="auto"/>
        <w:ind w:right="1569"/>
        <w:rPr>
          <w:sz w:val="36"/>
        </w:rPr>
      </w:pPr>
      <w:r>
        <w:rPr>
          <w:w w:val="80"/>
          <w:sz w:val="36"/>
        </w:rPr>
        <w:t>Procedimientos,</w:t>
      </w:r>
      <w:r>
        <w:rPr>
          <w:spacing w:val="38"/>
          <w:w w:val="80"/>
          <w:sz w:val="36"/>
        </w:rPr>
        <w:t xml:space="preserve"> </w:t>
      </w:r>
      <w:r>
        <w:rPr>
          <w:w w:val="80"/>
          <w:sz w:val="36"/>
        </w:rPr>
        <w:t>lineamientos,</w:t>
      </w:r>
      <w:r>
        <w:rPr>
          <w:spacing w:val="39"/>
          <w:w w:val="80"/>
          <w:sz w:val="36"/>
        </w:rPr>
        <w:t xml:space="preserve"> </w:t>
      </w:r>
      <w:r>
        <w:rPr>
          <w:w w:val="80"/>
          <w:sz w:val="36"/>
        </w:rPr>
        <w:t>políticas</w:t>
      </w:r>
      <w:r>
        <w:rPr>
          <w:spacing w:val="34"/>
          <w:w w:val="80"/>
          <w:sz w:val="36"/>
        </w:rPr>
        <w:t xml:space="preserve"> </w:t>
      </w:r>
      <w:r>
        <w:rPr>
          <w:w w:val="80"/>
          <w:sz w:val="36"/>
        </w:rPr>
        <w:t>en</w:t>
      </w:r>
      <w:r>
        <w:rPr>
          <w:spacing w:val="-77"/>
          <w:w w:val="80"/>
          <w:sz w:val="36"/>
        </w:rPr>
        <w:t xml:space="preserve"> </w:t>
      </w:r>
      <w:r>
        <w:rPr>
          <w:w w:val="80"/>
          <w:sz w:val="36"/>
        </w:rPr>
        <w:t>materia</w:t>
      </w:r>
      <w:r>
        <w:rPr>
          <w:spacing w:val="12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9"/>
          <w:w w:val="80"/>
          <w:sz w:val="36"/>
        </w:rPr>
        <w:t xml:space="preserve"> </w:t>
      </w:r>
      <w:r>
        <w:rPr>
          <w:w w:val="80"/>
          <w:sz w:val="36"/>
        </w:rPr>
        <w:t>adquisiciones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7"/>
          <w:w w:val="80"/>
          <w:sz w:val="36"/>
        </w:rPr>
        <w:t xml:space="preserve"> </w:t>
      </w:r>
      <w:r>
        <w:rPr>
          <w:w w:val="80"/>
          <w:sz w:val="36"/>
        </w:rPr>
        <w:t>compras</w:t>
      </w:r>
    </w:p>
    <w:p w:rsidR="00AC3AE1" w:rsidRDefault="00DB48C2">
      <w:pPr>
        <w:pStyle w:val="Prrafodelista"/>
        <w:numPr>
          <w:ilvl w:val="1"/>
          <w:numId w:val="16"/>
        </w:numPr>
        <w:tabs>
          <w:tab w:val="left" w:pos="1268"/>
          <w:tab w:val="left" w:pos="1270"/>
        </w:tabs>
        <w:spacing w:before="3"/>
        <w:ind w:hanging="453"/>
        <w:rPr>
          <w:sz w:val="36"/>
        </w:rPr>
      </w:pPr>
      <w:r>
        <w:rPr>
          <w:w w:val="80"/>
          <w:sz w:val="36"/>
        </w:rPr>
        <w:t>Todos</w:t>
      </w:r>
      <w:r>
        <w:rPr>
          <w:spacing w:val="13"/>
          <w:w w:val="80"/>
          <w:sz w:val="36"/>
        </w:rPr>
        <w:t xml:space="preserve"> </w:t>
      </w:r>
      <w:r>
        <w:rPr>
          <w:w w:val="80"/>
          <w:sz w:val="36"/>
        </w:rPr>
        <w:t>los</w:t>
      </w:r>
      <w:r>
        <w:rPr>
          <w:spacing w:val="12"/>
          <w:w w:val="80"/>
          <w:sz w:val="36"/>
        </w:rPr>
        <w:t xml:space="preserve"> </w:t>
      </w:r>
      <w:r>
        <w:rPr>
          <w:w w:val="80"/>
          <w:sz w:val="36"/>
        </w:rPr>
        <w:t>datos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8"/>
          <w:w w:val="80"/>
          <w:sz w:val="36"/>
        </w:rPr>
        <w:t xml:space="preserve"> </w:t>
      </w:r>
      <w:r>
        <w:rPr>
          <w:w w:val="80"/>
          <w:sz w:val="36"/>
        </w:rPr>
        <w:t>adjudicación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10"/>
          <w:w w:val="80"/>
          <w:sz w:val="36"/>
        </w:rPr>
        <w:t xml:space="preserve"> </w:t>
      </w:r>
      <w:r>
        <w:rPr>
          <w:w w:val="80"/>
          <w:sz w:val="36"/>
        </w:rPr>
        <w:t>ejecución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de</w:t>
      </w:r>
    </w:p>
    <w:p w:rsidR="00AC3AE1" w:rsidRDefault="00DB48C2">
      <w:pPr>
        <w:pStyle w:val="Textoindependiente"/>
        <w:spacing w:before="18"/>
        <w:ind w:left="1269"/>
      </w:pPr>
      <w:r>
        <w:rPr>
          <w:w w:val="80"/>
        </w:rPr>
        <w:t>contratos,</w:t>
      </w:r>
      <w:r>
        <w:rPr>
          <w:spacing w:val="25"/>
          <w:w w:val="80"/>
        </w:rPr>
        <w:t xml:space="preserve"> </w:t>
      </w:r>
      <w:r>
        <w:rPr>
          <w:w w:val="80"/>
        </w:rPr>
        <w:t>incluidos</w:t>
      </w:r>
      <w:r>
        <w:rPr>
          <w:spacing w:val="27"/>
          <w:w w:val="80"/>
        </w:rPr>
        <w:t xml:space="preserve"> </w:t>
      </w:r>
      <w:r>
        <w:rPr>
          <w:w w:val="80"/>
        </w:rPr>
        <w:t>concursos</w:t>
      </w:r>
      <w:r>
        <w:rPr>
          <w:spacing w:val="18"/>
          <w:w w:val="80"/>
        </w:rPr>
        <w:t xml:space="preserve"> </w:t>
      </w:r>
      <w:r>
        <w:rPr>
          <w:w w:val="80"/>
        </w:rPr>
        <w:t>y</w:t>
      </w:r>
      <w:r>
        <w:rPr>
          <w:spacing w:val="19"/>
          <w:w w:val="80"/>
        </w:rPr>
        <w:t xml:space="preserve"> </w:t>
      </w:r>
      <w:r>
        <w:rPr>
          <w:w w:val="80"/>
        </w:rPr>
        <w:t>licitaciones</w:t>
      </w:r>
    </w:p>
    <w:p w:rsidR="00AC3AE1" w:rsidRDefault="00AC3AE1">
      <w:p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3" w:space="720" w:equalWidth="0">
            <w:col w:w="7181" w:space="270"/>
            <w:col w:w="3326" w:space="40"/>
            <w:col w:w="8363"/>
          </w:cols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8"/>
        <w:rPr>
          <w:sz w:val="25"/>
        </w:rPr>
      </w:pPr>
    </w:p>
    <w:p w:rsidR="00AC3AE1" w:rsidRDefault="00AC3AE1">
      <w:pPr>
        <w:rPr>
          <w:sz w:val="25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spacing w:before="99" w:line="249" w:lineRule="auto"/>
        <w:ind w:left="4416" w:right="38" w:firstLine="2"/>
        <w:jc w:val="center"/>
        <w:rPr>
          <w:rFonts w:ascii="Arial" w:hAnsi="Arial"/>
          <w:b/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85760" behindDoc="1" locked="0" layoutInCell="1" allowOverlap="1">
                <wp:simplePos x="0" y="0"/>
                <wp:positionH relativeFrom="page">
                  <wp:posOffset>2106295</wp:posOffset>
                </wp:positionH>
                <wp:positionV relativeFrom="page">
                  <wp:posOffset>95885</wp:posOffset>
                </wp:positionV>
                <wp:extent cx="9225280" cy="6762115"/>
                <wp:effectExtent l="0" t="0" r="0" b="0"/>
                <wp:wrapNone/>
                <wp:docPr id="459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5280" cy="6762115"/>
                          <a:chOff x="3317" y="151"/>
                          <a:chExt cx="14528" cy="10649"/>
                        </a:xfrm>
                      </wpg:grpSpPr>
                      <wps:wsp>
                        <wps:cNvPr id="460" name="AutoShape 401"/>
                        <wps:cNvSpPr>
                          <a:spLocks/>
                        </wps:cNvSpPr>
                        <wps:spPr bwMode="auto">
                          <a:xfrm>
                            <a:off x="4204" y="1360"/>
                            <a:ext cx="10810" cy="9130"/>
                          </a:xfrm>
                          <a:custGeom>
                            <a:avLst/>
                            <a:gdLst>
                              <a:gd name="T0" fmla="+- 0 7188 4205"/>
                              <a:gd name="T1" fmla="*/ T0 w 10810"/>
                              <a:gd name="T2" fmla="+- 0 8376 1361"/>
                              <a:gd name="T3" fmla="*/ 8376 h 9130"/>
                              <a:gd name="T4" fmla="+- 0 6843 4205"/>
                              <a:gd name="T5" fmla="*/ T4 w 10810"/>
                              <a:gd name="T6" fmla="+- 0 7852 1361"/>
                              <a:gd name="T7" fmla="*/ 7852 h 9130"/>
                              <a:gd name="T8" fmla="+- 0 6319 4205"/>
                              <a:gd name="T9" fmla="*/ T8 w 10810"/>
                              <a:gd name="T10" fmla="+- 0 7507 1361"/>
                              <a:gd name="T11" fmla="*/ 7507 h 9130"/>
                              <a:gd name="T12" fmla="+- 0 5676 4205"/>
                              <a:gd name="T13" fmla="*/ T12 w 10810"/>
                              <a:gd name="T14" fmla="+- 0 7401 1361"/>
                              <a:gd name="T15" fmla="*/ 7401 h 9130"/>
                              <a:gd name="T16" fmla="+- 0 5053 4205"/>
                              <a:gd name="T17" fmla="*/ T16 w 10810"/>
                              <a:gd name="T18" fmla="+- 0 7565 1361"/>
                              <a:gd name="T19" fmla="*/ 7565 h 9130"/>
                              <a:gd name="T20" fmla="+- 0 4563 4205"/>
                              <a:gd name="T21" fmla="*/ T20 w 10810"/>
                              <a:gd name="T22" fmla="+- 0 7955 1361"/>
                              <a:gd name="T23" fmla="*/ 7955 h 9130"/>
                              <a:gd name="T24" fmla="+- 0 4267 4205"/>
                              <a:gd name="T25" fmla="*/ T24 w 10810"/>
                              <a:gd name="T26" fmla="+- 0 8511 1361"/>
                              <a:gd name="T27" fmla="*/ 8511 h 9130"/>
                              <a:gd name="T28" fmla="+- 0 4221 4205"/>
                              <a:gd name="T29" fmla="*/ T28 w 10810"/>
                              <a:gd name="T30" fmla="+- 0 9167 1361"/>
                              <a:gd name="T31" fmla="*/ 9167 h 9130"/>
                              <a:gd name="T32" fmla="+- 0 4440 4205"/>
                              <a:gd name="T33" fmla="*/ T32 w 10810"/>
                              <a:gd name="T34" fmla="+- 0 9765 1361"/>
                              <a:gd name="T35" fmla="*/ 9765 h 9130"/>
                              <a:gd name="T36" fmla="+- 0 4872 4205"/>
                              <a:gd name="T37" fmla="*/ T36 w 10810"/>
                              <a:gd name="T38" fmla="+- 0 10217 1361"/>
                              <a:gd name="T39" fmla="*/ 10217 h 9130"/>
                              <a:gd name="T40" fmla="+- 0 5457 4205"/>
                              <a:gd name="T41" fmla="*/ T40 w 10810"/>
                              <a:gd name="T42" fmla="+- 0 10463 1361"/>
                              <a:gd name="T43" fmla="*/ 10463 h 9130"/>
                              <a:gd name="T44" fmla="+- 0 6115 4205"/>
                              <a:gd name="T45" fmla="*/ T44 w 10810"/>
                              <a:gd name="T46" fmla="+- 0 10447 1361"/>
                              <a:gd name="T47" fmla="*/ 10447 h 9130"/>
                              <a:gd name="T48" fmla="+- 0 6686 4205"/>
                              <a:gd name="T49" fmla="*/ T48 w 10810"/>
                              <a:gd name="T50" fmla="+- 0 10175 1361"/>
                              <a:gd name="T51" fmla="*/ 10175 h 9130"/>
                              <a:gd name="T52" fmla="+- 0 7097 4205"/>
                              <a:gd name="T53" fmla="*/ T52 w 10810"/>
                              <a:gd name="T54" fmla="+- 0 9705 1361"/>
                              <a:gd name="T55" fmla="*/ 9705 h 9130"/>
                              <a:gd name="T56" fmla="+- 0 7289 4205"/>
                              <a:gd name="T57" fmla="*/ T56 w 10810"/>
                              <a:gd name="T58" fmla="+- 0 9094 1361"/>
                              <a:gd name="T59" fmla="*/ 9094 h 9130"/>
                              <a:gd name="T60" fmla="+- 0 10915 4205"/>
                              <a:gd name="T61" fmla="*/ T60 w 10810"/>
                              <a:gd name="T62" fmla="+- 0 2335 1361"/>
                              <a:gd name="T63" fmla="*/ 2335 h 9130"/>
                              <a:gd name="T64" fmla="+- 0 10595 4205"/>
                              <a:gd name="T65" fmla="*/ T64 w 10810"/>
                              <a:gd name="T66" fmla="+- 0 1797 1361"/>
                              <a:gd name="T67" fmla="*/ 1797 h 9130"/>
                              <a:gd name="T68" fmla="+- 0 10075 4205"/>
                              <a:gd name="T69" fmla="*/ T68 w 10810"/>
                              <a:gd name="T70" fmla="+- 0 1451 1361"/>
                              <a:gd name="T71" fmla="*/ 1451 h 9130"/>
                              <a:gd name="T72" fmla="+- 0 9429 4205"/>
                              <a:gd name="T73" fmla="*/ T72 w 10810"/>
                              <a:gd name="T74" fmla="+- 0 1369 1361"/>
                              <a:gd name="T75" fmla="*/ 1369 h 9130"/>
                              <a:gd name="T76" fmla="+- 0 8828 4205"/>
                              <a:gd name="T77" fmla="*/ T76 w 10810"/>
                              <a:gd name="T78" fmla="+- 0 1577 1361"/>
                              <a:gd name="T79" fmla="*/ 1577 h 9130"/>
                              <a:gd name="T80" fmla="+- 0 8388 4205"/>
                              <a:gd name="T81" fmla="*/ T80 w 10810"/>
                              <a:gd name="T82" fmla="+- 0 2017 1361"/>
                              <a:gd name="T83" fmla="*/ 2017 h 9130"/>
                              <a:gd name="T84" fmla="+- 0 8180 4205"/>
                              <a:gd name="T85" fmla="*/ T84 w 10810"/>
                              <a:gd name="T86" fmla="+- 0 2618 1361"/>
                              <a:gd name="T87" fmla="*/ 2618 h 9130"/>
                              <a:gd name="T88" fmla="+- 0 8263 4205"/>
                              <a:gd name="T89" fmla="*/ T88 w 10810"/>
                              <a:gd name="T90" fmla="+- 0 3264 1361"/>
                              <a:gd name="T91" fmla="*/ 3264 h 9130"/>
                              <a:gd name="T92" fmla="+- 0 8609 4205"/>
                              <a:gd name="T93" fmla="*/ T92 w 10810"/>
                              <a:gd name="T94" fmla="+- 0 3784 1361"/>
                              <a:gd name="T95" fmla="*/ 3784 h 9130"/>
                              <a:gd name="T96" fmla="+- 0 9147 4205"/>
                              <a:gd name="T97" fmla="*/ T96 w 10810"/>
                              <a:gd name="T98" fmla="+- 0 4104 1361"/>
                              <a:gd name="T99" fmla="*/ 4104 h 9130"/>
                              <a:gd name="T100" fmla="+- 0 9798 4205"/>
                              <a:gd name="T101" fmla="*/ T100 w 10810"/>
                              <a:gd name="T102" fmla="+- 0 4154 1361"/>
                              <a:gd name="T103" fmla="*/ 4154 h 9130"/>
                              <a:gd name="T104" fmla="+- 0 10384 4205"/>
                              <a:gd name="T105" fmla="*/ T104 w 10810"/>
                              <a:gd name="T106" fmla="+- 0 3916 1361"/>
                              <a:gd name="T107" fmla="*/ 3916 h 9130"/>
                              <a:gd name="T108" fmla="+- 0 10802 4205"/>
                              <a:gd name="T109" fmla="*/ T108 w 10810"/>
                              <a:gd name="T110" fmla="+- 0 3455 1361"/>
                              <a:gd name="T111" fmla="*/ 3455 h 9130"/>
                              <a:gd name="T112" fmla="+- 0 10980 4205"/>
                              <a:gd name="T113" fmla="*/ T112 w 10810"/>
                              <a:gd name="T114" fmla="+- 0 2841 1361"/>
                              <a:gd name="T115" fmla="*/ 2841 h 9130"/>
                              <a:gd name="T116" fmla="+- 0 11236 4205"/>
                              <a:gd name="T117" fmla="*/ T116 w 10810"/>
                              <a:gd name="T118" fmla="+- 0 6298 1361"/>
                              <a:gd name="T119" fmla="*/ 6298 h 9130"/>
                              <a:gd name="T120" fmla="+- 0 10934 4205"/>
                              <a:gd name="T121" fmla="*/ T120 w 10810"/>
                              <a:gd name="T122" fmla="+- 0 5736 1361"/>
                              <a:gd name="T123" fmla="*/ 5736 h 9130"/>
                              <a:gd name="T124" fmla="+- 0 10451 4205"/>
                              <a:gd name="T125" fmla="*/ T124 w 10810"/>
                              <a:gd name="T126" fmla="+- 0 5328 1361"/>
                              <a:gd name="T127" fmla="*/ 5328 h 9130"/>
                              <a:gd name="T128" fmla="+- 0 9838 4205"/>
                              <a:gd name="T129" fmla="*/ T128 w 10810"/>
                              <a:gd name="T130" fmla="+- 0 5122 1361"/>
                              <a:gd name="T131" fmla="*/ 5122 h 9130"/>
                              <a:gd name="T132" fmla="+- 0 9173 4205"/>
                              <a:gd name="T133" fmla="*/ T132 w 10810"/>
                              <a:gd name="T134" fmla="+- 0 5165 1361"/>
                              <a:gd name="T135" fmla="*/ 5165 h 9130"/>
                              <a:gd name="T136" fmla="+- 0 8598 4205"/>
                              <a:gd name="T137" fmla="*/ T136 w 10810"/>
                              <a:gd name="T138" fmla="+- 0 5444 1361"/>
                              <a:gd name="T139" fmla="*/ 5444 h 9130"/>
                              <a:gd name="T140" fmla="+- 0 8169 4205"/>
                              <a:gd name="T141" fmla="*/ T140 w 10810"/>
                              <a:gd name="T142" fmla="+- 0 5909 1361"/>
                              <a:gd name="T143" fmla="*/ 5909 h 9130"/>
                              <a:gd name="T144" fmla="+- 0 7939 4205"/>
                              <a:gd name="T145" fmla="*/ T144 w 10810"/>
                              <a:gd name="T146" fmla="+- 0 6510 1361"/>
                              <a:gd name="T147" fmla="*/ 6510 h 9130"/>
                              <a:gd name="T148" fmla="+- 0 7953 4205"/>
                              <a:gd name="T149" fmla="*/ T148 w 10810"/>
                              <a:gd name="T150" fmla="+- 0 7177 1361"/>
                              <a:gd name="T151" fmla="*/ 7177 h 9130"/>
                              <a:gd name="T152" fmla="+- 0 8208 4205"/>
                              <a:gd name="T153" fmla="*/ T152 w 10810"/>
                              <a:gd name="T154" fmla="+- 0 7766 1361"/>
                              <a:gd name="T155" fmla="*/ 7766 h 9130"/>
                              <a:gd name="T156" fmla="+- 0 8655 4205"/>
                              <a:gd name="T157" fmla="*/ T156 w 10810"/>
                              <a:gd name="T158" fmla="+- 0 8213 1361"/>
                              <a:gd name="T159" fmla="*/ 8213 h 9130"/>
                              <a:gd name="T160" fmla="+- 0 9244 4205"/>
                              <a:gd name="T161" fmla="*/ T160 w 10810"/>
                              <a:gd name="T162" fmla="+- 0 8468 1361"/>
                              <a:gd name="T163" fmla="*/ 8468 h 9130"/>
                              <a:gd name="T164" fmla="+- 0 9911 4205"/>
                              <a:gd name="T165" fmla="*/ T164 w 10810"/>
                              <a:gd name="T166" fmla="+- 0 8482 1361"/>
                              <a:gd name="T167" fmla="*/ 8482 h 9130"/>
                              <a:gd name="T168" fmla="+- 0 10512 4205"/>
                              <a:gd name="T169" fmla="*/ T168 w 10810"/>
                              <a:gd name="T170" fmla="+- 0 8251 1361"/>
                              <a:gd name="T171" fmla="*/ 8251 h 9130"/>
                              <a:gd name="T172" fmla="+- 0 10977 4205"/>
                              <a:gd name="T173" fmla="*/ T172 w 10810"/>
                              <a:gd name="T174" fmla="+- 0 7823 1361"/>
                              <a:gd name="T175" fmla="*/ 7823 h 9130"/>
                              <a:gd name="T176" fmla="+- 0 11256 4205"/>
                              <a:gd name="T177" fmla="*/ T176 w 10810"/>
                              <a:gd name="T178" fmla="+- 0 7248 1361"/>
                              <a:gd name="T179" fmla="*/ 7248 h 9130"/>
                              <a:gd name="T180" fmla="+- 0 15007 4205"/>
                              <a:gd name="T181" fmla="*/ T180 w 10810"/>
                              <a:gd name="T182" fmla="+- 0 8735 1361"/>
                              <a:gd name="T183" fmla="*/ 8735 h 9130"/>
                              <a:gd name="T184" fmla="+- 0 14815 4205"/>
                              <a:gd name="T185" fmla="*/ T184 w 10810"/>
                              <a:gd name="T186" fmla="+- 0 8124 1361"/>
                              <a:gd name="T187" fmla="*/ 8124 h 9130"/>
                              <a:gd name="T188" fmla="+- 0 14405 4205"/>
                              <a:gd name="T189" fmla="*/ T188 w 10810"/>
                              <a:gd name="T190" fmla="+- 0 7654 1361"/>
                              <a:gd name="T191" fmla="*/ 7654 h 9130"/>
                              <a:gd name="T192" fmla="+- 0 13834 4205"/>
                              <a:gd name="T193" fmla="*/ T192 w 10810"/>
                              <a:gd name="T194" fmla="+- 0 7382 1361"/>
                              <a:gd name="T195" fmla="*/ 7382 h 9130"/>
                              <a:gd name="T196" fmla="+- 0 13177 4205"/>
                              <a:gd name="T197" fmla="*/ T196 w 10810"/>
                              <a:gd name="T198" fmla="+- 0 7367 1361"/>
                              <a:gd name="T199" fmla="*/ 7367 h 9130"/>
                              <a:gd name="T200" fmla="+- 0 12592 4205"/>
                              <a:gd name="T201" fmla="*/ T200 w 10810"/>
                              <a:gd name="T202" fmla="+- 0 7613 1361"/>
                              <a:gd name="T203" fmla="*/ 7613 h 9130"/>
                              <a:gd name="T204" fmla="+- 0 12161 4205"/>
                              <a:gd name="T205" fmla="*/ T204 w 10810"/>
                              <a:gd name="T206" fmla="+- 0 8064 1361"/>
                              <a:gd name="T207" fmla="*/ 8064 h 9130"/>
                              <a:gd name="T208" fmla="+- 0 11941 4205"/>
                              <a:gd name="T209" fmla="*/ T208 w 10810"/>
                              <a:gd name="T210" fmla="+- 0 8662 1361"/>
                              <a:gd name="T211" fmla="*/ 8662 h 9130"/>
                              <a:gd name="T212" fmla="+- 0 11987 4205"/>
                              <a:gd name="T213" fmla="*/ T212 w 10810"/>
                              <a:gd name="T214" fmla="+- 0 9317 1361"/>
                              <a:gd name="T215" fmla="*/ 9317 h 9130"/>
                              <a:gd name="T216" fmla="+- 0 12284 4205"/>
                              <a:gd name="T217" fmla="*/ T216 w 10810"/>
                              <a:gd name="T218" fmla="+- 0 9873 1361"/>
                              <a:gd name="T219" fmla="*/ 9873 h 9130"/>
                              <a:gd name="T220" fmla="+- 0 12773 4205"/>
                              <a:gd name="T221" fmla="*/ T220 w 10810"/>
                              <a:gd name="T222" fmla="+- 0 10262 1361"/>
                              <a:gd name="T223" fmla="*/ 10262 h 9130"/>
                              <a:gd name="T224" fmla="+- 0 13395 4205"/>
                              <a:gd name="T225" fmla="*/ T224 w 10810"/>
                              <a:gd name="T226" fmla="+- 0 10426 1361"/>
                              <a:gd name="T227" fmla="*/ 10426 h 9130"/>
                              <a:gd name="T228" fmla="+- 0 14038 4205"/>
                              <a:gd name="T229" fmla="*/ T228 w 10810"/>
                              <a:gd name="T230" fmla="+- 0 10320 1361"/>
                              <a:gd name="T231" fmla="*/ 10320 h 9130"/>
                              <a:gd name="T232" fmla="+- 0 14562 4205"/>
                              <a:gd name="T233" fmla="*/ T232 w 10810"/>
                              <a:gd name="T234" fmla="+- 0 9976 1361"/>
                              <a:gd name="T235" fmla="*/ 9976 h 9130"/>
                              <a:gd name="T236" fmla="+- 0 14906 4205"/>
                              <a:gd name="T237" fmla="*/ T236 w 10810"/>
                              <a:gd name="T238" fmla="+- 0 9452 1361"/>
                              <a:gd name="T239" fmla="*/ 9452 h 9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810" h="9130">
                                <a:moveTo>
                                  <a:pt x="3091" y="7584"/>
                                </a:moveTo>
                                <a:lnTo>
                                  <a:pt x="3089" y="7509"/>
                                </a:lnTo>
                                <a:lnTo>
                                  <a:pt x="3084" y="7435"/>
                                </a:lnTo>
                                <a:lnTo>
                                  <a:pt x="3075" y="7362"/>
                                </a:lnTo>
                                <a:lnTo>
                                  <a:pt x="3063" y="7290"/>
                                </a:lnTo>
                                <a:lnTo>
                                  <a:pt x="3048" y="7219"/>
                                </a:lnTo>
                                <a:lnTo>
                                  <a:pt x="3029" y="7150"/>
                                </a:lnTo>
                                <a:lnTo>
                                  <a:pt x="3008" y="7082"/>
                                </a:lnTo>
                                <a:lnTo>
                                  <a:pt x="2983" y="7015"/>
                                </a:lnTo>
                                <a:lnTo>
                                  <a:pt x="2955" y="6950"/>
                                </a:lnTo>
                                <a:lnTo>
                                  <a:pt x="2925" y="6886"/>
                                </a:lnTo>
                                <a:lnTo>
                                  <a:pt x="2892" y="6824"/>
                                </a:lnTo>
                                <a:lnTo>
                                  <a:pt x="2856" y="6764"/>
                                </a:lnTo>
                                <a:lnTo>
                                  <a:pt x="2817" y="6705"/>
                                </a:lnTo>
                                <a:lnTo>
                                  <a:pt x="2776" y="6649"/>
                                </a:lnTo>
                                <a:lnTo>
                                  <a:pt x="2732" y="6594"/>
                                </a:lnTo>
                                <a:lnTo>
                                  <a:pt x="2687" y="6541"/>
                                </a:lnTo>
                                <a:lnTo>
                                  <a:pt x="2638" y="6491"/>
                                </a:lnTo>
                                <a:lnTo>
                                  <a:pt x="2588" y="6443"/>
                                </a:lnTo>
                                <a:lnTo>
                                  <a:pt x="2535" y="6397"/>
                                </a:lnTo>
                                <a:lnTo>
                                  <a:pt x="2481" y="6353"/>
                                </a:lnTo>
                                <a:lnTo>
                                  <a:pt x="2424" y="6312"/>
                                </a:lnTo>
                                <a:lnTo>
                                  <a:pt x="2366" y="6273"/>
                                </a:lnTo>
                                <a:lnTo>
                                  <a:pt x="2305" y="6238"/>
                                </a:lnTo>
                                <a:lnTo>
                                  <a:pt x="2243" y="6204"/>
                                </a:lnTo>
                                <a:lnTo>
                                  <a:pt x="2179" y="6174"/>
                                </a:lnTo>
                                <a:lnTo>
                                  <a:pt x="2114" y="6146"/>
                                </a:lnTo>
                                <a:lnTo>
                                  <a:pt x="2047" y="6122"/>
                                </a:lnTo>
                                <a:lnTo>
                                  <a:pt x="1979" y="6100"/>
                                </a:lnTo>
                                <a:lnTo>
                                  <a:pt x="1910" y="6081"/>
                                </a:lnTo>
                                <a:lnTo>
                                  <a:pt x="1839" y="6066"/>
                                </a:lnTo>
                                <a:lnTo>
                                  <a:pt x="1767" y="6054"/>
                                </a:lnTo>
                                <a:lnTo>
                                  <a:pt x="1694" y="6045"/>
                                </a:lnTo>
                                <a:lnTo>
                                  <a:pt x="1620" y="6040"/>
                                </a:lnTo>
                                <a:lnTo>
                                  <a:pt x="1545" y="6038"/>
                                </a:lnTo>
                                <a:lnTo>
                                  <a:pt x="1471" y="6040"/>
                                </a:lnTo>
                                <a:lnTo>
                                  <a:pt x="1397" y="6045"/>
                                </a:lnTo>
                                <a:lnTo>
                                  <a:pt x="1324" y="6054"/>
                                </a:lnTo>
                                <a:lnTo>
                                  <a:pt x="1252" y="6066"/>
                                </a:lnTo>
                                <a:lnTo>
                                  <a:pt x="1181" y="6081"/>
                                </a:lnTo>
                                <a:lnTo>
                                  <a:pt x="1112" y="6100"/>
                                </a:lnTo>
                                <a:lnTo>
                                  <a:pt x="1043" y="6122"/>
                                </a:lnTo>
                                <a:lnTo>
                                  <a:pt x="977" y="6146"/>
                                </a:lnTo>
                                <a:lnTo>
                                  <a:pt x="911" y="6174"/>
                                </a:lnTo>
                                <a:lnTo>
                                  <a:pt x="848" y="6204"/>
                                </a:lnTo>
                                <a:lnTo>
                                  <a:pt x="786" y="6238"/>
                                </a:lnTo>
                                <a:lnTo>
                                  <a:pt x="725" y="6273"/>
                                </a:lnTo>
                                <a:lnTo>
                                  <a:pt x="667" y="6312"/>
                                </a:lnTo>
                                <a:lnTo>
                                  <a:pt x="610" y="6353"/>
                                </a:lnTo>
                                <a:lnTo>
                                  <a:pt x="556" y="6397"/>
                                </a:lnTo>
                                <a:lnTo>
                                  <a:pt x="503" y="6443"/>
                                </a:lnTo>
                                <a:lnTo>
                                  <a:pt x="452" y="6491"/>
                                </a:lnTo>
                                <a:lnTo>
                                  <a:pt x="404" y="6541"/>
                                </a:lnTo>
                                <a:lnTo>
                                  <a:pt x="358" y="6594"/>
                                </a:lnTo>
                                <a:lnTo>
                                  <a:pt x="315" y="6649"/>
                                </a:lnTo>
                                <a:lnTo>
                                  <a:pt x="274" y="6705"/>
                                </a:lnTo>
                                <a:lnTo>
                                  <a:pt x="235" y="6764"/>
                                </a:lnTo>
                                <a:lnTo>
                                  <a:pt x="199" y="6824"/>
                                </a:lnTo>
                                <a:lnTo>
                                  <a:pt x="166" y="6886"/>
                                </a:lnTo>
                                <a:lnTo>
                                  <a:pt x="135" y="6950"/>
                                </a:lnTo>
                                <a:lnTo>
                                  <a:pt x="108" y="7015"/>
                                </a:lnTo>
                                <a:lnTo>
                                  <a:pt x="83" y="7082"/>
                                </a:lnTo>
                                <a:lnTo>
                                  <a:pt x="62" y="7150"/>
                                </a:lnTo>
                                <a:lnTo>
                                  <a:pt x="43" y="7219"/>
                                </a:lnTo>
                                <a:lnTo>
                                  <a:pt x="28" y="7290"/>
                                </a:lnTo>
                                <a:lnTo>
                                  <a:pt x="16" y="7362"/>
                                </a:lnTo>
                                <a:lnTo>
                                  <a:pt x="7" y="7435"/>
                                </a:lnTo>
                                <a:lnTo>
                                  <a:pt x="2" y="7509"/>
                                </a:lnTo>
                                <a:lnTo>
                                  <a:pt x="0" y="7584"/>
                                </a:lnTo>
                                <a:lnTo>
                                  <a:pt x="2" y="7659"/>
                                </a:lnTo>
                                <a:lnTo>
                                  <a:pt x="7" y="7733"/>
                                </a:lnTo>
                                <a:lnTo>
                                  <a:pt x="16" y="7806"/>
                                </a:lnTo>
                                <a:lnTo>
                                  <a:pt x="28" y="7878"/>
                                </a:lnTo>
                                <a:lnTo>
                                  <a:pt x="43" y="7948"/>
                                </a:lnTo>
                                <a:lnTo>
                                  <a:pt x="62" y="8018"/>
                                </a:lnTo>
                                <a:lnTo>
                                  <a:pt x="83" y="8086"/>
                                </a:lnTo>
                                <a:lnTo>
                                  <a:pt x="108" y="8153"/>
                                </a:lnTo>
                                <a:lnTo>
                                  <a:pt x="135" y="8218"/>
                                </a:lnTo>
                                <a:lnTo>
                                  <a:pt x="166" y="8282"/>
                                </a:lnTo>
                                <a:lnTo>
                                  <a:pt x="199" y="8344"/>
                                </a:lnTo>
                                <a:lnTo>
                                  <a:pt x="235" y="8404"/>
                                </a:lnTo>
                                <a:lnTo>
                                  <a:pt x="274" y="8462"/>
                                </a:lnTo>
                                <a:lnTo>
                                  <a:pt x="315" y="8519"/>
                                </a:lnTo>
                                <a:lnTo>
                                  <a:pt x="358" y="8574"/>
                                </a:lnTo>
                                <a:lnTo>
                                  <a:pt x="404" y="8626"/>
                                </a:lnTo>
                                <a:lnTo>
                                  <a:pt x="453" y="8677"/>
                                </a:lnTo>
                                <a:lnTo>
                                  <a:pt x="503" y="8725"/>
                                </a:lnTo>
                                <a:lnTo>
                                  <a:pt x="556" y="8771"/>
                                </a:lnTo>
                                <a:lnTo>
                                  <a:pt x="610" y="8814"/>
                                </a:lnTo>
                                <a:lnTo>
                                  <a:pt x="667" y="8856"/>
                                </a:lnTo>
                                <a:lnTo>
                                  <a:pt x="725" y="8894"/>
                                </a:lnTo>
                                <a:lnTo>
                                  <a:pt x="786" y="8930"/>
                                </a:lnTo>
                                <a:lnTo>
                                  <a:pt x="848" y="8963"/>
                                </a:lnTo>
                                <a:lnTo>
                                  <a:pt x="911" y="8994"/>
                                </a:lnTo>
                                <a:lnTo>
                                  <a:pt x="977" y="9021"/>
                                </a:lnTo>
                                <a:lnTo>
                                  <a:pt x="1043" y="9046"/>
                                </a:lnTo>
                                <a:lnTo>
                                  <a:pt x="1112" y="9068"/>
                                </a:lnTo>
                                <a:lnTo>
                                  <a:pt x="1181" y="9086"/>
                                </a:lnTo>
                                <a:lnTo>
                                  <a:pt x="1252" y="9102"/>
                                </a:lnTo>
                                <a:lnTo>
                                  <a:pt x="1324" y="9114"/>
                                </a:lnTo>
                                <a:lnTo>
                                  <a:pt x="1397" y="9122"/>
                                </a:lnTo>
                                <a:lnTo>
                                  <a:pt x="1471" y="9128"/>
                                </a:lnTo>
                                <a:lnTo>
                                  <a:pt x="1545" y="9129"/>
                                </a:lnTo>
                                <a:lnTo>
                                  <a:pt x="1620" y="9128"/>
                                </a:lnTo>
                                <a:lnTo>
                                  <a:pt x="1694" y="9122"/>
                                </a:lnTo>
                                <a:lnTo>
                                  <a:pt x="1767" y="9114"/>
                                </a:lnTo>
                                <a:lnTo>
                                  <a:pt x="1839" y="9102"/>
                                </a:lnTo>
                                <a:lnTo>
                                  <a:pt x="1910" y="9086"/>
                                </a:lnTo>
                                <a:lnTo>
                                  <a:pt x="1979" y="9068"/>
                                </a:lnTo>
                                <a:lnTo>
                                  <a:pt x="2047" y="9046"/>
                                </a:lnTo>
                                <a:lnTo>
                                  <a:pt x="2114" y="9021"/>
                                </a:lnTo>
                                <a:lnTo>
                                  <a:pt x="2179" y="8994"/>
                                </a:lnTo>
                                <a:lnTo>
                                  <a:pt x="2243" y="8963"/>
                                </a:lnTo>
                                <a:lnTo>
                                  <a:pt x="2305" y="8930"/>
                                </a:lnTo>
                                <a:lnTo>
                                  <a:pt x="2366" y="8894"/>
                                </a:lnTo>
                                <a:lnTo>
                                  <a:pt x="2424" y="8856"/>
                                </a:lnTo>
                                <a:lnTo>
                                  <a:pt x="2481" y="8814"/>
                                </a:lnTo>
                                <a:lnTo>
                                  <a:pt x="2535" y="8771"/>
                                </a:lnTo>
                                <a:lnTo>
                                  <a:pt x="2588" y="8725"/>
                                </a:lnTo>
                                <a:lnTo>
                                  <a:pt x="2638" y="8677"/>
                                </a:lnTo>
                                <a:lnTo>
                                  <a:pt x="2687" y="8626"/>
                                </a:lnTo>
                                <a:lnTo>
                                  <a:pt x="2732" y="8574"/>
                                </a:lnTo>
                                <a:lnTo>
                                  <a:pt x="2776" y="8519"/>
                                </a:lnTo>
                                <a:lnTo>
                                  <a:pt x="2817" y="8462"/>
                                </a:lnTo>
                                <a:lnTo>
                                  <a:pt x="2856" y="8404"/>
                                </a:lnTo>
                                <a:lnTo>
                                  <a:pt x="2892" y="8344"/>
                                </a:lnTo>
                                <a:lnTo>
                                  <a:pt x="2925" y="8282"/>
                                </a:lnTo>
                                <a:lnTo>
                                  <a:pt x="2955" y="8218"/>
                                </a:lnTo>
                                <a:lnTo>
                                  <a:pt x="2983" y="8153"/>
                                </a:lnTo>
                                <a:lnTo>
                                  <a:pt x="3008" y="8086"/>
                                </a:lnTo>
                                <a:lnTo>
                                  <a:pt x="3029" y="8018"/>
                                </a:lnTo>
                                <a:lnTo>
                                  <a:pt x="3048" y="7948"/>
                                </a:lnTo>
                                <a:lnTo>
                                  <a:pt x="3063" y="7878"/>
                                </a:lnTo>
                                <a:lnTo>
                                  <a:pt x="3075" y="7806"/>
                                </a:lnTo>
                                <a:lnTo>
                                  <a:pt x="3084" y="7733"/>
                                </a:lnTo>
                                <a:lnTo>
                                  <a:pt x="3089" y="7659"/>
                                </a:lnTo>
                                <a:lnTo>
                                  <a:pt x="3091" y="7584"/>
                                </a:lnTo>
                                <a:close/>
                                <a:moveTo>
                                  <a:pt x="6777" y="1405"/>
                                </a:moveTo>
                                <a:lnTo>
                                  <a:pt x="6775" y="1330"/>
                                </a:lnTo>
                                <a:lnTo>
                                  <a:pt x="6770" y="1257"/>
                                </a:lnTo>
                                <a:lnTo>
                                  <a:pt x="6760" y="1184"/>
                                </a:lnTo>
                                <a:lnTo>
                                  <a:pt x="6747" y="1113"/>
                                </a:lnTo>
                                <a:lnTo>
                                  <a:pt x="6730" y="1043"/>
                                </a:lnTo>
                                <a:lnTo>
                                  <a:pt x="6710" y="974"/>
                                </a:lnTo>
                                <a:lnTo>
                                  <a:pt x="6687" y="907"/>
                                </a:lnTo>
                                <a:lnTo>
                                  <a:pt x="6660" y="842"/>
                                </a:lnTo>
                                <a:lnTo>
                                  <a:pt x="6630" y="778"/>
                                </a:lnTo>
                                <a:lnTo>
                                  <a:pt x="6597" y="716"/>
                                </a:lnTo>
                                <a:lnTo>
                                  <a:pt x="6561" y="656"/>
                                </a:lnTo>
                                <a:lnTo>
                                  <a:pt x="6523" y="598"/>
                                </a:lnTo>
                                <a:lnTo>
                                  <a:pt x="6481" y="542"/>
                                </a:lnTo>
                                <a:lnTo>
                                  <a:pt x="6437" y="488"/>
                                </a:lnTo>
                                <a:lnTo>
                                  <a:pt x="6390" y="436"/>
                                </a:lnTo>
                                <a:lnTo>
                                  <a:pt x="6341" y="387"/>
                                </a:lnTo>
                                <a:lnTo>
                                  <a:pt x="6289" y="340"/>
                                </a:lnTo>
                                <a:lnTo>
                                  <a:pt x="6235" y="296"/>
                                </a:lnTo>
                                <a:lnTo>
                                  <a:pt x="6179" y="255"/>
                                </a:lnTo>
                                <a:lnTo>
                                  <a:pt x="6121" y="216"/>
                                </a:lnTo>
                                <a:lnTo>
                                  <a:pt x="6061" y="180"/>
                                </a:lnTo>
                                <a:lnTo>
                                  <a:pt x="5999" y="147"/>
                                </a:lnTo>
                                <a:lnTo>
                                  <a:pt x="5935" y="117"/>
                                </a:lnTo>
                                <a:lnTo>
                                  <a:pt x="5870" y="90"/>
                                </a:lnTo>
                                <a:lnTo>
                                  <a:pt x="5803" y="67"/>
                                </a:lnTo>
                                <a:lnTo>
                                  <a:pt x="5734" y="47"/>
                                </a:lnTo>
                                <a:lnTo>
                                  <a:pt x="5664" y="30"/>
                                </a:lnTo>
                                <a:lnTo>
                                  <a:pt x="5593" y="17"/>
                                </a:lnTo>
                                <a:lnTo>
                                  <a:pt x="5520" y="8"/>
                                </a:lnTo>
                                <a:lnTo>
                                  <a:pt x="5447" y="2"/>
                                </a:lnTo>
                                <a:lnTo>
                                  <a:pt x="5372" y="0"/>
                                </a:lnTo>
                                <a:lnTo>
                                  <a:pt x="5298" y="2"/>
                                </a:lnTo>
                                <a:lnTo>
                                  <a:pt x="5224" y="8"/>
                                </a:lnTo>
                                <a:lnTo>
                                  <a:pt x="5151" y="17"/>
                                </a:lnTo>
                                <a:lnTo>
                                  <a:pt x="5080" y="30"/>
                                </a:lnTo>
                                <a:lnTo>
                                  <a:pt x="5010" y="47"/>
                                </a:lnTo>
                                <a:lnTo>
                                  <a:pt x="4942" y="67"/>
                                </a:lnTo>
                                <a:lnTo>
                                  <a:pt x="4875" y="90"/>
                                </a:lnTo>
                                <a:lnTo>
                                  <a:pt x="4809" y="117"/>
                                </a:lnTo>
                                <a:lnTo>
                                  <a:pt x="4745" y="147"/>
                                </a:lnTo>
                                <a:lnTo>
                                  <a:pt x="4683" y="180"/>
                                </a:lnTo>
                                <a:lnTo>
                                  <a:pt x="4623" y="216"/>
                                </a:lnTo>
                                <a:lnTo>
                                  <a:pt x="4565" y="255"/>
                                </a:lnTo>
                                <a:lnTo>
                                  <a:pt x="4509" y="296"/>
                                </a:lnTo>
                                <a:lnTo>
                                  <a:pt x="4455" y="340"/>
                                </a:lnTo>
                                <a:lnTo>
                                  <a:pt x="4404" y="387"/>
                                </a:lnTo>
                                <a:lnTo>
                                  <a:pt x="4354" y="436"/>
                                </a:lnTo>
                                <a:lnTo>
                                  <a:pt x="4308" y="488"/>
                                </a:lnTo>
                                <a:lnTo>
                                  <a:pt x="4263" y="542"/>
                                </a:lnTo>
                                <a:lnTo>
                                  <a:pt x="4222" y="598"/>
                                </a:lnTo>
                                <a:lnTo>
                                  <a:pt x="4183" y="656"/>
                                </a:lnTo>
                                <a:lnTo>
                                  <a:pt x="4147" y="716"/>
                                </a:lnTo>
                                <a:lnTo>
                                  <a:pt x="4114" y="778"/>
                                </a:lnTo>
                                <a:lnTo>
                                  <a:pt x="4084" y="842"/>
                                </a:lnTo>
                                <a:lnTo>
                                  <a:pt x="4058" y="907"/>
                                </a:lnTo>
                                <a:lnTo>
                                  <a:pt x="4034" y="974"/>
                                </a:lnTo>
                                <a:lnTo>
                                  <a:pt x="4014" y="1043"/>
                                </a:lnTo>
                                <a:lnTo>
                                  <a:pt x="3997" y="1113"/>
                                </a:lnTo>
                                <a:lnTo>
                                  <a:pt x="3984" y="1184"/>
                                </a:lnTo>
                                <a:lnTo>
                                  <a:pt x="3975" y="1257"/>
                                </a:lnTo>
                                <a:lnTo>
                                  <a:pt x="3969" y="1330"/>
                                </a:lnTo>
                                <a:lnTo>
                                  <a:pt x="3967" y="1405"/>
                                </a:lnTo>
                                <a:lnTo>
                                  <a:pt x="3969" y="1480"/>
                                </a:lnTo>
                                <a:lnTo>
                                  <a:pt x="3975" y="1553"/>
                                </a:lnTo>
                                <a:lnTo>
                                  <a:pt x="3984" y="1626"/>
                                </a:lnTo>
                                <a:lnTo>
                                  <a:pt x="3997" y="1697"/>
                                </a:lnTo>
                                <a:lnTo>
                                  <a:pt x="4014" y="1767"/>
                                </a:lnTo>
                                <a:lnTo>
                                  <a:pt x="4034" y="1836"/>
                                </a:lnTo>
                                <a:lnTo>
                                  <a:pt x="4058" y="1903"/>
                                </a:lnTo>
                                <a:lnTo>
                                  <a:pt x="4084" y="1968"/>
                                </a:lnTo>
                                <a:lnTo>
                                  <a:pt x="4114" y="2032"/>
                                </a:lnTo>
                                <a:lnTo>
                                  <a:pt x="4147" y="2094"/>
                                </a:lnTo>
                                <a:lnTo>
                                  <a:pt x="4183" y="2154"/>
                                </a:lnTo>
                                <a:lnTo>
                                  <a:pt x="4222" y="2212"/>
                                </a:lnTo>
                                <a:lnTo>
                                  <a:pt x="4263" y="2268"/>
                                </a:lnTo>
                                <a:lnTo>
                                  <a:pt x="4308" y="2322"/>
                                </a:lnTo>
                                <a:lnTo>
                                  <a:pt x="4354" y="2374"/>
                                </a:lnTo>
                                <a:lnTo>
                                  <a:pt x="4404" y="2423"/>
                                </a:lnTo>
                                <a:lnTo>
                                  <a:pt x="4455" y="2470"/>
                                </a:lnTo>
                                <a:lnTo>
                                  <a:pt x="4509" y="2514"/>
                                </a:lnTo>
                                <a:lnTo>
                                  <a:pt x="4565" y="2555"/>
                                </a:lnTo>
                                <a:lnTo>
                                  <a:pt x="4623" y="2594"/>
                                </a:lnTo>
                                <a:lnTo>
                                  <a:pt x="4683" y="2630"/>
                                </a:lnTo>
                                <a:lnTo>
                                  <a:pt x="4745" y="2663"/>
                                </a:lnTo>
                                <a:lnTo>
                                  <a:pt x="4809" y="2693"/>
                                </a:lnTo>
                                <a:lnTo>
                                  <a:pt x="4875" y="2720"/>
                                </a:lnTo>
                                <a:lnTo>
                                  <a:pt x="4942" y="2743"/>
                                </a:lnTo>
                                <a:lnTo>
                                  <a:pt x="5010" y="2763"/>
                                </a:lnTo>
                                <a:lnTo>
                                  <a:pt x="5080" y="2780"/>
                                </a:lnTo>
                                <a:lnTo>
                                  <a:pt x="5151" y="2793"/>
                                </a:lnTo>
                                <a:lnTo>
                                  <a:pt x="5224" y="2802"/>
                                </a:lnTo>
                                <a:lnTo>
                                  <a:pt x="5298" y="2808"/>
                                </a:lnTo>
                                <a:lnTo>
                                  <a:pt x="5372" y="2810"/>
                                </a:lnTo>
                                <a:lnTo>
                                  <a:pt x="5447" y="2808"/>
                                </a:lnTo>
                                <a:lnTo>
                                  <a:pt x="5520" y="2802"/>
                                </a:lnTo>
                                <a:lnTo>
                                  <a:pt x="5593" y="2793"/>
                                </a:lnTo>
                                <a:lnTo>
                                  <a:pt x="5664" y="2780"/>
                                </a:lnTo>
                                <a:lnTo>
                                  <a:pt x="5734" y="2763"/>
                                </a:lnTo>
                                <a:lnTo>
                                  <a:pt x="5803" y="2743"/>
                                </a:lnTo>
                                <a:lnTo>
                                  <a:pt x="5870" y="2720"/>
                                </a:lnTo>
                                <a:lnTo>
                                  <a:pt x="5935" y="2693"/>
                                </a:lnTo>
                                <a:lnTo>
                                  <a:pt x="5999" y="2663"/>
                                </a:lnTo>
                                <a:lnTo>
                                  <a:pt x="6061" y="2630"/>
                                </a:lnTo>
                                <a:lnTo>
                                  <a:pt x="6121" y="2594"/>
                                </a:lnTo>
                                <a:lnTo>
                                  <a:pt x="6179" y="2555"/>
                                </a:lnTo>
                                <a:lnTo>
                                  <a:pt x="6235" y="2514"/>
                                </a:lnTo>
                                <a:lnTo>
                                  <a:pt x="6289" y="2470"/>
                                </a:lnTo>
                                <a:lnTo>
                                  <a:pt x="6341" y="2423"/>
                                </a:lnTo>
                                <a:lnTo>
                                  <a:pt x="6390" y="2374"/>
                                </a:lnTo>
                                <a:lnTo>
                                  <a:pt x="6437" y="2322"/>
                                </a:lnTo>
                                <a:lnTo>
                                  <a:pt x="6481" y="2268"/>
                                </a:lnTo>
                                <a:lnTo>
                                  <a:pt x="6523" y="2212"/>
                                </a:lnTo>
                                <a:lnTo>
                                  <a:pt x="6561" y="2154"/>
                                </a:lnTo>
                                <a:lnTo>
                                  <a:pt x="6597" y="2094"/>
                                </a:lnTo>
                                <a:lnTo>
                                  <a:pt x="6630" y="2032"/>
                                </a:lnTo>
                                <a:lnTo>
                                  <a:pt x="6660" y="1968"/>
                                </a:lnTo>
                                <a:lnTo>
                                  <a:pt x="6687" y="1903"/>
                                </a:lnTo>
                                <a:lnTo>
                                  <a:pt x="6710" y="1836"/>
                                </a:lnTo>
                                <a:lnTo>
                                  <a:pt x="6730" y="1767"/>
                                </a:lnTo>
                                <a:lnTo>
                                  <a:pt x="6747" y="1697"/>
                                </a:lnTo>
                                <a:lnTo>
                                  <a:pt x="6760" y="1626"/>
                                </a:lnTo>
                                <a:lnTo>
                                  <a:pt x="6770" y="1553"/>
                                </a:lnTo>
                                <a:lnTo>
                                  <a:pt x="6775" y="1480"/>
                                </a:lnTo>
                                <a:lnTo>
                                  <a:pt x="6777" y="1405"/>
                                </a:lnTo>
                                <a:close/>
                                <a:moveTo>
                                  <a:pt x="7109" y="5447"/>
                                </a:moveTo>
                                <a:lnTo>
                                  <a:pt x="7107" y="5371"/>
                                </a:lnTo>
                                <a:lnTo>
                                  <a:pt x="7102" y="5296"/>
                                </a:lnTo>
                                <a:lnTo>
                                  <a:pt x="7094" y="5222"/>
                                </a:lnTo>
                                <a:lnTo>
                                  <a:pt x="7083" y="5149"/>
                                </a:lnTo>
                                <a:lnTo>
                                  <a:pt x="7068" y="5077"/>
                                </a:lnTo>
                                <a:lnTo>
                                  <a:pt x="7051" y="5006"/>
                                </a:lnTo>
                                <a:lnTo>
                                  <a:pt x="7031" y="4937"/>
                                </a:lnTo>
                                <a:lnTo>
                                  <a:pt x="7008" y="4868"/>
                                </a:lnTo>
                                <a:lnTo>
                                  <a:pt x="6982" y="4801"/>
                                </a:lnTo>
                                <a:lnTo>
                                  <a:pt x="6953" y="4736"/>
                                </a:lnTo>
                                <a:lnTo>
                                  <a:pt x="6922" y="4671"/>
                                </a:lnTo>
                                <a:lnTo>
                                  <a:pt x="6888" y="4609"/>
                                </a:lnTo>
                                <a:lnTo>
                                  <a:pt x="6852" y="4548"/>
                                </a:lnTo>
                                <a:lnTo>
                                  <a:pt x="6813" y="4489"/>
                                </a:lnTo>
                                <a:lnTo>
                                  <a:pt x="6772" y="4431"/>
                                </a:lnTo>
                                <a:lnTo>
                                  <a:pt x="6729" y="4375"/>
                                </a:lnTo>
                                <a:lnTo>
                                  <a:pt x="6683" y="4321"/>
                                </a:lnTo>
                                <a:lnTo>
                                  <a:pt x="6635" y="4269"/>
                                </a:lnTo>
                                <a:lnTo>
                                  <a:pt x="6585" y="4220"/>
                                </a:lnTo>
                                <a:lnTo>
                                  <a:pt x="6533" y="4172"/>
                                </a:lnTo>
                                <a:lnTo>
                                  <a:pt x="6480" y="4126"/>
                                </a:lnTo>
                                <a:lnTo>
                                  <a:pt x="6424" y="4083"/>
                                </a:lnTo>
                                <a:lnTo>
                                  <a:pt x="6366" y="4042"/>
                                </a:lnTo>
                                <a:lnTo>
                                  <a:pt x="6307" y="4003"/>
                                </a:lnTo>
                                <a:lnTo>
                                  <a:pt x="6246" y="3967"/>
                                </a:lnTo>
                                <a:lnTo>
                                  <a:pt x="6183" y="3933"/>
                                </a:lnTo>
                                <a:lnTo>
                                  <a:pt x="6119" y="3901"/>
                                </a:lnTo>
                                <a:lnTo>
                                  <a:pt x="6054" y="3873"/>
                                </a:lnTo>
                                <a:lnTo>
                                  <a:pt x="5987" y="3847"/>
                                </a:lnTo>
                                <a:lnTo>
                                  <a:pt x="5918" y="3824"/>
                                </a:lnTo>
                                <a:lnTo>
                                  <a:pt x="5849" y="3804"/>
                                </a:lnTo>
                                <a:lnTo>
                                  <a:pt x="5778" y="3786"/>
                                </a:lnTo>
                                <a:lnTo>
                                  <a:pt x="5706" y="3772"/>
                                </a:lnTo>
                                <a:lnTo>
                                  <a:pt x="5633" y="3761"/>
                                </a:lnTo>
                                <a:lnTo>
                                  <a:pt x="5559" y="3753"/>
                                </a:lnTo>
                                <a:lnTo>
                                  <a:pt x="5484" y="3748"/>
                                </a:lnTo>
                                <a:lnTo>
                                  <a:pt x="5408" y="3746"/>
                                </a:lnTo>
                                <a:lnTo>
                                  <a:pt x="5332" y="3748"/>
                                </a:lnTo>
                                <a:lnTo>
                                  <a:pt x="5258" y="3753"/>
                                </a:lnTo>
                                <a:lnTo>
                                  <a:pt x="5184" y="3761"/>
                                </a:lnTo>
                                <a:lnTo>
                                  <a:pt x="5111" y="3772"/>
                                </a:lnTo>
                                <a:lnTo>
                                  <a:pt x="5039" y="3786"/>
                                </a:lnTo>
                                <a:lnTo>
                                  <a:pt x="4968" y="3804"/>
                                </a:lnTo>
                                <a:lnTo>
                                  <a:pt x="4898" y="3824"/>
                                </a:lnTo>
                                <a:lnTo>
                                  <a:pt x="4830" y="3847"/>
                                </a:lnTo>
                                <a:lnTo>
                                  <a:pt x="4763" y="3873"/>
                                </a:lnTo>
                                <a:lnTo>
                                  <a:pt x="4697" y="3901"/>
                                </a:lnTo>
                                <a:lnTo>
                                  <a:pt x="4633" y="3933"/>
                                </a:lnTo>
                                <a:lnTo>
                                  <a:pt x="4570" y="3967"/>
                                </a:lnTo>
                                <a:lnTo>
                                  <a:pt x="4509" y="4003"/>
                                </a:lnTo>
                                <a:lnTo>
                                  <a:pt x="4450" y="4042"/>
                                </a:lnTo>
                                <a:lnTo>
                                  <a:pt x="4393" y="4083"/>
                                </a:lnTo>
                                <a:lnTo>
                                  <a:pt x="4337" y="4126"/>
                                </a:lnTo>
                                <a:lnTo>
                                  <a:pt x="4283" y="4172"/>
                                </a:lnTo>
                                <a:lnTo>
                                  <a:pt x="4231" y="4220"/>
                                </a:lnTo>
                                <a:lnTo>
                                  <a:pt x="4181" y="4269"/>
                                </a:lnTo>
                                <a:lnTo>
                                  <a:pt x="4133" y="4321"/>
                                </a:lnTo>
                                <a:lnTo>
                                  <a:pt x="4088" y="4375"/>
                                </a:lnTo>
                                <a:lnTo>
                                  <a:pt x="4044" y="4431"/>
                                </a:lnTo>
                                <a:lnTo>
                                  <a:pt x="4003" y="4489"/>
                                </a:lnTo>
                                <a:lnTo>
                                  <a:pt x="3964" y="4548"/>
                                </a:lnTo>
                                <a:lnTo>
                                  <a:pt x="3928" y="4609"/>
                                </a:lnTo>
                                <a:lnTo>
                                  <a:pt x="3894" y="4671"/>
                                </a:lnTo>
                                <a:lnTo>
                                  <a:pt x="3863" y="4736"/>
                                </a:lnTo>
                                <a:lnTo>
                                  <a:pt x="3835" y="4801"/>
                                </a:lnTo>
                                <a:lnTo>
                                  <a:pt x="3809" y="4868"/>
                                </a:lnTo>
                                <a:lnTo>
                                  <a:pt x="3786" y="4937"/>
                                </a:lnTo>
                                <a:lnTo>
                                  <a:pt x="3765" y="5006"/>
                                </a:lnTo>
                                <a:lnTo>
                                  <a:pt x="3748" y="5077"/>
                                </a:lnTo>
                                <a:lnTo>
                                  <a:pt x="3734" y="5149"/>
                                </a:lnTo>
                                <a:lnTo>
                                  <a:pt x="3723" y="5222"/>
                                </a:lnTo>
                                <a:lnTo>
                                  <a:pt x="3714" y="5296"/>
                                </a:lnTo>
                                <a:lnTo>
                                  <a:pt x="3709" y="5371"/>
                                </a:lnTo>
                                <a:lnTo>
                                  <a:pt x="3708" y="5447"/>
                                </a:lnTo>
                                <a:lnTo>
                                  <a:pt x="3709" y="5522"/>
                                </a:lnTo>
                                <a:lnTo>
                                  <a:pt x="3714" y="5597"/>
                                </a:lnTo>
                                <a:lnTo>
                                  <a:pt x="3723" y="5671"/>
                                </a:lnTo>
                                <a:lnTo>
                                  <a:pt x="3734" y="5744"/>
                                </a:lnTo>
                                <a:lnTo>
                                  <a:pt x="3748" y="5816"/>
                                </a:lnTo>
                                <a:lnTo>
                                  <a:pt x="3765" y="5887"/>
                                </a:lnTo>
                                <a:lnTo>
                                  <a:pt x="3786" y="5957"/>
                                </a:lnTo>
                                <a:lnTo>
                                  <a:pt x="3809" y="6025"/>
                                </a:lnTo>
                                <a:lnTo>
                                  <a:pt x="3835" y="6092"/>
                                </a:lnTo>
                                <a:lnTo>
                                  <a:pt x="3863" y="6158"/>
                                </a:lnTo>
                                <a:lnTo>
                                  <a:pt x="3894" y="6222"/>
                                </a:lnTo>
                                <a:lnTo>
                                  <a:pt x="3928" y="6284"/>
                                </a:lnTo>
                                <a:lnTo>
                                  <a:pt x="3964" y="6345"/>
                                </a:lnTo>
                                <a:lnTo>
                                  <a:pt x="4003" y="6405"/>
                                </a:lnTo>
                                <a:lnTo>
                                  <a:pt x="4044" y="6462"/>
                                </a:lnTo>
                                <a:lnTo>
                                  <a:pt x="4088" y="6518"/>
                                </a:lnTo>
                                <a:lnTo>
                                  <a:pt x="4133" y="6572"/>
                                </a:lnTo>
                                <a:lnTo>
                                  <a:pt x="4181" y="6624"/>
                                </a:lnTo>
                                <a:lnTo>
                                  <a:pt x="4231" y="6674"/>
                                </a:lnTo>
                                <a:lnTo>
                                  <a:pt x="4283" y="6721"/>
                                </a:lnTo>
                                <a:lnTo>
                                  <a:pt x="4337" y="6767"/>
                                </a:lnTo>
                                <a:lnTo>
                                  <a:pt x="4393" y="6811"/>
                                </a:lnTo>
                                <a:lnTo>
                                  <a:pt x="4450" y="6852"/>
                                </a:lnTo>
                                <a:lnTo>
                                  <a:pt x="4509" y="6890"/>
                                </a:lnTo>
                                <a:lnTo>
                                  <a:pt x="4570" y="6927"/>
                                </a:lnTo>
                                <a:lnTo>
                                  <a:pt x="4633" y="6960"/>
                                </a:lnTo>
                                <a:lnTo>
                                  <a:pt x="4697" y="6992"/>
                                </a:lnTo>
                                <a:lnTo>
                                  <a:pt x="4763" y="7020"/>
                                </a:lnTo>
                                <a:lnTo>
                                  <a:pt x="4830" y="7046"/>
                                </a:lnTo>
                                <a:lnTo>
                                  <a:pt x="4898" y="7069"/>
                                </a:lnTo>
                                <a:lnTo>
                                  <a:pt x="4968" y="7089"/>
                                </a:lnTo>
                                <a:lnTo>
                                  <a:pt x="5039" y="7107"/>
                                </a:lnTo>
                                <a:lnTo>
                                  <a:pt x="5111" y="7121"/>
                                </a:lnTo>
                                <a:lnTo>
                                  <a:pt x="5184" y="7132"/>
                                </a:lnTo>
                                <a:lnTo>
                                  <a:pt x="5258" y="7140"/>
                                </a:lnTo>
                                <a:lnTo>
                                  <a:pt x="5332" y="7145"/>
                                </a:lnTo>
                                <a:lnTo>
                                  <a:pt x="5408" y="7147"/>
                                </a:lnTo>
                                <a:lnTo>
                                  <a:pt x="5484" y="7145"/>
                                </a:lnTo>
                                <a:lnTo>
                                  <a:pt x="5559" y="7140"/>
                                </a:lnTo>
                                <a:lnTo>
                                  <a:pt x="5633" y="7132"/>
                                </a:lnTo>
                                <a:lnTo>
                                  <a:pt x="5706" y="7121"/>
                                </a:lnTo>
                                <a:lnTo>
                                  <a:pt x="5778" y="7107"/>
                                </a:lnTo>
                                <a:lnTo>
                                  <a:pt x="5849" y="7089"/>
                                </a:lnTo>
                                <a:lnTo>
                                  <a:pt x="5918" y="7069"/>
                                </a:lnTo>
                                <a:lnTo>
                                  <a:pt x="5987" y="7046"/>
                                </a:lnTo>
                                <a:lnTo>
                                  <a:pt x="6054" y="7020"/>
                                </a:lnTo>
                                <a:lnTo>
                                  <a:pt x="6119" y="6992"/>
                                </a:lnTo>
                                <a:lnTo>
                                  <a:pt x="6183" y="6960"/>
                                </a:lnTo>
                                <a:lnTo>
                                  <a:pt x="6246" y="6927"/>
                                </a:lnTo>
                                <a:lnTo>
                                  <a:pt x="6307" y="6890"/>
                                </a:lnTo>
                                <a:lnTo>
                                  <a:pt x="6366" y="6852"/>
                                </a:lnTo>
                                <a:lnTo>
                                  <a:pt x="6424" y="6811"/>
                                </a:lnTo>
                                <a:lnTo>
                                  <a:pt x="6480" y="6767"/>
                                </a:lnTo>
                                <a:lnTo>
                                  <a:pt x="6533" y="6721"/>
                                </a:lnTo>
                                <a:lnTo>
                                  <a:pt x="6585" y="6674"/>
                                </a:lnTo>
                                <a:lnTo>
                                  <a:pt x="6635" y="6624"/>
                                </a:lnTo>
                                <a:lnTo>
                                  <a:pt x="6683" y="6572"/>
                                </a:lnTo>
                                <a:lnTo>
                                  <a:pt x="6729" y="6518"/>
                                </a:lnTo>
                                <a:lnTo>
                                  <a:pt x="6772" y="6462"/>
                                </a:lnTo>
                                <a:lnTo>
                                  <a:pt x="6813" y="6405"/>
                                </a:lnTo>
                                <a:lnTo>
                                  <a:pt x="6852" y="6345"/>
                                </a:lnTo>
                                <a:lnTo>
                                  <a:pt x="6888" y="6284"/>
                                </a:lnTo>
                                <a:lnTo>
                                  <a:pt x="6922" y="6222"/>
                                </a:lnTo>
                                <a:lnTo>
                                  <a:pt x="6953" y="6158"/>
                                </a:lnTo>
                                <a:lnTo>
                                  <a:pt x="6982" y="6092"/>
                                </a:lnTo>
                                <a:lnTo>
                                  <a:pt x="7008" y="6025"/>
                                </a:lnTo>
                                <a:lnTo>
                                  <a:pt x="7031" y="5957"/>
                                </a:lnTo>
                                <a:lnTo>
                                  <a:pt x="7051" y="5887"/>
                                </a:lnTo>
                                <a:lnTo>
                                  <a:pt x="7068" y="5816"/>
                                </a:lnTo>
                                <a:lnTo>
                                  <a:pt x="7083" y="5744"/>
                                </a:lnTo>
                                <a:lnTo>
                                  <a:pt x="7094" y="5671"/>
                                </a:lnTo>
                                <a:lnTo>
                                  <a:pt x="7102" y="5597"/>
                                </a:lnTo>
                                <a:lnTo>
                                  <a:pt x="7107" y="5522"/>
                                </a:lnTo>
                                <a:lnTo>
                                  <a:pt x="7109" y="5447"/>
                                </a:lnTo>
                                <a:close/>
                                <a:moveTo>
                                  <a:pt x="10809" y="7523"/>
                                </a:moveTo>
                                <a:lnTo>
                                  <a:pt x="10808" y="7448"/>
                                </a:lnTo>
                                <a:lnTo>
                                  <a:pt x="10802" y="7374"/>
                                </a:lnTo>
                                <a:lnTo>
                                  <a:pt x="10794" y="7301"/>
                                </a:lnTo>
                                <a:lnTo>
                                  <a:pt x="10782" y="7229"/>
                                </a:lnTo>
                                <a:lnTo>
                                  <a:pt x="10766" y="7158"/>
                                </a:lnTo>
                                <a:lnTo>
                                  <a:pt x="10748" y="7089"/>
                                </a:lnTo>
                                <a:lnTo>
                                  <a:pt x="10726" y="7021"/>
                                </a:lnTo>
                                <a:lnTo>
                                  <a:pt x="10701" y="6954"/>
                                </a:lnTo>
                                <a:lnTo>
                                  <a:pt x="10674" y="6889"/>
                                </a:lnTo>
                                <a:lnTo>
                                  <a:pt x="10643" y="6825"/>
                                </a:lnTo>
                                <a:lnTo>
                                  <a:pt x="10610" y="6763"/>
                                </a:lnTo>
                                <a:lnTo>
                                  <a:pt x="10574" y="6703"/>
                                </a:lnTo>
                                <a:lnTo>
                                  <a:pt x="10536" y="6645"/>
                                </a:lnTo>
                                <a:lnTo>
                                  <a:pt x="10495" y="6588"/>
                                </a:lnTo>
                                <a:lnTo>
                                  <a:pt x="10451" y="6533"/>
                                </a:lnTo>
                                <a:lnTo>
                                  <a:pt x="10405" y="6481"/>
                                </a:lnTo>
                                <a:lnTo>
                                  <a:pt x="10357" y="6431"/>
                                </a:lnTo>
                                <a:lnTo>
                                  <a:pt x="10307" y="6382"/>
                                </a:lnTo>
                                <a:lnTo>
                                  <a:pt x="10254" y="6336"/>
                                </a:lnTo>
                                <a:lnTo>
                                  <a:pt x="10200" y="6293"/>
                                </a:lnTo>
                                <a:lnTo>
                                  <a:pt x="10143" y="6252"/>
                                </a:lnTo>
                                <a:lnTo>
                                  <a:pt x="10084" y="6213"/>
                                </a:lnTo>
                                <a:lnTo>
                                  <a:pt x="10024" y="6177"/>
                                </a:lnTo>
                                <a:lnTo>
                                  <a:pt x="9962" y="6144"/>
                                </a:lnTo>
                                <a:lnTo>
                                  <a:pt x="9899" y="6114"/>
                                </a:lnTo>
                                <a:lnTo>
                                  <a:pt x="9833" y="6086"/>
                                </a:lnTo>
                                <a:lnTo>
                                  <a:pt x="9767" y="6061"/>
                                </a:lnTo>
                                <a:lnTo>
                                  <a:pt x="9699" y="6040"/>
                                </a:lnTo>
                                <a:lnTo>
                                  <a:pt x="9629" y="6021"/>
                                </a:lnTo>
                                <a:lnTo>
                                  <a:pt x="9558" y="6006"/>
                                </a:lnTo>
                                <a:lnTo>
                                  <a:pt x="9487" y="5994"/>
                                </a:lnTo>
                                <a:lnTo>
                                  <a:pt x="9414" y="5985"/>
                                </a:lnTo>
                                <a:lnTo>
                                  <a:pt x="9340" y="5980"/>
                                </a:lnTo>
                                <a:lnTo>
                                  <a:pt x="9265" y="5978"/>
                                </a:lnTo>
                                <a:lnTo>
                                  <a:pt x="9190" y="5980"/>
                                </a:lnTo>
                                <a:lnTo>
                                  <a:pt x="9116" y="5985"/>
                                </a:lnTo>
                                <a:lnTo>
                                  <a:pt x="9043" y="5994"/>
                                </a:lnTo>
                                <a:lnTo>
                                  <a:pt x="8972" y="6006"/>
                                </a:lnTo>
                                <a:lnTo>
                                  <a:pt x="8901" y="6021"/>
                                </a:lnTo>
                                <a:lnTo>
                                  <a:pt x="8831" y="6040"/>
                                </a:lnTo>
                                <a:lnTo>
                                  <a:pt x="8763" y="6061"/>
                                </a:lnTo>
                                <a:lnTo>
                                  <a:pt x="8697" y="6086"/>
                                </a:lnTo>
                                <a:lnTo>
                                  <a:pt x="8631" y="6114"/>
                                </a:lnTo>
                                <a:lnTo>
                                  <a:pt x="8568" y="6144"/>
                                </a:lnTo>
                                <a:lnTo>
                                  <a:pt x="8506" y="6177"/>
                                </a:lnTo>
                                <a:lnTo>
                                  <a:pt x="8446" y="6213"/>
                                </a:lnTo>
                                <a:lnTo>
                                  <a:pt x="8387" y="6252"/>
                                </a:lnTo>
                                <a:lnTo>
                                  <a:pt x="8330" y="6293"/>
                                </a:lnTo>
                                <a:lnTo>
                                  <a:pt x="8276" y="6336"/>
                                </a:lnTo>
                                <a:lnTo>
                                  <a:pt x="8223" y="6382"/>
                                </a:lnTo>
                                <a:lnTo>
                                  <a:pt x="8173" y="6431"/>
                                </a:lnTo>
                                <a:lnTo>
                                  <a:pt x="8125" y="6481"/>
                                </a:lnTo>
                                <a:lnTo>
                                  <a:pt x="8079" y="6533"/>
                                </a:lnTo>
                                <a:lnTo>
                                  <a:pt x="8035" y="6588"/>
                                </a:lnTo>
                                <a:lnTo>
                                  <a:pt x="7994" y="6645"/>
                                </a:lnTo>
                                <a:lnTo>
                                  <a:pt x="7956" y="6703"/>
                                </a:lnTo>
                                <a:lnTo>
                                  <a:pt x="7920" y="6763"/>
                                </a:lnTo>
                                <a:lnTo>
                                  <a:pt x="7887" y="6825"/>
                                </a:lnTo>
                                <a:lnTo>
                                  <a:pt x="7856" y="6889"/>
                                </a:lnTo>
                                <a:lnTo>
                                  <a:pt x="7829" y="6954"/>
                                </a:lnTo>
                                <a:lnTo>
                                  <a:pt x="7804" y="7021"/>
                                </a:lnTo>
                                <a:lnTo>
                                  <a:pt x="7782" y="7089"/>
                                </a:lnTo>
                                <a:lnTo>
                                  <a:pt x="7764" y="7158"/>
                                </a:lnTo>
                                <a:lnTo>
                                  <a:pt x="7748" y="7229"/>
                                </a:lnTo>
                                <a:lnTo>
                                  <a:pt x="7736" y="7301"/>
                                </a:lnTo>
                                <a:lnTo>
                                  <a:pt x="7728" y="7374"/>
                                </a:lnTo>
                                <a:lnTo>
                                  <a:pt x="7722" y="7448"/>
                                </a:lnTo>
                                <a:lnTo>
                                  <a:pt x="7721" y="7523"/>
                                </a:lnTo>
                                <a:lnTo>
                                  <a:pt x="7722" y="7597"/>
                                </a:lnTo>
                                <a:lnTo>
                                  <a:pt x="7728" y="7671"/>
                                </a:lnTo>
                                <a:lnTo>
                                  <a:pt x="7736" y="7744"/>
                                </a:lnTo>
                                <a:lnTo>
                                  <a:pt x="7748" y="7816"/>
                                </a:lnTo>
                                <a:lnTo>
                                  <a:pt x="7764" y="7887"/>
                                </a:lnTo>
                                <a:lnTo>
                                  <a:pt x="7782" y="7956"/>
                                </a:lnTo>
                                <a:lnTo>
                                  <a:pt x="7804" y="8024"/>
                                </a:lnTo>
                                <a:lnTo>
                                  <a:pt x="7829" y="8091"/>
                                </a:lnTo>
                                <a:lnTo>
                                  <a:pt x="7856" y="8156"/>
                                </a:lnTo>
                                <a:lnTo>
                                  <a:pt x="7887" y="8220"/>
                                </a:lnTo>
                                <a:lnTo>
                                  <a:pt x="7920" y="8282"/>
                                </a:lnTo>
                                <a:lnTo>
                                  <a:pt x="7956" y="8342"/>
                                </a:lnTo>
                                <a:lnTo>
                                  <a:pt x="7994" y="8401"/>
                                </a:lnTo>
                                <a:lnTo>
                                  <a:pt x="8035" y="8457"/>
                                </a:lnTo>
                                <a:lnTo>
                                  <a:pt x="8079" y="8512"/>
                                </a:lnTo>
                                <a:lnTo>
                                  <a:pt x="8125" y="8564"/>
                                </a:lnTo>
                                <a:lnTo>
                                  <a:pt x="8173" y="8615"/>
                                </a:lnTo>
                                <a:lnTo>
                                  <a:pt x="8223" y="8663"/>
                                </a:lnTo>
                                <a:lnTo>
                                  <a:pt x="8276" y="8709"/>
                                </a:lnTo>
                                <a:lnTo>
                                  <a:pt x="8330" y="8752"/>
                                </a:lnTo>
                                <a:lnTo>
                                  <a:pt x="8387" y="8793"/>
                                </a:lnTo>
                                <a:lnTo>
                                  <a:pt x="8446" y="8832"/>
                                </a:lnTo>
                                <a:lnTo>
                                  <a:pt x="8506" y="8868"/>
                                </a:lnTo>
                                <a:lnTo>
                                  <a:pt x="8568" y="8901"/>
                                </a:lnTo>
                                <a:lnTo>
                                  <a:pt x="8631" y="8931"/>
                                </a:lnTo>
                                <a:lnTo>
                                  <a:pt x="8697" y="8959"/>
                                </a:lnTo>
                                <a:lnTo>
                                  <a:pt x="8763" y="8984"/>
                                </a:lnTo>
                                <a:lnTo>
                                  <a:pt x="8831" y="9005"/>
                                </a:lnTo>
                                <a:lnTo>
                                  <a:pt x="8901" y="9024"/>
                                </a:lnTo>
                                <a:lnTo>
                                  <a:pt x="8972" y="9039"/>
                                </a:lnTo>
                                <a:lnTo>
                                  <a:pt x="9043" y="9051"/>
                                </a:lnTo>
                                <a:lnTo>
                                  <a:pt x="9116" y="9060"/>
                                </a:lnTo>
                                <a:lnTo>
                                  <a:pt x="9190" y="9065"/>
                                </a:lnTo>
                                <a:lnTo>
                                  <a:pt x="9265" y="9067"/>
                                </a:lnTo>
                                <a:lnTo>
                                  <a:pt x="9340" y="9065"/>
                                </a:lnTo>
                                <a:lnTo>
                                  <a:pt x="9414" y="9060"/>
                                </a:lnTo>
                                <a:lnTo>
                                  <a:pt x="9487" y="9051"/>
                                </a:lnTo>
                                <a:lnTo>
                                  <a:pt x="9558" y="9039"/>
                                </a:lnTo>
                                <a:lnTo>
                                  <a:pt x="9629" y="9024"/>
                                </a:lnTo>
                                <a:lnTo>
                                  <a:pt x="9699" y="9005"/>
                                </a:lnTo>
                                <a:lnTo>
                                  <a:pt x="9767" y="8984"/>
                                </a:lnTo>
                                <a:lnTo>
                                  <a:pt x="9833" y="8959"/>
                                </a:lnTo>
                                <a:lnTo>
                                  <a:pt x="9899" y="8931"/>
                                </a:lnTo>
                                <a:lnTo>
                                  <a:pt x="9962" y="8901"/>
                                </a:lnTo>
                                <a:lnTo>
                                  <a:pt x="10024" y="8868"/>
                                </a:lnTo>
                                <a:lnTo>
                                  <a:pt x="10084" y="8832"/>
                                </a:lnTo>
                                <a:lnTo>
                                  <a:pt x="10143" y="8793"/>
                                </a:lnTo>
                                <a:lnTo>
                                  <a:pt x="10200" y="8752"/>
                                </a:lnTo>
                                <a:lnTo>
                                  <a:pt x="10254" y="8709"/>
                                </a:lnTo>
                                <a:lnTo>
                                  <a:pt x="10307" y="8663"/>
                                </a:lnTo>
                                <a:lnTo>
                                  <a:pt x="10357" y="8615"/>
                                </a:lnTo>
                                <a:lnTo>
                                  <a:pt x="10405" y="8564"/>
                                </a:lnTo>
                                <a:lnTo>
                                  <a:pt x="10451" y="8512"/>
                                </a:lnTo>
                                <a:lnTo>
                                  <a:pt x="10495" y="8457"/>
                                </a:lnTo>
                                <a:lnTo>
                                  <a:pt x="10536" y="8401"/>
                                </a:lnTo>
                                <a:lnTo>
                                  <a:pt x="10574" y="8342"/>
                                </a:lnTo>
                                <a:lnTo>
                                  <a:pt x="10610" y="8282"/>
                                </a:lnTo>
                                <a:lnTo>
                                  <a:pt x="10643" y="8220"/>
                                </a:lnTo>
                                <a:lnTo>
                                  <a:pt x="10674" y="8156"/>
                                </a:lnTo>
                                <a:lnTo>
                                  <a:pt x="10701" y="8091"/>
                                </a:lnTo>
                                <a:lnTo>
                                  <a:pt x="10726" y="8024"/>
                                </a:lnTo>
                                <a:lnTo>
                                  <a:pt x="10748" y="7956"/>
                                </a:lnTo>
                                <a:lnTo>
                                  <a:pt x="10766" y="7887"/>
                                </a:lnTo>
                                <a:lnTo>
                                  <a:pt x="10782" y="7816"/>
                                </a:lnTo>
                                <a:lnTo>
                                  <a:pt x="10794" y="7744"/>
                                </a:lnTo>
                                <a:lnTo>
                                  <a:pt x="10802" y="7671"/>
                                </a:lnTo>
                                <a:lnTo>
                                  <a:pt x="10808" y="7597"/>
                                </a:lnTo>
                                <a:lnTo>
                                  <a:pt x="10809" y="75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2" y="4142"/>
                            <a:ext cx="5410" cy="5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28" y="6472"/>
                            <a:ext cx="4918" cy="4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6" y="6525"/>
                            <a:ext cx="4920" cy="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8" y="573"/>
                            <a:ext cx="4472" cy="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5" name="AutoShape 396"/>
                        <wps:cNvSpPr>
                          <a:spLocks/>
                        </wps:cNvSpPr>
                        <wps:spPr bwMode="auto">
                          <a:xfrm>
                            <a:off x="3367" y="2630"/>
                            <a:ext cx="12312" cy="6025"/>
                          </a:xfrm>
                          <a:custGeom>
                            <a:avLst/>
                            <a:gdLst>
                              <a:gd name="T0" fmla="+- 0 4209 3367"/>
                              <a:gd name="T1" fmla="*/ T0 w 12312"/>
                              <a:gd name="T2" fmla="+- 0 8633 2630"/>
                              <a:gd name="T3" fmla="*/ 8633 h 6025"/>
                              <a:gd name="T4" fmla="+- 0 3496 3367"/>
                              <a:gd name="T5" fmla="*/ T4 w 12312"/>
                              <a:gd name="T6" fmla="+- 0 7181 2630"/>
                              <a:gd name="T7" fmla="*/ 7181 h 6025"/>
                              <a:gd name="T8" fmla="+- 0 3500 3367"/>
                              <a:gd name="T9" fmla="*/ T8 w 12312"/>
                              <a:gd name="T10" fmla="+- 0 7179 2630"/>
                              <a:gd name="T11" fmla="*/ 7179 h 6025"/>
                              <a:gd name="T12" fmla="+- 0 3514 3367"/>
                              <a:gd name="T13" fmla="*/ T12 w 12312"/>
                              <a:gd name="T14" fmla="+- 0 7154 2630"/>
                              <a:gd name="T15" fmla="*/ 7154 h 6025"/>
                              <a:gd name="T16" fmla="+- 0 3518 3367"/>
                              <a:gd name="T17" fmla="*/ T16 w 12312"/>
                              <a:gd name="T18" fmla="+- 0 7125 2630"/>
                              <a:gd name="T19" fmla="*/ 7125 h 6025"/>
                              <a:gd name="T20" fmla="+- 0 3516 3367"/>
                              <a:gd name="T21" fmla="*/ T20 w 12312"/>
                              <a:gd name="T22" fmla="+- 0 7118 2630"/>
                              <a:gd name="T23" fmla="*/ 7118 h 6025"/>
                              <a:gd name="T24" fmla="+- 0 3511 3367"/>
                              <a:gd name="T25" fmla="*/ T24 w 12312"/>
                              <a:gd name="T26" fmla="+- 0 7096 2630"/>
                              <a:gd name="T27" fmla="*/ 7096 h 6025"/>
                              <a:gd name="T28" fmla="+- 0 3492 3367"/>
                              <a:gd name="T29" fmla="*/ T28 w 12312"/>
                              <a:gd name="T30" fmla="+- 0 7072 2630"/>
                              <a:gd name="T31" fmla="*/ 7072 h 6025"/>
                              <a:gd name="T32" fmla="+- 0 3467 3367"/>
                              <a:gd name="T33" fmla="*/ T32 w 12312"/>
                              <a:gd name="T34" fmla="+- 0 7058 2630"/>
                              <a:gd name="T35" fmla="*/ 7058 h 6025"/>
                              <a:gd name="T36" fmla="+- 0 3438 3367"/>
                              <a:gd name="T37" fmla="*/ T36 w 12312"/>
                              <a:gd name="T38" fmla="+- 0 7054 2630"/>
                              <a:gd name="T39" fmla="*/ 7054 h 6025"/>
                              <a:gd name="T40" fmla="+- 0 3409 3367"/>
                              <a:gd name="T41" fmla="*/ T40 w 12312"/>
                              <a:gd name="T42" fmla="+- 0 7061 2630"/>
                              <a:gd name="T43" fmla="*/ 7061 h 6025"/>
                              <a:gd name="T44" fmla="+- 0 3386 3367"/>
                              <a:gd name="T45" fmla="*/ T44 w 12312"/>
                              <a:gd name="T46" fmla="+- 0 7080 2630"/>
                              <a:gd name="T47" fmla="*/ 7080 h 6025"/>
                              <a:gd name="T48" fmla="+- 0 3371 3367"/>
                              <a:gd name="T49" fmla="*/ T48 w 12312"/>
                              <a:gd name="T50" fmla="+- 0 7105 2630"/>
                              <a:gd name="T51" fmla="*/ 7105 h 6025"/>
                              <a:gd name="T52" fmla="+- 0 3367 3367"/>
                              <a:gd name="T53" fmla="*/ T52 w 12312"/>
                              <a:gd name="T54" fmla="+- 0 7134 2630"/>
                              <a:gd name="T55" fmla="*/ 7134 h 6025"/>
                              <a:gd name="T56" fmla="+- 0 3375 3367"/>
                              <a:gd name="T57" fmla="*/ T56 w 12312"/>
                              <a:gd name="T58" fmla="+- 0 7163 2630"/>
                              <a:gd name="T59" fmla="*/ 7163 h 6025"/>
                              <a:gd name="T60" fmla="+- 0 3393 3367"/>
                              <a:gd name="T61" fmla="*/ T60 w 12312"/>
                              <a:gd name="T62" fmla="+- 0 7186 2630"/>
                              <a:gd name="T63" fmla="*/ 7186 h 6025"/>
                              <a:gd name="T64" fmla="+- 0 3418 3367"/>
                              <a:gd name="T65" fmla="*/ T64 w 12312"/>
                              <a:gd name="T66" fmla="+- 0 7201 2630"/>
                              <a:gd name="T67" fmla="*/ 7201 h 6025"/>
                              <a:gd name="T68" fmla="+- 0 3447 3367"/>
                              <a:gd name="T69" fmla="*/ T68 w 12312"/>
                              <a:gd name="T70" fmla="+- 0 7205 2630"/>
                              <a:gd name="T71" fmla="*/ 7205 h 6025"/>
                              <a:gd name="T72" fmla="+- 0 3451 3367"/>
                              <a:gd name="T73" fmla="*/ T72 w 12312"/>
                              <a:gd name="T74" fmla="+- 0 7204 2630"/>
                              <a:gd name="T75" fmla="*/ 7204 h 6025"/>
                              <a:gd name="T76" fmla="+- 0 4164 3367"/>
                              <a:gd name="T77" fmla="*/ T76 w 12312"/>
                              <a:gd name="T78" fmla="+- 0 8655 2630"/>
                              <a:gd name="T79" fmla="*/ 8655 h 6025"/>
                              <a:gd name="T80" fmla="+- 0 4209 3367"/>
                              <a:gd name="T81" fmla="*/ T80 w 12312"/>
                              <a:gd name="T82" fmla="+- 0 8633 2630"/>
                              <a:gd name="T83" fmla="*/ 8633 h 6025"/>
                              <a:gd name="T84" fmla="+- 0 8133 3367"/>
                              <a:gd name="T85" fmla="*/ T84 w 12312"/>
                              <a:gd name="T86" fmla="+- 0 2681 2630"/>
                              <a:gd name="T87" fmla="*/ 2681 h 6025"/>
                              <a:gd name="T88" fmla="+- 0 6857 3367"/>
                              <a:gd name="T89" fmla="*/ T88 w 12312"/>
                              <a:gd name="T90" fmla="+- 0 2681 2630"/>
                              <a:gd name="T91" fmla="*/ 2681 h 6025"/>
                              <a:gd name="T92" fmla="+- 0 6856 3367"/>
                              <a:gd name="T93" fmla="*/ T92 w 12312"/>
                              <a:gd name="T94" fmla="+- 0 2677 2630"/>
                              <a:gd name="T95" fmla="*/ 2677 h 6025"/>
                              <a:gd name="T96" fmla="+- 0 6839 3367"/>
                              <a:gd name="T97" fmla="*/ T96 w 12312"/>
                              <a:gd name="T98" fmla="+- 0 2653 2630"/>
                              <a:gd name="T99" fmla="*/ 2653 h 6025"/>
                              <a:gd name="T100" fmla="+- 0 6815 3367"/>
                              <a:gd name="T101" fmla="*/ T100 w 12312"/>
                              <a:gd name="T102" fmla="+- 0 2636 2630"/>
                              <a:gd name="T103" fmla="*/ 2636 h 6025"/>
                              <a:gd name="T104" fmla="+- 0 6786 3367"/>
                              <a:gd name="T105" fmla="*/ T104 w 12312"/>
                              <a:gd name="T106" fmla="+- 0 2630 2630"/>
                              <a:gd name="T107" fmla="*/ 2630 h 6025"/>
                              <a:gd name="T108" fmla="+- 0 6757 3367"/>
                              <a:gd name="T109" fmla="*/ T108 w 12312"/>
                              <a:gd name="T110" fmla="+- 0 2636 2630"/>
                              <a:gd name="T111" fmla="*/ 2636 h 6025"/>
                              <a:gd name="T112" fmla="+- 0 6733 3367"/>
                              <a:gd name="T113" fmla="*/ T112 w 12312"/>
                              <a:gd name="T114" fmla="+- 0 2653 2630"/>
                              <a:gd name="T115" fmla="*/ 2653 h 6025"/>
                              <a:gd name="T116" fmla="+- 0 6716 3367"/>
                              <a:gd name="T117" fmla="*/ T116 w 12312"/>
                              <a:gd name="T118" fmla="+- 0 2677 2630"/>
                              <a:gd name="T119" fmla="*/ 2677 h 6025"/>
                              <a:gd name="T120" fmla="+- 0 6710 3367"/>
                              <a:gd name="T121" fmla="*/ T120 w 12312"/>
                              <a:gd name="T122" fmla="+- 0 2706 2630"/>
                              <a:gd name="T123" fmla="*/ 2706 h 6025"/>
                              <a:gd name="T124" fmla="+- 0 6716 3367"/>
                              <a:gd name="T125" fmla="*/ T124 w 12312"/>
                              <a:gd name="T126" fmla="+- 0 2735 2630"/>
                              <a:gd name="T127" fmla="*/ 2735 h 6025"/>
                              <a:gd name="T128" fmla="+- 0 6733 3367"/>
                              <a:gd name="T129" fmla="*/ T128 w 12312"/>
                              <a:gd name="T130" fmla="+- 0 2759 2630"/>
                              <a:gd name="T131" fmla="*/ 2759 h 6025"/>
                              <a:gd name="T132" fmla="+- 0 6757 3367"/>
                              <a:gd name="T133" fmla="*/ T132 w 12312"/>
                              <a:gd name="T134" fmla="+- 0 2776 2630"/>
                              <a:gd name="T135" fmla="*/ 2776 h 6025"/>
                              <a:gd name="T136" fmla="+- 0 6786 3367"/>
                              <a:gd name="T137" fmla="*/ T136 w 12312"/>
                              <a:gd name="T138" fmla="+- 0 2782 2630"/>
                              <a:gd name="T139" fmla="*/ 2782 h 6025"/>
                              <a:gd name="T140" fmla="+- 0 6815 3367"/>
                              <a:gd name="T141" fmla="*/ T140 w 12312"/>
                              <a:gd name="T142" fmla="+- 0 2776 2630"/>
                              <a:gd name="T143" fmla="*/ 2776 h 6025"/>
                              <a:gd name="T144" fmla="+- 0 6839 3367"/>
                              <a:gd name="T145" fmla="*/ T144 w 12312"/>
                              <a:gd name="T146" fmla="+- 0 2759 2630"/>
                              <a:gd name="T147" fmla="*/ 2759 h 6025"/>
                              <a:gd name="T148" fmla="+- 0 6856 3367"/>
                              <a:gd name="T149" fmla="*/ T148 w 12312"/>
                              <a:gd name="T150" fmla="+- 0 2735 2630"/>
                              <a:gd name="T151" fmla="*/ 2735 h 6025"/>
                              <a:gd name="T152" fmla="+- 0 6857 3367"/>
                              <a:gd name="T153" fmla="*/ T152 w 12312"/>
                              <a:gd name="T154" fmla="+- 0 2731 2630"/>
                              <a:gd name="T155" fmla="*/ 2731 h 6025"/>
                              <a:gd name="T156" fmla="+- 0 8133 3367"/>
                              <a:gd name="T157" fmla="*/ T156 w 12312"/>
                              <a:gd name="T158" fmla="+- 0 2731 2630"/>
                              <a:gd name="T159" fmla="*/ 2731 h 6025"/>
                              <a:gd name="T160" fmla="+- 0 8133 3367"/>
                              <a:gd name="T161" fmla="*/ T160 w 12312"/>
                              <a:gd name="T162" fmla="+- 0 2681 2630"/>
                              <a:gd name="T163" fmla="*/ 2681 h 6025"/>
                              <a:gd name="T164" fmla="+- 0 15679 3367"/>
                              <a:gd name="T165" fmla="*/ T164 w 12312"/>
                              <a:gd name="T166" fmla="+- 0 6521 2630"/>
                              <a:gd name="T167" fmla="*/ 6521 h 6025"/>
                              <a:gd name="T168" fmla="+- 0 15676 3367"/>
                              <a:gd name="T169" fmla="*/ T168 w 12312"/>
                              <a:gd name="T170" fmla="+- 0 6510 2630"/>
                              <a:gd name="T171" fmla="*/ 6510 h 6025"/>
                              <a:gd name="T172" fmla="+- 0 15672 3367"/>
                              <a:gd name="T173" fmla="*/ T172 w 12312"/>
                              <a:gd name="T174" fmla="+- 0 6493 2630"/>
                              <a:gd name="T175" fmla="*/ 6493 h 6025"/>
                              <a:gd name="T176" fmla="+- 0 15653 3367"/>
                              <a:gd name="T177" fmla="*/ T176 w 12312"/>
                              <a:gd name="T178" fmla="+- 0 6470 2630"/>
                              <a:gd name="T179" fmla="*/ 6470 h 6025"/>
                              <a:gd name="T180" fmla="+- 0 15627 3367"/>
                              <a:gd name="T181" fmla="*/ T180 w 12312"/>
                              <a:gd name="T182" fmla="+- 0 6455 2630"/>
                              <a:gd name="T183" fmla="*/ 6455 h 6025"/>
                              <a:gd name="T184" fmla="+- 0 15598 3367"/>
                              <a:gd name="T185" fmla="*/ T184 w 12312"/>
                              <a:gd name="T186" fmla="+- 0 6451 2630"/>
                              <a:gd name="T187" fmla="*/ 6451 h 6025"/>
                              <a:gd name="T188" fmla="+- 0 15570 3367"/>
                              <a:gd name="T189" fmla="*/ T188 w 12312"/>
                              <a:gd name="T190" fmla="+- 0 6459 2630"/>
                              <a:gd name="T191" fmla="*/ 6459 h 6025"/>
                              <a:gd name="T192" fmla="+- 0 15547 3367"/>
                              <a:gd name="T193" fmla="*/ T192 w 12312"/>
                              <a:gd name="T194" fmla="+- 0 6477 2630"/>
                              <a:gd name="T195" fmla="*/ 6477 h 6025"/>
                              <a:gd name="T196" fmla="+- 0 15532 3367"/>
                              <a:gd name="T197" fmla="*/ T196 w 12312"/>
                              <a:gd name="T198" fmla="+- 0 6504 2630"/>
                              <a:gd name="T199" fmla="*/ 6504 h 6025"/>
                              <a:gd name="T200" fmla="+- 0 15528 3367"/>
                              <a:gd name="T201" fmla="*/ T200 w 12312"/>
                              <a:gd name="T202" fmla="+- 0 6532 2630"/>
                              <a:gd name="T203" fmla="*/ 6532 h 6025"/>
                              <a:gd name="T204" fmla="+- 0 15536 3367"/>
                              <a:gd name="T205" fmla="*/ T204 w 12312"/>
                              <a:gd name="T206" fmla="+- 0 6560 2630"/>
                              <a:gd name="T207" fmla="*/ 6560 h 6025"/>
                              <a:gd name="T208" fmla="+- 0 15539 3367"/>
                              <a:gd name="T209" fmla="*/ T208 w 12312"/>
                              <a:gd name="T210" fmla="+- 0 6564 2630"/>
                              <a:gd name="T211" fmla="*/ 6564 h 6025"/>
                              <a:gd name="T212" fmla="+- 0 14421 3367"/>
                              <a:gd name="T213" fmla="*/ T212 w 12312"/>
                              <a:gd name="T214" fmla="+- 0 7860 2630"/>
                              <a:gd name="T215" fmla="*/ 7860 h 6025"/>
                              <a:gd name="T216" fmla="+- 0 14459 3367"/>
                              <a:gd name="T217" fmla="*/ T216 w 12312"/>
                              <a:gd name="T218" fmla="+- 0 7893 2630"/>
                              <a:gd name="T219" fmla="*/ 7893 h 6025"/>
                              <a:gd name="T220" fmla="+- 0 15577 3367"/>
                              <a:gd name="T221" fmla="*/ T220 w 12312"/>
                              <a:gd name="T222" fmla="+- 0 6597 2630"/>
                              <a:gd name="T223" fmla="*/ 6597 h 6025"/>
                              <a:gd name="T224" fmla="+- 0 15581 3367"/>
                              <a:gd name="T225" fmla="*/ T224 w 12312"/>
                              <a:gd name="T226" fmla="+- 0 6599 2630"/>
                              <a:gd name="T227" fmla="*/ 6599 h 6025"/>
                              <a:gd name="T228" fmla="+- 0 15609 3367"/>
                              <a:gd name="T229" fmla="*/ T228 w 12312"/>
                              <a:gd name="T230" fmla="+- 0 6602 2630"/>
                              <a:gd name="T231" fmla="*/ 6602 h 6025"/>
                              <a:gd name="T232" fmla="+- 0 15637 3367"/>
                              <a:gd name="T233" fmla="*/ T232 w 12312"/>
                              <a:gd name="T234" fmla="+- 0 6595 2630"/>
                              <a:gd name="T235" fmla="*/ 6595 h 6025"/>
                              <a:gd name="T236" fmla="+- 0 15661 3367"/>
                              <a:gd name="T237" fmla="*/ T236 w 12312"/>
                              <a:gd name="T238" fmla="+- 0 6576 2630"/>
                              <a:gd name="T239" fmla="*/ 6576 h 6025"/>
                              <a:gd name="T240" fmla="+- 0 15676 3367"/>
                              <a:gd name="T241" fmla="*/ T240 w 12312"/>
                              <a:gd name="T242" fmla="+- 0 6550 2630"/>
                              <a:gd name="T243" fmla="*/ 6550 h 6025"/>
                              <a:gd name="T244" fmla="+- 0 15679 3367"/>
                              <a:gd name="T245" fmla="*/ T244 w 12312"/>
                              <a:gd name="T246" fmla="+- 0 6521 2630"/>
                              <a:gd name="T247" fmla="*/ 6521 h 60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2312" h="6025">
                                <a:moveTo>
                                  <a:pt x="842" y="6003"/>
                                </a:moveTo>
                                <a:lnTo>
                                  <a:pt x="129" y="4551"/>
                                </a:lnTo>
                                <a:lnTo>
                                  <a:pt x="133" y="4549"/>
                                </a:lnTo>
                                <a:lnTo>
                                  <a:pt x="147" y="4524"/>
                                </a:lnTo>
                                <a:lnTo>
                                  <a:pt x="151" y="4495"/>
                                </a:lnTo>
                                <a:lnTo>
                                  <a:pt x="149" y="4488"/>
                                </a:lnTo>
                                <a:lnTo>
                                  <a:pt x="144" y="4466"/>
                                </a:lnTo>
                                <a:lnTo>
                                  <a:pt x="125" y="4442"/>
                                </a:lnTo>
                                <a:lnTo>
                                  <a:pt x="100" y="4428"/>
                                </a:lnTo>
                                <a:lnTo>
                                  <a:pt x="71" y="4424"/>
                                </a:lnTo>
                                <a:lnTo>
                                  <a:pt x="42" y="4431"/>
                                </a:lnTo>
                                <a:lnTo>
                                  <a:pt x="19" y="4450"/>
                                </a:lnTo>
                                <a:lnTo>
                                  <a:pt x="4" y="4475"/>
                                </a:lnTo>
                                <a:lnTo>
                                  <a:pt x="0" y="4504"/>
                                </a:lnTo>
                                <a:lnTo>
                                  <a:pt x="8" y="4533"/>
                                </a:lnTo>
                                <a:lnTo>
                                  <a:pt x="26" y="4556"/>
                                </a:lnTo>
                                <a:lnTo>
                                  <a:pt x="51" y="4571"/>
                                </a:lnTo>
                                <a:lnTo>
                                  <a:pt x="80" y="4575"/>
                                </a:lnTo>
                                <a:lnTo>
                                  <a:pt x="84" y="4574"/>
                                </a:lnTo>
                                <a:lnTo>
                                  <a:pt x="797" y="6025"/>
                                </a:lnTo>
                                <a:lnTo>
                                  <a:pt x="842" y="6003"/>
                                </a:lnTo>
                                <a:close/>
                                <a:moveTo>
                                  <a:pt x="4766" y="51"/>
                                </a:moveTo>
                                <a:lnTo>
                                  <a:pt x="3490" y="51"/>
                                </a:lnTo>
                                <a:lnTo>
                                  <a:pt x="3489" y="47"/>
                                </a:lnTo>
                                <a:lnTo>
                                  <a:pt x="3472" y="23"/>
                                </a:lnTo>
                                <a:lnTo>
                                  <a:pt x="3448" y="6"/>
                                </a:lnTo>
                                <a:lnTo>
                                  <a:pt x="3419" y="0"/>
                                </a:lnTo>
                                <a:lnTo>
                                  <a:pt x="3390" y="6"/>
                                </a:lnTo>
                                <a:lnTo>
                                  <a:pt x="3366" y="23"/>
                                </a:lnTo>
                                <a:lnTo>
                                  <a:pt x="3349" y="47"/>
                                </a:lnTo>
                                <a:lnTo>
                                  <a:pt x="3343" y="76"/>
                                </a:lnTo>
                                <a:lnTo>
                                  <a:pt x="3349" y="105"/>
                                </a:lnTo>
                                <a:lnTo>
                                  <a:pt x="3366" y="129"/>
                                </a:lnTo>
                                <a:lnTo>
                                  <a:pt x="3390" y="146"/>
                                </a:lnTo>
                                <a:lnTo>
                                  <a:pt x="3419" y="152"/>
                                </a:lnTo>
                                <a:lnTo>
                                  <a:pt x="3448" y="146"/>
                                </a:lnTo>
                                <a:lnTo>
                                  <a:pt x="3472" y="129"/>
                                </a:lnTo>
                                <a:lnTo>
                                  <a:pt x="3489" y="105"/>
                                </a:lnTo>
                                <a:lnTo>
                                  <a:pt x="3490" y="101"/>
                                </a:lnTo>
                                <a:lnTo>
                                  <a:pt x="4766" y="101"/>
                                </a:lnTo>
                                <a:lnTo>
                                  <a:pt x="4766" y="51"/>
                                </a:lnTo>
                                <a:close/>
                                <a:moveTo>
                                  <a:pt x="12312" y="3891"/>
                                </a:moveTo>
                                <a:lnTo>
                                  <a:pt x="12309" y="3880"/>
                                </a:lnTo>
                                <a:lnTo>
                                  <a:pt x="12305" y="3863"/>
                                </a:lnTo>
                                <a:lnTo>
                                  <a:pt x="12286" y="3840"/>
                                </a:lnTo>
                                <a:lnTo>
                                  <a:pt x="12260" y="3825"/>
                                </a:lnTo>
                                <a:lnTo>
                                  <a:pt x="12231" y="3821"/>
                                </a:lnTo>
                                <a:lnTo>
                                  <a:pt x="12203" y="3829"/>
                                </a:lnTo>
                                <a:lnTo>
                                  <a:pt x="12180" y="3847"/>
                                </a:lnTo>
                                <a:lnTo>
                                  <a:pt x="12165" y="3874"/>
                                </a:lnTo>
                                <a:lnTo>
                                  <a:pt x="12161" y="3902"/>
                                </a:lnTo>
                                <a:lnTo>
                                  <a:pt x="12169" y="3930"/>
                                </a:lnTo>
                                <a:lnTo>
                                  <a:pt x="12172" y="3934"/>
                                </a:lnTo>
                                <a:lnTo>
                                  <a:pt x="11054" y="5230"/>
                                </a:lnTo>
                                <a:lnTo>
                                  <a:pt x="11092" y="5263"/>
                                </a:lnTo>
                                <a:lnTo>
                                  <a:pt x="12210" y="3967"/>
                                </a:lnTo>
                                <a:lnTo>
                                  <a:pt x="12214" y="3969"/>
                                </a:lnTo>
                                <a:lnTo>
                                  <a:pt x="12242" y="3972"/>
                                </a:lnTo>
                                <a:lnTo>
                                  <a:pt x="12270" y="3965"/>
                                </a:lnTo>
                                <a:lnTo>
                                  <a:pt x="12294" y="3946"/>
                                </a:lnTo>
                                <a:lnTo>
                                  <a:pt x="12309" y="3920"/>
                                </a:lnTo>
                                <a:lnTo>
                                  <a:pt x="12312" y="38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8" y="4231"/>
                            <a:ext cx="168" cy="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9486" y="4266"/>
                            <a:ext cx="0" cy="965"/>
                          </a:xfrm>
                          <a:prstGeom prst="line">
                            <a:avLst/>
                          </a:prstGeom>
                          <a:noFill/>
                          <a:ln w="259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68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1" y="7821"/>
                            <a:ext cx="1104" cy="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9" name="Line 392"/>
                        <wps:cNvCnPr>
                          <a:cxnSpLocks noChangeShapeType="1"/>
                        </wps:cNvCnPr>
                        <wps:spPr bwMode="auto">
                          <a:xfrm>
                            <a:off x="8085" y="7876"/>
                            <a:ext cx="0" cy="608"/>
                          </a:xfrm>
                          <a:prstGeom prst="line">
                            <a:avLst/>
                          </a:prstGeom>
                          <a:noFill/>
                          <a:ln w="259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7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3" y="7869"/>
                            <a:ext cx="1203" cy="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1" name="Line 390"/>
                        <wps:cNvCnPr>
                          <a:cxnSpLocks noChangeShapeType="1"/>
                        </wps:cNvCnPr>
                        <wps:spPr bwMode="auto">
                          <a:xfrm>
                            <a:off x="10864" y="7921"/>
                            <a:ext cx="1040" cy="763"/>
                          </a:xfrm>
                          <a:prstGeom prst="line">
                            <a:avLst/>
                          </a:prstGeom>
                          <a:noFill/>
                          <a:ln w="259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Freeform 389"/>
                        <wps:cNvSpPr>
                          <a:spLocks/>
                        </wps:cNvSpPr>
                        <wps:spPr bwMode="auto">
                          <a:xfrm>
                            <a:off x="9875" y="171"/>
                            <a:ext cx="7949" cy="1020"/>
                          </a:xfrm>
                          <a:custGeom>
                            <a:avLst/>
                            <a:gdLst>
                              <a:gd name="T0" fmla="+- 0 17824 9875"/>
                              <a:gd name="T1" fmla="*/ T0 w 7949"/>
                              <a:gd name="T2" fmla="+- 0 172 172"/>
                              <a:gd name="T3" fmla="*/ 172 h 1020"/>
                              <a:gd name="T4" fmla="+- 0 11903 9875"/>
                              <a:gd name="T5" fmla="*/ T4 w 7949"/>
                              <a:gd name="T6" fmla="+- 0 172 172"/>
                              <a:gd name="T7" fmla="*/ 172 h 1020"/>
                              <a:gd name="T8" fmla="+- 0 11903 9875"/>
                              <a:gd name="T9" fmla="*/ T8 w 7949"/>
                              <a:gd name="T10" fmla="+- 0 767 172"/>
                              <a:gd name="T11" fmla="*/ 767 h 1020"/>
                              <a:gd name="T12" fmla="+- 0 9875 9875"/>
                              <a:gd name="T13" fmla="*/ T12 w 7949"/>
                              <a:gd name="T14" fmla="+- 0 1156 172"/>
                              <a:gd name="T15" fmla="*/ 1156 h 1020"/>
                              <a:gd name="T16" fmla="+- 0 11903 9875"/>
                              <a:gd name="T17" fmla="*/ T16 w 7949"/>
                              <a:gd name="T18" fmla="+- 0 1022 172"/>
                              <a:gd name="T19" fmla="*/ 1022 h 1020"/>
                              <a:gd name="T20" fmla="+- 0 11903 9875"/>
                              <a:gd name="T21" fmla="*/ T20 w 7949"/>
                              <a:gd name="T22" fmla="+- 0 1192 172"/>
                              <a:gd name="T23" fmla="*/ 1192 h 1020"/>
                              <a:gd name="T24" fmla="+- 0 17824 9875"/>
                              <a:gd name="T25" fmla="*/ T24 w 7949"/>
                              <a:gd name="T26" fmla="+- 0 1192 172"/>
                              <a:gd name="T27" fmla="*/ 1192 h 1020"/>
                              <a:gd name="T28" fmla="+- 0 17824 9875"/>
                              <a:gd name="T29" fmla="*/ T28 w 7949"/>
                              <a:gd name="T30" fmla="+- 0 172 172"/>
                              <a:gd name="T31" fmla="*/ 172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949" h="1020">
                                <a:moveTo>
                                  <a:pt x="7949" y="0"/>
                                </a:moveTo>
                                <a:lnTo>
                                  <a:pt x="2028" y="0"/>
                                </a:lnTo>
                                <a:lnTo>
                                  <a:pt x="2028" y="595"/>
                                </a:lnTo>
                                <a:lnTo>
                                  <a:pt x="0" y="984"/>
                                </a:lnTo>
                                <a:lnTo>
                                  <a:pt x="2028" y="850"/>
                                </a:lnTo>
                                <a:lnTo>
                                  <a:pt x="2028" y="1020"/>
                                </a:lnTo>
                                <a:lnTo>
                                  <a:pt x="7949" y="1020"/>
                                </a:lnTo>
                                <a:lnTo>
                                  <a:pt x="7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Freeform 388"/>
                        <wps:cNvSpPr>
                          <a:spLocks/>
                        </wps:cNvSpPr>
                        <wps:spPr bwMode="auto">
                          <a:xfrm>
                            <a:off x="9875" y="171"/>
                            <a:ext cx="7949" cy="1020"/>
                          </a:xfrm>
                          <a:custGeom>
                            <a:avLst/>
                            <a:gdLst>
                              <a:gd name="T0" fmla="+- 0 11903 9875"/>
                              <a:gd name="T1" fmla="*/ T0 w 7949"/>
                              <a:gd name="T2" fmla="+- 0 172 172"/>
                              <a:gd name="T3" fmla="*/ 172 h 1020"/>
                              <a:gd name="T4" fmla="+- 0 12890 9875"/>
                              <a:gd name="T5" fmla="*/ T4 w 7949"/>
                              <a:gd name="T6" fmla="+- 0 172 172"/>
                              <a:gd name="T7" fmla="*/ 172 h 1020"/>
                              <a:gd name="T8" fmla="+- 0 14370 9875"/>
                              <a:gd name="T9" fmla="*/ T8 w 7949"/>
                              <a:gd name="T10" fmla="+- 0 172 172"/>
                              <a:gd name="T11" fmla="*/ 172 h 1020"/>
                              <a:gd name="T12" fmla="+- 0 17824 9875"/>
                              <a:gd name="T13" fmla="*/ T12 w 7949"/>
                              <a:gd name="T14" fmla="+- 0 172 172"/>
                              <a:gd name="T15" fmla="*/ 172 h 1020"/>
                              <a:gd name="T16" fmla="+- 0 17824 9875"/>
                              <a:gd name="T17" fmla="*/ T16 w 7949"/>
                              <a:gd name="T18" fmla="+- 0 767 172"/>
                              <a:gd name="T19" fmla="*/ 767 h 1020"/>
                              <a:gd name="T20" fmla="+- 0 17824 9875"/>
                              <a:gd name="T21" fmla="*/ T20 w 7949"/>
                              <a:gd name="T22" fmla="+- 0 1022 172"/>
                              <a:gd name="T23" fmla="*/ 1022 h 1020"/>
                              <a:gd name="T24" fmla="+- 0 17824 9875"/>
                              <a:gd name="T25" fmla="*/ T24 w 7949"/>
                              <a:gd name="T26" fmla="+- 0 1192 172"/>
                              <a:gd name="T27" fmla="*/ 1192 h 1020"/>
                              <a:gd name="T28" fmla="+- 0 14370 9875"/>
                              <a:gd name="T29" fmla="*/ T28 w 7949"/>
                              <a:gd name="T30" fmla="+- 0 1192 172"/>
                              <a:gd name="T31" fmla="*/ 1192 h 1020"/>
                              <a:gd name="T32" fmla="+- 0 12890 9875"/>
                              <a:gd name="T33" fmla="*/ T32 w 7949"/>
                              <a:gd name="T34" fmla="+- 0 1192 172"/>
                              <a:gd name="T35" fmla="*/ 1192 h 1020"/>
                              <a:gd name="T36" fmla="+- 0 11903 9875"/>
                              <a:gd name="T37" fmla="*/ T36 w 7949"/>
                              <a:gd name="T38" fmla="+- 0 1192 172"/>
                              <a:gd name="T39" fmla="*/ 1192 h 1020"/>
                              <a:gd name="T40" fmla="+- 0 11903 9875"/>
                              <a:gd name="T41" fmla="*/ T40 w 7949"/>
                              <a:gd name="T42" fmla="+- 0 1022 172"/>
                              <a:gd name="T43" fmla="*/ 1022 h 1020"/>
                              <a:gd name="T44" fmla="+- 0 9875 9875"/>
                              <a:gd name="T45" fmla="*/ T44 w 7949"/>
                              <a:gd name="T46" fmla="+- 0 1156 172"/>
                              <a:gd name="T47" fmla="*/ 1156 h 1020"/>
                              <a:gd name="T48" fmla="+- 0 11903 9875"/>
                              <a:gd name="T49" fmla="*/ T48 w 7949"/>
                              <a:gd name="T50" fmla="+- 0 767 172"/>
                              <a:gd name="T51" fmla="*/ 767 h 1020"/>
                              <a:gd name="T52" fmla="+- 0 11903 9875"/>
                              <a:gd name="T53" fmla="*/ T52 w 7949"/>
                              <a:gd name="T54" fmla="+- 0 172 172"/>
                              <a:gd name="T55" fmla="*/ 172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949" h="1020">
                                <a:moveTo>
                                  <a:pt x="2028" y="0"/>
                                </a:moveTo>
                                <a:lnTo>
                                  <a:pt x="3015" y="0"/>
                                </a:lnTo>
                                <a:lnTo>
                                  <a:pt x="4495" y="0"/>
                                </a:lnTo>
                                <a:lnTo>
                                  <a:pt x="7949" y="0"/>
                                </a:lnTo>
                                <a:lnTo>
                                  <a:pt x="7949" y="595"/>
                                </a:lnTo>
                                <a:lnTo>
                                  <a:pt x="7949" y="850"/>
                                </a:lnTo>
                                <a:lnTo>
                                  <a:pt x="7949" y="1020"/>
                                </a:lnTo>
                                <a:lnTo>
                                  <a:pt x="4495" y="1020"/>
                                </a:lnTo>
                                <a:lnTo>
                                  <a:pt x="3015" y="1020"/>
                                </a:lnTo>
                                <a:lnTo>
                                  <a:pt x="2028" y="1020"/>
                                </a:lnTo>
                                <a:lnTo>
                                  <a:pt x="2028" y="850"/>
                                </a:lnTo>
                                <a:lnTo>
                                  <a:pt x="0" y="984"/>
                                </a:lnTo>
                                <a:lnTo>
                                  <a:pt x="2028" y="595"/>
                                </a:lnTo>
                                <a:lnTo>
                                  <a:pt x="20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BB863F" id="Group 387" o:spid="_x0000_s1026" style="position:absolute;margin-left:165.85pt;margin-top:7.55pt;width:726.4pt;height:532.45pt;z-index:-17630720;mso-position-horizontal-relative:page;mso-position-vertical-relative:page" coordorigin="3317,151" coordsize="14528,10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">
                <v:shape id="AutoShape 401" o:spid="_x0000_s1027" style="position:absolute;left:4204;top:1360;width:10810;height:9130;visibility:visible;mso-wrap-style:square;v-text-anchor:top" coordsize="10810,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" path="m3091,7584r-2,-75l3084,7435r-9,-73l3063,7290r-15,-71l3029,7150r-21,-68l2983,7015r-28,-65l2925,6886r-33,-62l2856,6764r-39,-59l2776,6649r-44,-55l2687,6541r-49,-50l2588,6443r-53,-46l2481,6353r-57,-41l2366,6273r-61,-35l2243,6204r-64,-30l2114,6146r-67,-24l1979,6100r-69,-19l1839,6066r-72,-12l1694,6045r-74,-5l1545,6038r-74,2l1397,6045r-73,9l1252,6066r-71,15l1112,6100r-69,22l977,6146r-66,28l848,6204r-62,34l725,6273r-58,39l610,6353r-54,44l503,6443r-51,48l404,6541r-46,53l315,6649r-41,56l235,6764r-36,60l166,6886r-31,64l108,7015r-25,67l62,7150r-19,69l28,7290r-12,72l7,7435r-5,74l,7584r2,75l7,7733r9,73l28,7878r15,70l62,8018r21,68l108,8153r27,65l166,8282r33,62l235,8404r39,58l315,8519r43,55l404,8626r49,51l503,8725r53,46l610,8814r57,42l725,8894r61,36l848,8963r63,31l977,9021r66,25l1112,9068r69,18l1252,9102r72,12l1397,9122r74,6l1545,9129r75,-1l1694,9122r73,-8l1839,9102r71,-16l1979,9068r68,-22l2114,9021r65,-27l2243,8963r62,-33l2366,8894r58,-38l2481,8814r54,-43l2588,8725r50,-48l2687,8626r45,-52l2776,8519r41,-57l2856,8404r36,-60l2925,8282r30,-64l2983,8153r25,-67l3029,8018r19,-70l3063,7878r12,-72l3084,7733r5,-74l3091,7584xm6777,1405r-2,-75l6770,1257r-10,-73l6747,1113r-17,-70l6710,974r-23,-67l6660,842r-30,-64l6597,716r-36,-60l6523,598r-42,-56l6437,488r-47,-52l6341,387r-52,-47l6235,296r-56,-41l6121,216r-60,-36l5999,147r-64,-30l5870,90,5803,67,5734,47,5664,30,5593,17,5520,8,5447,2,5372,r-74,2l5224,8r-73,9l5080,30r-70,17l4942,67r-67,23l4809,117r-64,30l4683,180r-60,36l4565,255r-56,41l4455,340r-51,47l4354,436r-46,52l4263,542r-41,56l4183,656r-36,60l4114,778r-30,64l4058,907r-24,67l4014,1043r-17,70l3984,1184r-9,73l3969,1330r-2,75l3969,1480r6,73l3984,1626r13,71l4014,1767r20,69l4058,1903r26,65l4114,2032r33,62l4183,2154r39,58l4263,2268r45,54l4354,2374r50,49l4455,2470r54,44l4565,2555r58,39l4683,2630r62,33l4809,2693r66,27l4942,2743r68,20l5080,2780r71,13l5224,2802r74,6l5372,2810r75,-2l5520,2802r73,-9l5664,2780r70,-17l5803,2743r67,-23l5935,2693r64,-30l6061,2630r60,-36l6179,2555r56,-41l6289,2470r52,-47l6390,2374r47,-52l6481,2268r42,-56l6561,2154r36,-60l6630,2032r30,-64l6687,1903r23,-67l6730,1767r17,-70l6760,1626r10,-73l6775,1480r2,-75xm7109,5447r-2,-76l7102,5296r-8,-74l7083,5149r-15,-72l7051,5006r-20,-69l7008,4868r-26,-67l6953,4736r-31,-65l6888,4609r-36,-61l6813,4489r-41,-58l6729,4375r-46,-54l6635,4269r-50,-49l6533,4172r-53,-46l6424,4083r-58,-41l6307,4003r-61,-36l6183,3933r-64,-32l6054,3873r-67,-26l5918,3824r-69,-20l5778,3786r-72,-14l5633,3761r-74,-8l5484,3748r-76,-2l5332,3748r-74,5l5184,3761r-73,11l5039,3786r-71,18l4898,3824r-68,23l4763,3873r-66,28l4633,3933r-63,34l4509,4003r-59,39l4393,4083r-56,43l4283,4172r-52,48l4181,4269r-48,52l4088,4375r-44,56l4003,4489r-39,59l3928,4609r-34,62l3863,4736r-28,65l3809,4868r-23,69l3765,5006r-17,71l3734,5149r-11,73l3714,5296r-5,75l3708,5447r1,75l3714,5597r9,74l3734,5744r14,72l3765,5887r21,70l3809,6025r26,67l3863,6158r31,64l3928,6284r36,61l4003,6405r41,57l4088,6518r45,54l4181,6624r50,50l4283,6721r54,46l4393,6811r57,41l4509,6890r61,37l4633,6960r64,32l4763,7020r67,26l4898,7069r70,20l5039,7107r72,14l5184,7132r74,8l5332,7145r76,2l5484,7145r75,-5l5633,7132r73,-11l5778,7107r71,-18l5918,7069r69,-23l6054,7020r65,-28l6183,6960r63,-33l6307,6890r59,-38l6424,6811r56,-44l6533,6721r52,-47l6635,6624r48,-52l6729,6518r43,-56l6813,6405r39,-60l6888,6284r34,-62l6953,6158r29,-66l7008,6025r23,-68l7051,5887r17,-71l7083,5744r11,-73l7102,5597r5,-75l7109,5447xm10809,7523r-1,-75l10802,7374r-8,-73l10782,7229r-16,-71l10748,7089r-22,-68l10701,6954r-27,-65l10643,6825r-33,-62l10574,6703r-38,-58l10495,6588r-44,-55l10405,6481r-48,-50l10307,6382r-53,-46l10200,6293r-57,-41l10084,6213r-60,-36l9962,6144r-63,-30l9833,6086r-66,-25l9699,6040r-70,-19l9558,6006r-71,-12l9414,5985r-74,-5l9265,5978r-75,2l9116,5985r-73,9l8972,6006r-71,15l8831,6040r-68,21l8697,6086r-66,28l8568,6144r-62,33l8446,6213r-59,39l8330,6293r-54,43l8223,6382r-50,49l8125,6481r-46,52l8035,6588r-41,57l7956,6703r-36,60l7887,6825r-31,64l7829,6954r-25,67l7782,7089r-18,69l7748,7229r-12,72l7728,7374r-6,74l7721,7523r1,74l7728,7671r8,73l7748,7816r16,71l7782,7956r22,68l7829,8091r27,65l7887,8220r33,62l7956,8342r38,59l8035,8457r44,55l8125,8564r48,51l8223,8663r53,46l8330,8752r57,41l8446,8832r60,36l8568,8901r63,30l8697,8959r66,25l8831,9005r70,19l8972,9039r71,12l9116,9060r74,5l9265,9067r75,-2l9414,9060r73,-9l9558,9039r71,-15l9699,9005r68,-21l9833,8959r66,-28l9962,8901r62,-33l10084,8832r59,-39l10200,8752r54,-43l10307,8663r50,-48l10405,8564r46,-52l10495,8457r41,-56l10574,8342r36,-60l10643,8220r31,-64l10701,8091r25,-67l10748,7956r18,-69l10782,7816r12,-72l10802,7671r6,-74l10809,7523xe" fillcolor="#ce5f35" stroked="f">
                  <v:path arrowok="t" o:connecttype="custom" o:connectlocs="2983,8376;2638,7852;2114,7507;1471,7401;848,7565;358,7955;62,8511;16,9167;235,9765;667,10217;1252,10463;1910,10447;2481,10175;2892,9705;3084,9094;6710,2335;6390,1797;5870,1451;5224,1369;4623,1577;4183,2017;3975,2618;4058,3264;4404,3784;4942,4104;5593,4154;6179,3916;6597,3455;6775,2841;7031,6298;6729,5736;6246,5328;5633,5122;4968,5165;4393,5444;3964,5909;3734,6510;3748,7177;4003,7766;4450,8213;5039,8468;5706,8482;6307,8251;6772,7823;7051,7248;10802,8735;10610,8124;10200,7654;9629,7382;8972,7367;8387,7613;7956,8064;7736,8662;7782,9317;8079,9873;8568,10262;9190,10426;9833,10320;10357,9976;10701,9452" o:connectangles="0,0,0,0,0,0,0,0,0,0,0,0,0,0,0,0,0,0,0,0,0,0,0,0,0,0,0,0,0,0,0,0,0,0,0,0,0,0,0,0,0,0,0,0,0,0,0,0,0,0,0,0,0,0,0,0,0,0,0,0"/>
                </v:shape>
                <v:shape id="Picture 400" o:spid="_x0000_s1028" type="#_x0000_t75" style="position:absolute;left:6912;top:4142;width:5410;height:5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">
                  <v:imagedata r:id="rId125" o:title=""/>
                </v:shape>
                <v:shape id="Picture 399" o:spid="_x0000_s1029" type="#_x0000_t75" style="position:absolute;left:11028;top:6472;width:4918;height:4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">
                  <v:imagedata r:id="rId126" o:title=""/>
                </v:shape>
                <v:shape id="Picture 398" o:spid="_x0000_s1030" type="#_x0000_t75" style="position:absolute;left:3316;top:6525;width:4920;height:4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">
                  <v:imagedata r:id="rId127" o:title=""/>
                </v:shape>
                <v:shape id="Picture 397" o:spid="_x0000_s1031" type="#_x0000_t75" style="position:absolute;left:7368;top:573;width:4472;height:4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">
                  <v:imagedata r:id="rId125" o:title=""/>
                </v:shape>
                <v:shape id="AutoShape 396" o:spid="_x0000_s1032" style="position:absolute;left:3367;top:2630;width:12312;height:6025;visibility:visible;mso-wrap-style:square;v-text-anchor:top" coordsize="12312,6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" path="m842,6003l129,4551r4,-2l147,4524r4,-29l149,4488r-5,-22l125,4442r-25,-14l71,4424r-29,7l19,4450,4,4475,,4504r8,29l26,4556r25,15l80,4575r4,-1l797,6025r45,-22xm4766,51r-1276,l3489,47,3472,23,3448,6,3419,r-29,6l3366,23r-17,24l3343,76r6,29l3366,129r24,17l3419,152r29,-6l3472,129r17,-24l3490,101r1276,l4766,51xm12312,3891r-3,-11l12305,3863r-19,-23l12260,3825r-29,-4l12203,3829r-23,18l12165,3874r-4,28l12169,3930r3,4l11054,5230r38,33l12210,3967r4,2l12242,3972r28,-7l12294,3946r15,-26l12312,3891xe" fillcolor="#404040" stroked="f">
                  <v:path arrowok="t" o:connecttype="custom" o:connectlocs="842,8633;129,7181;133,7179;147,7154;151,7125;149,7118;144,7096;125,7072;100,7058;71,7054;42,7061;19,7080;4,7105;0,7134;8,7163;26,7186;51,7201;80,7205;84,7204;797,8655;842,8633;4766,2681;3490,2681;3489,2677;3472,2653;3448,2636;3419,2630;3390,2636;3366,2653;3349,2677;3343,2706;3349,2735;3366,2759;3390,2776;3419,2782;3448,2776;3472,2759;3489,2735;3490,2731;4766,2731;4766,2681;12312,6521;12309,6510;12305,6493;12286,6470;12260,6455;12231,6451;12203,6459;12180,6477;12165,6504;12161,6532;12169,6560;12172,6564;11054,7860;11092,7893;12210,6597;12214,6599;12242,6602;12270,6595;12294,6576;12309,6550;12312,6521" o:connectangles="0,0,0,0,0,0,0,0,0,0,0,0,0,0,0,0,0,0,0,0,0,0,0,0,0,0,0,0,0,0,0,0,0,0,0,0,0,0,0,0,0,0,0,0,0,0,0,0,0,0,0,0,0,0,0,0,0,0,0,0,0,0"/>
                </v:shape>
                <v:shape id="Picture 395" o:spid="_x0000_s1033" type="#_x0000_t75" style="position:absolute;left:9398;top:4231;width:168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">
                  <v:imagedata r:id="rId128" o:title=""/>
                </v:shape>
                <v:line id="Line 394" o:spid="_x0000_s1034" style="position:absolute;visibility:visible;mso-wrap-style:square" from="9486,4266" to="9486,5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" strokeweight="2.04pt"/>
                <v:shape id="Picture 393" o:spid="_x0000_s1035" type="#_x0000_t75" style="position:absolute;left:7051;top:7821;width:1104;height: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">
                  <v:imagedata r:id="rId129" o:title=""/>
                </v:shape>
                <v:line id="Line 392" o:spid="_x0000_s1036" style="position:absolute;visibility:visible;mso-wrap-style:square" from="8085,7876" to="8085,8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" strokeweight="2.04pt"/>
                <v:shape id="Picture 391" o:spid="_x0000_s1037" type="#_x0000_t75" style="position:absolute;left:10783;top:7869;width:1203;height: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">
                  <v:imagedata r:id="rId130" o:title=""/>
                </v:shape>
                <v:line id="Line 390" o:spid="_x0000_s1038" style="position:absolute;visibility:visible;mso-wrap-style:square" from="10864,7921" to="11904,86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" strokeweight="2.04pt"/>
                <v:shape id="Freeform 389" o:spid="_x0000_s1039" style="position:absolute;left:9875;top:171;width:7949;height:1020;visibility:visible;mso-wrap-style:square;v-text-anchor:top" coordsize="7949,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" path="m7949,l2028,r,595l,984,2028,850r,170l7949,1020,7949,xe" stroked="f">
                  <v:path arrowok="t" o:connecttype="custom" o:connectlocs="7949,172;2028,172;2028,767;0,1156;2028,1022;2028,1192;7949,1192;7949,172" o:connectangles="0,0,0,0,0,0,0,0"/>
                </v:shape>
                <v:shape id="Freeform 388" o:spid="_x0000_s1040" style="position:absolute;left:9875;top:171;width:7949;height:1020;visibility:visible;mso-wrap-style:square;v-text-anchor:top" coordsize="7949,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" path="m2028,r987,l4495,,7949,r,595l7949,850r,170l4495,1020r-1480,l2028,1020r,-170l,984,2028,595,2028,xe" filled="f" strokecolor="#c55a11" strokeweight="2.04pt">
                  <v:path arrowok="t" o:connecttype="custom" o:connectlocs="2028,172;3015,172;4495,172;7949,172;7949,767;7949,1022;7949,1192;4495,1192;3015,1192;2028,1192;2028,1022;0,1156;2028,767;2028,172" o:connectangles="0,0,0,0,0,0,0,0,0,0,0,0,0,0"/>
                </v:shape>
                <w10:wrap anchorx="page" anchory="page"/>
              </v:group>
            </w:pict>
          </mc:Fallback>
        </mc:AlternateContent>
      </w:r>
      <w:r>
        <w:rPr>
          <w:rFonts w:ascii="Arial" w:hAnsi="Arial"/>
          <w:b/>
          <w:color w:val="252525"/>
          <w:w w:val="80"/>
          <w:sz w:val="32"/>
        </w:rPr>
        <w:t>Información</w:t>
      </w:r>
      <w:r>
        <w:rPr>
          <w:rFonts w:ascii="Arial" w:hAnsi="Arial"/>
          <w:b/>
          <w:color w:val="252525"/>
          <w:spacing w:val="41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80"/>
          <w:sz w:val="32"/>
        </w:rPr>
        <w:t>mínima</w:t>
      </w:r>
      <w:r>
        <w:rPr>
          <w:rFonts w:ascii="Arial" w:hAnsi="Arial"/>
          <w:b/>
          <w:color w:val="252525"/>
          <w:spacing w:val="-68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80"/>
          <w:sz w:val="32"/>
        </w:rPr>
        <w:t>obligatoria</w:t>
      </w:r>
      <w:r>
        <w:rPr>
          <w:rFonts w:ascii="Arial" w:hAnsi="Arial"/>
          <w:b/>
          <w:color w:val="252525"/>
          <w:spacing w:val="36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80"/>
          <w:sz w:val="32"/>
        </w:rPr>
        <w:t>respecto</w:t>
      </w:r>
      <w:r>
        <w:rPr>
          <w:rFonts w:ascii="Arial" w:hAnsi="Arial"/>
          <w:b/>
          <w:color w:val="252525"/>
          <w:spacing w:val="-68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85"/>
          <w:sz w:val="32"/>
        </w:rPr>
        <w:t>a</w:t>
      </w:r>
      <w:r>
        <w:rPr>
          <w:rFonts w:ascii="Arial" w:hAnsi="Arial"/>
          <w:b/>
          <w:color w:val="252525"/>
          <w:spacing w:val="-7"/>
          <w:w w:val="85"/>
          <w:sz w:val="32"/>
        </w:rPr>
        <w:t xml:space="preserve"> </w:t>
      </w:r>
      <w:r>
        <w:rPr>
          <w:rFonts w:ascii="Arial" w:hAnsi="Arial"/>
          <w:b/>
          <w:color w:val="252525"/>
          <w:w w:val="85"/>
          <w:sz w:val="32"/>
        </w:rPr>
        <w:t>servicios</w:t>
      </w:r>
    </w:p>
    <w:p w:rsidR="00AC3AE1" w:rsidRDefault="00DB48C2">
      <w:pPr>
        <w:spacing w:before="188" w:line="249" w:lineRule="auto"/>
        <w:ind w:left="4416" w:right="4719"/>
        <w:jc w:val="center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252525"/>
          <w:w w:val="80"/>
          <w:sz w:val="32"/>
        </w:rPr>
        <w:t>Publicidad</w:t>
      </w:r>
      <w:r>
        <w:rPr>
          <w:rFonts w:ascii="Arial" w:hAnsi="Arial"/>
          <w:b/>
          <w:color w:val="252525"/>
          <w:spacing w:val="7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80"/>
          <w:sz w:val="32"/>
        </w:rPr>
        <w:t>de</w:t>
      </w:r>
      <w:r>
        <w:rPr>
          <w:rFonts w:ascii="Arial" w:hAnsi="Arial"/>
          <w:b/>
          <w:color w:val="252525"/>
          <w:spacing w:val="14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80"/>
          <w:sz w:val="32"/>
        </w:rPr>
        <w:t>la</w:t>
      </w:r>
      <w:r>
        <w:rPr>
          <w:rFonts w:ascii="Arial" w:hAnsi="Arial"/>
          <w:b/>
          <w:color w:val="252525"/>
          <w:spacing w:val="-69"/>
          <w:w w:val="80"/>
          <w:sz w:val="32"/>
        </w:rPr>
        <w:t xml:space="preserve"> </w:t>
      </w:r>
      <w:r>
        <w:rPr>
          <w:rFonts w:ascii="Arial" w:hAnsi="Arial"/>
          <w:b/>
          <w:color w:val="252525"/>
          <w:w w:val="90"/>
          <w:sz w:val="32"/>
        </w:rPr>
        <w:t>contratación</w:t>
      </w:r>
    </w:p>
    <w:p w:rsidR="00AC3AE1" w:rsidRDefault="00AC3AE1">
      <w:pPr>
        <w:spacing w:line="249" w:lineRule="auto"/>
        <w:jc w:val="center"/>
        <w:rPr>
          <w:rFonts w:ascii="Arial" w:hAnsi="Arial"/>
          <w:sz w:val="32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6958" w:space="1094"/>
            <w:col w:w="11128"/>
          </w:cols>
        </w:sectPr>
      </w:pPr>
    </w:p>
    <w:p w:rsidR="00AC3AE1" w:rsidRDefault="00DB48C2">
      <w:pPr>
        <w:tabs>
          <w:tab w:val="left" w:pos="5895"/>
        </w:tabs>
        <w:spacing w:before="413" w:line="204" w:lineRule="auto"/>
        <w:ind w:left="4033" w:right="2595" w:hanging="597"/>
        <w:rPr>
          <w:rFonts w:ascii="Arial Black" w:hAnsi="Arial Black"/>
          <w:sz w:val="56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5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-635</wp:posOffset>
                </wp:positionV>
                <wp:extent cx="1251585" cy="1495425"/>
                <wp:effectExtent l="0" t="0" r="0" b="0"/>
                <wp:wrapNone/>
                <wp:docPr id="456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1"/>
                          <a:chExt cx="1971" cy="2355"/>
                        </a:xfrm>
                      </wpg:grpSpPr>
                      <wps:wsp>
                        <wps:cNvPr id="457" name="Rectangle 386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5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51AD3D" id="Group 384" o:spid="_x0000_s1026" style="position:absolute;margin-left:0;margin-top:-.05pt;width:98.55pt;height:117.75pt;z-index:15851008;mso-position-horizontal-relative:page" coordorigin=",-1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">
                <v:rect id="Rectangle 386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" fillcolor="#ce5f35" stroked="f"/>
                <v:shape id="Picture 385" o:spid="_x0000_s1028" type="#_x0000_t75" style="position:absolute;left:33;top:145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88320" behindDoc="1" locked="0" layoutInCell="1" allowOverlap="1">
                <wp:simplePos x="0" y="0"/>
                <wp:positionH relativeFrom="page">
                  <wp:posOffset>1932305</wp:posOffset>
                </wp:positionH>
                <wp:positionV relativeFrom="paragraph">
                  <wp:posOffset>-29210</wp:posOffset>
                </wp:positionV>
                <wp:extent cx="8912860" cy="1312545"/>
                <wp:effectExtent l="0" t="0" r="0" b="0"/>
                <wp:wrapNone/>
                <wp:docPr id="452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2860" cy="1312545"/>
                          <a:chOff x="3043" y="-46"/>
                          <a:chExt cx="14036" cy="2067"/>
                        </a:xfrm>
                      </wpg:grpSpPr>
                      <wps:wsp>
                        <wps:cNvPr id="453" name="Rectangle 383"/>
                        <wps:cNvSpPr>
                          <a:spLocks noChangeArrowheads="1"/>
                        </wps:cNvSpPr>
                        <wps:spPr bwMode="auto">
                          <a:xfrm>
                            <a:off x="3570" y="178"/>
                            <a:ext cx="13479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Freeform 382"/>
                        <wps:cNvSpPr>
                          <a:spLocks/>
                        </wps:cNvSpPr>
                        <wps:spPr bwMode="auto">
                          <a:xfrm>
                            <a:off x="3088" y="-1"/>
                            <a:ext cx="960" cy="828"/>
                          </a:xfrm>
                          <a:custGeom>
                            <a:avLst/>
                            <a:gdLst>
                              <a:gd name="T0" fmla="+- 0 3781 3089"/>
                              <a:gd name="T1" fmla="*/ T0 w 960"/>
                              <a:gd name="T2" fmla="+- 0 -1 -1"/>
                              <a:gd name="T3" fmla="*/ -1 h 828"/>
                              <a:gd name="T4" fmla="+- 0 3356 3089"/>
                              <a:gd name="T5" fmla="*/ T4 w 960"/>
                              <a:gd name="T6" fmla="+- 0 -1 -1"/>
                              <a:gd name="T7" fmla="*/ -1 h 828"/>
                              <a:gd name="T8" fmla="+- 0 3348 3089"/>
                              <a:gd name="T9" fmla="*/ T8 w 960"/>
                              <a:gd name="T10" fmla="+- 0 3 -1"/>
                              <a:gd name="T11" fmla="*/ 3 h 828"/>
                              <a:gd name="T12" fmla="+- 0 3285 3089"/>
                              <a:gd name="T13" fmla="*/ T12 w 960"/>
                              <a:gd name="T14" fmla="+- 0 38 -1"/>
                              <a:gd name="T15" fmla="*/ 38 h 828"/>
                              <a:gd name="T16" fmla="+- 0 3229 3089"/>
                              <a:gd name="T17" fmla="*/ T16 w 960"/>
                              <a:gd name="T18" fmla="+- 0 82 -1"/>
                              <a:gd name="T19" fmla="*/ 82 h 828"/>
                              <a:gd name="T20" fmla="+- 0 3181 3089"/>
                              <a:gd name="T21" fmla="*/ T20 w 960"/>
                              <a:gd name="T22" fmla="+- 0 133 -1"/>
                              <a:gd name="T23" fmla="*/ 133 h 828"/>
                              <a:gd name="T24" fmla="+- 0 3142 3089"/>
                              <a:gd name="T25" fmla="*/ T24 w 960"/>
                              <a:gd name="T26" fmla="+- 0 190 -1"/>
                              <a:gd name="T27" fmla="*/ 190 h 828"/>
                              <a:gd name="T28" fmla="+- 0 3113 3089"/>
                              <a:gd name="T29" fmla="*/ T28 w 960"/>
                              <a:gd name="T30" fmla="+- 0 253 -1"/>
                              <a:gd name="T31" fmla="*/ 253 h 828"/>
                              <a:gd name="T32" fmla="+- 0 3095 3089"/>
                              <a:gd name="T33" fmla="*/ T32 w 960"/>
                              <a:gd name="T34" fmla="+- 0 320 -1"/>
                              <a:gd name="T35" fmla="*/ 320 h 828"/>
                              <a:gd name="T36" fmla="+- 0 3089 3089"/>
                              <a:gd name="T37" fmla="*/ T36 w 960"/>
                              <a:gd name="T38" fmla="+- 0 391 -1"/>
                              <a:gd name="T39" fmla="*/ 391 h 828"/>
                              <a:gd name="T40" fmla="+- 0 3095 3089"/>
                              <a:gd name="T41" fmla="*/ T40 w 960"/>
                              <a:gd name="T42" fmla="+- 0 462 -1"/>
                              <a:gd name="T43" fmla="*/ 462 h 828"/>
                              <a:gd name="T44" fmla="+- 0 3113 3089"/>
                              <a:gd name="T45" fmla="*/ T44 w 960"/>
                              <a:gd name="T46" fmla="+- 0 529 -1"/>
                              <a:gd name="T47" fmla="*/ 529 h 828"/>
                              <a:gd name="T48" fmla="+- 0 3142 3089"/>
                              <a:gd name="T49" fmla="*/ T48 w 960"/>
                              <a:gd name="T50" fmla="+- 0 591 -1"/>
                              <a:gd name="T51" fmla="*/ 591 h 828"/>
                              <a:gd name="T52" fmla="+- 0 3181 3089"/>
                              <a:gd name="T53" fmla="*/ T52 w 960"/>
                              <a:gd name="T54" fmla="+- 0 649 -1"/>
                              <a:gd name="T55" fmla="*/ 649 h 828"/>
                              <a:gd name="T56" fmla="+- 0 3229 3089"/>
                              <a:gd name="T57" fmla="*/ T56 w 960"/>
                              <a:gd name="T58" fmla="+- 0 700 -1"/>
                              <a:gd name="T59" fmla="*/ 700 h 828"/>
                              <a:gd name="T60" fmla="+- 0 3285 3089"/>
                              <a:gd name="T61" fmla="*/ T60 w 960"/>
                              <a:gd name="T62" fmla="+- 0 743 -1"/>
                              <a:gd name="T63" fmla="*/ 743 h 828"/>
                              <a:gd name="T64" fmla="+- 0 3348 3089"/>
                              <a:gd name="T65" fmla="*/ T64 w 960"/>
                              <a:gd name="T66" fmla="+- 0 779 -1"/>
                              <a:gd name="T67" fmla="*/ 779 h 828"/>
                              <a:gd name="T68" fmla="+- 0 3417 3089"/>
                              <a:gd name="T69" fmla="*/ T68 w 960"/>
                              <a:gd name="T70" fmla="+- 0 805 -1"/>
                              <a:gd name="T71" fmla="*/ 805 h 828"/>
                              <a:gd name="T72" fmla="+- 0 3491 3089"/>
                              <a:gd name="T73" fmla="*/ T72 w 960"/>
                              <a:gd name="T74" fmla="+- 0 822 -1"/>
                              <a:gd name="T75" fmla="*/ 822 h 828"/>
                              <a:gd name="T76" fmla="+- 0 3569 3089"/>
                              <a:gd name="T77" fmla="*/ T76 w 960"/>
                              <a:gd name="T78" fmla="+- 0 827 -1"/>
                              <a:gd name="T79" fmla="*/ 827 h 828"/>
                              <a:gd name="T80" fmla="+- 0 3647 3089"/>
                              <a:gd name="T81" fmla="*/ T80 w 960"/>
                              <a:gd name="T82" fmla="+- 0 822 -1"/>
                              <a:gd name="T83" fmla="*/ 822 h 828"/>
                              <a:gd name="T84" fmla="+- 0 3720 3089"/>
                              <a:gd name="T85" fmla="*/ T84 w 960"/>
                              <a:gd name="T86" fmla="+- 0 805 -1"/>
                              <a:gd name="T87" fmla="*/ 805 h 828"/>
                              <a:gd name="T88" fmla="+- 0 3789 3089"/>
                              <a:gd name="T89" fmla="*/ T88 w 960"/>
                              <a:gd name="T90" fmla="+- 0 779 -1"/>
                              <a:gd name="T91" fmla="*/ 779 h 828"/>
                              <a:gd name="T92" fmla="+- 0 3852 3089"/>
                              <a:gd name="T93" fmla="*/ T92 w 960"/>
                              <a:gd name="T94" fmla="+- 0 743 -1"/>
                              <a:gd name="T95" fmla="*/ 743 h 828"/>
                              <a:gd name="T96" fmla="+- 0 3908 3089"/>
                              <a:gd name="T97" fmla="*/ T96 w 960"/>
                              <a:gd name="T98" fmla="+- 0 700 -1"/>
                              <a:gd name="T99" fmla="*/ 700 h 828"/>
                              <a:gd name="T100" fmla="+- 0 3956 3089"/>
                              <a:gd name="T101" fmla="*/ T100 w 960"/>
                              <a:gd name="T102" fmla="+- 0 649 -1"/>
                              <a:gd name="T103" fmla="*/ 649 h 828"/>
                              <a:gd name="T104" fmla="+- 0 3995 3089"/>
                              <a:gd name="T105" fmla="*/ T104 w 960"/>
                              <a:gd name="T106" fmla="+- 0 591 -1"/>
                              <a:gd name="T107" fmla="*/ 591 h 828"/>
                              <a:gd name="T108" fmla="+- 0 4024 3089"/>
                              <a:gd name="T109" fmla="*/ T108 w 960"/>
                              <a:gd name="T110" fmla="+- 0 529 -1"/>
                              <a:gd name="T111" fmla="*/ 529 h 828"/>
                              <a:gd name="T112" fmla="+- 0 4043 3089"/>
                              <a:gd name="T113" fmla="*/ T112 w 960"/>
                              <a:gd name="T114" fmla="+- 0 462 -1"/>
                              <a:gd name="T115" fmla="*/ 462 h 828"/>
                              <a:gd name="T116" fmla="+- 0 4049 3089"/>
                              <a:gd name="T117" fmla="*/ T116 w 960"/>
                              <a:gd name="T118" fmla="+- 0 391 -1"/>
                              <a:gd name="T119" fmla="*/ 391 h 828"/>
                              <a:gd name="T120" fmla="+- 0 4043 3089"/>
                              <a:gd name="T121" fmla="*/ T120 w 960"/>
                              <a:gd name="T122" fmla="+- 0 320 -1"/>
                              <a:gd name="T123" fmla="*/ 320 h 828"/>
                              <a:gd name="T124" fmla="+- 0 4024 3089"/>
                              <a:gd name="T125" fmla="*/ T124 w 960"/>
                              <a:gd name="T126" fmla="+- 0 253 -1"/>
                              <a:gd name="T127" fmla="*/ 253 h 828"/>
                              <a:gd name="T128" fmla="+- 0 3995 3089"/>
                              <a:gd name="T129" fmla="*/ T128 w 960"/>
                              <a:gd name="T130" fmla="+- 0 190 -1"/>
                              <a:gd name="T131" fmla="*/ 190 h 828"/>
                              <a:gd name="T132" fmla="+- 0 3956 3089"/>
                              <a:gd name="T133" fmla="*/ T132 w 960"/>
                              <a:gd name="T134" fmla="+- 0 133 -1"/>
                              <a:gd name="T135" fmla="*/ 133 h 828"/>
                              <a:gd name="T136" fmla="+- 0 3908 3089"/>
                              <a:gd name="T137" fmla="*/ T136 w 960"/>
                              <a:gd name="T138" fmla="+- 0 82 -1"/>
                              <a:gd name="T139" fmla="*/ 82 h 828"/>
                              <a:gd name="T140" fmla="+- 0 3852 3089"/>
                              <a:gd name="T141" fmla="*/ T140 w 960"/>
                              <a:gd name="T142" fmla="+- 0 38 -1"/>
                              <a:gd name="T143" fmla="*/ 38 h 828"/>
                              <a:gd name="T144" fmla="+- 0 3789 3089"/>
                              <a:gd name="T145" fmla="*/ T144 w 960"/>
                              <a:gd name="T146" fmla="+- 0 3 -1"/>
                              <a:gd name="T147" fmla="*/ 3 h 828"/>
                              <a:gd name="T148" fmla="+- 0 3781 3089"/>
                              <a:gd name="T149" fmla="*/ T148 w 960"/>
                              <a:gd name="T150" fmla="+- 0 -1 -1"/>
                              <a:gd name="T151" fmla="*/ -1 h 8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60" h="828">
                                <a:moveTo>
                                  <a:pt x="692" y="0"/>
                                </a:moveTo>
                                <a:lnTo>
                                  <a:pt x="267" y="0"/>
                                </a:lnTo>
                                <a:lnTo>
                                  <a:pt x="259" y="4"/>
                                </a:lnTo>
                                <a:lnTo>
                                  <a:pt x="196" y="39"/>
                                </a:lnTo>
                                <a:lnTo>
                                  <a:pt x="140" y="83"/>
                                </a:lnTo>
                                <a:lnTo>
                                  <a:pt x="92" y="134"/>
                                </a:lnTo>
                                <a:lnTo>
                                  <a:pt x="53" y="191"/>
                                </a:lnTo>
                                <a:lnTo>
                                  <a:pt x="24" y="254"/>
                                </a:lnTo>
                                <a:lnTo>
                                  <a:pt x="6" y="321"/>
                                </a:lnTo>
                                <a:lnTo>
                                  <a:pt x="0" y="392"/>
                                </a:lnTo>
                                <a:lnTo>
                                  <a:pt x="6" y="463"/>
                                </a:lnTo>
                                <a:lnTo>
                                  <a:pt x="24" y="530"/>
                                </a:lnTo>
                                <a:lnTo>
                                  <a:pt x="53" y="592"/>
                                </a:lnTo>
                                <a:lnTo>
                                  <a:pt x="92" y="650"/>
                                </a:lnTo>
                                <a:lnTo>
                                  <a:pt x="140" y="701"/>
                                </a:lnTo>
                                <a:lnTo>
                                  <a:pt x="196" y="744"/>
                                </a:lnTo>
                                <a:lnTo>
                                  <a:pt x="259" y="780"/>
                                </a:lnTo>
                                <a:lnTo>
                                  <a:pt x="328" y="806"/>
                                </a:lnTo>
                                <a:lnTo>
                                  <a:pt x="402" y="823"/>
                                </a:lnTo>
                                <a:lnTo>
                                  <a:pt x="480" y="828"/>
                                </a:lnTo>
                                <a:lnTo>
                                  <a:pt x="558" y="823"/>
                                </a:lnTo>
                                <a:lnTo>
                                  <a:pt x="631" y="806"/>
                                </a:lnTo>
                                <a:lnTo>
                                  <a:pt x="700" y="780"/>
                                </a:lnTo>
                                <a:lnTo>
                                  <a:pt x="763" y="744"/>
                                </a:lnTo>
                                <a:lnTo>
                                  <a:pt x="819" y="701"/>
                                </a:lnTo>
                                <a:lnTo>
                                  <a:pt x="867" y="650"/>
                                </a:lnTo>
                                <a:lnTo>
                                  <a:pt x="906" y="592"/>
                                </a:lnTo>
                                <a:lnTo>
                                  <a:pt x="935" y="530"/>
                                </a:lnTo>
                                <a:lnTo>
                                  <a:pt x="954" y="463"/>
                                </a:lnTo>
                                <a:lnTo>
                                  <a:pt x="960" y="392"/>
                                </a:lnTo>
                                <a:lnTo>
                                  <a:pt x="954" y="321"/>
                                </a:lnTo>
                                <a:lnTo>
                                  <a:pt x="935" y="254"/>
                                </a:lnTo>
                                <a:lnTo>
                                  <a:pt x="906" y="191"/>
                                </a:lnTo>
                                <a:lnTo>
                                  <a:pt x="867" y="134"/>
                                </a:lnTo>
                                <a:lnTo>
                                  <a:pt x="819" y="83"/>
                                </a:lnTo>
                                <a:lnTo>
                                  <a:pt x="763" y="39"/>
                                </a:lnTo>
                                <a:lnTo>
                                  <a:pt x="700" y="4"/>
                                </a:lnTo>
                                <a:lnTo>
                                  <a:pt x="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AutoShape 381"/>
                        <wps:cNvSpPr>
                          <a:spLocks/>
                        </wps:cNvSpPr>
                        <wps:spPr bwMode="auto">
                          <a:xfrm>
                            <a:off x="3088" y="-1"/>
                            <a:ext cx="960" cy="828"/>
                          </a:xfrm>
                          <a:custGeom>
                            <a:avLst/>
                            <a:gdLst>
                              <a:gd name="T0" fmla="+- 0 3089 3089"/>
                              <a:gd name="T1" fmla="*/ T0 w 960"/>
                              <a:gd name="T2" fmla="+- 0 391 -1"/>
                              <a:gd name="T3" fmla="*/ 391 h 828"/>
                              <a:gd name="T4" fmla="+- 0 3095 3089"/>
                              <a:gd name="T5" fmla="*/ T4 w 960"/>
                              <a:gd name="T6" fmla="+- 0 320 -1"/>
                              <a:gd name="T7" fmla="*/ 320 h 828"/>
                              <a:gd name="T8" fmla="+- 0 3113 3089"/>
                              <a:gd name="T9" fmla="*/ T8 w 960"/>
                              <a:gd name="T10" fmla="+- 0 253 -1"/>
                              <a:gd name="T11" fmla="*/ 253 h 828"/>
                              <a:gd name="T12" fmla="+- 0 3142 3089"/>
                              <a:gd name="T13" fmla="*/ T12 w 960"/>
                              <a:gd name="T14" fmla="+- 0 190 -1"/>
                              <a:gd name="T15" fmla="*/ 190 h 828"/>
                              <a:gd name="T16" fmla="+- 0 3181 3089"/>
                              <a:gd name="T17" fmla="*/ T16 w 960"/>
                              <a:gd name="T18" fmla="+- 0 133 -1"/>
                              <a:gd name="T19" fmla="*/ 133 h 828"/>
                              <a:gd name="T20" fmla="+- 0 3229 3089"/>
                              <a:gd name="T21" fmla="*/ T20 w 960"/>
                              <a:gd name="T22" fmla="+- 0 82 -1"/>
                              <a:gd name="T23" fmla="*/ 82 h 828"/>
                              <a:gd name="T24" fmla="+- 0 3285 3089"/>
                              <a:gd name="T25" fmla="*/ T24 w 960"/>
                              <a:gd name="T26" fmla="+- 0 38 -1"/>
                              <a:gd name="T27" fmla="*/ 38 h 828"/>
                              <a:gd name="T28" fmla="+- 0 3348 3089"/>
                              <a:gd name="T29" fmla="*/ T28 w 960"/>
                              <a:gd name="T30" fmla="+- 0 3 -1"/>
                              <a:gd name="T31" fmla="*/ 3 h 828"/>
                              <a:gd name="T32" fmla="+- 0 3356 3089"/>
                              <a:gd name="T33" fmla="*/ T32 w 960"/>
                              <a:gd name="T34" fmla="+- 0 -1 -1"/>
                              <a:gd name="T35" fmla="*/ -1 h 828"/>
                              <a:gd name="T36" fmla="+- 0 3781 3089"/>
                              <a:gd name="T37" fmla="*/ T36 w 960"/>
                              <a:gd name="T38" fmla="+- 0 -1 -1"/>
                              <a:gd name="T39" fmla="*/ -1 h 828"/>
                              <a:gd name="T40" fmla="+- 0 3789 3089"/>
                              <a:gd name="T41" fmla="*/ T40 w 960"/>
                              <a:gd name="T42" fmla="+- 0 3 -1"/>
                              <a:gd name="T43" fmla="*/ 3 h 828"/>
                              <a:gd name="T44" fmla="+- 0 3852 3089"/>
                              <a:gd name="T45" fmla="*/ T44 w 960"/>
                              <a:gd name="T46" fmla="+- 0 38 -1"/>
                              <a:gd name="T47" fmla="*/ 38 h 828"/>
                              <a:gd name="T48" fmla="+- 0 3908 3089"/>
                              <a:gd name="T49" fmla="*/ T48 w 960"/>
                              <a:gd name="T50" fmla="+- 0 82 -1"/>
                              <a:gd name="T51" fmla="*/ 82 h 828"/>
                              <a:gd name="T52" fmla="+- 0 3956 3089"/>
                              <a:gd name="T53" fmla="*/ T52 w 960"/>
                              <a:gd name="T54" fmla="+- 0 133 -1"/>
                              <a:gd name="T55" fmla="*/ 133 h 828"/>
                              <a:gd name="T56" fmla="+- 0 3995 3089"/>
                              <a:gd name="T57" fmla="*/ T56 w 960"/>
                              <a:gd name="T58" fmla="+- 0 190 -1"/>
                              <a:gd name="T59" fmla="*/ 190 h 828"/>
                              <a:gd name="T60" fmla="+- 0 4024 3089"/>
                              <a:gd name="T61" fmla="*/ T60 w 960"/>
                              <a:gd name="T62" fmla="+- 0 253 -1"/>
                              <a:gd name="T63" fmla="*/ 253 h 828"/>
                              <a:gd name="T64" fmla="+- 0 4043 3089"/>
                              <a:gd name="T65" fmla="*/ T64 w 960"/>
                              <a:gd name="T66" fmla="+- 0 320 -1"/>
                              <a:gd name="T67" fmla="*/ 320 h 828"/>
                              <a:gd name="T68" fmla="+- 0 4049 3089"/>
                              <a:gd name="T69" fmla="*/ T68 w 960"/>
                              <a:gd name="T70" fmla="+- 0 391 -1"/>
                              <a:gd name="T71" fmla="*/ 391 h 828"/>
                              <a:gd name="T72" fmla="+- 0 4043 3089"/>
                              <a:gd name="T73" fmla="*/ T72 w 960"/>
                              <a:gd name="T74" fmla="+- 0 462 -1"/>
                              <a:gd name="T75" fmla="*/ 462 h 828"/>
                              <a:gd name="T76" fmla="+- 0 4024 3089"/>
                              <a:gd name="T77" fmla="*/ T76 w 960"/>
                              <a:gd name="T78" fmla="+- 0 529 -1"/>
                              <a:gd name="T79" fmla="*/ 529 h 828"/>
                              <a:gd name="T80" fmla="+- 0 3995 3089"/>
                              <a:gd name="T81" fmla="*/ T80 w 960"/>
                              <a:gd name="T82" fmla="+- 0 591 -1"/>
                              <a:gd name="T83" fmla="*/ 591 h 828"/>
                              <a:gd name="T84" fmla="+- 0 3956 3089"/>
                              <a:gd name="T85" fmla="*/ T84 w 960"/>
                              <a:gd name="T86" fmla="+- 0 649 -1"/>
                              <a:gd name="T87" fmla="*/ 649 h 828"/>
                              <a:gd name="T88" fmla="+- 0 3908 3089"/>
                              <a:gd name="T89" fmla="*/ T88 w 960"/>
                              <a:gd name="T90" fmla="+- 0 700 -1"/>
                              <a:gd name="T91" fmla="*/ 700 h 828"/>
                              <a:gd name="T92" fmla="+- 0 3852 3089"/>
                              <a:gd name="T93" fmla="*/ T92 w 960"/>
                              <a:gd name="T94" fmla="+- 0 743 -1"/>
                              <a:gd name="T95" fmla="*/ 743 h 828"/>
                              <a:gd name="T96" fmla="+- 0 3789 3089"/>
                              <a:gd name="T97" fmla="*/ T96 w 960"/>
                              <a:gd name="T98" fmla="+- 0 779 -1"/>
                              <a:gd name="T99" fmla="*/ 779 h 828"/>
                              <a:gd name="T100" fmla="+- 0 3720 3089"/>
                              <a:gd name="T101" fmla="*/ T100 w 960"/>
                              <a:gd name="T102" fmla="+- 0 805 -1"/>
                              <a:gd name="T103" fmla="*/ 805 h 828"/>
                              <a:gd name="T104" fmla="+- 0 3647 3089"/>
                              <a:gd name="T105" fmla="*/ T104 w 960"/>
                              <a:gd name="T106" fmla="+- 0 822 -1"/>
                              <a:gd name="T107" fmla="*/ 822 h 828"/>
                              <a:gd name="T108" fmla="+- 0 3569 3089"/>
                              <a:gd name="T109" fmla="*/ T108 w 960"/>
                              <a:gd name="T110" fmla="+- 0 827 -1"/>
                              <a:gd name="T111" fmla="*/ 827 h 828"/>
                              <a:gd name="T112" fmla="+- 0 3491 3089"/>
                              <a:gd name="T113" fmla="*/ T112 w 960"/>
                              <a:gd name="T114" fmla="+- 0 822 -1"/>
                              <a:gd name="T115" fmla="*/ 822 h 828"/>
                              <a:gd name="T116" fmla="+- 0 3417 3089"/>
                              <a:gd name="T117" fmla="*/ T116 w 960"/>
                              <a:gd name="T118" fmla="+- 0 805 -1"/>
                              <a:gd name="T119" fmla="*/ 805 h 828"/>
                              <a:gd name="T120" fmla="+- 0 3348 3089"/>
                              <a:gd name="T121" fmla="*/ T120 w 960"/>
                              <a:gd name="T122" fmla="+- 0 779 -1"/>
                              <a:gd name="T123" fmla="*/ 779 h 828"/>
                              <a:gd name="T124" fmla="+- 0 3285 3089"/>
                              <a:gd name="T125" fmla="*/ T124 w 960"/>
                              <a:gd name="T126" fmla="+- 0 743 -1"/>
                              <a:gd name="T127" fmla="*/ 743 h 828"/>
                              <a:gd name="T128" fmla="+- 0 3229 3089"/>
                              <a:gd name="T129" fmla="*/ T128 w 960"/>
                              <a:gd name="T130" fmla="+- 0 700 -1"/>
                              <a:gd name="T131" fmla="*/ 700 h 828"/>
                              <a:gd name="T132" fmla="+- 0 3181 3089"/>
                              <a:gd name="T133" fmla="*/ T132 w 960"/>
                              <a:gd name="T134" fmla="+- 0 649 -1"/>
                              <a:gd name="T135" fmla="*/ 649 h 828"/>
                              <a:gd name="T136" fmla="+- 0 3142 3089"/>
                              <a:gd name="T137" fmla="*/ T136 w 960"/>
                              <a:gd name="T138" fmla="+- 0 591 -1"/>
                              <a:gd name="T139" fmla="*/ 591 h 828"/>
                              <a:gd name="T140" fmla="+- 0 3113 3089"/>
                              <a:gd name="T141" fmla="*/ T140 w 960"/>
                              <a:gd name="T142" fmla="+- 0 529 -1"/>
                              <a:gd name="T143" fmla="*/ 529 h 828"/>
                              <a:gd name="T144" fmla="+- 0 3095 3089"/>
                              <a:gd name="T145" fmla="*/ T144 w 960"/>
                              <a:gd name="T146" fmla="+- 0 462 -1"/>
                              <a:gd name="T147" fmla="*/ 462 h 828"/>
                              <a:gd name="T148" fmla="+- 0 3089 3089"/>
                              <a:gd name="T149" fmla="*/ T148 w 960"/>
                              <a:gd name="T150" fmla="+- 0 391 -1"/>
                              <a:gd name="T151" fmla="*/ 391 h 8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60" h="828">
                                <a:moveTo>
                                  <a:pt x="0" y="392"/>
                                </a:moveTo>
                                <a:lnTo>
                                  <a:pt x="6" y="321"/>
                                </a:lnTo>
                                <a:lnTo>
                                  <a:pt x="24" y="254"/>
                                </a:lnTo>
                                <a:lnTo>
                                  <a:pt x="53" y="191"/>
                                </a:lnTo>
                                <a:lnTo>
                                  <a:pt x="92" y="134"/>
                                </a:lnTo>
                                <a:lnTo>
                                  <a:pt x="140" y="83"/>
                                </a:lnTo>
                                <a:lnTo>
                                  <a:pt x="196" y="39"/>
                                </a:lnTo>
                                <a:lnTo>
                                  <a:pt x="259" y="4"/>
                                </a:lnTo>
                                <a:lnTo>
                                  <a:pt x="267" y="0"/>
                                </a:lnTo>
                                <a:moveTo>
                                  <a:pt x="692" y="0"/>
                                </a:moveTo>
                                <a:lnTo>
                                  <a:pt x="700" y="4"/>
                                </a:lnTo>
                                <a:lnTo>
                                  <a:pt x="763" y="39"/>
                                </a:lnTo>
                                <a:lnTo>
                                  <a:pt x="819" y="83"/>
                                </a:lnTo>
                                <a:lnTo>
                                  <a:pt x="867" y="134"/>
                                </a:lnTo>
                                <a:lnTo>
                                  <a:pt x="906" y="191"/>
                                </a:lnTo>
                                <a:lnTo>
                                  <a:pt x="935" y="254"/>
                                </a:lnTo>
                                <a:lnTo>
                                  <a:pt x="954" y="321"/>
                                </a:lnTo>
                                <a:lnTo>
                                  <a:pt x="960" y="392"/>
                                </a:lnTo>
                                <a:lnTo>
                                  <a:pt x="954" y="463"/>
                                </a:lnTo>
                                <a:lnTo>
                                  <a:pt x="935" y="530"/>
                                </a:lnTo>
                                <a:lnTo>
                                  <a:pt x="906" y="592"/>
                                </a:lnTo>
                                <a:lnTo>
                                  <a:pt x="867" y="650"/>
                                </a:lnTo>
                                <a:lnTo>
                                  <a:pt x="819" y="701"/>
                                </a:lnTo>
                                <a:lnTo>
                                  <a:pt x="763" y="744"/>
                                </a:lnTo>
                                <a:lnTo>
                                  <a:pt x="700" y="780"/>
                                </a:lnTo>
                                <a:lnTo>
                                  <a:pt x="631" y="806"/>
                                </a:lnTo>
                                <a:lnTo>
                                  <a:pt x="558" y="823"/>
                                </a:lnTo>
                                <a:lnTo>
                                  <a:pt x="480" y="828"/>
                                </a:lnTo>
                                <a:lnTo>
                                  <a:pt x="402" y="823"/>
                                </a:lnTo>
                                <a:lnTo>
                                  <a:pt x="328" y="806"/>
                                </a:lnTo>
                                <a:lnTo>
                                  <a:pt x="259" y="780"/>
                                </a:lnTo>
                                <a:lnTo>
                                  <a:pt x="196" y="744"/>
                                </a:lnTo>
                                <a:lnTo>
                                  <a:pt x="140" y="701"/>
                                </a:lnTo>
                                <a:lnTo>
                                  <a:pt x="92" y="650"/>
                                </a:lnTo>
                                <a:lnTo>
                                  <a:pt x="53" y="592"/>
                                </a:lnTo>
                                <a:lnTo>
                                  <a:pt x="24" y="530"/>
                                </a:lnTo>
                                <a:lnTo>
                                  <a:pt x="6" y="463"/>
                                </a:lnTo>
                                <a:lnTo>
                                  <a:pt x="0" y="392"/>
                                </a:lnTo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7F738F" id="Group 380" o:spid="_x0000_s1026" style="position:absolute;margin-left:152.15pt;margin-top:-2.3pt;width:701.8pt;height:103.35pt;z-index:-17628160;mso-position-horizontal-relative:page" coordorigin="3043,-46" coordsize="14036,20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">
                <v:rect id="Rectangle 383" o:spid="_x0000_s1027" style="position:absolute;left:3570;top:178;width:13479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" filled="f" strokecolor="#c55a11" strokeweight="3pt"/>
                <v:shape id="Freeform 382" o:spid="_x0000_s1028" style="position:absolute;left:3088;top:-1;width:960;height:828;visibility:visible;mso-wrap-style:square;v-text-anchor:top" coordsize="960,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" path="m692,l267,r-8,4l196,39,140,83,92,134,53,191,24,254,6,321,,392r6,71l24,530r29,62l92,650r48,51l196,744r63,36l328,806r74,17l480,828r78,-5l631,806r69,-26l763,744r56,-43l867,650r39,-58l935,530r19,-67l960,392r-6,-71l935,254,906,191,867,134,819,83,763,39,700,4,692,xe" stroked="f">
                  <v:path arrowok="t" o:connecttype="custom" o:connectlocs="692,-1;267,-1;259,3;196,38;140,82;92,133;53,190;24,253;6,320;0,391;6,462;24,529;53,591;92,649;140,700;196,743;259,779;328,805;402,822;480,827;558,822;631,805;700,779;763,743;819,700;867,649;906,591;935,529;954,462;960,391;954,320;935,253;906,190;867,133;819,82;763,38;700,3;692,-1" o:connectangles="0,0,0,0,0,0,0,0,0,0,0,0,0,0,0,0,0,0,0,0,0,0,0,0,0,0,0,0,0,0,0,0,0,0,0,0,0,0"/>
                </v:shape>
                <v:shape id="AutoShape 381" o:spid="_x0000_s1029" style="position:absolute;left:3088;top:-1;width:960;height:828;visibility:visible;mso-wrap-style:square;v-text-anchor:top" coordsize="960,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" path="m,392l6,321,24,254,53,191,92,134,140,83,196,39,259,4,267,m692,r8,4l763,39r56,44l867,134r39,57l935,254r19,67l960,392r-6,71l935,530r-29,62l867,650r-48,51l763,744r-63,36l631,806r-73,17l480,828r-78,-5l328,806,259,780,196,744,140,701,92,650,53,592,24,530,6,463,,392e" filled="f" strokecolor="#c55a11" strokeweight="4.56pt">
                  <v:path arrowok="t" o:connecttype="custom" o:connectlocs="0,391;6,320;24,253;53,190;92,133;140,82;196,38;259,3;267,-1;692,-1;700,3;763,38;819,82;867,133;906,190;935,253;954,320;960,391;954,462;935,529;906,591;867,649;819,700;763,743;700,779;631,805;558,822;480,827;402,822;328,805;259,779;196,743;140,700;92,649;53,591;24,529;6,462;0,391" o:connectangles="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sz w:val="56"/>
          <w:vertAlign w:val="superscript"/>
        </w:rPr>
        <w:t>5</w:t>
      </w:r>
      <w:r>
        <w:rPr>
          <w:rFonts w:ascii="Arial Black" w:hAnsi="Arial Black"/>
          <w:sz w:val="56"/>
        </w:rPr>
        <w:tab/>
      </w:r>
      <w:r>
        <w:rPr>
          <w:rFonts w:ascii="Arial Black" w:hAnsi="Arial Black"/>
          <w:sz w:val="56"/>
        </w:rPr>
        <w:tab/>
        <w:t>Implementación de la Ley de</w:t>
      </w:r>
      <w:r>
        <w:rPr>
          <w:rFonts w:ascii="Arial Black" w:hAnsi="Arial Black"/>
          <w:spacing w:val="1"/>
          <w:sz w:val="56"/>
        </w:rPr>
        <w:t xml:space="preserve"> </w:t>
      </w:r>
      <w:r>
        <w:rPr>
          <w:rFonts w:ascii="Arial Black" w:hAnsi="Arial Black"/>
          <w:sz w:val="56"/>
        </w:rPr>
        <w:t>Transparencia y</w:t>
      </w:r>
      <w:r>
        <w:rPr>
          <w:rFonts w:ascii="Arial Black" w:hAnsi="Arial Black"/>
          <w:spacing w:val="-9"/>
          <w:sz w:val="56"/>
        </w:rPr>
        <w:t xml:space="preserve"> </w:t>
      </w:r>
      <w:r>
        <w:rPr>
          <w:rFonts w:ascii="Arial Black" w:hAnsi="Arial Black"/>
          <w:sz w:val="56"/>
        </w:rPr>
        <w:t>Acceso</w:t>
      </w:r>
      <w:r>
        <w:rPr>
          <w:rFonts w:ascii="Arial Black" w:hAnsi="Arial Black"/>
          <w:spacing w:val="-6"/>
          <w:sz w:val="56"/>
        </w:rPr>
        <w:t xml:space="preserve"> </w:t>
      </w:r>
      <w:r>
        <w:rPr>
          <w:rFonts w:ascii="Arial Black" w:hAnsi="Arial Black"/>
          <w:sz w:val="56"/>
        </w:rPr>
        <w:t>a</w:t>
      </w:r>
      <w:r>
        <w:rPr>
          <w:rFonts w:ascii="Arial Black" w:hAnsi="Arial Black"/>
          <w:spacing w:val="-7"/>
          <w:sz w:val="56"/>
        </w:rPr>
        <w:t xml:space="preserve"> </w:t>
      </w:r>
      <w:r>
        <w:rPr>
          <w:rFonts w:ascii="Arial Black" w:hAnsi="Arial Black"/>
          <w:sz w:val="56"/>
        </w:rPr>
        <w:t>la</w:t>
      </w:r>
      <w:r>
        <w:rPr>
          <w:rFonts w:ascii="Arial Black" w:hAnsi="Arial Black"/>
          <w:spacing w:val="-10"/>
          <w:sz w:val="56"/>
        </w:rPr>
        <w:t xml:space="preserve"> </w:t>
      </w:r>
      <w:r>
        <w:rPr>
          <w:rFonts w:ascii="Arial Black" w:hAnsi="Arial Black"/>
          <w:sz w:val="56"/>
        </w:rPr>
        <w:t>Información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4"/>
        <w:rPr>
          <w:rFonts w:ascii="Arial Black"/>
          <w:sz w:val="15"/>
        </w:rPr>
      </w:pPr>
    </w:p>
    <w:p w:rsidR="00AC3AE1" w:rsidRDefault="00AC3AE1">
      <w:pPr>
        <w:rPr>
          <w:rFonts w:ascii="Arial Black"/>
          <w:sz w:val="15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AC3AE1">
      <w:pPr>
        <w:pStyle w:val="Textoindependiente"/>
        <w:spacing w:before="10"/>
        <w:rPr>
          <w:rFonts w:ascii="Arial Black"/>
          <w:sz w:val="16"/>
        </w:rPr>
      </w:pPr>
    </w:p>
    <w:p w:rsidR="00AC3AE1" w:rsidRDefault="00DB48C2">
      <w:pPr>
        <w:pStyle w:val="Textoindependiente"/>
        <w:ind w:left="429" w:right="-231"/>
        <w:rPr>
          <w:rFonts w:ascii="Arial Black"/>
          <w:sz w:val="20"/>
        </w:rPr>
      </w:pPr>
      <w:r>
        <w:rPr>
          <w:rFonts w:ascii="Arial Black"/>
          <w:noProof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4369435" cy="2232025"/>
                <wp:effectExtent l="5715" t="6985" r="6350" b="8890"/>
                <wp:docPr id="449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9435" cy="2232025"/>
                          <a:chOff x="0" y="0"/>
                          <a:chExt cx="6881" cy="3515"/>
                        </a:xfrm>
                      </wpg:grpSpPr>
                      <wps:wsp>
                        <wps:cNvPr id="450" name="Freeform 379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6840" cy="3474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6840"/>
                              <a:gd name="T2" fmla="+- 0 20 20"/>
                              <a:gd name="T3" fmla="*/ 20 h 3474"/>
                              <a:gd name="T4" fmla="+- 0 1160 20"/>
                              <a:gd name="T5" fmla="*/ T4 w 6840"/>
                              <a:gd name="T6" fmla="+- 0 20 20"/>
                              <a:gd name="T7" fmla="*/ 20 h 3474"/>
                              <a:gd name="T8" fmla="+- 0 2870 20"/>
                              <a:gd name="T9" fmla="*/ T8 w 6840"/>
                              <a:gd name="T10" fmla="+- 0 20 20"/>
                              <a:gd name="T11" fmla="*/ 20 h 3474"/>
                              <a:gd name="T12" fmla="+- 0 6860 20"/>
                              <a:gd name="T13" fmla="*/ T12 w 6840"/>
                              <a:gd name="T14" fmla="+- 0 20 20"/>
                              <a:gd name="T15" fmla="*/ 20 h 3474"/>
                              <a:gd name="T16" fmla="+- 0 6860 20"/>
                              <a:gd name="T17" fmla="*/ T16 w 6840"/>
                              <a:gd name="T18" fmla="+- 0 1808 20"/>
                              <a:gd name="T19" fmla="*/ 1808 h 3474"/>
                              <a:gd name="T20" fmla="+- 0 6860 20"/>
                              <a:gd name="T21" fmla="*/ T20 w 6840"/>
                              <a:gd name="T22" fmla="+- 0 2574 20"/>
                              <a:gd name="T23" fmla="*/ 2574 h 3474"/>
                              <a:gd name="T24" fmla="+- 0 6860 20"/>
                              <a:gd name="T25" fmla="*/ T24 w 6840"/>
                              <a:gd name="T26" fmla="+- 0 3085 20"/>
                              <a:gd name="T27" fmla="*/ 3085 h 3474"/>
                              <a:gd name="T28" fmla="+- 0 2870 20"/>
                              <a:gd name="T29" fmla="*/ T28 w 6840"/>
                              <a:gd name="T30" fmla="+- 0 3085 20"/>
                              <a:gd name="T31" fmla="*/ 3085 h 3474"/>
                              <a:gd name="T32" fmla="+- 0 2200 20"/>
                              <a:gd name="T33" fmla="*/ T32 w 6840"/>
                              <a:gd name="T34" fmla="+- 0 3494 20"/>
                              <a:gd name="T35" fmla="*/ 3494 h 3474"/>
                              <a:gd name="T36" fmla="+- 0 1160 20"/>
                              <a:gd name="T37" fmla="*/ T36 w 6840"/>
                              <a:gd name="T38" fmla="+- 0 3085 20"/>
                              <a:gd name="T39" fmla="*/ 3085 h 3474"/>
                              <a:gd name="T40" fmla="+- 0 20 20"/>
                              <a:gd name="T41" fmla="*/ T40 w 6840"/>
                              <a:gd name="T42" fmla="+- 0 3085 20"/>
                              <a:gd name="T43" fmla="*/ 3085 h 3474"/>
                              <a:gd name="T44" fmla="+- 0 20 20"/>
                              <a:gd name="T45" fmla="*/ T44 w 6840"/>
                              <a:gd name="T46" fmla="+- 0 2574 20"/>
                              <a:gd name="T47" fmla="*/ 2574 h 3474"/>
                              <a:gd name="T48" fmla="+- 0 20 20"/>
                              <a:gd name="T49" fmla="*/ T48 w 6840"/>
                              <a:gd name="T50" fmla="+- 0 1808 20"/>
                              <a:gd name="T51" fmla="*/ 1808 h 3474"/>
                              <a:gd name="T52" fmla="+- 0 20 20"/>
                              <a:gd name="T53" fmla="*/ T52 w 6840"/>
                              <a:gd name="T54" fmla="+- 0 20 20"/>
                              <a:gd name="T55" fmla="*/ 20 h 3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840" h="3474">
                                <a:moveTo>
                                  <a:pt x="0" y="0"/>
                                </a:moveTo>
                                <a:lnTo>
                                  <a:pt x="1140" y="0"/>
                                </a:lnTo>
                                <a:lnTo>
                                  <a:pt x="2850" y="0"/>
                                </a:lnTo>
                                <a:lnTo>
                                  <a:pt x="6840" y="0"/>
                                </a:lnTo>
                                <a:lnTo>
                                  <a:pt x="6840" y="1788"/>
                                </a:lnTo>
                                <a:lnTo>
                                  <a:pt x="6840" y="2554"/>
                                </a:lnTo>
                                <a:lnTo>
                                  <a:pt x="6840" y="3065"/>
                                </a:lnTo>
                                <a:lnTo>
                                  <a:pt x="2850" y="3065"/>
                                </a:lnTo>
                                <a:lnTo>
                                  <a:pt x="2180" y="3474"/>
                                </a:lnTo>
                                <a:lnTo>
                                  <a:pt x="1140" y="3065"/>
                                </a:lnTo>
                                <a:lnTo>
                                  <a:pt x="0" y="3065"/>
                                </a:lnTo>
                                <a:lnTo>
                                  <a:pt x="0" y="2554"/>
                                </a:lnTo>
                                <a:lnTo>
                                  <a:pt x="0" y="1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Text Box 37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881" cy="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spacing w:before="11"/>
                                <w:rPr>
                                  <w:rFonts w:ascii="Arial Black"/>
                                  <w:sz w:val="42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line="249" w:lineRule="auto"/>
                                <w:ind w:left="163" w:right="160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85"/>
                                  <w:sz w:val="32"/>
                                </w:rPr>
                                <w:t>Tenga en cuenta que la transparencia pasiva está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relacionada con el deber de los sujetos obligados de dar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respuesta a las solicitudes de acceso a la información y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2"/>
                                </w:rPr>
                                <w:t>hacerlo de buena fe, de manera adecuada, vez</w:t>
                              </w:r>
                              <w:r>
                                <w:rPr>
                                  <w:spacing w:val="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oportuna</w:t>
                              </w:r>
                              <w:r>
                                <w:rPr>
                                  <w:spacing w:val="-5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y</w:t>
                              </w:r>
                              <w:r>
                                <w:rPr>
                                  <w:spacing w:val="5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accesible.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7" o:spid="_x0000_s1481" style="width:344.05pt;height:175.75pt;mso-position-horizontal-relative:char;mso-position-vertical-relative:line" coordsize="6881,3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">
                <v:shape id="Freeform 379" o:spid="_x0000_s1482" style="position:absolute;left:20;top:20;width:6840;height:3474;visibility:visible;mso-wrap-style:square;v-text-anchor:top" coordsize="6840,3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" path="m,l1140,,2850,,6840,r,1788l6840,2554r,511l2850,3065r-670,409l1140,3065,,3065,,2554,,1788,,xe" filled="f" strokecolor="#c55a11" strokeweight="2.04pt">
                  <v:path arrowok="t" o:connecttype="custom" o:connectlocs="0,20;1140,20;2850,20;6840,20;6840,1808;6840,2574;6840,3085;2850,3085;2180,3494;1140,3085;0,3085;0,2574;0,1808;0,20" o:connectangles="0,0,0,0,0,0,0,0,0,0,0,0,0,0"/>
                </v:shape>
                <v:shape id="Text Box 378" o:spid="_x0000_s1483" type="#_x0000_t202" style="position:absolute;width:6881;height:3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3j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cE947cYAAADcAAAA&#10;DwAAAAAAAAAAAAAAAAAHAgAAZHJzL2Rvd25yZXYueG1sUEsFBgAAAAADAAMAtwAAAPoCAAAAAA==&#10;" filled="f" stroked="f">
                  <v:textbox inset="0,0,0,0">
                    <w:txbxContent>
                      <w:p w:rsidR="00AC3AE1" w:rsidRDefault="00AC3AE1">
                        <w:pPr>
                          <w:spacing w:before="11"/>
                          <w:rPr>
                            <w:rFonts w:ascii="Arial Black"/>
                            <w:sz w:val="42"/>
                          </w:rPr>
                        </w:pPr>
                      </w:p>
                      <w:p w:rsidR="00AC3AE1" w:rsidRDefault="00DB48C2">
                        <w:pPr>
                          <w:spacing w:line="249" w:lineRule="auto"/>
                          <w:ind w:left="163" w:right="160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w w:val="85"/>
                            <w:sz w:val="32"/>
                          </w:rPr>
                          <w:t>Tenga en cuenta que la transparencia pasiva está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relacionada con el deber de los sujetos obligados de dar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respuesta a las solicitudes de acceso a la información y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2"/>
                          </w:rPr>
                          <w:t>hacerlo de buena fe, de manera adecuada, vez</w:t>
                        </w:r>
                        <w:r>
                          <w:rPr>
                            <w:spacing w:val="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oportuna</w:t>
                        </w:r>
                        <w:r>
                          <w:rPr>
                            <w:spacing w:val="-5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y</w:t>
                        </w:r>
                        <w:r>
                          <w:rPr>
                            <w:spacing w:val="5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accesible.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4"/>
        <w:rPr>
          <w:rFonts w:ascii="Arial Black"/>
          <w:sz w:val="62"/>
        </w:rPr>
      </w:pPr>
    </w:p>
    <w:p w:rsidR="00AC3AE1" w:rsidRDefault="00DB48C2">
      <w:pPr>
        <w:ind w:left="473"/>
        <w:rPr>
          <w:rFonts w:ascii="Arial Black"/>
          <w:sz w:val="56"/>
        </w:rPr>
      </w:pPr>
      <w:r>
        <w:rPr>
          <w:rFonts w:ascii="Arial Black"/>
          <w:color w:val="C55A11"/>
          <w:sz w:val="56"/>
        </w:rPr>
        <w:t>Transparencia</w:t>
      </w:r>
      <w:r>
        <w:rPr>
          <w:rFonts w:ascii="Arial Black"/>
          <w:color w:val="C55A11"/>
          <w:spacing w:val="-29"/>
          <w:sz w:val="56"/>
        </w:rPr>
        <w:t xml:space="preserve"> </w:t>
      </w:r>
      <w:r>
        <w:rPr>
          <w:rFonts w:ascii="Arial Black"/>
          <w:color w:val="C55A11"/>
          <w:sz w:val="56"/>
        </w:rPr>
        <w:t>Pasiva</w:t>
      </w:r>
    </w:p>
    <w:p w:rsidR="00AC3AE1" w:rsidRDefault="00DB48C2">
      <w:pPr>
        <w:spacing w:before="99"/>
        <w:ind w:left="473"/>
        <w:rPr>
          <w:sz w:val="32"/>
        </w:rPr>
      </w:pPr>
      <w:r>
        <w:br w:type="column"/>
      </w:r>
      <w:r>
        <w:rPr>
          <w:w w:val="80"/>
          <w:sz w:val="32"/>
        </w:rPr>
        <w:t>Esta</w:t>
      </w:r>
      <w:r>
        <w:rPr>
          <w:spacing w:val="32"/>
          <w:w w:val="80"/>
          <w:sz w:val="32"/>
        </w:rPr>
        <w:t xml:space="preserve"> </w:t>
      </w:r>
      <w:r>
        <w:rPr>
          <w:w w:val="80"/>
          <w:sz w:val="32"/>
        </w:rPr>
        <w:t>definición</w:t>
      </w:r>
      <w:r>
        <w:rPr>
          <w:spacing w:val="34"/>
          <w:w w:val="80"/>
          <w:sz w:val="32"/>
        </w:rPr>
        <w:t xml:space="preserve"> </w:t>
      </w:r>
      <w:r>
        <w:rPr>
          <w:w w:val="80"/>
          <w:sz w:val="32"/>
        </w:rPr>
        <w:t>implica</w:t>
      </w:r>
      <w:r>
        <w:rPr>
          <w:spacing w:val="34"/>
          <w:w w:val="80"/>
          <w:sz w:val="32"/>
        </w:rPr>
        <w:t xml:space="preserve"> </w:t>
      </w:r>
      <w:r>
        <w:rPr>
          <w:w w:val="80"/>
          <w:sz w:val="32"/>
        </w:rPr>
        <w:t>que</w:t>
      </w:r>
      <w:r>
        <w:rPr>
          <w:spacing w:val="31"/>
          <w:w w:val="80"/>
          <w:sz w:val="32"/>
        </w:rPr>
        <w:t xml:space="preserve"> </w:t>
      </w:r>
      <w:r>
        <w:rPr>
          <w:w w:val="80"/>
          <w:sz w:val="32"/>
        </w:rPr>
        <w:t>las</w:t>
      </w:r>
      <w:r>
        <w:rPr>
          <w:spacing w:val="31"/>
          <w:w w:val="80"/>
          <w:sz w:val="32"/>
        </w:rPr>
        <w:t xml:space="preserve"> </w:t>
      </w:r>
      <w:r>
        <w:rPr>
          <w:w w:val="80"/>
          <w:sz w:val="32"/>
        </w:rPr>
        <w:t>entidades</w:t>
      </w:r>
      <w:r>
        <w:rPr>
          <w:spacing w:val="32"/>
          <w:w w:val="80"/>
          <w:sz w:val="32"/>
        </w:rPr>
        <w:t xml:space="preserve"> </w:t>
      </w:r>
      <w:r>
        <w:rPr>
          <w:w w:val="80"/>
          <w:sz w:val="32"/>
        </w:rPr>
        <w:t>para</w:t>
      </w:r>
      <w:r>
        <w:rPr>
          <w:spacing w:val="30"/>
          <w:w w:val="80"/>
          <w:sz w:val="32"/>
        </w:rPr>
        <w:t xml:space="preserve"> </w:t>
      </w:r>
      <w:r>
        <w:rPr>
          <w:w w:val="80"/>
          <w:sz w:val="32"/>
        </w:rPr>
        <w:t>dar</w:t>
      </w:r>
      <w:r>
        <w:rPr>
          <w:spacing w:val="32"/>
          <w:w w:val="80"/>
          <w:sz w:val="32"/>
        </w:rPr>
        <w:t xml:space="preserve"> </w:t>
      </w:r>
      <w:r>
        <w:rPr>
          <w:w w:val="80"/>
          <w:sz w:val="32"/>
        </w:rPr>
        <w:t>respuesta</w:t>
      </w:r>
      <w:r>
        <w:rPr>
          <w:spacing w:val="30"/>
          <w:w w:val="80"/>
          <w:sz w:val="32"/>
        </w:rPr>
        <w:t xml:space="preserve"> </w:t>
      </w:r>
      <w:r>
        <w:rPr>
          <w:w w:val="80"/>
          <w:sz w:val="32"/>
        </w:rPr>
        <w:t>requieran</w:t>
      </w:r>
      <w:r>
        <w:rPr>
          <w:spacing w:val="34"/>
          <w:w w:val="80"/>
          <w:sz w:val="32"/>
        </w:rPr>
        <w:t xml:space="preserve"> </w:t>
      </w:r>
      <w:r>
        <w:rPr>
          <w:w w:val="80"/>
          <w:sz w:val="32"/>
        </w:rPr>
        <w:t>tener</w:t>
      </w:r>
      <w:r>
        <w:rPr>
          <w:spacing w:val="29"/>
          <w:w w:val="80"/>
          <w:sz w:val="32"/>
        </w:rPr>
        <w:t xml:space="preserve"> </w:t>
      </w:r>
      <w:r>
        <w:rPr>
          <w:w w:val="80"/>
          <w:sz w:val="32"/>
        </w:rPr>
        <w:t>en</w:t>
      </w:r>
      <w:r>
        <w:rPr>
          <w:spacing w:val="33"/>
          <w:w w:val="80"/>
          <w:sz w:val="32"/>
        </w:rPr>
        <w:t xml:space="preserve"> </w:t>
      </w:r>
      <w:r>
        <w:rPr>
          <w:w w:val="80"/>
          <w:sz w:val="32"/>
        </w:rPr>
        <w:t>cuenta</w:t>
      </w:r>
    </w:p>
    <w:p w:rsidR="00AC3AE1" w:rsidRDefault="00DB48C2">
      <w:pPr>
        <w:spacing w:before="16"/>
        <w:ind w:left="473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87808" behindDoc="1" locked="0" layoutInCell="1" allowOverlap="1">
                <wp:simplePos x="0" y="0"/>
                <wp:positionH relativeFrom="page">
                  <wp:posOffset>5017135</wp:posOffset>
                </wp:positionH>
                <wp:positionV relativeFrom="paragraph">
                  <wp:posOffset>-501015</wp:posOffset>
                </wp:positionV>
                <wp:extent cx="6758940" cy="5192395"/>
                <wp:effectExtent l="0" t="0" r="0" b="0"/>
                <wp:wrapNone/>
                <wp:docPr id="445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8940" cy="5192395"/>
                          <a:chOff x="7901" y="-789"/>
                          <a:chExt cx="10644" cy="8177"/>
                        </a:xfrm>
                      </wpg:grpSpPr>
                      <pic:pic xmlns:pic="http://schemas.openxmlformats.org/drawingml/2006/picture">
                        <pic:nvPicPr>
                          <pic:cNvPr id="446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61" y="5591"/>
                            <a:ext cx="2484" cy="1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7" name="Freeform 375"/>
                        <wps:cNvSpPr>
                          <a:spLocks/>
                        </wps:cNvSpPr>
                        <wps:spPr bwMode="auto">
                          <a:xfrm>
                            <a:off x="7921" y="-769"/>
                            <a:ext cx="10544" cy="6848"/>
                          </a:xfrm>
                          <a:custGeom>
                            <a:avLst/>
                            <a:gdLst>
                              <a:gd name="T0" fmla="+- 0 18464 7921"/>
                              <a:gd name="T1" fmla="*/ T0 w 10544"/>
                              <a:gd name="T2" fmla="+- 0 -769 -769"/>
                              <a:gd name="T3" fmla="*/ -769 h 6848"/>
                              <a:gd name="T4" fmla="+- 0 7921 7921"/>
                              <a:gd name="T5" fmla="*/ T4 w 10544"/>
                              <a:gd name="T6" fmla="+- 0 -769 -769"/>
                              <a:gd name="T7" fmla="*/ -769 h 6848"/>
                              <a:gd name="T8" fmla="+- 0 7921 7921"/>
                              <a:gd name="T9" fmla="*/ T8 w 10544"/>
                              <a:gd name="T10" fmla="+- 0 4619 -769"/>
                              <a:gd name="T11" fmla="*/ 4619 h 6848"/>
                              <a:gd name="T12" fmla="+- 0 14071 7921"/>
                              <a:gd name="T13" fmla="*/ T12 w 10544"/>
                              <a:gd name="T14" fmla="+- 0 4619 -769"/>
                              <a:gd name="T15" fmla="*/ 4619 h 6848"/>
                              <a:gd name="T16" fmla="+- 0 13510 7921"/>
                              <a:gd name="T17" fmla="*/ T16 w 10544"/>
                              <a:gd name="T18" fmla="+- 0 6079 -769"/>
                              <a:gd name="T19" fmla="*/ 6079 h 6848"/>
                              <a:gd name="T20" fmla="+- 0 16707 7921"/>
                              <a:gd name="T21" fmla="*/ T20 w 10544"/>
                              <a:gd name="T22" fmla="+- 0 4619 -769"/>
                              <a:gd name="T23" fmla="*/ 4619 h 6848"/>
                              <a:gd name="T24" fmla="+- 0 18464 7921"/>
                              <a:gd name="T25" fmla="*/ T24 w 10544"/>
                              <a:gd name="T26" fmla="+- 0 4619 -769"/>
                              <a:gd name="T27" fmla="*/ 4619 h 6848"/>
                              <a:gd name="T28" fmla="+- 0 18464 7921"/>
                              <a:gd name="T29" fmla="*/ T28 w 10544"/>
                              <a:gd name="T30" fmla="+- 0 -769 -769"/>
                              <a:gd name="T31" fmla="*/ -769 h 6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544" h="6848">
                                <a:moveTo>
                                  <a:pt x="105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88"/>
                                </a:lnTo>
                                <a:lnTo>
                                  <a:pt x="6150" y="5388"/>
                                </a:lnTo>
                                <a:lnTo>
                                  <a:pt x="5589" y="6848"/>
                                </a:lnTo>
                                <a:lnTo>
                                  <a:pt x="8786" y="5388"/>
                                </a:lnTo>
                                <a:lnTo>
                                  <a:pt x="10543" y="5388"/>
                                </a:lnTo>
                                <a:lnTo>
                                  <a:pt x="10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Freeform 374"/>
                        <wps:cNvSpPr>
                          <a:spLocks/>
                        </wps:cNvSpPr>
                        <wps:spPr bwMode="auto">
                          <a:xfrm>
                            <a:off x="7921" y="-769"/>
                            <a:ext cx="10544" cy="6848"/>
                          </a:xfrm>
                          <a:custGeom>
                            <a:avLst/>
                            <a:gdLst>
                              <a:gd name="T0" fmla="+- 0 7921 7921"/>
                              <a:gd name="T1" fmla="*/ T0 w 10544"/>
                              <a:gd name="T2" fmla="+- 0 -769 -769"/>
                              <a:gd name="T3" fmla="*/ -769 h 6848"/>
                              <a:gd name="T4" fmla="+- 0 14071 7921"/>
                              <a:gd name="T5" fmla="*/ T4 w 10544"/>
                              <a:gd name="T6" fmla="+- 0 -769 -769"/>
                              <a:gd name="T7" fmla="*/ -769 h 6848"/>
                              <a:gd name="T8" fmla="+- 0 16707 7921"/>
                              <a:gd name="T9" fmla="*/ T8 w 10544"/>
                              <a:gd name="T10" fmla="+- 0 -769 -769"/>
                              <a:gd name="T11" fmla="*/ -769 h 6848"/>
                              <a:gd name="T12" fmla="+- 0 18464 7921"/>
                              <a:gd name="T13" fmla="*/ T12 w 10544"/>
                              <a:gd name="T14" fmla="+- 0 -769 -769"/>
                              <a:gd name="T15" fmla="*/ -769 h 6848"/>
                              <a:gd name="T16" fmla="+- 0 18464 7921"/>
                              <a:gd name="T17" fmla="*/ T16 w 10544"/>
                              <a:gd name="T18" fmla="+- 0 2374 -769"/>
                              <a:gd name="T19" fmla="*/ 2374 h 6848"/>
                              <a:gd name="T20" fmla="+- 0 18464 7921"/>
                              <a:gd name="T21" fmla="*/ T20 w 10544"/>
                              <a:gd name="T22" fmla="+- 0 3721 -769"/>
                              <a:gd name="T23" fmla="*/ 3721 h 6848"/>
                              <a:gd name="T24" fmla="+- 0 18464 7921"/>
                              <a:gd name="T25" fmla="*/ T24 w 10544"/>
                              <a:gd name="T26" fmla="+- 0 4619 -769"/>
                              <a:gd name="T27" fmla="*/ 4619 h 6848"/>
                              <a:gd name="T28" fmla="+- 0 16707 7921"/>
                              <a:gd name="T29" fmla="*/ T28 w 10544"/>
                              <a:gd name="T30" fmla="+- 0 4619 -769"/>
                              <a:gd name="T31" fmla="*/ 4619 h 6848"/>
                              <a:gd name="T32" fmla="+- 0 13510 7921"/>
                              <a:gd name="T33" fmla="*/ T32 w 10544"/>
                              <a:gd name="T34" fmla="+- 0 6079 -769"/>
                              <a:gd name="T35" fmla="*/ 6079 h 6848"/>
                              <a:gd name="T36" fmla="+- 0 14071 7921"/>
                              <a:gd name="T37" fmla="*/ T36 w 10544"/>
                              <a:gd name="T38" fmla="+- 0 4619 -769"/>
                              <a:gd name="T39" fmla="*/ 4619 h 6848"/>
                              <a:gd name="T40" fmla="+- 0 7921 7921"/>
                              <a:gd name="T41" fmla="*/ T40 w 10544"/>
                              <a:gd name="T42" fmla="+- 0 4619 -769"/>
                              <a:gd name="T43" fmla="*/ 4619 h 6848"/>
                              <a:gd name="T44" fmla="+- 0 7921 7921"/>
                              <a:gd name="T45" fmla="*/ T44 w 10544"/>
                              <a:gd name="T46" fmla="+- 0 3721 -769"/>
                              <a:gd name="T47" fmla="*/ 3721 h 6848"/>
                              <a:gd name="T48" fmla="+- 0 7921 7921"/>
                              <a:gd name="T49" fmla="*/ T48 w 10544"/>
                              <a:gd name="T50" fmla="+- 0 2374 -769"/>
                              <a:gd name="T51" fmla="*/ 2374 h 6848"/>
                              <a:gd name="T52" fmla="+- 0 7921 7921"/>
                              <a:gd name="T53" fmla="*/ T52 w 10544"/>
                              <a:gd name="T54" fmla="+- 0 -769 -769"/>
                              <a:gd name="T55" fmla="*/ -769 h 6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544" h="6848">
                                <a:moveTo>
                                  <a:pt x="0" y="0"/>
                                </a:moveTo>
                                <a:lnTo>
                                  <a:pt x="6150" y="0"/>
                                </a:lnTo>
                                <a:lnTo>
                                  <a:pt x="8786" y="0"/>
                                </a:lnTo>
                                <a:lnTo>
                                  <a:pt x="10543" y="0"/>
                                </a:lnTo>
                                <a:lnTo>
                                  <a:pt x="10543" y="3143"/>
                                </a:lnTo>
                                <a:lnTo>
                                  <a:pt x="10543" y="4490"/>
                                </a:lnTo>
                                <a:lnTo>
                                  <a:pt x="10543" y="5388"/>
                                </a:lnTo>
                                <a:lnTo>
                                  <a:pt x="8786" y="5388"/>
                                </a:lnTo>
                                <a:lnTo>
                                  <a:pt x="5589" y="6848"/>
                                </a:lnTo>
                                <a:lnTo>
                                  <a:pt x="6150" y="5388"/>
                                </a:lnTo>
                                <a:lnTo>
                                  <a:pt x="0" y="5388"/>
                                </a:lnTo>
                                <a:lnTo>
                                  <a:pt x="0" y="4490"/>
                                </a:lnTo>
                                <a:lnTo>
                                  <a:pt x="0" y="31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823D8F" id="Group 373" o:spid="_x0000_s1026" style="position:absolute;margin-left:395.05pt;margin-top:-39.45pt;width:532.2pt;height:408.85pt;z-index:-17628672;mso-position-horizontal-relative:page" coordorigin="7901,-789" coordsize="10644,81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">
                <v:shape id="Picture 376" o:spid="_x0000_s1027" type="#_x0000_t75" style="position:absolute;left:16061;top:5591;width:2484;height:1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">
                  <v:imagedata r:id="rId131" o:title=""/>
                </v:shape>
                <v:shape id="Freeform 375" o:spid="_x0000_s1028" style="position:absolute;left:7921;top:-769;width:10544;height:6848;visibility:visible;mso-wrap-style:square;v-text-anchor:top" coordsize="10544,6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" path="m10543,l,,,5388r6150,l5589,6848,8786,5388r1757,l10543,xe" stroked="f">
                  <v:path arrowok="t" o:connecttype="custom" o:connectlocs="10543,-769;0,-769;0,4619;6150,4619;5589,6079;8786,4619;10543,4619;10543,-769" o:connectangles="0,0,0,0,0,0,0,0"/>
                </v:shape>
                <v:shape id="Freeform 374" o:spid="_x0000_s1029" style="position:absolute;left:7921;top:-769;width:10544;height:6848;visibility:visible;mso-wrap-style:square;v-text-anchor:top" coordsize="10544,6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" path="m,l6150,,8786,r1757,l10543,3143r,1347l10543,5388r-1757,l5589,6848,6150,5388,,5388,,4490,,3143,,xe" filled="f" strokecolor="#c55a11" strokeweight="2.04pt">
                  <v:path arrowok="t" o:connecttype="custom" o:connectlocs="0,-769;6150,-769;8786,-769;10543,-769;10543,2374;10543,3721;10543,4619;8786,4619;5589,6079;6150,4619;0,4619;0,3721;0,2374;0,-769" o:connectangles="0,0,0,0,0,0,0,0,0,0,0,0,0,0"/>
                </v:shape>
                <w10:wrap anchorx="page"/>
              </v:group>
            </w:pict>
          </mc:Fallback>
        </mc:AlternateContent>
      </w:r>
      <w:r>
        <w:rPr>
          <w:w w:val="80"/>
          <w:sz w:val="32"/>
        </w:rPr>
        <w:t>todos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aquellos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aspectos</w:t>
      </w:r>
      <w:r>
        <w:rPr>
          <w:spacing w:val="14"/>
          <w:w w:val="80"/>
          <w:sz w:val="32"/>
        </w:rPr>
        <w:t xml:space="preserve"> </w:t>
      </w:r>
      <w:r>
        <w:rPr>
          <w:w w:val="80"/>
          <w:sz w:val="32"/>
        </w:rPr>
        <w:t>que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permitan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garantizar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el</w:t>
      </w:r>
      <w:r>
        <w:rPr>
          <w:spacing w:val="15"/>
          <w:w w:val="80"/>
          <w:sz w:val="32"/>
        </w:rPr>
        <w:t xml:space="preserve"> </w:t>
      </w:r>
      <w:r>
        <w:rPr>
          <w:w w:val="80"/>
          <w:sz w:val="32"/>
        </w:rPr>
        <w:t>acceso</w:t>
      </w:r>
      <w:r>
        <w:rPr>
          <w:spacing w:val="14"/>
          <w:w w:val="80"/>
          <w:sz w:val="32"/>
        </w:rPr>
        <w:t xml:space="preserve"> </w:t>
      </w:r>
      <w:r>
        <w:rPr>
          <w:w w:val="80"/>
          <w:sz w:val="32"/>
        </w:rPr>
        <w:t>al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derecho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a</w:t>
      </w:r>
      <w:r>
        <w:rPr>
          <w:spacing w:val="17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15"/>
          <w:w w:val="80"/>
          <w:sz w:val="32"/>
        </w:rPr>
        <w:t xml:space="preserve"> </w:t>
      </w:r>
      <w:r>
        <w:rPr>
          <w:w w:val="80"/>
          <w:sz w:val="32"/>
        </w:rPr>
        <w:t>información:</w:t>
      </w:r>
    </w:p>
    <w:p w:rsidR="00AC3AE1" w:rsidRDefault="00AC3AE1">
      <w:pPr>
        <w:pStyle w:val="Textoindependiente"/>
        <w:spacing w:before="9"/>
        <w:rPr>
          <w:sz w:val="34"/>
        </w:rPr>
      </w:pPr>
    </w:p>
    <w:p w:rsidR="00AC3AE1" w:rsidRDefault="00DB48C2">
      <w:pPr>
        <w:pStyle w:val="Prrafodelista"/>
        <w:numPr>
          <w:ilvl w:val="0"/>
          <w:numId w:val="15"/>
        </w:numPr>
        <w:tabs>
          <w:tab w:val="left" w:pos="1193"/>
          <w:tab w:val="left" w:pos="1194"/>
        </w:tabs>
        <w:spacing w:before="0"/>
        <w:ind w:hanging="721"/>
        <w:rPr>
          <w:sz w:val="32"/>
        </w:rPr>
      </w:pPr>
      <w:r>
        <w:rPr>
          <w:w w:val="80"/>
          <w:sz w:val="32"/>
        </w:rPr>
        <w:t>Contar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con</w:t>
      </w:r>
      <w:r>
        <w:rPr>
          <w:spacing w:val="14"/>
          <w:w w:val="80"/>
          <w:sz w:val="32"/>
        </w:rPr>
        <w:t xml:space="preserve"> </w:t>
      </w:r>
      <w:r>
        <w:rPr>
          <w:w w:val="80"/>
          <w:sz w:val="32"/>
        </w:rPr>
        <w:t>los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medios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idóneos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para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recibir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las</w:t>
      </w:r>
      <w:r>
        <w:rPr>
          <w:spacing w:val="14"/>
          <w:w w:val="80"/>
          <w:sz w:val="32"/>
        </w:rPr>
        <w:t xml:space="preserve"> </w:t>
      </w:r>
      <w:r>
        <w:rPr>
          <w:w w:val="80"/>
          <w:sz w:val="32"/>
        </w:rPr>
        <w:t>solicitudes.</w:t>
      </w:r>
    </w:p>
    <w:p w:rsidR="00AC3AE1" w:rsidRDefault="00DB48C2">
      <w:pPr>
        <w:pStyle w:val="Prrafodelista"/>
        <w:numPr>
          <w:ilvl w:val="0"/>
          <w:numId w:val="15"/>
        </w:numPr>
        <w:tabs>
          <w:tab w:val="left" w:pos="1193"/>
          <w:tab w:val="left" w:pos="1194"/>
        </w:tabs>
        <w:spacing w:before="16" w:line="249" w:lineRule="auto"/>
        <w:ind w:right="855"/>
        <w:rPr>
          <w:sz w:val="32"/>
        </w:rPr>
      </w:pPr>
      <w:r>
        <w:rPr>
          <w:w w:val="85"/>
          <w:sz w:val="32"/>
        </w:rPr>
        <w:t>Poner</w:t>
      </w:r>
      <w:r>
        <w:rPr>
          <w:spacing w:val="31"/>
          <w:w w:val="85"/>
          <w:sz w:val="32"/>
        </w:rPr>
        <w:t xml:space="preserve"> </w:t>
      </w:r>
      <w:r>
        <w:rPr>
          <w:w w:val="85"/>
          <w:sz w:val="32"/>
        </w:rPr>
        <w:t>a</w:t>
      </w:r>
      <w:r>
        <w:rPr>
          <w:spacing w:val="31"/>
          <w:w w:val="85"/>
          <w:sz w:val="32"/>
        </w:rPr>
        <w:t xml:space="preserve"> </w:t>
      </w:r>
      <w:r>
        <w:rPr>
          <w:w w:val="85"/>
          <w:sz w:val="32"/>
        </w:rPr>
        <w:t>disposición</w:t>
      </w:r>
      <w:r>
        <w:rPr>
          <w:spacing w:val="30"/>
          <w:w w:val="85"/>
          <w:sz w:val="32"/>
        </w:rPr>
        <w:t xml:space="preserve"> </w:t>
      </w:r>
      <w:r>
        <w:rPr>
          <w:w w:val="85"/>
          <w:sz w:val="32"/>
        </w:rPr>
        <w:t>del</w:t>
      </w:r>
      <w:r>
        <w:rPr>
          <w:spacing w:val="30"/>
          <w:w w:val="85"/>
          <w:sz w:val="32"/>
        </w:rPr>
        <w:t xml:space="preserve"> </w:t>
      </w:r>
      <w:r>
        <w:rPr>
          <w:w w:val="85"/>
          <w:sz w:val="32"/>
        </w:rPr>
        <w:t>solicitante</w:t>
      </w:r>
      <w:r>
        <w:rPr>
          <w:spacing w:val="32"/>
          <w:w w:val="85"/>
          <w:sz w:val="32"/>
        </w:rPr>
        <w:t xml:space="preserve"> </w:t>
      </w:r>
      <w:r>
        <w:rPr>
          <w:w w:val="85"/>
          <w:sz w:val="32"/>
        </w:rPr>
        <w:t>el</w:t>
      </w:r>
      <w:r>
        <w:rPr>
          <w:spacing w:val="31"/>
          <w:w w:val="85"/>
          <w:sz w:val="32"/>
        </w:rPr>
        <w:t xml:space="preserve"> </w:t>
      </w:r>
      <w:r>
        <w:rPr>
          <w:w w:val="85"/>
          <w:sz w:val="32"/>
        </w:rPr>
        <w:t>procedimiento</w:t>
      </w:r>
      <w:r>
        <w:rPr>
          <w:spacing w:val="32"/>
          <w:w w:val="85"/>
          <w:sz w:val="32"/>
        </w:rPr>
        <w:t xml:space="preserve"> </w:t>
      </w:r>
      <w:r>
        <w:rPr>
          <w:w w:val="85"/>
          <w:sz w:val="32"/>
        </w:rPr>
        <w:t>especial</w:t>
      </w:r>
      <w:r>
        <w:rPr>
          <w:spacing w:val="31"/>
          <w:w w:val="85"/>
          <w:sz w:val="32"/>
        </w:rPr>
        <w:t xml:space="preserve"> </w:t>
      </w:r>
      <w:r>
        <w:rPr>
          <w:w w:val="85"/>
          <w:sz w:val="32"/>
        </w:rPr>
        <w:t>de</w:t>
      </w:r>
      <w:r>
        <w:rPr>
          <w:spacing w:val="32"/>
          <w:w w:val="85"/>
          <w:sz w:val="32"/>
        </w:rPr>
        <w:t xml:space="preserve"> </w:t>
      </w:r>
      <w:r>
        <w:rPr>
          <w:w w:val="85"/>
          <w:sz w:val="32"/>
        </w:rPr>
        <w:t>solicitud</w:t>
      </w:r>
      <w:r>
        <w:rPr>
          <w:spacing w:val="31"/>
          <w:w w:val="85"/>
          <w:sz w:val="32"/>
        </w:rPr>
        <w:t xml:space="preserve"> </w:t>
      </w:r>
      <w:r>
        <w:rPr>
          <w:w w:val="85"/>
          <w:sz w:val="32"/>
        </w:rPr>
        <w:t>con</w:t>
      </w:r>
      <w:r>
        <w:rPr>
          <w:spacing w:val="-72"/>
          <w:w w:val="85"/>
          <w:sz w:val="32"/>
        </w:rPr>
        <w:t xml:space="preserve"> </w:t>
      </w:r>
      <w:r>
        <w:rPr>
          <w:w w:val="90"/>
          <w:sz w:val="32"/>
        </w:rPr>
        <w:t>identificación</w:t>
      </w:r>
      <w:r>
        <w:rPr>
          <w:spacing w:val="-16"/>
          <w:w w:val="90"/>
          <w:sz w:val="32"/>
        </w:rPr>
        <w:t xml:space="preserve"> </w:t>
      </w:r>
      <w:r>
        <w:rPr>
          <w:w w:val="90"/>
          <w:sz w:val="32"/>
        </w:rPr>
        <w:t>reservada.</w:t>
      </w:r>
    </w:p>
    <w:p w:rsidR="00AC3AE1" w:rsidRDefault="00DB48C2">
      <w:pPr>
        <w:pStyle w:val="Prrafodelista"/>
        <w:numPr>
          <w:ilvl w:val="0"/>
          <w:numId w:val="15"/>
        </w:numPr>
        <w:tabs>
          <w:tab w:val="left" w:pos="1193"/>
          <w:tab w:val="left" w:pos="1194"/>
        </w:tabs>
        <w:spacing w:before="3" w:line="249" w:lineRule="auto"/>
        <w:ind w:right="856"/>
        <w:rPr>
          <w:sz w:val="32"/>
        </w:rPr>
      </w:pPr>
      <w:r>
        <w:rPr>
          <w:w w:val="85"/>
          <w:sz w:val="32"/>
        </w:rPr>
        <w:t>Contar</w:t>
      </w:r>
      <w:r>
        <w:rPr>
          <w:spacing w:val="21"/>
          <w:w w:val="85"/>
          <w:sz w:val="32"/>
        </w:rPr>
        <w:t xml:space="preserve"> </w:t>
      </w:r>
      <w:r>
        <w:rPr>
          <w:w w:val="85"/>
          <w:sz w:val="32"/>
        </w:rPr>
        <w:t>con</w:t>
      </w:r>
      <w:r>
        <w:rPr>
          <w:spacing w:val="22"/>
          <w:w w:val="85"/>
          <w:sz w:val="32"/>
        </w:rPr>
        <w:t xml:space="preserve"> </w:t>
      </w:r>
      <w:r>
        <w:rPr>
          <w:w w:val="85"/>
          <w:sz w:val="32"/>
        </w:rPr>
        <w:t>los</w:t>
      </w:r>
      <w:r>
        <w:rPr>
          <w:spacing w:val="20"/>
          <w:w w:val="85"/>
          <w:sz w:val="32"/>
        </w:rPr>
        <w:t xml:space="preserve"> </w:t>
      </w:r>
      <w:r>
        <w:rPr>
          <w:w w:val="85"/>
          <w:sz w:val="32"/>
        </w:rPr>
        <w:t>mecanismos</w:t>
      </w:r>
      <w:r>
        <w:rPr>
          <w:spacing w:val="23"/>
          <w:w w:val="85"/>
          <w:sz w:val="32"/>
        </w:rPr>
        <w:t xml:space="preserve"> </w:t>
      </w:r>
      <w:r>
        <w:rPr>
          <w:w w:val="85"/>
          <w:sz w:val="32"/>
        </w:rPr>
        <w:t>que</w:t>
      </w:r>
      <w:r>
        <w:rPr>
          <w:spacing w:val="20"/>
          <w:w w:val="85"/>
          <w:sz w:val="32"/>
        </w:rPr>
        <w:t xml:space="preserve"> </w:t>
      </w:r>
      <w:r>
        <w:rPr>
          <w:w w:val="85"/>
          <w:sz w:val="32"/>
        </w:rPr>
        <w:t>permitan</w:t>
      </w:r>
      <w:r>
        <w:rPr>
          <w:spacing w:val="20"/>
          <w:w w:val="85"/>
          <w:sz w:val="32"/>
        </w:rPr>
        <w:t xml:space="preserve"> </w:t>
      </w:r>
      <w:r>
        <w:rPr>
          <w:w w:val="85"/>
          <w:sz w:val="32"/>
        </w:rPr>
        <w:t>hacer</w:t>
      </w:r>
      <w:r>
        <w:rPr>
          <w:spacing w:val="22"/>
          <w:w w:val="85"/>
          <w:sz w:val="32"/>
        </w:rPr>
        <w:t xml:space="preserve"> </w:t>
      </w:r>
      <w:r>
        <w:rPr>
          <w:w w:val="85"/>
          <w:sz w:val="32"/>
        </w:rPr>
        <w:t>seguimiento</w:t>
      </w:r>
      <w:r>
        <w:rPr>
          <w:spacing w:val="22"/>
          <w:w w:val="85"/>
          <w:sz w:val="32"/>
        </w:rPr>
        <w:t xml:space="preserve"> </w:t>
      </w:r>
      <w:r>
        <w:rPr>
          <w:w w:val="85"/>
          <w:sz w:val="32"/>
        </w:rPr>
        <w:t>a</w:t>
      </w:r>
      <w:r>
        <w:rPr>
          <w:spacing w:val="22"/>
          <w:w w:val="85"/>
          <w:sz w:val="32"/>
        </w:rPr>
        <w:t xml:space="preserve"> </w:t>
      </w:r>
      <w:r>
        <w:rPr>
          <w:w w:val="85"/>
          <w:sz w:val="32"/>
        </w:rPr>
        <w:t>la</w:t>
      </w:r>
      <w:r>
        <w:rPr>
          <w:spacing w:val="21"/>
          <w:w w:val="85"/>
          <w:sz w:val="32"/>
        </w:rPr>
        <w:t xml:space="preserve"> </w:t>
      </w:r>
      <w:r>
        <w:rPr>
          <w:w w:val="85"/>
          <w:sz w:val="32"/>
        </w:rPr>
        <w:t>solicitud</w:t>
      </w:r>
      <w:r>
        <w:rPr>
          <w:spacing w:val="22"/>
          <w:w w:val="85"/>
          <w:sz w:val="32"/>
        </w:rPr>
        <w:t xml:space="preserve"> </w:t>
      </w:r>
      <w:r>
        <w:rPr>
          <w:w w:val="85"/>
          <w:sz w:val="32"/>
        </w:rPr>
        <w:t>de</w:t>
      </w:r>
      <w:r>
        <w:rPr>
          <w:spacing w:val="-73"/>
          <w:w w:val="85"/>
          <w:sz w:val="32"/>
        </w:rPr>
        <w:t xml:space="preserve"> </w:t>
      </w:r>
      <w:r>
        <w:rPr>
          <w:w w:val="90"/>
          <w:sz w:val="32"/>
        </w:rPr>
        <w:t>información.</w:t>
      </w:r>
    </w:p>
    <w:p w:rsidR="00AC3AE1" w:rsidRDefault="00DB48C2">
      <w:pPr>
        <w:pStyle w:val="Prrafodelista"/>
        <w:numPr>
          <w:ilvl w:val="0"/>
          <w:numId w:val="15"/>
        </w:numPr>
        <w:tabs>
          <w:tab w:val="left" w:pos="1193"/>
          <w:tab w:val="left" w:pos="1194"/>
        </w:tabs>
        <w:spacing w:before="3" w:line="249" w:lineRule="auto"/>
        <w:ind w:right="859"/>
        <w:rPr>
          <w:sz w:val="32"/>
        </w:rPr>
      </w:pPr>
      <w:r>
        <w:rPr>
          <w:w w:val="80"/>
          <w:sz w:val="32"/>
        </w:rPr>
        <w:t>Permitir</w:t>
      </w:r>
      <w:r>
        <w:rPr>
          <w:spacing w:val="15"/>
          <w:w w:val="80"/>
          <w:sz w:val="32"/>
        </w:rPr>
        <w:t xml:space="preserve"> </w:t>
      </w:r>
      <w:r>
        <w:rPr>
          <w:w w:val="80"/>
          <w:sz w:val="32"/>
        </w:rPr>
        <w:t>al</w:t>
      </w:r>
      <w:r>
        <w:rPr>
          <w:spacing w:val="16"/>
          <w:w w:val="80"/>
          <w:sz w:val="32"/>
        </w:rPr>
        <w:t xml:space="preserve"> </w:t>
      </w:r>
      <w:r>
        <w:rPr>
          <w:w w:val="80"/>
          <w:sz w:val="32"/>
        </w:rPr>
        <w:t>solicitante</w:t>
      </w:r>
      <w:r>
        <w:rPr>
          <w:spacing w:val="16"/>
          <w:w w:val="80"/>
          <w:sz w:val="32"/>
        </w:rPr>
        <w:t xml:space="preserve"> </w:t>
      </w:r>
      <w:r>
        <w:rPr>
          <w:w w:val="80"/>
          <w:sz w:val="32"/>
        </w:rPr>
        <w:t>elegir</w:t>
      </w:r>
      <w:r>
        <w:rPr>
          <w:spacing w:val="16"/>
          <w:w w:val="80"/>
          <w:sz w:val="32"/>
        </w:rPr>
        <w:t xml:space="preserve"> </w:t>
      </w:r>
      <w:r>
        <w:rPr>
          <w:w w:val="80"/>
          <w:sz w:val="32"/>
        </w:rPr>
        <w:t>el</w:t>
      </w:r>
      <w:r>
        <w:rPr>
          <w:spacing w:val="16"/>
          <w:w w:val="80"/>
          <w:sz w:val="32"/>
        </w:rPr>
        <w:t xml:space="preserve"> </w:t>
      </w:r>
      <w:r>
        <w:rPr>
          <w:w w:val="80"/>
          <w:sz w:val="32"/>
        </w:rPr>
        <w:t>medio</w:t>
      </w:r>
      <w:r>
        <w:rPr>
          <w:spacing w:val="18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7"/>
          <w:w w:val="80"/>
          <w:sz w:val="32"/>
        </w:rPr>
        <w:t xml:space="preserve"> </w:t>
      </w:r>
      <w:r>
        <w:rPr>
          <w:w w:val="80"/>
          <w:sz w:val="32"/>
        </w:rPr>
        <w:t>respuesta,</w:t>
      </w:r>
      <w:r>
        <w:rPr>
          <w:spacing w:val="16"/>
          <w:w w:val="80"/>
          <w:sz w:val="32"/>
        </w:rPr>
        <w:t xml:space="preserve"> </w:t>
      </w:r>
      <w:r>
        <w:rPr>
          <w:w w:val="80"/>
          <w:sz w:val="32"/>
        </w:rPr>
        <w:t>conocer</w:t>
      </w:r>
      <w:r>
        <w:rPr>
          <w:spacing w:val="17"/>
          <w:w w:val="80"/>
          <w:sz w:val="32"/>
        </w:rPr>
        <w:t xml:space="preserve"> </w:t>
      </w:r>
      <w:r>
        <w:rPr>
          <w:w w:val="80"/>
          <w:sz w:val="32"/>
        </w:rPr>
        <w:t>el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formato</w:t>
      </w:r>
      <w:r>
        <w:rPr>
          <w:spacing w:val="18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17"/>
          <w:w w:val="80"/>
          <w:sz w:val="32"/>
        </w:rPr>
        <w:t xml:space="preserve"> </w:t>
      </w:r>
      <w:r>
        <w:rPr>
          <w:w w:val="80"/>
          <w:sz w:val="32"/>
        </w:rPr>
        <w:t>costos</w:t>
      </w:r>
      <w:r>
        <w:rPr>
          <w:spacing w:val="18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-68"/>
          <w:w w:val="80"/>
          <w:sz w:val="32"/>
        </w:rPr>
        <w:t xml:space="preserve"> </w:t>
      </w:r>
      <w:r>
        <w:rPr>
          <w:w w:val="90"/>
          <w:sz w:val="32"/>
        </w:rPr>
        <w:t>reproducción</w:t>
      </w:r>
    </w:p>
    <w:p w:rsidR="00AC3AE1" w:rsidRDefault="00DB48C2">
      <w:pPr>
        <w:pStyle w:val="Prrafodelista"/>
        <w:numPr>
          <w:ilvl w:val="0"/>
          <w:numId w:val="15"/>
        </w:numPr>
        <w:tabs>
          <w:tab w:val="left" w:pos="1193"/>
          <w:tab w:val="left" w:pos="1194"/>
        </w:tabs>
        <w:spacing w:before="3" w:line="249" w:lineRule="auto"/>
        <w:ind w:right="853"/>
        <w:rPr>
          <w:sz w:val="32"/>
        </w:rPr>
      </w:pPr>
      <w:r>
        <w:rPr>
          <w:w w:val="85"/>
          <w:sz w:val="32"/>
        </w:rPr>
        <w:t>Informar</w:t>
      </w:r>
      <w:r>
        <w:rPr>
          <w:spacing w:val="22"/>
          <w:w w:val="85"/>
          <w:sz w:val="32"/>
        </w:rPr>
        <w:t xml:space="preserve"> </w:t>
      </w:r>
      <w:r>
        <w:rPr>
          <w:w w:val="85"/>
          <w:sz w:val="32"/>
        </w:rPr>
        <w:t>sobre</w:t>
      </w:r>
      <w:r>
        <w:rPr>
          <w:spacing w:val="24"/>
          <w:w w:val="85"/>
          <w:sz w:val="32"/>
        </w:rPr>
        <w:t xml:space="preserve"> </w:t>
      </w:r>
      <w:r>
        <w:rPr>
          <w:w w:val="85"/>
          <w:sz w:val="32"/>
        </w:rPr>
        <w:t>los</w:t>
      </w:r>
      <w:r>
        <w:rPr>
          <w:spacing w:val="24"/>
          <w:w w:val="85"/>
          <w:sz w:val="32"/>
        </w:rPr>
        <w:t xml:space="preserve"> </w:t>
      </w:r>
      <w:r>
        <w:rPr>
          <w:w w:val="85"/>
          <w:sz w:val="32"/>
        </w:rPr>
        <w:t>recursos</w:t>
      </w:r>
      <w:r>
        <w:rPr>
          <w:spacing w:val="24"/>
          <w:w w:val="85"/>
          <w:sz w:val="32"/>
        </w:rPr>
        <w:t xml:space="preserve"> </w:t>
      </w:r>
      <w:r>
        <w:rPr>
          <w:w w:val="85"/>
          <w:sz w:val="32"/>
        </w:rPr>
        <w:t>administrativos</w:t>
      </w:r>
      <w:r>
        <w:rPr>
          <w:spacing w:val="24"/>
          <w:w w:val="85"/>
          <w:sz w:val="32"/>
        </w:rPr>
        <w:t xml:space="preserve"> </w:t>
      </w:r>
      <w:r>
        <w:rPr>
          <w:w w:val="85"/>
          <w:sz w:val="32"/>
        </w:rPr>
        <w:t>y</w:t>
      </w:r>
      <w:r>
        <w:rPr>
          <w:spacing w:val="23"/>
          <w:w w:val="85"/>
          <w:sz w:val="32"/>
        </w:rPr>
        <w:t xml:space="preserve"> </w:t>
      </w:r>
      <w:r>
        <w:rPr>
          <w:w w:val="85"/>
          <w:sz w:val="32"/>
        </w:rPr>
        <w:t>judiciales</w:t>
      </w:r>
      <w:r>
        <w:rPr>
          <w:spacing w:val="25"/>
          <w:w w:val="85"/>
          <w:sz w:val="32"/>
        </w:rPr>
        <w:t xml:space="preserve"> </w:t>
      </w:r>
      <w:r>
        <w:rPr>
          <w:w w:val="85"/>
          <w:sz w:val="32"/>
        </w:rPr>
        <w:t>de</w:t>
      </w:r>
      <w:r>
        <w:rPr>
          <w:spacing w:val="21"/>
          <w:w w:val="85"/>
          <w:sz w:val="32"/>
        </w:rPr>
        <w:t xml:space="preserve"> </w:t>
      </w:r>
      <w:r>
        <w:rPr>
          <w:w w:val="85"/>
          <w:sz w:val="32"/>
        </w:rPr>
        <w:t>los</w:t>
      </w:r>
      <w:r>
        <w:rPr>
          <w:spacing w:val="24"/>
          <w:w w:val="85"/>
          <w:sz w:val="32"/>
        </w:rPr>
        <w:t xml:space="preserve"> </w:t>
      </w:r>
      <w:r>
        <w:rPr>
          <w:w w:val="85"/>
          <w:sz w:val="32"/>
        </w:rPr>
        <w:t>que</w:t>
      </w:r>
      <w:r>
        <w:rPr>
          <w:spacing w:val="22"/>
          <w:w w:val="85"/>
          <w:sz w:val="32"/>
        </w:rPr>
        <w:t xml:space="preserve"> </w:t>
      </w:r>
      <w:r>
        <w:rPr>
          <w:w w:val="85"/>
          <w:sz w:val="32"/>
        </w:rPr>
        <w:t>dispone</w:t>
      </w:r>
      <w:r>
        <w:rPr>
          <w:spacing w:val="24"/>
          <w:w w:val="85"/>
          <w:sz w:val="32"/>
        </w:rPr>
        <w:t xml:space="preserve"> </w:t>
      </w:r>
      <w:r>
        <w:rPr>
          <w:w w:val="85"/>
          <w:sz w:val="32"/>
        </w:rPr>
        <w:t>el</w:t>
      </w:r>
      <w:r>
        <w:rPr>
          <w:spacing w:val="-73"/>
          <w:w w:val="85"/>
          <w:sz w:val="32"/>
        </w:rPr>
        <w:t xml:space="preserve"> </w:t>
      </w:r>
      <w:r>
        <w:rPr>
          <w:w w:val="80"/>
          <w:sz w:val="32"/>
        </w:rPr>
        <w:t>solicitante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en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caso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no</w:t>
      </w:r>
      <w:r>
        <w:rPr>
          <w:spacing w:val="3"/>
          <w:w w:val="80"/>
          <w:sz w:val="32"/>
        </w:rPr>
        <w:t xml:space="preserve"> </w:t>
      </w:r>
      <w:r>
        <w:rPr>
          <w:w w:val="80"/>
          <w:sz w:val="32"/>
        </w:rPr>
        <w:t>hallarse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conforme con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respuesta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recibida.</w:t>
      </w:r>
    </w:p>
    <w:p w:rsidR="00AC3AE1" w:rsidRDefault="00AC3AE1">
      <w:pPr>
        <w:spacing w:line="249" w:lineRule="auto"/>
        <w:rPr>
          <w:sz w:val="32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7110" w:space="481"/>
            <w:col w:w="11589"/>
          </w:cols>
        </w:sectPr>
      </w:pPr>
    </w:p>
    <w:p w:rsidR="00AC3AE1" w:rsidRDefault="00DB48C2">
      <w:pPr>
        <w:spacing w:before="143" w:line="249" w:lineRule="auto"/>
        <w:ind w:left="628" w:right="5985" w:hanging="10"/>
        <w:jc w:val="both"/>
        <w:rPr>
          <w:sz w:val="48"/>
        </w:rPr>
      </w:pPr>
      <w:r>
        <w:rPr>
          <w:w w:val="85"/>
          <w:sz w:val="48"/>
        </w:rPr>
        <w:t>Este concepto se encuentra relacionado con el deber que tiene todo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sujeto obligado (entidad</w:t>
      </w:r>
      <w:r>
        <w:rPr>
          <w:w w:val="85"/>
          <w:sz w:val="40"/>
        </w:rPr>
        <w:t>(es</w:t>
      </w:r>
      <w:r>
        <w:rPr>
          <w:w w:val="85"/>
          <w:sz w:val="48"/>
        </w:rPr>
        <w:t>)) de brindar respuesta a las solicitudes de</w:t>
      </w:r>
      <w:r>
        <w:rPr>
          <w:spacing w:val="-111"/>
          <w:w w:val="85"/>
          <w:sz w:val="48"/>
        </w:rPr>
        <w:t xml:space="preserve"> </w:t>
      </w:r>
      <w:r>
        <w:rPr>
          <w:w w:val="85"/>
          <w:sz w:val="48"/>
        </w:rPr>
        <w:t>acceso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a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la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información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de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manera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veraz,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completa,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motivada,</w:t>
      </w:r>
      <w:r>
        <w:rPr>
          <w:spacing w:val="1"/>
          <w:w w:val="85"/>
          <w:sz w:val="48"/>
        </w:rPr>
        <w:t xml:space="preserve"> </w:t>
      </w:r>
      <w:r>
        <w:rPr>
          <w:w w:val="80"/>
          <w:sz w:val="48"/>
        </w:rPr>
        <w:t>actualizada</w:t>
      </w:r>
      <w:r>
        <w:rPr>
          <w:spacing w:val="33"/>
          <w:w w:val="80"/>
          <w:sz w:val="48"/>
        </w:rPr>
        <w:t xml:space="preserve"> </w:t>
      </w:r>
      <w:r>
        <w:rPr>
          <w:w w:val="80"/>
          <w:sz w:val="48"/>
        </w:rPr>
        <w:t>y</w:t>
      </w:r>
      <w:r>
        <w:rPr>
          <w:spacing w:val="21"/>
          <w:w w:val="80"/>
          <w:sz w:val="48"/>
        </w:rPr>
        <w:t xml:space="preserve"> </w:t>
      </w:r>
      <w:r>
        <w:rPr>
          <w:w w:val="80"/>
          <w:sz w:val="48"/>
        </w:rPr>
        <w:t>oportuna</w:t>
      </w:r>
      <w:r>
        <w:rPr>
          <w:spacing w:val="29"/>
          <w:w w:val="80"/>
          <w:sz w:val="48"/>
        </w:rPr>
        <w:t xml:space="preserve"> </w:t>
      </w:r>
      <w:r>
        <w:rPr>
          <w:w w:val="80"/>
          <w:sz w:val="48"/>
        </w:rPr>
        <w:t>respetando</w:t>
      </w:r>
      <w:r>
        <w:rPr>
          <w:spacing w:val="31"/>
          <w:w w:val="80"/>
          <w:sz w:val="48"/>
        </w:rPr>
        <w:t xml:space="preserve"> </w:t>
      </w:r>
      <w:r>
        <w:rPr>
          <w:w w:val="80"/>
          <w:sz w:val="48"/>
        </w:rPr>
        <w:t>los</w:t>
      </w:r>
      <w:r>
        <w:rPr>
          <w:spacing w:val="24"/>
          <w:w w:val="80"/>
          <w:sz w:val="48"/>
        </w:rPr>
        <w:t xml:space="preserve"> </w:t>
      </w:r>
      <w:r>
        <w:rPr>
          <w:w w:val="80"/>
          <w:sz w:val="48"/>
        </w:rPr>
        <w:t>términos</w:t>
      </w:r>
      <w:r>
        <w:rPr>
          <w:spacing w:val="25"/>
          <w:w w:val="80"/>
          <w:sz w:val="48"/>
        </w:rPr>
        <w:t xml:space="preserve"> </w:t>
      </w:r>
      <w:r>
        <w:rPr>
          <w:w w:val="80"/>
          <w:sz w:val="48"/>
        </w:rPr>
        <w:t>establecidos</w:t>
      </w:r>
      <w:r>
        <w:rPr>
          <w:spacing w:val="36"/>
          <w:w w:val="80"/>
          <w:sz w:val="48"/>
        </w:rPr>
        <w:t xml:space="preserve"> </w:t>
      </w:r>
      <w:r>
        <w:rPr>
          <w:w w:val="80"/>
          <w:sz w:val="48"/>
        </w:rPr>
        <w:t>por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la</w:t>
      </w:r>
      <w:r>
        <w:rPr>
          <w:spacing w:val="24"/>
          <w:w w:val="80"/>
          <w:sz w:val="48"/>
        </w:rPr>
        <w:t xml:space="preserve"> </w:t>
      </w:r>
      <w:r>
        <w:rPr>
          <w:w w:val="80"/>
          <w:sz w:val="48"/>
        </w:rPr>
        <w:t>ley.</w:t>
      </w:r>
    </w:p>
    <w:p w:rsidR="00AC3AE1" w:rsidRDefault="00AC3AE1">
      <w:pPr>
        <w:spacing w:line="249" w:lineRule="auto"/>
        <w:jc w:val="both"/>
        <w:rPr>
          <w:sz w:val="48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3035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442" name="Group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443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77F3E0F" id="Group 370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">
                <v:rect id="Rectangle 372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" fillcolor="#ce5f35" stroked="f"/>
                <v:shape id="Picture 371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7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912860" cy="1341120"/>
                <wp:effectExtent l="31750" t="34925" r="0" b="5080"/>
                <wp:docPr id="436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2860" cy="1341120"/>
                          <a:chOff x="0" y="0"/>
                          <a:chExt cx="14036" cy="2112"/>
                        </a:xfrm>
                      </wpg:grpSpPr>
                      <wps:wsp>
                        <wps:cNvPr id="437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524" y="270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Freeform 368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58" cy="874"/>
                          </a:xfrm>
                          <a:custGeom>
                            <a:avLst/>
                            <a:gdLst>
                              <a:gd name="T0" fmla="+- 0 524 46"/>
                              <a:gd name="T1" fmla="*/ T0 w 958"/>
                              <a:gd name="T2" fmla="+- 0 46 46"/>
                              <a:gd name="T3" fmla="*/ 46 h 874"/>
                              <a:gd name="T4" fmla="+- 0 447 46"/>
                              <a:gd name="T5" fmla="*/ T4 w 958"/>
                              <a:gd name="T6" fmla="+- 0 51 46"/>
                              <a:gd name="T7" fmla="*/ 51 h 874"/>
                              <a:gd name="T8" fmla="+- 0 373 46"/>
                              <a:gd name="T9" fmla="*/ T8 w 958"/>
                              <a:gd name="T10" fmla="+- 0 68 46"/>
                              <a:gd name="T11" fmla="*/ 68 h 874"/>
                              <a:gd name="T12" fmla="+- 0 304 46"/>
                              <a:gd name="T13" fmla="*/ T12 w 958"/>
                              <a:gd name="T14" fmla="+- 0 94 46"/>
                              <a:gd name="T15" fmla="*/ 94 h 874"/>
                              <a:gd name="T16" fmla="+- 0 242 46"/>
                              <a:gd name="T17" fmla="*/ T16 w 958"/>
                              <a:gd name="T18" fmla="+- 0 130 46"/>
                              <a:gd name="T19" fmla="*/ 130 h 874"/>
                              <a:gd name="T20" fmla="+- 0 186 46"/>
                              <a:gd name="T21" fmla="*/ T20 w 958"/>
                              <a:gd name="T22" fmla="+- 0 174 46"/>
                              <a:gd name="T23" fmla="*/ 174 h 874"/>
                              <a:gd name="T24" fmla="+- 0 138 46"/>
                              <a:gd name="T25" fmla="*/ T24 w 958"/>
                              <a:gd name="T26" fmla="+- 0 224 46"/>
                              <a:gd name="T27" fmla="*/ 224 h 874"/>
                              <a:gd name="T28" fmla="+- 0 99 46"/>
                              <a:gd name="T29" fmla="*/ T28 w 958"/>
                              <a:gd name="T30" fmla="+- 0 282 46"/>
                              <a:gd name="T31" fmla="*/ 282 h 874"/>
                              <a:gd name="T32" fmla="+- 0 70 46"/>
                              <a:gd name="T33" fmla="*/ T32 w 958"/>
                              <a:gd name="T34" fmla="+- 0 344 46"/>
                              <a:gd name="T35" fmla="*/ 344 h 874"/>
                              <a:gd name="T36" fmla="+- 0 52 46"/>
                              <a:gd name="T37" fmla="*/ T36 w 958"/>
                              <a:gd name="T38" fmla="+- 0 412 46"/>
                              <a:gd name="T39" fmla="*/ 412 h 874"/>
                              <a:gd name="T40" fmla="+- 0 46 46"/>
                              <a:gd name="T41" fmla="*/ T40 w 958"/>
                              <a:gd name="T42" fmla="+- 0 482 46"/>
                              <a:gd name="T43" fmla="*/ 482 h 874"/>
                              <a:gd name="T44" fmla="+- 0 52 46"/>
                              <a:gd name="T45" fmla="*/ T44 w 958"/>
                              <a:gd name="T46" fmla="+- 0 553 46"/>
                              <a:gd name="T47" fmla="*/ 553 h 874"/>
                              <a:gd name="T48" fmla="+- 0 70 46"/>
                              <a:gd name="T49" fmla="*/ T48 w 958"/>
                              <a:gd name="T50" fmla="+- 0 620 46"/>
                              <a:gd name="T51" fmla="*/ 620 h 874"/>
                              <a:gd name="T52" fmla="+- 0 99 46"/>
                              <a:gd name="T53" fmla="*/ T52 w 958"/>
                              <a:gd name="T54" fmla="+- 0 683 46"/>
                              <a:gd name="T55" fmla="*/ 683 h 874"/>
                              <a:gd name="T56" fmla="+- 0 138 46"/>
                              <a:gd name="T57" fmla="*/ T56 w 958"/>
                              <a:gd name="T58" fmla="+- 0 740 46"/>
                              <a:gd name="T59" fmla="*/ 740 h 874"/>
                              <a:gd name="T60" fmla="+- 0 186 46"/>
                              <a:gd name="T61" fmla="*/ T60 w 958"/>
                              <a:gd name="T62" fmla="+- 0 791 46"/>
                              <a:gd name="T63" fmla="*/ 791 h 874"/>
                              <a:gd name="T64" fmla="+- 0 242 46"/>
                              <a:gd name="T65" fmla="*/ T64 w 958"/>
                              <a:gd name="T66" fmla="+- 0 835 46"/>
                              <a:gd name="T67" fmla="*/ 835 h 874"/>
                              <a:gd name="T68" fmla="+- 0 304 46"/>
                              <a:gd name="T69" fmla="*/ T68 w 958"/>
                              <a:gd name="T70" fmla="+- 0 870 46"/>
                              <a:gd name="T71" fmla="*/ 870 h 874"/>
                              <a:gd name="T72" fmla="+- 0 373 46"/>
                              <a:gd name="T73" fmla="*/ T72 w 958"/>
                              <a:gd name="T74" fmla="+- 0 897 46"/>
                              <a:gd name="T75" fmla="*/ 897 h 874"/>
                              <a:gd name="T76" fmla="+- 0 447 46"/>
                              <a:gd name="T77" fmla="*/ T76 w 958"/>
                              <a:gd name="T78" fmla="+- 0 913 46"/>
                              <a:gd name="T79" fmla="*/ 913 h 874"/>
                              <a:gd name="T80" fmla="+- 0 524 46"/>
                              <a:gd name="T81" fmla="*/ T80 w 958"/>
                              <a:gd name="T82" fmla="+- 0 919 46"/>
                              <a:gd name="T83" fmla="*/ 919 h 874"/>
                              <a:gd name="T84" fmla="+- 0 602 46"/>
                              <a:gd name="T85" fmla="*/ T84 w 958"/>
                              <a:gd name="T86" fmla="+- 0 913 46"/>
                              <a:gd name="T87" fmla="*/ 913 h 874"/>
                              <a:gd name="T88" fmla="+- 0 676 46"/>
                              <a:gd name="T89" fmla="*/ T88 w 958"/>
                              <a:gd name="T90" fmla="+- 0 897 46"/>
                              <a:gd name="T91" fmla="*/ 897 h 874"/>
                              <a:gd name="T92" fmla="+- 0 744 46"/>
                              <a:gd name="T93" fmla="*/ T92 w 958"/>
                              <a:gd name="T94" fmla="+- 0 870 46"/>
                              <a:gd name="T95" fmla="*/ 870 h 874"/>
                              <a:gd name="T96" fmla="+- 0 807 46"/>
                              <a:gd name="T97" fmla="*/ T96 w 958"/>
                              <a:gd name="T98" fmla="+- 0 835 46"/>
                              <a:gd name="T99" fmla="*/ 835 h 874"/>
                              <a:gd name="T100" fmla="+- 0 863 46"/>
                              <a:gd name="T101" fmla="*/ T100 w 958"/>
                              <a:gd name="T102" fmla="+- 0 791 46"/>
                              <a:gd name="T103" fmla="*/ 791 h 874"/>
                              <a:gd name="T104" fmla="+- 0 911 46"/>
                              <a:gd name="T105" fmla="*/ T104 w 958"/>
                              <a:gd name="T106" fmla="+- 0 740 46"/>
                              <a:gd name="T107" fmla="*/ 740 h 874"/>
                              <a:gd name="T108" fmla="+- 0 950 46"/>
                              <a:gd name="T109" fmla="*/ T108 w 958"/>
                              <a:gd name="T110" fmla="+- 0 683 46"/>
                              <a:gd name="T111" fmla="*/ 683 h 874"/>
                              <a:gd name="T112" fmla="+- 0 979 46"/>
                              <a:gd name="T113" fmla="*/ T112 w 958"/>
                              <a:gd name="T114" fmla="+- 0 620 46"/>
                              <a:gd name="T115" fmla="*/ 620 h 874"/>
                              <a:gd name="T116" fmla="+- 0 997 46"/>
                              <a:gd name="T117" fmla="*/ T116 w 958"/>
                              <a:gd name="T118" fmla="+- 0 553 46"/>
                              <a:gd name="T119" fmla="*/ 553 h 874"/>
                              <a:gd name="T120" fmla="+- 0 1003 46"/>
                              <a:gd name="T121" fmla="*/ T120 w 958"/>
                              <a:gd name="T122" fmla="+- 0 482 46"/>
                              <a:gd name="T123" fmla="*/ 482 h 874"/>
                              <a:gd name="T124" fmla="+- 0 997 46"/>
                              <a:gd name="T125" fmla="*/ T124 w 958"/>
                              <a:gd name="T126" fmla="+- 0 412 46"/>
                              <a:gd name="T127" fmla="*/ 412 h 874"/>
                              <a:gd name="T128" fmla="+- 0 979 46"/>
                              <a:gd name="T129" fmla="*/ T128 w 958"/>
                              <a:gd name="T130" fmla="+- 0 344 46"/>
                              <a:gd name="T131" fmla="*/ 344 h 874"/>
                              <a:gd name="T132" fmla="+- 0 950 46"/>
                              <a:gd name="T133" fmla="*/ T132 w 958"/>
                              <a:gd name="T134" fmla="+- 0 282 46"/>
                              <a:gd name="T135" fmla="*/ 282 h 874"/>
                              <a:gd name="T136" fmla="+- 0 911 46"/>
                              <a:gd name="T137" fmla="*/ T136 w 958"/>
                              <a:gd name="T138" fmla="+- 0 224 46"/>
                              <a:gd name="T139" fmla="*/ 224 h 874"/>
                              <a:gd name="T140" fmla="+- 0 863 46"/>
                              <a:gd name="T141" fmla="*/ T140 w 958"/>
                              <a:gd name="T142" fmla="+- 0 174 46"/>
                              <a:gd name="T143" fmla="*/ 174 h 874"/>
                              <a:gd name="T144" fmla="+- 0 807 46"/>
                              <a:gd name="T145" fmla="*/ T144 w 958"/>
                              <a:gd name="T146" fmla="+- 0 130 46"/>
                              <a:gd name="T147" fmla="*/ 130 h 874"/>
                              <a:gd name="T148" fmla="+- 0 744 46"/>
                              <a:gd name="T149" fmla="*/ T148 w 958"/>
                              <a:gd name="T150" fmla="+- 0 94 46"/>
                              <a:gd name="T151" fmla="*/ 94 h 874"/>
                              <a:gd name="T152" fmla="+- 0 676 46"/>
                              <a:gd name="T153" fmla="*/ T152 w 958"/>
                              <a:gd name="T154" fmla="+- 0 68 46"/>
                              <a:gd name="T155" fmla="*/ 68 h 874"/>
                              <a:gd name="T156" fmla="+- 0 602 46"/>
                              <a:gd name="T157" fmla="*/ T156 w 958"/>
                              <a:gd name="T158" fmla="+- 0 51 46"/>
                              <a:gd name="T159" fmla="*/ 51 h 874"/>
                              <a:gd name="T160" fmla="+- 0 524 46"/>
                              <a:gd name="T161" fmla="*/ T160 w 958"/>
                              <a:gd name="T162" fmla="+- 0 46 46"/>
                              <a:gd name="T163" fmla="*/ 46 h 8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8" h="874">
                                <a:moveTo>
                                  <a:pt x="478" y="0"/>
                                </a:moveTo>
                                <a:lnTo>
                                  <a:pt x="401" y="5"/>
                                </a:lnTo>
                                <a:lnTo>
                                  <a:pt x="327" y="22"/>
                                </a:lnTo>
                                <a:lnTo>
                                  <a:pt x="258" y="48"/>
                                </a:lnTo>
                                <a:lnTo>
                                  <a:pt x="196" y="84"/>
                                </a:lnTo>
                                <a:lnTo>
                                  <a:pt x="140" y="128"/>
                                </a:lnTo>
                                <a:lnTo>
                                  <a:pt x="92" y="178"/>
                                </a:lnTo>
                                <a:lnTo>
                                  <a:pt x="53" y="236"/>
                                </a:lnTo>
                                <a:lnTo>
                                  <a:pt x="24" y="298"/>
                                </a:lnTo>
                                <a:lnTo>
                                  <a:pt x="6" y="366"/>
                                </a:lnTo>
                                <a:lnTo>
                                  <a:pt x="0" y="436"/>
                                </a:lnTo>
                                <a:lnTo>
                                  <a:pt x="6" y="507"/>
                                </a:lnTo>
                                <a:lnTo>
                                  <a:pt x="24" y="574"/>
                                </a:lnTo>
                                <a:lnTo>
                                  <a:pt x="53" y="637"/>
                                </a:lnTo>
                                <a:lnTo>
                                  <a:pt x="92" y="694"/>
                                </a:lnTo>
                                <a:lnTo>
                                  <a:pt x="140" y="745"/>
                                </a:lnTo>
                                <a:lnTo>
                                  <a:pt x="196" y="789"/>
                                </a:lnTo>
                                <a:lnTo>
                                  <a:pt x="258" y="824"/>
                                </a:lnTo>
                                <a:lnTo>
                                  <a:pt x="327" y="851"/>
                                </a:lnTo>
                                <a:lnTo>
                                  <a:pt x="401" y="867"/>
                                </a:lnTo>
                                <a:lnTo>
                                  <a:pt x="478" y="873"/>
                                </a:lnTo>
                                <a:lnTo>
                                  <a:pt x="556" y="867"/>
                                </a:lnTo>
                                <a:lnTo>
                                  <a:pt x="630" y="851"/>
                                </a:lnTo>
                                <a:lnTo>
                                  <a:pt x="698" y="824"/>
                                </a:lnTo>
                                <a:lnTo>
                                  <a:pt x="761" y="789"/>
                                </a:lnTo>
                                <a:lnTo>
                                  <a:pt x="817" y="745"/>
                                </a:lnTo>
                                <a:lnTo>
                                  <a:pt x="865" y="694"/>
                                </a:lnTo>
                                <a:lnTo>
                                  <a:pt x="904" y="637"/>
                                </a:lnTo>
                                <a:lnTo>
                                  <a:pt x="933" y="574"/>
                                </a:lnTo>
                                <a:lnTo>
                                  <a:pt x="951" y="507"/>
                                </a:lnTo>
                                <a:lnTo>
                                  <a:pt x="957" y="436"/>
                                </a:lnTo>
                                <a:lnTo>
                                  <a:pt x="951" y="366"/>
                                </a:lnTo>
                                <a:lnTo>
                                  <a:pt x="933" y="298"/>
                                </a:lnTo>
                                <a:lnTo>
                                  <a:pt x="904" y="236"/>
                                </a:lnTo>
                                <a:lnTo>
                                  <a:pt x="865" y="178"/>
                                </a:lnTo>
                                <a:lnTo>
                                  <a:pt x="817" y="128"/>
                                </a:lnTo>
                                <a:lnTo>
                                  <a:pt x="761" y="84"/>
                                </a:lnTo>
                                <a:lnTo>
                                  <a:pt x="698" y="48"/>
                                </a:lnTo>
                                <a:lnTo>
                                  <a:pt x="630" y="22"/>
                                </a:lnTo>
                                <a:lnTo>
                                  <a:pt x="556" y="5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Freeform 367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58" cy="874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58"/>
                              <a:gd name="T2" fmla="+- 0 482 46"/>
                              <a:gd name="T3" fmla="*/ 482 h 874"/>
                              <a:gd name="T4" fmla="+- 0 52 46"/>
                              <a:gd name="T5" fmla="*/ T4 w 958"/>
                              <a:gd name="T6" fmla="+- 0 412 46"/>
                              <a:gd name="T7" fmla="*/ 412 h 874"/>
                              <a:gd name="T8" fmla="+- 0 70 46"/>
                              <a:gd name="T9" fmla="*/ T8 w 958"/>
                              <a:gd name="T10" fmla="+- 0 344 46"/>
                              <a:gd name="T11" fmla="*/ 344 h 874"/>
                              <a:gd name="T12" fmla="+- 0 99 46"/>
                              <a:gd name="T13" fmla="*/ T12 w 958"/>
                              <a:gd name="T14" fmla="+- 0 282 46"/>
                              <a:gd name="T15" fmla="*/ 282 h 874"/>
                              <a:gd name="T16" fmla="+- 0 138 46"/>
                              <a:gd name="T17" fmla="*/ T16 w 958"/>
                              <a:gd name="T18" fmla="+- 0 224 46"/>
                              <a:gd name="T19" fmla="*/ 224 h 874"/>
                              <a:gd name="T20" fmla="+- 0 186 46"/>
                              <a:gd name="T21" fmla="*/ T20 w 958"/>
                              <a:gd name="T22" fmla="+- 0 174 46"/>
                              <a:gd name="T23" fmla="*/ 174 h 874"/>
                              <a:gd name="T24" fmla="+- 0 242 46"/>
                              <a:gd name="T25" fmla="*/ T24 w 958"/>
                              <a:gd name="T26" fmla="+- 0 130 46"/>
                              <a:gd name="T27" fmla="*/ 130 h 874"/>
                              <a:gd name="T28" fmla="+- 0 304 46"/>
                              <a:gd name="T29" fmla="*/ T28 w 958"/>
                              <a:gd name="T30" fmla="+- 0 94 46"/>
                              <a:gd name="T31" fmla="*/ 94 h 874"/>
                              <a:gd name="T32" fmla="+- 0 373 46"/>
                              <a:gd name="T33" fmla="*/ T32 w 958"/>
                              <a:gd name="T34" fmla="+- 0 68 46"/>
                              <a:gd name="T35" fmla="*/ 68 h 874"/>
                              <a:gd name="T36" fmla="+- 0 447 46"/>
                              <a:gd name="T37" fmla="*/ T36 w 958"/>
                              <a:gd name="T38" fmla="+- 0 51 46"/>
                              <a:gd name="T39" fmla="*/ 51 h 874"/>
                              <a:gd name="T40" fmla="+- 0 524 46"/>
                              <a:gd name="T41" fmla="*/ T40 w 958"/>
                              <a:gd name="T42" fmla="+- 0 46 46"/>
                              <a:gd name="T43" fmla="*/ 46 h 874"/>
                              <a:gd name="T44" fmla="+- 0 602 46"/>
                              <a:gd name="T45" fmla="*/ T44 w 958"/>
                              <a:gd name="T46" fmla="+- 0 51 46"/>
                              <a:gd name="T47" fmla="*/ 51 h 874"/>
                              <a:gd name="T48" fmla="+- 0 676 46"/>
                              <a:gd name="T49" fmla="*/ T48 w 958"/>
                              <a:gd name="T50" fmla="+- 0 68 46"/>
                              <a:gd name="T51" fmla="*/ 68 h 874"/>
                              <a:gd name="T52" fmla="+- 0 744 46"/>
                              <a:gd name="T53" fmla="*/ T52 w 958"/>
                              <a:gd name="T54" fmla="+- 0 94 46"/>
                              <a:gd name="T55" fmla="*/ 94 h 874"/>
                              <a:gd name="T56" fmla="+- 0 807 46"/>
                              <a:gd name="T57" fmla="*/ T56 w 958"/>
                              <a:gd name="T58" fmla="+- 0 130 46"/>
                              <a:gd name="T59" fmla="*/ 130 h 874"/>
                              <a:gd name="T60" fmla="+- 0 863 46"/>
                              <a:gd name="T61" fmla="*/ T60 w 958"/>
                              <a:gd name="T62" fmla="+- 0 174 46"/>
                              <a:gd name="T63" fmla="*/ 174 h 874"/>
                              <a:gd name="T64" fmla="+- 0 911 46"/>
                              <a:gd name="T65" fmla="*/ T64 w 958"/>
                              <a:gd name="T66" fmla="+- 0 224 46"/>
                              <a:gd name="T67" fmla="*/ 224 h 874"/>
                              <a:gd name="T68" fmla="+- 0 950 46"/>
                              <a:gd name="T69" fmla="*/ T68 w 958"/>
                              <a:gd name="T70" fmla="+- 0 282 46"/>
                              <a:gd name="T71" fmla="*/ 282 h 874"/>
                              <a:gd name="T72" fmla="+- 0 979 46"/>
                              <a:gd name="T73" fmla="*/ T72 w 958"/>
                              <a:gd name="T74" fmla="+- 0 344 46"/>
                              <a:gd name="T75" fmla="*/ 344 h 874"/>
                              <a:gd name="T76" fmla="+- 0 997 46"/>
                              <a:gd name="T77" fmla="*/ T76 w 958"/>
                              <a:gd name="T78" fmla="+- 0 412 46"/>
                              <a:gd name="T79" fmla="*/ 412 h 874"/>
                              <a:gd name="T80" fmla="+- 0 1003 46"/>
                              <a:gd name="T81" fmla="*/ T80 w 958"/>
                              <a:gd name="T82" fmla="+- 0 482 46"/>
                              <a:gd name="T83" fmla="*/ 482 h 874"/>
                              <a:gd name="T84" fmla="+- 0 997 46"/>
                              <a:gd name="T85" fmla="*/ T84 w 958"/>
                              <a:gd name="T86" fmla="+- 0 553 46"/>
                              <a:gd name="T87" fmla="*/ 553 h 874"/>
                              <a:gd name="T88" fmla="+- 0 979 46"/>
                              <a:gd name="T89" fmla="*/ T88 w 958"/>
                              <a:gd name="T90" fmla="+- 0 620 46"/>
                              <a:gd name="T91" fmla="*/ 620 h 874"/>
                              <a:gd name="T92" fmla="+- 0 950 46"/>
                              <a:gd name="T93" fmla="*/ T92 w 958"/>
                              <a:gd name="T94" fmla="+- 0 683 46"/>
                              <a:gd name="T95" fmla="*/ 683 h 874"/>
                              <a:gd name="T96" fmla="+- 0 911 46"/>
                              <a:gd name="T97" fmla="*/ T96 w 958"/>
                              <a:gd name="T98" fmla="+- 0 740 46"/>
                              <a:gd name="T99" fmla="*/ 740 h 874"/>
                              <a:gd name="T100" fmla="+- 0 863 46"/>
                              <a:gd name="T101" fmla="*/ T100 w 958"/>
                              <a:gd name="T102" fmla="+- 0 791 46"/>
                              <a:gd name="T103" fmla="*/ 791 h 874"/>
                              <a:gd name="T104" fmla="+- 0 807 46"/>
                              <a:gd name="T105" fmla="*/ T104 w 958"/>
                              <a:gd name="T106" fmla="+- 0 835 46"/>
                              <a:gd name="T107" fmla="*/ 835 h 874"/>
                              <a:gd name="T108" fmla="+- 0 744 46"/>
                              <a:gd name="T109" fmla="*/ T108 w 958"/>
                              <a:gd name="T110" fmla="+- 0 870 46"/>
                              <a:gd name="T111" fmla="*/ 870 h 874"/>
                              <a:gd name="T112" fmla="+- 0 676 46"/>
                              <a:gd name="T113" fmla="*/ T112 w 958"/>
                              <a:gd name="T114" fmla="+- 0 897 46"/>
                              <a:gd name="T115" fmla="*/ 897 h 874"/>
                              <a:gd name="T116" fmla="+- 0 602 46"/>
                              <a:gd name="T117" fmla="*/ T116 w 958"/>
                              <a:gd name="T118" fmla="+- 0 913 46"/>
                              <a:gd name="T119" fmla="*/ 913 h 874"/>
                              <a:gd name="T120" fmla="+- 0 524 46"/>
                              <a:gd name="T121" fmla="*/ T120 w 958"/>
                              <a:gd name="T122" fmla="+- 0 919 46"/>
                              <a:gd name="T123" fmla="*/ 919 h 874"/>
                              <a:gd name="T124" fmla="+- 0 447 46"/>
                              <a:gd name="T125" fmla="*/ T124 w 958"/>
                              <a:gd name="T126" fmla="+- 0 913 46"/>
                              <a:gd name="T127" fmla="*/ 913 h 874"/>
                              <a:gd name="T128" fmla="+- 0 373 46"/>
                              <a:gd name="T129" fmla="*/ T128 w 958"/>
                              <a:gd name="T130" fmla="+- 0 897 46"/>
                              <a:gd name="T131" fmla="*/ 897 h 874"/>
                              <a:gd name="T132" fmla="+- 0 304 46"/>
                              <a:gd name="T133" fmla="*/ T132 w 958"/>
                              <a:gd name="T134" fmla="+- 0 870 46"/>
                              <a:gd name="T135" fmla="*/ 870 h 874"/>
                              <a:gd name="T136" fmla="+- 0 242 46"/>
                              <a:gd name="T137" fmla="*/ T136 w 958"/>
                              <a:gd name="T138" fmla="+- 0 835 46"/>
                              <a:gd name="T139" fmla="*/ 835 h 874"/>
                              <a:gd name="T140" fmla="+- 0 186 46"/>
                              <a:gd name="T141" fmla="*/ T140 w 958"/>
                              <a:gd name="T142" fmla="+- 0 791 46"/>
                              <a:gd name="T143" fmla="*/ 791 h 874"/>
                              <a:gd name="T144" fmla="+- 0 138 46"/>
                              <a:gd name="T145" fmla="*/ T144 w 958"/>
                              <a:gd name="T146" fmla="+- 0 740 46"/>
                              <a:gd name="T147" fmla="*/ 740 h 874"/>
                              <a:gd name="T148" fmla="+- 0 99 46"/>
                              <a:gd name="T149" fmla="*/ T148 w 958"/>
                              <a:gd name="T150" fmla="+- 0 683 46"/>
                              <a:gd name="T151" fmla="*/ 683 h 874"/>
                              <a:gd name="T152" fmla="+- 0 70 46"/>
                              <a:gd name="T153" fmla="*/ T152 w 958"/>
                              <a:gd name="T154" fmla="+- 0 620 46"/>
                              <a:gd name="T155" fmla="*/ 620 h 874"/>
                              <a:gd name="T156" fmla="+- 0 52 46"/>
                              <a:gd name="T157" fmla="*/ T156 w 958"/>
                              <a:gd name="T158" fmla="+- 0 553 46"/>
                              <a:gd name="T159" fmla="*/ 553 h 874"/>
                              <a:gd name="T160" fmla="+- 0 46 46"/>
                              <a:gd name="T161" fmla="*/ T160 w 958"/>
                              <a:gd name="T162" fmla="+- 0 482 46"/>
                              <a:gd name="T163" fmla="*/ 482 h 8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8" h="874">
                                <a:moveTo>
                                  <a:pt x="0" y="436"/>
                                </a:moveTo>
                                <a:lnTo>
                                  <a:pt x="6" y="366"/>
                                </a:lnTo>
                                <a:lnTo>
                                  <a:pt x="24" y="298"/>
                                </a:lnTo>
                                <a:lnTo>
                                  <a:pt x="53" y="236"/>
                                </a:lnTo>
                                <a:lnTo>
                                  <a:pt x="92" y="178"/>
                                </a:lnTo>
                                <a:lnTo>
                                  <a:pt x="140" y="128"/>
                                </a:lnTo>
                                <a:lnTo>
                                  <a:pt x="196" y="84"/>
                                </a:lnTo>
                                <a:lnTo>
                                  <a:pt x="258" y="48"/>
                                </a:lnTo>
                                <a:lnTo>
                                  <a:pt x="327" y="22"/>
                                </a:lnTo>
                                <a:lnTo>
                                  <a:pt x="401" y="5"/>
                                </a:lnTo>
                                <a:lnTo>
                                  <a:pt x="478" y="0"/>
                                </a:lnTo>
                                <a:lnTo>
                                  <a:pt x="556" y="5"/>
                                </a:lnTo>
                                <a:lnTo>
                                  <a:pt x="630" y="22"/>
                                </a:lnTo>
                                <a:lnTo>
                                  <a:pt x="698" y="48"/>
                                </a:lnTo>
                                <a:lnTo>
                                  <a:pt x="761" y="84"/>
                                </a:lnTo>
                                <a:lnTo>
                                  <a:pt x="817" y="128"/>
                                </a:lnTo>
                                <a:lnTo>
                                  <a:pt x="865" y="178"/>
                                </a:lnTo>
                                <a:lnTo>
                                  <a:pt x="904" y="236"/>
                                </a:lnTo>
                                <a:lnTo>
                                  <a:pt x="933" y="298"/>
                                </a:lnTo>
                                <a:lnTo>
                                  <a:pt x="951" y="366"/>
                                </a:lnTo>
                                <a:lnTo>
                                  <a:pt x="957" y="436"/>
                                </a:lnTo>
                                <a:lnTo>
                                  <a:pt x="951" y="507"/>
                                </a:lnTo>
                                <a:lnTo>
                                  <a:pt x="933" y="574"/>
                                </a:lnTo>
                                <a:lnTo>
                                  <a:pt x="904" y="637"/>
                                </a:lnTo>
                                <a:lnTo>
                                  <a:pt x="865" y="694"/>
                                </a:lnTo>
                                <a:lnTo>
                                  <a:pt x="817" y="745"/>
                                </a:lnTo>
                                <a:lnTo>
                                  <a:pt x="761" y="789"/>
                                </a:lnTo>
                                <a:lnTo>
                                  <a:pt x="698" y="824"/>
                                </a:lnTo>
                                <a:lnTo>
                                  <a:pt x="630" y="851"/>
                                </a:lnTo>
                                <a:lnTo>
                                  <a:pt x="556" y="867"/>
                                </a:lnTo>
                                <a:lnTo>
                                  <a:pt x="478" y="873"/>
                                </a:lnTo>
                                <a:lnTo>
                                  <a:pt x="401" y="867"/>
                                </a:lnTo>
                                <a:lnTo>
                                  <a:pt x="327" y="851"/>
                                </a:lnTo>
                                <a:lnTo>
                                  <a:pt x="258" y="824"/>
                                </a:lnTo>
                                <a:lnTo>
                                  <a:pt x="196" y="789"/>
                                </a:lnTo>
                                <a:lnTo>
                                  <a:pt x="140" y="745"/>
                                </a:lnTo>
                                <a:lnTo>
                                  <a:pt x="92" y="694"/>
                                </a:lnTo>
                                <a:lnTo>
                                  <a:pt x="53" y="637"/>
                                </a:lnTo>
                                <a:lnTo>
                                  <a:pt x="24" y="574"/>
                                </a:lnTo>
                                <a:lnTo>
                                  <a:pt x="6" y="507"/>
                                </a:lnTo>
                                <a:lnTo>
                                  <a:pt x="0" y="4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392" y="175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1" name="Text Box 365"/>
                        <wps:cNvSpPr txBox="1">
                          <a:spLocks noChangeArrowheads="1"/>
                        </wps:cNvSpPr>
                        <wps:spPr bwMode="auto">
                          <a:xfrm>
                            <a:off x="988" y="413"/>
                            <a:ext cx="12570" cy="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1" w:line="204" w:lineRule="auto"/>
                                <w:ind w:right="10" w:firstLine="1862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Implementación</w:t>
                              </w:r>
                              <w:r>
                                <w:rPr>
                                  <w:rFonts w:ascii="Arial Black" w:hAnsi="Arial Black"/>
                                  <w:spacing w:val="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de la Ley</w:t>
                              </w:r>
                              <w:r>
                                <w:rPr>
                                  <w:rFonts w:ascii="Arial Black" w:hAnsi="Arial Black"/>
                                  <w:spacing w:val="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de</w:t>
                              </w:r>
                              <w:r>
                                <w:rPr>
                                  <w:rFonts w:ascii="Arial Black" w:hAnsi="Arial Black"/>
                                  <w:spacing w:val="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Transparencia y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Acceso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a</w:t>
                              </w:r>
                              <w:r>
                                <w:rPr>
                                  <w:rFonts w:ascii="Arial Black" w:hAnsi="Arial Black"/>
                                  <w:spacing w:val="-7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Información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4" o:spid="_x0000_s1484" style="width:701.8pt;height:105.6pt;mso-position-horizontal-relative:char;mso-position-vertical-relative:line" coordsize="14036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">
                <v:rect id="Rectangle 369" o:spid="_x0000_s1485" style="position:absolute;left:524;top:270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" filled="f" strokecolor="#c55a11" strokeweight="3pt"/>
                <v:shape id="Freeform 368" o:spid="_x0000_s1486" style="position:absolute;left:45;top:45;width:958;height:874;visibility:visible;mso-wrap-style:square;v-text-anchor:top" coordsize="958,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" path="m478,l401,5,327,22,258,48,196,84r-56,44l92,178,53,236,24,298,6,366,,436r6,71l24,574r29,63l92,694r48,51l196,789r62,35l327,851r74,16l478,873r78,-6l630,851r68,-27l761,789r56,-44l865,694r39,-57l933,574r18,-67l957,436r-6,-70l933,298,904,236,865,178,817,128,761,84,698,48,630,22,556,5,478,xe" stroked="f">
                  <v:path arrowok="t" o:connecttype="custom" o:connectlocs="478,46;401,51;327,68;258,94;196,130;140,174;92,224;53,282;24,344;6,412;0,482;6,553;24,620;53,683;92,740;140,791;196,835;258,870;327,897;401,913;478,919;556,913;630,897;698,870;761,835;817,791;865,740;904,683;933,620;951,553;957,482;951,412;933,344;904,282;865,224;817,174;761,130;698,94;630,68;556,51;478,46" o:connectangles="0,0,0,0,0,0,0,0,0,0,0,0,0,0,0,0,0,0,0,0,0,0,0,0,0,0,0,0,0,0,0,0,0,0,0,0,0,0,0,0,0"/>
                </v:shape>
                <v:shape id="Freeform 367" o:spid="_x0000_s1487" style="position:absolute;left:45;top:45;width:958;height:874;visibility:visible;mso-wrap-style:square;v-text-anchor:top" coordsize="958,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" path="m,436l6,366,24,298,53,236,92,178r48,-50l196,84,258,48,327,22,401,5,478,r78,5l630,22r68,26l761,84r56,44l865,178r39,58l933,298r18,68l957,436r-6,71l933,574r-29,63l865,694r-48,51l761,789r-63,35l630,851r-74,16l478,873r-77,-6l327,851,258,824,196,789,140,745,92,694,53,637,24,574,6,507,,436xe" filled="f" strokecolor="#c55a11" strokeweight="4.56pt">
                  <v:path arrowok="t" o:connecttype="custom" o:connectlocs="0,482;6,412;24,344;53,282;92,224;140,174;196,130;258,94;327,68;401,51;478,46;556,51;630,68;698,94;761,130;817,174;865,224;904,282;933,344;951,412;957,482;951,553;933,620;904,683;865,740;817,791;761,835;698,870;630,897;556,913;478,919;401,913;327,897;258,870;196,835;140,791;92,740;53,683;24,620;6,553;0,482" o:connectangles="0,0,0,0,0,0,0,0,0,0,0,0,0,0,0,0,0,0,0,0,0,0,0,0,0,0,0,0,0,0,0,0,0,0,0,0,0,0,0,0,0"/>
                </v:shape>
                <v:shape id="Text Box 366" o:spid="_x0000_s1488" type="#_x0000_t202" style="position:absolute;left:392;top:175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ur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mtpLq8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5</w:t>
                        </w:r>
                      </w:p>
                    </w:txbxContent>
                  </v:textbox>
                </v:shape>
                <v:shape id="Text Box 365" o:spid="_x0000_s1489" type="#_x0000_t202" style="position:absolute;left:988;top:413;width:12570;height:1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u4w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PWW7jD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91" w:line="204" w:lineRule="auto"/>
                          <w:ind w:right="10" w:firstLine="1862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Implementación</w:t>
                        </w:r>
                        <w:r>
                          <w:rPr>
                            <w:rFonts w:ascii="Arial Black" w:hAnsi="Arial Black"/>
                            <w:spacing w:val="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de la Ley</w:t>
                        </w:r>
                        <w:r>
                          <w:rPr>
                            <w:rFonts w:ascii="Arial Black" w:hAnsi="Arial Black"/>
                            <w:spacing w:val="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de</w:t>
                        </w:r>
                        <w:r>
                          <w:rPr>
                            <w:rFonts w:ascii="Arial Black" w:hAnsi="Arial Black"/>
                            <w:spacing w:val="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Transparencia y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Acceso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a</w:t>
                        </w:r>
                        <w:r>
                          <w:rPr>
                            <w:rFonts w:ascii="Arial Black" w:hAnsi="Arial Black"/>
                            <w:spacing w:val="-7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Información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9"/>
        <w:rPr>
          <w:sz w:val="25"/>
        </w:rPr>
      </w:pPr>
    </w:p>
    <w:p w:rsidR="00AC3AE1" w:rsidRDefault="00DB48C2">
      <w:pPr>
        <w:spacing w:before="100"/>
        <w:ind w:left="42" w:right="520"/>
        <w:jc w:val="center"/>
        <w:rPr>
          <w:sz w:val="48"/>
        </w:rPr>
      </w:pPr>
      <w:r>
        <w:rPr>
          <w:w w:val="80"/>
          <w:sz w:val="48"/>
        </w:rPr>
        <w:t>El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marco</w:t>
      </w:r>
      <w:r>
        <w:rPr>
          <w:spacing w:val="24"/>
          <w:w w:val="80"/>
          <w:sz w:val="48"/>
        </w:rPr>
        <w:t xml:space="preserve"> </w:t>
      </w:r>
      <w:r>
        <w:rPr>
          <w:w w:val="80"/>
          <w:sz w:val="48"/>
        </w:rPr>
        <w:t>normativo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que</w:t>
      </w:r>
      <w:r>
        <w:rPr>
          <w:spacing w:val="30"/>
          <w:w w:val="80"/>
          <w:sz w:val="48"/>
        </w:rPr>
        <w:t xml:space="preserve"> </w:t>
      </w:r>
      <w:r>
        <w:rPr>
          <w:w w:val="80"/>
          <w:sz w:val="48"/>
        </w:rPr>
        <w:t>enmarca</w:t>
      </w:r>
      <w:r>
        <w:rPr>
          <w:spacing w:val="30"/>
          <w:w w:val="80"/>
          <w:sz w:val="48"/>
        </w:rPr>
        <w:t xml:space="preserve"> </w:t>
      </w:r>
      <w:r>
        <w:rPr>
          <w:w w:val="80"/>
          <w:sz w:val="48"/>
        </w:rPr>
        <w:t>la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transparencia</w:t>
      </w:r>
      <w:r>
        <w:rPr>
          <w:spacing w:val="33"/>
          <w:w w:val="80"/>
          <w:sz w:val="48"/>
        </w:rPr>
        <w:t xml:space="preserve"> </w:t>
      </w:r>
      <w:r>
        <w:rPr>
          <w:w w:val="80"/>
          <w:sz w:val="48"/>
        </w:rPr>
        <w:t>pasiva,</w:t>
      </w:r>
      <w:r>
        <w:rPr>
          <w:spacing w:val="33"/>
          <w:w w:val="80"/>
          <w:sz w:val="48"/>
        </w:rPr>
        <w:t xml:space="preserve"> </w:t>
      </w:r>
      <w:r>
        <w:rPr>
          <w:w w:val="80"/>
          <w:sz w:val="48"/>
        </w:rPr>
        <w:t>esta</w:t>
      </w:r>
      <w:r>
        <w:rPr>
          <w:spacing w:val="28"/>
          <w:w w:val="80"/>
          <w:sz w:val="48"/>
        </w:rPr>
        <w:t xml:space="preserve"> </w:t>
      </w:r>
      <w:r>
        <w:rPr>
          <w:w w:val="80"/>
          <w:sz w:val="48"/>
        </w:rPr>
        <w:t>dado</w:t>
      </w:r>
      <w:r>
        <w:rPr>
          <w:spacing w:val="32"/>
          <w:w w:val="80"/>
          <w:sz w:val="48"/>
        </w:rPr>
        <w:t xml:space="preserve"> </w:t>
      </w:r>
      <w:r>
        <w:rPr>
          <w:w w:val="80"/>
          <w:sz w:val="48"/>
        </w:rPr>
        <w:t>por….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Prrafodelista"/>
        <w:numPr>
          <w:ilvl w:val="1"/>
          <w:numId w:val="15"/>
        </w:numPr>
        <w:tabs>
          <w:tab w:val="left" w:pos="4205"/>
        </w:tabs>
        <w:spacing w:before="255"/>
        <w:ind w:hanging="901"/>
        <w:rPr>
          <w:rFonts w:ascii="Arial" w:hAnsi="Arial"/>
          <w:b/>
          <w:sz w:val="76"/>
        </w:rPr>
      </w:pPr>
      <w:r>
        <w:rPr>
          <w:noProof/>
          <w:lang w:val="es-CO" w:eastAsia="es-CO"/>
        </w:rPr>
        <w:drawing>
          <wp:anchor distT="0" distB="0" distL="0" distR="0" simplePos="0" relativeHeight="15854080" behindDoc="0" locked="0" layoutInCell="1" allowOverlap="1">
            <wp:simplePos x="0" y="0"/>
            <wp:positionH relativeFrom="page">
              <wp:posOffset>794507</wp:posOffset>
            </wp:positionH>
            <wp:positionV relativeFrom="paragraph">
              <wp:posOffset>-303115</wp:posOffset>
            </wp:positionV>
            <wp:extent cx="1136754" cy="1271877"/>
            <wp:effectExtent l="0" t="0" r="0" b="0"/>
            <wp:wrapNone/>
            <wp:docPr id="10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754" cy="1271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54592" behindDoc="0" locked="0" layoutInCell="1" allowOverlap="1">
                <wp:simplePos x="0" y="0"/>
                <wp:positionH relativeFrom="page">
                  <wp:posOffset>6007100</wp:posOffset>
                </wp:positionH>
                <wp:positionV relativeFrom="paragraph">
                  <wp:posOffset>-375920</wp:posOffset>
                </wp:positionV>
                <wp:extent cx="5075555" cy="1163320"/>
                <wp:effectExtent l="0" t="0" r="0" b="0"/>
                <wp:wrapNone/>
                <wp:docPr id="433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75555" cy="1163320"/>
                          <a:chOff x="9460" y="-592"/>
                          <a:chExt cx="7993" cy="1832"/>
                        </a:xfrm>
                      </wpg:grpSpPr>
                      <wps:wsp>
                        <wps:cNvPr id="434" name="Freeform 363"/>
                        <wps:cNvSpPr>
                          <a:spLocks/>
                        </wps:cNvSpPr>
                        <wps:spPr bwMode="auto">
                          <a:xfrm>
                            <a:off x="9480" y="-572"/>
                            <a:ext cx="7952" cy="1791"/>
                          </a:xfrm>
                          <a:custGeom>
                            <a:avLst/>
                            <a:gdLst>
                              <a:gd name="T0" fmla="+- 0 11509 9481"/>
                              <a:gd name="T1" fmla="*/ T0 w 7952"/>
                              <a:gd name="T2" fmla="+- 0 -572 -572"/>
                              <a:gd name="T3" fmla="*/ -572 h 1791"/>
                              <a:gd name="T4" fmla="+- 0 12496 9481"/>
                              <a:gd name="T5" fmla="*/ T4 w 7952"/>
                              <a:gd name="T6" fmla="+- 0 -572 -572"/>
                              <a:gd name="T7" fmla="*/ -572 h 1791"/>
                              <a:gd name="T8" fmla="+- 0 13977 9481"/>
                              <a:gd name="T9" fmla="*/ T8 w 7952"/>
                              <a:gd name="T10" fmla="+- 0 -572 -572"/>
                              <a:gd name="T11" fmla="*/ -572 h 1791"/>
                              <a:gd name="T12" fmla="+- 0 17432 9481"/>
                              <a:gd name="T13" fmla="*/ T12 w 7952"/>
                              <a:gd name="T14" fmla="+- 0 -572 -572"/>
                              <a:gd name="T15" fmla="*/ -572 h 1791"/>
                              <a:gd name="T16" fmla="+- 0 17432 9481"/>
                              <a:gd name="T17" fmla="*/ T16 w 7952"/>
                              <a:gd name="T18" fmla="+- 0 473 -572"/>
                              <a:gd name="T19" fmla="*/ 473 h 1791"/>
                              <a:gd name="T20" fmla="+- 0 17432 9481"/>
                              <a:gd name="T21" fmla="*/ T20 w 7952"/>
                              <a:gd name="T22" fmla="+- 0 920 -572"/>
                              <a:gd name="T23" fmla="*/ 920 h 1791"/>
                              <a:gd name="T24" fmla="+- 0 17432 9481"/>
                              <a:gd name="T25" fmla="*/ T24 w 7952"/>
                              <a:gd name="T26" fmla="+- 0 1219 -572"/>
                              <a:gd name="T27" fmla="*/ 1219 h 1791"/>
                              <a:gd name="T28" fmla="+- 0 13977 9481"/>
                              <a:gd name="T29" fmla="*/ T28 w 7952"/>
                              <a:gd name="T30" fmla="+- 0 1219 -572"/>
                              <a:gd name="T31" fmla="*/ 1219 h 1791"/>
                              <a:gd name="T32" fmla="+- 0 12496 9481"/>
                              <a:gd name="T33" fmla="*/ T32 w 7952"/>
                              <a:gd name="T34" fmla="+- 0 1219 -572"/>
                              <a:gd name="T35" fmla="*/ 1219 h 1791"/>
                              <a:gd name="T36" fmla="+- 0 11509 9481"/>
                              <a:gd name="T37" fmla="*/ T36 w 7952"/>
                              <a:gd name="T38" fmla="+- 0 1219 -572"/>
                              <a:gd name="T39" fmla="*/ 1219 h 1791"/>
                              <a:gd name="T40" fmla="+- 0 11509 9481"/>
                              <a:gd name="T41" fmla="*/ T40 w 7952"/>
                              <a:gd name="T42" fmla="+- 0 920 -572"/>
                              <a:gd name="T43" fmla="*/ 920 h 1791"/>
                              <a:gd name="T44" fmla="+- 0 9481 9481"/>
                              <a:gd name="T45" fmla="*/ T44 w 7952"/>
                              <a:gd name="T46" fmla="+- 0 1157 -572"/>
                              <a:gd name="T47" fmla="*/ 1157 h 1791"/>
                              <a:gd name="T48" fmla="+- 0 11509 9481"/>
                              <a:gd name="T49" fmla="*/ T48 w 7952"/>
                              <a:gd name="T50" fmla="+- 0 473 -572"/>
                              <a:gd name="T51" fmla="*/ 473 h 1791"/>
                              <a:gd name="T52" fmla="+- 0 11509 9481"/>
                              <a:gd name="T53" fmla="*/ T52 w 7952"/>
                              <a:gd name="T54" fmla="+- 0 -572 -572"/>
                              <a:gd name="T55" fmla="*/ -572 h 1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952" h="1791">
                                <a:moveTo>
                                  <a:pt x="2028" y="0"/>
                                </a:moveTo>
                                <a:lnTo>
                                  <a:pt x="3015" y="0"/>
                                </a:lnTo>
                                <a:lnTo>
                                  <a:pt x="4496" y="0"/>
                                </a:lnTo>
                                <a:lnTo>
                                  <a:pt x="7951" y="0"/>
                                </a:lnTo>
                                <a:lnTo>
                                  <a:pt x="7951" y="1045"/>
                                </a:lnTo>
                                <a:lnTo>
                                  <a:pt x="7951" y="1492"/>
                                </a:lnTo>
                                <a:lnTo>
                                  <a:pt x="7951" y="1791"/>
                                </a:lnTo>
                                <a:lnTo>
                                  <a:pt x="4496" y="1791"/>
                                </a:lnTo>
                                <a:lnTo>
                                  <a:pt x="3015" y="1791"/>
                                </a:lnTo>
                                <a:lnTo>
                                  <a:pt x="2028" y="1791"/>
                                </a:lnTo>
                                <a:lnTo>
                                  <a:pt x="2028" y="1492"/>
                                </a:lnTo>
                                <a:lnTo>
                                  <a:pt x="0" y="1729"/>
                                </a:lnTo>
                                <a:lnTo>
                                  <a:pt x="2028" y="1045"/>
                                </a:lnTo>
                                <a:lnTo>
                                  <a:pt x="20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Text Box 362"/>
                        <wps:cNvSpPr txBox="1">
                          <a:spLocks noChangeArrowheads="1"/>
                        </wps:cNvSpPr>
                        <wps:spPr bwMode="auto">
                          <a:xfrm>
                            <a:off x="9460" y="-593"/>
                            <a:ext cx="7993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254" w:line="249" w:lineRule="auto"/>
                                <w:ind w:left="2194" w:right="163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5"/>
                                  <w:sz w:val="28"/>
                                </w:rPr>
                                <w:t>Esta ley dentro de la transparencia pasiva enmarca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que toda persona tiene derecho a solicitar y recibir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información de cualquier sujeto obligado, en la forma y</w:t>
                              </w:r>
                              <w:r>
                                <w:rPr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condiciones</w:t>
                              </w:r>
                              <w:r>
                                <w:rPr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que</w:t>
                              </w:r>
                              <w:r>
                                <w:rPr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establece</w:t>
                              </w:r>
                              <w:r>
                                <w:rPr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esta</w:t>
                              </w:r>
                              <w:r>
                                <w:rPr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Ley</w:t>
                              </w:r>
                              <w:r>
                                <w:rPr>
                                  <w:spacing w:val="9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y</w:t>
                              </w:r>
                              <w:r>
                                <w:rPr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Constitución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1" o:spid="_x0000_s1490" style="position:absolute;left:0;text-align:left;margin-left:473pt;margin-top:-29.6pt;width:399.65pt;height:91.6pt;z-index:15854592;mso-position-horizontal-relative:page;mso-position-vertical-relative:text" coordorigin="9460,-592" coordsize="7993,1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">
                <v:shape id="Freeform 363" o:spid="_x0000_s1491" style="position:absolute;left:9480;top:-572;width:7952;height:1791;visibility:visible;mso-wrap-style:square;v-text-anchor:top" coordsize="7952,1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" path="m2028,r987,l4496,,7951,r,1045l7951,1492r,299l4496,1791r-1481,l2028,1791r,-299l,1729,2028,1045,2028,xe" filled="f" strokecolor="#c55a11" strokeweight="2.04pt">
                  <v:path arrowok="t" o:connecttype="custom" o:connectlocs="2028,-572;3015,-572;4496,-572;7951,-572;7951,473;7951,920;7951,1219;4496,1219;3015,1219;2028,1219;2028,920;0,1157;2028,473;2028,-572" o:connectangles="0,0,0,0,0,0,0,0,0,0,0,0,0,0"/>
                </v:shape>
                <v:shape id="Text Box 362" o:spid="_x0000_s1492" type="#_x0000_t202" style="position:absolute;left:9460;top:-593;width:7993;height:1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5tO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ON9CPcz8QjI2Q0AAP//AwBQSwECLQAUAAYACAAAACEA2+H2y+4AAACFAQAAEwAAAAAAAAAA&#10;AAAAAAAAAAAAW0NvbnRlbnRfVHlwZXNdLnhtbFBLAQItABQABgAIAAAAIQBa9CxbvwAAABUBAAAL&#10;AAAAAAAAAAAAAAAAAB8BAABfcmVscy8ucmVsc1BLAQItABQABgAIAAAAIQDSq5tO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254" w:line="249" w:lineRule="auto"/>
                          <w:ind w:left="2194" w:right="163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w w:val="85"/>
                            <w:sz w:val="28"/>
                          </w:rPr>
                          <w:t>Esta ley dentro de la transparencia pasiva enmarca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que toda persona tiene derecho a solicitar y recibir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información de cualquier sujeto obligado, en la forma y</w:t>
                        </w:r>
                        <w:r>
                          <w:rPr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condiciones</w:t>
                        </w:r>
                        <w:r>
                          <w:rPr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que</w:t>
                        </w:r>
                        <w:r>
                          <w:rPr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establece</w:t>
                        </w:r>
                        <w:r>
                          <w:rPr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esta</w:t>
                        </w:r>
                        <w:r>
                          <w:rPr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Ley</w:t>
                        </w:r>
                        <w:r>
                          <w:rPr>
                            <w:spacing w:val="9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y</w:t>
                        </w:r>
                        <w:r>
                          <w:rPr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la</w:t>
                        </w:r>
                        <w:r>
                          <w:rPr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Constitución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333733"/>
          <w:w w:val="80"/>
          <w:sz w:val="76"/>
        </w:rPr>
        <w:t>Ley</w:t>
      </w:r>
      <w:r>
        <w:rPr>
          <w:rFonts w:ascii="Arial" w:hAnsi="Arial"/>
          <w:b/>
          <w:color w:val="333733"/>
          <w:spacing w:val="30"/>
          <w:w w:val="80"/>
          <w:sz w:val="76"/>
        </w:rPr>
        <w:t xml:space="preserve"> </w:t>
      </w:r>
      <w:r>
        <w:rPr>
          <w:rFonts w:ascii="Arial" w:hAnsi="Arial"/>
          <w:b/>
          <w:color w:val="333733"/>
          <w:w w:val="80"/>
          <w:sz w:val="76"/>
        </w:rPr>
        <w:t>1712</w:t>
      </w:r>
      <w:r>
        <w:rPr>
          <w:rFonts w:ascii="Arial" w:hAnsi="Arial"/>
          <w:b/>
          <w:color w:val="333733"/>
          <w:spacing w:val="30"/>
          <w:w w:val="80"/>
          <w:sz w:val="76"/>
        </w:rPr>
        <w:t xml:space="preserve"> </w:t>
      </w:r>
      <w:r>
        <w:rPr>
          <w:rFonts w:ascii="Arial" w:hAnsi="Arial"/>
          <w:b/>
          <w:color w:val="333733"/>
          <w:w w:val="80"/>
          <w:sz w:val="76"/>
        </w:rPr>
        <w:t>de</w:t>
      </w:r>
      <w:r>
        <w:rPr>
          <w:rFonts w:ascii="Arial" w:hAnsi="Arial"/>
          <w:b/>
          <w:color w:val="333733"/>
          <w:spacing w:val="27"/>
          <w:w w:val="80"/>
          <w:sz w:val="76"/>
        </w:rPr>
        <w:t xml:space="preserve"> </w:t>
      </w:r>
      <w:r>
        <w:rPr>
          <w:rFonts w:ascii="Arial" w:hAnsi="Arial"/>
          <w:b/>
          <w:color w:val="333733"/>
          <w:w w:val="80"/>
          <w:sz w:val="76"/>
        </w:rPr>
        <w:t>2014</w: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spacing w:before="1"/>
        <w:rPr>
          <w:rFonts w:ascii="Arial"/>
          <w:b/>
          <w:sz w:val="24"/>
        </w:rPr>
      </w:pPr>
    </w:p>
    <w:p w:rsidR="00AC3AE1" w:rsidRDefault="00DB48C2">
      <w:pPr>
        <w:pStyle w:val="Prrafodelista"/>
        <w:numPr>
          <w:ilvl w:val="0"/>
          <w:numId w:val="14"/>
        </w:numPr>
        <w:tabs>
          <w:tab w:val="left" w:pos="3179"/>
        </w:tabs>
        <w:spacing w:before="99"/>
        <w:rPr>
          <w:rFonts w:ascii="Arial" w:hAnsi="Arial"/>
          <w:b/>
          <w:sz w:val="76"/>
        </w:rPr>
      </w:pPr>
      <w:r>
        <w:rPr>
          <w:noProof/>
          <w:lang w:val="es-CO" w:eastAsia="es-CO"/>
        </w:rPr>
        <w:drawing>
          <wp:anchor distT="0" distB="0" distL="0" distR="0" simplePos="0" relativeHeight="15853568" behindDoc="0" locked="0" layoutInCell="1" allowOverlap="1">
            <wp:simplePos x="0" y="0"/>
            <wp:positionH relativeFrom="page">
              <wp:posOffset>68934</wp:posOffset>
            </wp:positionH>
            <wp:positionV relativeFrom="paragraph">
              <wp:posOffset>-73293</wp:posOffset>
            </wp:positionV>
            <wp:extent cx="1325447" cy="958791"/>
            <wp:effectExtent l="0" t="0" r="0" b="0"/>
            <wp:wrapNone/>
            <wp:docPr id="10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447" cy="958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55104" behindDoc="0" locked="0" layoutInCell="1" allowOverlap="1">
                <wp:simplePos x="0" y="0"/>
                <wp:positionH relativeFrom="page">
                  <wp:posOffset>6159500</wp:posOffset>
                </wp:positionH>
                <wp:positionV relativeFrom="paragraph">
                  <wp:posOffset>-876300</wp:posOffset>
                </wp:positionV>
                <wp:extent cx="5075555" cy="1161415"/>
                <wp:effectExtent l="0" t="0" r="0" b="0"/>
                <wp:wrapNone/>
                <wp:docPr id="430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75555" cy="1161415"/>
                          <a:chOff x="9700" y="-1380"/>
                          <a:chExt cx="7993" cy="1829"/>
                        </a:xfrm>
                      </wpg:grpSpPr>
                      <wps:wsp>
                        <wps:cNvPr id="431" name="Freeform 360"/>
                        <wps:cNvSpPr>
                          <a:spLocks/>
                        </wps:cNvSpPr>
                        <wps:spPr bwMode="auto">
                          <a:xfrm>
                            <a:off x="9720" y="-1360"/>
                            <a:ext cx="7952" cy="1788"/>
                          </a:xfrm>
                          <a:custGeom>
                            <a:avLst/>
                            <a:gdLst>
                              <a:gd name="T0" fmla="+- 0 11749 9721"/>
                              <a:gd name="T1" fmla="*/ T0 w 7952"/>
                              <a:gd name="T2" fmla="+- 0 -1359 -1359"/>
                              <a:gd name="T3" fmla="*/ -1359 h 1788"/>
                              <a:gd name="T4" fmla="+- 0 12736 9721"/>
                              <a:gd name="T5" fmla="*/ T4 w 7952"/>
                              <a:gd name="T6" fmla="+- 0 -1359 -1359"/>
                              <a:gd name="T7" fmla="*/ -1359 h 1788"/>
                              <a:gd name="T8" fmla="+- 0 14217 9721"/>
                              <a:gd name="T9" fmla="*/ T8 w 7952"/>
                              <a:gd name="T10" fmla="+- 0 -1359 -1359"/>
                              <a:gd name="T11" fmla="*/ -1359 h 1788"/>
                              <a:gd name="T12" fmla="+- 0 17672 9721"/>
                              <a:gd name="T13" fmla="*/ T12 w 7952"/>
                              <a:gd name="T14" fmla="+- 0 -1359 -1359"/>
                              <a:gd name="T15" fmla="*/ -1359 h 1788"/>
                              <a:gd name="T16" fmla="+- 0 17672 9721"/>
                              <a:gd name="T17" fmla="*/ T16 w 7952"/>
                              <a:gd name="T18" fmla="+- 0 -316 -1359"/>
                              <a:gd name="T19" fmla="*/ -316 h 1788"/>
                              <a:gd name="T20" fmla="+- 0 17672 9721"/>
                              <a:gd name="T21" fmla="*/ T20 w 7952"/>
                              <a:gd name="T22" fmla="+- 0 131 -1359"/>
                              <a:gd name="T23" fmla="*/ 131 h 1788"/>
                              <a:gd name="T24" fmla="+- 0 17672 9721"/>
                              <a:gd name="T25" fmla="*/ T24 w 7952"/>
                              <a:gd name="T26" fmla="+- 0 429 -1359"/>
                              <a:gd name="T27" fmla="*/ 429 h 1788"/>
                              <a:gd name="T28" fmla="+- 0 14217 9721"/>
                              <a:gd name="T29" fmla="*/ T28 w 7952"/>
                              <a:gd name="T30" fmla="+- 0 429 -1359"/>
                              <a:gd name="T31" fmla="*/ 429 h 1788"/>
                              <a:gd name="T32" fmla="+- 0 12736 9721"/>
                              <a:gd name="T33" fmla="*/ T32 w 7952"/>
                              <a:gd name="T34" fmla="+- 0 429 -1359"/>
                              <a:gd name="T35" fmla="*/ 429 h 1788"/>
                              <a:gd name="T36" fmla="+- 0 11749 9721"/>
                              <a:gd name="T37" fmla="*/ T36 w 7952"/>
                              <a:gd name="T38" fmla="+- 0 429 -1359"/>
                              <a:gd name="T39" fmla="*/ 429 h 1788"/>
                              <a:gd name="T40" fmla="+- 0 11749 9721"/>
                              <a:gd name="T41" fmla="*/ T40 w 7952"/>
                              <a:gd name="T42" fmla="+- 0 131 -1359"/>
                              <a:gd name="T43" fmla="*/ 131 h 1788"/>
                              <a:gd name="T44" fmla="+- 0 9721 9721"/>
                              <a:gd name="T45" fmla="*/ T44 w 7952"/>
                              <a:gd name="T46" fmla="+- 0 367 -1359"/>
                              <a:gd name="T47" fmla="*/ 367 h 1788"/>
                              <a:gd name="T48" fmla="+- 0 11749 9721"/>
                              <a:gd name="T49" fmla="*/ T48 w 7952"/>
                              <a:gd name="T50" fmla="+- 0 -316 -1359"/>
                              <a:gd name="T51" fmla="*/ -316 h 1788"/>
                              <a:gd name="T52" fmla="+- 0 11749 9721"/>
                              <a:gd name="T53" fmla="*/ T52 w 7952"/>
                              <a:gd name="T54" fmla="+- 0 -1359 -1359"/>
                              <a:gd name="T55" fmla="*/ -1359 h 17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952" h="1788">
                                <a:moveTo>
                                  <a:pt x="2028" y="0"/>
                                </a:moveTo>
                                <a:lnTo>
                                  <a:pt x="3015" y="0"/>
                                </a:lnTo>
                                <a:lnTo>
                                  <a:pt x="4496" y="0"/>
                                </a:lnTo>
                                <a:lnTo>
                                  <a:pt x="7951" y="0"/>
                                </a:lnTo>
                                <a:lnTo>
                                  <a:pt x="7951" y="1043"/>
                                </a:lnTo>
                                <a:lnTo>
                                  <a:pt x="7951" y="1490"/>
                                </a:lnTo>
                                <a:lnTo>
                                  <a:pt x="7951" y="1788"/>
                                </a:lnTo>
                                <a:lnTo>
                                  <a:pt x="4496" y="1788"/>
                                </a:lnTo>
                                <a:lnTo>
                                  <a:pt x="3015" y="1788"/>
                                </a:lnTo>
                                <a:lnTo>
                                  <a:pt x="2028" y="1788"/>
                                </a:lnTo>
                                <a:lnTo>
                                  <a:pt x="2028" y="1490"/>
                                </a:lnTo>
                                <a:lnTo>
                                  <a:pt x="0" y="1726"/>
                                </a:lnTo>
                                <a:lnTo>
                                  <a:pt x="2028" y="1043"/>
                                </a:lnTo>
                                <a:lnTo>
                                  <a:pt x="20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9700" y="-1380"/>
                            <a:ext cx="7993" cy="1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5" w:line="249" w:lineRule="auto"/>
                                <w:ind w:left="2194" w:right="164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Por otra parte, este decreto define que una solicitud de</w:t>
                              </w:r>
                              <w:r>
                                <w:rPr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acceso a información pública es aquella que, de forma</w:t>
                              </w:r>
                              <w:r>
                                <w:rPr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w w:val="80"/>
                                  <w:sz w:val="28"/>
                                </w:rPr>
                                <w:t>oral o escrita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, incluida la vía electrónica, puede hacer</w:t>
                              </w:r>
                              <w:r>
                                <w:rPr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cualquier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persona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para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acceder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información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pública.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8" o:spid="_x0000_s1493" style="position:absolute;left:0;text-align:left;margin-left:485pt;margin-top:-69pt;width:399.65pt;height:91.45pt;z-index:15855104;mso-position-horizontal-relative:page;mso-position-vertical-relative:text" coordorigin="9700,-1380" coordsize="7993,1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">
                <v:shape id="Freeform 360" o:spid="_x0000_s1494" style="position:absolute;left:9720;top:-1360;width:7952;height:1788;visibility:visible;mso-wrap-style:square;v-text-anchor:top" coordsize="7952,1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" path="m2028,r987,l4496,,7951,r,1043l7951,1490r,298l4496,1788r-1481,l2028,1788r,-298l,1726,2028,1043,2028,xe" filled="f" strokecolor="#c55a11" strokeweight="2.04pt">
                  <v:path arrowok="t" o:connecttype="custom" o:connectlocs="2028,-1359;3015,-1359;4496,-1359;7951,-1359;7951,-316;7951,131;7951,429;4496,429;3015,429;2028,429;2028,131;0,367;2028,-316;2028,-1359" o:connectangles="0,0,0,0,0,0,0,0,0,0,0,0,0,0"/>
                </v:shape>
                <v:shape id="Text Box 359" o:spid="_x0000_s1495" type="#_x0000_t202" style="position:absolute;left:9700;top:-1380;width:7993;height:1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M6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XUIDOs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before="85" w:line="249" w:lineRule="auto"/>
                          <w:ind w:left="2194" w:right="164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Por otra parte, este decreto define que una solicitud de</w:t>
                        </w:r>
                        <w:r>
                          <w:rPr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acceso a información pública es aquella que, de forma</w:t>
                        </w:r>
                        <w:r>
                          <w:rPr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w w:val="80"/>
                            <w:sz w:val="28"/>
                          </w:rPr>
                          <w:t>oral o escrita</w:t>
                        </w:r>
                        <w:r>
                          <w:rPr>
                            <w:w w:val="80"/>
                            <w:sz w:val="28"/>
                          </w:rPr>
                          <w:t>, incluida la vía electrónica, puede hacer</w:t>
                        </w:r>
                        <w:r>
                          <w:rPr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cualquier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persona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para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acceder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a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la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información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pública.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333733"/>
          <w:w w:val="80"/>
          <w:sz w:val="76"/>
        </w:rPr>
        <w:t>Decreto</w:t>
      </w:r>
      <w:r>
        <w:rPr>
          <w:rFonts w:ascii="Arial" w:hAnsi="Arial"/>
          <w:b/>
          <w:color w:val="333733"/>
          <w:spacing w:val="24"/>
          <w:w w:val="80"/>
          <w:sz w:val="76"/>
        </w:rPr>
        <w:t xml:space="preserve"> </w:t>
      </w:r>
      <w:r>
        <w:rPr>
          <w:rFonts w:ascii="Arial" w:hAnsi="Arial"/>
          <w:b/>
          <w:color w:val="333733"/>
          <w:w w:val="80"/>
          <w:sz w:val="76"/>
        </w:rPr>
        <w:t>1166</w:t>
      </w:r>
      <w:r>
        <w:rPr>
          <w:rFonts w:ascii="Arial" w:hAnsi="Arial"/>
          <w:b/>
          <w:color w:val="333733"/>
          <w:spacing w:val="26"/>
          <w:w w:val="80"/>
          <w:sz w:val="76"/>
        </w:rPr>
        <w:t xml:space="preserve"> </w:t>
      </w:r>
      <w:r>
        <w:rPr>
          <w:rFonts w:ascii="Arial" w:hAnsi="Arial"/>
          <w:b/>
          <w:color w:val="333733"/>
          <w:w w:val="80"/>
          <w:sz w:val="76"/>
        </w:rPr>
        <w:t>de</w:t>
      </w:r>
      <w:r>
        <w:rPr>
          <w:rFonts w:ascii="Arial" w:hAnsi="Arial"/>
          <w:b/>
          <w:color w:val="333733"/>
          <w:spacing w:val="29"/>
          <w:w w:val="80"/>
          <w:sz w:val="76"/>
        </w:rPr>
        <w:t xml:space="preserve"> </w:t>
      </w:r>
      <w:r>
        <w:rPr>
          <w:rFonts w:ascii="Arial" w:hAnsi="Arial"/>
          <w:b/>
          <w:color w:val="333733"/>
          <w:w w:val="80"/>
          <w:sz w:val="76"/>
        </w:rPr>
        <w:t>2016</w:t>
      </w:r>
    </w:p>
    <w:p w:rsidR="00AC3AE1" w:rsidRDefault="00AC3AE1">
      <w:pPr>
        <w:rPr>
          <w:rFonts w:ascii="Arial" w:hAnsi="Arial"/>
          <w:sz w:val="76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extoindependiente"/>
        <w:spacing w:before="5"/>
        <w:rPr>
          <w:rFonts w:ascii="Arial"/>
          <w:b/>
          <w:sz w:val="20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15856640" behindDoc="0" locked="0" layoutInCell="1" allowOverlap="1">
            <wp:simplePos x="0" y="0"/>
            <wp:positionH relativeFrom="page">
              <wp:posOffset>9230389</wp:posOffset>
            </wp:positionH>
            <wp:positionV relativeFrom="page">
              <wp:posOffset>3824136</wp:posOffset>
            </wp:positionV>
            <wp:extent cx="2363179" cy="1711055"/>
            <wp:effectExtent l="0" t="0" r="0" b="0"/>
            <wp:wrapNone/>
            <wp:docPr id="10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179" cy="171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DB48C2">
      <w:pPr>
        <w:pStyle w:val="Ttulo8"/>
        <w:spacing w:before="192" w:line="204" w:lineRule="auto"/>
        <w:ind w:left="2433" w:right="830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5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-149860</wp:posOffset>
                </wp:positionV>
                <wp:extent cx="1251585" cy="1495425"/>
                <wp:effectExtent l="0" t="0" r="0" b="0"/>
                <wp:wrapNone/>
                <wp:docPr id="427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236"/>
                          <a:chExt cx="1971" cy="2355"/>
                        </a:xfrm>
                      </wpg:grpSpPr>
                      <wps:wsp>
                        <wps:cNvPr id="428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0" y="-236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9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-90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648CDC" id="Group 355" o:spid="_x0000_s1026" style="position:absolute;margin-left:0;margin-top:-11.8pt;width:98.55pt;height:117.75pt;z-index:15856128;mso-position-horizontal-relative:page" coordorigin=",-236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">
                <v:rect id="Rectangle 357" o:spid="_x0000_s1027" style="position:absolute;top:-236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" fillcolor="#ce5f35" stroked="f"/>
                <v:shape id="Picture 356" o:spid="_x0000_s1028" type="#_x0000_t75" style="position:absolute;left:33;top:-90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color w:val="C55A11"/>
        </w:rPr>
        <w:t>¿Cómo</w:t>
      </w:r>
      <w:r>
        <w:rPr>
          <w:color w:val="C55A11"/>
          <w:spacing w:val="-6"/>
        </w:rPr>
        <w:t xml:space="preserve"> </w:t>
      </w:r>
      <w:r>
        <w:rPr>
          <w:color w:val="C55A11"/>
        </w:rPr>
        <w:t>contribuye</w:t>
      </w:r>
      <w:r>
        <w:rPr>
          <w:color w:val="C55A11"/>
          <w:spacing w:val="-5"/>
        </w:rPr>
        <w:t xml:space="preserve"> </w:t>
      </w:r>
      <w:r>
        <w:rPr>
          <w:color w:val="C55A11"/>
        </w:rPr>
        <w:t>la</w:t>
      </w:r>
      <w:r>
        <w:rPr>
          <w:color w:val="C55A11"/>
          <w:spacing w:val="-7"/>
        </w:rPr>
        <w:t xml:space="preserve"> </w:t>
      </w:r>
      <w:r>
        <w:rPr>
          <w:color w:val="C55A11"/>
        </w:rPr>
        <w:t>caracterización</w:t>
      </w:r>
      <w:r>
        <w:rPr>
          <w:color w:val="C55A11"/>
          <w:spacing w:val="-3"/>
        </w:rPr>
        <w:t xml:space="preserve"> </w:t>
      </w:r>
      <w:r>
        <w:rPr>
          <w:color w:val="C55A11"/>
        </w:rPr>
        <w:t>de</w:t>
      </w:r>
      <w:r>
        <w:rPr>
          <w:color w:val="C55A11"/>
          <w:spacing w:val="-11"/>
        </w:rPr>
        <w:t xml:space="preserve"> </w:t>
      </w:r>
      <w:r>
        <w:rPr>
          <w:color w:val="C55A11"/>
        </w:rPr>
        <w:t>usuarios</w:t>
      </w:r>
      <w:r>
        <w:rPr>
          <w:color w:val="C55A11"/>
          <w:spacing w:val="-3"/>
        </w:rPr>
        <w:t xml:space="preserve"> </w:t>
      </w:r>
      <w:r>
        <w:rPr>
          <w:color w:val="C55A11"/>
        </w:rPr>
        <w:t>en</w:t>
      </w:r>
      <w:r>
        <w:rPr>
          <w:color w:val="C55A11"/>
          <w:spacing w:val="-184"/>
        </w:rPr>
        <w:t xml:space="preserve"> </w:t>
      </w:r>
      <w:r>
        <w:rPr>
          <w:color w:val="C55A11"/>
        </w:rPr>
        <w:t>la</w:t>
      </w:r>
      <w:r>
        <w:rPr>
          <w:color w:val="C55A11"/>
          <w:spacing w:val="-2"/>
        </w:rPr>
        <w:t xml:space="preserve"> </w:t>
      </w:r>
      <w:r>
        <w:rPr>
          <w:color w:val="C55A11"/>
        </w:rPr>
        <w:t>solicitud</w:t>
      </w:r>
      <w:r>
        <w:rPr>
          <w:color w:val="C55A11"/>
          <w:spacing w:val="5"/>
        </w:rPr>
        <w:t xml:space="preserve"> </w:t>
      </w:r>
      <w:r>
        <w:rPr>
          <w:color w:val="C55A11"/>
        </w:rPr>
        <w:t>de</w:t>
      </w:r>
      <w:r>
        <w:rPr>
          <w:color w:val="C55A11"/>
          <w:spacing w:val="-3"/>
        </w:rPr>
        <w:t xml:space="preserve"> </w:t>
      </w:r>
      <w:r>
        <w:rPr>
          <w:color w:val="C55A11"/>
        </w:rPr>
        <w:t>información</w:t>
      </w:r>
      <w:r>
        <w:rPr>
          <w:color w:val="C55A11"/>
          <w:spacing w:val="3"/>
        </w:rPr>
        <w:t xml:space="preserve"> </w:t>
      </w:r>
      <w:r>
        <w:rPr>
          <w:color w:val="C55A11"/>
        </w:rPr>
        <w:t>pública?</w:t>
      </w:r>
    </w:p>
    <w:p w:rsidR="00AC3AE1" w:rsidRDefault="00DB48C2">
      <w:pPr>
        <w:pStyle w:val="Textoindependiente"/>
        <w:rPr>
          <w:rFonts w:ascii="Arial Black"/>
          <w:sz w:val="23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714816" behindDoc="1" locked="0" layoutInCell="1" allowOverlap="1">
                <wp:simplePos x="0" y="0"/>
                <wp:positionH relativeFrom="page">
                  <wp:posOffset>2159635</wp:posOffset>
                </wp:positionH>
                <wp:positionV relativeFrom="paragraph">
                  <wp:posOffset>231140</wp:posOffset>
                </wp:positionV>
                <wp:extent cx="8903335" cy="2010410"/>
                <wp:effectExtent l="0" t="0" r="0" b="0"/>
                <wp:wrapTopAndBottom/>
                <wp:docPr id="423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3335" cy="2010410"/>
                          <a:chOff x="3401" y="364"/>
                          <a:chExt cx="14021" cy="3166"/>
                        </a:xfrm>
                      </wpg:grpSpPr>
                      <wps:wsp>
                        <wps:cNvPr id="424" name="Freeform 354"/>
                        <wps:cNvSpPr>
                          <a:spLocks/>
                        </wps:cNvSpPr>
                        <wps:spPr bwMode="auto">
                          <a:xfrm>
                            <a:off x="3421" y="384"/>
                            <a:ext cx="13980" cy="3126"/>
                          </a:xfrm>
                          <a:custGeom>
                            <a:avLst/>
                            <a:gdLst>
                              <a:gd name="T0" fmla="+- 0 3421 3421"/>
                              <a:gd name="T1" fmla="*/ T0 w 13980"/>
                              <a:gd name="T2" fmla="+- 0 385 385"/>
                              <a:gd name="T3" fmla="*/ 385 h 3126"/>
                              <a:gd name="T4" fmla="+- 0 5751 3421"/>
                              <a:gd name="T5" fmla="*/ T4 w 13980"/>
                              <a:gd name="T6" fmla="+- 0 385 385"/>
                              <a:gd name="T7" fmla="*/ 385 h 3126"/>
                              <a:gd name="T8" fmla="+- 0 9246 3421"/>
                              <a:gd name="T9" fmla="*/ T8 w 13980"/>
                              <a:gd name="T10" fmla="+- 0 385 385"/>
                              <a:gd name="T11" fmla="*/ 385 h 3126"/>
                              <a:gd name="T12" fmla="+- 0 17401 3421"/>
                              <a:gd name="T13" fmla="*/ T12 w 13980"/>
                              <a:gd name="T14" fmla="+- 0 385 385"/>
                              <a:gd name="T15" fmla="*/ 385 h 3126"/>
                              <a:gd name="T16" fmla="+- 0 17401 3421"/>
                              <a:gd name="T17" fmla="*/ T16 w 13980"/>
                              <a:gd name="T18" fmla="+- 0 1824 385"/>
                              <a:gd name="T19" fmla="*/ 1824 h 3126"/>
                              <a:gd name="T20" fmla="+- 0 17401 3421"/>
                              <a:gd name="T21" fmla="*/ T20 w 13980"/>
                              <a:gd name="T22" fmla="+- 0 2441 385"/>
                              <a:gd name="T23" fmla="*/ 2441 h 3126"/>
                              <a:gd name="T24" fmla="+- 0 17401 3421"/>
                              <a:gd name="T25" fmla="*/ T24 w 13980"/>
                              <a:gd name="T26" fmla="+- 0 2852 385"/>
                              <a:gd name="T27" fmla="*/ 2852 h 3126"/>
                              <a:gd name="T28" fmla="+- 0 9246 3421"/>
                              <a:gd name="T29" fmla="*/ T28 w 13980"/>
                              <a:gd name="T30" fmla="+- 0 2852 385"/>
                              <a:gd name="T31" fmla="*/ 2852 h 3126"/>
                              <a:gd name="T32" fmla="+- 0 5114 3421"/>
                              <a:gd name="T33" fmla="*/ T32 w 13980"/>
                              <a:gd name="T34" fmla="+- 0 3510 385"/>
                              <a:gd name="T35" fmla="*/ 3510 h 3126"/>
                              <a:gd name="T36" fmla="+- 0 5751 3421"/>
                              <a:gd name="T37" fmla="*/ T36 w 13980"/>
                              <a:gd name="T38" fmla="+- 0 2852 385"/>
                              <a:gd name="T39" fmla="*/ 2852 h 3126"/>
                              <a:gd name="T40" fmla="+- 0 3421 3421"/>
                              <a:gd name="T41" fmla="*/ T40 w 13980"/>
                              <a:gd name="T42" fmla="+- 0 2852 385"/>
                              <a:gd name="T43" fmla="*/ 2852 h 3126"/>
                              <a:gd name="T44" fmla="+- 0 3421 3421"/>
                              <a:gd name="T45" fmla="*/ T44 w 13980"/>
                              <a:gd name="T46" fmla="+- 0 2441 385"/>
                              <a:gd name="T47" fmla="*/ 2441 h 3126"/>
                              <a:gd name="T48" fmla="+- 0 3421 3421"/>
                              <a:gd name="T49" fmla="*/ T48 w 13980"/>
                              <a:gd name="T50" fmla="+- 0 1824 385"/>
                              <a:gd name="T51" fmla="*/ 1824 h 3126"/>
                              <a:gd name="T52" fmla="+- 0 3421 3421"/>
                              <a:gd name="T53" fmla="*/ T52 w 13980"/>
                              <a:gd name="T54" fmla="+- 0 385 385"/>
                              <a:gd name="T55" fmla="*/ 385 h 3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3980" h="3126">
                                <a:moveTo>
                                  <a:pt x="0" y="0"/>
                                </a:moveTo>
                                <a:lnTo>
                                  <a:pt x="2330" y="0"/>
                                </a:lnTo>
                                <a:lnTo>
                                  <a:pt x="5825" y="0"/>
                                </a:lnTo>
                                <a:lnTo>
                                  <a:pt x="13980" y="0"/>
                                </a:lnTo>
                                <a:lnTo>
                                  <a:pt x="13980" y="1439"/>
                                </a:lnTo>
                                <a:lnTo>
                                  <a:pt x="13980" y="2056"/>
                                </a:lnTo>
                                <a:lnTo>
                                  <a:pt x="13980" y="2467"/>
                                </a:lnTo>
                                <a:lnTo>
                                  <a:pt x="5825" y="2467"/>
                                </a:lnTo>
                                <a:lnTo>
                                  <a:pt x="1693" y="3125"/>
                                </a:lnTo>
                                <a:lnTo>
                                  <a:pt x="2330" y="2467"/>
                                </a:lnTo>
                                <a:lnTo>
                                  <a:pt x="0" y="2467"/>
                                </a:lnTo>
                                <a:lnTo>
                                  <a:pt x="0" y="2056"/>
                                </a:lnTo>
                                <a:lnTo>
                                  <a:pt x="0" y="14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Text Box 353"/>
                        <wps:cNvSpPr txBox="1">
                          <a:spLocks noChangeArrowheads="1"/>
                        </wps:cNvSpPr>
                        <wps:spPr bwMode="auto">
                          <a:xfrm>
                            <a:off x="3564" y="478"/>
                            <a:ext cx="13712" cy="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18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80"/>
                                  <w:sz w:val="32"/>
                                </w:rPr>
                                <w:t>Es importante</w:t>
                              </w:r>
                              <w:r>
                                <w:rPr>
                                  <w:spacing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 xml:space="preserve">mencionar que desde la dimensión de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6F2F9F"/>
                                  <w:w w:val="80"/>
                                  <w:sz w:val="32"/>
                                </w:rPr>
                                <w:t>Direccionamiento Estratégico y Planeación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6F2F9F"/>
                                  <w:spacing w:val="5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dentro de MIPG,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se habla de realizar una reflexión inicial por parte de las entidades, que implica caracterizar a qué grupo de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ciudadanos</w:t>
                              </w:r>
                              <w:r>
                                <w:rPr>
                                  <w:spacing w:val="5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debe</w:t>
                              </w:r>
                              <w:r>
                                <w:rPr>
                                  <w:spacing w:val="5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dirigir</w:t>
                              </w:r>
                              <w:r>
                                <w:rPr>
                                  <w:spacing w:val="2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los</w:t>
                              </w:r>
                              <w:r>
                                <w:rPr>
                                  <w:spacing w:val="23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productos</w:t>
                              </w:r>
                              <w:r>
                                <w:rPr>
                                  <w:spacing w:val="9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y/o</w:t>
                              </w:r>
                              <w:r>
                                <w:rPr>
                                  <w:spacing w:val="1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servicios</w:t>
                              </w:r>
                              <w:r>
                                <w:rPr>
                                  <w:spacing w:val="23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con</w:t>
                              </w:r>
                              <w:r>
                                <w:rPr>
                                  <w:spacing w:val="12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spacing w:val="8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propósito</w:t>
                              </w:r>
                              <w:r>
                                <w:rPr>
                                  <w:spacing w:val="6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spacing w:val="23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segmentar y</w:t>
                              </w:r>
                              <w:r>
                                <w:rPr>
                                  <w:spacing w:val="15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reconocer</w:t>
                              </w:r>
                              <w:r>
                                <w:rPr>
                                  <w:spacing w:val="6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los</w:t>
                              </w:r>
                              <w:r>
                                <w:rPr>
                                  <w:spacing w:val="12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grupos</w:t>
                              </w:r>
                              <w:r>
                                <w:rPr>
                                  <w:spacing w:val="1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spacing w:val="8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valor.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6" name="Text Box 352"/>
                        <wps:cNvSpPr txBox="1">
                          <a:spLocks noChangeArrowheads="1"/>
                        </wps:cNvSpPr>
                        <wps:spPr bwMode="auto">
                          <a:xfrm>
                            <a:off x="3564" y="2015"/>
                            <a:ext cx="13713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85"/>
                                  <w:sz w:val="32"/>
                                </w:rPr>
                                <w:t>Para</w:t>
                              </w:r>
                              <w:r>
                                <w:rPr>
                                  <w:spacing w:val="44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ello</w:t>
                              </w:r>
                              <w:r>
                                <w:rPr>
                                  <w:spacing w:val="4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tenga</w:t>
                              </w:r>
                              <w:r>
                                <w:rPr>
                                  <w:spacing w:val="44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en</w:t>
                              </w:r>
                              <w:r>
                                <w:rPr>
                                  <w:spacing w:val="43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cuenta</w:t>
                              </w:r>
                              <w:r>
                                <w:rPr>
                                  <w:spacing w:val="46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la</w:t>
                              </w:r>
                              <w:r>
                                <w:rPr>
                                  <w:spacing w:val="44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guía</w:t>
                              </w:r>
                              <w:r>
                                <w:rPr>
                                  <w:spacing w:val="4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mencionada</w:t>
                              </w:r>
                              <w:r>
                                <w:rPr>
                                  <w:spacing w:val="44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en</w:t>
                              </w:r>
                              <w:r>
                                <w:rPr>
                                  <w:spacing w:val="43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dicha</w:t>
                              </w:r>
                              <w:r>
                                <w:rPr>
                                  <w:spacing w:val="4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dimensión</w:t>
                              </w:r>
                              <w:r>
                                <w:rPr>
                                  <w:spacing w:val="44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por</w:t>
                              </w:r>
                              <w:r>
                                <w:rPr>
                                  <w:spacing w:val="43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la</w:t>
                              </w:r>
                              <w:r>
                                <w:rPr>
                                  <w:spacing w:val="4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Secretaria</w:t>
                              </w:r>
                              <w:r>
                                <w:rPr>
                                  <w:spacing w:val="4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spacing w:val="4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Transparencia</w:t>
                              </w:r>
                              <w:r>
                                <w:rPr>
                                  <w:spacing w:val="4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spacing w:val="45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la</w:t>
                              </w:r>
                              <w:r>
                                <w:rPr>
                                  <w:spacing w:val="-73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Presidencia</w:t>
                              </w:r>
                              <w:r>
                                <w:rPr>
                                  <w:spacing w:val="-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spacing w:val="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la</w:t>
                              </w:r>
                              <w:r>
                                <w:rPr>
                                  <w:spacing w:val="3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República</w:t>
                              </w:r>
                              <w:r>
                                <w:rPr>
                                  <w:spacing w:val="2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y</w:t>
                              </w:r>
                              <w:r>
                                <w:rPr>
                                  <w:spacing w:val="7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el DNP</w:t>
                              </w:r>
                              <w:r>
                                <w:rPr>
                                  <w:spacing w:val="7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que</w:t>
                              </w:r>
                              <w:r>
                                <w:rPr>
                                  <w:spacing w:val="-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orienta el paso</w:t>
                              </w:r>
                              <w:r>
                                <w:rPr>
                                  <w:spacing w:val="3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3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paso</w:t>
                              </w:r>
                              <w:r>
                                <w:rPr>
                                  <w:spacing w:val="-1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para</w:t>
                              </w:r>
                              <w:r>
                                <w:rPr>
                                  <w:spacing w:val="2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su</w:t>
                              </w:r>
                              <w:r>
                                <w:rPr>
                                  <w:spacing w:val="3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2"/>
                                </w:rPr>
                                <w:t>desarrollo.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1" o:spid="_x0000_s1496" style="position:absolute;margin-left:170.05pt;margin-top:18.2pt;width:701.05pt;height:158.3pt;z-index:-15601664;mso-wrap-distance-left:0;mso-wrap-distance-right:0;mso-position-horizontal-relative:page;mso-position-vertical-relative:text" coordorigin="3401,364" coordsize="14021,3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">
                <v:shape id="Freeform 354" o:spid="_x0000_s1497" style="position:absolute;left:3421;top:384;width:13980;height:3126;visibility:visible;mso-wrap-style:square;v-text-anchor:top" coordsize="13980,3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" path="m,l2330,,5825,r8155,l13980,1439r,617l13980,2467r-8155,l1693,3125r637,-658l,2467,,2056,,1439,,xe" filled="f" strokecolor="#c55a11" strokeweight="2.04pt">
                  <v:path arrowok="t" o:connecttype="custom" o:connectlocs="0,385;2330,385;5825,385;13980,385;13980,1824;13980,2441;13980,2852;5825,2852;1693,3510;2330,2852;0,2852;0,2441;0,1824;0,385" o:connectangles="0,0,0,0,0,0,0,0,0,0,0,0,0,0"/>
                </v:shape>
                <v:shape id="Text Box 353" o:spid="_x0000_s1498" type="#_x0000_t202" style="position:absolute;left:3564;top:478;width:13712;height:1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g2T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V3INk8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18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w w:val="80"/>
                            <w:sz w:val="32"/>
                          </w:rPr>
                          <w:t>Es importante</w:t>
                        </w:r>
                        <w:r>
                          <w:rPr>
                            <w:spacing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 xml:space="preserve">mencionar que desde la dimensión de </w:t>
                        </w:r>
                        <w:r>
                          <w:rPr>
                            <w:rFonts w:ascii="Arial" w:hAnsi="Arial"/>
                            <w:b/>
                            <w:color w:val="6F2F9F"/>
                            <w:w w:val="80"/>
                            <w:sz w:val="32"/>
                          </w:rPr>
                          <w:t>Direccionamiento Estratégico y Planeación</w:t>
                        </w:r>
                        <w:r>
                          <w:rPr>
                            <w:rFonts w:ascii="Arial" w:hAnsi="Arial"/>
                            <w:b/>
                            <w:color w:val="6F2F9F"/>
                            <w:spacing w:val="53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dentro de MIPG,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se habla de realizar una reflexión inicial por parte de las entidades, que implica caracterizar a qué grupo de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ciudadanos</w:t>
                        </w:r>
                        <w:r>
                          <w:rPr>
                            <w:spacing w:val="5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debe</w:t>
                        </w:r>
                        <w:r>
                          <w:rPr>
                            <w:spacing w:val="5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dirigir</w:t>
                        </w:r>
                        <w:r>
                          <w:rPr>
                            <w:spacing w:val="2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los</w:t>
                        </w:r>
                        <w:r>
                          <w:rPr>
                            <w:spacing w:val="23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productos</w:t>
                        </w:r>
                        <w:r>
                          <w:rPr>
                            <w:spacing w:val="9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y/o</w:t>
                        </w:r>
                        <w:r>
                          <w:rPr>
                            <w:spacing w:val="1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servicios</w:t>
                        </w:r>
                        <w:r>
                          <w:rPr>
                            <w:spacing w:val="23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con</w:t>
                        </w:r>
                        <w:r>
                          <w:rPr>
                            <w:spacing w:val="12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el</w:t>
                        </w:r>
                        <w:r>
                          <w:rPr>
                            <w:spacing w:val="8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propósito</w:t>
                        </w:r>
                        <w:r>
                          <w:rPr>
                            <w:spacing w:val="6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de</w:t>
                        </w:r>
                        <w:r>
                          <w:rPr>
                            <w:spacing w:val="23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segmentar y</w:t>
                        </w:r>
                        <w:r>
                          <w:rPr>
                            <w:spacing w:val="15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reconocer</w:t>
                        </w:r>
                        <w:r>
                          <w:rPr>
                            <w:spacing w:val="6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los</w:t>
                        </w:r>
                        <w:r>
                          <w:rPr>
                            <w:spacing w:val="12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grupos</w:t>
                        </w:r>
                        <w:r>
                          <w:rPr>
                            <w:spacing w:val="1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de</w:t>
                        </w:r>
                        <w:r>
                          <w:rPr>
                            <w:spacing w:val="8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valor.</w:t>
                        </w:r>
                      </w:p>
                    </w:txbxContent>
                  </v:textbox>
                </v:shape>
                <v:shape id="Text Box 352" o:spid="_x0000_s1499" type="#_x0000_t202" style="position:absolute;left:3564;top:2015;width:13713;height: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JPk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CnoJPk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rPr>
                            <w:sz w:val="32"/>
                          </w:rPr>
                        </w:pPr>
                        <w:r>
                          <w:rPr>
                            <w:w w:val="85"/>
                            <w:sz w:val="32"/>
                          </w:rPr>
                          <w:t>Para</w:t>
                        </w:r>
                        <w:r>
                          <w:rPr>
                            <w:spacing w:val="44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ello</w:t>
                        </w:r>
                        <w:r>
                          <w:rPr>
                            <w:spacing w:val="4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tenga</w:t>
                        </w:r>
                        <w:r>
                          <w:rPr>
                            <w:spacing w:val="44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en</w:t>
                        </w:r>
                        <w:r>
                          <w:rPr>
                            <w:spacing w:val="43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cuenta</w:t>
                        </w:r>
                        <w:r>
                          <w:rPr>
                            <w:spacing w:val="46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la</w:t>
                        </w:r>
                        <w:r>
                          <w:rPr>
                            <w:spacing w:val="44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guía</w:t>
                        </w:r>
                        <w:r>
                          <w:rPr>
                            <w:spacing w:val="4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mencionada</w:t>
                        </w:r>
                        <w:r>
                          <w:rPr>
                            <w:spacing w:val="44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en</w:t>
                        </w:r>
                        <w:r>
                          <w:rPr>
                            <w:spacing w:val="43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dicha</w:t>
                        </w:r>
                        <w:r>
                          <w:rPr>
                            <w:spacing w:val="4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dimensión</w:t>
                        </w:r>
                        <w:r>
                          <w:rPr>
                            <w:spacing w:val="44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por</w:t>
                        </w:r>
                        <w:r>
                          <w:rPr>
                            <w:spacing w:val="43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la</w:t>
                        </w:r>
                        <w:r>
                          <w:rPr>
                            <w:spacing w:val="4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Secretaria</w:t>
                        </w:r>
                        <w:r>
                          <w:rPr>
                            <w:spacing w:val="4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de</w:t>
                        </w:r>
                        <w:r>
                          <w:rPr>
                            <w:spacing w:val="4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Transparencia</w:t>
                        </w:r>
                        <w:r>
                          <w:rPr>
                            <w:spacing w:val="4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de</w:t>
                        </w:r>
                        <w:r>
                          <w:rPr>
                            <w:spacing w:val="45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la</w:t>
                        </w:r>
                        <w:r>
                          <w:rPr>
                            <w:spacing w:val="-73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Presidencia</w:t>
                        </w:r>
                        <w:r>
                          <w:rPr>
                            <w:spacing w:val="-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de</w:t>
                        </w:r>
                        <w:r>
                          <w:rPr>
                            <w:spacing w:val="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la</w:t>
                        </w:r>
                        <w:r>
                          <w:rPr>
                            <w:spacing w:val="3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República</w:t>
                        </w:r>
                        <w:r>
                          <w:rPr>
                            <w:spacing w:val="2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y</w:t>
                        </w:r>
                        <w:r>
                          <w:rPr>
                            <w:spacing w:val="7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el DNP</w:t>
                        </w:r>
                        <w:r>
                          <w:rPr>
                            <w:spacing w:val="7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que</w:t>
                        </w:r>
                        <w:r>
                          <w:rPr>
                            <w:spacing w:val="-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orienta el paso</w:t>
                        </w:r>
                        <w:r>
                          <w:rPr>
                            <w:spacing w:val="3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a</w:t>
                        </w:r>
                        <w:r>
                          <w:rPr>
                            <w:spacing w:val="3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paso</w:t>
                        </w:r>
                        <w:r>
                          <w:rPr>
                            <w:spacing w:val="-1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para</w:t>
                        </w:r>
                        <w:r>
                          <w:rPr>
                            <w:spacing w:val="2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su</w:t>
                        </w:r>
                        <w:r>
                          <w:rPr>
                            <w:spacing w:val="3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2"/>
                          </w:rPr>
                          <w:t>desarrollo.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DB48C2">
      <w:pPr>
        <w:spacing w:before="123" w:line="249" w:lineRule="auto"/>
        <w:ind w:left="628" w:right="5987" w:hanging="10"/>
        <w:jc w:val="both"/>
        <w:rPr>
          <w:sz w:val="48"/>
        </w:rPr>
      </w:pPr>
      <w:r>
        <w:rPr>
          <w:w w:val="80"/>
          <w:sz w:val="48"/>
        </w:rPr>
        <w:t xml:space="preserve">Conocer las </w:t>
      </w:r>
      <w:r>
        <w:rPr>
          <w:color w:val="C55A11"/>
          <w:w w:val="80"/>
          <w:sz w:val="48"/>
        </w:rPr>
        <w:t xml:space="preserve">personas y sus necesidades de información </w:t>
      </w:r>
      <w:r>
        <w:rPr>
          <w:w w:val="80"/>
          <w:sz w:val="48"/>
        </w:rPr>
        <w:t>es un aspecto</w:t>
      </w:r>
      <w:r>
        <w:rPr>
          <w:spacing w:val="1"/>
          <w:w w:val="80"/>
          <w:sz w:val="48"/>
        </w:rPr>
        <w:t xml:space="preserve"> </w:t>
      </w:r>
      <w:r>
        <w:rPr>
          <w:w w:val="90"/>
          <w:sz w:val="48"/>
        </w:rPr>
        <w:t>relevante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para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garantizar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una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respuesta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a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las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solicitudes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de</w:t>
      </w:r>
      <w:r>
        <w:rPr>
          <w:spacing w:val="1"/>
          <w:w w:val="90"/>
          <w:sz w:val="48"/>
        </w:rPr>
        <w:t xml:space="preserve"> </w:t>
      </w:r>
      <w:r>
        <w:rPr>
          <w:w w:val="80"/>
          <w:sz w:val="48"/>
        </w:rPr>
        <w:t xml:space="preserve">información de forma oportuna, la </w:t>
      </w:r>
      <w:r>
        <w:rPr>
          <w:color w:val="C55A11"/>
          <w:w w:val="80"/>
          <w:sz w:val="48"/>
        </w:rPr>
        <w:t>caracterización de usuarios facilita a</w:t>
      </w:r>
      <w:r>
        <w:rPr>
          <w:color w:val="C55A11"/>
          <w:spacing w:val="1"/>
          <w:w w:val="80"/>
          <w:sz w:val="48"/>
        </w:rPr>
        <w:t xml:space="preserve"> </w:t>
      </w:r>
      <w:r>
        <w:rPr>
          <w:color w:val="C55A11"/>
          <w:w w:val="85"/>
          <w:sz w:val="48"/>
        </w:rPr>
        <w:t>laos sujetos obligados conocer con mayor detalle las personas y los</w:t>
      </w:r>
      <w:r>
        <w:rPr>
          <w:color w:val="C55A11"/>
          <w:spacing w:val="1"/>
          <w:w w:val="85"/>
          <w:sz w:val="48"/>
        </w:rPr>
        <w:t xml:space="preserve"> </w:t>
      </w:r>
      <w:r>
        <w:rPr>
          <w:color w:val="C55A11"/>
          <w:w w:val="85"/>
          <w:sz w:val="48"/>
        </w:rPr>
        <w:t>grupos poblacionales que usan los servicios de la entidad</w:t>
      </w:r>
      <w:r>
        <w:rPr>
          <w:w w:val="85"/>
          <w:sz w:val="48"/>
        </w:rPr>
        <w:t>, y con esta</w:t>
      </w:r>
      <w:r>
        <w:rPr>
          <w:spacing w:val="-111"/>
          <w:w w:val="85"/>
          <w:sz w:val="48"/>
        </w:rPr>
        <w:t xml:space="preserve"> </w:t>
      </w:r>
      <w:r>
        <w:rPr>
          <w:w w:val="85"/>
          <w:sz w:val="48"/>
        </w:rPr>
        <w:t xml:space="preserve">información facilitar y </w:t>
      </w:r>
      <w:r>
        <w:rPr>
          <w:color w:val="C55A11"/>
          <w:w w:val="85"/>
          <w:sz w:val="48"/>
        </w:rPr>
        <w:t xml:space="preserve">disponer de canales oportunos </w:t>
      </w:r>
      <w:r>
        <w:rPr>
          <w:w w:val="85"/>
          <w:sz w:val="48"/>
        </w:rPr>
        <w:t>para que las</w:t>
      </w:r>
      <w:r>
        <w:rPr>
          <w:spacing w:val="1"/>
          <w:w w:val="85"/>
          <w:sz w:val="48"/>
        </w:rPr>
        <w:t xml:space="preserve"> </w:t>
      </w:r>
      <w:r>
        <w:rPr>
          <w:w w:val="85"/>
          <w:sz w:val="48"/>
        </w:rPr>
        <w:t>personas puedan solicitar y resolver sus necesidades de información</w:t>
      </w:r>
      <w:r>
        <w:rPr>
          <w:spacing w:val="-111"/>
          <w:w w:val="85"/>
          <w:sz w:val="48"/>
        </w:rPr>
        <w:t xml:space="preserve"> </w:t>
      </w:r>
      <w:r>
        <w:rPr>
          <w:w w:val="90"/>
          <w:sz w:val="48"/>
        </w:rPr>
        <w:t>pública</w:t>
      </w:r>
    </w:p>
    <w:p w:rsidR="00AC3AE1" w:rsidRDefault="00AC3AE1">
      <w:pPr>
        <w:spacing w:line="249" w:lineRule="auto"/>
        <w:jc w:val="both"/>
        <w:rPr>
          <w:sz w:val="48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2980"/>
        </w:tabs>
        <w:rPr>
          <w:sz w:val="20"/>
        </w:rPr>
      </w:pPr>
      <w:r>
        <w:rPr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3175"/>
                <wp:docPr id="420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421" name="Rectangle 35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BA4AD3C" id="Group 348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kpAK7zEEAACf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350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" fillcolor="#ce5f35" stroked="f"/>
                <v:shape id="Picture 349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9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912860" cy="1343025"/>
                <wp:effectExtent l="34925" t="38100" r="5715" b="0"/>
                <wp:docPr id="414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2860" cy="1343025"/>
                          <a:chOff x="0" y="0"/>
                          <a:chExt cx="14036" cy="2115"/>
                        </a:xfrm>
                      </wpg:grpSpPr>
                      <wps:wsp>
                        <wps:cNvPr id="415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526" y="272"/>
                            <a:ext cx="13479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346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60" cy="876"/>
                          </a:xfrm>
                          <a:custGeom>
                            <a:avLst/>
                            <a:gdLst>
                              <a:gd name="T0" fmla="+- 0 526 46"/>
                              <a:gd name="T1" fmla="*/ T0 w 960"/>
                              <a:gd name="T2" fmla="+- 0 46 46"/>
                              <a:gd name="T3" fmla="*/ 46 h 876"/>
                              <a:gd name="T4" fmla="+- 0 448 46"/>
                              <a:gd name="T5" fmla="*/ T4 w 960"/>
                              <a:gd name="T6" fmla="+- 0 51 46"/>
                              <a:gd name="T7" fmla="*/ 51 h 876"/>
                              <a:gd name="T8" fmla="+- 0 374 46"/>
                              <a:gd name="T9" fmla="*/ T8 w 960"/>
                              <a:gd name="T10" fmla="+- 0 68 46"/>
                              <a:gd name="T11" fmla="*/ 68 h 876"/>
                              <a:gd name="T12" fmla="+- 0 305 46"/>
                              <a:gd name="T13" fmla="*/ T12 w 960"/>
                              <a:gd name="T14" fmla="+- 0 94 46"/>
                              <a:gd name="T15" fmla="*/ 94 h 876"/>
                              <a:gd name="T16" fmla="+- 0 242 46"/>
                              <a:gd name="T17" fmla="*/ T16 w 960"/>
                              <a:gd name="T18" fmla="+- 0 130 46"/>
                              <a:gd name="T19" fmla="*/ 130 h 876"/>
                              <a:gd name="T20" fmla="+- 0 186 46"/>
                              <a:gd name="T21" fmla="*/ T20 w 960"/>
                              <a:gd name="T22" fmla="+- 0 174 46"/>
                              <a:gd name="T23" fmla="*/ 174 h 876"/>
                              <a:gd name="T24" fmla="+- 0 138 46"/>
                              <a:gd name="T25" fmla="*/ T24 w 960"/>
                              <a:gd name="T26" fmla="+- 0 225 46"/>
                              <a:gd name="T27" fmla="*/ 225 h 876"/>
                              <a:gd name="T28" fmla="+- 0 99 46"/>
                              <a:gd name="T29" fmla="*/ T28 w 960"/>
                              <a:gd name="T30" fmla="+- 0 282 46"/>
                              <a:gd name="T31" fmla="*/ 282 h 876"/>
                              <a:gd name="T32" fmla="+- 0 70 46"/>
                              <a:gd name="T33" fmla="*/ T32 w 960"/>
                              <a:gd name="T34" fmla="+- 0 345 46"/>
                              <a:gd name="T35" fmla="*/ 345 h 876"/>
                              <a:gd name="T36" fmla="+- 0 52 46"/>
                              <a:gd name="T37" fmla="*/ T36 w 960"/>
                              <a:gd name="T38" fmla="+- 0 413 46"/>
                              <a:gd name="T39" fmla="*/ 413 h 876"/>
                              <a:gd name="T40" fmla="+- 0 46 46"/>
                              <a:gd name="T41" fmla="*/ T40 w 960"/>
                              <a:gd name="T42" fmla="+- 0 484 46"/>
                              <a:gd name="T43" fmla="*/ 484 h 876"/>
                              <a:gd name="T44" fmla="+- 0 52 46"/>
                              <a:gd name="T45" fmla="*/ T44 w 960"/>
                              <a:gd name="T46" fmla="+- 0 555 46"/>
                              <a:gd name="T47" fmla="*/ 555 h 876"/>
                              <a:gd name="T48" fmla="+- 0 70 46"/>
                              <a:gd name="T49" fmla="*/ T48 w 960"/>
                              <a:gd name="T50" fmla="+- 0 622 46"/>
                              <a:gd name="T51" fmla="*/ 622 h 876"/>
                              <a:gd name="T52" fmla="+- 0 99 46"/>
                              <a:gd name="T53" fmla="*/ T52 w 960"/>
                              <a:gd name="T54" fmla="+- 0 685 46"/>
                              <a:gd name="T55" fmla="*/ 685 h 876"/>
                              <a:gd name="T56" fmla="+- 0 138 46"/>
                              <a:gd name="T57" fmla="*/ T56 w 960"/>
                              <a:gd name="T58" fmla="+- 0 742 46"/>
                              <a:gd name="T59" fmla="*/ 742 h 876"/>
                              <a:gd name="T60" fmla="+- 0 186 46"/>
                              <a:gd name="T61" fmla="*/ T60 w 960"/>
                              <a:gd name="T62" fmla="+- 0 793 46"/>
                              <a:gd name="T63" fmla="*/ 793 h 876"/>
                              <a:gd name="T64" fmla="+- 0 242 46"/>
                              <a:gd name="T65" fmla="*/ T64 w 960"/>
                              <a:gd name="T66" fmla="+- 0 837 46"/>
                              <a:gd name="T67" fmla="*/ 837 h 876"/>
                              <a:gd name="T68" fmla="+- 0 305 46"/>
                              <a:gd name="T69" fmla="*/ T68 w 960"/>
                              <a:gd name="T70" fmla="+- 0 873 46"/>
                              <a:gd name="T71" fmla="*/ 873 h 876"/>
                              <a:gd name="T72" fmla="+- 0 374 46"/>
                              <a:gd name="T73" fmla="*/ T72 w 960"/>
                              <a:gd name="T74" fmla="+- 0 899 46"/>
                              <a:gd name="T75" fmla="*/ 899 h 876"/>
                              <a:gd name="T76" fmla="+- 0 448 46"/>
                              <a:gd name="T77" fmla="*/ T76 w 960"/>
                              <a:gd name="T78" fmla="+- 0 916 46"/>
                              <a:gd name="T79" fmla="*/ 916 h 876"/>
                              <a:gd name="T80" fmla="+- 0 526 46"/>
                              <a:gd name="T81" fmla="*/ T80 w 960"/>
                              <a:gd name="T82" fmla="+- 0 922 46"/>
                              <a:gd name="T83" fmla="*/ 922 h 876"/>
                              <a:gd name="T84" fmla="+- 0 603 46"/>
                              <a:gd name="T85" fmla="*/ T84 w 960"/>
                              <a:gd name="T86" fmla="+- 0 916 46"/>
                              <a:gd name="T87" fmla="*/ 916 h 876"/>
                              <a:gd name="T88" fmla="+- 0 677 46"/>
                              <a:gd name="T89" fmla="*/ T88 w 960"/>
                              <a:gd name="T90" fmla="+- 0 899 46"/>
                              <a:gd name="T91" fmla="*/ 899 h 876"/>
                              <a:gd name="T92" fmla="+- 0 746 46"/>
                              <a:gd name="T93" fmla="*/ T92 w 960"/>
                              <a:gd name="T94" fmla="+- 0 873 46"/>
                              <a:gd name="T95" fmla="*/ 873 h 876"/>
                              <a:gd name="T96" fmla="+- 0 809 46"/>
                              <a:gd name="T97" fmla="*/ T96 w 960"/>
                              <a:gd name="T98" fmla="+- 0 837 46"/>
                              <a:gd name="T99" fmla="*/ 837 h 876"/>
                              <a:gd name="T100" fmla="+- 0 865 46"/>
                              <a:gd name="T101" fmla="*/ T100 w 960"/>
                              <a:gd name="T102" fmla="+- 0 793 46"/>
                              <a:gd name="T103" fmla="*/ 793 h 876"/>
                              <a:gd name="T104" fmla="+- 0 913 46"/>
                              <a:gd name="T105" fmla="*/ T104 w 960"/>
                              <a:gd name="T106" fmla="+- 0 742 46"/>
                              <a:gd name="T107" fmla="*/ 742 h 876"/>
                              <a:gd name="T108" fmla="+- 0 952 46"/>
                              <a:gd name="T109" fmla="*/ T108 w 960"/>
                              <a:gd name="T110" fmla="+- 0 685 46"/>
                              <a:gd name="T111" fmla="*/ 685 h 876"/>
                              <a:gd name="T112" fmla="+- 0 981 46"/>
                              <a:gd name="T113" fmla="*/ T112 w 960"/>
                              <a:gd name="T114" fmla="+- 0 622 46"/>
                              <a:gd name="T115" fmla="*/ 622 h 876"/>
                              <a:gd name="T116" fmla="+- 0 999 46"/>
                              <a:gd name="T117" fmla="*/ T116 w 960"/>
                              <a:gd name="T118" fmla="+- 0 555 46"/>
                              <a:gd name="T119" fmla="*/ 555 h 876"/>
                              <a:gd name="T120" fmla="+- 0 1006 46"/>
                              <a:gd name="T121" fmla="*/ T120 w 960"/>
                              <a:gd name="T122" fmla="+- 0 484 46"/>
                              <a:gd name="T123" fmla="*/ 484 h 876"/>
                              <a:gd name="T124" fmla="+- 0 999 46"/>
                              <a:gd name="T125" fmla="*/ T124 w 960"/>
                              <a:gd name="T126" fmla="+- 0 413 46"/>
                              <a:gd name="T127" fmla="*/ 413 h 876"/>
                              <a:gd name="T128" fmla="+- 0 981 46"/>
                              <a:gd name="T129" fmla="*/ T128 w 960"/>
                              <a:gd name="T130" fmla="+- 0 345 46"/>
                              <a:gd name="T131" fmla="*/ 345 h 876"/>
                              <a:gd name="T132" fmla="+- 0 952 46"/>
                              <a:gd name="T133" fmla="*/ T132 w 960"/>
                              <a:gd name="T134" fmla="+- 0 282 46"/>
                              <a:gd name="T135" fmla="*/ 282 h 876"/>
                              <a:gd name="T136" fmla="+- 0 913 46"/>
                              <a:gd name="T137" fmla="*/ T136 w 960"/>
                              <a:gd name="T138" fmla="+- 0 225 46"/>
                              <a:gd name="T139" fmla="*/ 225 h 876"/>
                              <a:gd name="T140" fmla="+- 0 865 46"/>
                              <a:gd name="T141" fmla="*/ T140 w 960"/>
                              <a:gd name="T142" fmla="+- 0 174 46"/>
                              <a:gd name="T143" fmla="*/ 174 h 876"/>
                              <a:gd name="T144" fmla="+- 0 809 46"/>
                              <a:gd name="T145" fmla="*/ T144 w 960"/>
                              <a:gd name="T146" fmla="+- 0 130 46"/>
                              <a:gd name="T147" fmla="*/ 130 h 876"/>
                              <a:gd name="T148" fmla="+- 0 746 46"/>
                              <a:gd name="T149" fmla="*/ T148 w 960"/>
                              <a:gd name="T150" fmla="+- 0 94 46"/>
                              <a:gd name="T151" fmla="*/ 94 h 876"/>
                              <a:gd name="T152" fmla="+- 0 677 46"/>
                              <a:gd name="T153" fmla="*/ T152 w 960"/>
                              <a:gd name="T154" fmla="+- 0 68 46"/>
                              <a:gd name="T155" fmla="*/ 68 h 876"/>
                              <a:gd name="T156" fmla="+- 0 603 46"/>
                              <a:gd name="T157" fmla="*/ T156 w 960"/>
                              <a:gd name="T158" fmla="+- 0 51 46"/>
                              <a:gd name="T159" fmla="*/ 51 h 876"/>
                              <a:gd name="T160" fmla="+- 0 526 46"/>
                              <a:gd name="T161" fmla="*/ T160 w 960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8"/>
                                </a:lnTo>
                                <a:lnTo>
                                  <a:pt x="196" y="84"/>
                                </a:lnTo>
                                <a:lnTo>
                                  <a:pt x="140" y="128"/>
                                </a:lnTo>
                                <a:lnTo>
                                  <a:pt x="92" y="179"/>
                                </a:lnTo>
                                <a:lnTo>
                                  <a:pt x="53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3" y="639"/>
                                </a:lnTo>
                                <a:lnTo>
                                  <a:pt x="92" y="696"/>
                                </a:lnTo>
                                <a:lnTo>
                                  <a:pt x="140" y="747"/>
                                </a:lnTo>
                                <a:lnTo>
                                  <a:pt x="196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7" y="870"/>
                                </a:lnTo>
                                <a:lnTo>
                                  <a:pt x="631" y="853"/>
                                </a:lnTo>
                                <a:lnTo>
                                  <a:pt x="700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5" y="576"/>
                                </a:lnTo>
                                <a:lnTo>
                                  <a:pt x="953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3" y="367"/>
                                </a:lnTo>
                                <a:lnTo>
                                  <a:pt x="935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0" y="48"/>
                                </a:lnTo>
                                <a:lnTo>
                                  <a:pt x="631" y="22"/>
                                </a:lnTo>
                                <a:lnTo>
                                  <a:pt x="557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Freeform 345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60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60"/>
                              <a:gd name="T2" fmla="+- 0 484 46"/>
                              <a:gd name="T3" fmla="*/ 484 h 876"/>
                              <a:gd name="T4" fmla="+- 0 52 46"/>
                              <a:gd name="T5" fmla="*/ T4 w 960"/>
                              <a:gd name="T6" fmla="+- 0 413 46"/>
                              <a:gd name="T7" fmla="*/ 413 h 876"/>
                              <a:gd name="T8" fmla="+- 0 70 46"/>
                              <a:gd name="T9" fmla="*/ T8 w 960"/>
                              <a:gd name="T10" fmla="+- 0 345 46"/>
                              <a:gd name="T11" fmla="*/ 345 h 876"/>
                              <a:gd name="T12" fmla="+- 0 99 46"/>
                              <a:gd name="T13" fmla="*/ T12 w 960"/>
                              <a:gd name="T14" fmla="+- 0 282 46"/>
                              <a:gd name="T15" fmla="*/ 282 h 876"/>
                              <a:gd name="T16" fmla="+- 0 138 46"/>
                              <a:gd name="T17" fmla="*/ T16 w 960"/>
                              <a:gd name="T18" fmla="+- 0 225 46"/>
                              <a:gd name="T19" fmla="*/ 225 h 876"/>
                              <a:gd name="T20" fmla="+- 0 186 46"/>
                              <a:gd name="T21" fmla="*/ T20 w 960"/>
                              <a:gd name="T22" fmla="+- 0 174 46"/>
                              <a:gd name="T23" fmla="*/ 174 h 876"/>
                              <a:gd name="T24" fmla="+- 0 242 46"/>
                              <a:gd name="T25" fmla="*/ T24 w 960"/>
                              <a:gd name="T26" fmla="+- 0 130 46"/>
                              <a:gd name="T27" fmla="*/ 130 h 876"/>
                              <a:gd name="T28" fmla="+- 0 305 46"/>
                              <a:gd name="T29" fmla="*/ T28 w 960"/>
                              <a:gd name="T30" fmla="+- 0 94 46"/>
                              <a:gd name="T31" fmla="*/ 94 h 876"/>
                              <a:gd name="T32" fmla="+- 0 374 46"/>
                              <a:gd name="T33" fmla="*/ T32 w 960"/>
                              <a:gd name="T34" fmla="+- 0 68 46"/>
                              <a:gd name="T35" fmla="*/ 68 h 876"/>
                              <a:gd name="T36" fmla="+- 0 448 46"/>
                              <a:gd name="T37" fmla="*/ T36 w 960"/>
                              <a:gd name="T38" fmla="+- 0 51 46"/>
                              <a:gd name="T39" fmla="*/ 51 h 876"/>
                              <a:gd name="T40" fmla="+- 0 526 46"/>
                              <a:gd name="T41" fmla="*/ T40 w 960"/>
                              <a:gd name="T42" fmla="+- 0 46 46"/>
                              <a:gd name="T43" fmla="*/ 46 h 876"/>
                              <a:gd name="T44" fmla="+- 0 603 46"/>
                              <a:gd name="T45" fmla="*/ T44 w 960"/>
                              <a:gd name="T46" fmla="+- 0 51 46"/>
                              <a:gd name="T47" fmla="*/ 51 h 876"/>
                              <a:gd name="T48" fmla="+- 0 677 46"/>
                              <a:gd name="T49" fmla="*/ T48 w 960"/>
                              <a:gd name="T50" fmla="+- 0 68 46"/>
                              <a:gd name="T51" fmla="*/ 68 h 876"/>
                              <a:gd name="T52" fmla="+- 0 746 46"/>
                              <a:gd name="T53" fmla="*/ T52 w 960"/>
                              <a:gd name="T54" fmla="+- 0 94 46"/>
                              <a:gd name="T55" fmla="*/ 94 h 876"/>
                              <a:gd name="T56" fmla="+- 0 809 46"/>
                              <a:gd name="T57" fmla="*/ T56 w 960"/>
                              <a:gd name="T58" fmla="+- 0 130 46"/>
                              <a:gd name="T59" fmla="*/ 130 h 876"/>
                              <a:gd name="T60" fmla="+- 0 865 46"/>
                              <a:gd name="T61" fmla="*/ T60 w 960"/>
                              <a:gd name="T62" fmla="+- 0 174 46"/>
                              <a:gd name="T63" fmla="*/ 174 h 876"/>
                              <a:gd name="T64" fmla="+- 0 913 46"/>
                              <a:gd name="T65" fmla="*/ T64 w 960"/>
                              <a:gd name="T66" fmla="+- 0 225 46"/>
                              <a:gd name="T67" fmla="*/ 225 h 876"/>
                              <a:gd name="T68" fmla="+- 0 952 46"/>
                              <a:gd name="T69" fmla="*/ T68 w 960"/>
                              <a:gd name="T70" fmla="+- 0 282 46"/>
                              <a:gd name="T71" fmla="*/ 282 h 876"/>
                              <a:gd name="T72" fmla="+- 0 981 46"/>
                              <a:gd name="T73" fmla="*/ T72 w 960"/>
                              <a:gd name="T74" fmla="+- 0 345 46"/>
                              <a:gd name="T75" fmla="*/ 345 h 876"/>
                              <a:gd name="T76" fmla="+- 0 999 46"/>
                              <a:gd name="T77" fmla="*/ T76 w 960"/>
                              <a:gd name="T78" fmla="+- 0 413 46"/>
                              <a:gd name="T79" fmla="*/ 413 h 876"/>
                              <a:gd name="T80" fmla="+- 0 1006 46"/>
                              <a:gd name="T81" fmla="*/ T80 w 960"/>
                              <a:gd name="T82" fmla="+- 0 484 46"/>
                              <a:gd name="T83" fmla="*/ 484 h 876"/>
                              <a:gd name="T84" fmla="+- 0 999 46"/>
                              <a:gd name="T85" fmla="*/ T84 w 960"/>
                              <a:gd name="T86" fmla="+- 0 555 46"/>
                              <a:gd name="T87" fmla="*/ 555 h 876"/>
                              <a:gd name="T88" fmla="+- 0 981 46"/>
                              <a:gd name="T89" fmla="*/ T88 w 960"/>
                              <a:gd name="T90" fmla="+- 0 622 46"/>
                              <a:gd name="T91" fmla="*/ 622 h 876"/>
                              <a:gd name="T92" fmla="+- 0 952 46"/>
                              <a:gd name="T93" fmla="*/ T92 w 960"/>
                              <a:gd name="T94" fmla="+- 0 685 46"/>
                              <a:gd name="T95" fmla="*/ 685 h 876"/>
                              <a:gd name="T96" fmla="+- 0 913 46"/>
                              <a:gd name="T97" fmla="*/ T96 w 960"/>
                              <a:gd name="T98" fmla="+- 0 742 46"/>
                              <a:gd name="T99" fmla="*/ 742 h 876"/>
                              <a:gd name="T100" fmla="+- 0 865 46"/>
                              <a:gd name="T101" fmla="*/ T100 w 960"/>
                              <a:gd name="T102" fmla="+- 0 793 46"/>
                              <a:gd name="T103" fmla="*/ 793 h 876"/>
                              <a:gd name="T104" fmla="+- 0 809 46"/>
                              <a:gd name="T105" fmla="*/ T104 w 960"/>
                              <a:gd name="T106" fmla="+- 0 837 46"/>
                              <a:gd name="T107" fmla="*/ 837 h 876"/>
                              <a:gd name="T108" fmla="+- 0 746 46"/>
                              <a:gd name="T109" fmla="*/ T108 w 960"/>
                              <a:gd name="T110" fmla="+- 0 873 46"/>
                              <a:gd name="T111" fmla="*/ 873 h 876"/>
                              <a:gd name="T112" fmla="+- 0 677 46"/>
                              <a:gd name="T113" fmla="*/ T112 w 960"/>
                              <a:gd name="T114" fmla="+- 0 899 46"/>
                              <a:gd name="T115" fmla="*/ 899 h 876"/>
                              <a:gd name="T116" fmla="+- 0 603 46"/>
                              <a:gd name="T117" fmla="*/ T116 w 960"/>
                              <a:gd name="T118" fmla="+- 0 916 46"/>
                              <a:gd name="T119" fmla="*/ 916 h 876"/>
                              <a:gd name="T120" fmla="+- 0 526 46"/>
                              <a:gd name="T121" fmla="*/ T120 w 960"/>
                              <a:gd name="T122" fmla="+- 0 922 46"/>
                              <a:gd name="T123" fmla="*/ 922 h 876"/>
                              <a:gd name="T124" fmla="+- 0 448 46"/>
                              <a:gd name="T125" fmla="*/ T124 w 960"/>
                              <a:gd name="T126" fmla="+- 0 916 46"/>
                              <a:gd name="T127" fmla="*/ 916 h 876"/>
                              <a:gd name="T128" fmla="+- 0 374 46"/>
                              <a:gd name="T129" fmla="*/ T128 w 960"/>
                              <a:gd name="T130" fmla="+- 0 899 46"/>
                              <a:gd name="T131" fmla="*/ 899 h 876"/>
                              <a:gd name="T132" fmla="+- 0 305 46"/>
                              <a:gd name="T133" fmla="*/ T132 w 960"/>
                              <a:gd name="T134" fmla="+- 0 873 46"/>
                              <a:gd name="T135" fmla="*/ 873 h 876"/>
                              <a:gd name="T136" fmla="+- 0 242 46"/>
                              <a:gd name="T137" fmla="*/ T136 w 960"/>
                              <a:gd name="T138" fmla="+- 0 837 46"/>
                              <a:gd name="T139" fmla="*/ 837 h 876"/>
                              <a:gd name="T140" fmla="+- 0 186 46"/>
                              <a:gd name="T141" fmla="*/ T140 w 960"/>
                              <a:gd name="T142" fmla="+- 0 793 46"/>
                              <a:gd name="T143" fmla="*/ 793 h 876"/>
                              <a:gd name="T144" fmla="+- 0 138 46"/>
                              <a:gd name="T145" fmla="*/ T144 w 960"/>
                              <a:gd name="T146" fmla="+- 0 742 46"/>
                              <a:gd name="T147" fmla="*/ 742 h 876"/>
                              <a:gd name="T148" fmla="+- 0 99 46"/>
                              <a:gd name="T149" fmla="*/ T148 w 960"/>
                              <a:gd name="T150" fmla="+- 0 685 46"/>
                              <a:gd name="T151" fmla="*/ 685 h 876"/>
                              <a:gd name="T152" fmla="+- 0 70 46"/>
                              <a:gd name="T153" fmla="*/ T152 w 960"/>
                              <a:gd name="T154" fmla="+- 0 622 46"/>
                              <a:gd name="T155" fmla="*/ 622 h 876"/>
                              <a:gd name="T156" fmla="+- 0 52 46"/>
                              <a:gd name="T157" fmla="*/ T156 w 960"/>
                              <a:gd name="T158" fmla="+- 0 555 46"/>
                              <a:gd name="T159" fmla="*/ 555 h 876"/>
                              <a:gd name="T160" fmla="+- 0 46 46"/>
                              <a:gd name="T161" fmla="*/ T160 w 960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3" y="236"/>
                                </a:lnTo>
                                <a:lnTo>
                                  <a:pt x="92" y="179"/>
                                </a:lnTo>
                                <a:lnTo>
                                  <a:pt x="140" y="128"/>
                                </a:lnTo>
                                <a:lnTo>
                                  <a:pt x="196" y="84"/>
                                </a:lnTo>
                                <a:lnTo>
                                  <a:pt x="259" y="48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7" y="5"/>
                                </a:lnTo>
                                <a:lnTo>
                                  <a:pt x="631" y="22"/>
                                </a:lnTo>
                                <a:lnTo>
                                  <a:pt x="700" y="48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5" y="299"/>
                                </a:lnTo>
                                <a:lnTo>
                                  <a:pt x="953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3" y="509"/>
                                </a:lnTo>
                                <a:lnTo>
                                  <a:pt x="935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0" y="827"/>
                                </a:lnTo>
                                <a:lnTo>
                                  <a:pt x="631" y="853"/>
                                </a:lnTo>
                                <a:lnTo>
                                  <a:pt x="557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6" y="791"/>
                                </a:lnTo>
                                <a:lnTo>
                                  <a:pt x="140" y="747"/>
                                </a:lnTo>
                                <a:lnTo>
                                  <a:pt x="92" y="696"/>
                                </a:lnTo>
                                <a:lnTo>
                                  <a:pt x="53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Text Box 344"/>
                        <wps:cNvSpPr txBox="1">
                          <a:spLocks noChangeArrowheads="1"/>
                        </wps:cNvSpPr>
                        <wps:spPr bwMode="auto">
                          <a:xfrm>
                            <a:off x="392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9" name="Text Box 343"/>
                        <wps:cNvSpPr txBox="1">
                          <a:spLocks noChangeArrowheads="1"/>
                        </wps:cNvSpPr>
                        <wps:spPr bwMode="auto">
                          <a:xfrm>
                            <a:off x="989" y="415"/>
                            <a:ext cx="12570" cy="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1" w:line="204" w:lineRule="auto"/>
                                <w:ind w:right="10" w:firstLine="1863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Implementación de l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a Ley de</w:t>
                              </w:r>
                              <w:r>
                                <w:rPr>
                                  <w:rFonts w:ascii="Arial Black" w:hAnsi="Arial Black"/>
                                  <w:spacing w:val="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Transparencia y</w:t>
                              </w:r>
                              <w:r>
                                <w:rPr>
                                  <w:rFonts w:ascii="Arial Black" w:hAnsi="Arial Black"/>
                                  <w:spacing w:val="-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Acceso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a</w:t>
                              </w:r>
                              <w:r>
                                <w:rPr>
                                  <w:rFonts w:ascii="Arial Black" w:hAnsi="Arial Black"/>
                                  <w:spacing w:val="-7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Información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42" o:spid="_x0000_s1500" style="width:701.8pt;height:105.75pt;mso-position-horizontal-relative:char;mso-position-vertical-relative:line" coordsize="14036,2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">
                <v:rect id="Rectangle 347" o:spid="_x0000_s1501" style="position:absolute;left:526;top:272;width:13479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" filled="f" strokecolor="#c55a11" strokeweight="3pt"/>
                <v:shape id="Freeform 346" o:spid="_x0000_s1502" style="position:absolute;left:45;top:45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" path="m480,l402,5,328,22,259,48,196,84r-56,44l92,179,53,236,24,299,6,367,,438r6,71l24,576r29,63l92,696r48,51l196,791r63,36l328,853r74,17l480,876r77,-6l631,853r69,-26l763,791r56,-44l867,696r39,-57l935,576r18,-67l960,438r-7,-71l935,299,906,236,867,179,819,128,763,84,700,48,631,22,557,5,480,xe" stroked="f">
                  <v:path arrowok="t" o:connecttype="custom" o:connectlocs="480,46;402,51;328,68;259,94;196,130;140,174;92,225;53,282;24,345;6,413;0,484;6,555;24,622;53,685;92,742;140,793;196,837;259,873;328,899;402,916;480,922;557,916;631,899;700,873;763,837;819,793;867,742;906,685;935,622;953,555;960,484;953,413;935,345;906,282;867,225;819,174;763,130;700,94;631,68;557,51;480,46" o:connectangles="0,0,0,0,0,0,0,0,0,0,0,0,0,0,0,0,0,0,0,0,0,0,0,0,0,0,0,0,0,0,0,0,0,0,0,0,0,0,0,0,0"/>
                </v:shape>
                <v:shape id="Freeform 345" o:spid="_x0000_s1503" style="position:absolute;left:45;top:45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" path="m,438l6,367,24,299,53,236,92,179r48,-51l196,84,259,48,328,22,402,5,480,r77,5l631,22r69,26l763,84r56,44l867,179r39,57l935,299r18,68l960,438r-7,71l935,576r-29,63l867,696r-48,51l763,791r-63,36l631,853r-74,17l480,876r-78,-6l328,853,259,827,196,791,140,747,92,696,53,639,24,576,6,509,,438xe" filled="f" strokecolor="#c55a11" strokeweight="4.56pt">
                  <v:path arrowok="t" o:connecttype="custom" o:connectlocs="0,484;6,413;24,345;53,282;92,225;140,174;196,130;259,94;328,68;402,51;480,46;557,51;631,68;700,94;763,130;819,174;867,225;906,282;935,345;953,413;960,484;953,555;935,622;906,685;867,742;819,793;763,837;700,873;631,899;557,916;480,922;402,916;328,899;259,873;196,837;140,793;92,742;53,685;24,622;6,555;0,484" o:connectangles="0,0,0,0,0,0,0,0,0,0,0,0,0,0,0,0,0,0,0,0,0,0,0,0,0,0,0,0,0,0,0,0,0,0,0,0,0,0,0,0,0"/>
                </v:shape>
                <v:shape id="Text Box 344" o:spid="_x0000_s1504" type="#_x0000_t202" style="position:absolute;left:392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2iw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dx9osM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5</w:t>
                        </w:r>
                      </w:p>
                    </w:txbxContent>
                  </v:textbox>
                </v:shape>
                <v:shape id="Text Box 343" o:spid="_x0000_s1505" type="#_x0000_t202" style="position:absolute;left:989;top:415;width:12570;height:1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80r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AYU80r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91" w:line="204" w:lineRule="auto"/>
                          <w:ind w:right="10" w:firstLine="1863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Implementación de l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a Ley de</w:t>
                        </w:r>
                        <w:r>
                          <w:rPr>
                            <w:rFonts w:ascii="Arial Black" w:hAnsi="Arial Black"/>
                            <w:spacing w:val="1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Transparencia y</w:t>
                        </w:r>
                        <w:r>
                          <w:rPr>
                            <w:rFonts w:ascii="Arial Black" w:hAnsi="Arial Black"/>
                            <w:spacing w:val="-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Acceso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a</w:t>
                        </w:r>
                        <w:r>
                          <w:rPr>
                            <w:rFonts w:ascii="Arial Black" w:hAnsi="Arial Black"/>
                            <w:spacing w:val="-7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10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Información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spacing w:before="3"/>
        <w:rPr>
          <w:sz w:val="16"/>
        </w:rPr>
      </w:pPr>
    </w:p>
    <w:p w:rsidR="00AC3AE1" w:rsidRDefault="00DB48C2">
      <w:pPr>
        <w:spacing w:before="100" w:line="249" w:lineRule="auto"/>
        <w:ind w:left="2342" w:right="1506"/>
        <w:jc w:val="both"/>
        <w:rPr>
          <w:sz w:val="40"/>
        </w:rPr>
      </w:pPr>
      <w:r>
        <w:rPr>
          <w:w w:val="85"/>
          <w:sz w:val="40"/>
        </w:rPr>
        <w:t xml:space="preserve">A continuación se enmarcan los </w:t>
      </w:r>
      <w:r>
        <w:rPr>
          <w:color w:val="C55A11"/>
          <w:w w:val="85"/>
          <w:sz w:val="40"/>
        </w:rPr>
        <w:t>principios base para la interpretación y aplicación de la Ley de</w:t>
      </w:r>
      <w:r>
        <w:rPr>
          <w:color w:val="C55A11"/>
          <w:spacing w:val="1"/>
          <w:w w:val="85"/>
          <w:sz w:val="40"/>
        </w:rPr>
        <w:t xml:space="preserve"> </w:t>
      </w:r>
      <w:r>
        <w:rPr>
          <w:color w:val="C55A11"/>
          <w:w w:val="85"/>
          <w:sz w:val="40"/>
        </w:rPr>
        <w:t>Transparencia</w:t>
      </w:r>
      <w:r>
        <w:rPr>
          <w:w w:val="85"/>
          <w:sz w:val="40"/>
        </w:rPr>
        <w:t>, los cuales serán la base para su cumplimiento y en consecuencia para garantizar el</w:t>
      </w:r>
      <w:r>
        <w:rPr>
          <w:spacing w:val="1"/>
          <w:w w:val="85"/>
          <w:sz w:val="40"/>
        </w:rPr>
        <w:t xml:space="preserve"> </w:t>
      </w:r>
      <w:r>
        <w:rPr>
          <w:w w:val="85"/>
          <w:sz w:val="40"/>
        </w:rPr>
        <w:t>efectivo</w:t>
      </w:r>
      <w:r>
        <w:rPr>
          <w:spacing w:val="-8"/>
          <w:w w:val="85"/>
          <w:sz w:val="40"/>
        </w:rPr>
        <w:t xml:space="preserve"> </w:t>
      </w:r>
      <w:r>
        <w:rPr>
          <w:color w:val="C55A11"/>
          <w:w w:val="85"/>
          <w:sz w:val="40"/>
        </w:rPr>
        <w:t>ejercicio</w:t>
      </w:r>
      <w:r>
        <w:rPr>
          <w:color w:val="C55A11"/>
          <w:spacing w:val="-3"/>
          <w:w w:val="85"/>
          <w:sz w:val="40"/>
        </w:rPr>
        <w:t xml:space="preserve"> </w:t>
      </w:r>
      <w:r>
        <w:rPr>
          <w:color w:val="C55A11"/>
          <w:w w:val="85"/>
          <w:sz w:val="40"/>
        </w:rPr>
        <w:t>del</w:t>
      </w:r>
      <w:r>
        <w:rPr>
          <w:color w:val="C55A11"/>
          <w:spacing w:val="-8"/>
          <w:w w:val="85"/>
          <w:sz w:val="40"/>
        </w:rPr>
        <w:t xml:space="preserve"> </w:t>
      </w:r>
      <w:r>
        <w:rPr>
          <w:color w:val="C55A11"/>
          <w:w w:val="85"/>
          <w:sz w:val="40"/>
        </w:rPr>
        <w:t>derecho</w:t>
      </w:r>
      <w:r>
        <w:rPr>
          <w:color w:val="C55A11"/>
          <w:spacing w:val="-7"/>
          <w:w w:val="85"/>
          <w:sz w:val="40"/>
        </w:rPr>
        <w:t xml:space="preserve"> </w:t>
      </w:r>
      <w:r>
        <w:rPr>
          <w:color w:val="C55A11"/>
          <w:w w:val="85"/>
          <w:sz w:val="40"/>
        </w:rPr>
        <w:t>a</w:t>
      </w:r>
      <w:r>
        <w:rPr>
          <w:color w:val="C55A11"/>
          <w:spacing w:val="-8"/>
          <w:w w:val="85"/>
          <w:sz w:val="40"/>
        </w:rPr>
        <w:t xml:space="preserve"> </w:t>
      </w:r>
      <w:r>
        <w:rPr>
          <w:color w:val="C55A11"/>
          <w:w w:val="85"/>
          <w:sz w:val="40"/>
        </w:rPr>
        <w:t>la</w:t>
      </w:r>
      <w:r>
        <w:rPr>
          <w:color w:val="C55A11"/>
          <w:spacing w:val="-10"/>
          <w:w w:val="85"/>
          <w:sz w:val="40"/>
        </w:rPr>
        <w:t xml:space="preserve"> </w:t>
      </w:r>
      <w:r>
        <w:rPr>
          <w:color w:val="C55A11"/>
          <w:w w:val="85"/>
          <w:sz w:val="40"/>
        </w:rPr>
        <w:t>información</w:t>
      </w:r>
      <w:r>
        <w:rPr>
          <w:color w:val="C55A11"/>
          <w:spacing w:val="-8"/>
          <w:w w:val="85"/>
          <w:sz w:val="40"/>
        </w:rPr>
        <w:t xml:space="preserve"> </w:t>
      </w:r>
      <w:r>
        <w:rPr>
          <w:color w:val="C55A11"/>
          <w:w w:val="85"/>
          <w:sz w:val="40"/>
        </w:rPr>
        <w:t>pública.</w:t>
      </w:r>
    </w:p>
    <w:p w:rsidR="00AC3AE1" w:rsidRDefault="00AC3AE1">
      <w:pPr>
        <w:pStyle w:val="Textoindependiente"/>
        <w:spacing w:before="2"/>
        <w:rPr>
          <w:sz w:val="38"/>
        </w:rPr>
      </w:pPr>
    </w:p>
    <w:p w:rsidR="00AC3AE1" w:rsidRDefault="00DB48C2">
      <w:pPr>
        <w:pStyle w:val="Prrafodelista"/>
        <w:numPr>
          <w:ilvl w:val="1"/>
          <w:numId w:val="14"/>
        </w:numPr>
        <w:tabs>
          <w:tab w:val="left" w:pos="8554"/>
        </w:tabs>
        <w:spacing w:before="1"/>
        <w:rPr>
          <w:sz w:val="40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58176" behindDoc="0" locked="0" layoutInCell="1" allowOverlap="1">
                <wp:simplePos x="0" y="0"/>
                <wp:positionH relativeFrom="page">
                  <wp:posOffset>728345</wp:posOffset>
                </wp:positionH>
                <wp:positionV relativeFrom="paragraph">
                  <wp:posOffset>217805</wp:posOffset>
                </wp:positionV>
                <wp:extent cx="4053205" cy="3100705"/>
                <wp:effectExtent l="0" t="0" r="0" b="0"/>
                <wp:wrapNone/>
                <wp:docPr id="409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3205" cy="3100705"/>
                          <a:chOff x="1147" y="343"/>
                          <a:chExt cx="6383" cy="4883"/>
                        </a:xfrm>
                      </wpg:grpSpPr>
                      <pic:pic xmlns:pic="http://schemas.openxmlformats.org/drawingml/2006/picture">
                        <pic:nvPicPr>
                          <pic:cNvPr id="41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" y="2355"/>
                            <a:ext cx="2705" cy="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1" name="Freeform 340"/>
                        <wps:cNvSpPr>
                          <a:spLocks/>
                        </wps:cNvSpPr>
                        <wps:spPr bwMode="auto">
                          <a:xfrm>
                            <a:off x="1167" y="363"/>
                            <a:ext cx="6342" cy="2416"/>
                          </a:xfrm>
                          <a:custGeom>
                            <a:avLst/>
                            <a:gdLst>
                              <a:gd name="T0" fmla="+- 0 7088 1168"/>
                              <a:gd name="T1" fmla="*/ T0 w 6342"/>
                              <a:gd name="T2" fmla="+- 0 363 363"/>
                              <a:gd name="T3" fmla="*/ 363 h 2416"/>
                              <a:gd name="T4" fmla="+- 0 1168 1168"/>
                              <a:gd name="T5" fmla="*/ T4 w 6342"/>
                              <a:gd name="T6" fmla="+- 0 363 363"/>
                              <a:gd name="T7" fmla="*/ 363 h 2416"/>
                              <a:gd name="T8" fmla="+- 0 1168 1168"/>
                              <a:gd name="T9" fmla="*/ T8 w 6342"/>
                              <a:gd name="T10" fmla="+- 0 2151 363"/>
                              <a:gd name="T11" fmla="*/ 2151 h 2416"/>
                              <a:gd name="T12" fmla="+- 0 4621 1168"/>
                              <a:gd name="T13" fmla="*/ T12 w 6342"/>
                              <a:gd name="T14" fmla="+- 0 2151 363"/>
                              <a:gd name="T15" fmla="*/ 2151 h 2416"/>
                              <a:gd name="T16" fmla="+- 0 7509 1168"/>
                              <a:gd name="T17" fmla="*/ T16 w 6342"/>
                              <a:gd name="T18" fmla="+- 0 2779 363"/>
                              <a:gd name="T19" fmla="*/ 2779 h 2416"/>
                              <a:gd name="T20" fmla="+- 0 6102 1168"/>
                              <a:gd name="T21" fmla="*/ T20 w 6342"/>
                              <a:gd name="T22" fmla="+- 0 2151 363"/>
                              <a:gd name="T23" fmla="*/ 2151 h 2416"/>
                              <a:gd name="T24" fmla="+- 0 7088 1168"/>
                              <a:gd name="T25" fmla="*/ T24 w 6342"/>
                              <a:gd name="T26" fmla="+- 0 2151 363"/>
                              <a:gd name="T27" fmla="*/ 2151 h 2416"/>
                              <a:gd name="T28" fmla="+- 0 7088 1168"/>
                              <a:gd name="T29" fmla="*/ T28 w 6342"/>
                              <a:gd name="T30" fmla="+- 0 363 363"/>
                              <a:gd name="T31" fmla="*/ 363 h 2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342" h="2416">
                                <a:moveTo>
                                  <a:pt x="5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8"/>
                                </a:lnTo>
                                <a:lnTo>
                                  <a:pt x="3453" y="1788"/>
                                </a:lnTo>
                                <a:lnTo>
                                  <a:pt x="6341" y="2416"/>
                                </a:lnTo>
                                <a:lnTo>
                                  <a:pt x="4934" y="1788"/>
                                </a:lnTo>
                                <a:lnTo>
                                  <a:pt x="5920" y="1788"/>
                                </a:lnTo>
                                <a:lnTo>
                                  <a:pt x="5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Freeform 339"/>
                        <wps:cNvSpPr>
                          <a:spLocks/>
                        </wps:cNvSpPr>
                        <wps:spPr bwMode="auto">
                          <a:xfrm>
                            <a:off x="1167" y="363"/>
                            <a:ext cx="6342" cy="2416"/>
                          </a:xfrm>
                          <a:custGeom>
                            <a:avLst/>
                            <a:gdLst>
                              <a:gd name="T0" fmla="+- 0 1168 1168"/>
                              <a:gd name="T1" fmla="*/ T0 w 6342"/>
                              <a:gd name="T2" fmla="+- 0 363 363"/>
                              <a:gd name="T3" fmla="*/ 363 h 2416"/>
                              <a:gd name="T4" fmla="+- 0 4621 1168"/>
                              <a:gd name="T5" fmla="*/ T4 w 6342"/>
                              <a:gd name="T6" fmla="+- 0 363 363"/>
                              <a:gd name="T7" fmla="*/ 363 h 2416"/>
                              <a:gd name="T8" fmla="+- 0 6102 1168"/>
                              <a:gd name="T9" fmla="*/ T8 w 6342"/>
                              <a:gd name="T10" fmla="+- 0 363 363"/>
                              <a:gd name="T11" fmla="*/ 363 h 2416"/>
                              <a:gd name="T12" fmla="+- 0 7088 1168"/>
                              <a:gd name="T13" fmla="*/ T12 w 6342"/>
                              <a:gd name="T14" fmla="+- 0 363 363"/>
                              <a:gd name="T15" fmla="*/ 363 h 2416"/>
                              <a:gd name="T16" fmla="+- 0 7088 1168"/>
                              <a:gd name="T17" fmla="*/ T16 w 6342"/>
                              <a:gd name="T18" fmla="+- 0 1406 363"/>
                              <a:gd name="T19" fmla="*/ 1406 h 2416"/>
                              <a:gd name="T20" fmla="+- 0 7088 1168"/>
                              <a:gd name="T21" fmla="*/ T20 w 6342"/>
                              <a:gd name="T22" fmla="+- 0 1853 363"/>
                              <a:gd name="T23" fmla="*/ 1853 h 2416"/>
                              <a:gd name="T24" fmla="+- 0 7088 1168"/>
                              <a:gd name="T25" fmla="*/ T24 w 6342"/>
                              <a:gd name="T26" fmla="+- 0 2151 363"/>
                              <a:gd name="T27" fmla="*/ 2151 h 2416"/>
                              <a:gd name="T28" fmla="+- 0 6102 1168"/>
                              <a:gd name="T29" fmla="*/ T28 w 6342"/>
                              <a:gd name="T30" fmla="+- 0 2151 363"/>
                              <a:gd name="T31" fmla="*/ 2151 h 2416"/>
                              <a:gd name="T32" fmla="+- 0 7509 1168"/>
                              <a:gd name="T33" fmla="*/ T32 w 6342"/>
                              <a:gd name="T34" fmla="+- 0 2779 363"/>
                              <a:gd name="T35" fmla="*/ 2779 h 2416"/>
                              <a:gd name="T36" fmla="+- 0 4621 1168"/>
                              <a:gd name="T37" fmla="*/ T36 w 6342"/>
                              <a:gd name="T38" fmla="+- 0 2151 363"/>
                              <a:gd name="T39" fmla="*/ 2151 h 2416"/>
                              <a:gd name="T40" fmla="+- 0 1168 1168"/>
                              <a:gd name="T41" fmla="*/ T40 w 6342"/>
                              <a:gd name="T42" fmla="+- 0 2151 363"/>
                              <a:gd name="T43" fmla="*/ 2151 h 2416"/>
                              <a:gd name="T44" fmla="+- 0 1168 1168"/>
                              <a:gd name="T45" fmla="*/ T44 w 6342"/>
                              <a:gd name="T46" fmla="+- 0 1853 363"/>
                              <a:gd name="T47" fmla="*/ 1853 h 2416"/>
                              <a:gd name="T48" fmla="+- 0 1168 1168"/>
                              <a:gd name="T49" fmla="*/ T48 w 6342"/>
                              <a:gd name="T50" fmla="+- 0 1406 363"/>
                              <a:gd name="T51" fmla="*/ 1406 h 2416"/>
                              <a:gd name="T52" fmla="+- 0 1168 1168"/>
                              <a:gd name="T53" fmla="*/ T52 w 6342"/>
                              <a:gd name="T54" fmla="+- 0 363 363"/>
                              <a:gd name="T55" fmla="*/ 363 h 2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342" h="2416">
                                <a:moveTo>
                                  <a:pt x="0" y="0"/>
                                </a:moveTo>
                                <a:lnTo>
                                  <a:pt x="3453" y="0"/>
                                </a:lnTo>
                                <a:lnTo>
                                  <a:pt x="4934" y="0"/>
                                </a:lnTo>
                                <a:lnTo>
                                  <a:pt x="5920" y="0"/>
                                </a:lnTo>
                                <a:lnTo>
                                  <a:pt x="5920" y="1043"/>
                                </a:lnTo>
                                <a:lnTo>
                                  <a:pt x="5920" y="1490"/>
                                </a:lnTo>
                                <a:lnTo>
                                  <a:pt x="5920" y="1788"/>
                                </a:lnTo>
                                <a:lnTo>
                                  <a:pt x="4934" y="1788"/>
                                </a:lnTo>
                                <a:lnTo>
                                  <a:pt x="6341" y="2416"/>
                                </a:lnTo>
                                <a:lnTo>
                                  <a:pt x="3453" y="1788"/>
                                </a:lnTo>
                                <a:lnTo>
                                  <a:pt x="0" y="1788"/>
                                </a:lnTo>
                                <a:lnTo>
                                  <a:pt x="0" y="1490"/>
                                </a:lnTo>
                                <a:lnTo>
                                  <a:pt x="0" y="10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1147" y="343"/>
                            <a:ext cx="6383" cy="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5" w:line="249" w:lineRule="auto"/>
                                <w:ind w:left="164" w:right="581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90"/>
                                  <w:sz w:val="28"/>
                                </w:rPr>
                                <w:t>Se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presenta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ocasiones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donde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no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resulta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fácil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identificar</w:t>
                              </w:r>
                              <w:r>
                                <w:rPr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cual</w:t>
                              </w:r>
                              <w:r>
                                <w:rPr>
                                  <w:spacing w:val="-5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decisión</w:t>
                              </w:r>
                              <w:r>
                                <w:rPr>
                                  <w:spacing w:val="-5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debe</w:t>
                              </w:r>
                              <w:r>
                                <w:rPr>
                                  <w:spacing w:val="-5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tomarse</w:t>
                              </w:r>
                              <w:r>
                                <w:rPr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para</w:t>
                              </w:r>
                              <w:r>
                                <w:rPr>
                                  <w:spacing w:val="-5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garantizar</w:t>
                              </w:r>
                              <w:r>
                                <w:rPr>
                                  <w:spacing w:val="-6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el derecho de acceso a la información. Para tal fin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existen principios , que dan los lineamientos para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proteger</w:t>
                              </w:r>
                              <w:r>
                                <w:rPr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dicho</w:t>
                              </w:r>
                              <w:r>
                                <w:rPr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derecho…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7" o:spid="_x0000_s1506" style="position:absolute;left:0;text-align:left;margin-left:57.35pt;margin-top:17.15pt;width:319.15pt;height:244.15pt;z-index:15858176;mso-position-horizontal-relative:page;mso-position-vertical-relative:text" coordorigin="1147,343" coordsize="6383,4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">
                <v:shape id="Picture 341" o:spid="_x0000_s1507" type="#_x0000_t75" style="position:absolute;left:1191;top:2355;width:2705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">
                  <v:imagedata r:id="rId133" o:title=""/>
                </v:shape>
                <v:shape id="Freeform 340" o:spid="_x0000_s1508" style="position:absolute;left:1167;top:363;width:6342;height:2416;visibility:visible;mso-wrap-style:square;v-text-anchor:top" coordsize="6342,2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" path="m5920,l,,,1788r3453,l6341,2416,4934,1788r986,l5920,xe" stroked="f">
                  <v:path arrowok="t" o:connecttype="custom" o:connectlocs="5920,363;0,363;0,2151;3453,2151;6341,2779;4934,2151;5920,2151;5920,363" o:connectangles="0,0,0,0,0,0,0,0"/>
                </v:shape>
                <v:shape id="Freeform 339" o:spid="_x0000_s1509" style="position:absolute;left:1167;top:363;width:6342;height:2416;visibility:visible;mso-wrap-style:square;v-text-anchor:top" coordsize="6342,2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" path="m,l3453,,4934,r986,l5920,1043r,447l5920,1788r-986,l6341,2416,3453,1788,,1788,,1490,,1043,,xe" filled="f" strokecolor="#c55a11" strokeweight="2.04pt">
                  <v:path arrowok="t" o:connecttype="custom" o:connectlocs="0,363;3453,363;4934,363;5920,363;5920,1406;5920,1853;5920,2151;4934,2151;6341,2779;3453,2151;0,2151;0,1853;0,1406;0,363" o:connectangles="0,0,0,0,0,0,0,0,0,0,0,0,0,0"/>
                </v:shape>
                <v:shape id="Text Box 338" o:spid="_x0000_s1510" type="#_x0000_t202" style="position:absolute;left:1147;top:343;width:6383;height:4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/rB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ebv6wc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before="85" w:line="249" w:lineRule="auto"/>
                          <w:ind w:left="164" w:right="581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w w:val="90"/>
                            <w:sz w:val="28"/>
                          </w:rPr>
                          <w:t>Se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presenta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ocasiones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donde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no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resulta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fácil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identificar</w:t>
                        </w:r>
                        <w:r>
                          <w:rPr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cual</w:t>
                        </w:r>
                        <w:r>
                          <w:rPr>
                            <w:spacing w:val="-5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decisión</w:t>
                        </w:r>
                        <w:r>
                          <w:rPr>
                            <w:spacing w:val="-5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debe</w:t>
                        </w:r>
                        <w:r>
                          <w:rPr>
                            <w:spacing w:val="-5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tomarse</w:t>
                        </w:r>
                        <w:r>
                          <w:rPr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para</w:t>
                        </w:r>
                        <w:r>
                          <w:rPr>
                            <w:spacing w:val="-5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garantizar</w:t>
                        </w:r>
                        <w:r>
                          <w:rPr>
                            <w:spacing w:val="-6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el derecho de acceso a la información. Para tal fin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existen principios , que dan los lineamientos para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proteger</w:t>
                        </w:r>
                        <w:r>
                          <w:rPr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dicho</w:t>
                        </w:r>
                        <w:r>
                          <w:rPr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derecho…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  <w:sz w:val="40"/>
        </w:rPr>
        <w:t>Principio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23"/>
          <w:w w:val="80"/>
          <w:sz w:val="40"/>
        </w:rPr>
        <w:t xml:space="preserve"> </w:t>
      </w:r>
      <w:r>
        <w:rPr>
          <w:w w:val="80"/>
          <w:sz w:val="40"/>
        </w:rPr>
        <w:t>transparencia.</w:t>
      </w:r>
    </w:p>
    <w:p w:rsidR="00AC3AE1" w:rsidRDefault="00DB48C2">
      <w:pPr>
        <w:pStyle w:val="Prrafodelista"/>
        <w:numPr>
          <w:ilvl w:val="1"/>
          <w:numId w:val="14"/>
        </w:numPr>
        <w:tabs>
          <w:tab w:val="left" w:pos="8554"/>
        </w:tabs>
        <w:spacing w:before="20"/>
        <w:rPr>
          <w:sz w:val="40"/>
        </w:rPr>
      </w:pPr>
      <w:r>
        <w:rPr>
          <w:w w:val="80"/>
          <w:sz w:val="40"/>
        </w:rPr>
        <w:t>Principio</w:t>
      </w:r>
      <w:r>
        <w:rPr>
          <w:spacing w:val="17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5"/>
          <w:w w:val="80"/>
          <w:sz w:val="40"/>
        </w:rPr>
        <w:t xml:space="preserve"> </w:t>
      </w:r>
      <w:r>
        <w:rPr>
          <w:w w:val="80"/>
          <w:sz w:val="40"/>
        </w:rPr>
        <w:t>buena</w:t>
      </w:r>
      <w:r>
        <w:rPr>
          <w:spacing w:val="14"/>
          <w:w w:val="80"/>
          <w:sz w:val="40"/>
        </w:rPr>
        <w:t xml:space="preserve"> </w:t>
      </w:r>
      <w:r>
        <w:rPr>
          <w:w w:val="80"/>
          <w:sz w:val="40"/>
        </w:rPr>
        <w:t>fe.</w:t>
      </w:r>
    </w:p>
    <w:p w:rsidR="00AC3AE1" w:rsidRDefault="00DB48C2">
      <w:pPr>
        <w:pStyle w:val="Prrafodelista"/>
        <w:numPr>
          <w:ilvl w:val="1"/>
          <w:numId w:val="14"/>
        </w:numPr>
        <w:tabs>
          <w:tab w:val="left" w:pos="8554"/>
        </w:tabs>
        <w:spacing w:before="20"/>
        <w:rPr>
          <w:sz w:val="40"/>
        </w:rPr>
      </w:pPr>
      <w:r>
        <w:rPr>
          <w:w w:val="80"/>
          <w:sz w:val="40"/>
        </w:rPr>
        <w:t>Principio</w:t>
      </w:r>
      <w:r>
        <w:rPr>
          <w:spacing w:val="20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8"/>
          <w:w w:val="80"/>
          <w:sz w:val="40"/>
        </w:rPr>
        <w:t xml:space="preserve"> </w:t>
      </w:r>
      <w:r>
        <w:rPr>
          <w:w w:val="80"/>
          <w:sz w:val="40"/>
        </w:rPr>
        <w:t>facilitación.</w:t>
      </w:r>
    </w:p>
    <w:p w:rsidR="00AC3AE1" w:rsidRDefault="00DB48C2">
      <w:pPr>
        <w:pStyle w:val="Prrafodelista"/>
        <w:numPr>
          <w:ilvl w:val="1"/>
          <w:numId w:val="14"/>
        </w:numPr>
        <w:tabs>
          <w:tab w:val="left" w:pos="8554"/>
        </w:tabs>
        <w:spacing w:before="20"/>
        <w:rPr>
          <w:sz w:val="40"/>
        </w:rPr>
      </w:pPr>
      <w:r>
        <w:rPr>
          <w:w w:val="80"/>
          <w:sz w:val="40"/>
        </w:rPr>
        <w:t>Principio</w:t>
      </w:r>
      <w:r>
        <w:rPr>
          <w:spacing w:val="21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8"/>
          <w:w w:val="80"/>
          <w:sz w:val="40"/>
        </w:rPr>
        <w:t xml:space="preserve"> </w:t>
      </w:r>
      <w:r>
        <w:rPr>
          <w:w w:val="80"/>
          <w:sz w:val="40"/>
        </w:rPr>
        <w:t>no</w:t>
      </w:r>
      <w:r>
        <w:rPr>
          <w:spacing w:val="19"/>
          <w:w w:val="80"/>
          <w:sz w:val="40"/>
        </w:rPr>
        <w:t xml:space="preserve"> </w:t>
      </w:r>
      <w:r>
        <w:rPr>
          <w:w w:val="80"/>
          <w:sz w:val="40"/>
        </w:rPr>
        <w:t>discriminación</w:t>
      </w:r>
    </w:p>
    <w:p w:rsidR="00AC3AE1" w:rsidRDefault="00DB48C2">
      <w:pPr>
        <w:pStyle w:val="Prrafodelista"/>
        <w:numPr>
          <w:ilvl w:val="1"/>
          <w:numId w:val="14"/>
        </w:numPr>
        <w:tabs>
          <w:tab w:val="left" w:pos="8554"/>
        </w:tabs>
        <w:spacing w:before="20"/>
        <w:rPr>
          <w:sz w:val="40"/>
        </w:rPr>
      </w:pPr>
      <w:r>
        <w:rPr>
          <w:w w:val="80"/>
          <w:sz w:val="40"/>
        </w:rPr>
        <w:t>Principio</w:t>
      </w:r>
      <w:r>
        <w:rPr>
          <w:spacing w:val="124"/>
          <w:sz w:val="40"/>
        </w:rPr>
        <w:t xml:space="preserve"> </w:t>
      </w:r>
      <w:r>
        <w:rPr>
          <w:w w:val="80"/>
          <w:sz w:val="40"/>
        </w:rPr>
        <w:t>gratuidad</w:t>
      </w:r>
    </w:p>
    <w:p w:rsidR="00AC3AE1" w:rsidRDefault="00DB48C2">
      <w:pPr>
        <w:pStyle w:val="Prrafodelista"/>
        <w:numPr>
          <w:ilvl w:val="1"/>
          <w:numId w:val="14"/>
        </w:numPr>
        <w:tabs>
          <w:tab w:val="left" w:pos="8554"/>
        </w:tabs>
        <w:spacing w:before="20"/>
        <w:rPr>
          <w:sz w:val="40"/>
        </w:rPr>
      </w:pPr>
      <w:r>
        <w:rPr>
          <w:w w:val="80"/>
          <w:sz w:val="40"/>
        </w:rPr>
        <w:t>Principio</w:t>
      </w:r>
      <w:r>
        <w:rPr>
          <w:spacing w:val="58"/>
          <w:w w:val="80"/>
          <w:sz w:val="40"/>
        </w:rPr>
        <w:t xml:space="preserve"> </w:t>
      </w:r>
      <w:r>
        <w:rPr>
          <w:w w:val="80"/>
          <w:sz w:val="40"/>
        </w:rPr>
        <w:t>celeridad</w:t>
      </w:r>
    </w:p>
    <w:p w:rsidR="00AC3AE1" w:rsidRDefault="00DB48C2">
      <w:pPr>
        <w:pStyle w:val="Prrafodelista"/>
        <w:numPr>
          <w:ilvl w:val="1"/>
          <w:numId w:val="14"/>
        </w:numPr>
        <w:tabs>
          <w:tab w:val="left" w:pos="8554"/>
        </w:tabs>
        <w:spacing w:before="20"/>
        <w:rPr>
          <w:sz w:val="40"/>
        </w:rPr>
      </w:pPr>
      <w:r>
        <w:rPr>
          <w:w w:val="80"/>
          <w:sz w:val="40"/>
        </w:rPr>
        <w:t>Principio</w:t>
      </w:r>
      <w:r>
        <w:rPr>
          <w:spacing w:val="21"/>
          <w:w w:val="80"/>
          <w:sz w:val="40"/>
        </w:rPr>
        <w:t xml:space="preserve"> </w:t>
      </w:r>
      <w:r>
        <w:rPr>
          <w:w w:val="80"/>
          <w:sz w:val="40"/>
        </w:rPr>
        <w:t>eficacia</w:t>
      </w:r>
    </w:p>
    <w:p w:rsidR="00AC3AE1" w:rsidRDefault="00DB48C2">
      <w:pPr>
        <w:pStyle w:val="Prrafodelista"/>
        <w:numPr>
          <w:ilvl w:val="1"/>
          <w:numId w:val="14"/>
        </w:numPr>
        <w:tabs>
          <w:tab w:val="left" w:pos="8554"/>
        </w:tabs>
        <w:spacing w:before="20"/>
        <w:rPr>
          <w:sz w:val="40"/>
        </w:rPr>
      </w:pPr>
      <w:r>
        <w:rPr>
          <w:w w:val="80"/>
          <w:sz w:val="40"/>
        </w:rPr>
        <w:t>Principio</w:t>
      </w:r>
      <w:r>
        <w:rPr>
          <w:spacing w:val="17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6"/>
          <w:w w:val="80"/>
          <w:sz w:val="40"/>
        </w:rPr>
        <w:t xml:space="preserve"> </w:t>
      </w:r>
      <w:r>
        <w:rPr>
          <w:w w:val="80"/>
          <w:sz w:val="40"/>
        </w:rPr>
        <w:t>calidad</w:t>
      </w:r>
      <w:r>
        <w:rPr>
          <w:spacing w:val="18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8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15"/>
          <w:w w:val="80"/>
          <w:sz w:val="40"/>
        </w:rPr>
        <w:t xml:space="preserve"> </w:t>
      </w:r>
      <w:r>
        <w:rPr>
          <w:w w:val="80"/>
          <w:sz w:val="40"/>
        </w:rPr>
        <w:t>información.</w:t>
      </w:r>
    </w:p>
    <w:p w:rsidR="00AC3AE1" w:rsidRDefault="00DB48C2">
      <w:pPr>
        <w:pStyle w:val="Prrafodelista"/>
        <w:numPr>
          <w:ilvl w:val="1"/>
          <w:numId w:val="14"/>
        </w:numPr>
        <w:tabs>
          <w:tab w:val="left" w:pos="8554"/>
        </w:tabs>
        <w:spacing w:before="21"/>
        <w:rPr>
          <w:sz w:val="40"/>
        </w:rPr>
      </w:pPr>
      <w:r>
        <w:rPr>
          <w:w w:val="80"/>
          <w:sz w:val="40"/>
        </w:rPr>
        <w:t>Principio</w:t>
      </w:r>
      <w:r>
        <w:rPr>
          <w:spacing w:val="21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9"/>
          <w:w w:val="80"/>
          <w:sz w:val="40"/>
        </w:rPr>
        <w:t xml:space="preserve"> </w:t>
      </w:r>
      <w:r>
        <w:rPr>
          <w:w w:val="80"/>
          <w:sz w:val="40"/>
        </w:rPr>
        <w:t>divulgación</w:t>
      </w:r>
      <w:r>
        <w:rPr>
          <w:spacing w:val="25"/>
          <w:w w:val="80"/>
          <w:sz w:val="40"/>
        </w:rPr>
        <w:t xml:space="preserve"> </w:t>
      </w:r>
      <w:r>
        <w:rPr>
          <w:w w:val="80"/>
          <w:sz w:val="40"/>
        </w:rPr>
        <w:t>proactiva</w:t>
      </w:r>
      <w:r>
        <w:rPr>
          <w:spacing w:val="21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6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19"/>
          <w:w w:val="80"/>
          <w:sz w:val="40"/>
        </w:rPr>
        <w:t xml:space="preserve"> </w:t>
      </w:r>
      <w:r>
        <w:rPr>
          <w:w w:val="80"/>
          <w:sz w:val="40"/>
        </w:rPr>
        <w:t>información.</w:t>
      </w:r>
    </w:p>
    <w:p w:rsidR="00AC3AE1" w:rsidRDefault="00DB48C2">
      <w:pPr>
        <w:pStyle w:val="Prrafodelista"/>
        <w:numPr>
          <w:ilvl w:val="1"/>
          <w:numId w:val="14"/>
        </w:numPr>
        <w:tabs>
          <w:tab w:val="left" w:pos="8554"/>
        </w:tabs>
        <w:spacing w:before="20"/>
        <w:rPr>
          <w:sz w:val="40"/>
        </w:rPr>
      </w:pPr>
      <w:r>
        <w:rPr>
          <w:w w:val="80"/>
          <w:sz w:val="40"/>
        </w:rPr>
        <w:t>Principio</w:t>
      </w:r>
      <w:r>
        <w:rPr>
          <w:spacing w:val="21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21"/>
          <w:w w:val="80"/>
          <w:sz w:val="40"/>
        </w:rPr>
        <w:t xml:space="preserve"> </w:t>
      </w:r>
      <w:r>
        <w:rPr>
          <w:w w:val="80"/>
          <w:sz w:val="40"/>
        </w:rPr>
        <w:t>máxima</w:t>
      </w:r>
      <w:r>
        <w:rPr>
          <w:spacing w:val="21"/>
          <w:w w:val="80"/>
          <w:sz w:val="40"/>
        </w:rPr>
        <w:t xml:space="preserve"> </w:t>
      </w:r>
      <w:r>
        <w:rPr>
          <w:w w:val="80"/>
          <w:sz w:val="40"/>
        </w:rPr>
        <w:t>publicidad.</w:t>
      </w:r>
    </w:p>
    <w:p w:rsidR="00AC3AE1" w:rsidRDefault="00DB48C2">
      <w:pPr>
        <w:pStyle w:val="Prrafodelista"/>
        <w:numPr>
          <w:ilvl w:val="1"/>
          <w:numId w:val="14"/>
        </w:numPr>
        <w:tabs>
          <w:tab w:val="left" w:pos="8554"/>
        </w:tabs>
        <w:spacing w:before="20"/>
        <w:rPr>
          <w:sz w:val="40"/>
        </w:rPr>
      </w:pPr>
      <w:r>
        <w:rPr>
          <w:w w:val="80"/>
          <w:sz w:val="40"/>
        </w:rPr>
        <w:t>Principio</w:t>
      </w:r>
      <w:r>
        <w:rPr>
          <w:spacing w:val="19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8"/>
          <w:w w:val="80"/>
          <w:sz w:val="40"/>
        </w:rPr>
        <w:t xml:space="preserve"> </w:t>
      </w:r>
      <w:r>
        <w:rPr>
          <w:w w:val="80"/>
          <w:sz w:val="40"/>
        </w:rPr>
        <w:t>responsabilidad</w:t>
      </w:r>
      <w:r>
        <w:rPr>
          <w:spacing w:val="21"/>
          <w:w w:val="80"/>
          <w:sz w:val="40"/>
        </w:rPr>
        <w:t xml:space="preserve"> </w:t>
      </w:r>
      <w:r>
        <w:rPr>
          <w:w w:val="80"/>
          <w:sz w:val="40"/>
        </w:rPr>
        <w:t>en</w:t>
      </w:r>
      <w:r>
        <w:rPr>
          <w:spacing w:val="18"/>
          <w:w w:val="80"/>
          <w:sz w:val="40"/>
        </w:rPr>
        <w:t xml:space="preserve"> </w:t>
      </w:r>
      <w:r>
        <w:rPr>
          <w:w w:val="80"/>
          <w:sz w:val="40"/>
        </w:rPr>
        <w:t>el</w:t>
      </w:r>
      <w:r>
        <w:rPr>
          <w:spacing w:val="13"/>
          <w:w w:val="80"/>
          <w:sz w:val="40"/>
        </w:rPr>
        <w:t xml:space="preserve"> </w:t>
      </w:r>
      <w:r>
        <w:rPr>
          <w:w w:val="80"/>
          <w:sz w:val="40"/>
        </w:rPr>
        <w:t>uso</w:t>
      </w:r>
      <w:r>
        <w:rPr>
          <w:spacing w:val="20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4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17"/>
          <w:w w:val="80"/>
          <w:sz w:val="40"/>
        </w:rPr>
        <w:t xml:space="preserve"> </w:t>
      </w:r>
      <w:r>
        <w:rPr>
          <w:w w:val="80"/>
          <w:sz w:val="40"/>
        </w:rPr>
        <w:t>información.</w:t>
      </w:r>
    </w:p>
    <w:p w:rsidR="00AC3AE1" w:rsidRDefault="00AC3AE1">
      <w:pPr>
        <w:rPr>
          <w:sz w:val="40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tabs>
          <w:tab w:val="left" w:pos="5879"/>
        </w:tabs>
        <w:spacing w:before="459" w:line="204" w:lineRule="auto"/>
        <w:ind w:left="4017" w:right="2610" w:hanging="597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58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-635</wp:posOffset>
                </wp:positionV>
                <wp:extent cx="1251585" cy="1495425"/>
                <wp:effectExtent l="0" t="0" r="0" b="0"/>
                <wp:wrapNone/>
                <wp:docPr id="406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1"/>
                          <a:chExt cx="1971" cy="2355"/>
                        </a:xfrm>
                      </wpg:grpSpPr>
                      <wps:wsp>
                        <wps:cNvPr id="407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5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E2A332" id="Group 334" o:spid="_x0000_s1026" style="position:absolute;margin-left:0;margin-top:-.05pt;width:98.55pt;height:117.75pt;z-index:15858688;mso-position-horizontal-relative:page" coordorigin=",-1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">
                <v:rect id="Rectangle 336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" fillcolor="#ce5f35" stroked="f"/>
                <v:shape id="Picture 335" o:spid="_x0000_s1028" type="#_x0000_t75" style="position:absolute;left:33;top:145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96512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402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403" name="Rectangle 333"/>
                        <wps:cNvSpPr>
                          <a:spLocks noChangeArrowheads="1"/>
                        </wps:cNvSpPr>
                        <wps:spPr bwMode="auto">
                          <a:xfrm>
                            <a:off x="3553" y="223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Freeform 332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+- 0 -1 -1"/>
                              <a:gd name="T3" fmla="*/ -1 h 876"/>
                              <a:gd name="T4" fmla="+- 0 3474 3072"/>
                              <a:gd name="T5" fmla="*/ T4 w 960"/>
                              <a:gd name="T6" fmla="+- 0 5 -1"/>
                              <a:gd name="T7" fmla="*/ 5 h 876"/>
                              <a:gd name="T8" fmla="+- 0 3400 3072"/>
                              <a:gd name="T9" fmla="*/ T8 w 960"/>
                              <a:gd name="T10" fmla="+- 0 22 -1"/>
                              <a:gd name="T11" fmla="*/ 22 h 876"/>
                              <a:gd name="T12" fmla="+- 0 3331 3072"/>
                              <a:gd name="T13" fmla="*/ T12 w 960"/>
                              <a:gd name="T14" fmla="+- 0 48 -1"/>
                              <a:gd name="T15" fmla="*/ 48 h 876"/>
                              <a:gd name="T16" fmla="+- 0 3269 3072"/>
                              <a:gd name="T17" fmla="*/ T16 w 960"/>
                              <a:gd name="T18" fmla="+- 0 84 -1"/>
                              <a:gd name="T19" fmla="*/ 84 h 876"/>
                              <a:gd name="T20" fmla="+- 0 3213 3072"/>
                              <a:gd name="T21" fmla="*/ T20 w 960"/>
                              <a:gd name="T22" fmla="+- 0 128 -1"/>
                              <a:gd name="T23" fmla="*/ 128 h 876"/>
                              <a:gd name="T24" fmla="+- 0 3165 3072"/>
                              <a:gd name="T25" fmla="*/ T24 w 960"/>
                              <a:gd name="T26" fmla="+- 0 179 -1"/>
                              <a:gd name="T27" fmla="*/ 179 h 876"/>
                              <a:gd name="T28" fmla="+- 0 3126 3072"/>
                              <a:gd name="T29" fmla="*/ T28 w 960"/>
                              <a:gd name="T30" fmla="+- 0 236 -1"/>
                              <a:gd name="T31" fmla="*/ 236 h 876"/>
                              <a:gd name="T32" fmla="+- 0 3096 3072"/>
                              <a:gd name="T33" fmla="*/ T32 w 960"/>
                              <a:gd name="T34" fmla="+- 0 299 -1"/>
                              <a:gd name="T35" fmla="*/ 299 h 876"/>
                              <a:gd name="T36" fmla="+- 0 3078 3072"/>
                              <a:gd name="T37" fmla="*/ T36 w 960"/>
                              <a:gd name="T38" fmla="+- 0 366 -1"/>
                              <a:gd name="T39" fmla="*/ 366 h 876"/>
                              <a:gd name="T40" fmla="+- 0 3072 3072"/>
                              <a:gd name="T41" fmla="*/ T40 w 960"/>
                              <a:gd name="T42" fmla="+- 0 437 -1"/>
                              <a:gd name="T43" fmla="*/ 437 h 876"/>
                              <a:gd name="T44" fmla="+- 0 3078 3072"/>
                              <a:gd name="T45" fmla="*/ T44 w 960"/>
                              <a:gd name="T46" fmla="+- 0 508 -1"/>
                              <a:gd name="T47" fmla="*/ 508 h 876"/>
                              <a:gd name="T48" fmla="+- 0 3096 3072"/>
                              <a:gd name="T49" fmla="*/ T48 w 960"/>
                              <a:gd name="T50" fmla="+- 0 576 -1"/>
                              <a:gd name="T51" fmla="*/ 576 h 876"/>
                              <a:gd name="T52" fmla="+- 0 3126 3072"/>
                              <a:gd name="T53" fmla="*/ T52 w 960"/>
                              <a:gd name="T54" fmla="+- 0 639 -1"/>
                              <a:gd name="T55" fmla="*/ 639 h 876"/>
                              <a:gd name="T56" fmla="+- 0 3165 3072"/>
                              <a:gd name="T57" fmla="*/ T56 w 960"/>
                              <a:gd name="T58" fmla="+- 0 696 -1"/>
                              <a:gd name="T59" fmla="*/ 696 h 876"/>
                              <a:gd name="T60" fmla="+- 0 3213 3072"/>
                              <a:gd name="T61" fmla="*/ T60 w 960"/>
                              <a:gd name="T62" fmla="+- 0 747 -1"/>
                              <a:gd name="T63" fmla="*/ 747 h 876"/>
                              <a:gd name="T64" fmla="+- 0 3269 3072"/>
                              <a:gd name="T65" fmla="*/ T64 w 960"/>
                              <a:gd name="T66" fmla="+- 0 791 -1"/>
                              <a:gd name="T67" fmla="*/ 791 h 876"/>
                              <a:gd name="T68" fmla="+- 0 3331 3072"/>
                              <a:gd name="T69" fmla="*/ T68 w 960"/>
                              <a:gd name="T70" fmla="+- 0 826 -1"/>
                              <a:gd name="T71" fmla="*/ 826 h 876"/>
                              <a:gd name="T72" fmla="+- 0 3400 3072"/>
                              <a:gd name="T73" fmla="*/ T72 w 960"/>
                              <a:gd name="T74" fmla="+- 0 853 -1"/>
                              <a:gd name="T75" fmla="*/ 853 h 876"/>
                              <a:gd name="T76" fmla="+- 0 3474 3072"/>
                              <a:gd name="T77" fmla="*/ T76 w 960"/>
                              <a:gd name="T78" fmla="+- 0 870 -1"/>
                              <a:gd name="T79" fmla="*/ 870 h 876"/>
                              <a:gd name="T80" fmla="+- 0 3552 3072"/>
                              <a:gd name="T81" fmla="*/ T80 w 960"/>
                              <a:gd name="T82" fmla="+- 0 875 -1"/>
                              <a:gd name="T83" fmla="*/ 875 h 876"/>
                              <a:gd name="T84" fmla="+- 0 3630 3072"/>
                              <a:gd name="T85" fmla="*/ T84 w 960"/>
                              <a:gd name="T86" fmla="+- 0 870 -1"/>
                              <a:gd name="T87" fmla="*/ 870 h 876"/>
                              <a:gd name="T88" fmla="+- 0 3704 3072"/>
                              <a:gd name="T89" fmla="*/ T88 w 960"/>
                              <a:gd name="T90" fmla="+- 0 853 -1"/>
                              <a:gd name="T91" fmla="*/ 853 h 876"/>
                              <a:gd name="T92" fmla="+- 0 3773 3072"/>
                              <a:gd name="T93" fmla="*/ T92 w 960"/>
                              <a:gd name="T94" fmla="+- 0 826 -1"/>
                              <a:gd name="T95" fmla="*/ 826 h 876"/>
                              <a:gd name="T96" fmla="+- 0 3835 3072"/>
                              <a:gd name="T97" fmla="*/ T96 w 960"/>
                              <a:gd name="T98" fmla="+- 0 791 -1"/>
                              <a:gd name="T99" fmla="*/ 791 h 876"/>
                              <a:gd name="T100" fmla="+- 0 3891 3072"/>
                              <a:gd name="T101" fmla="*/ T100 w 960"/>
                              <a:gd name="T102" fmla="+- 0 747 -1"/>
                              <a:gd name="T103" fmla="*/ 747 h 876"/>
                              <a:gd name="T104" fmla="+- 0 3939 3072"/>
                              <a:gd name="T105" fmla="*/ T104 w 960"/>
                              <a:gd name="T106" fmla="+- 0 696 -1"/>
                              <a:gd name="T107" fmla="*/ 696 h 876"/>
                              <a:gd name="T108" fmla="+- 0 3978 3072"/>
                              <a:gd name="T109" fmla="*/ T108 w 960"/>
                              <a:gd name="T110" fmla="+- 0 639 -1"/>
                              <a:gd name="T111" fmla="*/ 639 h 876"/>
                              <a:gd name="T112" fmla="+- 0 4008 3072"/>
                              <a:gd name="T113" fmla="*/ T112 w 960"/>
                              <a:gd name="T114" fmla="+- 0 576 -1"/>
                              <a:gd name="T115" fmla="*/ 576 h 876"/>
                              <a:gd name="T116" fmla="+- 0 4026 3072"/>
                              <a:gd name="T117" fmla="*/ T116 w 960"/>
                              <a:gd name="T118" fmla="+- 0 508 -1"/>
                              <a:gd name="T119" fmla="*/ 508 h 876"/>
                              <a:gd name="T120" fmla="+- 0 4032 3072"/>
                              <a:gd name="T121" fmla="*/ T120 w 960"/>
                              <a:gd name="T122" fmla="+- 0 437 -1"/>
                              <a:gd name="T123" fmla="*/ 437 h 876"/>
                              <a:gd name="T124" fmla="+- 0 4026 3072"/>
                              <a:gd name="T125" fmla="*/ T124 w 960"/>
                              <a:gd name="T126" fmla="+- 0 366 -1"/>
                              <a:gd name="T127" fmla="*/ 366 h 876"/>
                              <a:gd name="T128" fmla="+- 0 4008 3072"/>
                              <a:gd name="T129" fmla="*/ T128 w 960"/>
                              <a:gd name="T130" fmla="+- 0 299 -1"/>
                              <a:gd name="T131" fmla="*/ 299 h 876"/>
                              <a:gd name="T132" fmla="+- 0 3978 3072"/>
                              <a:gd name="T133" fmla="*/ T132 w 960"/>
                              <a:gd name="T134" fmla="+- 0 236 -1"/>
                              <a:gd name="T135" fmla="*/ 236 h 876"/>
                              <a:gd name="T136" fmla="+- 0 3939 3072"/>
                              <a:gd name="T137" fmla="*/ T136 w 960"/>
                              <a:gd name="T138" fmla="+- 0 179 -1"/>
                              <a:gd name="T139" fmla="*/ 179 h 876"/>
                              <a:gd name="T140" fmla="+- 0 3891 3072"/>
                              <a:gd name="T141" fmla="*/ T140 w 960"/>
                              <a:gd name="T142" fmla="+- 0 128 -1"/>
                              <a:gd name="T143" fmla="*/ 128 h 876"/>
                              <a:gd name="T144" fmla="+- 0 3835 3072"/>
                              <a:gd name="T145" fmla="*/ T144 w 960"/>
                              <a:gd name="T146" fmla="+- 0 84 -1"/>
                              <a:gd name="T147" fmla="*/ 84 h 876"/>
                              <a:gd name="T148" fmla="+- 0 3773 3072"/>
                              <a:gd name="T149" fmla="*/ T148 w 960"/>
                              <a:gd name="T150" fmla="+- 0 48 -1"/>
                              <a:gd name="T151" fmla="*/ 48 h 876"/>
                              <a:gd name="T152" fmla="+- 0 3704 3072"/>
                              <a:gd name="T153" fmla="*/ T152 w 960"/>
                              <a:gd name="T154" fmla="+- 0 22 -1"/>
                              <a:gd name="T155" fmla="*/ 22 h 876"/>
                              <a:gd name="T156" fmla="+- 0 3630 3072"/>
                              <a:gd name="T157" fmla="*/ T156 w 960"/>
                              <a:gd name="T158" fmla="+- 0 5 -1"/>
                              <a:gd name="T159" fmla="*/ 5 h 876"/>
                              <a:gd name="T160" fmla="+- 0 3552 3072"/>
                              <a:gd name="T161" fmla="*/ T160 w 960"/>
                              <a:gd name="T162" fmla="+- 0 -1 -1"/>
                              <a:gd name="T163" fmla="*/ -1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6"/>
                                </a:lnTo>
                                <a:lnTo>
                                  <a:pt x="328" y="23"/>
                                </a:lnTo>
                                <a:lnTo>
                                  <a:pt x="259" y="49"/>
                                </a:lnTo>
                                <a:lnTo>
                                  <a:pt x="197" y="85"/>
                                </a:lnTo>
                                <a:lnTo>
                                  <a:pt x="141" y="129"/>
                                </a:lnTo>
                                <a:lnTo>
                                  <a:pt x="93" y="180"/>
                                </a:lnTo>
                                <a:lnTo>
                                  <a:pt x="54" y="237"/>
                                </a:lnTo>
                                <a:lnTo>
                                  <a:pt x="24" y="300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7"/>
                                </a:lnTo>
                                <a:lnTo>
                                  <a:pt x="54" y="640"/>
                                </a:lnTo>
                                <a:lnTo>
                                  <a:pt x="93" y="697"/>
                                </a:lnTo>
                                <a:lnTo>
                                  <a:pt x="141" y="748"/>
                                </a:lnTo>
                                <a:lnTo>
                                  <a:pt x="197" y="792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4"/>
                                </a:lnTo>
                                <a:lnTo>
                                  <a:pt x="402" y="871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1"/>
                                </a:lnTo>
                                <a:lnTo>
                                  <a:pt x="632" y="854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2"/>
                                </a:lnTo>
                                <a:lnTo>
                                  <a:pt x="819" y="748"/>
                                </a:lnTo>
                                <a:lnTo>
                                  <a:pt x="867" y="697"/>
                                </a:lnTo>
                                <a:lnTo>
                                  <a:pt x="906" y="640"/>
                                </a:lnTo>
                                <a:lnTo>
                                  <a:pt x="936" y="577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300"/>
                                </a:lnTo>
                                <a:lnTo>
                                  <a:pt x="906" y="237"/>
                                </a:lnTo>
                                <a:lnTo>
                                  <a:pt x="867" y="180"/>
                                </a:lnTo>
                                <a:lnTo>
                                  <a:pt x="819" y="129"/>
                                </a:lnTo>
                                <a:lnTo>
                                  <a:pt x="763" y="85"/>
                                </a:lnTo>
                                <a:lnTo>
                                  <a:pt x="701" y="49"/>
                                </a:lnTo>
                                <a:lnTo>
                                  <a:pt x="632" y="23"/>
                                </a:lnTo>
                                <a:lnTo>
                                  <a:pt x="558" y="6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Freeform 331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+- 0 437 -1"/>
                              <a:gd name="T3" fmla="*/ 437 h 876"/>
                              <a:gd name="T4" fmla="+- 0 3078 3072"/>
                              <a:gd name="T5" fmla="*/ T4 w 960"/>
                              <a:gd name="T6" fmla="+- 0 366 -1"/>
                              <a:gd name="T7" fmla="*/ 366 h 876"/>
                              <a:gd name="T8" fmla="+- 0 3096 3072"/>
                              <a:gd name="T9" fmla="*/ T8 w 960"/>
                              <a:gd name="T10" fmla="+- 0 299 -1"/>
                              <a:gd name="T11" fmla="*/ 299 h 876"/>
                              <a:gd name="T12" fmla="+- 0 3126 3072"/>
                              <a:gd name="T13" fmla="*/ T12 w 960"/>
                              <a:gd name="T14" fmla="+- 0 236 -1"/>
                              <a:gd name="T15" fmla="*/ 236 h 876"/>
                              <a:gd name="T16" fmla="+- 0 3165 3072"/>
                              <a:gd name="T17" fmla="*/ T16 w 960"/>
                              <a:gd name="T18" fmla="+- 0 179 -1"/>
                              <a:gd name="T19" fmla="*/ 179 h 876"/>
                              <a:gd name="T20" fmla="+- 0 3213 3072"/>
                              <a:gd name="T21" fmla="*/ T20 w 960"/>
                              <a:gd name="T22" fmla="+- 0 128 -1"/>
                              <a:gd name="T23" fmla="*/ 128 h 876"/>
                              <a:gd name="T24" fmla="+- 0 3269 3072"/>
                              <a:gd name="T25" fmla="*/ T24 w 960"/>
                              <a:gd name="T26" fmla="+- 0 84 -1"/>
                              <a:gd name="T27" fmla="*/ 84 h 876"/>
                              <a:gd name="T28" fmla="+- 0 3331 3072"/>
                              <a:gd name="T29" fmla="*/ T28 w 960"/>
                              <a:gd name="T30" fmla="+- 0 48 -1"/>
                              <a:gd name="T31" fmla="*/ 48 h 876"/>
                              <a:gd name="T32" fmla="+- 0 3400 3072"/>
                              <a:gd name="T33" fmla="*/ T32 w 960"/>
                              <a:gd name="T34" fmla="+- 0 22 -1"/>
                              <a:gd name="T35" fmla="*/ 22 h 876"/>
                              <a:gd name="T36" fmla="+- 0 3474 3072"/>
                              <a:gd name="T37" fmla="*/ T36 w 960"/>
                              <a:gd name="T38" fmla="+- 0 5 -1"/>
                              <a:gd name="T39" fmla="*/ 5 h 876"/>
                              <a:gd name="T40" fmla="+- 0 3552 3072"/>
                              <a:gd name="T41" fmla="*/ T40 w 960"/>
                              <a:gd name="T42" fmla="+- 0 -1 -1"/>
                              <a:gd name="T43" fmla="*/ -1 h 876"/>
                              <a:gd name="T44" fmla="+- 0 3630 3072"/>
                              <a:gd name="T45" fmla="*/ T44 w 960"/>
                              <a:gd name="T46" fmla="+- 0 5 -1"/>
                              <a:gd name="T47" fmla="*/ 5 h 876"/>
                              <a:gd name="T48" fmla="+- 0 3704 3072"/>
                              <a:gd name="T49" fmla="*/ T48 w 960"/>
                              <a:gd name="T50" fmla="+- 0 22 -1"/>
                              <a:gd name="T51" fmla="*/ 22 h 876"/>
                              <a:gd name="T52" fmla="+- 0 3773 3072"/>
                              <a:gd name="T53" fmla="*/ T52 w 960"/>
                              <a:gd name="T54" fmla="+- 0 48 -1"/>
                              <a:gd name="T55" fmla="*/ 48 h 876"/>
                              <a:gd name="T56" fmla="+- 0 3835 3072"/>
                              <a:gd name="T57" fmla="*/ T56 w 960"/>
                              <a:gd name="T58" fmla="+- 0 84 -1"/>
                              <a:gd name="T59" fmla="*/ 84 h 876"/>
                              <a:gd name="T60" fmla="+- 0 3891 3072"/>
                              <a:gd name="T61" fmla="*/ T60 w 960"/>
                              <a:gd name="T62" fmla="+- 0 128 -1"/>
                              <a:gd name="T63" fmla="*/ 128 h 876"/>
                              <a:gd name="T64" fmla="+- 0 3939 3072"/>
                              <a:gd name="T65" fmla="*/ T64 w 960"/>
                              <a:gd name="T66" fmla="+- 0 179 -1"/>
                              <a:gd name="T67" fmla="*/ 179 h 876"/>
                              <a:gd name="T68" fmla="+- 0 3978 3072"/>
                              <a:gd name="T69" fmla="*/ T68 w 960"/>
                              <a:gd name="T70" fmla="+- 0 236 -1"/>
                              <a:gd name="T71" fmla="*/ 236 h 876"/>
                              <a:gd name="T72" fmla="+- 0 4008 3072"/>
                              <a:gd name="T73" fmla="*/ T72 w 960"/>
                              <a:gd name="T74" fmla="+- 0 299 -1"/>
                              <a:gd name="T75" fmla="*/ 299 h 876"/>
                              <a:gd name="T76" fmla="+- 0 4026 3072"/>
                              <a:gd name="T77" fmla="*/ T76 w 960"/>
                              <a:gd name="T78" fmla="+- 0 366 -1"/>
                              <a:gd name="T79" fmla="*/ 366 h 876"/>
                              <a:gd name="T80" fmla="+- 0 4032 3072"/>
                              <a:gd name="T81" fmla="*/ T80 w 960"/>
                              <a:gd name="T82" fmla="+- 0 437 -1"/>
                              <a:gd name="T83" fmla="*/ 437 h 876"/>
                              <a:gd name="T84" fmla="+- 0 4026 3072"/>
                              <a:gd name="T85" fmla="*/ T84 w 960"/>
                              <a:gd name="T86" fmla="+- 0 508 -1"/>
                              <a:gd name="T87" fmla="*/ 508 h 876"/>
                              <a:gd name="T88" fmla="+- 0 4008 3072"/>
                              <a:gd name="T89" fmla="*/ T88 w 960"/>
                              <a:gd name="T90" fmla="+- 0 576 -1"/>
                              <a:gd name="T91" fmla="*/ 576 h 876"/>
                              <a:gd name="T92" fmla="+- 0 3978 3072"/>
                              <a:gd name="T93" fmla="*/ T92 w 960"/>
                              <a:gd name="T94" fmla="+- 0 639 -1"/>
                              <a:gd name="T95" fmla="*/ 639 h 876"/>
                              <a:gd name="T96" fmla="+- 0 3939 3072"/>
                              <a:gd name="T97" fmla="*/ T96 w 960"/>
                              <a:gd name="T98" fmla="+- 0 696 -1"/>
                              <a:gd name="T99" fmla="*/ 696 h 876"/>
                              <a:gd name="T100" fmla="+- 0 3891 3072"/>
                              <a:gd name="T101" fmla="*/ T100 w 960"/>
                              <a:gd name="T102" fmla="+- 0 747 -1"/>
                              <a:gd name="T103" fmla="*/ 747 h 876"/>
                              <a:gd name="T104" fmla="+- 0 3835 3072"/>
                              <a:gd name="T105" fmla="*/ T104 w 960"/>
                              <a:gd name="T106" fmla="+- 0 791 -1"/>
                              <a:gd name="T107" fmla="*/ 791 h 876"/>
                              <a:gd name="T108" fmla="+- 0 3773 3072"/>
                              <a:gd name="T109" fmla="*/ T108 w 960"/>
                              <a:gd name="T110" fmla="+- 0 826 -1"/>
                              <a:gd name="T111" fmla="*/ 826 h 876"/>
                              <a:gd name="T112" fmla="+- 0 3704 3072"/>
                              <a:gd name="T113" fmla="*/ T112 w 960"/>
                              <a:gd name="T114" fmla="+- 0 853 -1"/>
                              <a:gd name="T115" fmla="*/ 853 h 876"/>
                              <a:gd name="T116" fmla="+- 0 3630 3072"/>
                              <a:gd name="T117" fmla="*/ T116 w 960"/>
                              <a:gd name="T118" fmla="+- 0 870 -1"/>
                              <a:gd name="T119" fmla="*/ 870 h 876"/>
                              <a:gd name="T120" fmla="+- 0 3552 3072"/>
                              <a:gd name="T121" fmla="*/ T120 w 960"/>
                              <a:gd name="T122" fmla="+- 0 875 -1"/>
                              <a:gd name="T123" fmla="*/ 875 h 876"/>
                              <a:gd name="T124" fmla="+- 0 3474 3072"/>
                              <a:gd name="T125" fmla="*/ T124 w 960"/>
                              <a:gd name="T126" fmla="+- 0 870 -1"/>
                              <a:gd name="T127" fmla="*/ 870 h 876"/>
                              <a:gd name="T128" fmla="+- 0 3400 3072"/>
                              <a:gd name="T129" fmla="*/ T128 w 960"/>
                              <a:gd name="T130" fmla="+- 0 853 -1"/>
                              <a:gd name="T131" fmla="*/ 853 h 876"/>
                              <a:gd name="T132" fmla="+- 0 3331 3072"/>
                              <a:gd name="T133" fmla="*/ T132 w 960"/>
                              <a:gd name="T134" fmla="+- 0 826 -1"/>
                              <a:gd name="T135" fmla="*/ 826 h 876"/>
                              <a:gd name="T136" fmla="+- 0 3269 3072"/>
                              <a:gd name="T137" fmla="*/ T136 w 960"/>
                              <a:gd name="T138" fmla="+- 0 791 -1"/>
                              <a:gd name="T139" fmla="*/ 791 h 876"/>
                              <a:gd name="T140" fmla="+- 0 3213 3072"/>
                              <a:gd name="T141" fmla="*/ T140 w 960"/>
                              <a:gd name="T142" fmla="+- 0 747 -1"/>
                              <a:gd name="T143" fmla="*/ 747 h 876"/>
                              <a:gd name="T144" fmla="+- 0 3165 3072"/>
                              <a:gd name="T145" fmla="*/ T144 w 960"/>
                              <a:gd name="T146" fmla="+- 0 696 -1"/>
                              <a:gd name="T147" fmla="*/ 696 h 876"/>
                              <a:gd name="T148" fmla="+- 0 3126 3072"/>
                              <a:gd name="T149" fmla="*/ T148 w 960"/>
                              <a:gd name="T150" fmla="+- 0 639 -1"/>
                              <a:gd name="T151" fmla="*/ 639 h 876"/>
                              <a:gd name="T152" fmla="+- 0 3096 3072"/>
                              <a:gd name="T153" fmla="*/ T152 w 960"/>
                              <a:gd name="T154" fmla="+- 0 576 -1"/>
                              <a:gd name="T155" fmla="*/ 576 h 876"/>
                              <a:gd name="T156" fmla="+- 0 3078 3072"/>
                              <a:gd name="T157" fmla="*/ T156 w 960"/>
                              <a:gd name="T158" fmla="+- 0 508 -1"/>
                              <a:gd name="T159" fmla="*/ 508 h 876"/>
                              <a:gd name="T160" fmla="+- 0 3072 3072"/>
                              <a:gd name="T161" fmla="*/ T160 w 960"/>
                              <a:gd name="T162" fmla="+- 0 437 -1"/>
                              <a:gd name="T163" fmla="*/ 437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300"/>
                                </a:lnTo>
                                <a:lnTo>
                                  <a:pt x="54" y="237"/>
                                </a:lnTo>
                                <a:lnTo>
                                  <a:pt x="93" y="180"/>
                                </a:lnTo>
                                <a:lnTo>
                                  <a:pt x="141" y="129"/>
                                </a:lnTo>
                                <a:lnTo>
                                  <a:pt x="197" y="85"/>
                                </a:lnTo>
                                <a:lnTo>
                                  <a:pt x="259" y="49"/>
                                </a:lnTo>
                                <a:lnTo>
                                  <a:pt x="328" y="23"/>
                                </a:lnTo>
                                <a:lnTo>
                                  <a:pt x="402" y="6"/>
                                </a:lnTo>
                                <a:lnTo>
                                  <a:pt x="480" y="0"/>
                                </a:lnTo>
                                <a:lnTo>
                                  <a:pt x="558" y="6"/>
                                </a:lnTo>
                                <a:lnTo>
                                  <a:pt x="632" y="23"/>
                                </a:lnTo>
                                <a:lnTo>
                                  <a:pt x="701" y="49"/>
                                </a:lnTo>
                                <a:lnTo>
                                  <a:pt x="763" y="85"/>
                                </a:lnTo>
                                <a:lnTo>
                                  <a:pt x="819" y="129"/>
                                </a:lnTo>
                                <a:lnTo>
                                  <a:pt x="867" y="180"/>
                                </a:lnTo>
                                <a:lnTo>
                                  <a:pt x="906" y="237"/>
                                </a:lnTo>
                                <a:lnTo>
                                  <a:pt x="936" y="300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7"/>
                                </a:lnTo>
                                <a:lnTo>
                                  <a:pt x="906" y="640"/>
                                </a:lnTo>
                                <a:lnTo>
                                  <a:pt x="867" y="697"/>
                                </a:lnTo>
                                <a:lnTo>
                                  <a:pt x="819" y="748"/>
                                </a:lnTo>
                                <a:lnTo>
                                  <a:pt x="763" y="792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4"/>
                                </a:lnTo>
                                <a:lnTo>
                                  <a:pt x="558" y="871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1"/>
                                </a:lnTo>
                                <a:lnTo>
                                  <a:pt x="328" y="854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2"/>
                                </a:lnTo>
                                <a:lnTo>
                                  <a:pt x="141" y="748"/>
                                </a:lnTo>
                                <a:lnTo>
                                  <a:pt x="93" y="697"/>
                                </a:lnTo>
                                <a:lnTo>
                                  <a:pt x="54" y="640"/>
                                </a:lnTo>
                                <a:lnTo>
                                  <a:pt x="24" y="577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2888BD" id="Group 330" o:spid="_x0000_s1026" style="position:absolute;margin-left:151.3pt;margin-top:-2.3pt;width:701.9pt;height:105.6pt;z-index:-17619968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">
                <v:rect id="Rectangle 333" o:spid="_x0000_s1027" style="position:absolute;left:3553;top:223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" filled="f" strokecolor="#c55a11" strokeweight="3pt"/>
                <v:shape id="Freeform 332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" path="m480,l402,6,328,23,259,49,197,85r-56,44l93,180,54,237,24,300,6,367,,438r6,71l24,577r30,63l93,697r48,51l197,792r62,35l328,854r74,17l480,876r78,-5l632,854r69,-27l763,792r56,-44l867,697r39,-57l936,577r18,-68l960,438r-6,-71l936,300,906,237,867,180,819,129,763,85,701,49,632,23,558,6,480,xe" stroked="f">
                  <v:path arrowok="t" o:connecttype="custom" o:connectlocs="480,-1;402,5;328,22;259,48;197,84;141,128;93,179;54,236;24,299;6,366;0,437;6,508;24,576;54,639;93,696;141,747;197,791;259,826;328,853;402,870;480,875;558,870;632,853;701,826;763,791;819,747;867,696;906,639;936,576;954,508;960,437;954,366;936,299;906,236;867,179;819,128;763,84;701,48;632,22;558,5;480,-1" o:connectangles="0,0,0,0,0,0,0,0,0,0,0,0,0,0,0,0,0,0,0,0,0,0,0,0,0,0,0,0,0,0,0,0,0,0,0,0,0,0,0,0,0"/>
                </v:shape>
                <v:shape id="Freeform 331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" path="m,438l6,367,24,300,54,237,93,180r48,-51l197,85,259,49,328,23,402,6,480,r78,6l632,23r69,26l763,85r56,44l867,180r39,57l936,300r18,67l960,438r-6,71l936,577r-30,63l867,697r-48,51l763,792r-62,35l632,854r-74,17l480,876r-78,-5l328,854,259,827,197,792,141,748,93,697,54,640,24,577,6,509,,438xe" filled="f" strokecolor="#c55a11" strokeweight="4.56pt">
                  <v:path arrowok="t" o:connecttype="custom" o:connectlocs="0,437;6,366;24,299;54,236;93,179;141,128;197,84;259,48;328,22;402,5;480,-1;558,5;632,22;701,48;763,84;819,128;867,179;906,236;936,299;954,366;960,437;954,508;936,576;906,639;867,696;819,747;763,791;701,826;632,853;558,870;480,875;402,870;328,853;259,826;197,791;141,747;93,696;54,639;24,576;6,508;0,437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vertAlign w:val="superscript"/>
        </w:rPr>
        <w:t>5</w:t>
      </w:r>
      <w:r>
        <w:tab/>
      </w:r>
      <w:r>
        <w:tab/>
        <w:t>Implementación de la Ley de</w:t>
      </w:r>
      <w:r>
        <w:rPr>
          <w:spacing w:val="1"/>
        </w:rPr>
        <w:t xml:space="preserve"> </w:t>
      </w:r>
      <w:r>
        <w:t>Transparencia y</w:t>
      </w:r>
      <w:r>
        <w:rPr>
          <w:spacing w:val="-9"/>
        </w:rPr>
        <w:t xml:space="preserve"> </w:t>
      </w:r>
      <w:r>
        <w:t>Acceso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Información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2"/>
        <w:rPr>
          <w:rFonts w:ascii="Arial Black"/>
          <w:sz w:val="13"/>
        </w:rPr>
      </w:pPr>
    </w:p>
    <w:p w:rsidR="00AC3AE1" w:rsidRDefault="00AC3AE1">
      <w:pPr>
        <w:rPr>
          <w:rFonts w:ascii="Arial Black"/>
          <w:sz w:val="13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spacing w:before="98" w:line="249" w:lineRule="auto"/>
        <w:ind w:left="473" w:right="955"/>
        <w:jc w:val="both"/>
        <w:rPr>
          <w:sz w:val="56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97024" behindDoc="1" locked="0" layoutInCell="1" allowOverlap="1">
                <wp:simplePos x="0" y="0"/>
                <wp:positionH relativeFrom="page">
                  <wp:posOffset>7494905</wp:posOffset>
                </wp:positionH>
                <wp:positionV relativeFrom="paragraph">
                  <wp:posOffset>-9525</wp:posOffset>
                </wp:positionV>
                <wp:extent cx="4659630" cy="3360420"/>
                <wp:effectExtent l="0" t="0" r="0" b="0"/>
                <wp:wrapNone/>
                <wp:docPr id="398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9630" cy="3360420"/>
                          <a:chOff x="11803" y="-15"/>
                          <a:chExt cx="7338" cy="5292"/>
                        </a:xfrm>
                      </wpg:grpSpPr>
                      <wps:wsp>
                        <wps:cNvPr id="399" name="Freeform 329"/>
                        <wps:cNvSpPr>
                          <a:spLocks/>
                        </wps:cNvSpPr>
                        <wps:spPr bwMode="auto">
                          <a:xfrm>
                            <a:off x="12311" y="5"/>
                            <a:ext cx="6809" cy="2470"/>
                          </a:xfrm>
                          <a:custGeom>
                            <a:avLst/>
                            <a:gdLst>
                              <a:gd name="T0" fmla="+- 0 13199 12311"/>
                              <a:gd name="T1" fmla="*/ T0 w 6809"/>
                              <a:gd name="T2" fmla="+- 0 6 6"/>
                              <a:gd name="T3" fmla="*/ 6 h 2470"/>
                              <a:gd name="T4" fmla="+- 0 14186 12311"/>
                              <a:gd name="T5" fmla="*/ T4 w 6809"/>
                              <a:gd name="T6" fmla="+- 0 6 6"/>
                              <a:gd name="T7" fmla="*/ 6 h 2470"/>
                              <a:gd name="T8" fmla="+- 0 15666 12311"/>
                              <a:gd name="T9" fmla="*/ T8 w 6809"/>
                              <a:gd name="T10" fmla="+- 0 6 6"/>
                              <a:gd name="T11" fmla="*/ 6 h 2470"/>
                              <a:gd name="T12" fmla="+- 0 19120 12311"/>
                              <a:gd name="T13" fmla="*/ T12 w 6809"/>
                              <a:gd name="T14" fmla="+- 0 6 6"/>
                              <a:gd name="T15" fmla="*/ 6 h 2470"/>
                              <a:gd name="T16" fmla="+- 0 19120 12311"/>
                              <a:gd name="T17" fmla="*/ T16 w 6809"/>
                              <a:gd name="T18" fmla="+- 0 1446 6"/>
                              <a:gd name="T19" fmla="*/ 1446 h 2470"/>
                              <a:gd name="T20" fmla="+- 0 19120 12311"/>
                              <a:gd name="T21" fmla="*/ T20 w 6809"/>
                              <a:gd name="T22" fmla="+- 0 2064 6"/>
                              <a:gd name="T23" fmla="*/ 2064 h 2470"/>
                              <a:gd name="T24" fmla="+- 0 19120 12311"/>
                              <a:gd name="T25" fmla="*/ T24 w 6809"/>
                              <a:gd name="T26" fmla="+- 0 2475 6"/>
                              <a:gd name="T27" fmla="*/ 2475 h 2470"/>
                              <a:gd name="T28" fmla="+- 0 15666 12311"/>
                              <a:gd name="T29" fmla="*/ T28 w 6809"/>
                              <a:gd name="T30" fmla="+- 0 2475 6"/>
                              <a:gd name="T31" fmla="*/ 2475 h 2470"/>
                              <a:gd name="T32" fmla="+- 0 14186 12311"/>
                              <a:gd name="T33" fmla="*/ T32 w 6809"/>
                              <a:gd name="T34" fmla="+- 0 2475 6"/>
                              <a:gd name="T35" fmla="*/ 2475 h 2470"/>
                              <a:gd name="T36" fmla="+- 0 13199 12311"/>
                              <a:gd name="T37" fmla="*/ T36 w 6809"/>
                              <a:gd name="T38" fmla="+- 0 2475 6"/>
                              <a:gd name="T39" fmla="*/ 2475 h 2470"/>
                              <a:gd name="T40" fmla="+- 0 13199 12311"/>
                              <a:gd name="T41" fmla="*/ T40 w 6809"/>
                              <a:gd name="T42" fmla="+- 0 2064 6"/>
                              <a:gd name="T43" fmla="*/ 2064 h 2470"/>
                              <a:gd name="T44" fmla="+- 0 12311 12311"/>
                              <a:gd name="T45" fmla="*/ T44 w 6809"/>
                              <a:gd name="T46" fmla="+- 0 1313 6"/>
                              <a:gd name="T47" fmla="*/ 1313 h 2470"/>
                              <a:gd name="T48" fmla="+- 0 13199 12311"/>
                              <a:gd name="T49" fmla="*/ T48 w 6809"/>
                              <a:gd name="T50" fmla="+- 0 1446 6"/>
                              <a:gd name="T51" fmla="*/ 1446 h 2470"/>
                              <a:gd name="T52" fmla="+- 0 13199 12311"/>
                              <a:gd name="T53" fmla="*/ T52 w 6809"/>
                              <a:gd name="T54" fmla="+- 0 6 6"/>
                              <a:gd name="T55" fmla="*/ 6 h 2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809" h="2470">
                                <a:moveTo>
                                  <a:pt x="888" y="0"/>
                                </a:moveTo>
                                <a:lnTo>
                                  <a:pt x="1875" y="0"/>
                                </a:lnTo>
                                <a:lnTo>
                                  <a:pt x="3355" y="0"/>
                                </a:lnTo>
                                <a:lnTo>
                                  <a:pt x="6809" y="0"/>
                                </a:lnTo>
                                <a:lnTo>
                                  <a:pt x="6809" y="1440"/>
                                </a:lnTo>
                                <a:lnTo>
                                  <a:pt x="6809" y="2058"/>
                                </a:lnTo>
                                <a:lnTo>
                                  <a:pt x="6809" y="2469"/>
                                </a:lnTo>
                                <a:lnTo>
                                  <a:pt x="3355" y="2469"/>
                                </a:lnTo>
                                <a:lnTo>
                                  <a:pt x="1875" y="2469"/>
                                </a:lnTo>
                                <a:lnTo>
                                  <a:pt x="888" y="2469"/>
                                </a:lnTo>
                                <a:lnTo>
                                  <a:pt x="888" y="2058"/>
                                </a:lnTo>
                                <a:lnTo>
                                  <a:pt x="0" y="1307"/>
                                </a:lnTo>
                                <a:lnTo>
                                  <a:pt x="888" y="1440"/>
                                </a:lnTo>
                                <a:lnTo>
                                  <a:pt x="8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328"/>
                        <wps:cNvSpPr>
                          <a:spLocks/>
                        </wps:cNvSpPr>
                        <wps:spPr bwMode="auto">
                          <a:xfrm>
                            <a:off x="11823" y="2552"/>
                            <a:ext cx="7030" cy="2705"/>
                          </a:xfrm>
                          <a:custGeom>
                            <a:avLst/>
                            <a:gdLst>
                              <a:gd name="T0" fmla="+- 0 11823 11823"/>
                              <a:gd name="T1" fmla="*/ T0 w 7030"/>
                              <a:gd name="T2" fmla="+- 0 2552 2552"/>
                              <a:gd name="T3" fmla="*/ 2552 h 2705"/>
                              <a:gd name="T4" fmla="+- 0 14563 11823"/>
                              <a:gd name="T5" fmla="*/ T4 w 7030"/>
                              <a:gd name="T6" fmla="+- 0 3466 2552"/>
                              <a:gd name="T7" fmla="*/ 3466 h 2705"/>
                              <a:gd name="T8" fmla="+- 0 13705 11823"/>
                              <a:gd name="T9" fmla="*/ T8 w 7030"/>
                              <a:gd name="T10" fmla="+- 0 3466 2552"/>
                              <a:gd name="T11" fmla="*/ 3466 h 2705"/>
                              <a:gd name="T12" fmla="+- 0 13705 11823"/>
                              <a:gd name="T13" fmla="*/ T12 w 7030"/>
                              <a:gd name="T14" fmla="+- 0 5257 2552"/>
                              <a:gd name="T15" fmla="*/ 5257 h 2705"/>
                              <a:gd name="T16" fmla="+- 0 18853 11823"/>
                              <a:gd name="T17" fmla="*/ T16 w 7030"/>
                              <a:gd name="T18" fmla="+- 0 5257 2552"/>
                              <a:gd name="T19" fmla="*/ 5257 h 2705"/>
                              <a:gd name="T20" fmla="+- 0 18853 11823"/>
                              <a:gd name="T21" fmla="*/ T20 w 7030"/>
                              <a:gd name="T22" fmla="+- 0 3466 2552"/>
                              <a:gd name="T23" fmla="*/ 3466 h 2705"/>
                              <a:gd name="T24" fmla="+- 0 15850 11823"/>
                              <a:gd name="T25" fmla="*/ T24 w 7030"/>
                              <a:gd name="T26" fmla="+- 0 3466 2552"/>
                              <a:gd name="T27" fmla="*/ 3466 h 2705"/>
                              <a:gd name="T28" fmla="+- 0 11823 11823"/>
                              <a:gd name="T29" fmla="*/ T28 w 7030"/>
                              <a:gd name="T30" fmla="+- 0 2552 2552"/>
                              <a:gd name="T31" fmla="*/ 2552 h 2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30" h="2705">
                                <a:moveTo>
                                  <a:pt x="0" y="0"/>
                                </a:moveTo>
                                <a:lnTo>
                                  <a:pt x="2740" y="914"/>
                                </a:lnTo>
                                <a:lnTo>
                                  <a:pt x="1882" y="914"/>
                                </a:lnTo>
                                <a:lnTo>
                                  <a:pt x="1882" y="2705"/>
                                </a:lnTo>
                                <a:lnTo>
                                  <a:pt x="7030" y="2705"/>
                                </a:lnTo>
                                <a:lnTo>
                                  <a:pt x="7030" y="914"/>
                                </a:lnTo>
                                <a:lnTo>
                                  <a:pt x="4027" y="9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327"/>
                        <wps:cNvSpPr>
                          <a:spLocks/>
                        </wps:cNvSpPr>
                        <wps:spPr bwMode="auto">
                          <a:xfrm>
                            <a:off x="11823" y="2552"/>
                            <a:ext cx="7030" cy="2705"/>
                          </a:xfrm>
                          <a:custGeom>
                            <a:avLst/>
                            <a:gdLst>
                              <a:gd name="T0" fmla="+- 0 13705 11823"/>
                              <a:gd name="T1" fmla="*/ T0 w 7030"/>
                              <a:gd name="T2" fmla="+- 0 3466 2552"/>
                              <a:gd name="T3" fmla="*/ 3466 h 2705"/>
                              <a:gd name="T4" fmla="+- 0 14563 11823"/>
                              <a:gd name="T5" fmla="*/ T4 w 7030"/>
                              <a:gd name="T6" fmla="+- 0 3466 2552"/>
                              <a:gd name="T7" fmla="*/ 3466 h 2705"/>
                              <a:gd name="T8" fmla="+- 0 11823 11823"/>
                              <a:gd name="T9" fmla="*/ T8 w 7030"/>
                              <a:gd name="T10" fmla="+- 0 2552 2552"/>
                              <a:gd name="T11" fmla="*/ 2552 h 2705"/>
                              <a:gd name="T12" fmla="+- 0 15850 11823"/>
                              <a:gd name="T13" fmla="*/ T12 w 7030"/>
                              <a:gd name="T14" fmla="+- 0 3466 2552"/>
                              <a:gd name="T15" fmla="*/ 3466 h 2705"/>
                              <a:gd name="T16" fmla="+- 0 18853 11823"/>
                              <a:gd name="T17" fmla="*/ T16 w 7030"/>
                              <a:gd name="T18" fmla="+- 0 3466 2552"/>
                              <a:gd name="T19" fmla="*/ 3466 h 2705"/>
                              <a:gd name="T20" fmla="+- 0 18853 11823"/>
                              <a:gd name="T21" fmla="*/ T20 w 7030"/>
                              <a:gd name="T22" fmla="+- 0 3765 2552"/>
                              <a:gd name="T23" fmla="*/ 3765 h 2705"/>
                              <a:gd name="T24" fmla="+- 0 18853 11823"/>
                              <a:gd name="T25" fmla="*/ T24 w 7030"/>
                              <a:gd name="T26" fmla="+- 0 4212 2552"/>
                              <a:gd name="T27" fmla="*/ 4212 h 2705"/>
                              <a:gd name="T28" fmla="+- 0 18853 11823"/>
                              <a:gd name="T29" fmla="*/ T28 w 7030"/>
                              <a:gd name="T30" fmla="+- 0 5257 2552"/>
                              <a:gd name="T31" fmla="*/ 5257 h 2705"/>
                              <a:gd name="T32" fmla="+- 0 15850 11823"/>
                              <a:gd name="T33" fmla="*/ T32 w 7030"/>
                              <a:gd name="T34" fmla="+- 0 5257 2552"/>
                              <a:gd name="T35" fmla="*/ 5257 h 2705"/>
                              <a:gd name="T36" fmla="+- 0 14563 11823"/>
                              <a:gd name="T37" fmla="*/ T36 w 7030"/>
                              <a:gd name="T38" fmla="+- 0 5257 2552"/>
                              <a:gd name="T39" fmla="*/ 5257 h 2705"/>
                              <a:gd name="T40" fmla="+- 0 13705 11823"/>
                              <a:gd name="T41" fmla="*/ T40 w 7030"/>
                              <a:gd name="T42" fmla="+- 0 5257 2552"/>
                              <a:gd name="T43" fmla="*/ 5257 h 2705"/>
                              <a:gd name="T44" fmla="+- 0 13705 11823"/>
                              <a:gd name="T45" fmla="*/ T44 w 7030"/>
                              <a:gd name="T46" fmla="+- 0 4212 2552"/>
                              <a:gd name="T47" fmla="*/ 4212 h 2705"/>
                              <a:gd name="T48" fmla="+- 0 13705 11823"/>
                              <a:gd name="T49" fmla="*/ T48 w 7030"/>
                              <a:gd name="T50" fmla="+- 0 3765 2552"/>
                              <a:gd name="T51" fmla="*/ 3765 h 2705"/>
                              <a:gd name="T52" fmla="+- 0 13705 11823"/>
                              <a:gd name="T53" fmla="*/ T52 w 7030"/>
                              <a:gd name="T54" fmla="+- 0 3466 2552"/>
                              <a:gd name="T55" fmla="*/ 3466 h 2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030" h="2705">
                                <a:moveTo>
                                  <a:pt x="1882" y="914"/>
                                </a:moveTo>
                                <a:lnTo>
                                  <a:pt x="2740" y="914"/>
                                </a:lnTo>
                                <a:lnTo>
                                  <a:pt x="0" y="0"/>
                                </a:lnTo>
                                <a:lnTo>
                                  <a:pt x="4027" y="914"/>
                                </a:lnTo>
                                <a:lnTo>
                                  <a:pt x="7030" y="914"/>
                                </a:lnTo>
                                <a:lnTo>
                                  <a:pt x="7030" y="1213"/>
                                </a:lnTo>
                                <a:lnTo>
                                  <a:pt x="7030" y="1660"/>
                                </a:lnTo>
                                <a:lnTo>
                                  <a:pt x="7030" y="2705"/>
                                </a:lnTo>
                                <a:lnTo>
                                  <a:pt x="4027" y="2705"/>
                                </a:lnTo>
                                <a:lnTo>
                                  <a:pt x="2740" y="2705"/>
                                </a:lnTo>
                                <a:lnTo>
                                  <a:pt x="1882" y="2705"/>
                                </a:lnTo>
                                <a:lnTo>
                                  <a:pt x="1882" y="1660"/>
                                </a:lnTo>
                                <a:lnTo>
                                  <a:pt x="1882" y="1213"/>
                                </a:lnTo>
                                <a:lnTo>
                                  <a:pt x="1882" y="9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72FFDB" id="Group 326" o:spid="_x0000_s1026" style="position:absolute;margin-left:590.15pt;margin-top:-.75pt;width:366.9pt;height:264.6pt;z-index:-17619456;mso-position-horizontal-relative:page" coordorigin="11803,-15" coordsize="7338,5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">
                <v:shape id="Freeform 329" o:spid="_x0000_s1027" style="position:absolute;left:12311;top:5;width:6809;height:2470;visibility:visible;mso-wrap-style:square;v-text-anchor:top" coordsize="6809,2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" path="m888,r987,l3355,,6809,r,1440l6809,2058r,411l3355,2469r-1480,l888,2469r,-411l,1307r888,133l888,xe" filled="f" strokecolor="#c55a11" strokeweight="2.04pt">
                  <v:path arrowok="t" o:connecttype="custom" o:connectlocs="888,6;1875,6;3355,6;6809,6;6809,1446;6809,2064;6809,2475;3355,2475;1875,2475;888,2475;888,2064;0,1313;888,1446;888,6" o:connectangles="0,0,0,0,0,0,0,0,0,0,0,0,0,0"/>
                </v:shape>
                <v:shape id="Freeform 328" o:spid="_x0000_s1028" style="position:absolute;left:11823;top:2552;width:7030;height:2705;visibility:visible;mso-wrap-style:square;v-text-anchor:top" coordsize="7030,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" path="m,l2740,914r-858,l1882,2705r5148,l7030,914r-3003,l,xe" stroked="f">
                  <v:path arrowok="t" o:connecttype="custom" o:connectlocs="0,2552;2740,3466;1882,3466;1882,5257;7030,5257;7030,3466;4027,3466;0,2552" o:connectangles="0,0,0,0,0,0,0,0"/>
                </v:shape>
                <v:shape id="Freeform 327" o:spid="_x0000_s1029" style="position:absolute;left:11823;top:2552;width:7030;height:2705;visibility:visible;mso-wrap-style:square;v-text-anchor:top" coordsize="7030,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" path="m1882,914r858,l,,4027,914r3003,l7030,1213r,447l7030,2705r-3003,l2740,2705r-858,l1882,1660r,-447l1882,914xe" filled="f" strokecolor="#c55a11" strokeweight="2.04pt">
                  <v:path arrowok="t" o:connecttype="custom" o:connectlocs="1882,3466;2740,3466;0,2552;4027,3466;7030,3466;7030,3765;7030,4212;7030,5257;4027,5257;2740,5257;1882,5257;1882,4212;1882,3765;1882,3466" o:connectangles="0,0,0,0,0,0,0,0,0,0,0,0,0,0"/>
                </v:shape>
                <w10:wrap anchorx="page"/>
              </v:group>
            </w:pict>
          </mc:Fallback>
        </mc:AlternateContent>
      </w:r>
      <w:r>
        <w:rPr>
          <w:w w:val="90"/>
          <w:sz w:val="56"/>
        </w:rPr>
        <w:t>Es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importante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que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a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nivel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de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las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entidades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se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identifiquen</w:t>
      </w:r>
      <w:r>
        <w:rPr>
          <w:spacing w:val="1"/>
          <w:w w:val="90"/>
          <w:sz w:val="56"/>
        </w:rPr>
        <w:t xml:space="preserve"> </w:t>
      </w:r>
      <w:r>
        <w:rPr>
          <w:w w:val="90"/>
          <w:sz w:val="56"/>
        </w:rPr>
        <w:t>los</w:t>
      </w:r>
      <w:r>
        <w:rPr>
          <w:spacing w:val="1"/>
          <w:w w:val="90"/>
          <w:sz w:val="56"/>
        </w:rPr>
        <w:t xml:space="preserve"> </w:t>
      </w:r>
      <w:r>
        <w:rPr>
          <w:rFonts w:ascii="Arial" w:hAnsi="Arial"/>
          <w:b/>
          <w:color w:val="C55A11"/>
          <w:w w:val="90"/>
          <w:sz w:val="56"/>
        </w:rPr>
        <w:t>Instrumentos</w:t>
      </w:r>
      <w:r>
        <w:rPr>
          <w:rFonts w:ascii="Arial" w:hAnsi="Arial"/>
          <w:b/>
          <w:color w:val="C55A11"/>
          <w:spacing w:val="1"/>
          <w:w w:val="90"/>
          <w:sz w:val="56"/>
        </w:rPr>
        <w:t xml:space="preserve"> </w:t>
      </w:r>
      <w:r>
        <w:rPr>
          <w:rFonts w:ascii="Arial" w:hAnsi="Arial"/>
          <w:b/>
          <w:color w:val="C55A11"/>
          <w:w w:val="90"/>
          <w:sz w:val="56"/>
        </w:rPr>
        <w:t>de</w:t>
      </w:r>
      <w:r>
        <w:rPr>
          <w:rFonts w:ascii="Arial" w:hAnsi="Arial"/>
          <w:b/>
          <w:color w:val="C55A11"/>
          <w:spacing w:val="1"/>
          <w:w w:val="90"/>
          <w:sz w:val="56"/>
        </w:rPr>
        <w:t xml:space="preserve"> </w:t>
      </w:r>
      <w:r>
        <w:rPr>
          <w:rFonts w:ascii="Arial" w:hAnsi="Arial"/>
          <w:b/>
          <w:color w:val="C55A11"/>
          <w:w w:val="90"/>
          <w:sz w:val="56"/>
        </w:rPr>
        <w:t>Gestión</w:t>
      </w:r>
      <w:r>
        <w:rPr>
          <w:rFonts w:ascii="Arial" w:hAnsi="Arial"/>
          <w:b/>
          <w:color w:val="C55A11"/>
          <w:spacing w:val="1"/>
          <w:w w:val="90"/>
          <w:sz w:val="56"/>
        </w:rPr>
        <w:t xml:space="preserve"> </w:t>
      </w:r>
      <w:r>
        <w:rPr>
          <w:rFonts w:ascii="Arial" w:hAnsi="Arial"/>
          <w:b/>
          <w:color w:val="C55A11"/>
          <w:w w:val="90"/>
          <w:sz w:val="56"/>
        </w:rPr>
        <w:t>de</w:t>
      </w:r>
      <w:r>
        <w:rPr>
          <w:rFonts w:ascii="Arial" w:hAnsi="Arial"/>
          <w:b/>
          <w:color w:val="C55A11"/>
          <w:spacing w:val="-138"/>
          <w:w w:val="90"/>
          <w:sz w:val="56"/>
        </w:rPr>
        <w:t xml:space="preserve"> </w:t>
      </w:r>
      <w:r>
        <w:rPr>
          <w:rFonts w:ascii="Arial" w:hAnsi="Arial"/>
          <w:b/>
          <w:color w:val="C55A11"/>
          <w:w w:val="80"/>
          <w:sz w:val="56"/>
        </w:rPr>
        <w:t>Información</w:t>
      </w:r>
      <w:r>
        <w:rPr>
          <w:rFonts w:ascii="Arial" w:hAnsi="Arial"/>
          <w:b/>
          <w:color w:val="C55A11"/>
          <w:spacing w:val="8"/>
          <w:w w:val="80"/>
          <w:sz w:val="56"/>
        </w:rPr>
        <w:t xml:space="preserve"> </w:t>
      </w:r>
      <w:r>
        <w:rPr>
          <w:w w:val="80"/>
          <w:sz w:val="56"/>
        </w:rPr>
        <w:t>–</w:t>
      </w:r>
      <w:r>
        <w:rPr>
          <w:spacing w:val="8"/>
          <w:w w:val="80"/>
          <w:sz w:val="56"/>
        </w:rPr>
        <w:t xml:space="preserve"> </w:t>
      </w:r>
      <w:r>
        <w:rPr>
          <w:w w:val="80"/>
          <w:sz w:val="56"/>
        </w:rPr>
        <w:t>Ley</w:t>
      </w:r>
      <w:r>
        <w:rPr>
          <w:spacing w:val="13"/>
          <w:w w:val="80"/>
          <w:sz w:val="56"/>
        </w:rPr>
        <w:t xml:space="preserve"> </w:t>
      </w:r>
      <w:r>
        <w:rPr>
          <w:w w:val="80"/>
          <w:sz w:val="56"/>
        </w:rPr>
        <w:t>1712</w:t>
      </w:r>
      <w:r>
        <w:rPr>
          <w:spacing w:val="11"/>
          <w:w w:val="80"/>
          <w:sz w:val="56"/>
        </w:rPr>
        <w:t xml:space="preserve"> </w:t>
      </w:r>
      <w:r>
        <w:rPr>
          <w:w w:val="80"/>
          <w:sz w:val="56"/>
        </w:rPr>
        <w:t>de</w:t>
      </w:r>
      <w:r>
        <w:rPr>
          <w:spacing w:val="8"/>
          <w:w w:val="80"/>
          <w:sz w:val="56"/>
        </w:rPr>
        <w:t xml:space="preserve"> </w:t>
      </w:r>
      <w:r>
        <w:rPr>
          <w:w w:val="80"/>
          <w:sz w:val="56"/>
        </w:rPr>
        <w:t>2014,</w:t>
      </w:r>
      <w:r>
        <w:rPr>
          <w:spacing w:val="14"/>
          <w:w w:val="80"/>
          <w:sz w:val="56"/>
        </w:rPr>
        <w:t xml:space="preserve"> </w:t>
      </w:r>
      <w:r>
        <w:rPr>
          <w:w w:val="80"/>
          <w:sz w:val="56"/>
        </w:rPr>
        <w:t>a</w:t>
      </w:r>
      <w:r>
        <w:rPr>
          <w:spacing w:val="8"/>
          <w:w w:val="80"/>
          <w:sz w:val="56"/>
        </w:rPr>
        <w:t xml:space="preserve"> </w:t>
      </w:r>
      <w:r>
        <w:rPr>
          <w:w w:val="80"/>
          <w:sz w:val="56"/>
        </w:rPr>
        <w:t>través</w:t>
      </w:r>
      <w:r>
        <w:rPr>
          <w:spacing w:val="12"/>
          <w:w w:val="80"/>
          <w:sz w:val="56"/>
        </w:rPr>
        <w:t xml:space="preserve"> </w:t>
      </w:r>
      <w:r>
        <w:rPr>
          <w:w w:val="80"/>
          <w:sz w:val="56"/>
        </w:rPr>
        <w:t>de:</w:t>
      </w:r>
    </w:p>
    <w:p w:rsidR="00AC3AE1" w:rsidRDefault="00AC3AE1">
      <w:pPr>
        <w:pStyle w:val="Textoindependiente"/>
        <w:spacing w:before="1"/>
        <w:rPr>
          <w:sz w:val="82"/>
        </w:rPr>
      </w:pPr>
    </w:p>
    <w:p w:rsidR="00AC3AE1" w:rsidRDefault="00DB48C2">
      <w:pPr>
        <w:spacing w:line="314" w:lineRule="auto"/>
        <w:ind w:left="3523" w:right="38" w:firstLine="21"/>
        <w:jc w:val="both"/>
        <w:rPr>
          <w:sz w:val="48"/>
        </w:rPr>
      </w:pPr>
      <w:r>
        <w:rPr>
          <w:noProof/>
          <w:lang w:val="es-CO" w:eastAsia="es-CO"/>
        </w:rPr>
        <w:drawing>
          <wp:anchor distT="0" distB="0" distL="0" distR="0" simplePos="0" relativeHeight="15859200" behindDoc="0" locked="0" layoutInCell="1" allowOverlap="1">
            <wp:simplePos x="0" y="0"/>
            <wp:positionH relativeFrom="page">
              <wp:posOffset>114366</wp:posOffset>
            </wp:positionH>
            <wp:positionV relativeFrom="paragraph">
              <wp:posOffset>534551</wp:posOffset>
            </wp:positionV>
            <wp:extent cx="1227999" cy="1302098"/>
            <wp:effectExtent l="0" t="0" r="0" b="0"/>
            <wp:wrapNone/>
            <wp:docPr id="10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0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999" cy="1302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w:drawing>
          <wp:anchor distT="0" distB="0" distL="0" distR="0" simplePos="0" relativeHeight="15859712" behindDoc="0" locked="0" layoutInCell="1" allowOverlap="1">
            <wp:simplePos x="0" y="0"/>
            <wp:positionH relativeFrom="page">
              <wp:posOffset>2275670</wp:posOffset>
            </wp:positionH>
            <wp:positionV relativeFrom="paragraph">
              <wp:posOffset>2058934</wp:posOffset>
            </wp:positionV>
            <wp:extent cx="519027" cy="519061"/>
            <wp:effectExtent l="0" t="0" r="0" b="0"/>
            <wp:wrapNone/>
            <wp:docPr id="10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7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27" cy="519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697536" behindDoc="1" locked="0" layoutInCell="1" allowOverlap="1">
                <wp:simplePos x="0" y="0"/>
                <wp:positionH relativeFrom="page">
                  <wp:posOffset>8123555</wp:posOffset>
                </wp:positionH>
                <wp:positionV relativeFrom="paragraph">
                  <wp:posOffset>1997710</wp:posOffset>
                </wp:positionV>
                <wp:extent cx="3785235" cy="1161415"/>
                <wp:effectExtent l="0" t="0" r="0" b="0"/>
                <wp:wrapNone/>
                <wp:docPr id="393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5235" cy="1161415"/>
                          <a:chOff x="12793" y="3146"/>
                          <a:chExt cx="5961" cy="1829"/>
                        </a:xfrm>
                      </wpg:grpSpPr>
                      <wps:wsp>
                        <wps:cNvPr id="394" name="Freeform 325"/>
                        <wps:cNvSpPr>
                          <a:spLocks/>
                        </wps:cNvSpPr>
                        <wps:spPr bwMode="auto">
                          <a:xfrm>
                            <a:off x="12813" y="3166"/>
                            <a:ext cx="5920" cy="1788"/>
                          </a:xfrm>
                          <a:custGeom>
                            <a:avLst/>
                            <a:gdLst>
                              <a:gd name="T0" fmla="+- 0 13585 12813"/>
                              <a:gd name="T1" fmla="*/ T0 w 5920"/>
                              <a:gd name="T2" fmla="+- 0 3166 3166"/>
                              <a:gd name="T3" fmla="*/ 3166 h 1788"/>
                              <a:gd name="T4" fmla="+- 0 14443 12813"/>
                              <a:gd name="T5" fmla="*/ T4 w 5920"/>
                              <a:gd name="T6" fmla="+- 0 3166 3166"/>
                              <a:gd name="T7" fmla="*/ 3166 h 1788"/>
                              <a:gd name="T8" fmla="+- 0 15730 12813"/>
                              <a:gd name="T9" fmla="*/ T8 w 5920"/>
                              <a:gd name="T10" fmla="+- 0 3166 3166"/>
                              <a:gd name="T11" fmla="*/ 3166 h 1788"/>
                              <a:gd name="T12" fmla="+- 0 18733 12813"/>
                              <a:gd name="T13" fmla="*/ T12 w 5920"/>
                              <a:gd name="T14" fmla="+- 0 3166 3166"/>
                              <a:gd name="T15" fmla="*/ 3166 h 1788"/>
                              <a:gd name="T16" fmla="+- 0 18733 12813"/>
                              <a:gd name="T17" fmla="*/ T16 w 5920"/>
                              <a:gd name="T18" fmla="+- 0 4209 3166"/>
                              <a:gd name="T19" fmla="*/ 4209 h 1788"/>
                              <a:gd name="T20" fmla="+- 0 18733 12813"/>
                              <a:gd name="T21" fmla="*/ T20 w 5920"/>
                              <a:gd name="T22" fmla="+- 0 4656 3166"/>
                              <a:gd name="T23" fmla="*/ 4656 h 1788"/>
                              <a:gd name="T24" fmla="+- 0 18733 12813"/>
                              <a:gd name="T25" fmla="*/ T24 w 5920"/>
                              <a:gd name="T26" fmla="+- 0 4954 3166"/>
                              <a:gd name="T27" fmla="*/ 4954 h 1788"/>
                              <a:gd name="T28" fmla="+- 0 15730 12813"/>
                              <a:gd name="T29" fmla="*/ T28 w 5920"/>
                              <a:gd name="T30" fmla="+- 0 4954 3166"/>
                              <a:gd name="T31" fmla="*/ 4954 h 1788"/>
                              <a:gd name="T32" fmla="+- 0 14443 12813"/>
                              <a:gd name="T33" fmla="*/ T32 w 5920"/>
                              <a:gd name="T34" fmla="+- 0 4954 3166"/>
                              <a:gd name="T35" fmla="*/ 4954 h 1788"/>
                              <a:gd name="T36" fmla="+- 0 13585 12813"/>
                              <a:gd name="T37" fmla="*/ T36 w 5920"/>
                              <a:gd name="T38" fmla="+- 0 4954 3166"/>
                              <a:gd name="T39" fmla="*/ 4954 h 1788"/>
                              <a:gd name="T40" fmla="+- 0 13585 12813"/>
                              <a:gd name="T41" fmla="*/ T40 w 5920"/>
                              <a:gd name="T42" fmla="+- 0 4656 3166"/>
                              <a:gd name="T43" fmla="*/ 4656 h 1788"/>
                              <a:gd name="T44" fmla="+- 0 12813 12813"/>
                              <a:gd name="T45" fmla="*/ T44 w 5920"/>
                              <a:gd name="T46" fmla="+- 0 4113 3166"/>
                              <a:gd name="T47" fmla="*/ 4113 h 1788"/>
                              <a:gd name="T48" fmla="+- 0 13585 12813"/>
                              <a:gd name="T49" fmla="*/ T48 w 5920"/>
                              <a:gd name="T50" fmla="+- 0 4209 3166"/>
                              <a:gd name="T51" fmla="*/ 4209 h 1788"/>
                              <a:gd name="T52" fmla="+- 0 13585 12813"/>
                              <a:gd name="T53" fmla="*/ T52 w 5920"/>
                              <a:gd name="T54" fmla="+- 0 3166 3166"/>
                              <a:gd name="T55" fmla="*/ 3166 h 17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920" h="1788">
                                <a:moveTo>
                                  <a:pt x="772" y="0"/>
                                </a:moveTo>
                                <a:lnTo>
                                  <a:pt x="1630" y="0"/>
                                </a:lnTo>
                                <a:lnTo>
                                  <a:pt x="2917" y="0"/>
                                </a:lnTo>
                                <a:lnTo>
                                  <a:pt x="5920" y="0"/>
                                </a:lnTo>
                                <a:lnTo>
                                  <a:pt x="5920" y="1043"/>
                                </a:lnTo>
                                <a:lnTo>
                                  <a:pt x="5920" y="1490"/>
                                </a:lnTo>
                                <a:lnTo>
                                  <a:pt x="5920" y="1788"/>
                                </a:lnTo>
                                <a:lnTo>
                                  <a:pt x="2917" y="1788"/>
                                </a:lnTo>
                                <a:lnTo>
                                  <a:pt x="1630" y="1788"/>
                                </a:lnTo>
                                <a:lnTo>
                                  <a:pt x="772" y="1788"/>
                                </a:lnTo>
                                <a:lnTo>
                                  <a:pt x="772" y="1490"/>
                                </a:lnTo>
                                <a:lnTo>
                                  <a:pt x="0" y="947"/>
                                </a:lnTo>
                                <a:lnTo>
                                  <a:pt x="772" y="1043"/>
                                </a:lnTo>
                                <a:lnTo>
                                  <a:pt x="77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13729" y="3736"/>
                            <a:ext cx="2106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tabs>
                                  <w:tab w:val="left" w:pos="1840"/>
                                </w:tabs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5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spacing w:val="8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continuación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ab/>
                                <w:t>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6" name="Text Box 323"/>
                        <wps:cNvSpPr txBox="1">
                          <a:spLocks noChangeArrowheads="1"/>
                        </wps:cNvSpPr>
                        <wps:spPr bwMode="auto">
                          <a:xfrm>
                            <a:off x="16223" y="3736"/>
                            <a:ext cx="2385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tabs>
                                  <w:tab w:val="left" w:pos="1123"/>
                                  <w:tab w:val="left" w:pos="1583"/>
                                </w:tabs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90"/>
                                  <w:sz w:val="28"/>
                                </w:rPr>
                                <w:t>explicara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ab/>
                                <w:t>de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manera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" name="Text Box 322"/>
                        <wps:cNvSpPr txBox="1">
                          <a:spLocks noChangeArrowheads="1"/>
                        </wps:cNvSpPr>
                        <wps:spPr bwMode="auto">
                          <a:xfrm>
                            <a:off x="13729" y="4072"/>
                            <a:ext cx="4381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detallada</w:t>
                              </w:r>
                              <w:r>
                                <w:rPr>
                                  <w:spacing w:val="1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cada</w:t>
                              </w:r>
                              <w:r>
                                <w:rPr>
                                  <w:spacing w:val="1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uno</w:t>
                              </w:r>
                              <w:r>
                                <w:rPr>
                                  <w:spacing w:val="1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1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los</w:t>
                              </w:r>
                              <w:r>
                                <w:rPr>
                                  <w:spacing w:val="1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instrumentos</w:t>
                              </w:r>
                              <w:r>
                                <w:rPr>
                                  <w:spacing w:val="1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1" o:spid="_x0000_s1511" style="position:absolute;left:0;text-align:left;margin-left:639.65pt;margin-top:157.3pt;width:298.05pt;height:91.45pt;z-index:-17618944;mso-position-horizontal-relative:page;mso-position-vertical-relative:text" coordorigin="12793,3146" coordsize="5961,1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">
                <v:shape id="Freeform 325" o:spid="_x0000_s1512" style="position:absolute;left:12813;top:3166;width:5920;height:1788;visibility:visible;mso-wrap-style:square;v-text-anchor:top" coordsize="5920,1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" path="m772,r858,l2917,,5920,r,1043l5920,1490r,298l2917,1788r-1287,l772,1788r,-298l,947r772,96l772,xe" filled="f" strokecolor="#c55a11" strokeweight="2.04pt">
                  <v:path arrowok="t" o:connecttype="custom" o:connectlocs="772,3166;1630,3166;2917,3166;5920,3166;5920,4209;5920,4656;5920,4954;2917,4954;1630,4954;772,4954;772,4656;0,4113;772,4209;772,3166" o:connectangles="0,0,0,0,0,0,0,0,0,0,0,0,0,0"/>
                </v:shape>
                <v:shape id="Text Box 324" o:spid="_x0000_s1513" type="#_x0000_t202" style="position:absolute;left:13729;top:3736;width:2106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wkR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A0ZwkR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tabs>
                            <w:tab w:val="left" w:pos="1840"/>
                          </w:tabs>
                          <w:rPr>
                            <w:sz w:val="28"/>
                          </w:rPr>
                        </w:pPr>
                        <w:r>
                          <w:rPr>
                            <w:w w:val="85"/>
                            <w:sz w:val="28"/>
                          </w:rPr>
                          <w:t>A</w:t>
                        </w:r>
                        <w:r>
                          <w:rPr>
                            <w:spacing w:val="8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continuación</w:t>
                        </w:r>
                        <w:r>
                          <w:rPr>
                            <w:w w:val="85"/>
                            <w:sz w:val="28"/>
                          </w:rPr>
                          <w:tab/>
                          <w:t>se</w:t>
                        </w:r>
                      </w:p>
                    </w:txbxContent>
                  </v:textbox>
                </v:shape>
                <v:shape id="Text Box 323" o:spid="_x0000_s1514" type="#_x0000_t202" style="position:absolute;left:16223;top:3736;width:2385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Zdm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DEtZdm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tabs>
                            <w:tab w:val="left" w:pos="1123"/>
                            <w:tab w:val="left" w:pos="1583"/>
                          </w:tabs>
                          <w:rPr>
                            <w:sz w:val="28"/>
                          </w:rPr>
                        </w:pPr>
                        <w:r>
                          <w:rPr>
                            <w:w w:val="90"/>
                            <w:sz w:val="28"/>
                          </w:rPr>
                          <w:t>explicara</w:t>
                        </w:r>
                        <w:r>
                          <w:rPr>
                            <w:w w:val="90"/>
                            <w:sz w:val="28"/>
                          </w:rPr>
                          <w:tab/>
                          <w:t>de</w:t>
                        </w:r>
                        <w:r>
                          <w:rPr>
                            <w:w w:val="90"/>
                            <w:sz w:val="28"/>
                          </w:rPr>
                          <w:tab/>
                        </w:r>
                        <w:r>
                          <w:rPr>
                            <w:w w:val="80"/>
                            <w:sz w:val="28"/>
                          </w:rPr>
                          <w:t>manera</w:t>
                        </w:r>
                      </w:p>
                    </w:txbxContent>
                  </v:textbox>
                </v:shape>
                <v:shape id="Text Box 322" o:spid="_x0000_s1515" type="#_x0000_t202" style="position:absolute;left:13729;top:4072;width:4381;height: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L9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Cr+TL9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detallada</w:t>
                        </w:r>
                        <w:r>
                          <w:rPr>
                            <w:spacing w:val="1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cada</w:t>
                        </w:r>
                        <w:r>
                          <w:rPr>
                            <w:spacing w:val="1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uno</w:t>
                        </w:r>
                        <w:r>
                          <w:rPr>
                            <w:spacing w:val="1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1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los</w:t>
                        </w:r>
                        <w:r>
                          <w:rPr>
                            <w:spacing w:val="1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instrumentos</w:t>
                        </w:r>
                        <w:r>
                          <w:rPr>
                            <w:spacing w:val="1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….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5"/>
          <w:lang w:val="es-CO" w:eastAsia="es-CO"/>
        </w:rPr>
        <w:drawing>
          <wp:inline distT="0" distB="0" distL="0" distR="0">
            <wp:extent cx="496305" cy="496019"/>
            <wp:effectExtent l="0" t="0" r="0" b="0"/>
            <wp:docPr id="11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05" cy="49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</w:t>
      </w:r>
      <w:r>
        <w:rPr>
          <w:rFonts w:ascii="Times New Roman" w:hAnsi="Times New Roman"/>
          <w:spacing w:val="8"/>
          <w:sz w:val="20"/>
        </w:rPr>
        <w:t xml:space="preserve"> </w:t>
      </w:r>
      <w:r>
        <w:rPr>
          <w:w w:val="80"/>
          <w:sz w:val="48"/>
        </w:rPr>
        <w:t>Registros</w:t>
      </w:r>
      <w:r>
        <w:rPr>
          <w:spacing w:val="45"/>
          <w:w w:val="80"/>
          <w:sz w:val="48"/>
        </w:rPr>
        <w:t xml:space="preserve"> </w:t>
      </w:r>
      <w:r>
        <w:rPr>
          <w:w w:val="80"/>
          <w:sz w:val="48"/>
        </w:rPr>
        <w:t>(inventario)</w:t>
      </w:r>
      <w:r>
        <w:rPr>
          <w:spacing w:val="40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13"/>
          <w:w w:val="80"/>
          <w:sz w:val="48"/>
        </w:rPr>
        <w:t xml:space="preserve"> </w:t>
      </w:r>
      <w:r>
        <w:rPr>
          <w:w w:val="80"/>
          <w:sz w:val="48"/>
        </w:rPr>
        <w:t>Activos</w:t>
      </w:r>
      <w:r>
        <w:rPr>
          <w:spacing w:val="42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36"/>
          <w:w w:val="80"/>
          <w:sz w:val="48"/>
        </w:rPr>
        <w:t xml:space="preserve"> </w:t>
      </w:r>
      <w:r>
        <w:rPr>
          <w:w w:val="80"/>
          <w:sz w:val="48"/>
        </w:rPr>
        <w:t>Información</w:t>
      </w:r>
      <w:r>
        <w:rPr>
          <w:spacing w:val="-1"/>
          <w:w w:val="82"/>
          <w:sz w:val="48"/>
        </w:rPr>
        <w:t xml:space="preserve"> </w:t>
      </w:r>
      <w:r>
        <w:rPr>
          <w:noProof/>
          <w:spacing w:val="-1"/>
          <w:w w:val="82"/>
          <w:position w:val="-24"/>
          <w:sz w:val="48"/>
          <w:lang w:val="es-CO" w:eastAsia="es-CO"/>
        </w:rPr>
        <w:drawing>
          <wp:inline distT="0" distB="0" distL="0" distR="0">
            <wp:extent cx="539358" cy="538465"/>
            <wp:effectExtent l="0" t="0" r="0" b="0"/>
            <wp:docPr id="11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7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58" cy="53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"/>
          <w:w w:val="82"/>
          <w:sz w:val="48"/>
        </w:rPr>
        <w:t xml:space="preserve">  </w:t>
      </w:r>
      <w:r>
        <w:rPr>
          <w:rFonts w:ascii="Times New Roman" w:hAnsi="Times New Roman"/>
          <w:spacing w:val="39"/>
          <w:w w:val="82"/>
          <w:sz w:val="48"/>
        </w:rPr>
        <w:t xml:space="preserve"> </w:t>
      </w:r>
      <w:r>
        <w:rPr>
          <w:w w:val="80"/>
          <w:sz w:val="48"/>
        </w:rPr>
        <w:t>Índice</w:t>
      </w:r>
      <w:r>
        <w:rPr>
          <w:spacing w:val="37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38"/>
          <w:w w:val="80"/>
          <w:sz w:val="48"/>
        </w:rPr>
        <w:t xml:space="preserve"> </w:t>
      </w:r>
      <w:r>
        <w:rPr>
          <w:w w:val="80"/>
          <w:sz w:val="48"/>
        </w:rPr>
        <w:t>Información</w:t>
      </w:r>
      <w:r>
        <w:rPr>
          <w:spacing w:val="38"/>
          <w:w w:val="80"/>
          <w:sz w:val="48"/>
        </w:rPr>
        <w:t xml:space="preserve"> </w:t>
      </w:r>
      <w:r>
        <w:rPr>
          <w:w w:val="80"/>
          <w:sz w:val="48"/>
        </w:rPr>
        <w:t>Clasificada</w:t>
      </w:r>
      <w:r>
        <w:rPr>
          <w:spacing w:val="48"/>
          <w:w w:val="80"/>
          <w:sz w:val="48"/>
        </w:rPr>
        <w:t xml:space="preserve"> </w:t>
      </w:r>
      <w:r>
        <w:rPr>
          <w:w w:val="80"/>
          <w:sz w:val="48"/>
        </w:rPr>
        <w:t>y</w:t>
      </w:r>
      <w:r>
        <w:rPr>
          <w:spacing w:val="32"/>
          <w:w w:val="80"/>
          <w:sz w:val="48"/>
        </w:rPr>
        <w:t xml:space="preserve"> </w:t>
      </w:r>
      <w:r>
        <w:rPr>
          <w:w w:val="80"/>
          <w:sz w:val="48"/>
        </w:rPr>
        <w:t>Reservada</w:t>
      </w:r>
      <w:r>
        <w:rPr>
          <w:w w:val="81"/>
          <w:sz w:val="48"/>
        </w:rPr>
        <w:t xml:space="preserve"> </w:t>
      </w:r>
      <w:r>
        <w:rPr>
          <w:noProof/>
          <w:w w:val="81"/>
          <w:position w:val="-37"/>
          <w:sz w:val="48"/>
          <w:lang w:val="es-CO" w:eastAsia="es-CO"/>
        </w:rPr>
        <w:drawing>
          <wp:inline distT="0" distB="0" distL="0" distR="0">
            <wp:extent cx="538162" cy="537252"/>
            <wp:effectExtent l="0" t="0" r="0" b="0"/>
            <wp:docPr id="11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" cy="53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w w:val="81"/>
          <w:sz w:val="48"/>
        </w:rPr>
        <w:t xml:space="preserve">  </w:t>
      </w:r>
      <w:r>
        <w:rPr>
          <w:rFonts w:ascii="Times New Roman" w:hAnsi="Times New Roman"/>
          <w:spacing w:val="12"/>
          <w:w w:val="81"/>
          <w:sz w:val="48"/>
        </w:rPr>
        <w:t xml:space="preserve"> </w:t>
      </w:r>
      <w:r>
        <w:rPr>
          <w:w w:val="80"/>
          <w:sz w:val="48"/>
        </w:rPr>
        <w:t>Esquema</w:t>
      </w:r>
      <w:r>
        <w:rPr>
          <w:spacing w:val="18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12"/>
          <w:w w:val="80"/>
          <w:sz w:val="48"/>
        </w:rPr>
        <w:t xml:space="preserve"> </w:t>
      </w:r>
      <w:r>
        <w:rPr>
          <w:w w:val="80"/>
          <w:sz w:val="48"/>
        </w:rPr>
        <w:t>Publicación</w:t>
      </w:r>
      <w:r>
        <w:rPr>
          <w:spacing w:val="25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12"/>
          <w:w w:val="80"/>
          <w:sz w:val="48"/>
        </w:rPr>
        <w:t xml:space="preserve"> </w:t>
      </w:r>
      <w:r>
        <w:rPr>
          <w:w w:val="80"/>
          <w:sz w:val="48"/>
        </w:rPr>
        <w:t>Información</w:t>
      </w:r>
    </w:p>
    <w:p w:rsidR="00AC3AE1" w:rsidRDefault="00DB48C2">
      <w:pPr>
        <w:spacing w:line="548" w:lineRule="exact"/>
        <w:ind w:left="4704"/>
        <w:rPr>
          <w:sz w:val="48"/>
        </w:rPr>
      </w:pPr>
      <w:r>
        <w:rPr>
          <w:w w:val="80"/>
          <w:sz w:val="48"/>
        </w:rPr>
        <w:t>Programa</w:t>
      </w:r>
      <w:r>
        <w:rPr>
          <w:spacing w:val="33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31"/>
          <w:w w:val="80"/>
          <w:sz w:val="48"/>
        </w:rPr>
        <w:t xml:space="preserve"> </w:t>
      </w:r>
      <w:r>
        <w:rPr>
          <w:w w:val="80"/>
          <w:sz w:val="48"/>
        </w:rPr>
        <w:t>Gestión</w:t>
      </w:r>
      <w:r>
        <w:rPr>
          <w:spacing w:val="34"/>
          <w:w w:val="80"/>
          <w:sz w:val="48"/>
        </w:rPr>
        <w:t xml:space="preserve"> </w:t>
      </w:r>
      <w:r>
        <w:rPr>
          <w:w w:val="80"/>
          <w:sz w:val="48"/>
        </w:rPr>
        <w:t>Documental</w:t>
      </w:r>
    </w:p>
    <w:p w:rsidR="00AC3AE1" w:rsidRDefault="00DB48C2">
      <w:pPr>
        <w:pStyle w:val="Textoindependiente"/>
        <w:spacing w:before="9"/>
        <w:rPr>
          <w:sz w:val="35"/>
        </w:rPr>
      </w:pPr>
      <w:r>
        <w:br w:type="column"/>
      </w:r>
    </w:p>
    <w:p w:rsidR="00AC3AE1" w:rsidRDefault="00DB48C2">
      <w:pPr>
        <w:spacing w:line="249" w:lineRule="auto"/>
        <w:ind w:left="180" w:right="201"/>
        <w:jc w:val="both"/>
        <w:rPr>
          <w:sz w:val="28"/>
        </w:rPr>
      </w:pPr>
      <w:r>
        <w:rPr>
          <w:w w:val="90"/>
          <w:sz w:val="28"/>
        </w:rPr>
        <w:t>Es importante definir a que hace referencia los</w:t>
      </w:r>
      <w:r>
        <w:rPr>
          <w:spacing w:val="1"/>
          <w:w w:val="90"/>
          <w:sz w:val="28"/>
        </w:rPr>
        <w:t xml:space="preserve"> </w:t>
      </w:r>
      <w:r>
        <w:rPr>
          <w:w w:val="85"/>
          <w:sz w:val="28"/>
        </w:rPr>
        <w:t>“Instrumentos de gestión de Información”, ya que se</w:t>
      </w:r>
      <w:r>
        <w:rPr>
          <w:spacing w:val="1"/>
          <w:w w:val="85"/>
          <w:sz w:val="28"/>
        </w:rPr>
        <w:t xml:space="preserve"> </w:t>
      </w:r>
      <w:r>
        <w:rPr>
          <w:w w:val="85"/>
          <w:sz w:val="28"/>
        </w:rPr>
        <w:t>constituyen como una serie de herramientas a través</w:t>
      </w:r>
      <w:r>
        <w:rPr>
          <w:spacing w:val="-64"/>
          <w:w w:val="85"/>
          <w:sz w:val="28"/>
        </w:rPr>
        <w:t xml:space="preserve"> </w:t>
      </w:r>
      <w:r>
        <w:rPr>
          <w:spacing w:val="-1"/>
          <w:w w:val="90"/>
          <w:sz w:val="28"/>
        </w:rPr>
        <w:t xml:space="preserve">de las cuales, las entidades, deben organizar </w:t>
      </w:r>
      <w:r>
        <w:rPr>
          <w:w w:val="90"/>
          <w:sz w:val="28"/>
        </w:rPr>
        <w:t>su</w:t>
      </w:r>
      <w:r>
        <w:rPr>
          <w:spacing w:val="1"/>
          <w:w w:val="90"/>
          <w:sz w:val="28"/>
        </w:rPr>
        <w:t xml:space="preserve"> </w:t>
      </w:r>
      <w:r>
        <w:rPr>
          <w:w w:val="90"/>
          <w:sz w:val="28"/>
        </w:rPr>
        <w:t>información</w:t>
      </w:r>
      <w:r>
        <w:rPr>
          <w:spacing w:val="-11"/>
          <w:w w:val="90"/>
          <w:sz w:val="28"/>
        </w:rPr>
        <w:t xml:space="preserve"> </w:t>
      </w:r>
      <w:r>
        <w:rPr>
          <w:w w:val="90"/>
          <w:sz w:val="28"/>
        </w:rPr>
        <w:t>para</w:t>
      </w:r>
      <w:r>
        <w:rPr>
          <w:spacing w:val="-11"/>
          <w:w w:val="90"/>
          <w:sz w:val="28"/>
        </w:rPr>
        <w:t xml:space="preserve"> </w:t>
      </w:r>
      <w:r>
        <w:rPr>
          <w:w w:val="90"/>
          <w:sz w:val="28"/>
        </w:rPr>
        <w:t>presentarla.</w:t>
      </w:r>
    </w:p>
    <w:p w:rsidR="00AC3AE1" w:rsidRDefault="00AC3AE1">
      <w:pPr>
        <w:pStyle w:val="Textoindependiente"/>
        <w:rPr>
          <w:sz w:val="32"/>
        </w:rPr>
      </w:pPr>
    </w:p>
    <w:p w:rsidR="00AC3AE1" w:rsidRDefault="00AC3AE1">
      <w:pPr>
        <w:pStyle w:val="Textoindependiente"/>
        <w:rPr>
          <w:sz w:val="32"/>
        </w:rPr>
      </w:pPr>
    </w:p>
    <w:p w:rsidR="00AC3AE1" w:rsidRDefault="00AC3AE1">
      <w:pPr>
        <w:pStyle w:val="Textoindependiente"/>
        <w:rPr>
          <w:sz w:val="32"/>
        </w:rPr>
      </w:pPr>
    </w:p>
    <w:p w:rsidR="00AC3AE1" w:rsidRDefault="00AC3AE1">
      <w:pPr>
        <w:pStyle w:val="Textoindependiente"/>
        <w:spacing w:before="10"/>
        <w:rPr>
          <w:sz w:val="29"/>
        </w:rPr>
      </w:pPr>
    </w:p>
    <w:p w:rsidR="00AC3AE1" w:rsidRDefault="00DB48C2">
      <w:pPr>
        <w:spacing w:line="249" w:lineRule="auto"/>
        <w:ind w:left="686" w:right="468"/>
        <w:jc w:val="both"/>
        <w:rPr>
          <w:sz w:val="28"/>
        </w:rPr>
      </w:pPr>
      <w:r>
        <w:rPr>
          <w:w w:val="90"/>
          <w:sz w:val="28"/>
        </w:rPr>
        <w:t>Son</w:t>
      </w:r>
      <w:r>
        <w:rPr>
          <w:spacing w:val="1"/>
          <w:w w:val="90"/>
          <w:sz w:val="28"/>
        </w:rPr>
        <w:t xml:space="preserve"> </w:t>
      </w:r>
      <w:r>
        <w:rPr>
          <w:w w:val="90"/>
          <w:sz w:val="28"/>
        </w:rPr>
        <w:t>instrumentos</w:t>
      </w:r>
      <w:r>
        <w:rPr>
          <w:spacing w:val="1"/>
          <w:w w:val="90"/>
          <w:sz w:val="28"/>
        </w:rPr>
        <w:t xml:space="preserve"> </w:t>
      </w:r>
      <w:r>
        <w:rPr>
          <w:w w:val="90"/>
          <w:sz w:val="28"/>
        </w:rPr>
        <w:t>fundamentados</w:t>
      </w:r>
      <w:r>
        <w:rPr>
          <w:spacing w:val="1"/>
          <w:w w:val="90"/>
          <w:sz w:val="28"/>
        </w:rPr>
        <w:t xml:space="preserve"> </w:t>
      </w:r>
      <w:r>
        <w:rPr>
          <w:w w:val="90"/>
          <w:sz w:val="28"/>
        </w:rPr>
        <w:t>en</w:t>
      </w:r>
      <w:r>
        <w:rPr>
          <w:spacing w:val="1"/>
          <w:w w:val="90"/>
          <w:sz w:val="28"/>
        </w:rPr>
        <w:t xml:space="preserve"> </w:t>
      </w:r>
      <w:r>
        <w:rPr>
          <w:w w:val="90"/>
          <w:sz w:val="28"/>
        </w:rPr>
        <w:t>la</w:t>
      </w:r>
      <w:r>
        <w:rPr>
          <w:spacing w:val="1"/>
          <w:w w:val="90"/>
          <w:sz w:val="28"/>
        </w:rPr>
        <w:t xml:space="preserve"> </w:t>
      </w:r>
      <w:r>
        <w:rPr>
          <w:w w:val="85"/>
          <w:sz w:val="28"/>
        </w:rPr>
        <w:t>importancia de la gestión y conservación de</w:t>
      </w:r>
      <w:r>
        <w:rPr>
          <w:spacing w:val="1"/>
          <w:w w:val="85"/>
          <w:sz w:val="28"/>
        </w:rPr>
        <w:t xml:space="preserve"> </w:t>
      </w:r>
      <w:r>
        <w:rPr>
          <w:w w:val="85"/>
          <w:sz w:val="28"/>
        </w:rPr>
        <w:t>archivos de cada entidad, para garantiza</w:t>
      </w:r>
      <w:r>
        <w:rPr>
          <w:w w:val="85"/>
          <w:sz w:val="28"/>
        </w:rPr>
        <w:t>r la</w:t>
      </w:r>
      <w:r>
        <w:rPr>
          <w:spacing w:val="1"/>
          <w:w w:val="85"/>
          <w:sz w:val="28"/>
        </w:rPr>
        <w:t xml:space="preserve"> </w:t>
      </w:r>
      <w:r>
        <w:rPr>
          <w:w w:val="85"/>
          <w:sz w:val="28"/>
        </w:rPr>
        <w:t>disposición, conservación y trazabilidad de la</w:t>
      </w:r>
      <w:r>
        <w:rPr>
          <w:spacing w:val="1"/>
          <w:w w:val="85"/>
          <w:sz w:val="28"/>
        </w:rPr>
        <w:t xml:space="preserve"> </w:t>
      </w:r>
      <w:r>
        <w:rPr>
          <w:w w:val="90"/>
          <w:sz w:val="28"/>
        </w:rPr>
        <w:t>información.</w:t>
      </w:r>
    </w:p>
    <w:p w:rsidR="00AC3AE1" w:rsidRDefault="00AC3AE1">
      <w:pPr>
        <w:spacing w:line="249" w:lineRule="auto"/>
        <w:jc w:val="both"/>
        <w:rPr>
          <w:sz w:val="28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13002" w:space="160"/>
            <w:col w:w="6018"/>
          </w:cols>
        </w:sectPr>
      </w:pPr>
    </w:p>
    <w:p w:rsidR="00AC3AE1" w:rsidRDefault="00AC3AE1">
      <w:pPr>
        <w:pStyle w:val="Textoindependiente"/>
        <w:spacing w:before="1"/>
        <w:rPr>
          <w:sz w:val="21"/>
        </w:rPr>
      </w:pPr>
    </w:p>
    <w:p w:rsidR="00AC3AE1" w:rsidRDefault="00DB48C2">
      <w:pPr>
        <w:spacing w:before="200" w:line="204" w:lineRule="auto"/>
        <w:ind w:left="928" w:right="11799"/>
        <w:rPr>
          <w:rFonts w:ascii="Arial Black" w:hAnsi="Arial Black"/>
          <w:sz w:val="60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63296" behindDoc="0" locked="0" layoutInCell="1" allowOverlap="1">
                <wp:simplePos x="0" y="0"/>
                <wp:positionH relativeFrom="page">
                  <wp:posOffset>4898390</wp:posOffset>
                </wp:positionH>
                <wp:positionV relativeFrom="paragraph">
                  <wp:posOffset>-148590</wp:posOffset>
                </wp:positionV>
                <wp:extent cx="6530340" cy="1080770"/>
                <wp:effectExtent l="0" t="0" r="0" b="0"/>
                <wp:wrapNone/>
                <wp:docPr id="390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340" cy="1080770"/>
                          <a:chOff x="7714" y="-234"/>
                          <a:chExt cx="10284" cy="1702"/>
                        </a:xfrm>
                      </wpg:grpSpPr>
                      <wps:wsp>
                        <wps:cNvPr id="391" name="Freeform 320"/>
                        <wps:cNvSpPr>
                          <a:spLocks/>
                        </wps:cNvSpPr>
                        <wps:spPr bwMode="auto">
                          <a:xfrm>
                            <a:off x="7734" y="-214"/>
                            <a:ext cx="10244" cy="1661"/>
                          </a:xfrm>
                          <a:custGeom>
                            <a:avLst/>
                            <a:gdLst>
                              <a:gd name="T0" fmla="+- 0 10456 7734"/>
                              <a:gd name="T1" fmla="*/ T0 w 10244"/>
                              <a:gd name="T2" fmla="+- 0 -213 -213"/>
                              <a:gd name="T3" fmla="*/ -213 h 1661"/>
                              <a:gd name="T4" fmla="+- 0 11709 7734"/>
                              <a:gd name="T5" fmla="*/ T4 w 10244"/>
                              <a:gd name="T6" fmla="+- 0 -213 -213"/>
                              <a:gd name="T7" fmla="*/ -213 h 1661"/>
                              <a:gd name="T8" fmla="+- 0 13590 7734"/>
                              <a:gd name="T9" fmla="*/ T8 w 10244"/>
                              <a:gd name="T10" fmla="+- 0 -213 -213"/>
                              <a:gd name="T11" fmla="*/ -213 h 1661"/>
                              <a:gd name="T12" fmla="+- 0 17977 7734"/>
                              <a:gd name="T13" fmla="*/ T12 w 10244"/>
                              <a:gd name="T14" fmla="+- 0 -213 -213"/>
                              <a:gd name="T15" fmla="*/ -213 h 1661"/>
                              <a:gd name="T16" fmla="+- 0 17977 7734"/>
                              <a:gd name="T17" fmla="*/ T16 w 10244"/>
                              <a:gd name="T18" fmla="+- 0 63 -213"/>
                              <a:gd name="T19" fmla="*/ 63 h 1661"/>
                              <a:gd name="T20" fmla="+- 0 17977 7734"/>
                              <a:gd name="T21" fmla="*/ T20 w 10244"/>
                              <a:gd name="T22" fmla="+- 0 479 -213"/>
                              <a:gd name="T23" fmla="*/ 479 h 1661"/>
                              <a:gd name="T24" fmla="+- 0 17977 7734"/>
                              <a:gd name="T25" fmla="*/ T24 w 10244"/>
                              <a:gd name="T26" fmla="+- 0 1447 -213"/>
                              <a:gd name="T27" fmla="*/ 1447 h 1661"/>
                              <a:gd name="T28" fmla="+- 0 13590 7734"/>
                              <a:gd name="T29" fmla="*/ T28 w 10244"/>
                              <a:gd name="T30" fmla="+- 0 1447 -213"/>
                              <a:gd name="T31" fmla="*/ 1447 h 1661"/>
                              <a:gd name="T32" fmla="+- 0 11709 7734"/>
                              <a:gd name="T33" fmla="*/ T32 w 10244"/>
                              <a:gd name="T34" fmla="+- 0 1447 -213"/>
                              <a:gd name="T35" fmla="*/ 1447 h 1661"/>
                              <a:gd name="T36" fmla="+- 0 10456 7734"/>
                              <a:gd name="T37" fmla="*/ T36 w 10244"/>
                              <a:gd name="T38" fmla="+- 0 1447 -213"/>
                              <a:gd name="T39" fmla="*/ 1447 h 1661"/>
                              <a:gd name="T40" fmla="+- 0 10456 7734"/>
                              <a:gd name="T41" fmla="*/ T40 w 10244"/>
                              <a:gd name="T42" fmla="+- 0 479 -213"/>
                              <a:gd name="T43" fmla="*/ 479 h 1661"/>
                              <a:gd name="T44" fmla="+- 0 7734 7734"/>
                              <a:gd name="T45" fmla="*/ T44 w 10244"/>
                              <a:gd name="T46" fmla="+- 0 522 -213"/>
                              <a:gd name="T47" fmla="*/ 522 h 1661"/>
                              <a:gd name="T48" fmla="+- 0 10456 7734"/>
                              <a:gd name="T49" fmla="*/ T48 w 10244"/>
                              <a:gd name="T50" fmla="+- 0 63 -213"/>
                              <a:gd name="T51" fmla="*/ 63 h 1661"/>
                              <a:gd name="T52" fmla="+- 0 10456 7734"/>
                              <a:gd name="T53" fmla="*/ T52 w 10244"/>
                              <a:gd name="T54" fmla="+- 0 -213 -213"/>
                              <a:gd name="T55" fmla="*/ -213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244" h="1661">
                                <a:moveTo>
                                  <a:pt x="2722" y="0"/>
                                </a:moveTo>
                                <a:lnTo>
                                  <a:pt x="3975" y="0"/>
                                </a:lnTo>
                                <a:lnTo>
                                  <a:pt x="5856" y="0"/>
                                </a:lnTo>
                                <a:lnTo>
                                  <a:pt x="10243" y="0"/>
                                </a:lnTo>
                                <a:lnTo>
                                  <a:pt x="10243" y="276"/>
                                </a:lnTo>
                                <a:lnTo>
                                  <a:pt x="10243" y="692"/>
                                </a:lnTo>
                                <a:lnTo>
                                  <a:pt x="10243" y="1660"/>
                                </a:lnTo>
                                <a:lnTo>
                                  <a:pt x="5856" y="1660"/>
                                </a:lnTo>
                                <a:lnTo>
                                  <a:pt x="3975" y="1660"/>
                                </a:lnTo>
                                <a:lnTo>
                                  <a:pt x="2722" y="1660"/>
                                </a:lnTo>
                                <a:lnTo>
                                  <a:pt x="2722" y="692"/>
                                </a:lnTo>
                                <a:lnTo>
                                  <a:pt x="0" y="735"/>
                                </a:lnTo>
                                <a:lnTo>
                                  <a:pt x="2722" y="276"/>
                                </a:lnTo>
                                <a:lnTo>
                                  <a:pt x="27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Text Box 319"/>
                        <wps:cNvSpPr txBox="1">
                          <a:spLocks noChangeArrowheads="1"/>
                        </wps:cNvSpPr>
                        <wps:spPr bwMode="auto">
                          <a:xfrm>
                            <a:off x="7713" y="-234"/>
                            <a:ext cx="10284" cy="1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21" w:line="249" w:lineRule="auto"/>
                                <w:ind w:left="2885" w:right="163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5"/>
                                  <w:sz w:val="28"/>
                                </w:rPr>
                                <w:t>Se define como el inventario de información pública que el sujeto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obligado genere, obtenga, adquiera, transforme o controle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en su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calidad</w:t>
                              </w:r>
                              <w:r>
                                <w:rPr>
                                  <w:spacing w:val="-8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tal.</w:t>
                              </w:r>
                            </w:p>
                            <w:p w:rsidR="00AC3AE1" w:rsidRDefault="00AC3AE1">
                              <w:pPr>
                                <w:spacing w:before="6"/>
                                <w:rPr>
                                  <w:sz w:val="29"/>
                                </w:rPr>
                              </w:pPr>
                            </w:p>
                            <w:p w:rsidR="00AC3AE1" w:rsidRDefault="00DB48C2">
                              <w:pPr>
                                <w:ind w:left="2885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Los</w:t>
                              </w:r>
                              <w:r>
                                <w:rPr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cuales</w:t>
                              </w:r>
                              <w:r>
                                <w:rPr>
                                  <w:spacing w:val="1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deben</w:t>
                              </w:r>
                              <w:r>
                                <w:rPr>
                                  <w:spacing w:val="1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tener</w:t>
                              </w:r>
                              <w:r>
                                <w:rPr>
                                  <w:spacing w:val="1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cuenta</w:t>
                              </w:r>
                              <w:r>
                                <w:rPr>
                                  <w:spacing w:val="1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los</w:t>
                              </w:r>
                              <w:r>
                                <w:rPr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siguientes</w:t>
                              </w:r>
                              <w:r>
                                <w:rPr>
                                  <w:spacing w:val="1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aspectos: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8" o:spid="_x0000_s1516" style="position:absolute;left:0;text-align:left;margin-left:385.7pt;margin-top:-11.7pt;width:514.2pt;height:85.1pt;z-index:15863296;mso-position-horizontal-relative:page;mso-position-vertical-relative:text" coordorigin="7714,-234" coordsize="10284,17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">
                <v:shape id="Freeform 320" o:spid="_x0000_s1517" style="position:absolute;left:7734;top:-214;width:10244;height:1661;visibility:visible;mso-wrap-style:square;v-text-anchor:top" coordsize="10244,1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" path="m2722,l3975,,5856,r4387,l10243,276r,416l10243,1660r-4387,l3975,1660r-1253,l2722,692,,735,2722,276,2722,xe" filled="f" strokecolor="#c55a11" strokeweight="2.04pt">
                  <v:path arrowok="t" o:connecttype="custom" o:connectlocs="2722,-213;3975,-213;5856,-213;10243,-213;10243,63;10243,479;10243,1447;5856,1447;3975,1447;2722,1447;2722,479;0,522;2722,63;2722,-213" o:connectangles="0,0,0,0,0,0,0,0,0,0,0,0,0,0"/>
                </v:shape>
                <v:shape id="Text Box 319" o:spid="_x0000_s1518" type="#_x0000_t202" style="position:absolute;left:7713;top:-234;width:10284;height:1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21" w:line="249" w:lineRule="auto"/>
                          <w:ind w:left="2885" w:right="163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w w:val="85"/>
                            <w:sz w:val="28"/>
                          </w:rPr>
                          <w:t>Se define como el inventario de información pública que el sujeto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obligado genere, obtenga, adquiera, transforme o controle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en su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calidad</w:t>
                        </w:r>
                        <w:r>
                          <w:rPr>
                            <w:spacing w:val="-8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de</w:t>
                        </w:r>
                        <w:r>
                          <w:rPr>
                            <w:spacing w:val="-8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tal.</w:t>
                        </w:r>
                      </w:p>
                      <w:p w:rsidR="00AC3AE1" w:rsidRDefault="00AC3AE1">
                        <w:pPr>
                          <w:spacing w:before="6"/>
                          <w:rPr>
                            <w:sz w:val="29"/>
                          </w:rPr>
                        </w:pPr>
                      </w:p>
                      <w:p w:rsidR="00AC3AE1" w:rsidRDefault="00DB48C2">
                        <w:pPr>
                          <w:ind w:left="2885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Los</w:t>
                        </w:r>
                        <w:r>
                          <w:rPr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cuales</w:t>
                        </w:r>
                        <w:r>
                          <w:rPr>
                            <w:spacing w:val="1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deben</w:t>
                        </w:r>
                        <w:r>
                          <w:rPr>
                            <w:spacing w:val="1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tener</w:t>
                        </w:r>
                        <w:r>
                          <w:rPr>
                            <w:spacing w:val="1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en</w:t>
                        </w:r>
                        <w:r>
                          <w:rPr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cuenta</w:t>
                        </w:r>
                        <w:r>
                          <w:rPr>
                            <w:spacing w:val="1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los</w:t>
                        </w:r>
                        <w:r>
                          <w:rPr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siguientes</w:t>
                        </w:r>
                        <w:r>
                          <w:rPr>
                            <w:spacing w:val="1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aspectos: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color w:val="C55A11"/>
          <w:sz w:val="60"/>
        </w:rPr>
        <w:t>Registro de Activos</w:t>
      </w:r>
      <w:r>
        <w:rPr>
          <w:rFonts w:ascii="Arial Black" w:hAnsi="Arial Black"/>
          <w:color w:val="C55A11"/>
          <w:spacing w:val="-198"/>
          <w:sz w:val="60"/>
        </w:rPr>
        <w:t xml:space="preserve"> </w:t>
      </w:r>
      <w:r>
        <w:rPr>
          <w:rFonts w:ascii="Arial Black" w:hAnsi="Arial Black"/>
          <w:color w:val="C55A11"/>
          <w:sz w:val="60"/>
        </w:rPr>
        <w:t>de</w:t>
      </w:r>
      <w:r>
        <w:rPr>
          <w:rFonts w:ascii="Arial Black" w:hAnsi="Arial Black"/>
          <w:color w:val="C55A11"/>
          <w:spacing w:val="-2"/>
          <w:sz w:val="60"/>
        </w:rPr>
        <w:t xml:space="preserve"> </w:t>
      </w:r>
      <w:r>
        <w:rPr>
          <w:rFonts w:ascii="Arial Black" w:hAnsi="Arial Black"/>
          <w:color w:val="C55A11"/>
          <w:sz w:val="60"/>
        </w:rPr>
        <w:t>Información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pStyle w:val="Textoindependiente"/>
        <w:spacing w:before="5"/>
        <w:rPr>
          <w:rFonts w:ascii="Arial Black"/>
          <w:sz w:val="26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0" distR="0" simplePos="0" relativeHeight="487720960" behindDoc="1" locked="0" layoutInCell="1" allowOverlap="1">
                <wp:simplePos x="0" y="0"/>
                <wp:positionH relativeFrom="page">
                  <wp:posOffset>932180</wp:posOffset>
                </wp:positionH>
                <wp:positionV relativeFrom="paragraph">
                  <wp:posOffset>335280</wp:posOffset>
                </wp:positionV>
                <wp:extent cx="4433570" cy="2010410"/>
                <wp:effectExtent l="0" t="0" r="0" b="0"/>
                <wp:wrapTopAndBottom/>
                <wp:docPr id="389" name="Text 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3570" cy="201041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40404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410" w:line="249" w:lineRule="auto"/>
                              <w:ind w:left="331"/>
                              <w:rPr>
                                <w:sz w:val="4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Categorías de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información del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sujeto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-86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obligado: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estas</w:t>
                            </w:r>
                            <w:r>
                              <w:rPr>
                                <w:spacing w:val="1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categorías</w:t>
                            </w:r>
                            <w:r>
                              <w:rPr>
                                <w:spacing w:val="10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son</w:t>
                            </w:r>
                            <w:r>
                              <w:rPr>
                                <w:spacing w:val="1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las</w:t>
                            </w:r>
                            <w:r>
                              <w:rPr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identificadas</w:t>
                            </w:r>
                            <w:r>
                              <w:rPr>
                                <w:spacing w:val="3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como</w:t>
                            </w:r>
                            <w:r>
                              <w:rPr>
                                <w:spacing w:val="33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series</w:t>
                            </w:r>
                            <w:r>
                              <w:rPr>
                                <w:spacing w:val="33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documentales</w:t>
                            </w:r>
                            <w:r>
                              <w:rPr>
                                <w:spacing w:val="-86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incluidas</w:t>
                            </w:r>
                            <w:r>
                              <w:rPr>
                                <w:spacing w:val="10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en</w:t>
                            </w:r>
                            <w:r>
                              <w:rPr>
                                <w:spacing w:val="4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las</w:t>
                            </w:r>
                            <w:r>
                              <w:rPr>
                                <w:spacing w:val="2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Tablas</w:t>
                            </w:r>
                            <w:r>
                              <w:rPr>
                                <w:spacing w:val="5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de</w:t>
                            </w:r>
                            <w:r>
                              <w:rPr>
                                <w:spacing w:val="8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Retención</w:t>
                            </w:r>
                            <w:r>
                              <w:rPr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Documental</w:t>
                            </w:r>
                            <w:r>
                              <w:rPr>
                                <w:spacing w:val="-6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TRD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7" o:spid="_x0000_s1519" type="#_x0000_t202" style="position:absolute;margin-left:73.4pt;margin-top:26.4pt;width:349.1pt;height:158.3pt;z-index:-15595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" filled="f" strokecolor="#404040" strokeweight="3pt">
                <v:textbox inset="0,0,0,0">
                  <w:txbxContent>
                    <w:p w:rsidR="00AC3AE1" w:rsidRDefault="00DB48C2">
                      <w:pPr>
                        <w:spacing w:before="410" w:line="249" w:lineRule="auto"/>
                        <w:ind w:left="331"/>
                        <w:rPr>
                          <w:sz w:val="40"/>
                        </w:rPr>
                      </w:pP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Categorías de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información del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sujeto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-86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obligado: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estas</w:t>
                      </w:r>
                      <w:r>
                        <w:rPr>
                          <w:spacing w:val="1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categorías</w:t>
                      </w:r>
                      <w:r>
                        <w:rPr>
                          <w:spacing w:val="10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son</w:t>
                      </w:r>
                      <w:r>
                        <w:rPr>
                          <w:spacing w:val="1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las</w:t>
                      </w:r>
                      <w:r>
                        <w:rPr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identificadas</w:t>
                      </w:r>
                      <w:r>
                        <w:rPr>
                          <w:spacing w:val="3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como</w:t>
                      </w:r>
                      <w:r>
                        <w:rPr>
                          <w:spacing w:val="33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series</w:t>
                      </w:r>
                      <w:r>
                        <w:rPr>
                          <w:spacing w:val="33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documentales</w:t>
                      </w:r>
                      <w:r>
                        <w:rPr>
                          <w:spacing w:val="-86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incluidas</w:t>
                      </w:r>
                      <w:r>
                        <w:rPr>
                          <w:spacing w:val="10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en</w:t>
                      </w:r>
                      <w:r>
                        <w:rPr>
                          <w:spacing w:val="4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las</w:t>
                      </w:r>
                      <w:r>
                        <w:rPr>
                          <w:spacing w:val="2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Tablas</w:t>
                      </w:r>
                      <w:r>
                        <w:rPr>
                          <w:spacing w:val="5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de</w:t>
                      </w:r>
                      <w:r>
                        <w:rPr>
                          <w:spacing w:val="8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Retención</w:t>
                      </w:r>
                      <w:r>
                        <w:rPr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Documental</w:t>
                      </w:r>
                      <w:r>
                        <w:rPr>
                          <w:spacing w:val="-6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TRD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261" behindDoc="0" locked="0" layoutInCell="1" allowOverlap="1">
            <wp:simplePos x="0" y="0"/>
            <wp:positionH relativeFrom="page">
              <wp:posOffset>5973574</wp:posOffset>
            </wp:positionH>
            <wp:positionV relativeFrom="paragraph">
              <wp:posOffset>759636</wp:posOffset>
            </wp:positionV>
            <wp:extent cx="978084" cy="1288923"/>
            <wp:effectExtent l="0" t="0" r="0" b="0"/>
            <wp:wrapTopAndBottom/>
            <wp:docPr id="11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084" cy="1288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0" distR="0" simplePos="0" relativeHeight="487721984" behindDoc="1" locked="0" layoutInCell="1" allowOverlap="1">
                <wp:simplePos x="0" y="0"/>
                <wp:positionH relativeFrom="page">
                  <wp:posOffset>7726045</wp:posOffset>
                </wp:positionH>
                <wp:positionV relativeFrom="paragraph">
                  <wp:posOffset>280670</wp:posOffset>
                </wp:positionV>
                <wp:extent cx="3477895" cy="2403475"/>
                <wp:effectExtent l="0" t="0" r="0" b="0"/>
                <wp:wrapTopAndBottom/>
                <wp:docPr id="388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7895" cy="24034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40404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144" w:line="249" w:lineRule="auto"/>
                              <w:ind w:left="115" w:right="332"/>
                              <w:rPr>
                                <w:sz w:val="4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Toda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23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27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información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16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publicada: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-86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Hace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5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referencia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-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6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los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documentos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6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10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ya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17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han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1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sido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 xml:space="preserve">publicados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anteriormente</w:t>
                            </w:r>
                            <w:r>
                              <w:rPr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por</w:t>
                            </w:r>
                            <w:r>
                              <w:rPr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la</w:t>
                            </w:r>
                            <w:r>
                              <w:rPr>
                                <w:spacing w:val="-87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entidad,</w:t>
                            </w:r>
                            <w:r>
                              <w:rPr>
                                <w:spacing w:val="2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incluso</w:t>
                            </w:r>
                            <w:r>
                              <w:rPr>
                                <w:spacing w:val="8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los</w:t>
                            </w:r>
                            <w:r>
                              <w:rPr>
                                <w:spacing w:val="7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que</w:t>
                            </w:r>
                            <w:r>
                              <w:rPr>
                                <w:spacing w:val="7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no</w:t>
                            </w:r>
                            <w:r>
                              <w:rPr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aparecen</w:t>
                            </w:r>
                            <w:r>
                              <w:rPr>
                                <w:spacing w:val="8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actualmente</w:t>
                            </w:r>
                            <w:r>
                              <w:rPr>
                                <w:spacing w:val="7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en</w:t>
                            </w:r>
                            <w:r>
                              <w:rPr>
                                <w:spacing w:val="4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la</w:t>
                            </w:r>
                            <w:r>
                              <w:rPr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40"/>
                              </w:rPr>
                              <w:t>página</w:t>
                            </w:r>
                            <w:r>
                              <w:rPr>
                                <w:spacing w:val="-8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40"/>
                              </w:rPr>
                              <w:t>web</w:t>
                            </w:r>
                            <w:r>
                              <w:rPr>
                                <w:spacing w:val="-10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40"/>
                              </w:rPr>
                              <w:t>oficial.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6" o:spid="_x0000_s1520" type="#_x0000_t202" style="position:absolute;margin-left:608.35pt;margin-top:22.1pt;width:273.85pt;height:189.25pt;z-index:-15594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" filled="f" strokecolor="#404040" strokeweight="3pt">
                <v:textbox inset="0,0,0,0">
                  <w:txbxContent>
                    <w:p w:rsidR="00AC3AE1" w:rsidRDefault="00DB48C2">
                      <w:pPr>
                        <w:spacing w:before="144" w:line="249" w:lineRule="auto"/>
                        <w:ind w:left="115" w:right="332"/>
                        <w:rPr>
                          <w:sz w:val="40"/>
                        </w:rPr>
                      </w:pP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Toda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23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27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información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16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publicada: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-86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Hace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5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referencia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-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a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6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los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documentos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6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que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10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ya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17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han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1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sido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 xml:space="preserve">publicados </w:t>
                      </w:r>
                      <w:r>
                        <w:rPr>
                          <w:w w:val="80"/>
                          <w:sz w:val="40"/>
                        </w:rPr>
                        <w:t>anteriormente</w:t>
                      </w:r>
                      <w:r>
                        <w:rPr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por</w:t>
                      </w:r>
                      <w:r>
                        <w:rPr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la</w:t>
                      </w:r>
                      <w:r>
                        <w:rPr>
                          <w:spacing w:val="-87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entidad,</w:t>
                      </w:r>
                      <w:r>
                        <w:rPr>
                          <w:spacing w:val="2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incluso</w:t>
                      </w:r>
                      <w:r>
                        <w:rPr>
                          <w:spacing w:val="8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los</w:t>
                      </w:r>
                      <w:r>
                        <w:rPr>
                          <w:spacing w:val="7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que</w:t>
                      </w:r>
                      <w:r>
                        <w:rPr>
                          <w:spacing w:val="7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no</w:t>
                      </w:r>
                      <w:r>
                        <w:rPr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aparecen</w:t>
                      </w:r>
                      <w:r>
                        <w:rPr>
                          <w:spacing w:val="8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actualmente</w:t>
                      </w:r>
                      <w:r>
                        <w:rPr>
                          <w:spacing w:val="7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en</w:t>
                      </w:r>
                      <w:r>
                        <w:rPr>
                          <w:spacing w:val="4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la</w:t>
                      </w:r>
                      <w:r>
                        <w:rPr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5"/>
                          <w:sz w:val="40"/>
                        </w:rPr>
                        <w:t>página</w:t>
                      </w:r>
                      <w:r>
                        <w:rPr>
                          <w:spacing w:val="-8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w w:val="85"/>
                          <w:sz w:val="40"/>
                        </w:rPr>
                        <w:t>web</w:t>
                      </w:r>
                      <w:r>
                        <w:rPr>
                          <w:spacing w:val="-10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w w:val="85"/>
                          <w:sz w:val="40"/>
                        </w:rPr>
                        <w:t>oficial.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8"/>
        <w:rPr>
          <w:rFonts w:ascii="Arial Black"/>
          <w:sz w:val="25"/>
        </w:rPr>
      </w:pPr>
    </w:p>
    <w:p w:rsidR="00AC3AE1" w:rsidRDefault="00DB48C2">
      <w:pPr>
        <w:pStyle w:val="Textoindependiente"/>
        <w:spacing w:before="88" w:line="249" w:lineRule="auto"/>
        <w:ind w:left="13621" w:right="2437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63808" behindDoc="0" locked="0" layoutInCell="1" allowOverlap="1">
                <wp:simplePos x="0" y="0"/>
                <wp:positionH relativeFrom="page">
                  <wp:posOffset>4297045</wp:posOffset>
                </wp:positionH>
                <wp:positionV relativeFrom="paragraph">
                  <wp:posOffset>-309880</wp:posOffset>
                </wp:positionV>
                <wp:extent cx="3892550" cy="2118360"/>
                <wp:effectExtent l="0" t="0" r="0" b="0"/>
                <wp:wrapNone/>
                <wp:docPr id="387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550" cy="211836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40404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92" w:line="249" w:lineRule="auto"/>
                              <w:ind w:left="566" w:right="531"/>
                              <w:rPr>
                                <w:sz w:val="4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Información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29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disponible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3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38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ser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-86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solicitada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6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por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7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1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w w:val="80"/>
                                <w:sz w:val="40"/>
                              </w:rPr>
                              <w:t>público:</w:t>
                            </w:r>
                            <w:r>
                              <w:rPr>
                                <w:rFonts w:ascii="Arial" w:hAnsi="Arial"/>
                                <w:b/>
                                <w:color w:val="C55A11"/>
                                <w:spacing w:val="9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toda</w:t>
                            </w:r>
                            <w:r>
                              <w:rPr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información</w:t>
                            </w:r>
                            <w:r>
                              <w:rPr>
                                <w:spacing w:val="12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disponible</w:t>
                            </w:r>
                            <w:r>
                              <w:rPr>
                                <w:spacing w:val="14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para</w:t>
                            </w:r>
                            <w:r>
                              <w:rPr>
                                <w:spacing w:val="9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ser</w:t>
                            </w:r>
                            <w:r>
                              <w:rPr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solicitado</w:t>
                            </w:r>
                            <w:r>
                              <w:rPr>
                                <w:spacing w:val="5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por</w:t>
                            </w:r>
                            <w:r>
                              <w:rPr>
                                <w:spacing w:val="5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el público</w:t>
                            </w:r>
                            <w:r>
                              <w:rPr>
                                <w:spacing w:val="1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40"/>
                              </w:rPr>
                              <w:t>actualmente.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5" o:spid="_x0000_s1521" type="#_x0000_t202" style="position:absolute;left:0;text-align:left;margin-left:338.35pt;margin-top:-24.4pt;width:306.5pt;height:166.8pt;z-index:1586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" filled="f" strokecolor="#404040" strokeweight="3pt">
                <v:textbox inset="0,0,0,0">
                  <w:txbxContent>
                    <w:p w:rsidR="00AC3AE1" w:rsidRDefault="00DB48C2">
                      <w:pPr>
                        <w:spacing w:before="92" w:line="249" w:lineRule="auto"/>
                        <w:ind w:left="566" w:right="531"/>
                        <w:rPr>
                          <w:sz w:val="40"/>
                        </w:rPr>
                      </w:pP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Información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29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disponible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3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para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38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ser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-86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solicitada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6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por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7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el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1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w w:val="80"/>
                          <w:sz w:val="40"/>
                        </w:rPr>
                        <w:t>público:</w:t>
                      </w:r>
                      <w:r>
                        <w:rPr>
                          <w:rFonts w:ascii="Arial" w:hAnsi="Arial"/>
                          <w:b/>
                          <w:color w:val="C55A11"/>
                          <w:spacing w:val="9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toda</w:t>
                      </w:r>
                      <w:r>
                        <w:rPr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información</w:t>
                      </w:r>
                      <w:r>
                        <w:rPr>
                          <w:spacing w:val="12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disponible</w:t>
                      </w:r>
                      <w:r>
                        <w:rPr>
                          <w:spacing w:val="14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para</w:t>
                      </w:r>
                      <w:r>
                        <w:rPr>
                          <w:spacing w:val="9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ser</w:t>
                      </w:r>
                      <w:r>
                        <w:rPr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solicitado</w:t>
                      </w:r>
                      <w:r>
                        <w:rPr>
                          <w:spacing w:val="5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por</w:t>
                      </w:r>
                      <w:r>
                        <w:rPr>
                          <w:spacing w:val="5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el público</w:t>
                      </w:r>
                      <w:r>
                        <w:rPr>
                          <w:spacing w:val="1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90"/>
                          <w:sz w:val="40"/>
                        </w:rPr>
                        <w:t>actualmente.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Publicar en Datos</w:t>
      </w:r>
      <w:r>
        <w:rPr>
          <w:spacing w:val="1"/>
        </w:rPr>
        <w:t xml:space="preserve"> </w:t>
      </w:r>
      <w:r>
        <w:t>Abiertos</w:t>
      </w:r>
      <w:r>
        <w:rPr>
          <w:spacing w:val="-9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Estado</w:t>
      </w:r>
    </w:p>
    <w:p w:rsidR="00AC3AE1" w:rsidRDefault="00AC3AE1">
      <w:pPr>
        <w:spacing w:line="249" w:lineRule="auto"/>
        <w:sectPr w:rsidR="00AC3AE1">
          <w:pgSz w:w="19200" w:h="10800" w:orient="landscape"/>
          <w:pgMar w:top="200" w:right="20" w:bottom="0" w:left="0" w:header="720" w:footer="720" w:gutter="0"/>
          <w:cols w:space="720"/>
        </w:sectPr>
      </w:pPr>
    </w:p>
    <w:p w:rsidR="00AC3AE1" w:rsidRDefault="00AC3AE1">
      <w:pPr>
        <w:pStyle w:val="Textoindependiente"/>
        <w:spacing w:before="5"/>
        <w:rPr>
          <w:sz w:val="12"/>
        </w:rPr>
      </w:pPr>
    </w:p>
    <w:p w:rsidR="00AC3AE1" w:rsidRDefault="00DB48C2">
      <w:pPr>
        <w:pStyle w:val="Ttulo6"/>
        <w:spacing w:line="204" w:lineRule="auto"/>
        <w:ind w:right="8758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65344" behindDoc="0" locked="0" layoutInCell="1" allowOverlap="1">
                <wp:simplePos x="0" y="0"/>
                <wp:positionH relativeFrom="page">
                  <wp:posOffset>5511165</wp:posOffset>
                </wp:positionH>
                <wp:positionV relativeFrom="paragraph">
                  <wp:posOffset>-97155</wp:posOffset>
                </wp:positionV>
                <wp:extent cx="6056630" cy="1080770"/>
                <wp:effectExtent l="0" t="0" r="0" b="0"/>
                <wp:wrapNone/>
                <wp:docPr id="384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6630" cy="1080770"/>
                          <a:chOff x="8679" y="-153"/>
                          <a:chExt cx="9538" cy="1702"/>
                        </a:xfrm>
                      </wpg:grpSpPr>
                      <wps:wsp>
                        <wps:cNvPr id="385" name="Freeform 314"/>
                        <wps:cNvSpPr>
                          <a:spLocks/>
                        </wps:cNvSpPr>
                        <wps:spPr bwMode="auto">
                          <a:xfrm>
                            <a:off x="8699" y="-133"/>
                            <a:ext cx="9497" cy="1661"/>
                          </a:xfrm>
                          <a:custGeom>
                            <a:avLst/>
                            <a:gdLst>
                              <a:gd name="T0" fmla="+- 0 10672 8699"/>
                              <a:gd name="T1" fmla="*/ T0 w 9497"/>
                              <a:gd name="T2" fmla="+- 0 -133 -133"/>
                              <a:gd name="T3" fmla="*/ -133 h 1661"/>
                              <a:gd name="T4" fmla="+- 0 11926 8699"/>
                              <a:gd name="T5" fmla="*/ T4 w 9497"/>
                              <a:gd name="T6" fmla="+- 0 -133 -133"/>
                              <a:gd name="T7" fmla="*/ -133 h 1661"/>
                              <a:gd name="T8" fmla="+- 0 13807 8699"/>
                              <a:gd name="T9" fmla="*/ T8 w 9497"/>
                              <a:gd name="T10" fmla="+- 0 -133 -133"/>
                              <a:gd name="T11" fmla="*/ -133 h 1661"/>
                              <a:gd name="T12" fmla="+- 0 18196 8699"/>
                              <a:gd name="T13" fmla="*/ T12 w 9497"/>
                              <a:gd name="T14" fmla="+- 0 -133 -133"/>
                              <a:gd name="T15" fmla="*/ -133 h 1661"/>
                              <a:gd name="T16" fmla="+- 0 18196 8699"/>
                              <a:gd name="T17" fmla="*/ T16 w 9497"/>
                              <a:gd name="T18" fmla="+- 0 144 -133"/>
                              <a:gd name="T19" fmla="*/ 144 h 1661"/>
                              <a:gd name="T20" fmla="+- 0 18196 8699"/>
                              <a:gd name="T21" fmla="*/ T20 w 9497"/>
                              <a:gd name="T22" fmla="+- 0 559 -133"/>
                              <a:gd name="T23" fmla="*/ 559 h 1661"/>
                              <a:gd name="T24" fmla="+- 0 18196 8699"/>
                              <a:gd name="T25" fmla="*/ T24 w 9497"/>
                              <a:gd name="T26" fmla="+- 0 1528 -133"/>
                              <a:gd name="T27" fmla="*/ 1528 h 1661"/>
                              <a:gd name="T28" fmla="+- 0 13807 8699"/>
                              <a:gd name="T29" fmla="*/ T28 w 9497"/>
                              <a:gd name="T30" fmla="+- 0 1528 -133"/>
                              <a:gd name="T31" fmla="*/ 1528 h 1661"/>
                              <a:gd name="T32" fmla="+- 0 11926 8699"/>
                              <a:gd name="T33" fmla="*/ T32 w 9497"/>
                              <a:gd name="T34" fmla="+- 0 1528 -133"/>
                              <a:gd name="T35" fmla="*/ 1528 h 1661"/>
                              <a:gd name="T36" fmla="+- 0 10672 8699"/>
                              <a:gd name="T37" fmla="*/ T36 w 9497"/>
                              <a:gd name="T38" fmla="+- 0 1528 -133"/>
                              <a:gd name="T39" fmla="*/ 1528 h 1661"/>
                              <a:gd name="T40" fmla="+- 0 10672 8699"/>
                              <a:gd name="T41" fmla="*/ T40 w 9497"/>
                              <a:gd name="T42" fmla="+- 0 559 -133"/>
                              <a:gd name="T43" fmla="*/ 559 h 1661"/>
                              <a:gd name="T44" fmla="+- 0 8699 8699"/>
                              <a:gd name="T45" fmla="*/ T44 w 9497"/>
                              <a:gd name="T46" fmla="+- 0 603 -133"/>
                              <a:gd name="T47" fmla="*/ 603 h 1661"/>
                              <a:gd name="T48" fmla="+- 0 10672 8699"/>
                              <a:gd name="T49" fmla="*/ T48 w 9497"/>
                              <a:gd name="T50" fmla="+- 0 144 -133"/>
                              <a:gd name="T51" fmla="*/ 144 h 1661"/>
                              <a:gd name="T52" fmla="+- 0 10672 8699"/>
                              <a:gd name="T53" fmla="*/ T52 w 9497"/>
                              <a:gd name="T54" fmla="+- 0 -133 -133"/>
                              <a:gd name="T55" fmla="*/ -133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497" h="1661">
                                <a:moveTo>
                                  <a:pt x="1973" y="0"/>
                                </a:moveTo>
                                <a:lnTo>
                                  <a:pt x="3227" y="0"/>
                                </a:lnTo>
                                <a:lnTo>
                                  <a:pt x="5108" y="0"/>
                                </a:lnTo>
                                <a:lnTo>
                                  <a:pt x="9497" y="0"/>
                                </a:lnTo>
                                <a:lnTo>
                                  <a:pt x="9497" y="277"/>
                                </a:lnTo>
                                <a:lnTo>
                                  <a:pt x="9497" y="692"/>
                                </a:lnTo>
                                <a:lnTo>
                                  <a:pt x="9497" y="1661"/>
                                </a:lnTo>
                                <a:lnTo>
                                  <a:pt x="5108" y="1661"/>
                                </a:lnTo>
                                <a:lnTo>
                                  <a:pt x="3227" y="1661"/>
                                </a:lnTo>
                                <a:lnTo>
                                  <a:pt x="1973" y="1661"/>
                                </a:lnTo>
                                <a:lnTo>
                                  <a:pt x="1973" y="692"/>
                                </a:lnTo>
                                <a:lnTo>
                                  <a:pt x="0" y="736"/>
                                </a:lnTo>
                                <a:lnTo>
                                  <a:pt x="1973" y="277"/>
                                </a:lnTo>
                                <a:lnTo>
                                  <a:pt x="19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8678" y="-154"/>
                            <a:ext cx="9538" cy="1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rPr>
                                  <w:rFonts w:ascii="Arial"/>
                                  <w:b/>
                                  <w:sz w:val="31"/>
                                </w:rPr>
                              </w:pPr>
                            </w:p>
                            <w:p w:rsidR="00AC3AE1" w:rsidRDefault="00DB48C2">
                              <w:pPr>
                                <w:tabs>
                                  <w:tab w:val="left" w:pos="8109"/>
                                </w:tabs>
                                <w:ind w:left="213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5"/>
                                  <w:sz w:val="28"/>
                                </w:rPr>
                                <w:t>Se</w:t>
                              </w:r>
                              <w:r>
                                <w:rPr>
                                  <w:spacing w:val="10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entiende</w:t>
                              </w:r>
                              <w:r>
                                <w:rPr>
                                  <w:spacing w:val="10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como</w:t>
                              </w:r>
                              <w:r>
                                <w:rPr>
                                  <w:spacing w:val="9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el</w:t>
                              </w:r>
                              <w:r>
                                <w:rPr>
                                  <w:spacing w:val="10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inventario</w:t>
                              </w:r>
                              <w:r>
                                <w:rPr>
                                  <w:spacing w:val="10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9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información</w:t>
                              </w:r>
                              <w:r>
                                <w:rPr>
                                  <w:spacing w:val="10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pública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spacing w:val="-1"/>
                                  <w:w w:val="90"/>
                                  <w:sz w:val="28"/>
                                </w:rPr>
                                <w:t>que</w:t>
                              </w:r>
                              <w:r>
                                <w:rPr>
                                  <w:spacing w:val="-5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ha</w:t>
                              </w:r>
                              <w:r>
                                <w:rPr>
                                  <w:spacing w:val="-5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sido</w:t>
                              </w:r>
                            </w:p>
                            <w:p w:rsidR="00AC3AE1" w:rsidRDefault="00DB48C2">
                              <w:pPr>
                                <w:spacing w:before="14"/>
                                <w:ind w:left="213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calificada</w:t>
                              </w:r>
                              <w:r>
                                <w:rPr>
                                  <w:spacing w:val="2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como</w:t>
                              </w:r>
                              <w:r>
                                <w:rPr>
                                  <w:spacing w:val="1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“Clasificada</w:t>
                              </w:r>
                              <w:r>
                                <w:rPr>
                                  <w:spacing w:val="7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o</w:t>
                              </w:r>
                              <w:r>
                                <w:rPr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reservada”.</w:t>
                              </w:r>
                            </w:p>
                            <w:p w:rsidR="00AC3AE1" w:rsidRDefault="00DB48C2">
                              <w:pPr>
                                <w:spacing w:before="14"/>
                                <w:ind w:left="213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Para</w:t>
                              </w:r>
                              <w:r>
                                <w:rPr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ello</w:t>
                              </w:r>
                              <w:r>
                                <w:rPr>
                                  <w:spacing w:val="2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definamos</w:t>
                              </w:r>
                              <w:r>
                                <w:rPr>
                                  <w:spacing w:val="1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que</w:t>
                              </w:r>
                              <w:r>
                                <w:rPr>
                                  <w:spacing w:val="1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corresponde</w:t>
                              </w:r>
                              <w:r>
                                <w:rPr>
                                  <w:spacing w:val="1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cada</w:t>
                              </w:r>
                              <w:r>
                                <w:rPr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una</w:t>
                              </w:r>
                              <w:r>
                                <w:rPr>
                                  <w:spacing w:val="1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12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las</w:t>
                              </w:r>
                              <w:r>
                                <w:rPr>
                                  <w:spacing w:val="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mismas: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2" o:spid="_x0000_s1522" style="position:absolute;left:0;text-align:left;margin-left:433.95pt;margin-top:-7.65pt;width:476.9pt;height:85.1pt;z-index:15865344;mso-position-horizontal-relative:page;mso-position-vertical-relative:text" coordorigin="8679,-153" coordsize="9538,17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">
                <v:shape id="Freeform 314" o:spid="_x0000_s1523" style="position:absolute;left:8699;top:-133;width:9497;height:1661;visibility:visible;mso-wrap-style:square;v-text-anchor:top" coordsize="9497,1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" path="m1973,l3227,,5108,,9497,r,277l9497,692r,969l5108,1661r-1881,l1973,1661r,-969l,736,1973,277,1973,xe" filled="f" strokecolor="#c55a11" strokeweight="2.04pt">
                  <v:path arrowok="t" o:connecttype="custom" o:connectlocs="1973,-133;3227,-133;5108,-133;9497,-133;9497,144;9497,559;9497,1528;5108,1528;3227,1528;1973,1528;1973,559;0,603;1973,144;1973,-133" o:connectangles="0,0,0,0,0,0,0,0,0,0,0,0,0,0"/>
                </v:shape>
                <v:shape id="Text Box 313" o:spid="_x0000_s1524" type="#_x0000_t202" style="position:absolute;left:8678;top:-154;width:9538;height:1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:rsidR="00AC3AE1" w:rsidRDefault="00AC3AE1">
                        <w:pPr>
                          <w:rPr>
                            <w:rFonts w:ascii="Arial"/>
                            <w:b/>
                            <w:sz w:val="31"/>
                          </w:rPr>
                        </w:pPr>
                      </w:p>
                      <w:p w:rsidR="00AC3AE1" w:rsidRDefault="00DB48C2">
                        <w:pPr>
                          <w:tabs>
                            <w:tab w:val="left" w:pos="8109"/>
                          </w:tabs>
                          <w:ind w:left="2136"/>
                          <w:rPr>
                            <w:sz w:val="28"/>
                          </w:rPr>
                        </w:pPr>
                        <w:r>
                          <w:rPr>
                            <w:w w:val="85"/>
                            <w:sz w:val="28"/>
                          </w:rPr>
                          <w:t>Se</w:t>
                        </w:r>
                        <w:r>
                          <w:rPr>
                            <w:spacing w:val="10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entiende</w:t>
                        </w:r>
                        <w:r>
                          <w:rPr>
                            <w:spacing w:val="10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como</w:t>
                        </w:r>
                        <w:r>
                          <w:rPr>
                            <w:spacing w:val="9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el</w:t>
                        </w:r>
                        <w:r>
                          <w:rPr>
                            <w:spacing w:val="10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inventario</w:t>
                        </w:r>
                        <w:r>
                          <w:rPr>
                            <w:spacing w:val="10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de</w:t>
                        </w:r>
                        <w:r>
                          <w:rPr>
                            <w:spacing w:val="9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información</w:t>
                        </w:r>
                        <w:r>
                          <w:rPr>
                            <w:spacing w:val="10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pública</w:t>
                        </w:r>
                        <w:r>
                          <w:rPr>
                            <w:w w:val="85"/>
                            <w:sz w:val="28"/>
                          </w:rPr>
                          <w:tab/>
                        </w:r>
                        <w:r>
                          <w:rPr>
                            <w:spacing w:val="-1"/>
                            <w:w w:val="90"/>
                            <w:sz w:val="28"/>
                          </w:rPr>
                          <w:t>que</w:t>
                        </w:r>
                        <w:r>
                          <w:rPr>
                            <w:spacing w:val="-5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ha</w:t>
                        </w:r>
                        <w:r>
                          <w:rPr>
                            <w:spacing w:val="-5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sido</w:t>
                        </w:r>
                      </w:p>
                      <w:p w:rsidR="00AC3AE1" w:rsidRDefault="00DB48C2">
                        <w:pPr>
                          <w:spacing w:before="14"/>
                          <w:ind w:left="2136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calificada</w:t>
                        </w:r>
                        <w:r>
                          <w:rPr>
                            <w:spacing w:val="2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como</w:t>
                        </w:r>
                        <w:r>
                          <w:rPr>
                            <w:spacing w:val="1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“Clasificada</w:t>
                        </w:r>
                        <w:r>
                          <w:rPr>
                            <w:spacing w:val="74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o</w:t>
                        </w:r>
                        <w:r>
                          <w:rPr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reservada”.</w:t>
                        </w:r>
                      </w:p>
                      <w:p w:rsidR="00AC3AE1" w:rsidRDefault="00DB48C2">
                        <w:pPr>
                          <w:spacing w:before="14"/>
                          <w:ind w:left="2136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Para</w:t>
                        </w:r>
                        <w:r>
                          <w:rPr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ello</w:t>
                        </w:r>
                        <w:r>
                          <w:rPr>
                            <w:spacing w:val="2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definamos</w:t>
                        </w:r>
                        <w:r>
                          <w:rPr>
                            <w:spacing w:val="1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a</w:t>
                        </w:r>
                        <w:r>
                          <w:rPr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que</w:t>
                        </w:r>
                        <w:r>
                          <w:rPr>
                            <w:spacing w:val="1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corresponde</w:t>
                        </w:r>
                        <w:r>
                          <w:rPr>
                            <w:spacing w:val="1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cada</w:t>
                        </w:r>
                        <w:r>
                          <w:rPr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una</w:t>
                        </w:r>
                        <w:r>
                          <w:rPr>
                            <w:spacing w:val="1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12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las</w:t>
                        </w:r>
                        <w:r>
                          <w:rPr>
                            <w:spacing w:val="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mismas: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C55A11"/>
        </w:rPr>
        <w:t>Índice de información</w:t>
      </w:r>
      <w:r>
        <w:rPr>
          <w:color w:val="C55A11"/>
          <w:spacing w:val="1"/>
        </w:rPr>
        <w:t xml:space="preserve"> </w:t>
      </w:r>
      <w:r>
        <w:rPr>
          <w:color w:val="C55A11"/>
        </w:rPr>
        <w:t>clasificada</w:t>
      </w:r>
      <w:r>
        <w:rPr>
          <w:color w:val="C55A11"/>
          <w:spacing w:val="-9"/>
        </w:rPr>
        <w:t xml:space="preserve"> </w:t>
      </w:r>
      <w:r>
        <w:rPr>
          <w:color w:val="C55A11"/>
        </w:rPr>
        <w:t>y</w:t>
      </w:r>
      <w:r>
        <w:rPr>
          <w:color w:val="C55A11"/>
          <w:spacing w:val="-5"/>
        </w:rPr>
        <w:t xml:space="preserve"> </w:t>
      </w:r>
      <w:r>
        <w:rPr>
          <w:color w:val="C55A11"/>
        </w:rPr>
        <w:t>reservada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"/>
        <w:rPr>
          <w:rFonts w:ascii="Arial Black"/>
          <w:sz w:val="13"/>
        </w:rPr>
      </w:pPr>
    </w:p>
    <w:p w:rsidR="00AC3AE1" w:rsidRDefault="00DB48C2">
      <w:pPr>
        <w:spacing w:before="99" w:line="249" w:lineRule="auto"/>
        <w:ind w:left="10315" w:right="649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00608" behindDoc="1" locked="0" layoutInCell="1" allowOverlap="1">
                <wp:simplePos x="0" y="0"/>
                <wp:positionH relativeFrom="page">
                  <wp:posOffset>1036320</wp:posOffset>
                </wp:positionH>
                <wp:positionV relativeFrom="paragraph">
                  <wp:posOffset>19685</wp:posOffset>
                </wp:positionV>
                <wp:extent cx="4311650" cy="2208530"/>
                <wp:effectExtent l="0" t="0" r="0" b="0"/>
                <wp:wrapNone/>
                <wp:docPr id="381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1650" cy="2208530"/>
                          <a:chOff x="1632" y="31"/>
                          <a:chExt cx="6790" cy="3478"/>
                        </a:xfrm>
                      </wpg:grpSpPr>
                      <wps:wsp>
                        <wps:cNvPr id="382" name="Rectangle 311"/>
                        <wps:cNvSpPr>
                          <a:spLocks noChangeArrowheads="1"/>
                        </wps:cNvSpPr>
                        <wps:spPr bwMode="auto">
                          <a:xfrm>
                            <a:off x="1632" y="90"/>
                            <a:ext cx="326" cy="3387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Text Box 310"/>
                        <wps:cNvSpPr txBox="1">
                          <a:spLocks noChangeArrowheads="1"/>
                        </wps:cNvSpPr>
                        <wps:spPr bwMode="auto">
                          <a:xfrm>
                            <a:off x="1957" y="60"/>
                            <a:ext cx="6435" cy="341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spacing w:before="4"/>
                                <w:rPr>
                                  <w:rFonts w:ascii="Arial"/>
                                  <w:b/>
                                  <w:sz w:val="34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before="1" w:line="252" w:lineRule="auto"/>
                                <w:ind w:left="113" w:right="568"/>
                                <w:jc w:val="both"/>
                                <w:rPr>
                                  <w:rFonts w:ascii="Arial" w:hAns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spacing w:val="-1"/>
                                  <w:w w:val="85"/>
                                  <w:sz w:val="32"/>
                                </w:rPr>
                                <w:t>Es</w:t>
                              </w:r>
                              <w:r>
                                <w:rPr>
                                  <w:spacing w:val="-8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2"/>
                                </w:rPr>
                                <w:t>“</w:t>
                              </w:r>
                              <w:r>
                                <w:rPr>
                                  <w:color w:val="C55A11"/>
                                  <w:spacing w:val="-1"/>
                                  <w:w w:val="85"/>
                                  <w:sz w:val="32"/>
                                </w:rPr>
                                <w:t>clasificada”</w:t>
                              </w:r>
                              <w:r>
                                <w:rPr>
                                  <w:color w:val="C55A11"/>
                                  <w:spacing w:val="-8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2"/>
                                </w:rPr>
                                <w:t>la</w:t>
                              </w:r>
                              <w:r>
                                <w:rPr>
                                  <w:spacing w:val="-7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información</w:t>
                              </w:r>
                              <w:r>
                                <w:rPr>
                                  <w:spacing w:val="-7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que</w:t>
                              </w:r>
                              <w:r>
                                <w:rPr>
                                  <w:spacing w:val="-7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involucre</w:t>
                              </w:r>
                              <w:r>
                                <w:rPr>
                                  <w:spacing w:val="-8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los</w:t>
                              </w:r>
                              <w:r>
                                <w:rPr>
                                  <w:spacing w:val="-73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>derechos privacidad y a la intimidad que esté</w:t>
                              </w:r>
                              <w:r>
                                <w:rPr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0"/>
                                  <w:sz w:val="32"/>
                                </w:rPr>
                                <w:t xml:space="preserve">incluida </w:t>
                              </w:r>
                              <w:r>
                                <w:rPr>
                                  <w:w w:val="90"/>
                                  <w:sz w:val="32"/>
                                </w:rPr>
                                <w:t>en hojas de vida, historia laboral y</w:t>
                              </w:r>
                              <w:r>
                                <w:rPr>
                                  <w:spacing w:val="1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2"/>
                                </w:rPr>
                                <w:t xml:space="preserve">expedientes </w:t>
                              </w:r>
                              <w:r>
                                <w:rPr>
                                  <w:w w:val="85"/>
                                  <w:sz w:val="32"/>
                                </w:rPr>
                                <w:t xml:space="preserve">pensionales, entre otros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5"/>
                                  <w:sz w:val="32"/>
                                </w:rPr>
                                <w:t>(artículo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18 de la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ley 1712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w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2"/>
                                </w:rPr>
                                <w:t>2014)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9" o:spid="_x0000_s1525" style="position:absolute;left:0;text-align:left;margin-left:81.6pt;margin-top:1.55pt;width:339.5pt;height:173.9pt;z-index:-17615872;mso-position-horizontal-relative:page;mso-position-vertical-relative:text" coordorigin="1632,31" coordsize="6790,34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">
                <v:rect id="Rectangle 311" o:spid="_x0000_s1526" style="position:absolute;left:1632;top:90;width:326;height:3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" fillcolor="#ce5f35" stroked="f"/>
                <v:shape id="Text Box 310" o:spid="_x0000_s1527" type="#_x0000_t202" style="position:absolute;left:1957;top:60;width:6435;height:34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" filled="f" strokecolor="#393939" strokeweight="3pt">
                  <v:textbox inset="0,0,0,0">
                    <w:txbxContent>
                      <w:p w:rsidR="00AC3AE1" w:rsidRDefault="00AC3AE1">
                        <w:pPr>
                          <w:spacing w:before="4"/>
                          <w:rPr>
                            <w:rFonts w:ascii="Arial"/>
                            <w:b/>
                            <w:sz w:val="34"/>
                          </w:rPr>
                        </w:pPr>
                      </w:p>
                      <w:p w:rsidR="00AC3AE1" w:rsidRDefault="00DB48C2">
                        <w:pPr>
                          <w:spacing w:before="1" w:line="252" w:lineRule="auto"/>
                          <w:ind w:left="113" w:right="568"/>
                          <w:jc w:val="both"/>
                          <w:rPr>
                            <w:rFonts w:ascii="Arial" w:hAnsi="Arial"/>
                            <w:b/>
                            <w:sz w:val="32"/>
                          </w:rPr>
                        </w:pPr>
                        <w:r>
                          <w:rPr>
                            <w:spacing w:val="-1"/>
                            <w:w w:val="85"/>
                            <w:sz w:val="32"/>
                          </w:rPr>
                          <w:t>Es</w:t>
                        </w:r>
                        <w:r>
                          <w:rPr>
                            <w:spacing w:val="-8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2"/>
                          </w:rPr>
                          <w:t>“</w:t>
                        </w:r>
                        <w:r>
                          <w:rPr>
                            <w:color w:val="C55A11"/>
                            <w:spacing w:val="-1"/>
                            <w:w w:val="85"/>
                            <w:sz w:val="32"/>
                          </w:rPr>
                          <w:t>clasificada”</w:t>
                        </w:r>
                        <w:r>
                          <w:rPr>
                            <w:color w:val="C55A11"/>
                            <w:spacing w:val="-8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2"/>
                          </w:rPr>
                          <w:t>la</w:t>
                        </w:r>
                        <w:r>
                          <w:rPr>
                            <w:spacing w:val="-7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información</w:t>
                        </w:r>
                        <w:r>
                          <w:rPr>
                            <w:spacing w:val="-7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que</w:t>
                        </w:r>
                        <w:r>
                          <w:rPr>
                            <w:spacing w:val="-7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involucre</w:t>
                        </w:r>
                        <w:r>
                          <w:rPr>
                            <w:spacing w:val="-8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los</w:t>
                        </w:r>
                        <w:r>
                          <w:rPr>
                            <w:spacing w:val="-73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2"/>
                          </w:rPr>
                          <w:t>derechos privacidad y a la intimidad que esté</w:t>
                        </w:r>
                        <w:r>
                          <w:rPr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0"/>
                            <w:sz w:val="32"/>
                          </w:rPr>
                          <w:t xml:space="preserve">incluida </w:t>
                        </w:r>
                        <w:r>
                          <w:rPr>
                            <w:w w:val="90"/>
                            <w:sz w:val="32"/>
                          </w:rPr>
                          <w:t>en hojas de vida, historia laboral y</w:t>
                        </w:r>
                        <w:r>
                          <w:rPr>
                            <w:spacing w:val="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2"/>
                          </w:rPr>
                          <w:t xml:space="preserve">expedientes </w:t>
                        </w:r>
                        <w:r>
                          <w:rPr>
                            <w:w w:val="85"/>
                            <w:sz w:val="32"/>
                          </w:rPr>
                          <w:t xml:space="preserve">pensionales, entre otros </w:t>
                        </w:r>
                        <w:r>
                          <w:rPr>
                            <w:rFonts w:ascii="Arial" w:hAnsi="Arial"/>
                            <w:b/>
                            <w:w w:val="85"/>
                            <w:sz w:val="32"/>
                          </w:rPr>
                          <w:t>(artículo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18 de la</w:t>
                        </w:r>
                        <w:r>
                          <w:rPr>
                            <w:rFonts w:ascii="Arial" w:hAnsi="Arial"/>
                            <w:b/>
                            <w:spacing w:val="2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ley 1712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w w:val="8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2"/>
                          </w:rPr>
                          <w:t>2014)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01120" behindDoc="1" locked="0" layoutInCell="1" allowOverlap="1">
                <wp:simplePos x="0" y="0"/>
                <wp:positionH relativeFrom="page">
                  <wp:posOffset>4611370</wp:posOffset>
                </wp:positionH>
                <wp:positionV relativeFrom="paragraph">
                  <wp:posOffset>-103505</wp:posOffset>
                </wp:positionV>
                <wp:extent cx="7252970" cy="4430395"/>
                <wp:effectExtent l="0" t="0" r="0" b="0"/>
                <wp:wrapNone/>
                <wp:docPr id="377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52970" cy="4430395"/>
                          <a:chOff x="7262" y="-163"/>
                          <a:chExt cx="11422" cy="6977"/>
                        </a:xfrm>
                      </wpg:grpSpPr>
                      <wps:wsp>
                        <wps:cNvPr id="378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9480" y="-135"/>
                            <a:ext cx="246" cy="3836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9726" y="-134"/>
                            <a:ext cx="8928" cy="383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2" y="3477"/>
                            <a:ext cx="3408" cy="3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1DDB83" id="Group 305" o:spid="_x0000_s1026" style="position:absolute;margin-left:363.1pt;margin-top:-8.15pt;width:571.1pt;height:348.85pt;z-index:-17615360;mso-position-horizontal-relative:page" coordorigin="7262,-163" coordsize="11422,69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">
                <v:rect id="Rectangle 308" o:spid="_x0000_s1027" style="position:absolute;left:9480;top:-135;width:246;height:3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" fillcolor="#ce5f35" stroked="f"/>
                <v:rect id="Rectangle 307" o:spid="_x0000_s1028" style="position:absolute;left:9726;top:-134;width:8928;height:3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" filled="f" strokecolor="#393939" strokeweight="3pt"/>
                <v:shape id="Picture 306" o:spid="_x0000_s1029" type="#_x0000_t75" style="position:absolute;left:7262;top:3477;width:3408;height: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">
                  <v:imagedata r:id="rId136" o:title=""/>
                </v:shape>
                <w10:wrap anchorx="page"/>
              </v:group>
            </w:pict>
          </mc:Fallback>
        </mc:AlternateContent>
      </w:r>
      <w:r>
        <w:rPr>
          <w:w w:val="80"/>
          <w:sz w:val="32"/>
        </w:rPr>
        <w:t>Aquella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Información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exceptuada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por</w:t>
      </w:r>
      <w:r>
        <w:rPr>
          <w:spacing w:val="16"/>
          <w:w w:val="80"/>
          <w:sz w:val="32"/>
        </w:rPr>
        <w:t xml:space="preserve"> </w:t>
      </w:r>
      <w:r>
        <w:rPr>
          <w:w w:val="80"/>
          <w:sz w:val="32"/>
        </w:rPr>
        <w:t>daño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a</w:t>
      </w:r>
      <w:r>
        <w:rPr>
          <w:spacing w:val="14"/>
          <w:w w:val="80"/>
          <w:sz w:val="32"/>
        </w:rPr>
        <w:t xml:space="preserve"> </w:t>
      </w:r>
      <w:r>
        <w:rPr>
          <w:w w:val="80"/>
          <w:sz w:val="32"/>
        </w:rPr>
        <w:t>los</w:t>
      </w:r>
      <w:r>
        <w:rPr>
          <w:spacing w:val="20"/>
          <w:w w:val="80"/>
          <w:sz w:val="32"/>
        </w:rPr>
        <w:t xml:space="preserve"> </w:t>
      </w:r>
      <w:r>
        <w:rPr>
          <w:w w:val="80"/>
          <w:sz w:val="32"/>
        </w:rPr>
        <w:t>intereses</w:t>
      </w:r>
      <w:r>
        <w:rPr>
          <w:spacing w:val="15"/>
          <w:w w:val="80"/>
          <w:sz w:val="32"/>
        </w:rPr>
        <w:t xml:space="preserve"> </w:t>
      </w:r>
      <w:r>
        <w:rPr>
          <w:w w:val="80"/>
          <w:sz w:val="32"/>
        </w:rPr>
        <w:t>públicos.</w:t>
      </w:r>
      <w:r>
        <w:rPr>
          <w:spacing w:val="14"/>
          <w:w w:val="80"/>
          <w:sz w:val="32"/>
        </w:rPr>
        <w:t xml:space="preserve"> </w:t>
      </w:r>
      <w:r>
        <w:rPr>
          <w:w w:val="80"/>
          <w:sz w:val="32"/>
        </w:rPr>
        <w:t>es</w:t>
      </w:r>
      <w:r>
        <w:rPr>
          <w:spacing w:val="-68"/>
          <w:w w:val="80"/>
          <w:sz w:val="32"/>
        </w:rPr>
        <w:t xml:space="preserve"> </w:t>
      </w:r>
      <w:r>
        <w:rPr>
          <w:w w:val="80"/>
          <w:sz w:val="32"/>
        </w:rPr>
        <w:t>toda</w:t>
      </w:r>
      <w:r>
        <w:rPr>
          <w:spacing w:val="14"/>
          <w:w w:val="80"/>
          <w:sz w:val="32"/>
        </w:rPr>
        <w:t xml:space="preserve"> </w:t>
      </w:r>
      <w:r>
        <w:rPr>
          <w:w w:val="80"/>
          <w:sz w:val="32"/>
        </w:rPr>
        <w:t>aquella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información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pública</w:t>
      </w:r>
      <w:r>
        <w:rPr>
          <w:spacing w:val="13"/>
          <w:w w:val="80"/>
          <w:sz w:val="32"/>
        </w:rPr>
        <w:t xml:space="preserve"> </w:t>
      </w:r>
      <w:r>
        <w:rPr>
          <w:color w:val="C55A11"/>
          <w:w w:val="80"/>
          <w:sz w:val="32"/>
        </w:rPr>
        <w:t>“reservada</w:t>
      </w:r>
      <w:r>
        <w:rPr>
          <w:w w:val="80"/>
          <w:sz w:val="32"/>
        </w:rPr>
        <w:t>”,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cuyo</w:t>
      </w:r>
      <w:r>
        <w:rPr>
          <w:spacing w:val="15"/>
          <w:w w:val="80"/>
          <w:sz w:val="32"/>
        </w:rPr>
        <w:t xml:space="preserve"> </w:t>
      </w:r>
      <w:r>
        <w:rPr>
          <w:w w:val="80"/>
          <w:sz w:val="32"/>
        </w:rPr>
        <w:t>acceso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podrá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ser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rechazado</w:t>
      </w:r>
      <w:r>
        <w:rPr>
          <w:spacing w:val="3"/>
          <w:w w:val="80"/>
          <w:sz w:val="32"/>
        </w:rPr>
        <w:t xml:space="preserve"> </w:t>
      </w:r>
      <w:r>
        <w:rPr>
          <w:w w:val="80"/>
          <w:sz w:val="32"/>
        </w:rPr>
        <w:t>o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denegado de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manera</w:t>
      </w:r>
      <w:r>
        <w:rPr>
          <w:spacing w:val="2"/>
          <w:w w:val="80"/>
          <w:sz w:val="32"/>
        </w:rPr>
        <w:t xml:space="preserve"> </w:t>
      </w:r>
      <w:r>
        <w:rPr>
          <w:w w:val="80"/>
          <w:sz w:val="32"/>
        </w:rPr>
        <w:t>motivada</w:t>
      </w:r>
      <w:r>
        <w:rPr>
          <w:spacing w:val="3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por</w:t>
      </w:r>
      <w:r>
        <w:rPr>
          <w:spacing w:val="8"/>
          <w:w w:val="80"/>
          <w:sz w:val="32"/>
        </w:rPr>
        <w:t xml:space="preserve"> </w:t>
      </w:r>
      <w:r>
        <w:rPr>
          <w:w w:val="80"/>
          <w:sz w:val="32"/>
        </w:rPr>
        <w:t>escrito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en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las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siguientes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circunstancias,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siempre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que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dicho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acceso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estuviere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expresamente</w:t>
      </w:r>
      <w:r>
        <w:rPr>
          <w:spacing w:val="-2"/>
          <w:w w:val="80"/>
          <w:sz w:val="32"/>
        </w:rPr>
        <w:t xml:space="preserve"> </w:t>
      </w:r>
      <w:r>
        <w:rPr>
          <w:w w:val="80"/>
          <w:sz w:val="32"/>
        </w:rPr>
        <w:t>prohibido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por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una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norma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legal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o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constitucional:</w:t>
      </w:r>
    </w:p>
    <w:p w:rsidR="00AC3AE1" w:rsidRDefault="00DB48C2">
      <w:pPr>
        <w:pStyle w:val="Prrafodelista"/>
        <w:numPr>
          <w:ilvl w:val="0"/>
          <w:numId w:val="4"/>
        </w:numPr>
        <w:tabs>
          <w:tab w:val="left" w:pos="10621"/>
        </w:tabs>
        <w:spacing w:before="7"/>
        <w:rPr>
          <w:sz w:val="32"/>
        </w:rPr>
      </w:pPr>
      <w:r>
        <w:rPr>
          <w:w w:val="80"/>
          <w:sz w:val="32"/>
        </w:rPr>
        <w:t>La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defensa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15"/>
          <w:w w:val="80"/>
          <w:sz w:val="32"/>
        </w:rPr>
        <w:t xml:space="preserve"> </w:t>
      </w:r>
      <w:r>
        <w:rPr>
          <w:w w:val="80"/>
          <w:sz w:val="32"/>
        </w:rPr>
        <w:t>seguridad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nacional;</w:t>
      </w:r>
    </w:p>
    <w:p w:rsidR="00AC3AE1" w:rsidRDefault="00DB48C2">
      <w:pPr>
        <w:pStyle w:val="Prrafodelista"/>
        <w:numPr>
          <w:ilvl w:val="0"/>
          <w:numId w:val="4"/>
        </w:numPr>
        <w:tabs>
          <w:tab w:val="left" w:pos="10621"/>
        </w:tabs>
        <w:spacing w:before="16"/>
        <w:rPr>
          <w:sz w:val="32"/>
        </w:rPr>
      </w:pPr>
      <w:r>
        <w:rPr>
          <w:w w:val="80"/>
          <w:sz w:val="32"/>
        </w:rPr>
        <w:t>La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seguridad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pública;</w:t>
      </w:r>
    </w:p>
    <w:p w:rsidR="00AC3AE1" w:rsidRDefault="00DB48C2">
      <w:pPr>
        <w:pStyle w:val="Prrafodelista"/>
        <w:numPr>
          <w:ilvl w:val="0"/>
          <w:numId w:val="4"/>
        </w:numPr>
        <w:tabs>
          <w:tab w:val="left" w:pos="10681"/>
        </w:tabs>
        <w:spacing w:before="16"/>
        <w:ind w:left="10680" w:hanging="366"/>
        <w:rPr>
          <w:sz w:val="32"/>
        </w:rPr>
      </w:pPr>
      <w:r>
        <w:rPr>
          <w:w w:val="80"/>
          <w:sz w:val="32"/>
        </w:rPr>
        <w:t>entre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otros</w:t>
      </w:r>
    </w:p>
    <w:p w:rsidR="00AC3AE1" w:rsidRDefault="00DB48C2">
      <w:pPr>
        <w:spacing w:before="18"/>
        <w:ind w:left="10315"/>
        <w:rPr>
          <w:rFonts w:ascii="Arial" w:hAnsi="Arial"/>
          <w:b/>
          <w:sz w:val="32"/>
        </w:rPr>
      </w:pPr>
      <w:r>
        <w:rPr>
          <w:rFonts w:ascii="Arial" w:hAnsi="Arial"/>
          <w:b/>
          <w:w w:val="80"/>
          <w:sz w:val="32"/>
        </w:rPr>
        <w:t>(artículo</w:t>
      </w:r>
      <w:r>
        <w:rPr>
          <w:rFonts w:ascii="Arial" w:hAnsi="Arial"/>
          <w:b/>
          <w:spacing w:val="8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19</w:t>
      </w:r>
      <w:r>
        <w:rPr>
          <w:rFonts w:ascii="Arial" w:hAnsi="Arial"/>
          <w:b/>
          <w:spacing w:val="7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de</w:t>
      </w:r>
      <w:r>
        <w:rPr>
          <w:rFonts w:ascii="Arial" w:hAnsi="Arial"/>
          <w:b/>
          <w:spacing w:val="11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la</w:t>
      </w:r>
      <w:r>
        <w:rPr>
          <w:rFonts w:ascii="Arial" w:hAnsi="Arial"/>
          <w:b/>
          <w:spacing w:val="9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ley</w:t>
      </w:r>
      <w:r>
        <w:rPr>
          <w:rFonts w:ascii="Arial" w:hAnsi="Arial"/>
          <w:b/>
          <w:spacing w:val="7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1712</w:t>
      </w:r>
      <w:r>
        <w:rPr>
          <w:rFonts w:ascii="Arial" w:hAnsi="Arial"/>
          <w:b/>
          <w:spacing w:val="5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de</w:t>
      </w:r>
      <w:r>
        <w:rPr>
          <w:rFonts w:ascii="Arial" w:hAnsi="Arial"/>
          <w:b/>
          <w:spacing w:val="8"/>
          <w:w w:val="80"/>
          <w:sz w:val="32"/>
        </w:rPr>
        <w:t xml:space="preserve"> </w:t>
      </w:r>
      <w:r>
        <w:rPr>
          <w:rFonts w:ascii="Arial" w:hAnsi="Arial"/>
          <w:b/>
          <w:w w:val="80"/>
          <w:sz w:val="32"/>
        </w:rPr>
        <w:t>2014)</w:t>
      </w:r>
    </w:p>
    <w:p w:rsidR="00AC3AE1" w:rsidRDefault="00AC3AE1">
      <w:pPr>
        <w:rPr>
          <w:rFonts w:ascii="Arial" w:hAnsi="Arial"/>
          <w:sz w:val="32"/>
        </w:rPr>
        <w:sectPr w:rsidR="00AC3AE1">
          <w:pgSz w:w="19200" w:h="10800" w:orient="landscape"/>
          <w:pgMar w:top="300" w:right="20" w:bottom="280" w:left="0" w:header="720" w:footer="720" w:gutter="0"/>
          <w:cols w:space="720"/>
        </w:sectPr>
      </w:pPr>
    </w:p>
    <w:p w:rsidR="00AC3AE1" w:rsidRDefault="00DB48C2">
      <w:pPr>
        <w:pStyle w:val="Ttulo6"/>
        <w:spacing w:before="182" w:line="204" w:lineRule="auto"/>
        <w:ind w:right="3095"/>
      </w:pPr>
      <w:r>
        <w:rPr>
          <w:color w:val="C55A11"/>
        </w:rPr>
        <w:lastRenderedPageBreak/>
        <w:t>Aspectos a tener en cuenta para el manejo de</w:t>
      </w:r>
      <w:r>
        <w:rPr>
          <w:color w:val="C55A11"/>
          <w:spacing w:val="-198"/>
        </w:rPr>
        <w:t xml:space="preserve"> </w:t>
      </w:r>
      <w:r>
        <w:rPr>
          <w:color w:val="C55A11"/>
        </w:rPr>
        <w:t>la</w:t>
      </w:r>
      <w:r>
        <w:rPr>
          <w:color w:val="C55A11"/>
          <w:spacing w:val="-1"/>
        </w:rPr>
        <w:t xml:space="preserve"> </w:t>
      </w:r>
      <w:r>
        <w:rPr>
          <w:color w:val="C55A11"/>
        </w:rPr>
        <w:t>información</w:t>
      </w:r>
      <w:r>
        <w:rPr>
          <w:color w:val="C55A11"/>
          <w:spacing w:val="-1"/>
        </w:rPr>
        <w:t xml:space="preserve"> </w:t>
      </w:r>
      <w:r>
        <w:rPr>
          <w:color w:val="C55A11"/>
        </w:rPr>
        <w:t>clasificada</w:t>
      </w:r>
      <w:r>
        <w:rPr>
          <w:color w:val="C55A11"/>
          <w:spacing w:val="-4"/>
        </w:rPr>
        <w:t xml:space="preserve"> </w:t>
      </w:r>
      <w:r>
        <w:rPr>
          <w:color w:val="C55A11"/>
        </w:rPr>
        <w:t>y reservada</w:t>
      </w:r>
    </w:p>
    <w:p w:rsidR="00AC3AE1" w:rsidRDefault="00DB48C2">
      <w:pPr>
        <w:pStyle w:val="Ttulo8"/>
        <w:spacing w:before="222" w:line="249" w:lineRule="auto"/>
        <w:ind w:left="698" w:right="6908"/>
        <w:rPr>
          <w:rFonts w:ascii="Arial MT" w:hAnsi="Arial MT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02656" behindDoc="1" locked="0" layoutInCell="1" allowOverlap="1">
                <wp:simplePos x="0" y="0"/>
                <wp:positionH relativeFrom="page">
                  <wp:posOffset>7675245</wp:posOffset>
                </wp:positionH>
                <wp:positionV relativeFrom="paragraph">
                  <wp:posOffset>489585</wp:posOffset>
                </wp:positionV>
                <wp:extent cx="4201160" cy="2385060"/>
                <wp:effectExtent l="0" t="0" r="0" b="0"/>
                <wp:wrapNone/>
                <wp:docPr id="373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1160" cy="2385060"/>
                          <a:chOff x="12087" y="771"/>
                          <a:chExt cx="6616" cy="3756"/>
                        </a:xfrm>
                      </wpg:grpSpPr>
                      <wps:wsp>
                        <wps:cNvPr id="374" name="Freeform 304"/>
                        <wps:cNvSpPr>
                          <a:spLocks/>
                        </wps:cNvSpPr>
                        <wps:spPr bwMode="auto">
                          <a:xfrm>
                            <a:off x="12107" y="791"/>
                            <a:ext cx="6575" cy="3715"/>
                          </a:xfrm>
                          <a:custGeom>
                            <a:avLst/>
                            <a:gdLst>
                              <a:gd name="T0" fmla="+- 0 18683 12108"/>
                              <a:gd name="T1" fmla="*/ T0 w 6575"/>
                              <a:gd name="T2" fmla="+- 0 791 791"/>
                              <a:gd name="T3" fmla="*/ 791 h 3715"/>
                              <a:gd name="T4" fmla="+- 0 12412 12108"/>
                              <a:gd name="T5" fmla="*/ T4 w 6575"/>
                              <a:gd name="T6" fmla="+- 0 791 791"/>
                              <a:gd name="T7" fmla="*/ 791 h 3715"/>
                              <a:gd name="T8" fmla="+- 0 12412 12108"/>
                              <a:gd name="T9" fmla="*/ T8 w 6575"/>
                              <a:gd name="T10" fmla="+- 0 3381 791"/>
                              <a:gd name="T11" fmla="*/ 3381 h 3715"/>
                              <a:gd name="T12" fmla="+- 0 13457 12108"/>
                              <a:gd name="T13" fmla="*/ T12 w 6575"/>
                              <a:gd name="T14" fmla="+- 0 3381 791"/>
                              <a:gd name="T15" fmla="*/ 3381 h 3715"/>
                              <a:gd name="T16" fmla="+- 0 12108 12108"/>
                              <a:gd name="T17" fmla="*/ T16 w 6575"/>
                              <a:gd name="T18" fmla="+- 0 4506 791"/>
                              <a:gd name="T19" fmla="*/ 4506 h 3715"/>
                              <a:gd name="T20" fmla="+- 0 15025 12108"/>
                              <a:gd name="T21" fmla="*/ T20 w 6575"/>
                              <a:gd name="T22" fmla="+- 0 3381 791"/>
                              <a:gd name="T23" fmla="*/ 3381 h 3715"/>
                              <a:gd name="T24" fmla="+- 0 18683 12108"/>
                              <a:gd name="T25" fmla="*/ T24 w 6575"/>
                              <a:gd name="T26" fmla="+- 0 3381 791"/>
                              <a:gd name="T27" fmla="*/ 3381 h 3715"/>
                              <a:gd name="T28" fmla="+- 0 18683 12108"/>
                              <a:gd name="T29" fmla="*/ T28 w 6575"/>
                              <a:gd name="T30" fmla="+- 0 791 791"/>
                              <a:gd name="T31" fmla="*/ 791 h 37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575" h="3715">
                                <a:moveTo>
                                  <a:pt x="6575" y="0"/>
                                </a:moveTo>
                                <a:lnTo>
                                  <a:pt x="304" y="0"/>
                                </a:lnTo>
                                <a:lnTo>
                                  <a:pt x="304" y="2590"/>
                                </a:lnTo>
                                <a:lnTo>
                                  <a:pt x="1349" y="2590"/>
                                </a:lnTo>
                                <a:lnTo>
                                  <a:pt x="0" y="3715"/>
                                </a:lnTo>
                                <a:lnTo>
                                  <a:pt x="2917" y="2590"/>
                                </a:lnTo>
                                <a:lnTo>
                                  <a:pt x="6575" y="2590"/>
                                </a:lnTo>
                                <a:lnTo>
                                  <a:pt x="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303"/>
                        <wps:cNvSpPr>
                          <a:spLocks/>
                        </wps:cNvSpPr>
                        <wps:spPr bwMode="auto">
                          <a:xfrm>
                            <a:off x="12107" y="791"/>
                            <a:ext cx="6575" cy="3715"/>
                          </a:xfrm>
                          <a:custGeom>
                            <a:avLst/>
                            <a:gdLst>
                              <a:gd name="T0" fmla="+- 0 12412 12108"/>
                              <a:gd name="T1" fmla="*/ T0 w 6575"/>
                              <a:gd name="T2" fmla="+- 0 791 791"/>
                              <a:gd name="T3" fmla="*/ 791 h 3715"/>
                              <a:gd name="T4" fmla="+- 0 13457 12108"/>
                              <a:gd name="T5" fmla="*/ T4 w 6575"/>
                              <a:gd name="T6" fmla="+- 0 791 791"/>
                              <a:gd name="T7" fmla="*/ 791 h 3715"/>
                              <a:gd name="T8" fmla="+- 0 15025 12108"/>
                              <a:gd name="T9" fmla="*/ T8 w 6575"/>
                              <a:gd name="T10" fmla="+- 0 791 791"/>
                              <a:gd name="T11" fmla="*/ 791 h 3715"/>
                              <a:gd name="T12" fmla="+- 0 18683 12108"/>
                              <a:gd name="T13" fmla="*/ T12 w 6575"/>
                              <a:gd name="T14" fmla="+- 0 791 791"/>
                              <a:gd name="T15" fmla="*/ 791 h 3715"/>
                              <a:gd name="T16" fmla="+- 0 18683 12108"/>
                              <a:gd name="T17" fmla="*/ T16 w 6575"/>
                              <a:gd name="T18" fmla="+- 0 2302 791"/>
                              <a:gd name="T19" fmla="*/ 2302 h 3715"/>
                              <a:gd name="T20" fmla="+- 0 18683 12108"/>
                              <a:gd name="T21" fmla="*/ T20 w 6575"/>
                              <a:gd name="T22" fmla="+- 0 2949 791"/>
                              <a:gd name="T23" fmla="*/ 2949 h 3715"/>
                              <a:gd name="T24" fmla="+- 0 18683 12108"/>
                              <a:gd name="T25" fmla="*/ T24 w 6575"/>
                              <a:gd name="T26" fmla="+- 0 3381 791"/>
                              <a:gd name="T27" fmla="*/ 3381 h 3715"/>
                              <a:gd name="T28" fmla="+- 0 15025 12108"/>
                              <a:gd name="T29" fmla="*/ T28 w 6575"/>
                              <a:gd name="T30" fmla="+- 0 3381 791"/>
                              <a:gd name="T31" fmla="*/ 3381 h 3715"/>
                              <a:gd name="T32" fmla="+- 0 12108 12108"/>
                              <a:gd name="T33" fmla="*/ T32 w 6575"/>
                              <a:gd name="T34" fmla="+- 0 4506 791"/>
                              <a:gd name="T35" fmla="*/ 4506 h 3715"/>
                              <a:gd name="T36" fmla="+- 0 13457 12108"/>
                              <a:gd name="T37" fmla="*/ T36 w 6575"/>
                              <a:gd name="T38" fmla="+- 0 3381 791"/>
                              <a:gd name="T39" fmla="*/ 3381 h 3715"/>
                              <a:gd name="T40" fmla="+- 0 12412 12108"/>
                              <a:gd name="T41" fmla="*/ T40 w 6575"/>
                              <a:gd name="T42" fmla="+- 0 3381 791"/>
                              <a:gd name="T43" fmla="*/ 3381 h 3715"/>
                              <a:gd name="T44" fmla="+- 0 12412 12108"/>
                              <a:gd name="T45" fmla="*/ T44 w 6575"/>
                              <a:gd name="T46" fmla="+- 0 2949 791"/>
                              <a:gd name="T47" fmla="*/ 2949 h 3715"/>
                              <a:gd name="T48" fmla="+- 0 12412 12108"/>
                              <a:gd name="T49" fmla="*/ T48 w 6575"/>
                              <a:gd name="T50" fmla="+- 0 2302 791"/>
                              <a:gd name="T51" fmla="*/ 2302 h 3715"/>
                              <a:gd name="T52" fmla="+- 0 12412 12108"/>
                              <a:gd name="T53" fmla="*/ T52 w 6575"/>
                              <a:gd name="T54" fmla="+- 0 791 791"/>
                              <a:gd name="T55" fmla="*/ 791 h 37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575" h="3715">
                                <a:moveTo>
                                  <a:pt x="304" y="0"/>
                                </a:moveTo>
                                <a:lnTo>
                                  <a:pt x="1349" y="0"/>
                                </a:lnTo>
                                <a:lnTo>
                                  <a:pt x="2917" y="0"/>
                                </a:lnTo>
                                <a:lnTo>
                                  <a:pt x="6575" y="0"/>
                                </a:lnTo>
                                <a:lnTo>
                                  <a:pt x="6575" y="1511"/>
                                </a:lnTo>
                                <a:lnTo>
                                  <a:pt x="6575" y="2158"/>
                                </a:lnTo>
                                <a:lnTo>
                                  <a:pt x="6575" y="2590"/>
                                </a:lnTo>
                                <a:lnTo>
                                  <a:pt x="2917" y="2590"/>
                                </a:lnTo>
                                <a:lnTo>
                                  <a:pt x="0" y="3715"/>
                                </a:lnTo>
                                <a:lnTo>
                                  <a:pt x="1349" y="2590"/>
                                </a:lnTo>
                                <a:lnTo>
                                  <a:pt x="304" y="2590"/>
                                </a:lnTo>
                                <a:lnTo>
                                  <a:pt x="304" y="2158"/>
                                </a:lnTo>
                                <a:lnTo>
                                  <a:pt x="304" y="1511"/>
                                </a:lnTo>
                                <a:lnTo>
                                  <a:pt x="3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Text Box 302"/>
                        <wps:cNvSpPr txBox="1">
                          <a:spLocks noChangeArrowheads="1"/>
                        </wps:cNvSpPr>
                        <wps:spPr bwMode="auto">
                          <a:xfrm>
                            <a:off x="12087" y="770"/>
                            <a:ext cx="6616" cy="3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49"/>
                                <w:ind w:left="469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El</w:t>
                              </w:r>
                              <w:r>
                                <w:rPr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cumplimiento</w:t>
                              </w:r>
                              <w:r>
                                <w:rPr>
                                  <w:spacing w:val="1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1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estos</w:t>
                              </w:r>
                              <w:r>
                                <w:rPr>
                                  <w:spacing w:val="1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pasos,</w:t>
                              </w:r>
                              <w:r>
                                <w:rPr>
                                  <w:spacing w:val="1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permitirá:</w:t>
                              </w:r>
                            </w:p>
                            <w:p w:rsidR="00AC3AE1" w:rsidRDefault="00DB48C2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662"/>
                                </w:tabs>
                                <w:spacing w:before="14" w:line="249" w:lineRule="auto"/>
                                <w:ind w:right="163" w:firstLine="0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5"/>
                                  <w:sz w:val="28"/>
                                </w:rPr>
                                <w:t>Que</w:t>
                              </w:r>
                              <w:r>
                                <w:rPr>
                                  <w:spacing w:val="-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spacing w:val="-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ciudadanía</w:t>
                              </w:r>
                              <w:r>
                                <w:rPr>
                                  <w:spacing w:val="-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conozca</w:t>
                              </w:r>
                              <w:r>
                                <w:rPr>
                                  <w:spacing w:val="-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cuáles</w:t>
                              </w:r>
                              <w:r>
                                <w:rPr>
                                  <w:spacing w:val="-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son</w:t>
                              </w:r>
                              <w:r>
                                <w:rPr>
                                  <w:spacing w:val="-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los</w:t>
                              </w:r>
                              <w:r>
                                <w:rPr>
                                  <w:spacing w:val="-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documentos</w:t>
                              </w:r>
                              <w:r>
                                <w:rPr>
                                  <w:spacing w:val="-6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que</w:t>
                              </w:r>
                              <w:r>
                                <w:rPr>
                                  <w:spacing w:val="-5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tienen</w:t>
                              </w:r>
                              <w:r>
                                <w:rPr>
                                  <w:spacing w:val="-3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acceso</w:t>
                              </w:r>
                              <w:r>
                                <w:rPr>
                                  <w:spacing w:val="-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restringido.</w:t>
                              </w:r>
                            </w:p>
                            <w:p w:rsidR="00AC3AE1" w:rsidRDefault="00DB48C2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781"/>
                                </w:tabs>
                                <w:spacing w:before="3" w:line="249" w:lineRule="auto"/>
                                <w:ind w:right="163" w:firstLine="0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5"/>
                                  <w:sz w:val="28"/>
                                </w:rPr>
                                <w:t>Facilitar las respuestas a solicitudes de acceso a la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información pública reservada o clasificada, dado que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dichas</w:t>
                              </w:r>
                              <w:r>
                                <w:rPr>
                                  <w:spacing w:val="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respuestas</w:t>
                              </w:r>
                              <w:r>
                                <w:rPr>
                                  <w:spacing w:val="1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deben</w:t>
                              </w:r>
                              <w:r>
                                <w:rPr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basarse</w:t>
                              </w:r>
                              <w:r>
                                <w:rPr>
                                  <w:spacing w:val="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spacing w:val="8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este</w:t>
                              </w:r>
                              <w:r>
                                <w:rPr>
                                  <w:spacing w:val="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Índice.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1" o:spid="_x0000_s1528" style="position:absolute;left:0;text-align:left;margin-left:604.35pt;margin-top:38.55pt;width:330.8pt;height:187.8pt;z-index:-17613824;mso-position-horizontal-relative:page;mso-position-vertical-relative:text" coordorigin="12087,771" coordsize="6616,3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">
                <v:shape id="Freeform 304" o:spid="_x0000_s1529" style="position:absolute;left:12107;top:791;width:6575;height:3715;visibility:visible;mso-wrap-style:square;v-text-anchor:top" coordsize="6575,3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" path="m6575,l304,r,2590l1349,2590,,3715,2917,2590r3658,l6575,xe" stroked="f">
                  <v:path arrowok="t" o:connecttype="custom" o:connectlocs="6575,791;304,791;304,3381;1349,3381;0,4506;2917,3381;6575,3381;6575,791" o:connectangles="0,0,0,0,0,0,0,0"/>
                </v:shape>
                <v:shape id="Freeform 303" o:spid="_x0000_s1530" style="position:absolute;left:12107;top:791;width:6575;height:3715;visibility:visible;mso-wrap-style:square;v-text-anchor:top" coordsize="6575,3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" path="m304,l1349,,2917,,6575,r,1511l6575,2158r,432l2917,2590,,3715,1349,2590r-1045,l304,2158r,-647l304,xe" filled="f" strokecolor="#c55a11" strokeweight="2.04pt">
                  <v:path arrowok="t" o:connecttype="custom" o:connectlocs="304,791;1349,791;2917,791;6575,791;6575,2302;6575,2949;6575,3381;2917,3381;0,4506;1349,3381;304,3381;304,2949;304,2302;304,791" o:connectangles="0,0,0,0,0,0,0,0,0,0,0,0,0,0"/>
                </v:shape>
                <v:shape id="Text Box 302" o:spid="_x0000_s1531" type="#_x0000_t202" style="position:absolute;left:12087;top:770;width:6616;height:3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XGc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B0uXGc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49"/>
                          <w:ind w:left="469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El</w:t>
                        </w:r>
                        <w:r>
                          <w:rPr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cumplimiento</w:t>
                        </w:r>
                        <w:r>
                          <w:rPr>
                            <w:spacing w:val="1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1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estos</w:t>
                        </w:r>
                        <w:r>
                          <w:rPr>
                            <w:spacing w:val="1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pasos,</w:t>
                        </w:r>
                        <w:r>
                          <w:rPr>
                            <w:spacing w:val="1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permitirá:</w:t>
                        </w:r>
                      </w:p>
                      <w:p w:rsidR="00AC3AE1" w:rsidRDefault="00DB48C2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662"/>
                          </w:tabs>
                          <w:spacing w:before="14" w:line="249" w:lineRule="auto"/>
                          <w:ind w:right="163" w:firstLine="0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w w:val="85"/>
                            <w:sz w:val="28"/>
                          </w:rPr>
                          <w:t>Que</w:t>
                        </w:r>
                        <w:r>
                          <w:rPr>
                            <w:spacing w:val="-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la</w:t>
                        </w:r>
                        <w:r>
                          <w:rPr>
                            <w:spacing w:val="-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ciudadanía</w:t>
                        </w:r>
                        <w:r>
                          <w:rPr>
                            <w:spacing w:val="-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conozca</w:t>
                        </w:r>
                        <w:r>
                          <w:rPr>
                            <w:spacing w:val="-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cuáles</w:t>
                        </w:r>
                        <w:r>
                          <w:rPr>
                            <w:spacing w:val="-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son</w:t>
                        </w:r>
                        <w:r>
                          <w:rPr>
                            <w:spacing w:val="-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los</w:t>
                        </w:r>
                        <w:r>
                          <w:rPr>
                            <w:spacing w:val="-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documentos</w:t>
                        </w:r>
                        <w:r>
                          <w:rPr>
                            <w:spacing w:val="-6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que</w:t>
                        </w:r>
                        <w:r>
                          <w:rPr>
                            <w:spacing w:val="-5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tienen</w:t>
                        </w:r>
                        <w:r>
                          <w:rPr>
                            <w:spacing w:val="-3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acceso</w:t>
                        </w:r>
                        <w:r>
                          <w:rPr>
                            <w:spacing w:val="-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restringido.</w:t>
                        </w:r>
                      </w:p>
                      <w:p w:rsidR="00AC3AE1" w:rsidRDefault="00DB48C2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781"/>
                          </w:tabs>
                          <w:spacing w:before="3" w:line="249" w:lineRule="auto"/>
                          <w:ind w:right="163" w:firstLine="0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w w:val="85"/>
                            <w:sz w:val="28"/>
                          </w:rPr>
                          <w:t>Facilitar las respuestas a solicitudes de acceso a la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información pública reservada o clasificada, dado que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dichas</w:t>
                        </w:r>
                        <w:r>
                          <w:rPr>
                            <w:spacing w:val="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respuestas</w:t>
                        </w:r>
                        <w:r>
                          <w:rPr>
                            <w:spacing w:val="1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deben</w:t>
                        </w:r>
                        <w:r>
                          <w:rPr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basarse</w:t>
                        </w:r>
                        <w:r>
                          <w:rPr>
                            <w:spacing w:val="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en</w:t>
                        </w:r>
                        <w:r>
                          <w:rPr>
                            <w:spacing w:val="8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este</w:t>
                        </w:r>
                        <w:r>
                          <w:rPr>
                            <w:spacing w:val="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Índice.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MT" w:hAnsi="Arial MT"/>
          <w:w w:val="90"/>
        </w:rPr>
        <w:t>En</w:t>
      </w:r>
      <w:r>
        <w:rPr>
          <w:rFonts w:ascii="Arial MT" w:hAnsi="Arial MT"/>
          <w:spacing w:val="93"/>
          <w:w w:val="90"/>
        </w:rPr>
        <w:t xml:space="preserve"> </w:t>
      </w:r>
      <w:r>
        <w:rPr>
          <w:rFonts w:ascii="Arial MT" w:hAnsi="Arial MT"/>
          <w:w w:val="90"/>
        </w:rPr>
        <w:t>lo</w:t>
      </w:r>
      <w:r>
        <w:rPr>
          <w:rFonts w:ascii="Arial MT" w:hAnsi="Arial MT"/>
          <w:spacing w:val="92"/>
          <w:w w:val="90"/>
        </w:rPr>
        <w:t xml:space="preserve"> </w:t>
      </w:r>
      <w:r>
        <w:rPr>
          <w:rFonts w:ascii="Arial MT" w:hAnsi="Arial MT"/>
          <w:w w:val="90"/>
        </w:rPr>
        <w:t>que</w:t>
      </w:r>
      <w:r>
        <w:rPr>
          <w:rFonts w:ascii="Arial MT" w:hAnsi="Arial MT"/>
          <w:spacing w:val="92"/>
          <w:w w:val="90"/>
        </w:rPr>
        <w:t xml:space="preserve"> </w:t>
      </w:r>
      <w:r>
        <w:rPr>
          <w:rFonts w:ascii="Arial MT" w:hAnsi="Arial MT"/>
          <w:w w:val="90"/>
        </w:rPr>
        <w:t>respecta</w:t>
      </w:r>
      <w:r>
        <w:rPr>
          <w:rFonts w:ascii="Arial MT" w:hAnsi="Arial MT"/>
          <w:spacing w:val="93"/>
          <w:w w:val="90"/>
        </w:rPr>
        <w:t xml:space="preserve"> </w:t>
      </w:r>
      <w:r>
        <w:rPr>
          <w:rFonts w:ascii="Arial MT" w:hAnsi="Arial MT"/>
          <w:w w:val="90"/>
        </w:rPr>
        <w:t>a</w:t>
      </w:r>
      <w:r>
        <w:rPr>
          <w:rFonts w:ascii="Arial MT" w:hAnsi="Arial MT"/>
          <w:spacing w:val="91"/>
          <w:w w:val="90"/>
        </w:rPr>
        <w:t xml:space="preserve"> </w:t>
      </w:r>
      <w:r>
        <w:rPr>
          <w:rFonts w:ascii="Arial MT" w:hAnsi="Arial MT"/>
          <w:w w:val="90"/>
        </w:rPr>
        <w:t>la</w:t>
      </w:r>
      <w:r>
        <w:rPr>
          <w:rFonts w:ascii="Arial MT" w:hAnsi="Arial MT"/>
          <w:spacing w:val="92"/>
          <w:w w:val="90"/>
        </w:rPr>
        <w:t xml:space="preserve"> </w:t>
      </w:r>
      <w:r>
        <w:rPr>
          <w:rFonts w:ascii="Arial MT" w:hAnsi="Arial MT"/>
          <w:w w:val="90"/>
        </w:rPr>
        <w:t>información</w:t>
      </w:r>
      <w:r>
        <w:rPr>
          <w:rFonts w:ascii="Arial MT" w:hAnsi="Arial MT"/>
          <w:spacing w:val="91"/>
          <w:w w:val="90"/>
        </w:rPr>
        <w:t xml:space="preserve"> </w:t>
      </w:r>
      <w:r>
        <w:rPr>
          <w:rFonts w:ascii="Arial MT" w:hAnsi="Arial MT"/>
          <w:w w:val="90"/>
        </w:rPr>
        <w:t>clasificada</w:t>
      </w:r>
      <w:r>
        <w:rPr>
          <w:rFonts w:ascii="Arial MT" w:hAnsi="Arial MT"/>
          <w:spacing w:val="95"/>
          <w:w w:val="90"/>
        </w:rPr>
        <w:t xml:space="preserve"> </w:t>
      </w:r>
      <w:r>
        <w:rPr>
          <w:rFonts w:ascii="Arial MT" w:hAnsi="Arial MT"/>
          <w:w w:val="90"/>
        </w:rPr>
        <w:t>o</w:t>
      </w:r>
      <w:r>
        <w:rPr>
          <w:rFonts w:ascii="Arial MT" w:hAnsi="Arial MT"/>
          <w:spacing w:val="-137"/>
          <w:w w:val="90"/>
        </w:rPr>
        <w:t xml:space="preserve"> </w:t>
      </w:r>
      <w:r>
        <w:rPr>
          <w:rFonts w:ascii="Arial MT" w:hAnsi="Arial MT"/>
          <w:w w:val="85"/>
        </w:rPr>
        <w:t>reservada</w:t>
      </w:r>
      <w:r>
        <w:rPr>
          <w:rFonts w:ascii="Arial MT" w:hAnsi="Arial MT"/>
          <w:spacing w:val="-15"/>
          <w:w w:val="85"/>
        </w:rPr>
        <w:t xml:space="preserve"> </w:t>
      </w:r>
      <w:r>
        <w:rPr>
          <w:rFonts w:ascii="Arial MT" w:hAnsi="Arial MT"/>
          <w:w w:val="85"/>
        </w:rPr>
        <w:t>los</w:t>
      </w:r>
      <w:r>
        <w:rPr>
          <w:rFonts w:ascii="Arial MT" w:hAnsi="Arial MT"/>
          <w:spacing w:val="-13"/>
          <w:w w:val="85"/>
        </w:rPr>
        <w:t xml:space="preserve"> </w:t>
      </w:r>
      <w:r>
        <w:rPr>
          <w:rFonts w:ascii="Arial MT" w:hAnsi="Arial MT"/>
          <w:w w:val="85"/>
        </w:rPr>
        <w:t>sujetos</w:t>
      </w:r>
      <w:r>
        <w:rPr>
          <w:rFonts w:ascii="Arial MT" w:hAnsi="Arial MT"/>
          <w:spacing w:val="-11"/>
          <w:w w:val="85"/>
        </w:rPr>
        <w:t xml:space="preserve"> </w:t>
      </w:r>
      <w:r>
        <w:rPr>
          <w:rFonts w:ascii="Arial MT" w:hAnsi="Arial MT"/>
          <w:w w:val="85"/>
        </w:rPr>
        <w:t>obligados</w:t>
      </w:r>
      <w:r>
        <w:rPr>
          <w:rFonts w:ascii="Arial MT" w:hAnsi="Arial MT"/>
          <w:spacing w:val="109"/>
          <w:w w:val="85"/>
        </w:rPr>
        <w:t xml:space="preserve"> </w:t>
      </w:r>
      <w:r>
        <w:rPr>
          <w:rFonts w:ascii="Arial MT" w:hAnsi="Arial MT"/>
          <w:w w:val="85"/>
        </w:rPr>
        <w:t>deben:</w:t>
      </w:r>
    </w:p>
    <w:p w:rsidR="00AC3AE1" w:rsidRDefault="00DB48C2">
      <w:pPr>
        <w:numPr>
          <w:ilvl w:val="0"/>
          <w:numId w:val="13"/>
        </w:numPr>
        <w:tabs>
          <w:tab w:val="left" w:pos="1469"/>
        </w:tabs>
        <w:spacing w:before="511"/>
        <w:ind w:hanging="541"/>
        <w:jc w:val="both"/>
        <w:rPr>
          <w:sz w:val="48"/>
        </w:rPr>
      </w:pPr>
      <w:r>
        <w:rPr>
          <w:w w:val="80"/>
          <w:sz w:val="48"/>
        </w:rPr>
        <w:t>Elaborarlo</w:t>
      </w:r>
      <w:r>
        <w:rPr>
          <w:spacing w:val="28"/>
          <w:w w:val="80"/>
          <w:sz w:val="48"/>
        </w:rPr>
        <w:t xml:space="preserve"> </w:t>
      </w:r>
      <w:r>
        <w:rPr>
          <w:w w:val="80"/>
          <w:sz w:val="48"/>
        </w:rPr>
        <w:t>en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formato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24"/>
          <w:w w:val="80"/>
          <w:sz w:val="48"/>
        </w:rPr>
        <w:t xml:space="preserve"> </w:t>
      </w:r>
      <w:r>
        <w:rPr>
          <w:w w:val="80"/>
          <w:sz w:val="48"/>
        </w:rPr>
        <w:t>hoja</w:t>
      </w:r>
      <w:r>
        <w:rPr>
          <w:spacing w:val="28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calculo</w:t>
      </w:r>
    </w:p>
    <w:p w:rsidR="00AC3AE1" w:rsidRDefault="00DB48C2">
      <w:pPr>
        <w:pStyle w:val="Prrafodelista"/>
        <w:numPr>
          <w:ilvl w:val="0"/>
          <w:numId w:val="13"/>
        </w:numPr>
        <w:tabs>
          <w:tab w:val="left" w:pos="1469"/>
        </w:tabs>
        <w:spacing w:before="24" w:line="249" w:lineRule="auto"/>
        <w:ind w:right="7589"/>
        <w:jc w:val="both"/>
        <w:rPr>
          <w:sz w:val="48"/>
        </w:rPr>
      </w:pPr>
      <w:r>
        <w:rPr>
          <w:w w:val="90"/>
          <w:sz w:val="48"/>
        </w:rPr>
        <w:t>Adoptarlo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y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actualizarlo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por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medio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de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un</w:t>
      </w:r>
      <w:r>
        <w:rPr>
          <w:spacing w:val="1"/>
          <w:w w:val="90"/>
          <w:sz w:val="48"/>
        </w:rPr>
        <w:t xml:space="preserve"> </w:t>
      </w:r>
      <w:r>
        <w:rPr>
          <w:w w:val="90"/>
          <w:sz w:val="48"/>
        </w:rPr>
        <w:t>acto</w:t>
      </w:r>
      <w:r>
        <w:rPr>
          <w:spacing w:val="1"/>
          <w:w w:val="90"/>
          <w:sz w:val="48"/>
        </w:rPr>
        <w:t xml:space="preserve"> </w:t>
      </w:r>
      <w:r>
        <w:rPr>
          <w:w w:val="80"/>
          <w:sz w:val="48"/>
        </w:rPr>
        <w:t>administrativo (o documento equivalente de acuerdo a su</w:t>
      </w:r>
      <w:r>
        <w:rPr>
          <w:spacing w:val="1"/>
          <w:w w:val="80"/>
          <w:sz w:val="48"/>
        </w:rPr>
        <w:t xml:space="preserve"> </w:t>
      </w:r>
      <w:r>
        <w:rPr>
          <w:w w:val="85"/>
          <w:sz w:val="48"/>
        </w:rPr>
        <w:t>régimen legal), suscrito por funcionario o empleado de</w:t>
      </w:r>
      <w:r>
        <w:rPr>
          <w:spacing w:val="1"/>
          <w:w w:val="85"/>
          <w:sz w:val="48"/>
        </w:rPr>
        <w:t xml:space="preserve"> </w:t>
      </w:r>
      <w:r>
        <w:rPr>
          <w:w w:val="90"/>
          <w:sz w:val="48"/>
        </w:rPr>
        <w:t>nivel</w:t>
      </w:r>
      <w:r>
        <w:rPr>
          <w:spacing w:val="-11"/>
          <w:w w:val="90"/>
          <w:sz w:val="48"/>
        </w:rPr>
        <w:t xml:space="preserve"> </w:t>
      </w:r>
      <w:r>
        <w:rPr>
          <w:w w:val="90"/>
          <w:sz w:val="48"/>
        </w:rPr>
        <w:t>directivo</w:t>
      </w:r>
    </w:p>
    <w:p w:rsidR="00AC3AE1" w:rsidRDefault="00DB48C2">
      <w:pPr>
        <w:numPr>
          <w:ilvl w:val="0"/>
          <w:numId w:val="13"/>
        </w:numPr>
        <w:tabs>
          <w:tab w:val="left" w:pos="1469"/>
        </w:tabs>
        <w:spacing w:before="9" w:line="249" w:lineRule="auto"/>
        <w:ind w:right="7767"/>
        <w:rPr>
          <w:sz w:val="48"/>
        </w:rPr>
      </w:pPr>
      <w:r>
        <w:rPr>
          <w:noProof/>
          <w:lang w:val="es-CO" w:eastAsia="es-CO"/>
        </w:rPr>
        <w:drawing>
          <wp:anchor distT="0" distB="0" distL="0" distR="0" simplePos="0" relativeHeight="15865856" behindDoc="0" locked="0" layoutInCell="1" allowOverlap="1">
            <wp:simplePos x="0" y="0"/>
            <wp:positionH relativeFrom="page">
              <wp:posOffset>10385555</wp:posOffset>
            </wp:positionH>
            <wp:positionV relativeFrom="paragraph">
              <wp:posOffset>600607</wp:posOffset>
            </wp:positionV>
            <wp:extent cx="983572" cy="1297087"/>
            <wp:effectExtent l="0" t="0" r="0" b="0"/>
            <wp:wrapNone/>
            <wp:docPr id="11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572" cy="1297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48"/>
        </w:rPr>
        <w:t>Actualizarlo</w:t>
      </w:r>
      <w:r>
        <w:rPr>
          <w:spacing w:val="38"/>
          <w:w w:val="80"/>
          <w:sz w:val="48"/>
        </w:rPr>
        <w:t xml:space="preserve"> </w:t>
      </w:r>
      <w:r>
        <w:rPr>
          <w:w w:val="80"/>
          <w:sz w:val="48"/>
        </w:rPr>
        <w:t>cada</w:t>
      </w:r>
      <w:r>
        <w:rPr>
          <w:spacing w:val="36"/>
          <w:w w:val="80"/>
          <w:sz w:val="48"/>
        </w:rPr>
        <w:t xml:space="preserve"> </w:t>
      </w:r>
      <w:r>
        <w:rPr>
          <w:w w:val="80"/>
          <w:sz w:val="48"/>
        </w:rPr>
        <w:t>vez</w:t>
      </w:r>
      <w:r>
        <w:rPr>
          <w:spacing w:val="32"/>
          <w:w w:val="80"/>
          <w:sz w:val="48"/>
        </w:rPr>
        <w:t xml:space="preserve"> </w:t>
      </w:r>
      <w:r>
        <w:rPr>
          <w:w w:val="80"/>
          <w:sz w:val="48"/>
        </w:rPr>
        <w:t>que</w:t>
      </w:r>
      <w:r>
        <w:rPr>
          <w:spacing w:val="34"/>
          <w:w w:val="80"/>
          <w:sz w:val="48"/>
        </w:rPr>
        <w:t xml:space="preserve"> </w:t>
      </w:r>
      <w:r>
        <w:rPr>
          <w:w w:val="80"/>
          <w:sz w:val="48"/>
        </w:rPr>
        <w:t>una</w:t>
      </w:r>
      <w:r>
        <w:rPr>
          <w:spacing w:val="34"/>
          <w:w w:val="80"/>
          <w:sz w:val="48"/>
        </w:rPr>
        <w:t xml:space="preserve"> </w:t>
      </w:r>
      <w:r>
        <w:rPr>
          <w:w w:val="80"/>
          <w:sz w:val="48"/>
        </w:rPr>
        <w:t>información</w:t>
      </w:r>
      <w:r>
        <w:rPr>
          <w:spacing w:val="37"/>
          <w:w w:val="80"/>
          <w:sz w:val="48"/>
        </w:rPr>
        <w:t xml:space="preserve"> </w:t>
      </w:r>
      <w:r>
        <w:rPr>
          <w:w w:val="80"/>
          <w:sz w:val="48"/>
        </w:rPr>
        <w:t>sea</w:t>
      </w:r>
      <w:r>
        <w:rPr>
          <w:spacing w:val="31"/>
          <w:w w:val="80"/>
          <w:sz w:val="48"/>
        </w:rPr>
        <w:t xml:space="preserve"> </w:t>
      </w:r>
      <w:r>
        <w:rPr>
          <w:w w:val="80"/>
          <w:sz w:val="48"/>
        </w:rPr>
        <w:t>calificada</w:t>
      </w:r>
      <w:r>
        <w:rPr>
          <w:spacing w:val="-103"/>
          <w:w w:val="80"/>
          <w:sz w:val="48"/>
        </w:rPr>
        <w:t xml:space="preserve"> </w:t>
      </w:r>
      <w:r>
        <w:rPr>
          <w:w w:val="80"/>
          <w:sz w:val="48"/>
        </w:rPr>
        <w:t>como</w:t>
      </w:r>
      <w:r>
        <w:rPr>
          <w:spacing w:val="107"/>
          <w:sz w:val="48"/>
        </w:rPr>
        <w:t xml:space="preserve"> </w:t>
      </w:r>
      <w:r>
        <w:rPr>
          <w:w w:val="80"/>
          <w:sz w:val="48"/>
        </w:rPr>
        <w:t>o</w:t>
      </w:r>
      <w:r>
        <w:rPr>
          <w:spacing w:val="13"/>
          <w:w w:val="80"/>
          <w:sz w:val="48"/>
        </w:rPr>
        <w:t xml:space="preserve"> </w:t>
      </w:r>
      <w:r>
        <w:rPr>
          <w:w w:val="80"/>
          <w:sz w:val="48"/>
        </w:rPr>
        <w:t>clasificada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y</w:t>
      </w:r>
      <w:r>
        <w:rPr>
          <w:spacing w:val="14"/>
          <w:w w:val="80"/>
          <w:sz w:val="48"/>
        </w:rPr>
        <w:t xml:space="preserve"> </w:t>
      </w:r>
      <w:r>
        <w:rPr>
          <w:w w:val="80"/>
          <w:sz w:val="48"/>
        </w:rPr>
        <w:t>cuando</w:t>
      </w:r>
      <w:r>
        <w:rPr>
          <w:spacing w:val="22"/>
          <w:w w:val="80"/>
          <w:sz w:val="48"/>
        </w:rPr>
        <w:t xml:space="preserve"> </w:t>
      </w:r>
      <w:r>
        <w:rPr>
          <w:w w:val="80"/>
          <w:sz w:val="48"/>
        </w:rPr>
        <w:t>dicha</w:t>
      </w:r>
      <w:r>
        <w:rPr>
          <w:spacing w:val="20"/>
          <w:w w:val="80"/>
          <w:sz w:val="48"/>
        </w:rPr>
        <w:t xml:space="preserve"> </w:t>
      </w:r>
      <w:r>
        <w:rPr>
          <w:w w:val="80"/>
          <w:sz w:val="48"/>
        </w:rPr>
        <w:t>calificación</w:t>
      </w:r>
      <w:r>
        <w:rPr>
          <w:spacing w:val="25"/>
          <w:w w:val="80"/>
          <w:sz w:val="48"/>
        </w:rPr>
        <w:t xml:space="preserve"> </w:t>
      </w:r>
      <w:r>
        <w:rPr>
          <w:w w:val="80"/>
          <w:sz w:val="48"/>
        </w:rPr>
        <w:t>se</w:t>
      </w:r>
      <w:r>
        <w:rPr>
          <w:spacing w:val="1"/>
          <w:w w:val="80"/>
          <w:sz w:val="48"/>
        </w:rPr>
        <w:t xml:space="preserve"> </w:t>
      </w:r>
      <w:r>
        <w:rPr>
          <w:w w:val="80"/>
          <w:sz w:val="48"/>
        </w:rPr>
        <w:t>levante,</w:t>
      </w:r>
      <w:r>
        <w:rPr>
          <w:spacing w:val="29"/>
          <w:w w:val="80"/>
          <w:sz w:val="48"/>
        </w:rPr>
        <w:t xml:space="preserve"> </w:t>
      </w:r>
      <w:r>
        <w:rPr>
          <w:w w:val="80"/>
          <w:sz w:val="48"/>
        </w:rPr>
        <w:t>conforme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a</w:t>
      </w:r>
      <w:r>
        <w:rPr>
          <w:spacing w:val="22"/>
          <w:w w:val="80"/>
          <w:sz w:val="48"/>
        </w:rPr>
        <w:t xml:space="preserve"> </w:t>
      </w:r>
      <w:r>
        <w:rPr>
          <w:w w:val="80"/>
          <w:sz w:val="48"/>
        </w:rPr>
        <w:t>lo</w:t>
      </w:r>
      <w:r>
        <w:rPr>
          <w:spacing w:val="20"/>
          <w:w w:val="80"/>
          <w:sz w:val="48"/>
        </w:rPr>
        <w:t xml:space="preserve"> </w:t>
      </w:r>
      <w:r>
        <w:rPr>
          <w:w w:val="80"/>
          <w:sz w:val="48"/>
        </w:rPr>
        <w:t>establecido</w:t>
      </w:r>
      <w:r>
        <w:rPr>
          <w:spacing w:val="51"/>
          <w:w w:val="80"/>
          <w:sz w:val="48"/>
        </w:rPr>
        <w:t xml:space="preserve"> </w:t>
      </w:r>
      <w:r>
        <w:rPr>
          <w:w w:val="80"/>
          <w:sz w:val="48"/>
        </w:rPr>
        <w:t>en</w:t>
      </w:r>
      <w:r>
        <w:rPr>
          <w:spacing w:val="24"/>
          <w:w w:val="80"/>
          <w:sz w:val="48"/>
        </w:rPr>
        <w:t xml:space="preserve"> </w:t>
      </w:r>
      <w:r>
        <w:rPr>
          <w:w w:val="80"/>
          <w:sz w:val="48"/>
        </w:rPr>
        <w:t>el</w:t>
      </w:r>
      <w:r>
        <w:rPr>
          <w:spacing w:val="21"/>
          <w:w w:val="80"/>
          <w:sz w:val="48"/>
        </w:rPr>
        <w:t xml:space="preserve"> </w:t>
      </w:r>
      <w:r>
        <w:rPr>
          <w:w w:val="80"/>
          <w:sz w:val="48"/>
        </w:rPr>
        <w:t>mismo</w:t>
      </w:r>
      <w:r>
        <w:rPr>
          <w:spacing w:val="19"/>
          <w:w w:val="80"/>
          <w:sz w:val="48"/>
        </w:rPr>
        <w:t xml:space="preserve"> </w:t>
      </w:r>
      <w:r>
        <w:rPr>
          <w:w w:val="80"/>
          <w:sz w:val="48"/>
        </w:rPr>
        <w:t>índice</w:t>
      </w:r>
      <w:r>
        <w:rPr>
          <w:spacing w:val="45"/>
          <w:w w:val="80"/>
          <w:sz w:val="48"/>
        </w:rPr>
        <w:t xml:space="preserve"> </w:t>
      </w:r>
      <w:r>
        <w:rPr>
          <w:w w:val="80"/>
          <w:sz w:val="48"/>
        </w:rPr>
        <w:t>y</w:t>
      </w:r>
      <w:r>
        <w:rPr>
          <w:spacing w:val="-104"/>
          <w:w w:val="80"/>
          <w:sz w:val="48"/>
        </w:rPr>
        <w:t xml:space="preserve"> </w:t>
      </w:r>
      <w:r>
        <w:rPr>
          <w:w w:val="85"/>
          <w:sz w:val="48"/>
        </w:rPr>
        <w:t>en</w:t>
      </w:r>
      <w:r>
        <w:rPr>
          <w:spacing w:val="-9"/>
          <w:w w:val="85"/>
          <w:sz w:val="48"/>
        </w:rPr>
        <w:t xml:space="preserve"> </w:t>
      </w:r>
      <w:r>
        <w:rPr>
          <w:w w:val="85"/>
          <w:sz w:val="48"/>
        </w:rPr>
        <w:t>el</w:t>
      </w:r>
      <w:r>
        <w:rPr>
          <w:spacing w:val="-10"/>
          <w:w w:val="85"/>
          <w:sz w:val="48"/>
        </w:rPr>
        <w:t xml:space="preserve"> </w:t>
      </w:r>
      <w:r>
        <w:rPr>
          <w:w w:val="85"/>
          <w:sz w:val="48"/>
        </w:rPr>
        <w:t>programa</w:t>
      </w:r>
      <w:r>
        <w:rPr>
          <w:spacing w:val="-7"/>
          <w:w w:val="85"/>
          <w:sz w:val="48"/>
        </w:rPr>
        <w:t xml:space="preserve"> </w:t>
      </w:r>
      <w:r>
        <w:rPr>
          <w:w w:val="85"/>
          <w:sz w:val="48"/>
        </w:rPr>
        <w:t>de</w:t>
      </w:r>
      <w:r>
        <w:rPr>
          <w:spacing w:val="-9"/>
          <w:w w:val="85"/>
          <w:sz w:val="48"/>
        </w:rPr>
        <w:t xml:space="preserve"> </w:t>
      </w:r>
      <w:r>
        <w:rPr>
          <w:w w:val="85"/>
          <w:sz w:val="48"/>
        </w:rPr>
        <w:t>gestión</w:t>
      </w:r>
      <w:r>
        <w:rPr>
          <w:spacing w:val="-5"/>
          <w:w w:val="85"/>
          <w:sz w:val="48"/>
        </w:rPr>
        <w:t xml:space="preserve"> </w:t>
      </w:r>
      <w:r>
        <w:rPr>
          <w:w w:val="85"/>
          <w:sz w:val="48"/>
        </w:rPr>
        <w:t>documental.</w:t>
      </w:r>
    </w:p>
    <w:p w:rsidR="00AC3AE1" w:rsidRDefault="00DB48C2">
      <w:pPr>
        <w:pStyle w:val="Prrafodelista"/>
        <w:numPr>
          <w:ilvl w:val="0"/>
          <w:numId w:val="13"/>
        </w:numPr>
        <w:tabs>
          <w:tab w:val="left" w:pos="1469"/>
        </w:tabs>
        <w:spacing w:before="8" w:line="249" w:lineRule="auto"/>
        <w:ind w:right="8037"/>
        <w:rPr>
          <w:sz w:val="40"/>
        </w:rPr>
      </w:pPr>
      <w:r>
        <w:rPr>
          <w:w w:val="80"/>
          <w:sz w:val="48"/>
        </w:rPr>
        <w:t>Publicarlo</w:t>
      </w:r>
      <w:r>
        <w:rPr>
          <w:spacing w:val="29"/>
          <w:w w:val="80"/>
          <w:sz w:val="48"/>
        </w:rPr>
        <w:t xml:space="preserve"> </w:t>
      </w:r>
      <w:r>
        <w:rPr>
          <w:w w:val="80"/>
          <w:sz w:val="48"/>
        </w:rPr>
        <w:t>en</w:t>
      </w:r>
      <w:r>
        <w:rPr>
          <w:spacing w:val="21"/>
          <w:w w:val="80"/>
          <w:sz w:val="48"/>
        </w:rPr>
        <w:t xml:space="preserve"> </w:t>
      </w:r>
      <w:r>
        <w:rPr>
          <w:w w:val="80"/>
          <w:sz w:val="48"/>
        </w:rPr>
        <w:t>el</w:t>
      </w:r>
      <w:r>
        <w:rPr>
          <w:spacing w:val="20"/>
          <w:w w:val="80"/>
          <w:sz w:val="48"/>
        </w:rPr>
        <w:t xml:space="preserve"> </w:t>
      </w:r>
      <w:r>
        <w:rPr>
          <w:w w:val="80"/>
          <w:sz w:val="48"/>
        </w:rPr>
        <w:t>mismo</w:t>
      </w:r>
      <w:r>
        <w:rPr>
          <w:spacing w:val="19"/>
          <w:w w:val="80"/>
          <w:sz w:val="48"/>
        </w:rPr>
        <w:t xml:space="preserve"> </w:t>
      </w:r>
      <w:r>
        <w:rPr>
          <w:w w:val="80"/>
          <w:sz w:val="48"/>
        </w:rPr>
        <w:t>sitio</w:t>
      </w:r>
      <w:r>
        <w:rPr>
          <w:spacing w:val="23"/>
          <w:w w:val="80"/>
          <w:sz w:val="48"/>
        </w:rPr>
        <w:t xml:space="preserve"> </w:t>
      </w:r>
      <w:r>
        <w:rPr>
          <w:w w:val="80"/>
          <w:sz w:val="48"/>
        </w:rPr>
        <w:t>web</w:t>
      </w:r>
      <w:r>
        <w:rPr>
          <w:spacing w:val="21"/>
          <w:w w:val="80"/>
          <w:sz w:val="48"/>
        </w:rPr>
        <w:t xml:space="preserve"> </w:t>
      </w:r>
      <w:r>
        <w:rPr>
          <w:w w:val="80"/>
          <w:sz w:val="48"/>
        </w:rPr>
        <w:t>oficial</w:t>
      </w:r>
      <w:r>
        <w:rPr>
          <w:spacing w:val="26"/>
          <w:w w:val="80"/>
          <w:sz w:val="48"/>
        </w:rPr>
        <w:t xml:space="preserve"> </w:t>
      </w:r>
      <w:r>
        <w:rPr>
          <w:w w:val="80"/>
          <w:sz w:val="48"/>
        </w:rPr>
        <w:t>y</w:t>
      </w:r>
      <w:r>
        <w:rPr>
          <w:spacing w:val="19"/>
          <w:w w:val="80"/>
          <w:sz w:val="48"/>
        </w:rPr>
        <w:t xml:space="preserve"> </w:t>
      </w:r>
      <w:r>
        <w:rPr>
          <w:w w:val="80"/>
          <w:sz w:val="48"/>
        </w:rPr>
        <w:t>en</w:t>
      </w:r>
      <w:r>
        <w:rPr>
          <w:spacing w:val="21"/>
          <w:w w:val="80"/>
          <w:sz w:val="48"/>
        </w:rPr>
        <w:t xml:space="preserve"> </w:t>
      </w:r>
      <w:r>
        <w:rPr>
          <w:w w:val="80"/>
          <w:sz w:val="48"/>
        </w:rPr>
        <w:t>el</w:t>
      </w:r>
      <w:r>
        <w:rPr>
          <w:spacing w:val="20"/>
          <w:w w:val="80"/>
          <w:sz w:val="48"/>
        </w:rPr>
        <w:t xml:space="preserve"> </w:t>
      </w:r>
      <w:r>
        <w:rPr>
          <w:w w:val="80"/>
          <w:sz w:val="48"/>
        </w:rPr>
        <w:t>portal</w:t>
      </w:r>
      <w:r>
        <w:rPr>
          <w:spacing w:val="22"/>
          <w:w w:val="80"/>
          <w:sz w:val="48"/>
        </w:rPr>
        <w:t xml:space="preserve"> </w:t>
      </w:r>
      <w:r>
        <w:rPr>
          <w:w w:val="80"/>
          <w:sz w:val="48"/>
        </w:rPr>
        <w:t>de</w:t>
      </w:r>
      <w:r>
        <w:rPr>
          <w:spacing w:val="-103"/>
          <w:w w:val="80"/>
          <w:sz w:val="48"/>
        </w:rPr>
        <w:t xml:space="preserve"> </w:t>
      </w:r>
      <w:r>
        <w:rPr>
          <w:w w:val="85"/>
          <w:sz w:val="48"/>
        </w:rPr>
        <w:t>datos</w:t>
      </w:r>
      <w:r>
        <w:rPr>
          <w:spacing w:val="-6"/>
          <w:w w:val="85"/>
          <w:sz w:val="48"/>
        </w:rPr>
        <w:t xml:space="preserve"> </w:t>
      </w:r>
      <w:r>
        <w:rPr>
          <w:w w:val="85"/>
          <w:sz w:val="48"/>
        </w:rPr>
        <w:t>abiertos</w:t>
      </w:r>
      <w:r>
        <w:rPr>
          <w:spacing w:val="-6"/>
          <w:w w:val="85"/>
          <w:sz w:val="48"/>
        </w:rPr>
        <w:t xml:space="preserve"> </w:t>
      </w:r>
      <w:r>
        <w:rPr>
          <w:w w:val="85"/>
          <w:sz w:val="48"/>
        </w:rPr>
        <w:t>del</w:t>
      </w:r>
      <w:r>
        <w:rPr>
          <w:spacing w:val="-9"/>
          <w:w w:val="85"/>
          <w:sz w:val="48"/>
        </w:rPr>
        <w:t xml:space="preserve"> </w:t>
      </w:r>
      <w:r>
        <w:rPr>
          <w:w w:val="85"/>
          <w:sz w:val="48"/>
        </w:rPr>
        <w:t>estado</w:t>
      </w:r>
      <w:r>
        <w:rPr>
          <w:spacing w:val="-7"/>
          <w:w w:val="85"/>
          <w:sz w:val="48"/>
        </w:rPr>
        <w:t xml:space="preserve"> </w:t>
      </w:r>
      <w:r>
        <w:rPr>
          <w:w w:val="85"/>
          <w:sz w:val="48"/>
        </w:rPr>
        <w:t>colombiano</w:t>
      </w:r>
      <w:r>
        <w:rPr>
          <w:w w:val="85"/>
          <w:sz w:val="40"/>
        </w:rPr>
        <w:t>.</w:t>
      </w:r>
    </w:p>
    <w:p w:rsidR="00AC3AE1" w:rsidRDefault="00AC3AE1">
      <w:pPr>
        <w:spacing w:line="249" w:lineRule="auto"/>
        <w:rPr>
          <w:sz w:val="40"/>
        </w:rPr>
        <w:sectPr w:rsidR="00AC3AE1">
          <w:pgSz w:w="19200" w:h="10800" w:orient="landscape"/>
          <w:pgMar w:top="460" w:right="20" w:bottom="0" w:left="0" w:header="720" w:footer="720" w:gutter="0"/>
          <w:cols w:space="720"/>
        </w:sectPr>
      </w:pPr>
    </w:p>
    <w:p w:rsidR="00AC3AE1" w:rsidRDefault="00DB48C2">
      <w:pPr>
        <w:spacing w:before="87" w:line="767" w:lineRule="exact"/>
        <w:ind w:left="928"/>
        <w:rPr>
          <w:rFonts w:ascii="Arial Black" w:hAnsi="Arial Black"/>
          <w:sz w:val="64"/>
        </w:rPr>
      </w:pPr>
      <w:r>
        <w:rPr>
          <w:rFonts w:ascii="Arial Black" w:hAnsi="Arial Black"/>
          <w:color w:val="C55A11"/>
          <w:sz w:val="64"/>
        </w:rPr>
        <w:lastRenderedPageBreak/>
        <w:t>Esquema</w:t>
      </w:r>
      <w:r>
        <w:rPr>
          <w:rFonts w:ascii="Arial Black" w:hAnsi="Arial Black"/>
          <w:color w:val="C55A11"/>
          <w:spacing w:val="-3"/>
          <w:sz w:val="64"/>
        </w:rPr>
        <w:t xml:space="preserve"> </w:t>
      </w:r>
      <w:r>
        <w:rPr>
          <w:rFonts w:ascii="Arial Black" w:hAnsi="Arial Black"/>
          <w:color w:val="C55A11"/>
          <w:sz w:val="64"/>
        </w:rPr>
        <w:t>de publicación</w:t>
      </w:r>
      <w:r>
        <w:rPr>
          <w:rFonts w:ascii="Arial Black" w:hAnsi="Arial Black"/>
          <w:color w:val="C55A11"/>
          <w:spacing w:val="-3"/>
          <w:sz w:val="64"/>
        </w:rPr>
        <w:t xml:space="preserve"> </w:t>
      </w:r>
      <w:r>
        <w:rPr>
          <w:rFonts w:ascii="Arial Black" w:hAnsi="Arial Black"/>
          <w:color w:val="C55A11"/>
          <w:sz w:val="64"/>
        </w:rPr>
        <w:t>de la</w:t>
      </w:r>
    </w:p>
    <w:p w:rsidR="00AC3AE1" w:rsidRDefault="00AC3AE1">
      <w:pPr>
        <w:spacing w:line="767" w:lineRule="exact"/>
        <w:rPr>
          <w:rFonts w:ascii="Arial Black" w:hAnsi="Arial Black"/>
          <w:sz w:val="64"/>
        </w:rPr>
        <w:sectPr w:rsidR="00AC3AE1">
          <w:pgSz w:w="19200" w:h="10800" w:orient="landscape"/>
          <w:pgMar w:top="640" w:right="20" w:bottom="280" w:left="0" w:header="720" w:footer="720" w:gutter="0"/>
          <w:cols w:space="720"/>
        </w:sectPr>
      </w:pPr>
    </w:p>
    <w:p w:rsidR="00AC3AE1" w:rsidRDefault="00DB48C2">
      <w:pPr>
        <w:spacing w:before="1"/>
        <w:ind w:left="911" w:right="23"/>
        <w:jc w:val="center"/>
        <w:rPr>
          <w:rFonts w:ascii="Arial Black" w:hAnsi="Arial Black"/>
          <w:sz w:val="64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03680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53975</wp:posOffset>
                </wp:positionV>
                <wp:extent cx="10976610" cy="2154555"/>
                <wp:effectExtent l="0" t="0" r="0" b="0"/>
                <wp:wrapNone/>
                <wp:docPr id="369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6610" cy="2154555"/>
                          <a:chOff x="1417" y="85"/>
                          <a:chExt cx="17286" cy="3393"/>
                        </a:xfrm>
                      </wpg:grpSpPr>
                      <wps:wsp>
                        <wps:cNvPr id="370" name="Freeform 300"/>
                        <wps:cNvSpPr>
                          <a:spLocks/>
                        </wps:cNvSpPr>
                        <wps:spPr bwMode="auto">
                          <a:xfrm>
                            <a:off x="5495" y="105"/>
                            <a:ext cx="13187" cy="1661"/>
                          </a:xfrm>
                          <a:custGeom>
                            <a:avLst/>
                            <a:gdLst>
                              <a:gd name="T0" fmla="+- 0 18683 5496"/>
                              <a:gd name="T1" fmla="*/ T0 w 13187"/>
                              <a:gd name="T2" fmla="+- 0 105 105"/>
                              <a:gd name="T3" fmla="*/ 105 h 1661"/>
                              <a:gd name="T4" fmla="+- 0 11159 5496"/>
                              <a:gd name="T5" fmla="*/ T4 w 13187"/>
                              <a:gd name="T6" fmla="+- 0 105 105"/>
                              <a:gd name="T7" fmla="*/ 105 h 1661"/>
                              <a:gd name="T8" fmla="+- 0 11159 5496"/>
                              <a:gd name="T9" fmla="*/ T8 w 13187"/>
                              <a:gd name="T10" fmla="+- 0 382 105"/>
                              <a:gd name="T11" fmla="*/ 382 h 1661"/>
                              <a:gd name="T12" fmla="+- 0 5496 5496"/>
                              <a:gd name="T13" fmla="*/ T12 w 13187"/>
                              <a:gd name="T14" fmla="+- 0 540 105"/>
                              <a:gd name="T15" fmla="*/ 540 h 1661"/>
                              <a:gd name="T16" fmla="+- 0 11159 5496"/>
                              <a:gd name="T17" fmla="*/ T16 w 13187"/>
                              <a:gd name="T18" fmla="+- 0 797 105"/>
                              <a:gd name="T19" fmla="*/ 797 h 1661"/>
                              <a:gd name="T20" fmla="+- 0 11159 5496"/>
                              <a:gd name="T21" fmla="*/ T20 w 13187"/>
                              <a:gd name="T22" fmla="+- 0 1766 105"/>
                              <a:gd name="T23" fmla="*/ 1766 h 1661"/>
                              <a:gd name="T24" fmla="+- 0 18683 5496"/>
                              <a:gd name="T25" fmla="*/ T24 w 13187"/>
                              <a:gd name="T26" fmla="+- 0 1766 105"/>
                              <a:gd name="T27" fmla="*/ 1766 h 1661"/>
                              <a:gd name="T28" fmla="+- 0 18683 5496"/>
                              <a:gd name="T29" fmla="*/ T28 w 13187"/>
                              <a:gd name="T30" fmla="+- 0 105 105"/>
                              <a:gd name="T31" fmla="*/ 105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187" h="1661">
                                <a:moveTo>
                                  <a:pt x="13187" y="0"/>
                                </a:moveTo>
                                <a:lnTo>
                                  <a:pt x="5663" y="0"/>
                                </a:lnTo>
                                <a:lnTo>
                                  <a:pt x="5663" y="277"/>
                                </a:lnTo>
                                <a:lnTo>
                                  <a:pt x="0" y="435"/>
                                </a:lnTo>
                                <a:lnTo>
                                  <a:pt x="5663" y="692"/>
                                </a:lnTo>
                                <a:lnTo>
                                  <a:pt x="5663" y="1661"/>
                                </a:lnTo>
                                <a:lnTo>
                                  <a:pt x="13187" y="1661"/>
                                </a:lnTo>
                                <a:lnTo>
                                  <a:pt x="13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299"/>
                        <wps:cNvSpPr>
                          <a:spLocks/>
                        </wps:cNvSpPr>
                        <wps:spPr bwMode="auto">
                          <a:xfrm>
                            <a:off x="5495" y="105"/>
                            <a:ext cx="13187" cy="1661"/>
                          </a:xfrm>
                          <a:custGeom>
                            <a:avLst/>
                            <a:gdLst>
                              <a:gd name="T0" fmla="+- 0 11159 5496"/>
                              <a:gd name="T1" fmla="*/ T0 w 13187"/>
                              <a:gd name="T2" fmla="+- 0 105 105"/>
                              <a:gd name="T3" fmla="*/ 105 h 1661"/>
                              <a:gd name="T4" fmla="+- 0 12413 5496"/>
                              <a:gd name="T5" fmla="*/ T4 w 13187"/>
                              <a:gd name="T6" fmla="+- 0 105 105"/>
                              <a:gd name="T7" fmla="*/ 105 h 1661"/>
                              <a:gd name="T8" fmla="+- 0 14294 5496"/>
                              <a:gd name="T9" fmla="*/ T8 w 13187"/>
                              <a:gd name="T10" fmla="+- 0 105 105"/>
                              <a:gd name="T11" fmla="*/ 105 h 1661"/>
                              <a:gd name="T12" fmla="+- 0 18683 5496"/>
                              <a:gd name="T13" fmla="*/ T12 w 13187"/>
                              <a:gd name="T14" fmla="+- 0 105 105"/>
                              <a:gd name="T15" fmla="*/ 105 h 1661"/>
                              <a:gd name="T16" fmla="+- 0 18683 5496"/>
                              <a:gd name="T17" fmla="*/ T16 w 13187"/>
                              <a:gd name="T18" fmla="+- 0 382 105"/>
                              <a:gd name="T19" fmla="*/ 382 h 1661"/>
                              <a:gd name="T20" fmla="+- 0 18683 5496"/>
                              <a:gd name="T21" fmla="*/ T20 w 13187"/>
                              <a:gd name="T22" fmla="+- 0 797 105"/>
                              <a:gd name="T23" fmla="*/ 797 h 1661"/>
                              <a:gd name="T24" fmla="+- 0 18683 5496"/>
                              <a:gd name="T25" fmla="*/ T24 w 13187"/>
                              <a:gd name="T26" fmla="+- 0 1766 105"/>
                              <a:gd name="T27" fmla="*/ 1766 h 1661"/>
                              <a:gd name="T28" fmla="+- 0 14294 5496"/>
                              <a:gd name="T29" fmla="*/ T28 w 13187"/>
                              <a:gd name="T30" fmla="+- 0 1766 105"/>
                              <a:gd name="T31" fmla="*/ 1766 h 1661"/>
                              <a:gd name="T32" fmla="+- 0 12413 5496"/>
                              <a:gd name="T33" fmla="*/ T32 w 13187"/>
                              <a:gd name="T34" fmla="+- 0 1766 105"/>
                              <a:gd name="T35" fmla="*/ 1766 h 1661"/>
                              <a:gd name="T36" fmla="+- 0 11159 5496"/>
                              <a:gd name="T37" fmla="*/ T36 w 13187"/>
                              <a:gd name="T38" fmla="+- 0 1766 105"/>
                              <a:gd name="T39" fmla="*/ 1766 h 1661"/>
                              <a:gd name="T40" fmla="+- 0 11159 5496"/>
                              <a:gd name="T41" fmla="*/ T40 w 13187"/>
                              <a:gd name="T42" fmla="+- 0 797 105"/>
                              <a:gd name="T43" fmla="*/ 797 h 1661"/>
                              <a:gd name="T44" fmla="+- 0 5496 5496"/>
                              <a:gd name="T45" fmla="*/ T44 w 13187"/>
                              <a:gd name="T46" fmla="+- 0 540 105"/>
                              <a:gd name="T47" fmla="*/ 540 h 1661"/>
                              <a:gd name="T48" fmla="+- 0 11159 5496"/>
                              <a:gd name="T49" fmla="*/ T48 w 13187"/>
                              <a:gd name="T50" fmla="+- 0 382 105"/>
                              <a:gd name="T51" fmla="*/ 382 h 1661"/>
                              <a:gd name="T52" fmla="+- 0 11159 5496"/>
                              <a:gd name="T53" fmla="*/ T52 w 13187"/>
                              <a:gd name="T54" fmla="+- 0 105 105"/>
                              <a:gd name="T55" fmla="*/ 105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3187" h="1661">
                                <a:moveTo>
                                  <a:pt x="5663" y="0"/>
                                </a:moveTo>
                                <a:lnTo>
                                  <a:pt x="6917" y="0"/>
                                </a:lnTo>
                                <a:lnTo>
                                  <a:pt x="8798" y="0"/>
                                </a:lnTo>
                                <a:lnTo>
                                  <a:pt x="13187" y="0"/>
                                </a:lnTo>
                                <a:lnTo>
                                  <a:pt x="13187" y="277"/>
                                </a:lnTo>
                                <a:lnTo>
                                  <a:pt x="13187" y="692"/>
                                </a:lnTo>
                                <a:lnTo>
                                  <a:pt x="13187" y="1661"/>
                                </a:lnTo>
                                <a:lnTo>
                                  <a:pt x="8798" y="1661"/>
                                </a:lnTo>
                                <a:lnTo>
                                  <a:pt x="6917" y="1661"/>
                                </a:lnTo>
                                <a:lnTo>
                                  <a:pt x="5663" y="1661"/>
                                </a:lnTo>
                                <a:lnTo>
                                  <a:pt x="5663" y="692"/>
                                </a:lnTo>
                                <a:lnTo>
                                  <a:pt x="0" y="435"/>
                                </a:lnTo>
                                <a:lnTo>
                                  <a:pt x="5663" y="277"/>
                                </a:lnTo>
                                <a:lnTo>
                                  <a:pt x="566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Rectangle 298"/>
                        <wps:cNvSpPr>
                          <a:spLocks noChangeArrowheads="1"/>
                        </wps:cNvSpPr>
                        <wps:spPr bwMode="auto">
                          <a:xfrm>
                            <a:off x="1417" y="1398"/>
                            <a:ext cx="9516" cy="20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0AA756" id="Group 297" o:spid="_x0000_s1026" style="position:absolute;margin-left:70.85pt;margin-top:4.25pt;width:864.3pt;height:169.65pt;z-index:-17612800;mso-position-horizontal-relative:page" coordorigin="1417,85" coordsize="17286,33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">
                <v:shape id="Freeform 300" o:spid="_x0000_s1027" style="position:absolute;left:5495;top:105;width:13187;height:1661;visibility:visible;mso-wrap-style:square;v-text-anchor:top" coordsize="13187,1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" path="m13187,l5663,r,277l,435,5663,692r,969l13187,1661,13187,xe" stroked="f">
                  <v:path arrowok="t" o:connecttype="custom" o:connectlocs="13187,105;5663,105;5663,382;0,540;5663,797;5663,1766;13187,1766;13187,105" o:connectangles="0,0,0,0,0,0,0,0"/>
                </v:shape>
                <v:shape id="Freeform 299" o:spid="_x0000_s1028" style="position:absolute;left:5495;top:105;width:13187;height:1661;visibility:visible;mso-wrap-style:square;v-text-anchor:top" coordsize="13187,1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" path="m5663,l6917,,8798,r4389,l13187,277r,415l13187,1661r-4389,l6917,1661r-1254,l5663,692,,435,5663,277,5663,xe" filled="f" strokecolor="#c55a11" strokeweight="2.04pt">
                  <v:path arrowok="t" o:connecttype="custom" o:connectlocs="5663,105;6917,105;8798,105;13187,105;13187,382;13187,797;13187,1766;8798,1766;6917,1766;5663,1766;5663,797;0,540;5663,382;5663,105" o:connectangles="0,0,0,0,0,0,0,0,0,0,0,0,0,0"/>
                </v:shape>
                <v:rect id="Rectangle 298" o:spid="_x0000_s1029" style="position:absolute;left:1417;top:1398;width:9516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" stroked="f"/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67904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888365</wp:posOffset>
                </wp:positionV>
                <wp:extent cx="6042660" cy="1320165"/>
                <wp:effectExtent l="0" t="0" r="0" b="0"/>
                <wp:wrapNone/>
                <wp:docPr id="368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2660" cy="132016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55A1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AC3AE1">
                            <w:pPr>
                              <w:pStyle w:val="Textoindependiente"/>
                              <w:spacing w:before="3"/>
                              <w:rPr>
                                <w:rFonts w:ascii="Arial"/>
                                <w:b/>
                                <w:sz w:val="47"/>
                              </w:rPr>
                            </w:pPr>
                          </w:p>
                          <w:p w:rsidR="00AC3AE1" w:rsidRDefault="00DB48C2">
                            <w:pPr>
                              <w:ind w:left="114"/>
                              <w:rPr>
                                <w:sz w:val="40"/>
                              </w:rPr>
                            </w:pPr>
                            <w:r>
                              <w:rPr>
                                <w:w w:val="85"/>
                                <w:sz w:val="40"/>
                              </w:rPr>
                              <w:t>Como</w:t>
                            </w:r>
                            <w:r>
                              <w:rPr>
                                <w:spacing w:val="58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40"/>
                              </w:rPr>
                              <w:t>mínimo</w:t>
                            </w:r>
                            <w:r>
                              <w:rPr>
                                <w:spacing w:val="59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40"/>
                              </w:rPr>
                              <w:t>,</w:t>
                            </w:r>
                            <w:r>
                              <w:rPr>
                                <w:spacing w:val="58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40"/>
                              </w:rPr>
                              <w:t>el</w:t>
                            </w:r>
                            <w:r>
                              <w:rPr>
                                <w:spacing w:val="59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40"/>
                              </w:rPr>
                              <w:t>esquema</w:t>
                            </w:r>
                            <w:r>
                              <w:rPr>
                                <w:spacing w:val="59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40"/>
                              </w:rPr>
                              <w:t>de</w:t>
                            </w:r>
                            <w:r>
                              <w:rPr>
                                <w:spacing w:val="59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40"/>
                              </w:rPr>
                              <w:t>publicación</w:t>
                            </w:r>
                            <w:r>
                              <w:rPr>
                                <w:spacing w:val="59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40"/>
                              </w:rPr>
                              <w:t>de</w:t>
                            </w:r>
                            <w:r>
                              <w:rPr>
                                <w:spacing w:val="59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40"/>
                              </w:rPr>
                              <w:t>información</w:t>
                            </w:r>
                          </w:p>
                          <w:p w:rsidR="00AC3AE1" w:rsidRDefault="00DB48C2">
                            <w:pPr>
                              <w:spacing w:before="21"/>
                              <w:ind w:left="114"/>
                              <w:rPr>
                                <w:sz w:val="40"/>
                              </w:rPr>
                            </w:pPr>
                            <w:r>
                              <w:rPr>
                                <w:w w:val="80"/>
                                <w:sz w:val="40"/>
                              </w:rPr>
                              <w:t>debe</w:t>
                            </w:r>
                            <w:r>
                              <w:rPr>
                                <w:spacing w:val="13"/>
                                <w:w w:val="8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40"/>
                              </w:rPr>
                              <w:t>incluir: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6" o:spid="_x0000_s1532" type="#_x0000_t202" style="position:absolute;left:0;text-align:left;margin-left:70.85pt;margin-top:69.95pt;width:475.8pt;height:103.95pt;z-index:1586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" filled="f" strokecolor="#c55a11" strokeweight="3pt">
                <v:textbox inset="0,0,0,0">
                  <w:txbxContent>
                    <w:p w:rsidR="00AC3AE1" w:rsidRDefault="00AC3AE1">
                      <w:pPr>
                        <w:pStyle w:val="Textoindependiente"/>
                        <w:spacing w:before="3"/>
                        <w:rPr>
                          <w:rFonts w:ascii="Arial"/>
                          <w:b/>
                          <w:sz w:val="47"/>
                        </w:rPr>
                      </w:pPr>
                    </w:p>
                    <w:p w:rsidR="00AC3AE1" w:rsidRDefault="00DB48C2">
                      <w:pPr>
                        <w:ind w:left="114"/>
                        <w:rPr>
                          <w:sz w:val="40"/>
                        </w:rPr>
                      </w:pPr>
                      <w:r>
                        <w:rPr>
                          <w:w w:val="85"/>
                          <w:sz w:val="40"/>
                        </w:rPr>
                        <w:t>Como</w:t>
                      </w:r>
                      <w:r>
                        <w:rPr>
                          <w:spacing w:val="58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w w:val="85"/>
                          <w:sz w:val="40"/>
                        </w:rPr>
                        <w:t>mínimo</w:t>
                      </w:r>
                      <w:r>
                        <w:rPr>
                          <w:spacing w:val="59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w w:val="85"/>
                          <w:sz w:val="40"/>
                        </w:rPr>
                        <w:t>,</w:t>
                      </w:r>
                      <w:r>
                        <w:rPr>
                          <w:spacing w:val="58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w w:val="85"/>
                          <w:sz w:val="40"/>
                        </w:rPr>
                        <w:t>el</w:t>
                      </w:r>
                      <w:r>
                        <w:rPr>
                          <w:spacing w:val="59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w w:val="85"/>
                          <w:sz w:val="40"/>
                        </w:rPr>
                        <w:t>esquema</w:t>
                      </w:r>
                      <w:r>
                        <w:rPr>
                          <w:spacing w:val="59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w w:val="85"/>
                          <w:sz w:val="40"/>
                        </w:rPr>
                        <w:t>de</w:t>
                      </w:r>
                      <w:r>
                        <w:rPr>
                          <w:spacing w:val="59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w w:val="85"/>
                          <w:sz w:val="40"/>
                        </w:rPr>
                        <w:t>publicación</w:t>
                      </w:r>
                      <w:r>
                        <w:rPr>
                          <w:spacing w:val="59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w w:val="85"/>
                          <w:sz w:val="40"/>
                        </w:rPr>
                        <w:t>de</w:t>
                      </w:r>
                      <w:r>
                        <w:rPr>
                          <w:spacing w:val="59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w w:val="85"/>
                          <w:sz w:val="40"/>
                        </w:rPr>
                        <w:t>información</w:t>
                      </w:r>
                    </w:p>
                    <w:p w:rsidR="00AC3AE1" w:rsidRDefault="00DB48C2">
                      <w:pPr>
                        <w:spacing w:before="21"/>
                        <w:ind w:left="114"/>
                        <w:rPr>
                          <w:sz w:val="40"/>
                        </w:rPr>
                      </w:pPr>
                      <w:r>
                        <w:rPr>
                          <w:w w:val="80"/>
                          <w:sz w:val="40"/>
                        </w:rPr>
                        <w:t>debe</w:t>
                      </w:r>
                      <w:r>
                        <w:rPr>
                          <w:spacing w:val="13"/>
                          <w:w w:val="80"/>
                          <w:sz w:val="40"/>
                        </w:rPr>
                        <w:t xml:space="preserve"> </w:t>
                      </w:r>
                      <w:r>
                        <w:rPr>
                          <w:w w:val="80"/>
                          <w:sz w:val="40"/>
                        </w:rPr>
                        <w:t>incluir: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Black" w:hAnsi="Arial Black"/>
          <w:color w:val="C55A11"/>
          <w:sz w:val="64"/>
        </w:rPr>
        <w:t>información</w:t>
      </w:r>
    </w:p>
    <w:p w:rsidR="00AC3AE1" w:rsidRDefault="00DB48C2">
      <w:pPr>
        <w:spacing w:before="274" w:line="249" w:lineRule="auto"/>
        <w:ind w:left="928" w:right="641"/>
        <w:jc w:val="both"/>
        <w:rPr>
          <w:sz w:val="28"/>
        </w:rPr>
      </w:pPr>
      <w:r>
        <w:br w:type="column"/>
      </w:r>
      <w:r>
        <w:rPr>
          <w:w w:val="90"/>
          <w:sz w:val="28"/>
        </w:rPr>
        <w:t>En este instrumento lo que se busca</w:t>
      </w:r>
      <w:r>
        <w:rPr>
          <w:spacing w:val="1"/>
          <w:w w:val="90"/>
          <w:sz w:val="28"/>
        </w:rPr>
        <w:t xml:space="preserve"> </w:t>
      </w:r>
      <w:r>
        <w:rPr>
          <w:w w:val="90"/>
          <w:sz w:val="28"/>
        </w:rPr>
        <w:t>es que el sujeto obligado</w:t>
      </w:r>
      <w:r>
        <w:rPr>
          <w:spacing w:val="1"/>
          <w:w w:val="90"/>
          <w:sz w:val="28"/>
        </w:rPr>
        <w:t xml:space="preserve"> </w:t>
      </w:r>
      <w:r>
        <w:rPr>
          <w:spacing w:val="-1"/>
          <w:w w:val="85"/>
          <w:sz w:val="28"/>
        </w:rPr>
        <w:t>consolide</w:t>
      </w:r>
      <w:r>
        <w:rPr>
          <w:spacing w:val="-7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un</w:t>
      </w:r>
      <w:r>
        <w:rPr>
          <w:spacing w:val="-6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documento</w:t>
      </w:r>
      <w:r>
        <w:rPr>
          <w:spacing w:val="-5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que</w:t>
      </w:r>
      <w:r>
        <w:rPr>
          <w:spacing w:val="-6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muestre</w:t>
      </w:r>
      <w:r>
        <w:rPr>
          <w:spacing w:val="-5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al</w:t>
      </w:r>
      <w:r>
        <w:rPr>
          <w:spacing w:val="-6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publico</w:t>
      </w:r>
      <w:r>
        <w:rPr>
          <w:spacing w:val="-7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,</w:t>
      </w:r>
      <w:r>
        <w:rPr>
          <w:spacing w:val="-4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de</w:t>
      </w:r>
      <w:r>
        <w:rPr>
          <w:spacing w:val="-6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forma</w:t>
      </w:r>
      <w:r>
        <w:rPr>
          <w:spacing w:val="-6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ordenada,</w:t>
      </w:r>
      <w:r>
        <w:rPr>
          <w:spacing w:val="-64"/>
          <w:w w:val="85"/>
          <w:sz w:val="28"/>
        </w:rPr>
        <w:t xml:space="preserve"> </w:t>
      </w:r>
      <w:r>
        <w:rPr>
          <w:spacing w:val="-1"/>
          <w:w w:val="85"/>
          <w:sz w:val="28"/>
        </w:rPr>
        <w:t>la información que tiene publicada y la que publicará , precisando los</w:t>
      </w:r>
      <w:r>
        <w:rPr>
          <w:spacing w:val="-64"/>
          <w:w w:val="85"/>
          <w:sz w:val="28"/>
        </w:rPr>
        <w:t xml:space="preserve"> </w:t>
      </w:r>
      <w:r>
        <w:rPr>
          <w:w w:val="85"/>
          <w:sz w:val="28"/>
        </w:rPr>
        <w:t>medios</w:t>
      </w:r>
      <w:r>
        <w:rPr>
          <w:spacing w:val="-7"/>
          <w:w w:val="85"/>
          <w:sz w:val="28"/>
        </w:rPr>
        <w:t xml:space="preserve"> </w:t>
      </w:r>
      <w:r>
        <w:rPr>
          <w:w w:val="85"/>
          <w:sz w:val="28"/>
        </w:rPr>
        <w:t>en</w:t>
      </w:r>
      <w:r>
        <w:rPr>
          <w:spacing w:val="-5"/>
          <w:w w:val="85"/>
          <w:sz w:val="28"/>
        </w:rPr>
        <w:t xml:space="preserve"> </w:t>
      </w:r>
      <w:r>
        <w:rPr>
          <w:w w:val="85"/>
          <w:sz w:val="28"/>
        </w:rPr>
        <w:t>los</w:t>
      </w:r>
      <w:r>
        <w:rPr>
          <w:spacing w:val="-7"/>
          <w:w w:val="85"/>
          <w:sz w:val="28"/>
        </w:rPr>
        <w:t xml:space="preserve"> </w:t>
      </w:r>
      <w:r>
        <w:rPr>
          <w:w w:val="85"/>
          <w:sz w:val="28"/>
        </w:rPr>
        <w:t>cuales</w:t>
      </w:r>
      <w:r>
        <w:rPr>
          <w:spacing w:val="-6"/>
          <w:w w:val="85"/>
          <w:sz w:val="28"/>
        </w:rPr>
        <w:t xml:space="preserve"> </w:t>
      </w:r>
      <w:r>
        <w:rPr>
          <w:w w:val="85"/>
          <w:sz w:val="28"/>
        </w:rPr>
        <w:t>puede</w:t>
      </w:r>
      <w:r>
        <w:rPr>
          <w:spacing w:val="-5"/>
          <w:w w:val="85"/>
          <w:sz w:val="28"/>
        </w:rPr>
        <w:t xml:space="preserve"> </w:t>
      </w:r>
      <w:r>
        <w:rPr>
          <w:w w:val="85"/>
          <w:sz w:val="28"/>
        </w:rPr>
        <w:t>acceder</w:t>
      </w:r>
      <w:r>
        <w:rPr>
          <w:spacing w:val="-6"/>
          <w:w w:val="85"/>
          <w:sz w:val="28"/>
        </w:rPr>
        <w:t xml:space="preserve"> </w:t>
      </w:r>
      <w:r>
        <w:rPr>
          <w:w w:val="85"/>
          <w:sz w:val="28"/>
        </w:rPr>
        <w:t>a</w:t>
      </w:r>
      <w:r>
        <w:rPr>
          <w:spacing w:val="-7"/>
          <w:w w:val="85"/>
          <w:sz w:val="28"/>
        </w:rPr>
        <w:t xml:space="preserve"> </w:t>
      </w:r>
      <w:r>
        <w:rPr>
          <w:w w:val="85"/>
          <w:sz w:val="28"/>
        </w:rPr>
        <w:t>la</w:t>
      </w:r>
      <w:r>
        <w:rPr>
          <w:spacing w:val="-5"/>
          <w:w w:val="85"/>
          <w:sz w:val="28"/>
        </w:rPr>
        <w:t xml:space="preserve"> </w:t>
      </w:r>
      <w:r>
        <w:rPr>
          <w:w w:val="85"/>
          <w:sz w:val="28"/>
        </w:rPr>
        <w:t>misma…</w:t>
      </w:r>
    </w:p>
    <w:p w:rsidR="00AC3AE1" w:rsidRDefault="00AC3AE1">
      <w:pPr>
        <w:spacing w:line="249" w:lineRule="auto"/>
        <w:jc w:val="both"/>
        <w:rPr>
          <w:sz w:val="28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5135" w:space="5241"/>
            <w:col w:w="8804"/>
          </w:cols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rPr>
          <w:sz w:val="20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AC3AE1">
      <w:pPr>
        <w:pStyle w:val="Textoindependiente"/>
        <w:spacing w:before="4"/>
        <w:rPr>
          <w:sz w:val="64"/>
        </w:rPr>
      </w:pPr>
    </w:p>
    <w:p w:rsidR="00AC3AE1" w:rsidRDefault="00DB48C2">
      <w:pPr>
        <w:pStyle w:val="Prrafodelista"/>
        <w:numPr>
          <w:ilvl w:val="0"/>
          <w:numId w:val="11"/>
        </w:numPr>
        <w:tabs>
          <w:tab w:val="left" w:pos="3250"/>
        </w:tabs>
        <w:spacing w:before="0" w:line="249" w:lineRule="auto"/>
        <w:ind w:hanging="87"/>
        <w:jc w:val="left"/>
        <w:rPr>
          <w:rFonts w:ascii="Arial" w:hAnsi="Arial"/>
          <w:color w:val="C55A11"/>
          <w:sz w:val="48"/>
        </w:rPr>
      </w:pPr>
      <w:r>
        <w:rPr>
          <w:w w:val="80"/>
          <w:sz w:val="40"/>
        </w:rPr>
        <w:t>La</w:t>
      </w:r>
      <w:r>
        <w:rPr>
          <w:spacing w:val="20"/>
          <w:w w:val="80"/>
          <w:sz w:val="40"/>
        </w:rPr>
        <w:t xml:space="preserve"> </w:t>
      </w:r>
      <w:r>
        <w:rPr>
          <w:w w:val="80"/>
          <w:sz w:val="40"/>
        </w:rPr>
        <w:t>lista</w:t>
      </w:r>
      <w:r>
        <w:rPr>
          <w:spacing w:val="20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8"/>
          <w:w w:val="80"/>
          <w:sz w:val="40"/>
        </w:rPr>
        <w:t xml:space="preserve"> </w:t>
      </w:r>
      <w:r>
        <w:rPr>
          <w:w w:val="80"/>
          <w:sz w:val="40"/>
        </w:rPr>
        <w:t>información</w:t>
      </w:r>
      <w:r>
        <w:rPr>
          <w:spacing w:val="-86"/>
          <w:w w:val="80"/>
          <w:sz w:val="40"/>
        </w:rPr>
        <w:t xml:space="preserve"> </w:t>
      </w:r>
      <w:r>
        <w:rPr>
          <w:w w:val="80"/>
          <w:sz w:val="40"/>
        </w:rPr>
        <w:t>mínima</w:t>
      </w:r>
      <w:r>
        <w:rPr>
          <w:spacing w:val="4"/>
          <w:w w:val="80"/>
          <w:sz w:val="40"/>
        </w:rPr>
        <w:t xml:space="preserve"> </w:t>
      </w:r>
      <w:r>
        <w:rPr>
          <w:w w:val="80"/>
          <w:sz w:val="40"/>
        </w:rPr>
        <w:t>exigida</w:t>
      </w:r>
      <w:r>
        <w:rPr>
          <w:spacing w:val="12"/>
          <w:w w:val="80"/>
          <w:sz w:val="40"/>
        </w:rPr>
        <w:t xml:space="preserve"> </w:t>
      </w:r>
      <w:r>
        <w:rPr>
          <w:w w:val="80"/>
          <w:sz w:val="40"/>
        </w:rPr>
        <w:t>por</w:t>
      </w:r>
      <w:r>
        <w:rPr>
          <w:spacing w:val="10"/>
          <w:w w:val="80"/>
          <w:sz w:val="40"/>
        </w:rPr>
        <w:t xml:space="preserve"> </w:t>
      </w:r>
      <w:r>
        <w:rPr>
          <w:w w:val="80"/>
          <w:sz w:val="40"/>
        </w:rPr>
        <w:t>los</w:t>
      </w:r>
      <w:r>
        <w:rPr>
          <w:spacing w:val="1"/>
          <w:w w:val="80"/>
          <w:sz w:val="40"/>
        </w:rPr>
        <w:t xml:space="preserve"> </w:t>
      </w:r>
      <w:r>
        <w:rPr>
          <w:w w:val="80"/>
          <w:sz w:val="40"/>
        </w:rPr>
        <w:t>artículos</w:t>
      </w:r>
      <w:r>
        <w:rPr>
          <w:spacing w:val="5"/>
          <w:w w:val="80"/>
          <w:sz w:val="40"/>
        </w:rPr>
        <w:t xml:space="preserve"> </w:t>
      </w:r>
      <w:r>
        <w:rPr>
          <w:w w:val="80"/>
          <w:sz w:val="40"/>
        </w:rPr>
        <w:t>9,</w:t>
      </w:r>
      <w:r>
        <w:rPr>
          <w:spacing w:val="5"/>
          <w:w w:val="80"/>
          <w:sz w:val="40"/>
        </w:rPr>
        <w:t xml:space="preserve"> </w:t>
      </w:r>
      <w:r>
        <w:rPr>
          <w:w w:val="80"/>
          <w:sz w:val="40"/>
        </w:rPr>
        <w:t>10</w:t>
      </w:r>
      <w:r>
        <w:rPr>
          <w:spacing w:val="8"/>
          <w:w w:val="80"/>
          <w:sz w:val="40"/>
        </w:rPr>
        <w:t xml:space="preserve"> </w:t>
      </w:r>
      <w:r>
        <w:rPr>
          <w:w w:val="80"/>
          <w:sz w:val="40"/>
        </w:rPr>
        <w:t>y</w:t>
      </w:r>
      <w:r>
        <w:rPr>
          <w:spacing w:val="6"/>
          <w:w w:val="80"/>
          <w:sz w:val="40"/>
        </w:rPr>
        <w:t xml:space="preserve"> </w:t>
      </w:r>
      <w:r>
        <w:rPr>
          <w:w w:val="80"/>
          <w:sz w:val="40"/>
        </w:rPr>
        <w:t>11</w:t>
      </w:r>
      <w:r>
        <w:rPr>
          <w:spacing w:val="8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4"/>
          <w:w w:val="80"/>
          <w:sz w:val="40"/>
        </w:rPr>
        <w:t xml:space="preserve"> </w:t>
      </w:r>
      <w:r>
        <w:rPr>
          <w:w w:val="80"/>
          <w:sz w:val="40"/>
        </w:rPr>
        <w:t>la</w:t>
      </w:r>
    </w:p>
    <w:p w:rsidR="00AC3AE1" w:rsidRDefault="00DB48C2">
      <w:pPr>
        <w:spacing w:before="1"/>
        <w:ind w:left="3977"/>
        <w:rPr>
          <w:rFonts w:ascii="Arial"/>
          <w:b/>
          <w:i/>
          <w:sz w:val="40"/>
        </w:rPr>
      </w:pPr>
      <w:r>
        <w:rPr>
          <w:rFonts w:ascii="Arial"/>
          <w:b/>
          <w:i/>
          <w:w w:val="80"/>
          <w:sz w:val="40"/>
        </w:rPr>
        <w:t>Ley</w:t>
      </w:r>
      <w:r>
        <w:rPr>
          <w:rFonts w:ascii="Arial"/>
          <w:b/>
          <w:i/>
          <w:spacing w:val="10"/>
          <w:w w:val="80"/>
          <w:sz w:val="40"/>
        </w:rPr>
        <w:t xml:space="preserve"> </w:t>
      </w:r>
      <w:r>
        <w:rPr>
          <w:rFonts w:ascii="Arial"/>
          <w:b/>
          <w:i/>
          <w:w w:val="80"/>
          <w:sz w:val="40"/>
        </w:rPr>
        <w:t>1712</w:t>
      </w:r>
    </w:p>
    <w:p w:rsidR="00AC3AE1" w:rsidRDefault="00DB48C2">
      <w:pPr>
        <w:pStyle w:val="Textoindependiente"/>
        <w:rPr>
          <w:rFonts w:ascii="Arial"/>
          <w:b/>
          <w:i/>
          <w:sz w:val="64"/>
        </w:rPr>
      </w:pPr>
      <w:r>
        <w:br w:type="column"/>
      </w:r>
    </w:p>
    <w:p w:rsidR="00AC3AE1" w:rsidRDefault="00DB48C2">
      <w:pPr>
        <w:pStyle w:val="Prrafodelista"/>
        <w:numPr>
          <w:ilvl w:val="0"/>
          <w:numId w:val="11"/>
        </w:numPr>
        <w:tabs>
          <w:tab w:val="left" w:pos="2940"/>
        </w:tabs>
        <w:spacing w:before="0" w:line="249" w:lineRule="auto"/>
        <w:ind w:left="1867" w:firstLine="710"/>
        <w:jc w:val="left"/>
        <w:rPr>
          <w:rFonts w:ascii="Arial" w:hAnsi="Arial"/>
          <w:color w:val="C55A11"/>
          <w:sz w:val="40"/>
        </w:rPr>
      </w:pPr>
      <w:r>
        <w:rPr>
          <w:w w:val="85"/>
          <w:sz w:val="40"/>
        </w:rPr>
        <w:t>La lista de</w:t>
      </w:r>
      <w:r>
        <w:rPr>
          <w:spacing w:val="1"/>
          <w:w w:val="85"/>
          <w:sz w:val="40"/>
        </w:rPr>
        <w:t xml:space="preserve"> </w:t>
      </w:r>
      <w:r>
        <w:rPr>
          <w:w w:val="80"/>
          <w:sz w:val="40"/>
        </w:rPr>
        <w:t>información</w:t>
      </w:r>
      <w:r>
        <w:rPr>
          <w:spacing w:val="53"/>
          <w:w w:val="80"/>
          <w:sz w:val="40"/>
        </w:rPr>
        <w:t xml:space="preserve"> </w:t>
      </w:r>
      <w:r>
        <w:rPr>
          <w:w w:val="80"/>
          <w:sz w:val="40"/>
        </w:rPr>
        <w:t>publicada</w:t>
      </w:r>
    </w:p>
    <w:p w:rsidR="00AC3AE1" w:rsidRDefault="00DB48C2">
      <w:pPr>
        <w:spacing w:before="3" w:line="249" w:lineRule="auto"/>
        <w:ind w:left="2210" w:right="159" w:hanging="182"/>
        <w:jc w:val="center"/>
        <w:rPr>
          <w:sz w:val="40"/>
        </w:rPr>
      </w:pPr>
      <w:r>
        <w:rPr>
          <w:w w:val="80"/>
          <w:sz w:val="40"/>
        </w:rPr>
        <w:t>Conforme</w:t>
      </w:r>
      <w:r>
        <w:rPr>
          <w:spacing w:val="-1"/>
          <w:w w:val="80"/>
          <w:sz w:val="40"/>
        </w:rPr>
        <w:t xml:space="preserve"> </w:t>
      </w:r>
      <w:r>
        <w:rPr>
          <w:w w:val="80"/>
          <w:sz w:val="40"/>
        </w:rPr>
        <w:t>a</w:t>
      </w:r>
      <w:r>
        <w:rPr>
          <w:spacing w:val="7"/>
          <w:w w:val="80"/>
          <w:sz w:val="40"/>
        </w:rPr>
        <w:t xml:space="preserve"> </w:t>
      </w:r>
      <w:r>
        <w:rPr>
          <w:w w:val="80"/>
          <w:sz w:val="40"/>
        </w:rPr>
        <w:t>lo</w:t>
      </w:r>
      <w:r>
        <w:rPr>
          <w:spacing w:val="1"/>
          <w:w w:val="80"/>
          <w:sz w:val="40"/>
        </w:rPr>
        <w:t xml:space="preserve"> </w:t>
      </w:r>
      <w:r>
        <w:rPr>
          <w:w w:val="80"/>
          <w:sz w:val="40"/>
        </w:rPr>
        <w:t>ordenado</w:t>
      </w:r>
      <w:r>
        <w:rPr>
          <w:spacing w:val="26"/>
          <w:w w:val="80"/>
          <w:sz w:val="40"/>
        </w:rPr>
        <w:t xml:space="preserve"> </w:t>
      </w:r>
      <w:r>
        <w:rPr>
          <w:w w:val="80"/>
          <w:sz w:val="40"/>
        </w:rPr>
        <w:t>por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otras</w:t>
      </w:r>
      <w:r>
        <w:rPr>
          <w:spacing w:val="-86"/>
          <w:w w:val="80"/>
          <w:sz w:val="40"/>
        </w:rPr>
        <w:t xml:space="preserve"> </w:t>
      </w:r>
      <w:r>
        <w:rPr>
          <w:w w:val="90"/>
          <w:sz w:val="40"/>
        </w:rPr>
        <w:t>normas</w:t>
      </w:r>
    </w:p>
    <w:p w:rsidR="00AC3AE1" w:rsidRDefault="00DB48C2">
      <w:pPr>
        <w:pStyle w:val="Prrafodelista"/>
        <w:numPr>
          <w:ilvl w:val="0"/>
          <w:numId w:val="11"/>
        </w:numPr>
        <w:tabs>
          <w:tab w:val="left" w:pos="1568"/>
        </w:tabs>
        <w:spacing w:before="225" w:line="249" w:lineRule="auto"/>
        <w:ind w:left="1205" w:right="3687" w:firstLine="0"/>
        <w:jc w:val="left"/>
        <w:rPr>
          <w:rFonts w:ascii="Arial" w:hAnsi="Arial"/>
          <w:color w:val="C55A11"/>
          <w:sz w:val="40"/>
        </w:rPr>
      </w:pPr>
      <w:r>
        <w:rPr>
          <w:spacing w:val="-1"/>
          <w:w w:val="82"/>
          <w:sz w:val="40"/>
        </w:rPr>
        <w:br w:type="column"/>
      </w:r>
      <w:r>
        <w:rPr>
          <w:w w:val="90"/>
          <w:sz w:val="40"/>
        </w:rPr>
        <w:t>Información</w:t>
      </w:r>
      <w:r>
        <w:rPr>
          <w:spacing w:val="1"/>
          <w:w w:val="9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6"/>
          <w:w w:val="80"/>
          <w:sz w:val="40"/>
        </w:rPr>
        <w:t xml:space="preserve"> </w:t>
      </w:r>
      <w:r>
        <w:rPr>
          <w:w w:val="80"/>
          <w:sz w:val="40"/>
        </w:rPr>
        <w:t>interés</w:t>
      </w:r>
      <w:r>
        <w:rPr>
          <w:spacing w:val="13"/>
          <w:w w:val="80"/>
          <w:sz w:val="40"/>
        </w:rPr>
        <w:t xml:space="preserve"> </w:t>
      </w:r>
      <w:r>
        <w:rPr>
          <w:w w:val="80"/>
          <w:sz w:val="40"/>
        </w:rPr>
        <w:t>para</w:t>
      </w:r>
      <w:r>
        <w:rPr>
          <w:spacing w:val="17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-86"/>
          <w:w w:val="80"/>
          <w:sz w:val="40"/>
        </w:rPr>
        <w:t xml:space="preserve"> </w:t>
      </w:r>
      <w:r>
        <w:rPr>
          <w:w w:val="90"/>
          <w:sz w:val="40"/>
        </w:rPr>
        <w:t>ciudadanía</w:t>
      </w:r>
    </w:p>
    <w:p w:rsidR="00AC3AE1" w:rsidRDefault="00DB48C2">
      <w:pPr>
        <w:spacing w:before="6" w:line="249" w:lineRule="auto"/>
        <w:ind w:left="1205" w:right="3017"/>
        <w:rPr>
          <w:rFonts w:ascii="Arial"/>
          <w:b/>
          <w:sz w:val="40"/>
        </w:rPr>
      </w:pPr>
      <w:r>
        <w:rPr>
          <w:noProof/>
          <w:lang w:val="es-CO" w:eastAsia="es-CO"/>
        </w:rPr>
        <w:drawing>
          <wp:anchor distT="0" distB="0" distL="0" distR="0" simplePos="0" relativeHeight="485703168" behindDoc="1" locked="0" layoutInCell="1" allowOverlap="1">
            <wp:simplePos x="0" y="0"/>
            <wp:positionH relativeFrom="page">
              <wp:posOffset>1525652</wp:posOffset>
            </wp:positionH>
            <wp:positionV relativeFrom="paragraph">
              <wp:posOffset>-1278763</wp:posOffset>
            </wp:positionV>
            <wp:extent cx="9651306" cy="2742518"/>
            <wp:effectExtent l="0" t="0" r="0" b="0"/>
            <wp:wrapNone/>
            <wp:docPr id="121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1306" cy="2742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40"/>
        </w:rPr>
        <w:t>publicada</w:t>
      </w:r>
      <w:r>
        <w:rPr>
          <w:spacing w:val="25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24"/>
          <w:w w:val="80"/>
          <w:sz w:val="40"/>
        </w:rPr>
        <w:t xml:space="preserve"> </w:t>
      </w:r>
      <w:r>
        <w:rPr>
          <w:w w:val="80"/>
          <w:sz w:val="40"/>
        </w:rPr>
        <w:t>forma</w:t>
      </w:r>
      <w:r>
        <w:rPr>
          <w:spacing w:val="-86"/>
          <w:w w:val="80"/>
          <w:sz w:val="40"/>
        </w:rPr>
        <w:t xml:space="preserve"> </w:t>
      </w:r>
      <w:r>
        <w:rPr>
          <w:w w:val="80"/>
          <w:sz w:val="40"/>
        </w:rPr>
        <w:t>proactiva</w:t>
      </w:r>
      <w:r>
        <w:rPr>
          <w:spacing w:val="8"/>
          <w:w w:val="80"/>
          <w:sz w:val="40"/>
        </w:rPr>
        <w:t xml:space="preserve"> </w:t>
      </w:r>
      <w:r>
        <w:rPr>
          <w:w w:val="80"/>
          <w:sz w:val="40"/>
        </w:rPr>
        <w:t>por</w:t>
      </w:r>
      <w:r>
        <w:rPr>
          <w:spacing w:val="4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1"/>
          <w:w w:val="80"/>
          <w:sz w:val="40"/>
        </w:rPr>
        <w:t xml:space="preserve"> </w:t>
      </w:r>
      <w:r>
        <w:rPr>
          <w:w w:val="80"/>
          <w:sz w:val="40"/>
        </w:rPr>
        <w:t>Entidad</w:t>
      </w:r>
      <w:r>
        <w:rPr>
          <w:spacing w:val="9"/>
          <w:w w:val="80"/>
          <w:sz w:val="40"/>
        </w:rPr>
        <w:t xml:space="preserve"> </w:t>
      </w:r>
      <w:r>
        <w:rPr>
          <w:w w:val="80"/>
          <w:sz w:val="40"/>
        </w:rPr>
        <w:t>en</w:t>
      </w:r>
      <w:r>
        <w:rPr>
          <w:spacing w:val="9"/>
          <w:w w:val="80"/>
          <w:sz w:val="40"/>
        </w:rPr>
        <w:t xml:space="preserve"> </w:t>
      </w:r>
      <w:r>
        <w:rPr>
          <w:w w:val="80"/>
          <w:sz w:val="40"/>
        </w:rPr>
        <w:t>el</w:t>
      </w:r>
      <w:r>
        <w:rPr>
          <w:spacing w:val="5"/>
          <w:w w:val="80"/>
          <w:sz w:val="40"/>
        </w:rPr>
        <w:t xml:space="preserve"> </w:t>
      </w:r>
      <w:r>
        <w:rPr>
          <w:w w:val="80"/>
          <w:sz w:val="40"/>
        </w:rPr>
        <w:t>sitio</w:t>
      </w:r>
      <w:r>
        <w:rPr>
          <w:spacing w:val="1"/>
          <w:w w:val="80"/>
          <w:sz w:val="40"/>
        </w:rPr>
        <w:t xml:space="preserve"> </w:t>
      </w:r>
      <w:r>
        <w:rPr>
          <w:rFonts w:ascii="Arial"/>
          <w:b/>
          <w:w w:val="80"/>
          <w:sz w:val="40"/>
        </w:rPr>
        <w:t>Web</w:t>
      </w:r>
      <w:r>
        <w:rPr>
          <w:rFonts w:ascii="Arial"/>
          <w:b/>
          <w:spacing w:val="2"/>
          <w:w w:val="80"/>
          <w:sz w:val="40"/>
        </w:rPr>
        <w:t xml:space="preserve"> </w:t>
      </w:r>
      <w:r>
        <w:rPr>
          <w:rFonts w:ascii="Arial"/>
          <w:b/>
          <w:w w:val="80"/>
          <w:sz w:val="40"/>
        </w:rPr>
        <w:t>oficial</w:t>
      </w:r>
    </w:p>
    <w:p w:rsidR="00AC3AE1" w:rsidRDefault="00AC3AE1">
      <w:pPr>
        <w:spacing w:line="249" w:lineRule="auto"/>
        <w:rPr>
          <w:rFonts w:ascii="Arial"/>
          <w:sz w:val="40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3" w:space="720" w:equalWidth="0">
            <w:col w:w="6529" w:space="40"/>
            <w:col w:w="5145" w:space="39"/>
            <w:col w:w="7427"/>
          </w:cols>
        </w:sectPr>
      </w:pPr>
    </w:p>
    <w:p w:rsidR="00AC3AE1" w:rsidRDefault="00DB48C2">
      <w:pPr>
        <w:spacing w:before="124"/>
        <w:ind w:left="2462"/>
        <w:rPr>
          <w:rFonts w:ascii="Arial Black" w:hAnsi="Arial Black"/>
          <w:sz w:val="64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68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-635</wp:posOffset>
                </wp:positionV>
                <wp:extent cx="1251585" cy="1495425"/>
                <wp:effectExtent l="0" t="0" r="0" b="0"/>
                <wp:wrapNone/>
                <wp:docPr id="365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1"/>
                          <a:chExt cx="1971" cy="2355"/>
                        </a:xfrm>
                      </wpg:grpSpPr>
                      <wps:wsp>
                        <wps:cNvPr id="366" name="Rectangle 295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5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9C5B73" id="Group 293" o:spid="_x0000_s1026" style="position:absolute;margin-left:0;margin-top:-.05pt;width:98.55pt;height:117.75pt;z-index:15868928;mso-position-horizontal-relative:page" coordorigin=",-1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">
                <v:rect id="Rectangle 295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" fillcolor="#ce5f35" stroked="f"/>
                <v:shape id="Picture 294" o:spid="_x0000_s1028" type="#_x0000_t75" style="position:absolute;left:33;top:145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06240" behindDoc="1" locked="0" layoutInCell="1" allowOverlap="1">
                <wp:simplePos x="0" y="0"/>
                <wp:positionH relativeFrom="page">
                  <wp:posOffset>250190</wp:posOffset>
                </wp:positionH>
                <wp:positionV relativeFrom="page">
                  <wp:posOffset>5617210</wp:posOffset>
                </wp:positionV>
                <wp:extent cx="5840095" cy="1080770"/>
                <wp:effectExtent l="0" t="0" r="0" b="0"/>
                <wp:wrapNone/>
                <wp:docPr id="361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0095" cy="1080770"/>
                          <a:chOff x="394" y="8846"/>
                          <a:chExt cx="9197" cy="1702"/>
                        </a:xfrm>
                      </wpg:grpSpPr>
                      <wps:wsp>
                        <wps:cNvPr id="362" name="Freeform 292"/>
                        <wps:cNvSpPr>
                          <a:spLocks/>
                        </wps:cNvSpPr>
                        <wps:spPr bwMode="auto">
                          <a:xfrm>
                            <a:off x="414" y="8866"/>
                            <a:ext cx="9157" cy="1661"/>
                          </a:xfrm>
                          <a:custGeom>
                            <a:avLst/>
                            <a:gdLst>
                              <a:gd name="T0" fmla="+- 0 7936 414"/>
                              <a:gd name="T1" fmla="*/ T0 w 9157"/>
                              <a:gd name="T2" fmla="+- 0 8867 8867"/>
                              <a:gd name="T3" fmla="*/ 8867 h 1661"/>
                              <a:gd name="T4" fmla="+- 0 414 414"/>
                              <a:gd name="T5" fmla="*/ T4 w 9157"/>
                              <a:gd name="T6" fmla="+- 0 8867 8867"/>
                              <a:gd name="T7" fmla="*/ 8867 h 1661"/>
                              <a:gd name="T8" fmla="+- 0 414 414"/>
                              <a:gd name="T9" fmla="*/ T8 w 9157"/>
                              <a:gd name="T10" fmla="+- 0 10528 8867"/>
                              <a:gd name="T11" fmla="*/ 10528 h 1661"/>
                              <a:gd name="T12" fmla="+- 0 7936 414"/>
                              <a:gd name="T13" fmla="*/ T12 w 9157"/>
                              <a:gd name="T14" fmla="+- 0 10528 8867"/>
                              <a:gd name="T15" fmla="*/ 10528 h 1661"/>
                              <a:gd name="T16" fmla="+- 0 7936 414"/>
                              <a:gd name="T17" fmla="*/ T16 w 9157"/>
                              <a:gd name="T18" fmla="+- 0 9559 8867"/>
                              <a:gd name="T19" fmla="*/ 9559 h 1661"/>
                              <a:gd name="T20" fmla="+- 0 9570 414"/>
                              <a:gd name="T21" fmla="*/ T20 w 9157"/>
                              <a:gd name="T22" fmla="+- 0 9302 8867"/>
                              <a:gd name="T23" fmla="*/ 9302 h 1661"/>
                              <a:gd name="T24" fmla="+- 0 7936 414"/>
                              <a:gd name="T25" fmla="*/ T24 w 9157"/>
                              <a:gd name="T26" fmla="+- 0 9144 8867"/>
                              <a:gd name="T27" fmla="*/ 9144 h 1661"/>
                              <a:gd name="T28" fmla="+- 0 7936 414"/>
                              <a:gd name="T29" fmla="*/ T28 w 9157"/>
                              <a:gd name="T30" fmla="+- 0 8867 8867"/>
                              <a:gd name="T31" fmla="*/ 8867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157" h="1661">
                                <a:moveTo>
                                  <a:pt x="75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1"/>
                                </a:lnTo>
                                <a:lnTo>
                                  <a:pt x="7522" y="1661"/>
                                </a:lnTo>
                                <a:lnTo>
                                  <a:pt x="7522" y="692"/>
                                </a:lnTo>
                                <a:lnTo>
                                  <a:pt x="9156" y="435"/>
                                </a:lnTo>
                                <a:lnTo>
                                  <a:pt x="7522" y="277"/>
                                </a:lnTo>
                                <a:lnTo>
                                  <a:pt x="7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Freeform 291"/>
                        <wps:cNvSpPr>
                          <a:spLocks/>
                        </wps:cNvSpPr>
                        <wps:spPr bwMode="auto">
                          <a:xfrm>
                            <a:off x="414" y="8866"/>
                            <a:ext cx="9157" cy="1661"/>
                          </a:xfrm>
                          <a:custGeom>
                            <a:avLst/>
                            <a:gdLst>
                              <a:gd name="T0" fmla="+- 0 414 414"/>
                              <a:gd name="T1" fmla="*/ T0 w 9157"/>
                              <a:gd name="T2" fmla="+- 0 8867 8867"/>
                              <a:gd name="T3" fmla="*/ 8867 h 1661"/>
                              <a:gd name="T4" fmla="+- 0 4802 414"/>
                              <a:gd name="T5" fmla="*/ T4 w 9157"/>
                              <a:gd name="T6" fmla="+- 0 8867 8867"/>
                              <a:gd name="T7" fmla="*/ 8867 h 1661"/>
                              <a:gd name="T8" fmla="+- 0 6682 414"/>
                              <a:gd name="T9" fmla="*/ T8 w 9157"/>
                              <a:gd name="T10" fmla="+- 0 8867 8867"/>
                              <a:gd name="T11" fmla="*/ 8867 h 1661"/>
                              <a:gd name="T12" fmla="+- 0 7936 414"/>
                              <a:gd name="T13" fmla="*/ T12 w 9157"/>
                              <a:gd name="T14" fmla="+- 0 8867 8867"/>
                              <a:gd name="T15" fmla="*/ 8867 h 1661"/>
                              <a:gd name="T16" fmla="+- 0 7936 414"/>
                              <a:gd name="T17" fmla="*/ T16 w 9157"/>
                              <a:gd name="T18" fmla="+- 0 9144 8867"/>
                              <a:gd name="T19" fmla="*/ 9144 h 1661"/>
                              <a:gd name="T20" fmla="+- 0 9570 414"/>
                              <a:gd name="T21" fmla="*/ T20 w 9157"/>
                              <a:gd name="T22" fmla="+- 0 9302 8867"/>
                              <a:gd name="T23" fmla="*/ 9302 h 1661"/>
                              <a:gd name="T24" fmla="+- 0 7936 414"/>
                              <a:gd name="T25" fmla="*/ T24 w 9157"/>
                              <a:gd name="T26" fmla="+- 0 9559 8867"/>
                              <a:gd name="T27" fmla="*/ 9559 h 1661"/>
                              <a:gd name="T28" fmla="+- 0 7936 414"/>
                              <a:gd name="T29" fmla="*/ T28 w 9157"/>
                              <a:gd name="T30" fmla="+- 0 10528 8867"/>
                              <a:gd name="T31" fmla="*/ 10528 h 1661"/>
                              <a:gd name="T32" fmla="+- 0 6682 414"/>
                              <a:gd name="T33" fmla="*/ T32 w 9157"/>
                              <a:gd name="T34" fmla="+- 0 10528 8867"/>
                              <a:gd name="T35" fmla="*/ 10528 h 1661"/>
                              <a:gd name="T36" fmla="+- 0 4802 414"/>
                              <a:gd name="T37" fmla="*/ T36 w 9157"/>
                              <a:gd name="T38" fmla="+- 0 10528 8867"/>
                              <a:gd name="T39" fmla="*/ 10528 h 1661"/>
                              <a:gd name="T40" fmla="+- 0 414 414"/>
                              <a:gd name="T41" fmla="*/ T40 w 9157"/>
                              <a:gd name="T42" fmla="+- 0 10528 8867"/>
                              <a:gd name="T43" fmla="*/ 10528 h 1661"/>
                              <a:gd name="T44" fmla="+- 0 414 414"/>
                              <a:gd name="T45" fmla="*/ T44 w 9157"/>
                              <a:gd name="T46" fmla="+- 0 9559 8867"/>
                              <a:gd name="T47" fmla="*/ 9559 h 1661"/>
                              <a:gd name="T48" fmla="+- 0 414 414"/>
                              <a:gd name="T49" fmla="*/ T48 w 9157"/>
                              <a:gd name="T50" fmla="+- 0 9144 8867"/>
                              <a:gd name="T51" fmla="*/ 9144 h 1661"/>
                              <a:gd name="T52" fmla="+- 0 414 414"/>
                              <a:gd name="T53" fmla="*/ T52 w 9157"/>
                              <a:gd name="T54" fmla="+- 0 8867 8867"/>
                              <a:gd name="T55" fmla="*/ 8867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157" h="1661">
                                <a:moveTo>
                                  <a:pt x="0" y="0"/>
                                </a:moveTo>
                                <a:lnTo>
                                  <a:pt x="4388" y="0"/>
                                </a:lnTo>
                                <a:lnTo>
                                  <a:pt x="6268" y="0"/>
                                </a:lnTo>
                                <a:lnTo>
                                  <a:pt x="7522" y="0"/>
                                </a:lnTo>
                                <a:lnTo>
                                  <a:pt x="7522" y="277"/>
                                </a:lnTo>
                                <a:lnTo>
                                  <a:pt x="9156" y="435"/>
                                </a:lnTo>
                                <a:lnTo>
                                  <a:pt x="7522" y="692"/>
                                </a:lnTo>
                                <a:lnTo>
                                  <a:pt x="7522" y="1661"/>
                                </a:lnTo>
                                <a:lnTo>
                                  <a:pt x="6268" y="1661"/>
                                </a:lnTo>
                                <a:lnTo>
                                  <a:pt x="4388" y="1661"/>
                                </a:lnTo>
                                <a:lnTo>
                                  <a:pt x="0" y="1661"/>
                                </a:lnTo>
                                <a:lnTo>
                                  <a:pt x="0" y="692"/>
                                </a:lnTo>
                                <a:lnTo>
                                  <a:pt x="0" y="2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393" y="8846"/>
                            <a:ext cx="9197" cy="1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23" w:line="249" w:lineRule="auto"/>
                                <w:ind w:left="162" w:right="1797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80"/>
                                  <w:sz w:val="28"/>
                                </w:rPr>
                                <w:t>El</w:t>
                              </w:r>
                              <w:r>
                                <w:rPr>
                                  <w:spacing w:val="2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28"/>
                                </w:rPr>
                                <w:t>programa</w:t>
                              </w:r>
                              <w:r>
                                <w:rPr>
                                  <w:color w:val="C55A11"/>
                                  <w:spacing w:val="2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C55A11"/>
                                  <w:spacing w:val="2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28"/>
                                </w:rPr>
                                <w:t>Gestión</w:t>
                              </w:r>
                              <w:r>
                                <w:rPr>
                                  <w:color w:val="C55A11"/>
                                  <w:spacing w:val="2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0"/>
                                  <w:sz w:val="28"/>
                                </w:rPr>
                                <w:t>documental</w:t>
                              </w:r>
                              <w:r>
                                <w:rPr>
                                  <w:color w:val="C55A11"/>
                                  <w:spacing w:val="2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es</w:t>
                              </w:r>
                              <w:r>
                                <w:rPr>
                                  <w:spacing w:val="2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spacing w:val="24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base</w:t>
                              </w:r>
                              <w:r>
                                <w:rPr>
                                  <w:spacing w:val="2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para</w:t>
                              </w:r>
                              <w:r>
                                <w:rPr>
                                  <w:spacing w:val="2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spacing w:val="25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elaboración</w:t>
                              </w:r>
                              <w:r>
                                <w:rPr>
                                  <w:spacing w:val="23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-6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8"/>
                                </w:rPr>
                                <w:t>los instrumentos definidos, ya que la información que estos contienen</w:t>
                              </w:r>
                              <w:r>
                                <w:rPr>
                                  <w:spacing w:val="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debe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ser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identificada,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gestionada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clasificada,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organizada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y</w:t>
                              </w:r>
                              <w:r>
                                <w:rPr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conservada,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acuerdo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con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los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procedimientos,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lineamientos,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valoración</w:t>
                              </w:r>
                              <w:r>
                                <w:rPr>
                                  <w:spacing w:val="-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y</w:t>
                              </w:r>
                              <w:r>
                                <w:rPr>
                                  <w:spacing w:val="-5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tiempos</w:t>
                              </w:r>
                              <w:r>
                                <w:rPr>
                                  <w:spacing w:val="-2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definidos</w:t>
                              </w:r>
                              <w:r>
                                <w:rPr>
                                  <w:spacing w:val="5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spacing w:val="-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el</w:t>
                              </w:r>
                              <w:r>
                                <w:rPr>
                                  <w:spacing w:val="-6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mismo.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9" o:spid="_x0000_s1533" style="position:absolute;left:0;text-align:left;margin-left:19.7pt;margin-top:442.3pt;width:459.85pt;height:85.1pt;z-index:-17610240;mso-position-horizontal-relative:page;mso-position-vertical-relative:page" coordorigin="394,8846" coordsize="9197,17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">
                <v:shape id="Freeform 292" o:spid="_x0000_s1534" style="position:absolute;left:414;top:8866;width:9157;height:1661;visibility:visible;mso-wrap-style:square;v-text-anchor:top" coordsize="9157,1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" path="m7522,l,,,1661r7522,l7522,692,9156,435,7522,277,7522,xe" stroked="f">
                  <v:path arrowok="t" o:connecttype="custom" o:connectlocs="7522,8867;0,8867;0,10528;7522,10528;7522,9559;9156,9302;7522,9144;7522,8867" o:connectangles="0,0,0,0,0,0,0,0"/>
                </v:shape>
                <v:shape id="Freeform 291" o:spid="_x0000_s1535" style="position:absolute;left:414;top:8866;width:9157;height:1661;visibility:visible;mso-wrap-style:square;v-text-anchor:top" coordsize="9157,1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" path="m,l4388,,6268,,7522,r,277l9156,435,7522,692r,969l6268,1661r-1880,l,1661,,692,,277,,xe" filled="f" strokecolor="#c55a11" strokeweight="2.04pt">
                  <v:path arrowok="t" o:connecttype="custom" o:connectlocs="0,8867;4388,8867;6268,8867;7522,8867;7522,9144;9156,9302;7522,9559;7522,10528;6268,10528;4388,10528;0,10528;0,9559;0,9144;0,8867" o:connectangles="0,0,0,0,0,0,0,0,0,0,0,0,0,0"/>
                </v:shape>
                <v:shape id="Text Box 290" o:spid="_x0000_s1536" type="#_x0000_t202" style="position:absolute;left:393;top:8846;width:9197;height:1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yt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Bu/tyt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23" w:line="249" w:lineRule="auto"/>
                          <w:ind w:left="162" w:right="1797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w w:val="80"/>
                            <w:sz w:val="28"/>
                          </w:rPr>
                          <w:t>El</w:t>
                        </w:r>
                        <w:r>
                          <w:rPr>
                            <w:spacing w:val="2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28"/>
                          </w:rPr>
                          <w:t>programa</w:t>
                        </w:r>
                        <w:r>
                          <w:rPr>
                            <w:color w:val="C55A11"/>
                            <w:spacing w:val="2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color w:val="C55A11"/>
                            <w:spacing w:val="2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28"/>
                          </w:rPr>
                          <w:t>Gestión</w:t>
                        </w:r>
                        <w:r>
                          <w:rPr>
                            <w:color w:val="C55A11"/>
                            <w:spacing w:val="2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0"/>
                            <w:sz w:val="28"/>
                          </w:rPr>
                          <w:t>documental</w:t>
                        </w:r>
                        <w:r>
                          <w:rPr>
                            <w:color w:val="C55A11"/>
                            <w:spacing w:val="2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es</w:t>
                        </w:r>
                        <w:r>
                          <w:rPr>
                            <w:spacing w:val="2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la</w:t>
                        </w:r>
                        <w:r>
                          <w:rPr>
                            <w:spacing w:val="24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base</w:t>
                        </w:r>
                        <w:r>
                          <w:rPr>
                            <w:spacing w:val="2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para</w:t>
                        </w:r>
                        <w:r>
                          <w:rPr>
                            <w:spacing w:val="2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la</w:t>
                        </w:r>
                        <w:r>
                          <w:rPr>
                            <w:spacing w:val="25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elaboración</w:t>
                        </w:r>
                        <w:r>
                          <w:rPr>
                            <w:spacing w:val="23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de</w:t>
                        </w:r>
                        <w:r>
                          <w:rPr>
                            <w:spacing w:val="-6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8"/>
                          </w:rPr>
                          <w:t>los instrumentos definidos, ya que la información que estos contienen</w:t>
                        </w:r>
                        <w:r>
                          <w:rPr>
                            <w:spacing w:val="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debe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ser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identificada,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gestionada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clasificada,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organizada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y</w:t>
                        </w:r>
                        <w:r>
                          <w:rPr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conservada,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de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acuerdo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con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los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procedimientos,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lineamientos,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valoración</w:t>
                        </w:r>
                        <w:r>
                          <w:rPr>
                            <w:spacing w:val="-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y</w:t>
                        </w:r>
                        <w:r>
                          <w:rPr>
                            <w:spacing w:val="-5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tiempos</w:t>
                        </w:r>
                        <w:r>
                          <w:rPr>
                            <w:spacing w:val="-2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definidos</w:t>
                        </w:r>
                        <w:r>
                          <w:rPr>
                            <w:spacing w:val="5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en</w:t>
                        </w:r>
                        <w:r>
                          <w:rPr>
                            <w:spacing w:val="-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el</w:t>
                        </w:r>
                        <w:r>
                          <w:rPr>
                            <w:spacing w:val="-6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8"/>
                          </w:rPr>
                          <w:t>mismo.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 Black" w:hAnsi="Arial Black"/>
          <w:color w:val="C55A11"/>
          <w:sz w:val="64"/>
        </w:rPr>
        <w:t>Programa</w:t>
      </w:r>
      <w:r>
        <w:rPr>
          <w:rFonts w:ascii="Arial Black" w:hAnsi="Arial Black"/>
          <w:color w:val="C55A11"/>
          <w:spacing w:val="2"/>
          <w:sz w:val="64"/>
        </w:rPr>
        <w:t xml:space="preserve"> </w:t>
      </w:r>
      <w:r>
        <w:rPr>
          <w:rFonts w:ascii="Arial Black" w:hAnsi="Arial Black"/>
          <w:color w:val="C55A11"/>
          <w:sz w:val="64"/>
        </w:rPr>
        <w:t>de</w:t>
      </w:r>
      <w:r>
        <w:rPr>
          <w:rFonts w:ascii="Arial Black" w:hAnsi="Arial Black"/>
          <w:color w:val="C55A11"/>
          <w:spacing w:val="3"/>
          <w:sz w:val="64"/>
        </w:rPr>
        <w:t xml:space="preserve"> </w:t>
      </w:r>
      <w:r>
        <w:rPr>
          <w:rFonts w:ascii="Arial Black" w:hAnsi="Arial Black"/>
          <w:color w:val="C55A11"/>
          <w:sz w:val="64"/>
        </w:rPr>
        <w:t>Gestión</w:t>
      </w:r>
      <w:r>
        <w:rPr>
          <w:rFonts w:ascii="Arial Black" w:hAnsi="Arial Black"/>
          <w:color w:val="C55A11"/>
          <w:spacing w:val="1"/>
          <w:sz w:val="64"/>
        </w:rPr>
        <w:t xml:space="preserve"> </w:t>
      </w:r>
      <w:r>
        <w:rPr>
          <w:rFonts w:ascii="Arial Black" w:hAnsi="Arial Black"/>
          <w:color w:val="C55A11"/>
          <w:sz w:val="64"/>
        </w:rPr>
        <w:t>Documental</w:t>
      </w:r>
    </w:p>
    <w:p w:rsidR="00AC3AE1" w:rsidRDefault="00DB48C2">
      <w:pPr>
        <w:pStyle w:val="Ttulo9"/>
        <w:spacing w:before="228"/>
        <w:ind w:left="3154"/>
      </w:pPr>
      <w:r>
        <w:rPr>
          <w:w w:val="85"/>
        </w:rPr>
        <w:t>Como</w:t>
      </w:r>
      <w:r>
        <w:rPr>
          <w:spacing w:val="1"/>
          <w:w w:val="85"/>
        </w:rPr>
        <w:t xml:space="preserve"> </w:t>
      </w:r>
      <w:r>
        <w:rPr>
          <w:w w:val="85"/>
        </w:rPr>
        <w:t>entender</w:t>
      </w:r>
      <w:r>
        <w:rPr>
          <w:spacing w:val="2"/>
          <w:w w:val="85"/>
        </w:rPr>
        <w:t xml:space="preserve"> </w:t>
      </w:r>
      <w:r>
        <w:rPr>
          <w:w w:val="85"/>
        </w:rPr>
        <w:t>la</w:t>
      </w:r>
      <w:r>
        <w:rPr>
          <w:spacing w:val="3"/>
          <w:w w:val="85"/>
        </w:rPr>
        <w:t xml:space="preserve"> </w:t>
      </w:r>
      <w:r>
        <w:rPr>
          <w:w w:val="85"/>
        </w:rPr>
        <w:t>gestión</w:t>
      </w:r>
      <w:r>
        <w:rPr>
          <w:spacing w:val="2"/>
          <w:w w:val="85"/>
        </w:rPr>
        <w:t xml:space="preserve"> </w:t>
      </w:r>
      <w:r>
        <w:rPr>
          <w:w w:val="85"/>
        </w:rPr>
        <w:t>documental</w:t>
      </w:r>
      <w:r>
        <w:rPr>
          <w:spacing w:val="4"/>
          <w:w w:val="85"/>
        </w:rPr>
        <w:t xml:space="preserve"> </w:t>
      </w:r>
      <w:r>
        <w:rPr>
          <w:w w:val="85"/>
        </w:rPr>
        <w:t>en</w:t>
      </w:r>
      <w:r>
        <w:rPr>
          <w:spacing w:val="4"/>
          <w:w w:val="85"/>
        </w:rPr>
        <w:t xml:space="preserve"> </w:t>
      </w:r>
      <w:r>
        <w:rPr>
          <w:w w:val="85"/>
        </w:rPr>
        <w:t>el</w:t>
      </w:r>
      <w:r>
        <w:rPr>
          <w:spacing w:val="4"/>
          <w:w w:val="85"/>
        </w:rPr>
        <w:t xml:space="preserve"> </w:t>
      </w:r>
      <w:r>
        <w:rPr>
          <w:w w:val="85"/>
        </w:rPr>
        <w:t>marco</w:t>
      </w:r>
      <w:r>
        <w:rPr>
          <w:spacing w:val="1"/>
          <w:w w:val="85"/>
        </w:rPr>
        <w:t xml:space="preserve"> </w:t>
      </w:r>
      <w:r>
        <w:rPr>
          <w:w w:val="85"/>
        </w:rPr>
        <w:t>de</w:t>
      </w:r>
      <w:r>
        <w:rPr>
          <w:spacing w:val="2"/>
          <w:w w:val="85"/>
        </w:rPr>
        <w:t xml:space="preserve"> </w:t>
      </w:r>
      <w:r>
        <w:rPr>
          <w:w w:val="85"/>
        </w:rPr>
        <w:t>la</w:t>
      </w:r>
      <w:r>
        <w:rPr>
          <w:spacing w:val="2"/>
          <w:w w:val="85"/>
        </w:rPr>
        <w:t xml:space="preserve"> </w:t>
      </w:r>
      <w:r>
        <w:rPr>
          <w:w w:val="85"/>
        </w:rPr>
        <w:t>Ley</w:t>
      </w:r>
      <w:r>
        <w:rPr>
          <w:spacing w:val="6"/>
          <w:w w:val="85"/>
        </w:rPr>
        <w:t xml:space="preserve"> </w:t>
      </w:r>
      <w:r>
        <w:rPr>
          <w:w w:val="85"/>
        </w:rPr>
        <w:t>1712</w:t>
      </w:r>
      <w:r>
        <w:rPr>
          <w:spacing w:val="2"/>
          <w:w w:val="85"/>
        </w:rPr>
        <w:t xml:space="preserve"> </w:t>
      </w:r>
      <w:r>
        <w:rPr>
          <w:w w:val="85"/>
        </w:rPr>
        <w:t>de</w:t>
      </w:r>
    </w:p>
    <w:p w:rsidR="00AC3AE1" w:rsidRDefault="00DB48C2">
      <w:pPr>
        <w:spacing w:before="25"/>
        <w:ind w:left="3154"/>
        <w:rPr>
          <w:rFonts w:ascii="Arial"/>
          <w:b/>
          <w:sz w:val="48"/>
        </w:rPr>
      </w:pPr>
      <w:r>
        <w:rPr>
          <w:rFonts w:ascii="Arial"/>
          <w:b/>
          <w:w w:val="90"/>
          <w:sz w:val="48"/>
        </w:rPr>
        <w:t>2014?</w:t>
      </w:r>
    </w:p>
    <w:p w:rsidR="00AC3AE1" w:rsidRDefault="00DB48C2">
      <w:pPr>
        <w:spacing w:before="215" w:line="249" w:lineRule="auto"/>
        <w:ind w:left="3154" w:right="757"/>
        <w:jc w:val="both"/>
        <w:rPr>
          <w:sz w:val="40"/>
        </w:rPr>
      </w:pPr>
      <w:r>
        <w:rPr>
          <w:noProof/>
          <w:lang w:val="es-CO" w:eastAsia="es-CO"/>
        </w:rPr>
        <w:drawing>
          <wp:anchor distT="0" distB="0" distL="0" distR="0" simplePos="0" relativeHeight="15869440" behindDoc="0" locked="0" layoutInCell="1" allowOverlap="1">
            <wp:simplePos x="0" y="0"/>
            <wp:positionH relativeFrom="page">
              <wp:posOffset>426031</wp:posOffset>
            </wp:positionH>
            <wp:positionV relativeFrom="paragraph">
              <wp:posOffset>1316624</wp:posOffset>
            </wp:positionV>
            <wp:extent cx="1350961" cy="1335825"/>
            <wp:effectExtent l="0" t="0" r="0" b="0"/>
            <wp:wrapNone/>
            <wp:docPr id="12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961" cy="133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90"/>
          <w:sz w:val="40"/>
        </w:rPr>
        <w:t xml:space="preserve">Con la Ley de Transparencia </w:t>
      </w:r>
      <w:r>
        <w:rPr>
          <w:spacing w:val="-1"/>
          <w:w w:val="90"/>
          <w:sz w:val="40"/>
        </w:rPr>
        <w:t>y del Derecho del Acceso a la Información Pública, se ratificó la</w:t>
      </w:r>
      <w:r>
        <w:rPr>
          <w:w w:val="90"/>
          <w:sz w:val="40"/>
        </w:rPr>
        <w:t xml:space="preserve"> </w:t>
      </w:r>
      <w:r>
        <w:rPr>
          <w:spacing w:val="-2"/>
          <w:w w:val="85"/>
          <w:sz w:val="40"/>
        </w:rPr>
        <w:t>importancia</w:t>
      </w:r>
      <w:r>
        <w:rPr>
          <w:spacing w:val="-9"/>
          <w:w w:val="85"/>
          <w:sz w:val="40"/>
        </w:rPr>
        <w:t xml:space="preserve"> </w:t>
      </w:r>
      <w:r>
        <w:rPr>
          <w:spacing w:val="-2"/>
          <w:w w:val="85"/>
          <w:sz w:val="40"/>
        </w:rPr>
        <w:t>de</w:t>
      </w:r>
      <w:r>
        <w:rPr>
          <w:spacing w:val="-9"/>
          <w:w w:val="85"/>
          <w:sz w:val="40"/>
        </w:rPr>
        <w:t xml:space="preserve"> </w:t>
      </w:r>
      <w:r>
        <w:rPr>
          <w:spacing w:val="-2"/>
          <w:w w:val="85"/>
          <w:sz w:val="40"/>
        </w:rPr>
        <w:t>la</w:t>
      </w:r>
      <w:r>
        <w:rPr>
          <w:spacing w:val="-8"/>
          <w:w w:val="85"/>
          <w:sz w:val="40"/>
        </w:rPr>
        <w:t xml:space="preserve"> </w:t>
      </w:r>
      <w:r>
        <w:rPr>
          <w:spacing w:val="-2"/>
          <w:w w:val="85"/>
          <w:sz w:val="40"/>
        </w:rPr>
        <w:t>Gestión</w:t>
      </w:r>
      <w:r>
        <w:rPr>
          <w:spacing w:val="-8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Documental</w:t>
      </w:r>
      <w:r>
        <w:rPr>
          <w:spacing w:val="-9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y</w:t>
      </w:r>
      <w:r>
        <w:rPr>
          <w:spacing w:val="-9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la</w:t>
      </w:r>
      <w:r>
        <w:rPr>
          <w:spacing w:val="-8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Administración</w:t>
      </w:r>
      <w:r>
        <w:rPr>
          <w:spacing w:val="-8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de</w:t>
      </w:r>
      <w:r>
        <w:rPr>
          <w:spacing w:val="-8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los</w:t>
      </w:r>
      <w:r>
        <w:rPr>
          <w:spacing w:val="-8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archivos,</w:t>
      </w:r>
      <w:r>
        <w:rPr>
          <w:spacing w:val="-9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y</w:t>
      </w:r>
      <w:r>
        <w:rPr>
          <w:spacing w:val="-9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la</w:t>
      </w:r>
      <w:r>
        <w:rPr>
          <w:spacing w:val="-6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necesidad</w:t>
      </w:r>
      <w:r>
        <w:rPr>
          <w:spacing w:val="-9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que</w:t>
      </w:r>
      <w:r>
        <w:rPr>
          <w:spacing w:val="-8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tiene</w:t>
      </w:r>
      <w:r>
        <w:rPr>
          <w:spacing w:val="-9"/>
          <w:w w:val="85"/>
          <w:sz w:val="40"/>
        </w:rPr>
        <w:t xml:space="preserve"> </w:t>
      </w:r>
      <w:r>
        <w:rPr>
          <w:spacing w:val="-1"/>
          <w:w w:val="85"/>
          <w:sz w:val="40"/>
        </w:rPr>
        <w:t>los</w:t>
      </w:r>
      <w:r>
        <w:rPr>
          <w:spacing w:val="-92"/>
          <w:w w:val="85"/>
          <w:sz w:val="40"/>
        </w:rPr>
        <w:t xml:space="preserve"> </w:t>
      </w:r>
      <w:r>
        <w:rPr>
          <w:w w:val="85"/>
          <w:sz w:val="40"/>
        </w:rPr>
        <w:t>sujetos</w:t>
      </w:r>
      <w:r>
        <w:rPr>
          <w:spacing w:val="-9"/>
          <w:w w:val="85"/>
          <w:sz w:val="40"/>
        </w:rPr>
        <w:t xml:space="preserve"> </w:t>
      </w:r>
      <w:r>
        <w:rPr>
          <w:w w:val="85"/>
          <w:sz w:val="40"/>
        </w:rPr>
        <w:t>obligados,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contar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con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información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pública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confiable,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oportuna,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accesible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y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organizada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para</w:t>
      </w:r>
      <w:r>
        <w:rPr>
          <w:spacing w:val="-92"/>
          <w:w w:val="85"/>
          <w:sz w:val="40"/>
        </w:rPr>
        <w:t xml:space="preserve"> </w:t>
      </w:r>
      <w:r>
        <w:rPr>
          <w:w w:val="80"/>
          <w:sz w:val="40"/>
        </w:rPr>
        <w:t>dar</w:t>
      </w:r>
      <w:r>
        <w:rPr>
          <w:spacing w:val="6"/>
          <w:w w:val="80"/>
          <w:sz w:val="40"/>
        </w:rPr>
        <w:t xml:space="preserve"> </w:t>
      </w:r>
      <w:r>
        <w:rPr>
          <w:w w:val="80"/>
          <w:sz w:val="40"/>
        </w:rPr>
        <w:t>cumplimiento</w:t>
      </w:r>
      <w:r>
        <w:rPr>
          <w:spacing w:val="9"/>
          <w:w w:val="80"/>
          <w:sz w:val="40"/>
        </w:rPr>
        <w:t xml:space="preserve"> </w:t>
      </w:r>
      <w:r>
        <w:rPr>
          <w:w w:val="80"/>
          <w:sz w:val="40"/>
        </w:rPr>
        <w:t>a</w:t>
      </w:r>
      <w:r>
        <w:rPr>
          <w:spacing w:val="8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5"/>
          <w:w w:val="80"/>
          <w:sz w:val="40"/>
        </w:rPr>
        <w:t xml:space="preserve"> </w:t>
      </w:r>
      <w:r>
        <w:rPr>
          <w:w w:val="80"/>
          <w:sz w:val="40"/>
        </w:rPr>
        <w:t>elaboración</w:t>
      </w:r>
      <w:r>
        <w:rPr>
          <w:spacing w:val="17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6"/>
          <w:w w:val="80"/>
          <w:sz w:val="40"/>
        </w:rPr>
        <w:t xml:space="preserve"> </w:t>
      </w:r>
      <w:r>
        <w:rPr>
          <w:w w:val="80"/>
          <w:sz w:val="40"/>
        </w:rPr>
        <w:t>los</w:t>
      </w:r>
      <w:r>
        <w:rPr>
          <w:spacing w:val="10"/>
          <w:w w:val="80"/>
          <w:sz w:val="40"/>
        </w:rPr>
        <w:t xml:space="preserve"> </w:t>
      </w:r>
      <w:r>
        <w:rPr>
          <w:w w:val="80"/>
          <w:sz w:val="40"/>
        </w:rPr>
        <w:t>instrumentos</w:t>
      </w:r>
      <w:r>
        <w:rPr>
          <w:spacing w:val="7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6"/>
          <w:w w:val="80"/>
          <w:sz w:val="40"/>
        </w:rPr>
        <w:t xml:space="preserve"> </w:t>
      </w:r>
      <w:r>
        <w:rPr>
          <w:w w:val="80"/>
          <w:sz w:val="40"/>
        </w:rPr>
        <w:t>la</w:t>
      </w:r>
      <w:r>
        <w:rPr>
          <w:spacing w:val="8"/>
          <w:w w:val="80"/>
          <w:sz w:val="40"/>
        </w:rPr>
        <w:t xml:space="preserve"> </w:t>
      </w:r>
      <w:r>
        <w:rPr>
          <w:w w:val="80"/>
          <w:sz w:val="40"/>
        </w:rPr>
        <w:t>gestión</w:t>
      </w:r>
      <w:r>
        <w:rPr>
          <w:spacing w:val="8"/>
          <w:w w:val="80"/>
          <w:sz w:val="40"/>
        </w:rPr>
        <w:t xml:space="preserve"> </w:t>
      </w:r>
      <w:r>
        <w:rPr>
          <w:w w:val="80"/>
          <w:sz w:val="40"/>
        </w:rPr>
        <w:t>de</w:t>
      </w:r>
      <w:r>
        <w:rPr>
          <w:spacing w:val="10"/>
          <w:w w:val="80"/>
          <w:sz w:val="40"/>
        </w:rPr>
        <w:t xml:space="preserve"> </w:t>
      </w:r>
      <w:r>
        <w:rPr>
          <w:w w:val="80"/>
          <w:sz w:val="40"/>
        </w:rPr>
        <w:t>información</w:t>
      </w:r>
      <w:r>
        <w:rPr>
          <w:spacing w:val="5"/>
          <w:w w:val="80"/>
          <w:sz w:val="40"/>
        </w:rPr>
        <w:t xml:space="preserve"> </w:t>
      </w:r>
      <w:r>
        <w:rPr>
          <w:w w:val="80"/>
          <w:sz w:val="40"/>
        </w:rPr>
        <w:t>pública.</w:t>
      </w:r>
    </w:p>
    <w:p w:rsidR="00AC3AE1" w:rsidRDefault="00AC3AE1">
      <w:pPr>
        <w:pStyle w:val="Textoindependiente"/>
        <w:spacing w:before="4"/>
        <w:rPr>
          <w:sz w:val="42"/>
        </w:rPr>
      </w:pPr>
    </w:p>
    <w:p w:rsidR="00AC3AE1" w:rsidRDefault="00DB48C2">
      <w:pPr>
        <w:spacing w:line="249" w:lineRule="auto"/>
        <w:ind w:left="3154" w:right="762"/>
        <w:jc w:val="both"/>
        <w:rPr>
          <w:sz w:val="40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727616" behindDoc="1" locked="0" layoutInCell="1" allowOverlap="1">
                <wp:simplePos x="0" y="0"/>
                <wp:positionH relativeFrom="page">
                  <wp:posOffset>1898650</wp:posOffset>
                </wp:positionH>
                <wp:positionV relativeFrom="paragraph">
                  <wp:posOffset>676910</wp:posOffset>
                </wp:positionV>
                <wp:extent cx="9827260" cy="2919095"/>
                <wp:effectExtent l="0" t="0" r="0" b="0"/>
                <wp:wrapTopAndBottom/>
                <wp:docPr id="353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7260" cy="2919095"/>
                          <a:chOff x="2990" y="1066"/>
                          <a:chExt cx="15476" cy="4597"/>
                        </a:xfrm>
                      </wpg:grpSpPr>
                      <pic:pic xmlns:pic="http://schemas.openxmlformats.org/drawingml/2006/picture">
                        <pic:nvPicPr>
                          <pic:cNvPr id="354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9" y="2920"/>
                            <a:ext cx="4431" cy="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5" name="Freeform 287"/>
                        <wps:cNvSpPr>
                          <a:spLocks/>
                        </wps:cNvSpPr>
                        <wps:spPr bwMode="auto">
                          <a:xfrm>
                            <a:off x="3010" y="1086"/>
                            <a:ext cx="9307" cy="1853"/>
                          </a:xfrm>
                          <a:custGeom>
                            <a:avLst/>
                            <a:gdLst>
                              <a:gd name="T0" fmla="+- 0 12317 3011"/>
                              <a:gd name="T1" fmla="*/ T0 w 9307"/>
                              <a:gd name="T2" fmla="+- 0 1087 1087"/>
                              <a:gd name="T3" fmla="*/ 1087 h 1853"/>
                              <a:gd name="T4" fmla="+- 0 10532 3011"/>
                              <a:gd name="T5" fmla="*/ T4 w 9307"/>
                              <a:gd name="T6" fmla="+- 0 1558 1087"/>
                              <a:gd name="T7" fmla="*/ 1558 h 1853"/>
                              <a:gd name="T8" fmla="+- 0 10532 3011"/>
                              <a:gd name="T9" fmla="*/ T8 w 9307"/>
                              <a:gd name="T10" fmla="+- 0 1281 1087"/>
                              <a:gd name="T11" fmla="*/ 1281 h 1853"/>
                              <a:gd name="T12" fmla="+- 0 3011 3011"/>
                              <a:gd name="T13" fmla="*/ T12 w 9307"/>
                              <a:gd name="T14" fmla="+- 0 1281 1087"/>
                              <a:gd name="T15" fmla="*/ 1281 h 1853"/>
                              <a:gd name="T16" fmla="+- 0 3011 3011"/>
                              <a:gd name="T17" fmla="*/ T16 w 9307"/>
                              <a:gd name="T18" fmla="+- 0 2940 1087"/>
                              <a:gd name="T19" fmla="*/ 2940 h 1853"/>
                              <a:gd name="T20" fmla="+- 0 10532 3011"/>
                              <a:gd name="T21" fmla="*/ T20 w 9307"/>
                              <a:gd name="T22" fmla="+- 0 2940 1087"/>
                              <a:gd name="T23" fmla="*/ 2940 h 1853"/>
                              <a:gd name="T24" fmla="+- 0 10532 3011"/>
                              <a:gd name="T25" fmla="*/ T24 w 9307"/>
                              <a:gd name="T26" fmla="+- 0 1972 1087"/>
                              <a:gd name="T27" fmla="*/ 1972 h 1853"/>
                              <a:gd name="T28" fmla="+- 0 12317 3011"/>
                              <a:gd name="T29" fmla="*/ T28 w 9307"/>
                              <a:gd name="T30" fmla="+- 0 1087 1087"/>
                              <a:gd name="T31" fmla="*/ 1087 h 18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307" h="1853">
                                <a:moveTo>
                                  <a:pt x="9306" y="0"/>
                                </a:moveTo>
                                <a:lnTo>
                                  <a:pt x="7521" y="471"/>
                                </a:lnTo>
                                <a:lnTo>
                                  <a:pt x="7521" y="194"/>
                                </a:lnTo>
                                <a:lnTo>
                                  <a:pt x="0" y="194"/>
                                </a:lnTo>
                                <a:lnTo>
                                  <a:pt x="0" y="1853"/>
                                </a:lnTo>
                                <a:lnTo>
                                  <a:pt x="7521" y="1853"/>
                                </a:lnTo>
                                <a:lnTo>
                                  <a:pt x="7521" y="885"/>
                                </a:lnTo>
                                <a:lnTo>
                                  <a:pt x="9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286"/>
                        <wps:cNvSpPr>
                          <a:spLocks/>
                        </wps:cNvSpPr>
                        <wps:spPr bwMode="auto">
                          <a:xfrm>
                            <a:off x="3010" y="1086"/>
                            <a:ext cx="9307" cy="1853"/>
                          </a:xfrm>
                          <a:custGeom>
                            <a:avLst/>
                            <a:gdLst>
                              <a:gd name="T0" fmla="+- 0 3011 3011"/>
                              <a:gd name="T1" fmla="*/ T0 w 9307"/>
                              <a:gd name="T2" fmla="+- 0 1281 1087"/>
                              <a:gd name="T3" fmla="*/ 1281 h 1853"/>
                              <a:gd name="T4" fmla="+- 0 7398 3011"/>
                              <a:gd name="T5" fmla="*/ T4 w 9307"/>
                              <a:gd name="T6" fmla="+- 0 1281 1087"/>
                              <a:gd name="T7" fmla="*/ 1281 h 1853"/>
                              <a:gd name="T8" fmla="+- 0 9279 3011"/>
                              <a:gd name="T9" fmla="*/ T8 w 9307"/>
                              <a:gd name="T10" fmla="+- 0 1281 1087"/>
                              <a:gd name="T11" fmla="*/ 1281 h 1853"/>
                              <a:gd name="T12" fmla="+- 0 10532 3011"/>
                              <a:gd name="T13" fmla="*/ T12 w 9307"/>
                              <a:gd name="T14" fmla="+- 0 1281 1087"/>
                              <a:gd name="T15" fmla="*/ 1281 h 1853"/>
                              <a:gd name="T16" fmla="+- 0 10532 3011"/>
                              <a:gd name="T17" fmla="*/ T16 w 9307"/>
                              <a:gd name="T18" fmla="+- 0 1558 1087"/>
                              <a:gd name="T19" fmla="*/ 1558 h 1853"/>
                              <a:gd name="T20" fmla="+- 0 12317 3011"/>
                              <a:gd name="T21" fmla="*/ T20 w 9307"/>
                              <a:gd name="T22" fmla="+- 0 1087 1087"/>
                              <a:gd name="T23" fmla="*/ 1087 h 1853"/>
                              <a:gd name="T24" fmla="+- 0 10532 3011"/>
                              <a:gd name="T25" fmla="*/ T24 w 9307"/>
                              <a:gd name="T26" fmla="+- 0 1972 1087"/>
                              <a:gd name="T27" fmla="*/ 1972 h 1853"/>
                              <a:gd name="T28" fmla="+- 0 10532 3011"/>
                              <a:gd name="T29" fmla="*/ T28 w 9307"/>
                              <a:gd name="T30" fmla="+- 0 2940 1087"/>
                              <a:gd name="T31" fmla="*/ 2940 h 1853"/>
                              <a:gd name="T32" fmla="+- 0 9279 3011"/>
                              <a:gd name="T33" fmla="*/ T32 w 9307"/>
                              <a:gd name="T34" fmla="+- 0 2940 1087"/>
                              <a:gd name="T35" fmla="*/ 2940 h 1853"/>
                              <a:gd name="T36" fmla="+- 0 7398 3011"/>
                              <a:gd name="T37" fmla="*/ T36 w 9307"/>
                              <a:gd name="T38" fmla="+- 0 2940 1087"/>
                              <a:gd name="T39" fmla="*/ 2940 h 1853"/>
                              <a:gd name="T40" fmla="+- 0 3011 3011"/>
                              <a:gd name="T41" fmla="*/ T40 w 9307"/>
                              <a:gd name="T42" fmla="+- 0 2940 1087"/>
                              <a:gd name="T43" fmla="*/ 2940 h 1853"/>
                              <a:gd name="T44" fmla="+- 0 3011 3011"/>
                              <a:gd name="T45" fmla="*/ T44 w 9307"/>
                              <a:gd name="T46" fmla="+- 0 1972 1087"/>
                              <a:gd name="T47" fmla="*/ 1972 h 1853"/>
                              <a:gd name="T48" fmla="+- 0 3011 3011"/>
                              <a:gd name="T49" fmla="*/ T48 w 9307"/>
                              <a:gd name="T50" fmla="+- 0 1558 1087"/>
                              <a:gd name="T51" fmla="*/ 1558 h 1853"/>
                              <a:gd name="T52" fmla="+- 0 3011 3011"/>
                              <a:gd name="T53" fmla="*/ T52 w 9307"/>
                              <a:gd name="T54" fmla="+- 0 1281 1087"/>
                              <a:gd name="T55" fmla="*/ 1281 h 18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307" h="1853">
                                <a:moveTo>
                                  <a:pt x="0" y="194"/>
                                </a:moveTo>
                                <a:lnTo>
                                  <a:pt x="4387" y="194"/>
                                </a:lnTo>
                                <a:lnTo>
                                  <a:pt x="6268" y="194"/>
                                </a:lnTo>
                                <a:lnTo>
                                  <a:pt x="7521" y="194"/>
                                </a:lnTo>
                                <a:lnTo>
                                  <a:pt x="7521" y="471"/>
                                </a:lnTo>
                                <a:lnTo>
                                  <a:pt x="9306" y="0"/>
                                </a:lnTo>
                                <a:lnTo>
                                  <a:pt x="7521" y="885"/>
                                </a:lnTo>
                                <a:lnTo>
                                  <a:pt x="7521" y="1853"/>
                                </a:lnTo>
                                <a:lnTo>
                                  <a:pt x="6268" y="1853"/>
                                </a:lnTo>
                                <a:lnTo>
                                  <a:pt x="4387" y="1853"/>
                                </a:lnTo>
                                <a:lnTo>
                                  <a:pt x="0" y="1853"/>
                                </a:lnTo>
                                <a:lnTo>
                                  <a:pt x="0" y="885"/>
                                </a:lnTo>
                                <a:lnTo>
                                  <a:pt x="0" y="471"/>
                                </a:lnTo>
                                <a:lnTo>
                                  <a:pt x="0" y="1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Text Box 285"/>
                        <wps:cNvSpPr txBox="1">
                          <a:spLocks noChangeArrowheads="1"/>
                        </wps:cNvSpPr>
                        <wps:spPr bwMode="auto">
                          <a:xfrm>
                            <a:off x="2990" y="1066"/>
                            <a:ext cx="11230" cy="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spacing w:before="11"/>
                                <w:rPr>
                                  <w:sz w:val="47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line="249" w:lineRule="auto"/>
                                <w:ind w:left="163" w:right="3829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"/>
                                  <w:w w:val="90"/>
                                  <w:sz w:val="28"/>
                                </w:rPr>
                                <w:t>Lo anterior hace que se vincule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0"/>
                                  <w:sz w:val="28"/>
                                </w:rPr>
                                <w:t xml:space="preserve">de manera </w:t>
                              </w:r>
                              <w:r>
                                <w:rPr>
                                  <w:color w:val="C55A11"/>
                                  <w:spacing w:val="-1"/>
                                  <w:w w:val="90"/>
                                  <w:sz w:val="28"/>
                                </w:rPr>
                                <w:t>directa la política de</w:t>
                              </w:r>
                              <w:r>
                                <w:rPr>
                                  <w:color w:val="C55A1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C55A11"/>
                                  <w:w w:val="85"/>
                                  <w:sz w:val="28"/>
                                </w:rPr>
                                <w:t xml:space="preserve">gestión documental </w:t>
                              </w:r>
                              <w:r>
                                <w:rPr>
                                  <w:w w:val="85"/>
                                  <w:sz w:val="28"/>
                                </w:rPr>
                                <w:t>en el desarrollo del manejo de la información</w:t>
                              </w:r>
                              <w:r>
                                <w:rPr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pública</w:t>
                              </w:r>
                              <w:r>
                                <w:rPr>
                                  <w:spacing w:val="-8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8" name="Text Box 284"/>
                        <wps:cNvSpPr txBox="1">
                          <a:spLocks noChangeArrowheads="1"/>
                        </wps:cNvSpPr>
                        <wps:spPr bwMode="auto">
                          <a:xfrm>
                            <a:off x="14220" y="4681"/>
                            <a:ext cx="4244" cy="980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0ACA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6"/>
                                <w:ind w:left="275" w:right="273"/>
                                <w:jc w:val="center"/>
                                <w:rPr>
                                  <w:rFonts w:ascii="Arial" w:hAnsi="Arial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Esquema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14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23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Publicación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15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de</w:t>
                              </w:r>
                            </w:p>
                            <w:p w:rsidR="00AC3AE1" w:rsidRDefault="00DB48C2">
                              <w:pPr>
                                <w:spacing w:before="18"/>
                                <w:ind w:left="275" w:right="269"/>
                                <w:jc w:val="center"/>
                                <w:rPr>
                                  <w:rFonts w:ascii="Arial" w:hAnsi="Arial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90"/>
                                  <w:sz w:val="34"/>
                                </w:rPr>
                                <w:t>Información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9" name="Text Box 283"/>
                        <wps:cNvSpPr txBox="1">
                          <a:spLocks noChangeArrowheads="1"/>
                        </wps:cNvSpPr>
                        <wps:spPr bwMode="auto">
                          <a:xfrm>
                            <a:off x="14220" y="3531"/>
                            <a:ext cx="4244" cy="982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0ACA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7" w:line="249" w:lineRule="auto"/>
                                <w:ind w:left="523" w:firstLine="156"/>
                                <w:rPr>
                                  <w:rFonts w:ascii="Arial" w:hAnsi="Arial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Índice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16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13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Información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1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Clasificada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26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34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Reservada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0" name="Text Box 28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0" y="2338"/>
                            <a:ext cx="4244" cy="980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0ACA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5" w:line="249" w:lineRule="auto"/>
                                <w:ind w:left="790" w:hanging="173"/>
                                <w:rPr>
                                  <w:rFonts w:ascii="Arial" w:hAnsi="Arial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Registro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13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9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Activos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16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-72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Información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spacing w:val="11"/>
                                  <w:w w:val="8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8080"/>
                                  <w:w w:val="80"/>
                                  <w:sz w:val="34"/>
                                </w:rPr>
                                <w:t>Pública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1" o:spid="_x0000_s1537" style="position:absolute;left:0;text-align:left;margin-left:149.5pt;margin-top:53.3pt;width:773.8pt;height:229.85pt;z-index:-15588864;mso-wrap-distance-left:0;mso-wrap-distance-right:0;mso-position-horizontal-relative:page;mso-position-vertical-relative:text" coordorigin="2990,1066" coordsize="15476,4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">
                <v:shape id="Picture 288" o:spid="_x0000_s1538" type="#_x0000_t75" style="position:absolute;left:9789;top:2920;width:4431;height:2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">
                  <v:imagedata r:id="rId139" o:title=""/>
                </v:shape>
                <v:shape id="Freeform 287" o:spid="_x0000_s1539" style="position:absolute;left:3010;top:1086;width:9307;height:1853;visibility:visible;mso-wrap-style:square;v-text-anchor:top" coordsize="9307,1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" path="m9306,l7521,471r,-277l,194,,1853r7521,l7521,885,9306,xe" stroked="f">
                  <v:path arrowok="t" o:connecttype="custom" o:connectlocs="9306,1087;7521,1558;7521,1281;0,1281;0,2940;7521,2940;7521,1972;9306,1087" o:connectangles="0,0,0,0,0,0,0,0"/>
                </v:shape>
                <v:shape id="Freeform 286" o:spid="_x0000_s1540" style="position:absolute;left:3010;top:1086;width:9307;height:1853;visibility:visible;mso-wrap-style:square;v-text-anchor:top" coordsize="9307,1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" path="m,194r4387,l6268,194r1253,l7521,471,9306,,7521,885r,968l6268,1853r-1881,l,1853,,885,,471,,194xe" filled="f" strokecolor="#c55a11" strokeweight="2.04pt">
                  <v:path arrowok="t" o:connecttype="custom" o:connectlocs="0,1281;4387,1281;6268,1281;7521,1281;7521,1558;9306,1087;7521,1972;7521,2940;6268,2940;4387,2940;0,2940;0,1972;0,1558;0,1281" o:connectangles="0,0,0,0,0,0,0,0,0,0,0,0,0,0"/>
                </v:shape>
                <v:shape id="Text Box 285" o:spid="_x0000_s1541" type="#_x0000_t202" style="position:absolute;left:2990;top:1066;width:11230;height:4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Ihn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UECIZ8YAAADcAAAA&#10;DwAAAAAAAAAAAAAAAAAHAgAAZHJzL2Rvd25yZXYueG1sUEsFBgAAAAADAAMAtwAAAPoCAAAAAA==&#10;" filled="f" stroked="f">
                  <v:textbox inset="0,0,0,0">
                    <w:txbxContent>
                      <w:p w:rsidR="00AC3AE1" w:rsidRDefault="00AC3AE1">
                        <w:pPr>
                          <w:spacing w:before="11"/>
                          <w:rPr>
                            <w:sz w:val="47"/>
                          </w:rPr>
                        </w:pPr>
                      </w:p>
                      <w:p w:rsidR="00AC3AE1" w:rsidRDefault="00DB48C2">
                        <w:pPr>
                          <w:spacing w:line="249" w:lineRule="auto"/>
                          <w:ind w:left="163" w:right="3829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spacing w:val="-1"/>
                            <w:w w:val="90"/>
                            <w:sz w:val="28"/>
                          </w:rPr>
                          <w:t>Lo anterior hace que se vincule</w:t>
                        </w:r>
                        <w:r>
                          <w:rPr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0"/>
                            <w:sz w:val="28"/>
                          </w:rPr>
                          <w:t xml:space="preserve">de manera </w:t>
                        </w:r>
                        <w:r>
                          <w:rPr>
                            <w:color w:val="C55A11"/>
                            <w:spacing w:val="-1"/>
                            <w:w w:val="90"/>
                            <w:sz w:val="28"/>
                          </w:rPr>
                          <w:t>directa la política de</w:t>
                        </w:r>
                        <w:r>
                          <w:rPr>
                            <w:color w:val="C55A1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C55A11"/>
                            <w:w w:val="85"/>
                            <w:sz w:val="28"/>
                          </w:rPr>
                          <w:t xml:space="preserve">gestión documental </w:t>
                        </w:r>
                        <w:r>
                          <w:rPr>
                            <w:w w:val="85"/>
                            <w:sz w:val="28"/>
                          </w:rPr>
                          <w:t>en el desarrollo del manejo de la información</w:t>
                        </w:r>
                        <w:r>
                          <w:rPr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pública</w:t>
                        </w:r>
                        <w:r>
                          <w:rPr>
                            <w:spacing w:val="-8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8"/>
                          </w:rPr>
                          <w:t>…</w:t>
                        </w:r>
                      </w:p>
                    </w:txbxContent>
                  </v:textbox>
                </v:shape>
                <v:shape id="Text Box 284" o:spid="_x0000_s1542" type="#_x0000_t202" style="position:absolute;left:14220;top:4681;width:4244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" filled="f" strokecolor="#00aca8" strokeweight=".24pt">
                  <v:textbox inset="0,0,0,0">
                    <w:txbxContent>
                      <w:p w:rsidR="00AC3AE1" w:rsidRDefault="00DB48C2">
                        <w:pPr>
                          <w:spacing w:before="96"/>
                          <w:ind w:left="275" w:right="273"/>
                          <w:jc w:val="center"/>
                          <w:rPr>
                            <w:rFonts w:ascii="Arial" w:hAnsi="Arial"/>
                            <w:b/>
                            <w:sz w:val="3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Esquema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14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23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Publicación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15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de</w:t>
                        </w:r>
                      </w:p>
                      <w:p w:rsidR="00AC3AE1" w:rsidRDefault="00DB48C2">
                        <w:pPr>
                          <w:spacing w:before="18"/>
                          <w:ind w:left="275" w:right="269"/>
                          <w:jc w:val="center"/>
                          <w:rPr>
                            <w:rFonts w:ascii="Arial" w:hAnsi="Arial"/>
                            <w:b/>
                            <w:sz w:val="3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08080"/>
                            <w:w w:val="90"/>
                            <w:sz w:val="34"/>
                          </w:rPr>
                          <w:t>Información</w:t>
                        </w:r>
                      </w:p>
                    </w:txbxContent>
                  </v:textbox>
                </v:shape>
                <v:shape id="Text Box 283" o:spid="_x0000_s1543" type="#_x0000_t202" style="position:absolute;left:14220;top:3531;width:4244;height: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" filled="f" strokecolor="#00aca8" strokeweight=".24pt">
                  <v:textbox inset="0,0,0,0">
                    <w:txbxContent>
                      <w:p w:rsidR="00AC3AE1" w:rsidRDefault="00DB48C2">
                        <w:pPr>
                          <w:spacing w:before="97" w:line="249" w:lineRule="auto"/>
                          <w:ind w:left="523" w:firstLine="156"/>
                          <w:rPr>
                            <w:rFonts w:ascii="Arial" w:hAnsi="Arial"/>
                            <w:b/>
                            <w:sz w:val="3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Índice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16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13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Información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1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Clasificada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26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y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34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Reservada</w:t>
                        </w:r>
                      </w:p>
                    </w:txbxContent>
                  </v:textbox>
                </v:shape>
                <v:shape id="Text Box 282" o:spid="_x0000_s1544" type="#_x0000_t202" style="position:absolute;left:14220;top:2338;width:4244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" filled="f" strokecolor="#00aca8" strokeweight=".24pt">
                  <v:textbox inset="0,0,0,0">
                    <w:txbxContent>
                      <w:p w:rsidR="00AC3AE1" w:rsidRDefault="00DB48C2">
                        <w:pPr>
                          <w:spacing w:before="95" w:line="249" w:lineRule="auto"/>
                          <w:ind w:left="790" w:hanging="173"/>
                          <w:rPr>
                            <w:rFonts w:ascii="Arial" w:hAnsi="Arial"/>
                            <w:b/>
                            <w:sz w:val="3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Registro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13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9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Activos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16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-72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Información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spacing w:val="11"/>
                            <w:w w:val="8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08080"/>
                            <w:w w:val="80"/>
                            <w:sz w:val="34"/>
                          </w:rPr>
                          <w:t>Pública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w w:val="85"/>
          <w:sz w:val="40"/>
        </w:rPr>
        <w:t>Una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gestión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documental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es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la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base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para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la</w:t>
      </w:r>
      <w:r>
        <w:rPr>
          <w:spacing w:val="-9"/>
          <w:w w:val="85"/>
          <w:sz w:val="40"/>
        </w:rPr>
        <w:t xml:space="preserve"> </w:t>
      </w:r>
      <w:r>
        <w:rPr>
          <w:w w:val="85"/>
          <w:sz w:val="40"/>
        </w:rPr>
        <w:t>elaboración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los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instrumentos</w:t>
      </w:r>
      <w:r>
        <w:rPr>
          <w:spacing w:val="-8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10"/>
          <w:w w:val="85"/>
          <w:sz w:val="40"/>
        </w:rPr>
        <w:t xml:space="preserve"> </w:t>
      </w:r>
      <w:r>
        <w:rPr>
          <w:w w:val="85"/>
          <w:sz w:val="40"/>
        </w:rPr>
        <w:t>gestión</w:t>
      </w:r>
      <w:r>
        <w:rPr>
          <w:spacing w:val="-6"/>
          <w:w w:val="85"/>
          <w:sz w:val="40"/>
        </w:rPr>
        <w:t xml:space="preserve"> </w:t>
      </w:r>
      <w:r>
        <w:rPr>
          <w:w w:val="85"/>
          <w:sz w:val="40"/>
        </w:rPr>
        <w:t>de</w:t>
      </w:r>
      <w:r>
        <w:rPr>
          <w:spacing w:val="-7"/>
          <w:w w:val="85"/>
          <w:sz w:val="40"/>
        </w:rPr>
        <w:t xml:space="preserve"> </w:t>
      </w:r>
      <w:r>
        <w:rPr>
          <w:w w:val="85"/>
          <w:sz w:val="40"/>
        </w:rPr>
        <w:t>información</w:t>
      </w:r>
      <w:r>
        <w:rPr>
          <w:spacing w:val="-92"/>
          <w:w w:val="85"/>
          <w:sz w:val="40"/>
        </w:rPr>
        <w:t xml:space="preserve"> </w:t>
      </w:r>
      <w:r>
        <w:rPr>
          <w:w w:val="90"/>
          <w:sz w:val="40"/>
        </w:rPr>
        <w:t>exigidos</w:t>
      </w:r>
      <w:r>
        <w:rPr>
          <w:spacing w:val="-10"/>
          <w:w w:val="90"/>
          <w:sz w:val="40"/>
        </w:rPr>
        <w:t xml:space="preserve"> </w:t>
      </w:r>
      <w:r>
        <w:rPr>
          <w:w w:val="90"/>
          <w:sz w:val="40"/>
        </w:rPr>
        <w:t>por</w:t>
      </w:r>
      <w:r>
        <w:rPr>
          <w:spacing w:val="-15"/>
          <w:w w:val="90"/>
          <w:sz w:val="40"/>
        </w:rPr>
        <w:t xml:space="preserve"> </w:t>
      </w:r>
      <w:r>
        <w:rPr>
          <w:w w:val="90"/>
          <w:sz w:val="40"/>
        </w:rPr>
        <w:t>la</w:t>
      </w:r>
      <w:r>
        <w:rPr>
          <w:spacing w:val="-13"/>
          <w:w w:val="90"/>
          <w:sz w:val="40"/>
        </w:rPr>
        <w:t xml:space="preserve"> </w:t>
      </w:r>
      <w:r>
        <w:rPr>
          <w:w w:val="90"/>
          <w:sz w:val="40"/>
        </w:rPr>
        <w:t>Ley</w:t>
      </w:r>
      <w:r>
        <w:rPr>
          <w:spacing w:val="-15"/>
          <w:w w:val="90"/>
          <w:sz w:val="40"/>
        </w:rPr>
        <w:t xml:space="preserve"> </w:t>
      </w:r>
      <w:r>
        <w:rPr>
          <w:w w:val="90"/>
          <w:sz w:val="40"/>
        </w:rPr>
        <w:t>1712</w:t>
      </w:r>
      <w:r>
        <w:rPr>
          <w:spacing w:val="-12"/>
          <w:w w:val="90"/>
          <w:sz w:val="40"/>
        </w:rPr>
        <w:t xml:space="preserve"> </w:t>
      </w:r>
      <w:r>
        <w:rPr>
          <w:w w:val="90"/>
          <w:sz w:val="40"/>
        </w:rPr>
        <w:t>de</w:t>
      </w:r>
      <w:r>
        <w:rPr>
          <w:spacing w:val="-16"/>
          <w:w w:val="90"/>
          <w:sz w:val="40"/>
        </w:rPr>
        <w:t xml:space="preserve"> </w:t>
      </w:r>
      <w:r>
        <w:rPr>
          <w:w w:val="90"/>
          <w:sz w:val="40"/>
        </w:rPr>
        <w:t>2014.</w:t>
      </w:r>
    </w:p>
    <w:p w:rsidR="00AC3AE1" w:rsidRDefault="00AC3AE1">
      <w:pPr>
        <w:spacing w:line="249" w:lineRule="auto"/>
        <w:jc w:val="both"/>
        <w:rPr>
          <w:sz w:val="40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pStyle w:val="Prrafodelista"/>
        <w:numPr>
          <w:ilvl w:val="0"/>
          <w:numId w:val="10"/>
        </w:numPr>
        <w:tabs>
          <w:tab w:val="left" w:pos="5879"/>
          <w:tab w:val="left" w:pos="5880"/>
        </w:tabs>
        <w:spacing w:before="459" w:line="204" w:lineRule="auto"/>
        <w:ind w:right="2610" w:hanging="597"/>
        <w:rPr>
          <w:rFonts w:ascii="Arial Black" w:hAnsi="Arial Black"/>
          <w:sz w:val="56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71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-635</wp:posOffset>
                </wp:positionV>
                <wp:extent cx="1251585" cy="1495425"/>
                <wp:effectExtent l="0" t="0" r="0" b="0"/>
                <wp:wrapNone/>
                <wp:docPr id="350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-1"/>
                          <a:chExt cx="1971" cy="2355"/>
                        </a:xfrm>
                      </wpg:grpSpPr>
                      <wps:wsp>
                        <wps:cNvPr id="351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5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0B282D" id="Group 278" o:spid="_x0000_s1026" style="position:absolute;margin-left:0;margin-top:-.05pt;width:98.55pt;height:117.75pt;z-index:15871488;mso-position-horizontal-relative:page" coordorigin=",-1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">
                <v:rect id="Rectangle 280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" fillcolor="#ce5f35" stroked="f"/>
                <v:shape id="Picture 279" o:spid="_x0000_s1028" type="#_x0000_t75" style="position:absolute;left:33;top:145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08288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346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347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3553" y="223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Freeform 276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+- 0 -1 -1"/>
                              <a:gd name="T3" fmla="*/ -1 h 876"/>
                              <a:gd name="T4" fmla="+- 0 3474 3072"/>
                              <a:gd name="T5" fmla="*/ T4 w 960"/>
                              <a:gd name="T6" fmla="+- 0 5 -1"/>
                              <a:gd name="T7" fmla="*/ 5 h 876"/>
                              <a:gd name="T8" fmla="+- 0 3400 3072"/>
                              <a:gd name="T9" fmla="*/ T8 w 960"/>
                              <a:gd name="T10" fmla="+- 0 22 -1"/>
                              <a:gd name="T11" fmla="*/ 22 h 876"/>
                              <a:gd name="T12" fmla="+- 0 3331 3072"/>
                              <a:gd name="T13" fmla="*/ T12 w 960"/>
                              <a:gd name="T14" fmla="+- 0 48 -1"/>
                              <a:gd name="T15" fmla="*/ 48 h 876"/>
                              <a:gd name="T16" fmla="+- 0 3269 3072"/>
                              <a:gd name="T17" fmla="*/ T16 w 960"/>
                              <a:gd name="T18" fmla="+- 0 84 -1"/>
                              <a:gd name="T19" fmla="*/ 84 h 876"/>
                              <a:gd name="T20" fmla="+- 0 3213 3072"/>
                              <a:gd name="T21" fmla="*/ T20 w 960"/>
                              <a:gd name="T22" fmla="+- 0 128 -1"/>
                              <a:gd name="T23" fmla="*/ 128 h 876"/>
                              <a:gd name="T24" fmla="+- 0 3165 3072"/>
                              <a:gd name="T25" fmla="*/ T24 w 960"/>
                              <a:gd name="T26" fmla="+- 0 179 -1"/>
                              <a:gd name="T27" fmla="*/ 179 h 876"/>
                              <a:gd name="T28" fmla="+- 0 3126 3072"/>
                              <a:gd name="T29" fmla="*/ T28 w 960"/>
                              <a:gd name="T30" fmla="+- 0 236 -1"/>
                              <a:gd name="T31" fmla="*/ 236 h 876"/>
                              <a:gd name="T32" fmla="+- 0 3096 3072"/>
                              <a:gd name="T33" fmla="*/ T32 w 960"/>
                              <a:gd name="T34" fmla="+- 0 299 -1"/>
                              <a:gd name="T35" fmla="*/ 299 h 876"/>
                              <a:gd name="T36" fmla="+- 0 3078 3072"/>
                              <a:gd name="T37" fmla="*/ T36 w 960"/>
                              <a:gd name="T38" fmla="+- 0 366 -1"/>
                              <a:gd name="T39" fmla="*/ 366 h 876"/>
                              <a:gd name="T40" fmla="+- 0 3072 3072"/>
                              <a:gd name="T41" fmla="*/ T40 w 960"/>
                              <a:gd name="T42" fmla="+- 0 437 -1"/>
                              <a:gd name="T43" fmla="*/ 437 h 876"/>
                              <a:gd name="T44" fmla="+- 0 3078 3072"/>
                              <a:gd name="T45" fmla="*/ T44 w 960"/>
                              <a:gd name="T46" fmla="+- 0 508 -1"/>
                              <a:gd name="T47" fmla="*/ 508 h 876"/>
                              <a:gd name="T48" fmla="+- 0 3096 3072"/>
                              <a:gd name="T49" fmla="*/ T48 w 960"/>
                              <a:gd name="T50" fmla="+- 0 576 -1"/>
                              <a:gd name="T51" fmla="*/ 576 h 876"/>
                              <a:gd name="T52" fmla="+- 0 3126 3072"/>
                              <a:gd name="T53" fmla="*/ T52 w 960"/>
                              <a:gd name="T54" fmla="+- 0 639 -1"/>
                              <a:gd name="T55" fmla="*/ 639 h 876"/>
                              <a:gd name="T56" fmla="+- 0 3165 3072"/>
                              <a:gd name="T57" fmla="*/ T56 w 960"/>
                              <a:gd name="T58" fmla="+- 0 696 -1"/>
                              <a:gd name="T59" fmla="*/ 696 h 876"/>
                              <a:gd name="T60" fmla="+- 0 3213 3072"/>
                              <a:gd name="T61" fmla="*/ T60 w 960"/>
                              <a:gd name="T62" fmla="+- 0 747 -1"/>
                              <a:gd name="T63" fmla="*/ 747 h 876"/>
                              <a:gd name="T64" fmla="+- 0 3269 3072"/>
                              <a:gd name="T65" fmla="*/ T64 w 960"/>
                              <a:gd name="T66" fmla="+- 0 791 -1"/>
                              <a:gd name="T67" fmla="*/ 791 h 876"/>
                              <a:gd name="T68" fmla="+- 0 3331 3072"/>
                              <a:gd name="T69" fmla="*/ T68 w 960"/>
                              <a:gd name="T70" fmla="+- 0 826 -1"/>
                              <a:gd name="T71" fmla="*/ 826 h 876"/>
                              <a:gd name="T72" fmla="+- 0 3400 3072"/>
                              <a:gd name="T73" fmla="*/ T72 w 960"/>
                              <a:gd name="T74" fmla="+- 0 853 -1"/>
                              <a:gd name="T75" fmla="*/ 853 h 876"/>
                              <a:gd name="T76" fmla="+- 0 3474 3072"/>
                              <a:gd name="T77" fmla="*/ T76 w 960"/>
                              <a:gd name="T78" fmla="+- 0 870 -1"/>
                              <a:gd name="T79" fmla="*/ 870 h 876"/>
                              <a:gd name="T80" fmla="+- 0 3552 3072"/>
                              <a:gd name="T81" fmla="*/ T80 w 960"/>
                              <a:gd name="T82" fmla="+- 0 875 -1"/>
                              <a:gd name="T83" fmla="*/ 875 h 876"/>
                              <a:gd name="T84" fmla="+- 0 3630 3072"/>
                              <a:gd name="T85" fmla="*/ T84 w 960"/>
                              <a:gd name="T86" fmla="+- 0 870 -1"/>
                              <a:gd name="T87" fmla="*/ 870 h 876"/>
                              <a:gd name="T88" fmla="+- 0 3704 3072"/>
                              <a:gd name="T89" fmla="*/ T88 w 960"/>
                              <a:gd name="T90" fmla="+- 0 853 -1"/>
                              <a:gd name="T91" fmla="*/ 853 h 876"/>
                              <a:gd name="T92" fmla="+- 0 3773 3072"/>
                              <a:gd name="T93" fmla="*/ T92 w 960"/>
                              <a:gd name="T94" fmla="+- 0 826 -1"/>
                              <a:gd name="T95" fmla="*/ 826 h 876"/>
                              <a:gd name="T96" fmla="+- 0 3835 3072"/>
                              <a:gd name="T97" fmla="*/ T96 w 960"/>
                              <a:gd name="T98" fmla="+- 0 791 -1"/>
                              <a:gd name="T99" fmla="*/ 791 h 876"/>
                              <a:gd name="T100" fmla="+- 0 3891 3072"/>
                              <a:gd name="T101" fmla="*/ T100 w 960"/>
                              <a:gd name="T102" fmla="+- 0 747 -1"/>
                              <a:gd name="T103" fmla="*/ 747 h 876"/>
                              <a:gd name="T104" fmla="+- 0 3939 3072"/>
                              <a:gd name="T105" fmla="*/ T104 w 960"/>
                              <a:gd name="T106" fmla="+- 0 696 -1"/>
                              <a:gd name="T107" fmla="*/ 696 h 876"/>
                              <a:gd name="T108" fmla="+- 0 3978 3072"/>
                              <a:gd name="T109" fmla="*/ T108 w 960"/>
                              <a:gd name="T110" fmla="+- 0 639 -1"/>
                              <a:gd name="T111" fmla="*/ 639 h 876"/>
                              <a:gd name="T112" fmla="+- 0 4008 3072"/>
                              <a:gd name="T113" fmla="*/ T112 w 960"/>
                              <a:gd name="T114" fmla="+- 0 576 -1"/>
                              <a:gd name="T115" fmla="*/ 576 h 876"/>
                              <a:gd name="T116" fmla="+- 0 4026 3072"/>
                              <a:gd name="T117" fmla="*/ T116 w 960"/>
                              <a:gd name="T118" fmla="+- 0 508 -1"/>
                              <a:gd name="T119" fmla="*/ 508 h 876"/>
                              <a:gd name="T120" fmla="+- 0 4032 3072"/>
                              <a:gd name="T121" fmla="*/ T120 w 960"/>
                              <a:gd name="T122" fmla="+- 0 437 -1"/>
                              <a:gd name="T123" fmla="*/ 437 h 876"/>
                              <a:gd name="T124" fmla="+- 0 4026 3072"/>
                              <a:gd name="T125" fmla="*/ T124 w 960"/>
                              <a:gd name="T126" fmla="+- 0 366 -1"/>
                              <a:gd name="T127" fmla="*/ 366 h 876"/>
                              <a:gd name="T128" fmla="+- 0 4008 3072"/>
                              <a:gd name="T129" fmla="*/ T128 w 960"/>
                              <a:gd name="T130" fmla="+- 0 299 -1"/>
                              <a:gd name="T131" fmla="*/ 299 h 876"/>
                              <a:gd name="T132" fmla="+- 0 3978 3072"/>
                              <a:gd name="T133" fmla="*/ T132 w 960"/>
                              <a:gd name="T134" fmla="+- 0 236 -1"/>
                              <a:gd name="T135" fmla="*/ 236 h 876"/>
                              <a:gd name="T136" fmla="+- 0 3939 3072"/>
                              <a:gd name="T137" fmla="*/ T136 w 960"/>
                              <a:gd name="T138" fmla="+- 0 179 -1"/>
                              <a:gd name="T139" fmla="*/ 179 h 876"/>
                              <a:gd name="T140" fmla="+- 0 3891 3072"/>
                              <a:gd name="T141" fmla="*/ T140 w 960"/>
                              <a:gd name="T142" fmla="+- 0 128 -1"/>
                              <a:gd name="T143" fmla="*/ 128 h 876"/>
                              <a:gd name="T144" fmla="+- 0 3835 3072"/>
                              <a:gd name="T145" fmla="*/ T144 w 960"/>
                              <a:gd name="T146" fmla="+- 0 84 -1"/>
                              <a:gd name="T147" fmla="*/ 84 h 876"/>
                              <a:gd name="T148" fmla="+- 0 3773 3072"/>
                              <a:gd name="T149" fmla="*/ T148 w 960"/>
                              <a:gd name="T150" fmla="+- 0 48 -1"/>
                              <a:gd name="T151" fmla="*/ 48 h 876"/>
                              <a:gd name="T152" fmla="+- 0 3704 3072"/>
                              <a:gd name="T153" fmla="*/ T152 w 960"/>
                              <a:gd name="T154" fmla="+- 0 22 -1"/>
                              <a:gd name="T155" fmla="*/ 22 h 876"/>
                              <a:gd name="T156" fmla="+- 0 3630 3072"/>
                              <a:gd name="T157" fmla="*/ T156 w 960"/>
                              <a:gd name="T158" fmla="+- 0 5 -1"/>
                              <a:gd name="T159" fmla="*/ 5 h 876"/>
                              <a:gd name="T160" fmla="+- 0 3552 3072"/>
                              <a:gd name="T161" fmla="*/ T160 w 960"/>
                              <a:gd name="T162" fmla="+- 0 -1 -1"/>
                              <a:gd name="T163" fmla="*/ -1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6"/>
                                </a:lnTo>
                                <a:lnTo>
                                  <a:pt x="328" y="23"/>
                                </a:lnTo>
                                <a:lnTo>
                                  <a:pt x="259" y="49"/>
                                </a:lnTo>
                                <a:lnTo>
                                  <a:pt x="197" y="85"/>
                                </a:lnTo>
                                <a:lnTo>
                                  <a:pt x="141" y="129"/>
                                </a:lnTo>
                                <a:lnTo>
                                  <a:pt x="93" y="180"/>
                                </a:lnTo>
                                <a:lnTo>
                                  <a:pt x="54" y="237"/>
                                </a:lnTo>
                                <a:lnTo>
                                  <a:pt x="24" y="300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7"/>
                                </a:lnTo>
                                <a:lnTo>
                                  <a:pt x="54" y="640"/>
                                </a:lnTo>
                                <a:lnTo>
                                  <a:pt x="93" y="697"/>
                                </a:lnTo>
                                <a:lnTo>
                                  <a:pt x="141" y="748"/>
                                </a:lnTo>
                                <a:lnTo>
                                  <a:pt x="197" y="792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4"/>
                                </a:lnTo>
                                <a:lnTo>
                                  <a:pt x="402" y="871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1"/>
                                </a:lnTo>
                                <a:lnTo>
                                  <a:pt x="632" y="854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2"/>
                                </a:lnTo>
                                <a:lnTo>
                                  <a:pt x="819" y="748"/>
                                </a:lnTo>
                                <a:lnTo>
                                  <a:pt x="867" y="697"/>
                                </a:lnTo>
                                <a:lnTo>
                                  <a:pt x="906" y="640"/>
                                </a:lnTo>
                                <a:lnTo>
                                  <a:pt x="936" y="577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300"/>
                                </a:lnTo>
                                <a:lnTo>
                                  <a:pt x="906" y="237"/>
                                </a:lnTo>
                                <a:lnTo>
                                  <a:pt x="867" y="180"/>
                                </a:lnTo>
                                <a:lnTo>
                                  <a:pt x="819" y="129"/>
                                </a:lnTo>
                                <a:lnTo>
                                  <a:pt x="763" y="85"/>
                                </a:lnTo>
                                <a:lnTo>
                                  <a:pt x="701" y="49"/>
                                </a:lnTo>
                                <a:lnTo>
                                  <a:pt x="632" y="23"/>
                                </a:lnTo>
                                <a:lnTo>
                                  <a:pt x="558" y="6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Freeform 275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+- 0 437 -1"/>
                              <a:gd name="T3" fmla="*/ 437 h 876"/>
                              <a:gd name="T4" fmla="+- 0 3078 3072"/>
                              <a:gd name="T5" fmla="*/ T4 w 960"/>
                              <a:gd name="T6" fmla="+- 0 366 -1"/>
                              <a:gd name="T7" fmla="*/ 366 h 876"/>
                              <a:gd name="T8" fmla="+- 0 3096 3072"/>
                              <a:gd name="T9" fmla="*/ T8 w 960"/>
                              <a:gd name="T10" fmla="+- 0 299 -1"/>
                              <a:gd name="T11" fmla="*/ 299 h 876"/>
                              <a:gd name="T12" fmla="+- 0 3126 3072"/>
                              <a:gd name="T13" fmla="*/ T12 w 960"/>
                              <a:gd name="T14" fmla="+- 0 236 -1"/>
                              <a:gd name="T15" fmla="*/ 236 h 876"/>
                              <a:gd name="T16" fmla="+- 0 3165 3072"/>
                              <a:gd name="T17" fmla="*/ T16 w 960"/>
                              <a:gd name="T18" fmla="+- 0 179 -1"/>
                              <a:gd name="T19" fmla="*/ 179 h 876"/>
                              <a:gd name="T20" fmla="+- 0 3213 3072"/>
                              <a:gd name="T21" fmla="*/ T20 w 960"/>
                              <a:gd name="T22" fmla="+- 0 128 -1"/>
                              <a:gd name="T23" fmla="*/ 128 h 876"/>
                              <a:gd name="T24" fmla="+- 0 3269 3072"/>
                              <a:gd name="T25" fmla="*/ T24 w 960"/>
                              <a:gd name="T26" fmla="+- 0 84 -1"/>
                              <a:gd name="T27" fmla="*/ 84 h 876"/>
                              <a:gd name="T28" fmla="+- 0 3331 3072"/>
                              <a:gd name="T29" fmla="*/ T28 w 960"/>
                              <a:gd name="T30" fmla="+- 0 48 -1"/>
                              <a:gd name="T31" fmla="*/ 48 h 876"/>
                              <a:gd name="T32" fmla="+- 0 3400 3072"/>
                              <a:gd name="T33" fmla="*/ T32 w 960"/>
                              <a:gd name="T34" fmla="+- 0 22 -1"/>
                              <a:gd name="T35" fmla="*/ 22 h 876"/>
                              <a:gd name="T36" fmla="+- 0 3474 3072"/>
                              <a:gd name="T37" fmla="*/ T36 w 960"/>
                              <a:gd name="T38" fmla="+- 0 5 -1"/>
                              <a:gd name="T39" fmla="*/ 5 h 876"/>
                              <a:gd name="T40" fmla="+- 0 3552 3072"/>
                              <a:gd name="T41" fmla="*/ T40 w 960"/>
                              <a:gd name="T42" fmla="+- 0 -1 -1"/>
                              <a:gd name="T43" fmla="*/ -1 h 876"/>
                              <a:gd name="T44" fmla="+- 0 3630 3072"/>
                              <a:gd name="T45" fmla="*/ T44 w 960"/>
                              <a:gd name="T46" fmla="+- 0 5 -1"/>
                              <a:gd name="T47" fmla="*/ 5 h 876"/>
                              <a:gd name="T48" fmla="+- 0 3704 3072"/>
                              <a:gd name="T49" fmla="*/ T48 w 960"/>
                              <a:gd name="T50" fmla="+- 0 22 -1"/>
                              <a:gd name="T51" fmla="*/ 22 h 876"/>
                              <a:gd name="T52" fmla="+- 0 3773 3072"/>
                              <a:gd name="T53" fmla="*/ T52 w 960"/>
                              <a:gd name="T54" fmla="+- 0 48 -1"/>
                              <a:gd name="T55" fmla="*/ 48 h 876"/>
                              <a:gd name="T56" fmla="+- 0 3835 3072"/>
                              <a:gd name="T57" fmla="*/ T56 w 960"/>
                              <a:gd name="T58" fmla="+- 0 84 -1"/>
                              <a:gd name="T59" fmla="*/ 84 h 876"/>
                              <a:gd name="T60" fmla="+- 0 3891 3072"/>
                              <a:gd name="T61" fmla="*/ T60 w 960"/>
                              <a:gd name="T62" fmla="+- 0 128 -1"/>
                              <a:gd name="T63" fmla="*/ 128 h 876"/>
                              <a:gd name="T64" fmla="+- 0 3939 3072"/>
                              <a:gd name="T65" fmla="*/ T64 w 960"/>
                              <a:gd name="T66" fmla="+- 0 179 -1"/>
                              <a:gd name="T67" fmla="*/ 179 h 876"/>
                              <a:gd name="T68" fmla="+- 0 3978 3072"/>
                              <a:gd name="T69" fmla="*/ T68 w 960"/>
                              <a:gd name="T70" fmla="+- 0 236 -1"/>
                              <a:gd name="T71" fmla="*/ 236 h 876"/>
                              <a:gd name="T72" fmla="+- 0 4008 3072"/>
                              <a:gd name="T73" fmla="*/ T72 w 960"/>
                              <a:gd name="T74" fmla="+- 0 299 -1"/>
                              <a:gd name="T75" fmla="*/ 299 h 876"/>
                              <a:gd name="T76" fmla="+- 0 4026 3072"/>
                              <a:gd name="T77" fmla="*/ T76 w 960"/>
                              <a:gd name="T78" fmla="+- 0 366 -1"/>
                              <a:gd name="T79" fmla="*/ 366 h 876"/>
                              <a:gd name="T80" fmla="+- 0 4032 3072"/>
                              <a:gd name="T81" fmla="*/ T80 w 960"/>
                              <a:gd name="T82" fmla="+- 0 437 -1"/>
                              <a:gd name="T83" fmla="*/ 437 h 876"/>
                              <a:gd name="T84" fmla="+- 0 4026 3072"/>
                              <a:gd name="T85" fmla="*/ T84 w 960"/>
                              <a:gd name="T86" fmla="+- 0 508 -1"/>
                              <a:gd name="T87" fmla="*/ 508 h 876"/>
                              <a:gd name="T88" fmla="+- 0 4008 3072"/>
                              <a:gd name="T89" fmla="*/ T88 w 960"/>
                              <a:gd name="T90" fmla="+- 0 576 -1"/>
                              <a:gd name="T91" fmla="*/ 576 h 876"/>
                              <a:gd name="T92" fmla="+- 0 3978 3072"/>
                              <a:gd name="T93" fmla="*/ T92 w 960"/>
                              <a:gd name="T94" fmla="+- 0 639 -1"/>
                              <a:gd name="T95" fmla="*/ 639 h 876"/>
                              <a:gd name="T96" fmla="+- 0 3939 3072"/>
                              <a:gd name="T97" fmla="*/ T96 w 960"/>
                              <a:gd name="T98" fmla="+- 0 696 -1"/>
                              <a:gd name="T99" fmla="*/ 696 h 876"/>
                              <a:gd name="T100" fmla="+- 0 3891 3072"/>
                              <a:gd name="T101" fmla="*/ T100 w 960"/>
                              <a:gd name="T102" fmla="+- 0 747 -1"/>
                              <a:gd name="T103" fmla="*/ 747 h 876"/>
                              <a:gd name="T104" fmla="+- 0 3835 3072"/>
                              <a:gd name="T105" fmla="*/ T104 w 960"/>
                              <a:gd name="T106" fmla="+- 0 791 -1"/>
                              <a:gd name="T107" fmla="*/ 791 h 876"/>
                              <a:gd name="T108" fmla="+- 0 3773 3072"/>
                              <a:gd name="T109" fmla="*/ T108 w 960"/>
                              <a:gd name="T110" fmla="+- 0 826 -1"/>
                              <a:gd name="T111" fmla="*/ 826 h 876"/>
                              <a:gd name="T112" fmla="+- 0 3704 3072"/>
                              <a:gd name="T113" fmla="*/ T112 w 960"/>
                              <a:gd name="T114" fmla="+- 0 853 -1"/>
                              <a:gd name="T115" fmla="*/ 853 h 876"/>
                              <a:gd name="T116" fmla="+- 0 3630 3072"/>
                              <a:gd name="T117" fmla="*/ T116 w 960"/>
                              <a:gd name="T118" fmla="+- 0 870 -1"/>
                              <a:gd name="T119" fmla="*/ 870 h 876"/>
                              <a:gd name="T120" fmla="+- 0 3552 3072"/>
                              <a:gd name="T121" fmla="*/ T120 w 960"/>
                              <a:gd name="T122" fmla="+- 0 875 -1"/>
                              <a:gd name="T123" fmla="*/ 875 h 876"/>
                              <a:gd name="T124" fmla="+- 0 3474 3072"/>
                              <a:gd name="T125" fmla="*/ T124 w 960"/>
                              <a:gd name="T126" fmla="+- 0 870 -1"/>
                              <a:gd name="T127" fmla="*/ 870 h 876"/>
                              <a:gd name="T128" fmla="+- 0 3400 3072"/>
                              <a:gd name="T129" fmla="*/ T128 w 960"/>
                              <a:gd name="T130" fmla="+- 0 853 -1"/>
                              <a:gd name="T131" fmla="*/ 853 h 876"/>
                              <a:gd name="T132" fmla="+- 0 3331 3072"/>
                              <a:gd name="T133" fmla="*/ T132 w 960"/>
                              <a:gd name="T134" fmla="+- 0 826 -1"/>
                              <a:gd name="T135" fmla="*/ 826 h 876"/>
                              <a:gd name="T136" fmla="+- 0 3269 3072"/>
                              <a:gd name="T137" fmla="*/ T136 w 960"/>
                              <a:gd name="T138" fmla="+- 0 791 -1"/>
                              <a:gd name="T139" fmla="*/ 791 h 876"/>
                              <a:gd name="T140" fmla="+- 0 3213 3072"/>
                              <a:gd name="T141" fmla="*/ T140 w 960"/>
                              <a:gd name="T142" fmla="+- 0 747 -1"/>
                              <a:gd name="T143" fmla="*/ 747 h 876"/>
                              <a:gd name="T144" fmla="+- 0 3165 3072"/>
                              <a:gd name="T145" fmla="*/ T144 w 960"/>
                              <a:gd name="T146" fmla="+- 0 696 -1"/>
                              <a:gd name="T147" fmla="*/ 696 h 876"/>
                              <a:gd name="T148" fmla="+- 0 3126 3072"/>
                              <a:gd name="T149" fmla="*/ T148 w 960"/>
                              <a:gd name="T150" fmla="+- 0 639 -1"/>
                              <a:gd name="T151" fmla="*/ 639 h 876"/>
                              <a:gd name="T152" fmla="+- 0 3096 3072"/>
                              <a:gd name="T153" fmla="*/ T152 w 960"/>
                              <a:gd name="T154" fmla="+- 0 576 -1"/>
                              <a:gd name="T155" fmla="*/ 576 h 876"/>
                              <a:gd name="T156" fmla="+- 0 3078 3072"/>
                              <a:gd name="T157" fmla="*/ T156 w 960"/>
                              <a:gd name="T158" fmla="+- 0 508 -1"/>
                              <a:gd name="T159" fmla="*/ 508 h 876"/>
                              <a:gd name="T160" fmla="+- 0 3072 3072"/>
                              <a:gd name="T161" fmla="*/ T160 w 960"/>
                              <a:gd name="T162" fmla="+- 0 437 -1"/>
                              <a:gd name="T163" fmla="*/ 437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300"/>
                                </a:lnTo>
                                <a:lnTo>
                                  <a:pt x="54" y="237"/>
                                </a:lnTo>
                                <a:lnTo>
                                  <a:pt x="93" y="180"/>
                                </a:lnTo>
                                <a:lnTo>
                                  <a:pt x="141" y="129"/>
                                </a:lnTo>
                                <a:lnTo>
                                  <a:pt x="197" y="85"/>
                                </a:lnTo>
                                <a:lnTo>
                                  <a:pt x="259" y="49"/>
                                </a:lnTo>
                                <a:lnTo>
                                  <a:pt x="328" y="23"/>
                                </a:lnTo>
                                <a:lnTo>
                                  <a:pt x="402" y="6"/>
                                </a:lnTo>
                                <a:lnTo>
                                  <a:pt x="480" y="0"/>
                                </a:lnTo>
                                <a:lnTo>
                                  <a:pt x="558" y="6"/>
                                </a:lnTo>
                                <a:lnTo>
                                  <a:pt x="632" y="23"/>
                                </a:lnTo>
                                <a:lnTo>
                                  <a:pt x="701" y="49"/>
                                </a:lnTo>
                                <a:lnTo>
                                  <a:pt x="763" y="85"/>
                                </a:lnTo>
                                <a:lnTo>
                                  <a:pt x="819" y="129"/>
                                </a:lnTo>
                                <a:lnTo>
                                  <a:pt x="867" y="180"/>
                                </a:lnTo>
                                <a:lnTo>
                                  <a:pt x="906" y="237"/>
                                </a:lnTo>
                                <a:lnTo>
                                  <a:pt x="936" y="300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7"/>
                                </a:lnTo>
                                <a:lnTo>
                                  <a:pt x="906" y="640"/>
                                </a:lnTo>
                                <a:lnTo>
                                  <a:pt x="867" y="697"/>
                                </a:lnTo>
                                <a:lnTo>
                                  <a:pt x="819" y="748"/>
                                </a:lnTo>
                                <a:lnTo>
                                  <a:pt x="763" y="792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4"/>
                                </a:lnTo>
                                <a:lnTo>
                                  <a:pt x="558" y="871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1"/>
                                </a:lnTo>
                                <a:lnTo>
                                  <a:pt x="328" y="854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2"/>
                                </a:lnTo>
                                <a:lnTo>
                                  <a:pt x="141" y="748"/>
                                </a:lnTo>
                                <a:lnTo>
                                  <a:pt x="93" y="697"/>
                                </a:lnTo>
                                <a:lnTo>
                                  <a:pt x="54" y="640"/>
                                </a:lnTo>
                                <a:lnTo>
                                  <a:pt x="24" y="577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64B9A4" id="Group 274" o:spid="_x0000_s1026" style="position:absolute;margin-left:151.3pt;margin-top:-2.3pt;width:701.9pt;height:105.6pt;z-index:-17608192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">
                <v:rect id="Rectangle 277" o:spid="_x0000_s1027" style="position:absolute;left:3553;top:223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" filled="f" strokecolor="#c55a11" strokeweight="3pt"/>
                <v:shape id="Freeform 276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" path="m480,l402,6,328,23,259,49,197,85r-56,44l93,180,54,237,24,300,6,367,,438r6,71l24,577r30,63l93,697r48,51l197,792r62,35l328,854r74,17l480,876r78,-5l632,854r69,-27l763,792r56,-44l867,697r39,-57l936,577r18,-68l960,438r-6,-71l936,300,906,237,867,180,819,129,763,85,701,49,632,23,558,6,480,xe" stroked="f">
                  <v:path arrowok="t" o:connecttype="custom" o:connectlocs="480,-1;402,5;328,22;259,48;197,84;141,128;93,179;54,236;24,299;6,366;0,437;6,508;24,576;54,639;93,696;141,747;197,791;259,826;328,853;402,870;480,875;558,870;632,853;701,826;763,791;819,747;867,696;906,639;936,576;954,508;960,437;954,366;936,299;906,236;867,179;819,128;763,84;701,48;632,22;558,5;480,-1" o:connectangles="0,0,0,0,0,0,0,0,0,0,0,0,0,0,0,0,0,0,0,0,0,0,0,0,0,0,0,0,0,0,0,0,0,0,0,0,0,0,0,0,0"/>
                </v:shape>
                <v:shape id="Freeform 275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" path="m,438l6,367,24,300,54,237,93,180r48,-51l197,85,259,49,328,23,402,6,480,r78,6l632,23r69,26l763,85r56,44l867,180r39,57l936,300r18,67l960,438r-6,71l936,577r-30,63l867,697r-48,51l763,792r-62,35l632,854r-74,17l480,876r-78,-5l328,854,259,827,197,792,141,748,93,697,54,640,24,577,6,509,,438xe" filled="f" strokecolor="#c55a11" strokeweight="4.56pt">
                  <v:path arrowok="t" o:connecttype="custom" o:connectlocs="0,437;6,366;24,299;54,236;93,179;141,128;197,84;259,48;328,22;402,5;480,-1;558,5;632,22;701,48;763,84;819,128;867,179;906,236;936,299;954,366;960,437;954,508;936,576;906,639;867,696;819,747;763,791;701,826;632,853;558,870;480,875;402,870;328,853;259,826;197,791;141,747;93,696;54,639;24,576;6,508;0,437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tab/>
      </w:r>
      <w:r>
        <w:rPr>
          <w:rFonts w:ascii="Arial Black" w:hAnsi="Arial Black"/>
          <w:sz w:val="56"/>
        </w:rPr>
        <w:t>Implementación de la Ley de</w:t>
      </w:r>
      <w:r>
        <w:rPr>
          <w:rFonts w:ascii="Arial Black" w:hAnsi="Arial Black"/>
          <w:spacing w:val="1"/>
          <w:sz w:val="56"/>
        </w:rPr>
        <w:t xml:space="preserve"> </w:t>
      </w:r>
      <w:r>
        <w:rPr>
          <w:rFonts w:ascii="Arial Black" w:hAnsi="Arial Black"/>
          <w:sz w:val="56"/>
        </w:rPr>
        <w:t>Transparencia y</w:t>
      </w:r>
      <w:r>
        <w:rPr>
          <w:rFonts w:ascii="Arial Black" w:hAnsi="Arial Black"/>
          <w:spacing w:val="-9"/>
          <w:sz w:val="56"/>
        </w:rPr>
        <w:t xml:space="preserve"> </w:t>
      </w:r>
      <w:r>
        <w:rPr>
          <w:rFonts w:ascii="Arial Black" w:hAnsi="Arial Black"/>
          <w:sz w:val="56"/>
        </w:rPr>
        <w:t>Acceso</w:t>
      </w:r>
      <w:r>
        <w:rPr>
          <w:rFonts w:ascii="Arial Black" w:hAnsi="Arial Black"/>
          <w:spacing w:val="-6"/>
          <w:sz w:val="56"/>
        </w:rPr>
        <w:t xml:space="preserve"> </w:t>
      </w:r>
      <w:r>
        <w:rPr>
          <w:rFonts w:ascii="Arial Black" w:hAnsi="Arial Black"/>
          <w:sz w:val="56"/>
        </w:rPr>
        <w:t>a</w:t>
      </w:r>
      <w:r>
        <w:rPr>
          <w:rFonts w:ascii="Arial Black" w:hAnsi="Arial Black"/>
          <w:spacing w:val="-7"/>
          <w:sz w:val="56"/>
        </w:rPr>
        <w:t xml:space="preserve"> </w:t>
      </w:r>
      <w:r>
        <w:rPr>
          <w:rFonts w:ascii="Arial Black" w:hAnsi="Arial Black"/>
          <w:sz w:val="56"/>
        </w:rPr>
        <w:t>la</w:t>
      </w:r>
      <w:r>
        <w:rPr>
          <w:rFonts w:ascii="Arial Black" w:hAnsi="Arial Black"/>
          <w:spacing w:val="-10"/>
          <w:sz w:val="56"/>
        </w:rPr>
        <w:t xml:space="preserve"> </w:t>
      </w:r>
      <w:r>
        <w:rPr>
          <w:rFonts w:ascii="Arial Black" w:hAnsi="Arial Black"/>
          <w:sz w:val="56"/>
        </w:rPr>
        <w:t>Información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9"/>
        <w:rPr>
          <w:rFonts w:ascii="Arial Black"/>
          <w:sz w:val="23"/>
        </w:rPr>
      </w:pPr>
    </w:p>
    <w:p w:rsidR="00AC3AE1" w:rsidRDefault="00DB48C2">
      <w:pPr>
        <w:spacing w:before="99" w:line="249" w:lineRule="auto"/>
        <w:ind w:left="2556"/>
        <w:rPr>
          <w:rFonts w:ascii="Arial" w:hAnsi="Arial"/>
          <w:b/>
          <w:sz w:val="60"/>
        </w:rPr>
      </w:pPr>
      <w:r>
        <w:rPr>
          <w:rFonts w:ascii="Arial" w:hAnsi="Arial"/>
          <w:b/>
          <w:color w:val="3E3E3E"/>
          <w:w w:val="80"/>
          <w:sz w:val="60"/>
        </w:rPr>
        <w:t>¿Cómo</w:t>
      </w:r>
      <w:r>
        <w:rPr>
          <w:rFonts w:ascii="Arial" w:hAnsi="Arial"/>
          <w:b/>
          <w:color w:val="3E3E3E"/>
          <w:spacing w:val="68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la</w:t>
      </w:r>
      <w:r>
        <w:rPr>
          <w:rFonts w:ascii="Arial" w:hAnsi="Arial"/>
          <w:b/>
          <w:color w:val="3E3E3E"/>
          <w:spacing w:val="74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política</w:t>
      </w:r>
      <w:r>
        <w:rPr>
          <w:rFonts w:ascii="Arial" w:hAnsi="Arial"/>
          <w:b/>
          <w:color w:val="3E3E3E"/>
          <w:spacing w:val="72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de</w:t>
      </w:r>
      <w:r>
        <w:rPr>
          <w:rFonts w:ascii="Arial" w:hAnsi="Arial"/>
          <w:b/>
          <w:color w:val="3E3E3E"/>
          <w:spacing w:val="70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Servicio</w:t>
      </w:r>
      <w:r>
        <w:rPr>
          <w:rFonts w:ascii="Arial" w:hAnsi="Arial"/>
          <w:b/>
          <w:color w:val="3E3E3E"/>
          <w:spacing w:val="71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al</w:t>
      </w:r>
      <w:r>
        <w:rPr>
          <w:rFonts w:ascii="Arial" w:hAnsi="Arial"/>
          <w:b/>
          <w:color w:val="3E3E3E"/>
          <w:spacing w:val="70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Ciudadano</w:t>
      </w:r>
      <w:r>
        <w:rPr>
          <w:rFonts w:ascii="Arial" w:hAnsi="Arial"/>
          <w:b/>
          <w:color w:val="3E3E3E"/>
          <w:spacing w:val="70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contribuye</w:t>
      </w:r>
      <w:r>
        <w:rPr>
          <w:rFonts w:ascii="Arial" w:hAnsi="Arial"/>
          <w:b/>
          <w:color w:val="3E3E3E"/>
          <w:spacing w:val="71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a</w:t>
      </w:r>
      <w:r>
        <w:rPr>
          <w:rFonts w:ascii="Arial" w:hAnsi="Arial"/>
          <w:b/>
          <w:color w:val="3E3E3E"/>
          <w:spacing w:val="70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la</w:t>
      </w:r>
      <w:r>
        <w:rPr>
          <w:rFonts w:ascii="Arial" w:hAnsi="Arial"/>
          <w:b/>
          <w:color w:val="3E3E3E"/>
          <w:spacing w:val="-130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implementación</w:t>
      </w:r>
      <w:r>
        <w:rPr>
          <w:rFonts w:ascii="Arial" w:hAnsi="Arial"/>
          <w:b/>
          <w:color w:val="3E3E3E"/>
          <w:spacing w:val="10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de</w:t>
      </w:r>
      <w:r>
        <w:rPr>
          <w:rFonts w:ascii="Arial" w:hAnsi="Arial"/>
          <w:b/>
          <w:color w:val="3E3E3E"/>
          <w:spacing w:val="11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la</w:t>
      </w:r>
      <w:r>
        <w:rPr>
          <w:rFonts w:ascii="Arial" w:hAnsi="Arial"/>
          <w:b/>
          <w:color w:val="3E3E3E"/>
          <w:spacing w:val="11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Ley</w:t>
      </w:r>
      <w:r>
        <w:rPr>
          <w:rFonts w:ascii="Arial" w:hAnsi="Arial"/>
          <w:b/>
          <w:color w:val="3E3E3E"/>
          <w:spacing w:val="7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de</w:t>
      </w:r>
      <w:r>
        <w:rPr>
          <w:rFonts w:ascii="Arial" w:hAnsi="Arial"/>
          <w:b/>
          <w:color w:val="3E3E3E"/>
          <w:spacing w:val="11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Transparencia?</w: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DB48C2">
      <w:pPr>
        <w:pStyle w:val="Textoindependiente"/>
        <w:spacing w:before="5"/>
        <w:rPr>
          <w:rFonts w:ascii="Arial"/>
          <w:b/>
          <w:sz w:val="23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729664" behindDoc="1" locked="0" layoutInCell="1" allowOverlap="1">
                <wp:simplePos x="0" y="0"/>
                <wp:positionH relativeFrom="page">
                  <wp:posOffset>537845</wp:posOffset>
                </wp:positionH>
                <wp:positionV relativeFrom="paragraph">
                  <wp:posOffset>195580</wp:posOffset>
                </wp:positionV>
                <wp:extent cx="6715125" cy="2907030"/>
                <wp:effectExtent l="0" t="0" r="0" b="0"/>
                <wp:wrapTopAndBottom/>
                <wp:docPr id="341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5125" cy="2907030"/>
                          <a:chOff x="847" y="308"/>
                          <a:chExt cx="10575" cy="4578"/>
                        </a:xfrm>
                      </wpg:grpSpPr>
                      <wps:wsp>
                        <wps:cNvPr id="342" name="Freeform 273"/>
                        <wps:cNvSpPr>
                          <a:spLocks/>
                        </wps:cNvSpPr>
                        <wps:spPr bwMode="auto">
                          <a:xfrm>
                            <a:off x="868" y="308"/>
                            <a:ext cx="10529" cy="4331"/>
                          </a:xfrm>
                          <a:custGeom>
                            <a:avLst/>
                            <a:gdLst>
                              <a:gd name="T0" fmla="+- 0 8327 869"/>
                              <a:gd name="T1" fmla="*/ T0 w 10529"/>
                              <a:gd name="T2" fmla="+- 0 308 308"/>
                              <a:gd name="T3" fmla="*/ 308 h 4331"/>
                              <a:gd name="T4" fmla="+- 0 7011 869"/>
                              <a:gd name="T5" fmla="*/ T4 w 10529"/>
                              <a:gd name="T6" fmla="+- 0 790 308"/>
                              <a:gd name="T7" fmla="*/ 790 h 4331"/>
                              <a:gd name="T8" fmla="+- 0 869 869"/>
                              <a:gd name="T9" fmla="*/ T8 w 10529"/>
                              <a:gd name="T10" fmla="+- 0 790 308"/>
                              <a:gd name="T11" fmla="*/ 790 h 4331"/>
                              <a:gd name="T12" fmla="+- 0 869 869"/>
                              <a:gd name="T13" fmla="*/ T12 w 10529"/>
                              <a:gd name="T14" fmla="+- 0 4639 308"/>
                              <a:gd name="T15" fmla="*/ 4639 h 4331"/>
                              <a:gd name="T16" fmla="+- 0 11398 869"/>
                              <a:gd name="T17" fmla="*/ T16 w 10529"/>
                              <a:gd name="T18" fmla="+- 0 4639 308"/>
                              <a:gd name="T19" fmla="*/ 4639 h 4331"/>
                              <a:gd name="T20" fmla="+- 0 11398 869"/>
                              <a:gd name="T21" fmla="*/ T20 w 10529"/>
                              <a:gd name="T22" fmla="+- 0 790 308"/>
                              <a:gd name="T23" fmla="*/ 790 h 4331"/>
                              <a:gd name="T24" fmla="+- 0 9643 869"/>
                              <a:gd name="T25" fmla="*/ T24 w 10529"/>
                              <a:gd name="T26" fmla="+- 0 790 308"/>
                              <a:gd name="T27" fmla="*/ 790 h 4331"/>
                              <a:gd name="T28" fmla="+- 0 8327 869"/>
                              <a:gd name="T29" fmla="*/ T28 w 10529"/>
                              <a:gd name="T30" fmla="+- 0 308 308"/>
                              <a:gd name="T31" fmla="*/ 308 h 4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529" h="4331">
                                <a:moveTo>
                                  <a:pt x="7458" y="0"/>
                                </a:moveTo>
                                <a:lnTo>
                                  <a:pt x="6142" y="482"/>
                                </a:lnTo>
                                <a:lnTo>
                                  <a:pt x="0" y="482"/>
                                </a:lnTo>
                                <a:lnTo>
                                  <a:pt x="0" y="4331"/>
                                </a:lnTo>
                                <a:lnTo>
                                  <a:pt x="10529" y="4331"/>
                                </a:lnTo>
                                <a:lnTo>
                                  <a:pt x="10529" y="482"/>
                                </a:lnTo>
                                <a:lnTo>
                                  <a:pt x="8774" y="482"/>
                                </a:lnTo>
                                <a:lnTo>
                                  <a:pt x="74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Freeform 272"/>
                        <wps:cNvSpPr>
                          <a:spLocks/>
                        </wps:cNvSpPr>
                        <wps:spPr bwMode="auto">
                          <a:xfrm>
                            <a:off x="870" y="532"/>
                            <a:ext cx="10529" cy="4331"/>
                          </a:xfrm>
                          <a:custGeom>
                            <a:avLst/>
                            <a:gdLst>
                              <a:gd name="T0" fmla="+- 0 8328 870"/>
                              <a:gd name="T1" fmla="*/ T0 w 10529"/>
                              <a:gd name="T2" fmla="+- 0 533 533"/>
                              <a:gd name="T3" fmla="*/ 533 h 4331"/>
                              <a:gd name="T4" fmla="+- 0 7012 870"/>
                              <a:gd name="T5" fmla="*/ T4 w 10529"/>
                              <a:gd name="T6" fmla="+- 0 1014 533"/>
                              <a:gd name="T7" fmla="*/ 1014 h 4331"/>
                              <a:gd name="T8" fmla="+- 0 870 870"/>
                              <a:gd name="T9" fmla="*/ T8 w 10529"/>
                              <a:gd name="T10" fmla="+- 0 1014 533"/>
                              <a:gd name="T11" fmla="*/ 1014 h 4331"/>
                              <a:gd name="T12" fmla="+- 0 870 870"/>
                              <a:gd name="T13" fmla="*/ T12 w 10529"/>
                              <a:gd name="T14" fmla="+- 0 4864 533"/>
                              <a:gd name="T15" fmla="*/ 4864 h 4331"/>
                              <a:gd name="T16" fmla="+- 0 11399 870"/>
                              <a:gd name="T17" fmla="*/ T16 w 10529"/>
                              <a:gd name="T18" fmla="+- 0 4864 533"/>
                              <a:gd name="T19" fmla="*/ 4864 h 4331"/>
                              <a:gd name="T20" fmla="+- 0 11399 870"/>
                              <a:gd name="T21" fmla="*/ T20 w 10529"/>
                              <a:gd name="T22" fmla="+- 0 1014 533"/>
                              <a:gd name="T23" fmla="*/ 1014 h 4331"/>
                              <a:gd name="T24" fmla="+- 0 9644 870"/>
                              <a:gd name="T25" fmla="*/ T24 w 10529"/>
                              <a:gd name="T26" fmla="+- 0 1014 533"/>
                              <a:gd name="T27" fmla="*/ 1014 h 4331"/>
                              <a:gd name="T28" fmla="+- 0 8328 870"/>
                              <a:gd name="T29" fmla="*/ T28 w 10529"/>
                              <a:gd name="T30" fmla="+- 0 533 533"/>
                              <a:gd name="T31" fmla="*/ 533 h 4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529" h="4331">
                                <a:moveTo>
                                  <a:pt x="7458" y="0"/>
                                </a:moveTo>
                                <a:lnTo>
                                  <a:pt x="6142" y="481"/>
                                </a:lnTo>
                                <a:lnTo>
                                  <a:pt x="0" y="481"/>
                                </a:lnTo>
                                <a:lnTo>
                                  <a:pt x="0" y="4331"/>
                                </a:lnTo>
                                <a:lnTo>
                                  <a:pt x="10529" y="4331"/>
                                </a:lnTo>
                                <a:lnTo>
                                  <a:pt x="10529" y="481"/>
                                </a:lnTo>
                                <a:lnTo>
                                  <a:pt x="8774" y="481"/>
                                </a:lnTo>
                                <a:lnTo>
                                  <a:pt x="74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Freeform 271"/>
                        <wps:cNvSpPr>
                          <a:spLocks/>
                        </wps:cNvSpPr>
                        <wps:spPr bwMode="auto">
                          <a:xfrm>
                            <a:off x="870" y="532"/>
                            <a:ext cx="10529" cy="4331"/>
                          </a:xfrm>
                          <a:custGeom>
                            <a:avLst/>
                            <a:gdLst>
                              <a:gd name="T0" fmla="+- 0 11399 870"/>
                              <a:gd name="T1" fmla="*/ T0 w 10529"/>
                              <a:gd name="T2" fmla="+- 0 4864 533"/>
                              <a:gd name="T3" fmla="*/ 4864 h 4331"/>
                              <a:gd name="T4" fmla="+- 0 9644 870"/>
                              <a:gd name="T5" fmla="*/ T4 w 10529"/>
                              <a:gd name="T6" fmla="+- 0 4864 533"/>
                              <a:gd name="T7" fmla="*/ 4864 h 4331"/>
                              <a:gd name="T8" fmla="+- 0 7012 870"/>
                              <a:gd name="T9" fmla="*/ T8 w 10529"/>
                              <a:gd name="T10" fmla="+- 0 4864 533"/>
                              <a:gd name="T11" fmla="*/ 4864 h 4331"/>
                              <a:gd name="T12" fmla="+- 0 870 870"/>
                              <a:gd name="T13" fmla="*/ T12 w 10529"/>
                              <a:gd name="T14" fmla="+- 0 4864 533"/>
                              <a:gd name="T15" fmla="*/ 4864 h 4331"/>
                              <a:gd name="T16" fmla="+- 0 870 870"/>
                              <a:gd name="T17" fmla="*/ T16 w 10529"/>
                              <a:gd name="T18" fmla="+- 0 2618 533"/>
                              <a:gd name="T19" fmla="*/ 2618 h 4331"/>
                              <a:gd name="T20" fmla="+- 0 870 870"/>
                              <a:gd name="T21" fmla="*/ T20 w 10529"/>
                              <a:gd name="T22" fmla="+- 0 1656 533"/>
                              <a:gd name="T23" fmla="*/ 1656 h 4331"/>
                              <a:gd name="T24" fmla="+- 0 870 870"/>
                              <a:gd name="T25" fmla="*/ T24 w 10529"/>
                              <a:gd name="T26" fmla="+- 0 1014 533"/>
                              <a:gd name="T27" fmla="*/ 1014 h 4331"/>
                              <a:gd name="T28" fmla="+- 0 7012 870"/>
                              <a:gd name="T29" fmla="*/ T28 w 10529"/>
                              <a:gd name="T30" fmla="+- 0 1014 533"/>
                              <a:gd name="T31" fmla="*/ 1014 h 4331"/>
                              <a:gd name="T32" fmla="+- 0 8328 870"/>
                              <a:gd name="T33" fmla="*/ T32 w 10529"/>
                              <a:gd name="T34" fmla="+- 0 533 533"/>
                              <a:gd name="T35" fmla="*/ 533 h 4331"/>
                              <a:gd name="T36" fmla="+- 0 9644 870"/>
                              <a:gd name="T37" fmla="*/ T36 w 10529"/>
                              <a:gd name="T38" fmla="+- 0 1014 533"/>
                              <a:gd name="T39" fmla="*/ 1014 h 4331"/>
                              <a:gd name="T40" fmla="+- 0 11399 870"/>
                              <a:gd name="T41" fmla="*/ T40 w 10529"/>
                              <a:gd name="T42" fmla="+- 0 1014 533"/>
                              <a:gd name="T43" fmla="*/ 1014 h 4331"/>
                              <a:gd name="T44" fmla="+- 0 11399 870"/>
                              <a:gd name="T45" fmla="*/ T44 w 10529"/>
                              <a:gd name="T46" fmla="+- 0 1656 533"/>
                              <a:gd name="T47" fmla="*/ 1656 h 4331"/>
                              <a:gd name="T48" fmla="+- 0 11399 870"/>
                              <a:gd name="T49" fmla="*/ T48 w 10529"/>
                              <a:gd name="T50" fmla="+- 0 2618 533"/>
                              <a:gd name="T51" fmla="*/ 2618 h 4331"/>
                              <a:gd name="T52" fmla="+- 0 11399 870"/>
                              <a:gd name="T53" fmla="*/ T52 w 10529"/>
                              <a:gd name="T54" fmla="+- 0 4864 533"/>
                              <a:gd name="T55" fmla="*/ 4864 h 4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529" h="4331">
                                <a:moveTo>
                                  <a:pt x="10529" y="4331"/>
                                </a:moveTo>
                                <a:lnTo>
                                  <a:pt x="8774" y="4331"/>
                                </a:lnTo>
                                <a:lnTo>
                                  <a:pt x="6142" y="4331"/>
                                </a:lnTo>
                                <a:lnTo>
                                  <a:pt x="0" y="4331"/>
                                </a:lnTo>
                                <a:lnTo>
                                  <a:pt x="0" y="2085"/>
                                </a:lnTo>
                                <a:lnTo>
                                  <a:pt x="0" y="1123"/>
                                </a:lnTo>
                                <a:lnTo>
                                  <a:pt x="0" y="481"/>
                                </a:lnTo>
                                <a:lnTo>
                                  <a:pt x="6142" y="481"/>
                                </a:lnTo>
                                <a:lnTo>
                                  <a:pt x="7458" y="0"/>
                                </a:lnTo>
                                <a:lnTo>
                                  <a:pt x="8774" y="481"/>
                                </a:lnTo>
                                <a:lnTo>
                                  <a:pt x="10529" y="481"/>
                                </a:lnTo>
                                <a:lnTo>
                                  <a:pt x="10529" y="1123"/>
                                </a:lnTo>
                                <a:lnTo>
                                  <a:pt x="10529" y="2085"/>
                                </a:lnTo>
                                <a:lnTo>
                                  <a:pt x="10529" y="43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40404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Text Box 270"/>
                        <wps:cNvSpPr txBox="1">
                          <a:spLocks noChangeArrowheads="1"/>
                        </wps:cNvSpPr>
                        <wps:spPr bwMode="auto">
                          <a:xfrm>
                            <a:off x="847" y="308"/>
                            <a:ext cx="10575" cy="4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rPr>
                                  <w:rFonts w:ascii="Arial"/>
                                  <w:b/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55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line="249" w:lineRule="auto"/>
                                <w:ind w:left="467" w:right="465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 xml:space="preserve">La política de servicio al ciudadano tiene el propósito de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w w:val="85"/>
                                  <w:sz w:val="36"/>
                                </w:rPr>
                                <w:t>facilitarle el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spacing w:val="-1"/>
                                  <w:w w:val="85"/>
                                  <w:sz w:val="36"/>
                                </w:rPr>
                                <w:t>acceso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spacing w:val="-1"/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spacing w:val="-1"/>
                                  <w:w w:val="85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spacing w:val="-1"/>
                                  <w:w w:val="85"/>
                                  <w:sz w:val="36"/>
                                </w:rPr>
                                <w:t>ciudadanos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w w:val="85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w w:val="85"/>
                                  <w:sz w:val="36"/>
                                </w:rPr>
                                <w:t>sus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BB4928"/>
                                  <w:w w:val="85"/>
                                  <w:sz w:val="36"/>
                                </w:rPr>
                                <w:t>derechos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,</w:t>
                              </w:r>
                              <w:r>
                                <w:rPr>
                                  <w:color w:val="40404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mediante</w:t>
                              </w:r>
                              <w:r>
                                <w:rPr>
                                  <w:color w:val="404040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color w:val="404040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servicios</w:t>
                              </w:r>
                              <w:r>
                                <w:rPr>
                                  <w:color w:val="404040"/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-8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la entidad, en todas sus sedes y a través de distintos canales; bajo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principios de información completa y clara, de igualdad, moralidad,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economía,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celeridad,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imparcialidad,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eficiencia,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transparencia,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consistencia,</w:t>
                              </w:r>
                              <w:r>
                                <w:rPr>
                                  <w:color w:val="40404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calidad</w:t>
                              </w:r>
                              <w:r>
                                <w:rPr>
                                  <w:color w:val="40404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oportunidad</w:t>
                              </w:r>
                              <w:r>
                                <w:rPr>
                                  <w:color w:val="404040"/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color w:val="404040"/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color w:val="40404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servicio,</w:t>
                              </w:r>
                              <w:r>
                                <w:rPr>
                                  <w:color w:val="40404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teniendo</w:t>
                              </w:r>
                              <w:r>
                                <w:rPr>
                                  <w:color w:val="404040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presente</w:t>
                              </w:r>
                              <w:r>
                                <w:rPr>
                                  <w:color w:val="404040"/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color w:val="404040"/>
                                  <w:spacing w:val="-8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necesidades,</w:t>
                              </w:r>
                              <w:r>
                                <w:rPr>
                                  <w:color w:val="404040"/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realidades</w:t>
                              </w:r>
                              <w:r>
                                <w:rPr>
                                  <w:color w:val="404040"/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expectativas</w:t>
                              </w:r>
                              <w:r>
                                <w:rPr>
                                  <w:color w:val="404040"/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ciudadano.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9" o:spid="_x0000_s1545" style="position:absolute;margin-left:42.35pt;margin-top:15.4pt;width:528.75pt;height:228.9pt;z-index:-15586816;mso-wrap-distance-left:0;mso-wrap-distance-right:0;mso-position-horizontal-relative:page;mso-position-vertical-relative:text" coordorigin="847,308" coordsize="10575,4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">
                <v:shape id="Freeform 273" o:spid="_x0000_s1546" style="position:absolute;left:868;top:308;width:10529;height:4331;visibility:visible;mso-wrap-style:square;v-text-anchor:top" coordsize="10529,4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" path="m7458,l6142,482,,482,,4331r10529,l10529,482r-1755,l7458,xe" fillcolor="#ce5f35" stroked="f">
                  <v:path arrowok="t" o:connecttype="custom" o:connectlocs="7458,308;6142,790;0,790;0,4639;10529,4639;10529,790;8774,790;7458,308" o:connectangles="0,0,0,0,0,0,0,0"/>
                </v:shape>
                <v:shape id="Freeform 272" o:spid="_x0000_s1547" style="position:absolute;left:870;top:532;width:10529;height:4331;visibility:visible;mso-wrap-style:square;v-text-anchor:top" coordsize="10529,4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" path="m7458,l6142,481,,481,,4331r10529,l10529,481r-1755,l7458,xe" stroked="f">
                  <v:path arrowok="t" o:connecttype="custom" o:connectlocs="7458,533;6142,1014;0,1014;0,4864;10529,4864;10529,1014;8774,1014;7458,533" o:connectangles="0,0,0,0,0,0,0,0"/>
                </v:shape>
                <v:shape id="Freeform 271" o:spid="_x0000_s1548" style="position:absolute;left:870;top:532;width:10529;height:4331;visibility:visible;mso-wrap-style:square;v-text-anchor:top" coordsize="10529,4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" path="m10529,4331r-1755,l6142,4331,,4331,,2085,,1123,,481r6142,l7458,,8774,481r1755,l10529,1123r,962l10529,4331xe" filled="f" strokecolor="#404040" strokeweight="2.28pt">
                  <v:path arrowok="t" o:connecttype="custom" o:connectlocs="10529,4864;8774,4864;6142,4864;0,4864;0,2618;0,1656;0,1014;6142,1014;7458,533;8774,1014;10529,1014;10529,1656;10529,2618;10529,4864" o:connectangles="0,0,0,0,0,0,0,0,0,0,0,0,0,0"/>
                </v:shape>
                <v:shape id="Text Box 270" o:spid="_x0000_s1549" type="#_x0000_t202" style="position:absolute;left:847;top:308;width:10575;height:4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VW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" filled="f" stroked="f">
                  <v:textbox inset="0,0,0,0">
                    <w:txbxContent>
                      <w:p w:rsidR="00AC3AE1" w:rsidRDefault="00AC3AE1">
                        <w:pPr>
                          <w:rPr>
                            <w:rFonts w:ascii="Arial"/>
                            <w:b/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spacing w:before="1"/>
                          <w:rPr>
                            <w:rFonts w:ascii="Arial"/>
                            <w:b/>
                            <w:sz w:val="55"/>
                          </w:rPr>
                        </w:pPr>
                      </w:p>
                      <w:p w:rsidR="00AC3AE1" w:rsidRDefault="00DB48C2">
                        <w:pPr>
                          <w:spacing w:line="249" w:lineRule="auto"/>
                          <w:ind w:left="467" w:right="465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5"/>
                            <w:sz w:val="36"/>
                          </w:rPr>
                          <w:t xml:space="preserve">La política de servicio al ciudadano tiene el propósito de 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w w:val="85"/>
                            <w:sz w:val="36"/>
                          </w:rPr>
                          <w:t>facilitarle el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spacing w:val="-1"/>
                            <w:w w:val="85"/>
                            <w:sz w:val="36"/>
                          </w:rPr>
                          <w:t>acceso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spacing w:val="-1"/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spacing w:val="-1"/>
                            <w:w w:val="85"/>
                            <w:sz w:val="36"/>
                          </w:rPr>
                          <w:t>los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spacing w:val="-1"/>
                            <w:w w:val="85"/>
                            <w:sz w:val="36"/>
                          </w:rPr>
                          <w:t>ciudadanos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w w:val="85"/>
                            <w:sz w:val="36"/>
                          </w:rPr>
                          <w:t>a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w w:val="85"/>
                            <w:sz w:val="36"/>
                          </w:rPr>
                          <w:t>sus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BB4928"/>
                            <w:w w:val="85"/>
                            <w:sz w:val="36"/>
                          </w:rPr>
                          <w:t>derechos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,</w:t>
                        </w:r>
                        <w:r>
                          <w:rPr>
                            <w:color w:val="40404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mediante</w:t>
                        </w:r>
                        <w:r>
                          <w:rPr>
                            <w:color w:val="404040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los</w:t>
                        </w:r>
                        <w:r>
                          <w:rPr>
                            <w:color w:val="404040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servicios</w:t>
                        </w:r>
                        <w:r>
                          <w:rPr>
                            <w:color w:val="404040"/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color w:val="404040"/>
                            <w:spacing w:val="-8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la entidad, en todas sus sedes y a través de distintos canales; bajo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principios de información completa y clara, de igualdad, moralidad,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economía,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celeridad,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imparcialidad,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eficiencia,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transparencia,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consistencia,</w:t>
                        </w:r>
                        <w:r>
                          <w:rPr>
                            <w:color w:val="40404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calidad</w:t>
                        </w:r>
                        <w:r>
                          <w:rPr>
                            <w:color w:val="40404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color w:val="404040"/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oportunidad</w:t>
                        </w:r>
                        <w:r>
                          <w:rPr>
                            <w:color w:val="404040"/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en</w:t>
                        </w:r>
                        <w:r>
                          <w:rPr>
                            <w:color w:val="404040"/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el</w:t>
                        </w:r>
                        <w:r>
                          <w:rPr>
                            <w:color w:val="40404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servicio,</w:t>
                        </w:r>
                        <w:r>
                          <w:rPr>
                            <w:color w:val="40404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teniendo</w:t>
                        </w:r>
                        <w:r>
                          <w:rPr>
                            <w:color w:val="404040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presente</w:t>
                        </w:r>
                        <w:r>
                          <w:rPr>
                            <w:color w:val="404040"/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las</w:t>
                        </w:r>
                        <w:r>
                          <w:rPr>
                            <w:color w:val="404040"/>
                            <w:spacing w:val="-8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necesidades,</w:t>
                        </w:r>
                        <w:r>
                          <w:rPr>
                            <w:color w:val="404040"/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realidades</w:t>
                        </w:r>
                        <w:r>
                          <w:rPr>
                            <w:color w:val="404040"/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color w:val="404040"/>
                            <w:spacing w:val="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expectativas</w:t>
                        </w:r>
                        <w:r>
                          <w:rPr>
                            <w:color w:val="404040"/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del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ciudadano.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278" behindDoc="0" locked="0" layoutInCell="1" allowOverlap="1">
            <wp:simplePos x="0" y="0"/>
            <wp:positionH relativeFrom="page">
              <wp:posOffset>7553045</wp:posOffset>
            </wp:positionH>
            <wp:positionV relativeFrom="paragraph">
              <wp:posOffset>1001536</wp:posOffset>
            </wp:positionV>
            <wp:extent cx="4296745" cy="1275588"/>
            <wp:effectExtent l="0" t="0" r="0" b="0"/>
            <wp:wrapTopAndBottom/>
            <wp:docPr id="125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6745" cy="127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AC3AE1">
      <w:pPr>
        <w:rPr>
          <w:rFonts w:ascii="Arial"/>
          <w:sz w:val="23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extoindependiente"/>
        <w:rPr>
          <w:rFonts w:ascii="Arial"/>
          <w:sz w:val="20"/>
        </w:rPr>
      </w:pPr>
      <w:r>
        <w:rPr>
          <w:rFonts w:ascii="Arial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338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339" name="Rectangle 26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862470" id="Group 266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0W9FjzEEAACf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268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" fillcolor="#ce5f35" stroked="f"/>
                <v:shape id="Picture 267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">
                  <v:imagedata r:id="rId37" o:title=""/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spacing w:before="6"/>
        <w:rPr>
          <w:rFonts w:ascii="Arial"/>
          <w:b/>
          <w:sz w:val="25"/>
        </w:rPr>
      </w:pPr>
    </w:p>
    <w:p w:rsidR="00AC3AE1" w:rsidRDefault="00DB48C2">
      <w:pPr>
        <w:spacing w:before="101" w:line="1148" w:lineRule="exact"/>
        <w:ind w:left="1103"/>
        <w:rPr>
          <w:rFonts w:ascii="Arial Black" w:hAnsi="Arial Black"/>
          <w:sz w:val="88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709312" behindDoc="1" locked="0" layoutInCell="1" allowOverlap="1">
                <wp:simplePos x="0" y="0"/>
                <wp:positionH relativeFrom="page">
                  <wp:posOffset>11779885</wp:posOffset>
                </wp:positionH>
                <wp:positionV relativeFrom="paragraph">
                  <wp:posOffset>322580</wp:posOffset>
                </wp:positionV>
                <wp:extent cx="117475" cy="1551305"/>
                <wp:effectExtent l="0" t="0" r="0" b="0"/>
                <wp:wrapNone/>
                <wp:docPr id="337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155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78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  <w:p w:rsidR="00AC3AE1" w:rsidRDefault="00AC3AE1">
                            <w:pPr>
                              <w:pStyle w:val="Textoindependiente"/>
                              <w:rPr>
                                <w:sz w:val="5"/>
                              </w:rPr>
                            </w:pPr>
                          </w:p>
                          <w:p w:rsidR="00AC3AE1" w:rsidRDefault="00DB48C2">
                            <w:pPr>
                              <w:spacing w:line="17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A</w:t>
                            </w:r>
                          </w:p>
                          <w:p w:rsidR="00AC3AE1" w:rsidRDefault="00DB48C2">
                            <w:pPr>
                              <w:spacing w:before="58" w:line="124" w:lineRule="auto"/>
                              <w:ind w:right="41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L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B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Ú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P</w:t>
                            </w:r>
                          </w:p>
                          <w:p w:rsidR="00AC3AE1" w:rsidRDefault="00DB48C2">
                            <w:pPr>
                              <w:spacing w:before="66" w:line="174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N</w:t>
                            </w:r>
                          </w:p>
                          <w:p w:rsidR="00AC3AE1" w:rsidRDefault="00DB48C2">
                            <w:pPr>
                              <w:spacing w:before="60" w:line="127" w:lineRule="auto"/>
                              <w:ind w:right="32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Ó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I</w:t>
                            </w:r>
                          </w:p>
                          <w:p w:rsidR="00AC3AE1" w:rsidRDefault="00DB48C2">
                            <w:pPr>
                              <w:spacing w:before="14" w:line="196" w:lineRule="auto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0"/>
                                <w:sz w:val="16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N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U</w:t>
                            </w:r>
                            <w:r>
                              <w:rPr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6"/>
                              </w:rPr>
                              <w:t>F</w:t>
                            </w:r>
                          </w:p>
                          <w:p w:rsidR="00AC3AE1" w:rsidRDefault="00DB48C2">
                            <w:pPr>
                              <w:spacing w:before="22" w:line="15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2"/>
                                <w:sz w:val="16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5" o:spid="_x0000_s1550" type="#_x0000_t202" style="position:absolute;left:0;text-align:left;margin-left:927.55pt;margin-top:25.4pt;width:9.25pt;height:122.15pt;z-index:-1760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" filled="f" stroked="f">
                <v:textbox inset="0,0,0,0">
                  <w:txbxContent>
                    <w:p w:rsidR="00AC3AE1" w:rsidRDefault="00DB48C2">
                      <w:pPr>
                        <w:spacing w:line="78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  <w:p w:rsidR="00AC3AE1" w:rsidRDefault="00AC3AE1">
                      <w:pPr>
                        <w:pStyle w:val="Textoindependiente"/>
                        <w:rPr>
                          <w:sz w:val="5"/>
                        </w:rPr>
                      </w:pPr>
                    </w:p>
                    <w:p w:rsidR="00AC3AE1" w:rsidRDefault="00DB48C2">
                      <w:pPr>
                        <w:spacing w:line="17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A</w:t>
                      </w:r>
                    </w:p>
                    <w:p w:rsidR="00AC3AE1" w:rsidRDefault="00DB48C2">
                      <w:pPr>
                        <w:spacing w:before="58" w:line="124" w:lineRule="auto"/>
                        <w:ind w:right="41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L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B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Ú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P</w:t>
                      </w:r>
                    </w:p>
                    <w:p w:rsidR="00AC3AE1" w:rsidRDefault="00DB48C2">
                      <w:pPr>
                        <w:spacing w:before="66" w:line="174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N</w:t>
                      </w:r>
                    </w:p>
                    <w:p w:rsidR="00AC3AE1" w:rsidRDefault="00DB48C2">
                      <w:pPr>
                        <w:spacing w:before="60" w:line="127" w:lineRule="auto"/>
                        <w:ind w:right="32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Ó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I</w:t>
                      </w:r>
                    </w:p>
                    <w:p w:rsidR="00AC3AE1" w:rsidRDefault="00DB48C2">
                      <w:pPr>
                        <w:spacing w:before="14" w:line="196" w:lineRule="auto"/>
                        <w:jc w:val="both"/>
                        <w:rPr>
                          <w:sz w:val="16"/>
                        </w:rPr>
                      </w:pPr>
                      <w:r>
                        <w:rPr>
                          <w:w w:val="90"/>
                          <w:sz w:val="16"/>
                        </w:rPr>
                        <w:t>C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N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U</w:t>
                      </w:r>
                      <w:r>
                        <w:rPr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w w:val="90"/>
                          <w:sz w:val="16"/>
                        </w:rPr>
                        <w:t>F</w:t>
                      </w:r>
                    </w:p>
                    <w:p w:rsidR="00AC3AE1" w:rsidRDefault="00DB48C2">
                      <w:pPr>
                        <w:spacing w:before="22" w:line="150" w:lineRule="exact"/>
                        <w:rPr>
                          <w:sz w:val="16"/>
                        </w:rPr>
                      </w:pPr>
                      <w:r>
                        <w:rPr>
                          <w:w w:val="82"/>
                          <w:sz w:val="16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73536" behindDoc="0" locked="0" layoutInCell="1" allowOverlap="1">
                <wp:simplePos x="0" y="0"/>
                <wp:positionH relativeFrom="page">
                  <wp:posOffset>11259185</wp:posOffset>
                </wp:positionH>
                <wp:positionV relativeFrom="paragraph">
                  <wp:posOffset>84455</wp:posOffset>
                </wp:positionV>
                <wp:extent cx="932815" cy="1854835"/>
                <wp:effectExtent l="0" t="0" r="0" b="0"/>
                <wp:wrapNone/>
                <wp:docPr id="336" name="Rectangl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2815" cy="185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F0DD51" id="Rectangle 264" o:spid="_x0000_s1026" style="position:absolute;margin-left:886.55pt;margin-top:6.65pt;width:73.45pt;height:146.05pt;z-index:1587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" stroked="f">
                <w10:wrap anchorx="page"/>
              </v:rect>
            </w:pict>
          </mc:Fallback>
        </mc:AlternateContent>
      </w:r>
      <w:r>
        <w:rPr>
          <w:rFonts w:ascii="Arial Black" w:hAnsi="Arial Black"/>
          <w:sz w:val="88"/>
        </w:rPr>
        <w:t>Política:</w:t>
      </w:r>
    </w:p>
    <w:p w:rsidR="00AC3AE1" w:rsidRDefault="00DB48C2">
      <w:pPr>
        <w:spacing w:before="53" w:line="204" w:lineRule="auto"/>
        <w:ind w:left="1103" w:right="5686"/>
        <w:rPr>
          <w:rFonts w:ascii="Arial Black" w:hAnsi="Arial Black"/>
          <w:sz w:val="88"/>
        </w:rPr>
      </w:pPr>
      <w:r>
        <w:rPr>
          <w:rFonts w:ascii="Arial Black" w:hAnsi="Arial Black"/>
          <w:color w:val="C55A11"/>
          <w:sz w:val="88"/>
        </w:rPr>
        <w:t>Gestión de la información</w:t>
      </w:r>
      <w:r>
        <w:rPr>
          <w:rFonts w:ascii="Arial Black" w:hAnsi="Arial Black"/>
          <w:color w:val="C55A11"/>
          <w:spacing w:val="-291"/>
          <w:sz w:val="88"/>
        </w:rPr>
        <w:t xml:space="preserve"> </w:t>
      </w:r>
      <w:r>
        <w:rPr>
          <w:rFonts w:ascii="Arial Black" w:hAnsi="Arial Black"/>
          <w:color w:val="C55A11"/>
          <w:sz w:val="88"/>
        </w:rPr>
        <w:t>estadística</w:t>
      </w:r>
    </w:p>
    <w:p w:rsidR="00AC3AE1" w:rsidRDefault="00AC3AE1">
      <w:pPr>
        <w:spacing w:line="204" w:lineRule="auto"/>
        <w:rPr>
          <w:rFonts w:ascii="Arial Black" w:hAnsi="Arial Black"/>
          <w:sz w:val="88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numPr>
          <w:ilvl w:val="0"/>
          <w:numId w:val="10"/>
        </w:numPr>
        <w:tabs>
          <w:tab w:val="left" w:pos="4465"/>
          <w:tab w:val="left" w:pos="4466"/>
        </w:tabs>
        <w:spacing w:before="367"/>
        <w:ind w:left="4466" w:hanging="1046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74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333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334" name="Rectangle 26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2484BA" id="Group 261" o:spid="_x0000_s1026" style="position:absolute;margin-left:0;margin-top:0;width:98.55pt;height:117.75pt;z-index:15874048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">
                <v:rect id="Rectangle 263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" fillcolor="#ce5f35" stroked="f"/>
                <v:shape id="Picture 262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10848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329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330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259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258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29DF8A" id="Group 257" o:spid="_x0000_s1026" style="position:absolute;margin-left:151.3pt;margin-top:-2.3pt;width:701.9pt;height:105.6pt;z-index:-17605632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">
                <v:rect id="Rectangle 260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" filled="f" strokecolor="#c55a11" strokeweight="3pt"/>
                <v:shape id="Freeform 259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258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t>Implementación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política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DB48C2">
      <w:pPr>
        <w:spacing w:before="687"/>
        <w:ind w:left="1926" w:right="520"/>
        <w:jc w:val="center"/>
        <w:rPr>
          <w:rFonts w:ascii="Arial" w:hAnsi="Arial"/>
          <w:b/>
          <w:sz w:val="60"/>
        </w:rPr>
      </w:pPr>
      <w:r>
        <w:rPr>
          <w:rFonts w:ascii="Arial" w:hAnsi="Arial"/>
          <w:b/>
          <w:color w:val="3E3E3E"/>
          <w:w w:val="80"/>
          <w:sz w:val="60"/>
        </w:rPr>
        <w:t>Normatividad</w:t>
      </w:r>
      <w:r>
        <w:rPr>
          <w:rFonts w:ascii="Arial" w:hAnsi="Arial"/>
          <w:b/>
          <w:color w:val="3E3E3E"/>
          <w:spacing w:val="38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asociada</w:t>
      </w:r>
      <w:r>
        <w:rPr>
          <w:rFonts w:ascii="Arial" w:hAnsi="Arial"/>
          <w:b/>
          <w:color w:val="3E3E3E"/>
          <w:spacing w:val="29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a</w:t>
      </w:r>
      <w:r>
        <w:rPr>
          <w:rFonts w:ascii="Arial" w:hAnsi="Arial"/>
          <w:b/>
          <w:color w:val="3E3E3E"/>
          <w:spacing w:val="38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la</w:t>
      </w:r>
      <w:r>
        <w:rPr>
          <w:rFonts w:ascii="Arial" w:hAnsi="Arial"/>
          <w:b/>
          <w:color w:val="3E3E3E"/>
          <w:spacing w:val="38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gestión</w:t>
      </w:r>
      <w:r>
        <w:rPr>
          <w:rFonts w:ascii="Arial" w:hAnsi="Arial"/>
          <w:b/>
          <w:color w:val="3E3E3E"/>
          <w:spacing w:val="38"/>
          <w:w w:val="80"/>
          <w:sz w:val="60"/>
        </w:rPr>
        <w:t xml:space="preserve"> </w:t>
      </w:r>
      <w:r>
        <w:rPr>
          <w:rFonts w:ascii="Arial" w:hAnsi="Arial"/>
          <w:b/>
          <w:color w:val="3E3E3E"/>
          <w:w w:val="80"/>
          <w:sz w:val="60"/>
        </w:rPr>
        <w:t>estadística</w: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DB48C2">
      <w:pPr>
        <w:pStyle w:val="Prrafodelista"/>
        <w:numPr>
          <w:ilvl w:val="0"/>
          <w:numId w:val="9"/>
        </w:numPr>
        <w:tabs>
          <w:tab w:val="left" w:pos="1187"/>
        </w:tabs>
        <w:spacing w:before="245"/>
        <w:ind w:hanging="541"/>
        <w:jc w:val="both"/>
        <w:rPr>
          <w:rFonts w:ascii="Calibri" w:hAnsi="Calibri"/>
          <w:sz w:val="36"/>
        </w:rPr>
      </w:pPr>
      <w:r>
        <w:rPr>
          <w:rFonts w:ascii="Calibri" w:hAnsi="Calibri"/>
          <w:b/>
          <w:sz w:val="36"/>
        </w:rPr>
        <w:t>Ley</w:t>
      </w:r>
      <w:r>
        <w:rPr>
          <w:rFonts w:ascii="Calibri" w:hAnsi="Calibri"/>
          <w:b/>
          <w:spacing w:val="40"/>
          <w:sz w:val="36"/>
        </w:rPr>
        <w:t xml:space="preserve"> </w:t>
      </w:r>
      <w:r>
        <w:rPr>
          <w:rFonts w:ascii="Calibri" w:hAnsi="Calibri"/>
          <w:b/>
          <w:sz w:val="36"/>
        </w:rPr>
        <w:t>1955</w:t>
      </w:r>
      <w:r>
        <w:rPr>
          <w:rFonts w:ascii="Calibri" w:hAnsi="Calibri"/>
          <w:b/>
          <w:spacing w:val="41"/>
          <w:sz w:val="36"/>
        </w:rPr>
        <w:t xml:space="preserve"> </w:t>
      </w:r>
      <w:r>
        <w:rPr>
          <w:rFonts w:ascii="Calibri" w:hAnsi="Calibri"/>
          <w:b/>
          <w:sz w:val="36"/>
        </w:rPr>
        <w:t>de</w:t>
      </w:r>
      <w:r>
        <w:rPr>
          <w:rFonts w:ascii="Calibri" w:hAnsi="Calibri"/>
          <w:b/>
          <w:spacing w:val="42"/>
          <w:sz w:val="36"/>
        </w:rPr>
        <w:t xml:space="preserve"> </w:t>
      </w:r>
      <w:r>
        <w:rPr>
          <w:rFonts w:ascii="Calibri" w:hAnsi="Calibri"/>
          <w:b/>
          <w:sz w:val="36"/>
        </w:rPr>
        <w:t>2019:</w:t>
      </w:r>
      <w:r>
        <w:rPr>
          <w:rFonts w:ascii="Calibri" w:hAnsi="Calibri"/>
          <w:b/>
          <w:spacing w:val="39"/>
          <w:sz w:val="36"/>
        </w:rPr>
        <w:t xml:space="preserve"> </w:t>
      </w:r>
      <w:r>
        <w:rPr>
          <w:rFonts w:ascii="Calibri" w:hAnsi="Calibri"/>
          <w:sz w:val="36"/>
        </w:rPr>
        <w:t>por</w:t>
      </w:r>
      <w:r>
        <w:rPr>
          <w:rFonts w:ascii="Calibri" w:hAnsi="Calibri"/>
          <w:spacing w:val="41"/>
          <w:sz w:val="36"/>
        </w:rPr>
        <w:t xml:space="preserve"> </w:t>
      </w:r>
      <w:r>
        <w:rPr>
          <w:rFonts w:ascii="Calibri" w:hAnsi="Calibri"/>
          <w:sz w:val="36"/>
        </w:rPr>
        <w:t>el</w:t>
      </w:r>
      <w:r>
        <w:rPr>
          <w:rFonts w:ascii="Calibri" w:hAnsi="Calibri"/>
          <w:spacing w:val="43"/>
          <w:sz w:val="36"/>
        </w:rPr>
        <w:t xml:space="preserve"> </w:t>
      </w:r>
      <w:r>
        <w:rPr>
          <w:rFonts w:ascii="Calibri" w:hAnsi="Calibri"/>
          <w:sz w:val="36"/>
        </w:rPr>
        <w:t>cual</w:t>
      </w:r>
      <w:r>
        <w:rPr>
          <w:rFonts w:ascii="Calibri" w:hAnsi="Calibri"/>
          <w:spacing w:val="45"/>
          <w:sz w:val="36"/>
        </w:rPr>
        <w:t xml:space="preserve"> </w:t>
      </w:r>
      <w:r>
        <w:rPr>
          <w:rFonts w:ascii="Calibri" w:hAnsi="Calibri"/>
          <w:sz w:val="36"/>
        </w:rPr>
        <w:t>se</w:t>
      </w:r>
      <w:r>
        <w:rPr>
          <w:rFonts w:ascii="Calibri" w:hAnsi="Calibri"/>
          <w:spacing w:val="42"/>
          <w:sz w:val="36"/>
        </w:rPr>
        <w:t xml:space="preserve"> </w:t>
      </w:r>
      <w:r>
        <w:rPr>
          <w:rFonts w:ascii="Calibri" w:hAnsi="Calibri"/>
          <w:sz w:val="36"/>
        </w:rPr>
        <w:t>expide</w:t>
      </w:r>
      <w:r>
        <w:rPr>
          <w:rFonts w:ascii="Calibri" w:hAnsi="Calibri"/>
          <w:spacing w:val="42"/>
          <w:sz w:val="36"/>
        </w:rPr>
        <w:t xml:space="preserve"> </w:t>
      </w:r>
      <w:r>
        <w:rPr>
          <w:rFonts w:ascii="Calibri" w:hAnsi="Calibri"/>
          <w:sz w:val="36"/>
        </w:rPr>
        <w:t>el</w:t>
      </w:r>
      <w:r>
        <w:rPr>
          <w:rFonts w:ascii="Calibri" w:hAnsi="Calibri"/>
          <w:spacing w:val="42"/>
          <w:sz w:val="36"/>
        </w:rPr>
        <w:t xml:space="preserve"> </w:t>
      </w:r>
      <w:r>
        <w:rPr>
          <w:rFonts w:ascii="Calibri" w:hAnsi="Calibri"/>
          <w:sz w:val="36"/>
        </w:rPr>
        <w:t>Plan</w:t>
      </w:r>
      <w:r>
        <w:rPr>
          <w:rFonts w:ascii="Calibri" w:hAnsi="Calibri"/>
          <w:spacing w:val="42"/>
          <w:sz w:val="36"/>
        </w:rPr>
        <w:t xml:space="preserve"> </w:t>
      </w:r>
      <w:r>
        <w:rPr>
          <w:rFonts w:ascii="Calibri" w:hAnsi="Calibri"/>
          <w:sz w:val="36"/>
        </w:rPr>
        <w:t>Nacional</w:t>
      </w:r>
      <w:r>
        <w:rPr>
          <w:rFonts w:ascii="Calibri" w:hAnsi="Calibri"/>
          <w:spacing w:val="43"/>
          <w:sz w:val="36"/>
        </w:rPr>
        <w:t xml:space="preserve"> </w:t>
      </w:r>
      <w:r>
        <w:rPr>
          <w:rFonts w:ascii="Calibri" w:hAnsi="Calibri"/>
          <w:sz w:val="36"/>
        </w:rPr>
        <w:t>de</w:t>
      </w:r>
      <w:r>
        <w:rPr>
          <w:rFonts w:ascii="Calibri" w:hAnsi="Calibri"/>
          <w:spacing w:val="44"/>
          <w:sz w:val="36"/>
        </w:rPr>
        <w:t xml:space="preserve"> </w:t>
      </w:r>
      <w:r>
        <w:rPr>
          <w:rFonts w:ascii="Calibri" w:hAnsi="Calibri"/>
          <w:sz w:val="36"/>
        </w:rPr>
        <w:t>Desarrollo</w:t>
      </w:r>
      <w:r>
        <w:rPr>
          <w:rFonts w:ascii="Calibri" w:hAnsi="Calibri"/>
          <w:spacing w:val="39"/>
          <w:sz w:val="36"/>
        </w:rPr>
        <w:t xml:space="preserve"> </w:t>
      </w:r>
      <w:r>
        <w:rPr>
          <w:rFonts w:ascii="Calibri" w:hAnsi="Calibri"/>
          <w:sz w:val="36"/>
        </w:rPr>
        <w:t>2018-</w:t>
      </w:r>
    </w:p>
    <w:p w:rsidR="00AC3AE1" w:rsidRDefault="00DB48C2">
      <w:pPr>
        <w:pStyle w:val="Textoindependiente"/>
        <w:spacing w:before="58"/>
        <w:ind w:left="1186"/>
        <w:jc w:val="both"/>
        <w:rPr>
          <w:rFonts w:ascii="Calibri" w:hAnsi="Calibri"/>
        </w:rPr>
      </w:pPr>
      <w:r>
        <w:rPr>
          <w:rFonts w:ascii="Calibri" w:hAnsi="Calibri"/>
        </w:rPr>
        <w:t>2022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“Pacto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por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Colombia,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pacto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por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equidad”;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Artículo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155.</w:t>
      </w:r>
    </w:p>
    <w:p w:rsidR="00AC3AE1" w:rsidRDefault="00DB48C2">
      <w:pPr>
        <w:pStyle w:val="Prrafodelista"/>
        <w:numPr>
          <w:ilvl w:val="0"/>
          <w:numId w:val="9"/>
        </w:numPr>
        <w:tabs>
          <w:tab w:val="left" w:pos="1187"/>
        </w:tabs>
        <w:spacing w:before="57" w:line="271" w:lineRule="auto"/>
        <w:ind w:right="6250"/>
        <w:jc w:val="both"/>
        <w:rPr>
          <w:rFonts w:ascii="Calibri" w:hAnsi="Calibri"/>
          <w:sz w:val="36"/>
        </w:rPr>
      </w:pPr>
      <w:r>
        <w:rPr>
          <w:noProof/>
          <w:lang w:val="es-CO" w:eastAsia="es-CO"/>
        </w:rPr>
        <w:drawing>
          <wp:anchor distT="0" distB="0" distL="0" distR="0" simplePos="0" relativeHeight="15875072" behindDoc="0" locked="0" layoutInCell="1" allowOverlap="1">
            <wp:simplePos x="0" y="0"/>
            <wp:positionH relativeFrom="page">
              <wp:posOffset>9411016</wp:posOffset>
            </wp:positionH>
            <wp:positionV relativeFrom="paragraph">
              <wp:posOffset>541112</wp:posOffset>
            </wp:positionV>
            <wp:extent cx="1888960" cy="2113901"/>
            <wp:effectExtent l="0" t="0" r="0" b="0"/>
            <wp:wrapNone/>
            <wp:docPr id="12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2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8960" cy="2113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sz w:val="36"/>
        </w:rPr>
        <w:t xml:space="preserve">Decreto 2404 de 2019: </w:t>
      </w:r>
      <w:r>
        <w:rPr>
          <w:rFonts w:ascii="Calibri" w:hAnsi="Calibri"/>
          <w:sz w:val="36"/>
        </w:rPr>
        <w:t>por el cual se reglamenta el artículo 155 de la Ley 1955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de 2019 y se modifica el Título 3 de la Parte 2 del Libro 2 del Decreto 1170 de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2015</w:t>
      </w:r>
      <w:r>
        <w:rPr>
          <w:rFonts w:ascii="Calibri" w:hAnsi="Calibri"/>
          <w:spacing w:val="-1"/>
          <w:sz w:val="36"/>
        </w:rPr>
        <w:t xml:space="preserve"> </w:t>
      </w:r>
      <w:r>
        <w:rPr>
          <w:rFonts w:ascii="Calibri" w:hAnsi="Calibri"/>
          <w:sz w:val="36"/>
        </w:rPr>
        <w:t>Único</w:t>
      </w:r>
      <w:r>
        <w:rPr>
          <w:rFonts w:ascii="Calibri" w:hAnsi="Calibri"/>
          <w:spacing w:val="-1"/>
          <w:sz w:val="36"/>
        </w:rPr>
        <w:t xml:space="preserve"> </w:t>
      </w:r>
      <w:r>
        <w:rPr>
          <w:rFonts w:ascii="Calibri" w:hAnsi="Calibri"/>
          <w:sz w:val="36"/>
        </w:rPr>
        <w:t>del</w:t>
      </w:r>
      <w:r>
        <w:rPr>
          <w:rFonts w:ascii="Calibri" w:hAnsi="Calibri"/>
          <w:spacing w:val="-1"/>
          <w:sz w:val="36"/>
        </w:rPr>
        <w:t xml:space="preserve"> </w:t>
      </w:r>
      <w:r>
        <w:rPr>
          <w:rFonts w:ascii="Calibri" w:hAnsi="Calibri"/>
          <w:sz w:val="36"/>
        </w:rPr>
        <w:t>Sector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Administrativo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de</w:t>
      </w:r>
      <w:r>
        <w:rPr>
          <w:rFonts w:ascii="Calibri" w:hAnsi="Calibri"/>
          <w:spacing w:val="-1"/>
          <w:sz w:val="36"/>
        </w:rPr>
        <w:t xml:space="preserve"> </w:t>
      </w:r>
      <w:r>
        <w:rPr>
          <w:rFonts w:ascii="Calibri" w:hAnsi="Calibri"/>
          <w:sz w:val="36"/>
        </w:rPr>
        <w:t>Información Estadística.</w:t>
      </w:r>
    </w:p>
    <w:p w:rsidR="00AC3AE1" w:rsidRDefault="00DB48C2">
      <w:pPr>
        <w:pStyle w:val="Prrafodelista"/>
        <w:numPr>
          <w:ilvl w:val="0"/>
          <w:numId w:val="9"/>
        </w:numPr>
        <w:tabs>
          <w:tab w:val="left" w:pos="1187"/>
        </w:tabs>
        <w:spacing w:before="1" w:line="271" w:lineRule="auto"/>
        <w:ind w:right="6253"/>
        <w:jc w:val="both"/>
        <w:rPr>
          <w:rFonts w:ascii="Calibri" w:hAnsi="Calibri"/>
          <w:sz w:val="36"/>
        </w:rPr>
      </w:pPr>
      <w:r>
        <w:rPr>
          <w:rFonts w:ascii="Calibri" w:hAnsi="Calibri"/>
          <w:b/>
          <w:sz w:val="36"/>
        </w:rPr>
        <w:t xml:space="preserve">Resolución DANE 0446 del 24 de marzo de 2020: </w:t>
      </w:r>
      <w:r>
        <w:rPr>
          <w:rFonts w:ascii="Calibri" w:hAnsi="Calibri"/>
          <w:sz w:val="36"/>
        </w:rPr>
        <w:t>por la cual se establecen los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requisitos que deben cumplir los in</w:t>
      </w:r>
      <w:r>
        <w:rPr>
          <w:rFonts w:ascii="Calibri" w:hAnsi="Calibri"/>
          <w:sz w:val="36"/>
        </w:rPr>
        <w:t>tegrantes del Consejo Asesor de Sistema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Estadístico Nacional</w:t>
      </w:r>
      <w:r>
        <w:rPr>
          <w:rFonts w:ascii="Calibri" w:hAnsi="Calibri"/>
          <w:spacing w:val="3"/>
          <w:sz w:val="36"/>
        </w:rPr>
        <w:t xml:space="preserve"> </w:t>
      </w:r>
      <w:r>
        <w:rPr>
          <w:rFonts w:ascii="Calibri" w:hAnsi="Calibri"/>
          <w:sz w:val="36"/>
        </w:rPr>
        <w:t>—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CASEN y</w:t>
      </w:r>
      <w:r>
        <w:rPr>
          <w:rFonts w:ascii="Calibri" w:hAnsi="Calibri"/>
          <w:spacing w:val="-2"/>
          <w:sz w:val="36"/>
        </w:rPr>
        <w:t xml:space="preserve"> </w:t>
      </w:r>
      <w:r>
        <w:rPr>
          <w:rFonts w:ascii="Calibri" w:hAnsi="Calibri"/>
          <w:sz w:val="36"/>
        </w:rPr>
        <w:t>se dictan</w:t>
      </w:r>
      <w:r>
        <w:rPr>
          <w:rFonts w:ascii="Calibri" w:hAnsi="Calibri"/>
          <w:spacing w:val="4"/>
          <w:sz w:val="36"/>
        </w:rPr>
        <w:t xml:space="preserve"> </w:t>
      </w:r>
      <w:r>
        <w:rPr>
          <w:rFonts w:ascii="Calibri" w:hAnsi="Calibri"/>
          <w:sz w:val="36"/>
        </w:rPr>
        <w:t>otras</w:t>
      </w:r>
      <w:r>
        <w:rPr>
          <w:rFonts w:ascii="Calibri" w:hAnsi="Calibri"/>
          <w:spacing w:val="-2"/>
          <w:sz w:val="36"/>
        </w:rPr>
        <w:t xml:space="preserve"> </w:t>
      </w:r>
      <w:r>
        <w:rPr>
          <w:rFonts w:ascii="Calibri" w:hAnsi="Calibri"/>
          <w:sz w:val="36"/>
        </w:rPr>
        <w:t>disposiciones</w:t>
      </w:r>
    </w:p>
    <w:p w:rsidR="00AC3AE1" w:rsidRDefault="00DB48C2">
      <w:pPr>
        <w:pStyle w:val="Prrafodelista"/>
        <w:numPr>
          <w:ilvl w:val="0"/>
          <w:numId w:val="9"/>
        </w:numPr>
        <w:tabs>
          <w:tab w:val="left" w:pos="1187"/>
        </w:tabs>
        <w:spacing w:before="1" w:line="271" w:lineRule="auto"/>
        <w:ind w:right="6252"/>
        <w:jc w:val="both"/>
        <w:rPr>
          <w:rFonts w:ascii="Calibri" w:hAnsi="Calibri"/>
          <w:sz w:val="36"/>
        </w:rPr>
      </w:pPr>
      <w:r>
        <w:rPr>
          <w:rFonts w:ascii="Calibri" w:hAnsi="Calibri"/>
          <w:b/>
          <w:sz w:val="36"/>
        </w:rPr>
        <w:t xml:space="preserve">Resolución DANE 0560 del 14 de mayo de 2020: </w:t>
      </w:r>
      <w:r>
        <w:rPr>
          <w:rFonts w:ascii="Calibri" w:hAnsi="Calibri"/>
          <w:sz w:val="36"/>
        </w:rPr>
        <w:t>por la cual se adoptan los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Lineamientos para el proceso estadístico en el Sistema Estadístico Nacional,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versión</w:t>
      </w:r>
      <w:r>
        <w:rPr>
          <w:rFonts w:ascii="Calibri" w:hAnsi="Calibri"/>
          <w:spacing w:val="-2"/>
          <w:sz w:val="36"/>
        </w:rPr>
        <w:t xml:space="preserve"> </w:t>
      </w:r>
      <w:r>
        <w:rPr>
          <w:rFonts w:ascii="Calibri" w:hAnsi="Calibri"/>
          <w:sz w:val="36"/>
        </w:rPr>
        <w:t>2.</w:t>
      </w:r>
    </w:p>
    <w:p w:rsidR="00AC3AE1" w:rsidRDefault="00DB48C2">
      <w:pPr>
        <w:pStyle w:val="Prrafodelista"/>
        <w:numPr>
          <w:ilvl w:val="0"/>
          <w:numId w:val="9"/>
        </w:numPr>
        <w:tabs>
          <w:tab w:val="left" w:pos="1187"/>
        </w:tabs>
        <w:spacing w:before="1"/>
        <w:ind w:hanging="541"/>
        <w:jc w:val="both"/>
        <w:rPr>
          <w:rFonts w:ascii="Calibri" w:hAnsi="Calibri"/>
          <w:sz w:val="36"/>
        </w:rPr>
      </w:pPr>
      <w:r>
        <w:rPr>
          <w:rFonts w:ascii="Calibri" w:hAnsi="Calibri"/>
          <w:b/>
          <w:sz w:val="36"/>
        </w:rPr>
        <w:t>Resolución</w:t>
      </w:r>
      <w:r>
        <w:rPr>
          <w:rFonts w:ascii="Calibri" w:hAnsi="Calibri"/>
          <w:b/>
          <w:spacing w:val="111"/>
          <w:sz w:val="36"/>
        </w:rPr>
        <w:t xml:space="preserve"> </w:t>
      </w:r>
      <w:r>
        <w:rPr>
          <w:rFonts w:ascii="Calibri" w:hAnsi="Calibri"/>
          <w:b/>
          <w:sz w:val="36"/>
        </w:rPr>
        <w:t xml:space="preserve">DANE  </w:t>
      </w:r>
      <w:r>
        <w:rPr>
          <w:rFonts w:ascii="Calibri" w:hAnsi="Calibri"/>
          <w:b/>
          <w:spacing w:val="29"/>
          <w:sz w:val="36"/>
        </w:rPr>
        <w:t xml:space="preserve"> </w:t>
      </w:r>
      <w:r>
        <w:rPr>
          <w:rFonts w:ascii="Calibri" w:hAnsi="Calibri"/>
          <w:b/>
          <w:sz w:val="36"/>
        </w:rPr>
        <w:t xml:space="preserve">2222  </w:t>
      </w:r>
      <w:r>
        <w:rPr>
          <w:rFonts w:ascii="Calibri" w:hAnsi="Calibri"/>
          <w:b/>
          <w:spacing w:val="29"/>
          <w:sz w:val="36"/>
        </w:rPr>
        <w:t xml:space="preserve"> </w:t>
      </w:r>
      <w:r>
        <w:rPr>
          <w:rFonts w:ascii="Calibri" w:hAnsi="Calibri"/>
          <w:b/>
          <w:sz w:val="36"/>
        </w:rPr>
        <w:t xml:space="preserve">de  </w:t>
      </w:r>
      <w:r>
        <w:rPr>
          <w:rFonts w:ascii="Calibri" w:hAnsi="Calibri"/>
          <w:b/>
          <w:spacing w:val="28"/>
          <w:sz w:val="36"/>
        </w:rPr>
        <w:t xml:space="preserve"> </w:t>
      </w:r>
      <w:r>
        <w:rPr>
          <w:rFonts w:ascii="Calibri" w:hAnsi="Calibri"/>
          <w:b/>
          <w:sz w:val="36"/>
        </w:rPr>
        <w:t xml:space="preserve">2018:  </w:t>
      </w:r>
      <w:r>
        <w:rPr>
          <w:rFonts w:ascii="Calibri" w:hAnsi="Calibri"/>
          <w:b/>
          <w:spacing w:val="28"/>
          <w:sz w:val="36"/>
        </w:rPr>
        <w:t xml:space="preserve"> </w:t>
      </w:r>
      <w:r>
        <w:rPr>
          <w:rFonts w:ascii="Calibri" w:hAnsi="Calibri"/>
          <w:sz w:val="36"/>
        </w:rPr>
        <w:t xml:space="preserve">por  </w:t>
      </w:r>
      <w:r>
        <w:rPr>
          <w:rFonts w:ascii="Calibri" w:hAnsi="Calibri"/>
          <w:spacing w:val="29"/>
          <w:sz w:val="36"/>
        </w:rPr>
        <w:t xml:space="preserve"> </w:t>
      </w:r>
      <w:r>
        <w:rPr>
          <w:rFonts w:ascii="Calibri" w:hAnsi="Calibri"/>
          <w:sz w:val="36"/>
        </w:rPr>
        <w:t xml:space="preserve">la  </w:t>
      </w:r>
      <w:r>
        <w:rPr>
          <w:rFonts w:ascii="Calibri" w:hAnsi="Calibri"/>
          <w:spacing w:val="34"/>
          <w:sz w:val="36"/>
        </w:rPr>
        <w:t xml:space="preserve"> </w:t>
      </w:r>
      <w:r>
        <w:rPr>
          <w:rFonts w:ascii="Calibri" w:hAnsi="Calibri"/>
          <w:sz w:val="36"/>
        </w:rPr>
        <w:t xml:space="preserve">cual  </w:t>
      </w:r>
      <w:r>
        <w:rPr>
          <w:rFonts w:ascii="Calibri" w:hAnsi="Calibri"/>
          <w:spacing w:val="29"/>
          <w:sz w:val="36"/>
        </w:rPr>
        <w:t xml:space="preserve"> </w:t>
      </w:r>
      <w:r>
        <w:rPr>
          <w:rFonts w:ascii="Calibri" w:hAnsi="Calibri"/>
          <w:sz w:val="36"/>
        </w:rPr>
        <w:t xml:space="preserve">se  </w:t>
      </w:r>
      <w:r>
        <w:rPr>
          <w:rFonts w:ascii="Calibri" w:hAnsi="Calibri"/>
          <w:spacing w:val="30"/>
          <w:sz w:val="36"/>
        </w:rPr>
        <w:t xml:space="preserve"> </w:t>
      </w:r>
      <w:r>
        <w:rPr>
          <w:rFonts w:ascii="Calibri" w:hAnsi="Calibri"/>
          <w:sz w:val="36"/>
        </w:rPr>
        <w:t xml:space="preserve">establece  </w:t>
      </w:r>
      <w:r>
        <w:rPr>
          <w:rFonts w:ascii="Calibri" w:hAnsi="Calibri"/>
          <w:spacing w:val="30"/>
          <w:sz w:val="36"/>
        </w:rPr>
        <w:t xml:space="preserve"> </w:t>
      </w:r>
      <w:r>
        <w:rPr>
          <w:rFonts w:ascii="Calibri" w:hAnsi="Calibri"/>
          <w:sz w:val="36"/>
        </w:rPr>
        <w:t xml:space="preserve">el  </w:t>
      </w:r>
      <w:r>
        <w:rPr>
          <w:rFonts w:ascii="Calibri" w:hAnsi="Calibri"/>
          <w:spacing w:val="30"/>
          <w:sz w:val="36"/>
        </w:rPr>
        <w:t xml:space="preserve"> </w:t>
      </w:r>
      <w:r>
        <w:rPr>
          <w:rFonts w:ascii="Calibri" w:hAnsi="Calibri"/>
          <w:sz w:val="36"/>
        </w:rPr>
        <w:t>Marco</w:t>
      </w:r>
    </w:p>
    <w:p w:rsidR="00AC3AE1" w:rsidRDefault="00DB48C2">
      <w:pPr>
        <w:pStyle w:val="Textoindependiente"/>
        <w:spacing w:before="58"/>
        <w:ind w:left="1186"/>
        <w:jc w:val="both"/>
        <w:rPr>
          <w:rFonts w:ascii="Calibri" w:hAnsi="Calibri"/>
        </w:rPr>
      </w:pPr>
      <w:r>
        <w:rPr>
          <w:rFonts w:ascii="Calibri" w:hAnsi="Calibri"/>
        </w:rPr>
        <w:t>Geoestadístico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Nacional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(MGN).</w:t>
      </w:r>
    </w:p>
    <w:p w:rsidR="00AC3AE1" w:rsidRDefault="00AC3AE1">
      <w:pPr>
        <w:jc w:val="both"/>
        <w:rPr>
          <w:rFonts w:ascii="Calibri" w:hAnsi="Calibri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tabs>
          <w:tab w:val="left" w:pos="4465"/>
        </w:tabs>
        <w:spacing w:before="367"/>
        <w:ind w:left="3420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75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326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327" name="Rectangle 256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48C1FE" id="Group 254" o:spid="_x0000_s1026" style="position:absolute;margin-left:0;margin-top:0;width:98.55pt;height:117.75pt;z-index:15875584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">
                <v:rect id="Rectangle 256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" fillcolor="#ce5f35" stroked="f"/>
                <v:shape id="Picture 255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12384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322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323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252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251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1CBC58" id="Group 250" o:spid="_x0000_s1026" style="position:absolute;margin-left:151.3pt;margin-top:-2.3pt;width:701.9pt;height:105.6pt;z-index:-17604096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">
                <v:rect id="Rectangle 253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" filled="f" strokecolor="#c55a11" strokeweight="3pt"/>
                <v:shape id="Freeform 252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251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76608" behindDoc="0" locked="0" layoutInCell="1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2432050</wp:posOffset>
                </wp:positionV>
                <wp:extent cx="7154545" cy="3220720"/>
                <wp:effectExtent l="0" t="0" r="0" b="0"/>
                <wp:wrapNone/>
                <wp:docPr id="317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54545" cy="3220720"/>
                          <a:chOff x="708" y="3830"/>
                          <a:chExt cx="11267" cy="5072"/>
                        </a:xfrm>
                      </wpg:grpSpPr>
                      <wps:wsp>
                        <wps:cNvPr id="318" name="Freeform 249"/>
                        <wps:cNvSpPr>
                          <a:spLocks/>
                        </wps:cNvSpPr>
                        <wps:spPr bwMode="auto">
                          <a:xfrm>
                            <a:off x="708" y="3830"/>
                            <a:ext cx="11267" cy="5048"/>
                          </a:xfrm>
                          <a:custGeom>
                            <a:avLst/>
                            <a:gdLst>
                              <a:gd name="T0" fmla="+- 0 11237 708"/>
                              <a:gd name="T1" fmla="*/ T0 w 11267"/>
                              <a:gd name="T2" fmla="+- 0 3830 3830"/>
                              <a:gd name="T3" fmla="*/ 3830 h 5048"/>
                              <a:gd name="T4" fmla="+- 0 708 708"/>
                              <a:gd name="T5" fmla="*/ T4 w 11267"/>
                              <a:gd name="T6" fmla="+- 0 3830 3830"/>
                              <a:gd name="T7" fmla="*/ 3830 h 5048"/>
                              <a:gd name="T8" fmla="+- 0 708 708"/>
                              <a:gd name="T9" fmla="*/ T8 w 11267"/>
                              <a:gd name="T10" fmla="+- 0 8878 3830"/>
                              <a:gd name="T11" fmla="*/ 8878 h 5048"/>
                              <a:gd name="T12" fmla="+- 0 11237 708"/>
                              <a:gd name="T13" fmla="*/ T12 w 11267"/>
                              <a:gd name="T14" fmla="+- 0 8878 3830"/>
                              <a:gd name="T15" fmla="*/ 8878 h 5048"/>
                              <a:gd name="T16" fmla="+- 0 11237 708"/>
                              <a:gd name="T17" fmla="*/ T16 w 11267"/>
                              <a:gd name="T18" fmla="+- 0 5933 3830"/>
                              <a:gd name="T19" fmla="*/ 5933 h 5048"/>
                              <a:gd name="T20" fmla="+- 0 11974 708"/>
                              <a:gd name="T21" fmla="*/ T20 w 11267"/>
                              <a:gd name="T22" fmla="+- 0 5546 3830"/>
                              <a:gd name="T23" fmla="*/ 5546 h 5048"/>
                              <a:gd name="T24" fmla="+- 0 11237 708"/>
                              <a:gd name="T25" fmla="*/ T24 w 11267"/>
                              <a:gd name="T26" fmla="+- 0 4672 3830"/>
                              <a:gd name="T27" fmla="*/ 4672 h 5048"/>
                              <a:gd name="T28" fmla="+- 0 11237 708"/>
                              <a:gd name="T29" fmla="*/ T28 w 11267"/>
                              <a:gd name="T30" fmla="+- 0 3830 3830"/>
                              <a:gd name="T31" fmla="*/ 3830 h 50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267" h="5048">
                                <a:moveTo>
                                  <a:pt x="105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48"/>
                                </a:lnTo>
                                <a:lnTo>
                                  <a:pt x="10529" y="5048"/>
                                </a:lnTo>
                                <a:lnTo>
                                  <a:pt x="10529" y="2103"/>
                                </a:lnTo>
                                <a:lnTo>
                                  <a:pt x="11266" y="1716"/>
                                </a:lnTo>
                                <a:lnTo>
                                  <a:pt x="10529" y="842"/>
                                </a:lnTo>
                                <a:lnTo>
                                  <a:pt x="105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248"/>
                        <wps:cNvSpPr>
                          <a:spLocks/>
                        </wps:cNvSpPr>
                        <wps:spPr bwMode="auto">
                          <a:xfrm>
                            <a:off x="742" y="4033"/>
                            <a:ext cx="11104" cy="4846"/>
                          </a:xfrm>
                          <a:custGeom>
                            <a:avLst/>
                            <a:gdLst>
                              <a:gd name="T0" fmla="+- 0 11269 743"/>
                              <a:gd name="T1" fmla="*/ T0 w 11104"/>
                              <a:gd name="T2" fmla="+- 0 4033 4033"/>
                              <a:gd name="T3" fmla="*/ 4033 h 4846"/>
                              <a:gd name="T4" fmla="+- 0 743 743"/>
                              <a:gd name="T5" fmla="*/ T4 w 11104"/>
                              <a:gd name="T6" fmla="+- 0 4033 4033"/>
                              <a:gd name="T7" fmla="*/ 4033 h 4846"/>
                              <a:gd name="T8" fmla="+- 0 743 743"/>
                              <a:gd name="T9" fmla="*/ T8 w 11104"/>
                              <a:gd name="T10" fmla="+- 0 8879 4033"/>
                              <a:gd name="T11" fmla="*/ 8879 h 4846"/>
                              <a:gd name="T12" fmla="+- 0 11269 743"/>
                              <a:gd name="T13" fmla="*/ T12 w 11104"/>
                              <a:gd name="T14" fmla="+- 0 8879 4033"/>
                              <a:gd name="T15" fmla="*/ 8879 h 4846"/>
                              <a:gd name="T16" fmla="+- 0 11269 743"/>
                              <a:gd name="T17" fmla="*/ T16 w 11104"/>
                              <a:gd name="T18" fmla="+- 0 6052 4033"/>
                              <a:gd name="T19" fmla="*/ 6052 h 4846"/>
                              <a:gd name="T20" fmla="+- 0 11846 743"/>
                              <a:gd name="T21" fmla="*/ T20 w 11104"/>
                              <a:gd name="T22" fmla="+- 0 5544 4033"/>
                              <a:gd name="T23" fmla="*/ 5544 h 4846"/>
                              <a:gd name="T24" fmla="+- 0 11269 743"/>
                              <a:gd name="T25" fmla="*/ T24 w 11104"/>
                              <a:gd name="T26" fmla="+- 0 4841 4033"/>
                              <a:gd name="T27" fmla="*/ 4841 h 4846"/>
                              <a:gd name="T28" fmla="+- 0 11269 743"/>
                              <a:gd name="T29" fmla="*/ T28 w 11104"/>
                              <a:gd name="T30" fmla="+- 0 4033 4033"/>
                              <a:gd name="T31" fmla="*/ 4033 h 48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104" h="4846">
                                <a:moveTo>
                                  <a:pt x="105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46"/>
                                </a:lnTo>
                                <a:lnTo>
                                  <a:pt x="10526" y="4846"/>
                                </a:lnTo>
                                <a:lnTo>
                                  <a:pt x="10526" y="2019"/>
                                </a:lnTo>
                                <a:lnTo>
                                  <a:pt x="11103" y="1511"/>
                                </a:lnTo>
                                <a:lnTo>
                                  <a:pt x="10526" y="808"/>
                                </a:lnTo>
                                <a:lnTo>
                                  <a:pt x="10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247"/>
                        <wps:cNvSpPr>
                          <a:spLocks/>
                        </wps:cNvSpPr>
                        <wps:spPr bwMode="auto">
                          <a:xfrm>
                            <a:off x="742" y="4033"/>
                            <a:ext cx="11104" cy="4846"/>
                          </a:xfrm>
                          <a:custGeom>
                            <a:avLst/>
                            <a:gdLst>
                              <a:gd name="T0" fmla="+- 0 11269 743"/>
                              <a:gd name="T1" fmla="*/ T0 w 11104"/>
                              <a:gd name="T2" fmla="+- 0 8879 4033"/>
                              <a:gd name="T3" fmla="*/ 8879 h 4846"/>
                              <a:gd name="T4" fmla="+- 0 9515 743"/>
                              <a:gd name="T5" fmla="*/ T4 w 11104"/>
                              <a:gd name="T6" fmla="+- 0 8879 4033"/>
                              <a:gd name="T7" fmla="*/ 8879 h 4846"/>
                              <a:gd name="T8" fmla="+- 0 6883 743"/>
                              <a:gd name="T9" fmla="*/ T8 w 11104"/>
                              <a:gd name="T10" fmla="+- 0 8879 4033"/>
                              <a:gd name="T11" fmla="*/ 8879 h 4846"/>
                              <a:gd name="T12" fmla="+- 0 743 743"/>
                              <a:gd name="T13" fmla="*/ T12 w 11104"/>
                              <a:gd name="T14" fmla="+- 0 8879 4033"/>
                              <a:gd name="T15" fmla="*/ 8879 h 4846"/>
                              <a:gd name="T16" fmla="+- 0 743 743"/>
                              <a:gd name="T17" fmla="*/ T16 w 11104"/>
                              <a:gd name="T18" fmla="+- 0 6052 4033"/>
                              <a:gd name="T19" fmla="*/ 6052 h 4846"/>
                              <a:gd name="T20" fmla="+- 0 743 743"/>
                              <a:gd name="T21" fmla="*/ T20 w 11104"/>
                              <a:gd name="T22" fmla="+- 0 4841 4033"/>
                              <a:gd name="T23" fmla="*/ 4841 h 4846"/>
                              <a:gd name="T24" fmla="+- 0 743 743"/>
                              <a:gd name="T25" fmla="*/ T24 w 11104"/>
                              <a:gd name="T26" fmla="+- 0 4033 4033"/>
                              <a:gd name="T27" fmla="*/ 4033 h 4846"/>
                              <a:gd name="T28" fmla="+- 0 6883 743"/>
                              <a:gd name="T29" fmla="*/ T28 w 11104"/>
                              <a:gd name="T30" fmla="+- 0 4033 4033"/>
                              <a:gd name="T31" fmla="*/ 4033 h 4846"/>
                              <a:gd name="T32" fmla="+- 0 9515 743"/>
                              <a:gd name="T33" fmla="*/ T32 w 11104"/>
                              <a:gd name="T34" fmla="+- 0 4033 4033"/>
                              <a:gd name="T35" fmla="*/ 4033 h 4846"/>
                              <a:gd name="T36" fmla="+- 0 11269 743"/>
                              <a:gd name="T37" fmla="*/ T36 w 11104"/>
                              <a:gd name="T38" fmla="+- 0 4033 4033"/>
                              <a:gd name="T39" fmla="*/ 4033 h 4846"/>
                              <a:gd name="T40" fmla="+- 0 11269 743"/>
                              <a:gd name="T41" fmla="*/ T40 w 11104"/>
                              <a:gd name="T42" fmla="+- 0 4841 4033"/>
                              <a:gd name="T43" fmla="*/ 4841 h 4846"/>
                              <a:gd name="T44" fmla="+- 0 11846 743"/>
                              <a:gd name="T45" fmla="*/ T44 w 11104"/>
                              <a:gd name="T46" fmla="+- 0 5544 4033"/>
                              <a:gd name="T47" fmla="*/ 5544 h 4846"/>
                              <a:gd name="T48" fmla="+- 0 11269 743"/>
                              <a:gd name="T49" fmla="*/ T48 w 11104"/>
                              <a:gd name="T50" fmla="+- 0 6052 4033"/>
                              <a:gd name="T51" fmla="*/ 6052 h 4846"/>
                              <a:gd name="T52" fmla="+- 0 11269 743"/>
                              <a:gd name="T53" fmla="*/ T52 w 11104"/>
                              <a:gd name="T54" fmla="+- 0 8879 4033"/>
                              <a:gd name="T55" fmla="*/ 8879 h 48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1104" h="4846">
                                <a:moveTo>
                                  <a:pt x="10526" y="4846"/>
                                </a:moveTo>
                                <a:lnTo>
                                  <a:pt x="8772" y="4846"/>
                                </a:lnTo>
                                <a:lnTo>
                                  <a:pt x="6140" y="4846"/>
                                </a:lnTo>
                                <a:lnTo>
                                  <a:pt x="0" y="4846"/>
                                </a:lnTo>
                                <a:lnTo>
                                  <a:pt x="0" y="2019"/>
                                </a:lnTo>
                                <a:lnTo>
                                  <a:pt x="0" y="808"/>
                                </a:lnTo>
                                <a:lnTo>
                                  <a:pt x="0" y="0"/>
                                </a:lnTo>
                                <a:lnTo>
                                  <a:pt x="6140" y="0"/>
                                </a:lnTo>
                                <a:lnTo>
                                  <a:pt x="8772" y="0"/>
                                </a:lnTo>
                                <a:lnTo>
                                  <a:pt x="10526" y="0"/>
                                </a:lnTo>
                                <a:lnTo>
                                  <a:pt x="10526" y="808"/>
                                </a:lnTo>
                                <a:lnTo>
                                  <a:pt x="11103" y="1511"/>
                                </a:lnTo>
                                <a:lnTo>
                                  <a:pt x="10526" y="2019"/>
                                </a:lnTo>
                                <a:lnTo>
                                  <a:pt x="10526" y="48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40404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708" y="3830"/>
                            <a:ext cx="11267" cy="5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spacing w:before="6"/>
                                <w:rPr>
                                  <w:rFonts w:ascii="Arial Black"/>
                                  <w:sz w:val="44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line="249" w:lineRule="auto"/>
                                <w:ind w:left="446" w:right="1175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 xml:space="preserve">La política de Gestión Estadística busca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que las entidades generen y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 xml:space="preserve">dispongan la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5"/>
                                  <w:sz w:val="36"/>
                                </w:rPr>
                                <w:t>información estadística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 xml:space="preserve">, así como la de sus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5"/>
                                  <w:sz w:val="36"/>
                                </w:rPr>
                                <w:t>registros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administrativos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, para mejorar la efectividad de su gestión y planeación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basada en evidencias; garantizando una continua disponibilidad 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información de calidad a lo largo del ciclo de la política públi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ca;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fomentando el diálogo social con la ciudadanía y los grupos de interés,</w:t>
                              </w:r>
                              <w:r>
                                <w:rPr>
                                  <w:color w:val="404040"/>
                                  <w:spacing w:val="-8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en el marco de la construcción participativa de las soluciones sociales, y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generando una herramienta de control político y social que permita la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transparencia de</w:t>
                              </w:r>
                              <w:r>
                                <w:rPr>
                                  <w:color w:val="404040"/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color w:val="404040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actuaciones</w:t>
                              </w:r>
                              <w:r>
                                <w:rPr>
                                  <w:color w:val="404040"/>
                                  <w:spacing w:val="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color w:val="404040"/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Estado.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5" o:spid="_x0000_s1551" style="position:absolute;left:0;text-align:left;margin-left:35.4pt;margin-top:191.5pt;width:563.35pt;height:253.6pt;z-index:15876608;mso-position-horizontal-relative:page;mso-position-vertical-relative:page" coordorigin="708,3830" coordsize="11267,5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">
                <v:shape id="Freeform 249" o:spid="_x0000_s1552" style="position:absolute;left:708;top:3830;width:11267;height:5048;visibility:visible;mso-wrap-style:square;v-text-anchor:top" coordsize="11267,5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" path="m10529,l,,,5048r10529,l10529,2103r737,-387l10529,842r,-842xe" fillcolor="#ce5f35" stroked="f">
                  <v:path arrowok="t" o:connecttype="custom" o:connectlocs="10529,3830;0,3830;0,8878;10529,8878;10529,5933;11266,5546;10529,4672;10529,3830" o:connectangles="0,0,0,0,0,0,0,0"/>
                </v:shape>
                <v:shape id="Freeform 248" o:spid="_x0000_s1553" style="position:absolute;left:742;top:4033;width:11104;height:4846;visibility:visible;mso-wrap-style:square;v-text-anchor:top" coordsize="11104,4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" path="m10526,l,,,4846r10526,l10526,2019r577,-508l10526,808r,-808xe" stroked="f">
                  <v:path arrowok="t" o:connecttype="custom" o:connectlocs="10526,4033;0,4033;0,8879;10526,8879;10526,6052;11103,5544;10526,4841;10526,4033" o:connectangles="0,0,0,0,0,0,0,0"/>
                </v:shape>
                <v:shape id="Freeform 247" o:spid="_x0000_s1554" style="position:absolute;left:742;top:4033;width:11104;height:4846;visibility:visible;mso-wrap-style:square;v-text-anchor:top" coordsize="11104,4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" path="m10526,4846r-1754,l6140,4846,,4846,,2019,,808,,,6140,,8772,r1754,l10526,808r577,703l10526,2019r,2827xe" filled="f" strokecolor="#404040" strokeweight="2.28pt">
                  <v:path arrowok="t" o:connecttype="custom" o:connectlocs="10526,8879;8772,8879;6140,8879;0,8879;0,6052;0,4841;0,4033;6140,4033;8772,4033;10526,4033;10526,4841;11103,5544;10526,6052;10526,8879" o:connectangles="0,0,0,0,0,0,0,0,0,0,0,0,0,0"/>
                </v:shape>
                <v:shape id="Text Box 246" o:spid="_x0000_s1555" type="#_x0000_t202" style="position:absolute;left:708;top:3830;width:11267;height:5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:rsidR="00AC3AE1" w:rsidRDefault="00AC3AE1">
                        <w:pPr>
                          <w:spacing w:before="6"/>
                          <w:rPr>
                            <w:rFonts w:ascii="Arial Black"/>
                            <w:sz w:val="44"/>
                          </w:rPr>
                        </w:pPr>
                      </w:p>
                      <w:p w:rsidR="00AC3AE1" w:rsidRDefault="00DB48C2">
                        <w:pPr>
                          <w:spacing w:line="249" w:lineRule="auto"/>
                          <w:ind w:left="446" w:right="1175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 xml:space="preserve">La política de Gestión Estadística busca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que las entidades generen y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 xml:space="preserve">dispongan la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5"/>
                            <w:sz w:val="36"/>
                          </w:rPr>
                          <w:t>información estadística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 xml:space="preserve">, así como la de sus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5"/>
                            <w:sz w:val="36"/>
                          </w:rPr>
                          <w:t>registros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administrativos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, para mejorar la efectividad de su gestión y planeación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basada en evidencias; garantizando una continua disponibilidad de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información de calidad a lo largo del ciclo de la política públi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ca;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fomentando el diálogo social con la ciudadanía y los grupos de interés,</w:t>
                        </w:r>
                        <w:r>
                          <w:rPr>
                            <w:color w:val="404040"/>
                            <w:spacing w:val="-8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en el marco de la construcción participativa de las soluciones sociales, y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generando una herramienta de control político y social que permita la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transparencia de</w:t>
                        </w:r>
                        <w:r>
                          <w:rPr>
                            <w:color w:val="404040"/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las</w:t>
                        </w:r>
                        <w:r>
                          <w:rPr>
                            <w:color w:val="404040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actuaciones</w:t>
                        </w:r>
                        <w:r>
                          <w:rPr>
                            <w:color w:val="404040"/>
                            <w:spacing w:val="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del</w:t>
                        </w:r>
                        <w:r>
                          <w:rPr>
                            <w:color w:val="404040"/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Estado.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77632" behindDoc="0" locked="0" layoutInCell="1" allowOverlap="1">
                <wp:simplePos x="0" y="0"/>
                <wp:positionH relativeFrom="page">
                  <wp:posOffset>7803515</wp:posOffset>
                </wp:positionH>
                <wp:positionV relativeFrom="page">
                  <wp:posOffset>3571240</wp:posOffset>
                </wp:positionV>
                <wp:extent cx="4186555" cy="2626360"/>
                <wp:effectExtent l="0" t="0" r="0" b="0"/>
                <wp:wrapNone/>
                <wp:docPr id="316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6555" cy="2626360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pStyle w:val="Textoindependiente"/>
                              <w:spacing w:before="116" w:line="249" w:lineRule="auto"/>
                              <w:ind w:left="122" w:right="119"/>
                              <w:jc w:val="both"/>
                            </w:pP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w w:val="85"/>
                              </w:rPr>
                              <w:t>Registro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w w:val="85"/>
                              </w:rPr>
                              <w:t>administrativo: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mecanismo</w:t>
                            </w:r>
                            <w:r>
                              <w:rPr>
                                <w:color w:val="404040"/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que</w:t>
                            </w:r>
                            <w:r>
                              <w:rPr>
                                <w:color w:val="404040"/>
                                <w:spacing w:val="-8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recoge información sobre una acción sujeta a</w:t>
                            </w:r>
                            <w:r>
                              <w:rPr>
                                <w:color w:val="404040"/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regulación</w:t>
                            </w:r>
                            <w:r>
                              <w:rPr>
                                <w:color w:val="404040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o</w:t>
                            </w:r>
                            <w:r>
                              <w:rPr>
                                <w:color w:val="404040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control.</w:t>
                            </w:r>
                            <w:r>
                              <w:rPr>
                                <w:color w:val="404040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Su</w:t>
                            </w:r>
                            <w:r>
                              <w:rPr>
                                <w:color w:val="404040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responsable</w:t>
                            </w:r>
                            <w:r>
                              <w:rPr>
                                <w:color w:val="404040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lo</w:t>
                            </w:r>
                            <w:r>
                              <w:rPr>
                                <w:color w:val="404040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recaba</w:t>
                            </w:r>
                            <w:r>
                              <w:rPr>
                                <w:color w:val="404040"/>
                                <w:spacing w:val="-8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en el ejercicio de funciones públicas y como</w:t>
                            </w:r>
                            <w:r>
                              <w:rPr>
                                <w:color w:val="404040"/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spacing w:val="-1"/>
                                <w:w w:val="85"/>
                              </w:rPr>
                              <w:t>resultado</w:t>
                            </w:r>
                            <w:r>
                              <w:rPr>
                                <w:color w:val="404040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spacing w:val="-1"/>
                                <w:w w:val="85"/>
                              </w:rPr>
                              <w:t>de</w:t>
                            </w:r>
                            <w:r>
                              <w:rPr>
                                <w:color w:val="404040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spacing w:val="-1"/>
                                <w:w w:val="85"/>
                              </w:rPr>
                              <w:t>necesidades</w:t>
                            </w:r>
                            <w:r>
                              <w:rPr>
                                <w:color w:val="404040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spacing w:val="-1"/>
                                <w:w w:val="85"/>
                              </w:rPr>
                              <w:t>fiscales,</w:t>
                            </w:r>
                            <w:r>
                              <w:rPr>
                                <w:color w:val="404040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spacing w:val="-1"/>
                                <w:w w:val="85"/>
                              </w:rPr>
                              <w:t>tributarias</w:t>
                            </w:r>
                            <w:r>
                              <w:rPr>
                                <w:color w:val="404040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u</w:t>
                            </w:r>
                            <w:r>
                              <w:rPr>
                                <w:color w:val="404040"/>
                                <w:spacing w:val="-8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otras. Se crea entonces con la finalidad de</w:t>
                            </w:r>
                            <w:r>
                              <w:rPr>
                                <w:color w:val="404040"/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0"/>
                              </w:rPr>
                              <w:t>viabilizar la administración de los programas de</w:t>
                            </w:r>
                            <w:r>
                              <w:rPr>
                                <w:color w:val="404040"/>
                                <w:spacing w:val="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gobierno o para fiscalizar el cumplimiento de</w:t>
                            </w:r>
                            <w:r>
                              <w:rPr>
                                <w:color w:val="404040"/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spacing w:val="-1"/>
                                <w:w w:val="85"/>
                              </w:rPr>
                              <w:t>obligaciones</w:t>
                            </w:r>
                            <w:r>
                              <w:rPr>
                                <w:color w:val="404040"/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legales</w:t>
                            </w:r>
                            <w:r>
                              <w:rPr>
                                <w:color w:val="404040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de</w:t>
                            </w:r>
                            <w:r>
                              <w:rPr>
                                <w:color w:val="404040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la</w:t>
                            </w:r>
                            <w:r>
                              <w:rPr>
                                <w:color w:val="404040"/>
                                <w:spacing w:val="-10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404040"/>
                                <w:w w:val="85"/>
                              </w:rPr>
                              <w:t>sociedad.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4" o:spid="_x0000_s1556" type="#_x0000_t202" style="position:absolute;left:0;text-align:left;margin-left:614.45pt;margin-top:281.2pt;width:329.65pt;height:206.8pt;z-index:1587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" filled="f" strokeweight="2.28pt">
                <v:textbox inset="0,0,0,0">
                  <w:txbxContent>
                    <w:p w:rsidR="00AC3AE1" w:rsidRDefault="00DB48C2">
                      <w:pPr>
                        <w:pStyle w:val="Textoindependiente"/>
                        <w:spacing w:before="116" w:line="249" w:lineRule="auto"/>
                        <w:ind w:left="122" w:right="119"/>
                        <w:jc w:val="both"/>
                      </w:pPr>
                      <w:r>
                        <w:rPr>
                          <w:rFonts w:ascii="Arial" w:hAnsi="Arial"/>
                          <w:b/>
                          <w:color w:val="EC7C30"/>
                          <w:w w:val="85"/>
                        </w:rPr>
                        <w:t>Registro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w w:val="85"/>
                        </w:rPr>
                        <w:t>administrativo: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mecanismo</w:t>
                      </w:r>
                      <w:r>
                        <w:rPr>
                          <w:color w:val="404040"/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que</w:t>
                      </w:r>
                      <w:r>
                        <w:rPr>
                          <w:color w:val="404040"/>
                          <w:spacing w:val="-83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recoge información sobre una acción sujeta a</w:t>
                      </w:r>
                      <w:r>
                        <w:rPr>
                          <w:color w:val="404040"/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regulación</w:t>
                      </w:r>
                      <w:r>
                        <w:rPr>
                          <w:color w:val="404040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o</w:t>
                      </w:r>
                      <w:r>
                        <w:rPr>
                          <w:color w:val="404040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control.</w:t>
                      </w:r>
                      <w:r>
                        <w:rPr>
                          <w:color w:val="404040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Su</w:t>
                      </w:r>
                      <w:r>
                        <w:rPr>
                          <w:color w:val="404040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responsable</w:t>
                      </w:r>
                      <w:r>
                        <w:rPr>
                          <w:color w:val="404040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lo</w:t>
                      </w:r>
                      <w:r>
                        <w:rPr>
                          <w:color w:val="404040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recaba</w:t>
                      </w:r>
                      <w:r>
                        <w:rPr>
                          <w:color w:val="404040"/>
                          <w:spacing w:val="-82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en el ejercicio de funciones públicas y como</w:t>
                      </w:r>
                      <w:r>
                        <w:rPr>
                          <w:color w:val="404040"/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spacing w:val="-1"/>
                          <w:w w:val="85"/>
                        </w:rPr>
                        <w:t>resultado</w:t>
                      </w:r>
                      <w:r>
                        <w:rPr>
                          <w:color w:val="404040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spacing w:val="-1"/>
                          <w:w w:val="85"/>
                        </w:rPr>
                        <w:t>de</w:t>
                      </w:r>
                      <w:r>
                        <w:rPr>
                          <w:color w:val="404040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spacing w:val="-1"/>
                          <w:w w:val="85"/>
                        </w:rPr>
                        <w:t>necesidades</w:t>
                      </w:r>
                      <w:r>
                        <w:rPr>
                          <w:color w:val="404040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spacing w:val="-1"/>
                          <w:w w:val="85"/>
                        </w:rPr>
                        <w:t>fiscales,</w:t>
                      </w:r>
                      <w:r>
                        <w:rPr>
                          <w:color w:val="404040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spacing w:val="-1"/>
                          <w:w w:val="85"/>
                        </w:rPr>
                        <w:t>tributarias</w:t>
                      </w:r>
                      <w:r>
                        <w:rPr>
                          <w:color w:val="404040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u</w:t>
                      </w:r>
                      <w:r>
                        <w:rPr>
                          <w:color w:val="404040"/>
                          <w:spacing w:val="-82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otras. Se crea entonces con la finalidad de</w:t>
                      </w:r>
                      <w:r>
                        <w:rPr>
                          <w:color w:val="404040"/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0"/>
                        </w:rPr>
                        <w:t>viabilizar la administración de los programas de</w:t>
                      </w:r>
                      <w:r>
                        <w:rPr>
                          <w:color w:val="404040"/>
                          <w:spacing w:val="1"/>
                          <w:w w:val="80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gobierno o para fiscalizar el cumplimiento de</w:t>
                      </w:r>
                      <w:r>
                        <w:rPr>
                          <w:color w:val="404040"/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spacing w:val="-1"/>
                          <w:w w:val="85"/>
                        </w:rPr>
                        <w:t>obligaciones</w:t>
                      </w:r>
                      <w:r>
                        <w:rPr>
                          <w:color w:val="404040"/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legales</w:t>
                      </w:r>
                      <w:r>
                        <w:rPr>
                          <w:color w:val="404040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de</w:t>
                      </w:r>
                      <w:r>
                        <w:rPr>
                          <w:color w:val="404040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la</w:t>
                      </w:r>
                      <w:r>
                        <w:rPr>
                          <w:color w:val="404040"/>
                          <w:spacing w:val="-10"/>
                          <w:w w:val="85"/>
                        </w:rPr>
                        <w:t xml:space="preserve"> </w:t>
                      </w:r>
                      <w:r>
                        <w:rPr>
                          <w:color w:val="404040"/>
                          <w:w w:val="85"/>
                        </w:rPr>
                        <w:t>sociedad.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vertAlign w:val="superscript"/>
        </w:rPr>
        <w:t>6</w:t>
      </w:r>
      <w:r>
        <w:tab/>
        <w:t>Implementación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política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77120" behindDoc="0" locked="0" layoutInCell="1" allowOverlap="1">
                <wp:simplePos x="0" y="0"/>
                <wp:positionH relativeFrom="page">
                  <wp:posOffset>7788910</wp:posOffset>
                </wp:positionH>
                <wp:positionV relativeFrom="paragraph">
                  <wp:posOffset>994410</wp:posOffset>
                </wp:positionV>
                <wp:extent cx="4215765" cy="1766570"/>
                <wp:effectExtent l="0" t="0" r="0" b="0"/>
                <wp:wrapNone/>
                <wp:docPr id="305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5765" cy="1766570"/>
                          <a:chOff x="12266" y="1566"/>
                          <a:chExt cx="6639" cy="2782"/>
                        </a:xfrm>
                      </wpg:grpSpPr>
                      <wps:wsp>
                        <wps:cNvPr id="306" name="Rectangle 243"/>
                        <wps:cNvSpPr>
                          <a:spLocks noChangeArrowheads="1"/>
                        </wps:cNvSpPr>
                        <wps:spPr bwMode="auto">
                          <a:xfrm>
                            <a:off x="12289" y="1588"/>
                            <a:ext cx="6593" cy="2736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12434" y="1676"/>
                            <a:ext cx="1709" cy="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13" w:lineRule="exact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Información</w:t>
                              </w:r>
                            </w:p>
                            <w:p w:rsidR="00AC3AE1" w:rsidRDefault="00DB48C2">
                              <w:pPr>
                                <w:spacing w:before="18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resultados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8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14634" y="1676"/>
                            <a:ext cx="1648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13" w:lineRule="exact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estadística: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9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16773" y="1676"/>
                            <a:ext cx="1141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13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conjunto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0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14133" y="2108"/>
                            <a:ext cx="168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13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2"/>
                                  <w:sz w:val="36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1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14618" y="2108"/>
                            <a:ext cx="249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13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2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15184" y="2108"/>
                            <a:ext cx="2026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13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documentación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3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17527" y="2108"/>
                            <a:ext cx="513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413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que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4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18355" y="1676"/>
                            <a:ext cx="400" cy="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7" w:firstLine="52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-7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los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5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12434" y="2540"/>
                            <a:ext cx="6322" cy="1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9" w:lineRule="auto"/>
                                <w:ind w:right="18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soportan, que se obtienen de las operaciones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estadísticas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que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describen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expresan</w:t>
                              </w:r>
                              <w:r>
                                <w:rPr>
                                  <w:color w:val="404040"/>
                                  <w:spacing w:val="-88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características sobre un elemento, fenómeno u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objeto</w:t>
                              </w:r>
                              <w:r>
                                <w:rPr>
                                  <w:color w:val="404040"/>
                                  <w:spacing w:val="-6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-10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estudio.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3" o:spid="_x0000_s1557" style="position:absolute;left:0;text-align:left;margin-left:613.3pt;margin-top:78.3pt;width:331.95pt;height:139.1pt;z-index:15877120;mso-position-horizontal-relative:page;mso-position-vertical-relative:text" coordorigin="12266,1566" coordsize="6639,27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">
                <v:rect id="Rectangle 243" o:spid="_x0000_s1558" style="position:absolute;left:12289;top:1588;width:6593;height:2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" filled="f" strokeweight="2.28pt"/>
                <v:shape id="Text Box 242" o:spid="_x0000_s1559" type="#_x0000_t202" style="position:absolute;left:12434;top:1676;width:1709;height: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6d6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BD86d6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413" w:lineRule="exact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Información</w:t>
                        </w:r>
                      </w:p>
                      <w:p w:rsidR="00AC3AE1" w:rsidRDefault="00DB48C2">
                        <w:pPr>
                          <w:spacing w:before="18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resultados</w:t>
                        </w:r>
                      </w:p>
                    </w:txbxContent>
                  </v:textbox>
                </v:shape>
                <v:shape id="Text Box 241" o:spid="_x0000_s1560" type="#_x0000_t202" style="position:absolute;left:14634;top:1676;width:1648;height: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:rsidR="00AC3AE1" w:rsidRDefault="00DB48C2">
                        <w:pPr>
                          <w:spacing w:line="413" w:lineRule="exact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estadística:</w:t>
                        </w:r>
                      </w:p>
                    </w:txbxContent>
                  </v:textbox>
                </v:shape>
                <v:shape id="Text Box 240" o:spid="_x0000_s1561" type="#_x0000_t202" style="position:absolute;left:16773;top:1676;width:1141;height: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JaTxQAAANw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BdIJaT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413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conjunto</w:t>
                        </w:r>
                      </w:p>
                    </w:txbxContent>
                  </v:textbox>
                </v:shape>
                <v:shape id="Text Box 239" o:spid="_x0000_s1562" type="#_x0000_t202" style="position:absolute;left:14133;top:2108;width:168;height: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6nT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ScOp08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line="413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2"/>
                            <w:sz w:val="36"/>
                          </w:rPr>
                          <w:t>y</w:t>
                        </w:r>
                      </w:p>
                    </w:txbxContent>
                  </v:textbox>
                </v:shape>
                <v:shape id="Text Box 238" o:spid="_x0000_s1563" type="#_x0000_t202" style="position:absolute;left:14618;top:2108;width:249;height: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wxIxQAAANwAAAAPAAAAZHJzL2Rvd25yZXYueG1sRI9Ba8JA&#10;FITvhf6H5Qm91U0s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AmjwxI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413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la</w:t>
                        </w:r>
                      </w:p>
                    </w:txbxContent>
                  </v:textbox>
                </v:shape>
                <v:shape id="Text Box 237" o:spid="_x0000_s1564" type="#_x0000_t202" style="position:absolute;left:15184;top:2108;width:2026;height: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413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documentación</w:t>
                        </w:r>
                      </w:p>
                    </w:txbxContent>
                  </v:textbox>
                </v:shape>
                <v:shape id="Text Box 236" o:spid="_x0000_s1565" type="#_x0000_t202" style="position:absolute;left:17527;top:2108;width:513;height: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Tek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LkRN6T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413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que</w:t>
                        </w:r>
                      </w:p>
                    </w:txbxContent>
                  </v:textbox>
                </v:shape>
                <v:shape id="Text Box 235" o:spid="_x0000_s1566" type="#_x0000_t202" style="position:absolute;left:18355;top:1676;width:400;height: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/Q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Nviv0M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7" w:firstLine="52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color w:val="404040"/>
                            <w:spacing w:val="-7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los</w:t>
                        </w:r>
                      </w:p>
                    </w:txbxContent>
                  </v:textbox>
                </v:shape>
                <v:shape id="Text Box 234" o:spid="_x0000_s1567" type="#_x0000_t202" style="position:absolute;left:12434;top:2540;width:6322;height:1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L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WbQKS8YAAADcAAAA&#10;DwAAAAAAAAAAAAAAAAAHAgAAZHJzL2Rvd25yZXYueG1sUEsFBgAAAAADAAMAtwAAAPoCAAAAAA==&#10;" filled="f" stroked="f">
                  <v:textbox inset="0,0,0,0">
                    <w:txbxContent>
                      <w:p w:rsidR="00AC3AE1" w:rsidRDefault="00DB48C2">
                        <w:pPr>
                          <w:spacing w:line="249" w:lineRule="auto"/>
                          <w:ind w:right="18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soportan, que se obtienen de las operaciones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estadísticas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y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que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describen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o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expresan</w:t>
                        </w:r>
                        <w:r>
                          <w:rPr>
                            <w:color w:val="404040"/>
                            <w:spacing w:val="-88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características sobre un elemento, fenómeno u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objeto</w:t>
                        </w:r>
                        <w:r>
                          <w:rPr>
                            <w:color w:val="404040"/>
                            <w:spacing w:val="-6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de</w:t>
                        </w:r>
                        <w:r>
                          <w:rPr>
                            <w:color w:val="404040"/>
                            <w:spacing w:val="-10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estudio.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sz w:val="56"/>
        </w:rPr>
        <w:t>Estadística</w:t>
      </w:r>
    </w:p>
    <w:p w:rsidR="00AC3AE1" w:rsidRDefault="00AC3AE1">
      <w:pPr>
        <w:spacing w:line="731" w:lineRule="exact"/>
        <w:jc w:val="center"/>
        <w:rPr>
          <w:rFonts w:ascii="Arial Black" w:hAnsi="Arial Black"/>
          <w:sz w:val="56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tabs>
          <w:tab w:val="left" w:pos="4465"/>
        </w:tabs>
        <w:spacing w:before="367"/>
        <w:ind w:left="3420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791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302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303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47DF04" id="Group 230" o:spid="_x0000_s1026" style="position:absolute;margin-left:0;margin-top:0;width:98.55pt;height:117.75pt;z-index:15879168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">
                <v:rect id="Rectangle 232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" fillcolor="#ce5f35" stroked="f"/>
                <v:shape id="Picture 231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15968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298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299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228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Freeform 227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EF6DA7" id="Group 226" o:spid="_x0000_s1026" style="position:absolute;margin-left:151.3pt;margin-top:-2.3pt;width:701.9pt;height:105.6pt;z-index:-17600512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">
                <v:rect id="Rectangle 229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" filled="f" strokecolor="#c55a11" strokeweight="3pt"/>
                <v:shape id="Freeform 228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227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vertAlign w:val="superscript"/>
        </w:rPr>
        <w:t>6</w:t>
      </w:r>
      <w:r>
        <w:tab/>
        <w:t>Implementación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política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pStyle w:val="Textoindependiente"/>
        <w:spacing w:before="9"/>
        <w:rPr>
          <w:rFonts w:ascii="Arial Black"/>
          <w:sz w:val="15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737344" behindDoc="1" locked="0" layoutInCell="1" allowOverlap="1">
                <wp:simplePos x="0" y="0"/>
                <wp:positionH relativeFrom="page">
                  <wp:posOffset>859790</wp:posOffset>
                </wp:positionH>
                <wp:positionV relativeFrom="paragraph">
                  <wp:posOffset>165100</wp:posOffset>
                </wp:positionV>
                <wp:extent cx="6322060" cy="2776855"/>
                <wp:effectExtent l="0" t="0" r="0" b="0"/>
                <wp:wrapTopAndBottom/>
                <wp:docPr id="295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2060" cy="2776855"/>
                          <a:chOff x="1354" y="260"/>
                          <a:chExt cx="9956" cy="4373"/>
                        </a:xfrm>
                      </wpg:grpSpPr>
                      <wps:wsp>
                        <wps:cNvPr id="296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1353" y="336"/>
                            <a:ext cx="326" cy="4272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1678" y="290"/>
                            <a:ext cx="9600" cy="431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spacing w:before="2"/>
                                <w:rPr>
                                  <w:rFonts w:ascii="Arial Black"/>
                                  <w:sz w:val="32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line="288" w:lineRule="auto"/>
                                <w:ind w:left="315" w:right="319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estadística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registros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administrativos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son</w:t>
                              </w:r>
                              <w:r>
                                <w:rPr>
                                  <w:color w:val="404040"/>
                                  <w:spacing w:val="-8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90"/>
                                  <w:sz w:val="36"/>
                                </w:rPr>
                                <w:t xml:space="preserve">insumos para el ciclo de la política pública; en la medida </w:t>
                              </w: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que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 xml:space="preserve">permiten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5"/>
                                  <w:sz w:val="36"/>
                                </w:rPr>
                                <w:t>diagnosticar los problemas de la sociedad y hacerle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-8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 xml:space="preserve">seguimiento a las acciones de política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que se implementen para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dar solución a las necesidades de la población. Esta información es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 xml:space="preserve">usada para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 xml:space="preserve">evaluar la efectividad de las acciones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del gobierno y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resolver</w:t>
                              </w:r>
                              <w:r>
                                <w:rPr>
                                  <w:color w:val="404040"/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color w:val="404040"/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problemáticas</w:t>
                              </w:r>
                              <w:r>
                                <w:rPr>
                                  <w:color w:val="404040"/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sociales,</w:t>
                              </w:r>
                              <w:r>
                                <w:rPr>
                                  <w:color w:val="404040"/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económicas</w:t>
                              </w:r>
                              <w:r>
                                <w:rPr>
                                  <w:color w:val="404040"/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ambientales.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3" o:spid="_x0000_s1568" style="position:absolute;margin-left:67.7pt;margin-top:13pt;width:497.8pt;height:218.65pt;z-index:-15579136;mso-wrap-distance-left:0;mso-wrap-distance-right:0;mso-position-horizontal-relative:page;mso-position-vertical-relative:text" coordorigin="1354,260" coordsize="9956,43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">
                <v:rect id="Rectangle 225" o:spid="_x0000_s1569" style="position:absolute;left:1353;top:336;width:326;height:4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" fillcolor="#ce5f35" stroked="f"/>
                <v:shape id="Text Box 224" o:spid="_x0000_s1570" type="#_x0000_t202" style="position:absolute;left:1678;top:290;width:9600;height:4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" filled="f" strokecolor="#393939" strokeweight="3pt">
                  <v:textbox inset="0,0,0,0">
                    <w:txbxContent>
                      <w:p w:rsidR="00AC3AE1" w:rsidRDefault="00AC3AE1">
                        <w:pPr>
                          <w:spacing w:before="2"/>
                          <w:rPr>
                            <w:rFonts w:ascii="Arial Black"/>
                            <w:sz w:val="32"/>
                          </w:rPr>
                        </w:pPr>
                      </w:p>
                      <w:p w:rsidR="00AC3AE1" w:rsidRDefault="00DB48C2">
                        <w:pPr>
                          <w:spacing w:line="288" w:lineRule="auto"/>
                          <w:ind w:left="315" w:right="319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>La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información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estadística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los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registros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administrativos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son</w:t>
                        </w:r>
                        <w:r>
                          <w:rPr>
                            <w:color w:val="404040"/>
                            <w:spacing w:val="-8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90"/>
                            <w:sz w:val="36"/>
                          </w:rPr>
                          <w:t xml:space="preserve">insumos para el ciclo de la política pública; en la medida </w:t>
                        </w: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que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 xml:space="preserve">permiten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5"/>
                            <w:sz w:val="36"/>
                          </w:rPr>
                          <w:t>diagnosticar los problemas de la sociedad y hacerle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-8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 xml:space="preserve">seguimiento a las acciones de política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que se implementen para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dar solución a las necesidades de la población. Esta información es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 xml:space="preserve">usada para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 xml:space="preserve">evaluar la efectividad de las acciones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del gobierno y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resolver</w:t>
                        </w:r>
                        <w:r>
                          <w:rPr>
                            <w:color w:val="404040"/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color w:val="404040"/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problemáticas</w:t>
                        </w:r>
                        <w:r>
                          <w:rPr>
                            <w:color w:val="404040"/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sociales,</w:t>
                        </w:r>
                        <w:r>
                          <w:rPr>
                            <w:color w:val="404040"/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económicas</w:t>
                        </w:r>
                        <w:r>
                          <w:rPr>
                            <w:color w:val="404040"/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color w:val="404040"/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ambientales.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293" behindDoc="0" locked="0" layoutInCell="1" allowOverlap="1">
            <wp:simplePos x="0" y="0"/>
            <wp:positionH relativeFrom="page">
              <wp:posOffset>8326487</wp:posOffset>
            </wp:positionH>
            <wp:positionV relativeFrom="paragraph">
              <wp:posOffset>789503</wp:posOffset>
            </wp:positionV>
            <wp:extent cx="2543813" cy="1836039"/>
            <wp:effectExtent l="0" t="0" r="0" b="0"/>
            <wp:wrapTopAndBottom/>
            <wp:docPr id="12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813" cy="1836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pStyle w:val="Textoindependiente"/>
        <w:spacing w:before="253" w:line="249" w:lineRule="auto"/>
        <w:ind w:left="750" w:right="701"/>
        <w:jc w:val="both"/>
      </w:pPr>
      <w:r>
        <w:rPr>
          <w:color w:val="404040"/>
          <w:w w:val="80"/>
        </w:rPr>
        <w:t>El propósito de la Política se orienta a que las entidades de la rama ejecutiva, del orden nacional y territorial articulen sus procesos y</w:t>
      </w:r>
      <w:r>
        <w:rPr>
          <w:color w:val="404040"/>
          <w:spacing w:val="1"/>
          <w:w w:val="80"/>
        </w:rPr>
        <w:t xml:space="preserve"> </w:t>
      </w:r>
      <w:r>
        <w:rPr>
          <w:color w:val="404040"/>
          <w:w w:val="80"/>
        </w:rPr>
        <w:t>procedimientos, los lineamientos, las normas y los estánndares para asegurar la disponibilidad, la calidad, la accesibilidad, el uso de la</w:t>
      </w:r>
      <w:r>
        <w:rPr>
          <w:color w:val="404040"/>
          <w:spacing w:val="1"/>
          <w:w w:val="80"/>
        </w:rPr>
        <w:t xml:space="preserve"> </w:t>
      </w:r>
      <w:r>
        <w:rPr>
          <w:color w:val="404040"/>
          <w:w w:val="85"/>
        </w:rPr>
        <w:t>información</w:t>
      </w:r>
      <w:r>
        <w:rPr>
          <w:color w:val="404040"/>
          <w:spacing w:val="-3"/>
          <w:w w:val="85"/>
        </w:rPr>
        <w:t xml:space="preserve"> </w:t>
      </w:r>
      <w:r>
        <w:rPr>
          <w:color w:val="404040"/>
          <w:w w:val="85"/>
        </w:rPr>
        <w:t>estadística,</w:t>
      </w:r>
      <w:r>
        <w:rPr>
          <w:color w:val="404040"/>
          <w:spacing w:val="-5"/>
          <w:w w:val="85"/>
        </w:rPr>
        <w:t xml:space="preserve"> </w:t>
      </w:r>
      <w:r>
        <w:rPr>
          <w:color w:val="404040"/>
          <w:w w:val="85"/>
        </w:rPr>
        <w:t>así</w:t>
      </w:r>
      <w:r>
        <w:rPr>
          <w:color w:val="404040"/>
          <w:spacing w:val="-8"/>
          <w:w w:val="85"/>
        </w:rPr>
        <w:t xml:space="preserve"> </w:t>
      </w:r>
      <w:r>
        <w:rPr>
          <w:color w:val="404040"/>
          <w:w w:val="85"/>
        </w:rPr>
        <w:t>como</w:t>
      </w:r>
      <w:r>
        <w:rPr>
          <w:color w:val="404040"/>
          <w:spacing w:val="-7"/>
          <w:w w:val="85"/>
        </w:rPr>
        <w:t xml:space="preserve"> </w:t>
      </w:r>
      <w:r>
        <w:rPr>
          <w:color w:val="404040"/>
          <w:w w:val="85"/>
        </w:rPr>
        <w:t>la</w:t>
      </w:r>
      <w:r>
        <w:rPr>
          <w:color w:val="404040"/>
          <w:spacing w:val="-10"/>
          <w:w w:val="85"/>
        </w:rPr>
        <w:t xml:space="preserve"> </w:t>
      </w:r>
      <w:r>
        <w:rPr>
          <w:color w:val="404040"/>
          <w:w w:val="85"/>
        </w:rPr>
        <w:t>gestión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w w:val="85"/>
        </w:rPr>
        <w:t>y</w:t>
      </w:r>
      <w:r>
        <w:rPr>
          <w:color w:val="404040"/>
          <w:spacing w:val="-10"/>
          <w:w w:val="85"/>
        </w:rPr>
        <w:t xml:space="preserve"> </w:t>
      </w:r>
      <w:r>
        <w:rPr>
          <w:color w:val="404040"/>
          <w:w w:val="85"/>
        </w:rPr>
        <w:t>el</w:t>
      </w:r>
      <w:r>
        <w:rPr>
          <w:color w:val="404040"/>
          <w:spacing w:val="-8"/>
          <w:w w:val="85"/>
        </w:rPr>
        <w:t xml:space="preserve"> </w:t>
      </w:r>
      <w:r>
        <w:rPr>
          <w:color w:val="404040"/>
          <w:w w:val="85"/>
        </w:rPr>
        <w:t>aprovechamiento de</w:t>
      </w:r>
      <w:r>
        <w:rPr>
          <w:color w:val="404040"/>
          <w:spacing w:val="-7"/>
          <w:w w:val="85"/>
        </w:rPr>
        <w:t xml:space="preserve"> </w:t>
      </w:r>
      <w:r>
        <w:rPr>
          <w:color w:val="404040"/>
          <w:w w:val="85"/>
        </w:rPr>
        <w:t>registros</w:t>
      </w:r>
      <w:r>
        <w:rPr>
          <w:color w:val="404040"/>
          <w:spacing w:val="-7"/>
          <w:w w:val="85"/>
        </w:rPr>
        <w:t xml:space="preserve"> </w:t>
      </w:r>
      <w:r>
        <w:rPr>
          <w:color w:val="404040"/>
          <w:w w:val="85"/>
        </w:rPr>
        <w:t>administrativos.</w:t>
      </w:r>
    </w:p>
    <w:p w:rsidR="00AC3AE1" w:rsidRDefault="00AC3AE1">
      <w:pPr>
        <w:spacing w:line="249" w:lineRule="auto"/>
        <w:jc w:val="both"/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tabs>
          <w:tab w:val="left" w:pos="4465"/>
        </w:tabs>
        <w:spacing w:before="367"/>
        <w:ind w:left="3420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80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292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293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DDBE32" id="Group 220" o:spid="_x0000_s1026" style="position:absolute;margin-left:0;margin-top:0;width:98.55pt;height:117.75pt;z-index:15880192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">
                <v:rect id="Rectangle 222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" fillcolor="#ce5f35" stroked="f"/>
                <v:shape id="Picture 221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16992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288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289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Freeform 218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Freeform 217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B87BE" id="Group 216" o:spid="_x0000_s1026" style="position:absolute;margin-left:151.3pt;margin-top:-2.3pt;width:701.9pt;height:105.6pt;z-index:-17599488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">
                <v:rect id="Rectangle 219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" filled="f" strokecolor="#c55a11" strokeweight="3pt"/>
                <v:shape id="Freeform 218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217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vertAlign w:val="superscript"/>
        </w:rPr>
        <w:t>6</w:t>
      </w:r>
      <w:r>
        <w:tab/>
        <w:t>Implementación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política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3"/>
        <w:rPr>
          <w:rFonts w:ascii="Arial Black"/>
          <w:sz w:val="13"/>
        </w:rPr>
      </w:pPr>
    </w:p>
    <w:p w:rsidR="00AC3AE1" w:rsidRDefault="00DB48C2">
      <w:pPr>
        <w:pStyle w:val="Ttulo5"/>
        <w:ind w:left="1121" w:right="520"/>
        <w:jc w:val="center"/>
      </w:pPr>
      <w:r>
        <w:rPr>
          <w:color w:val="3E3E3E"/>
          <w:w w:val="80"/>
        </w:rPr>
        <w:t>Lineamientos</w:t>
      </w:r>
      <w:r>
        <w:rPr>
          <w:color w:val="3E3E3E"/>
          <w:spacing w:val="35"/>
          <w:w w:val="80"/>
        </w:rPr>
        <w:t xml:space="preserve"> </w:t>
      </w:r>
      <w:r>
        <w:rPr>
          <w:color w:val="3E3E3E"/>
          <w:w w:val="80"/>
        </w:rPr>
        <w:t>generales</w:t>
      </w:r>
      <w:r>
        <w:rPr>
          <w:color w:val="3E3E3E"/>
          <w:spacing w:val="35"/>
          <w:w w:val="80"/>
        </w:rPr>
        <w:t xml:space="preserve"> </w:t>
      </w:r>
      <w:r>
        <w:rPr>
          <w:color w:val="3E3E3E"/>
          <w:w w:val="80"/>
        </w:rPr>
        <w:t>para</w:t>
      </w:r>
      <w:r>
        <w:rPr>
          <w:color w:val="3E3E3E"/>
          <w:spacing w:val="35"/>
          <w:w w:val="80"/>
        </w:rPr>
        <w:t xml:space="preserve"> </w:t>
      </w:r>
      <w:r>
        <w:rPr>
          <w:color w:val="3E3E3E"/>
          <w:w w:val="80"/>
        </w:rPr>
        <w:t>la</w:t>
      </w:r>
      <w:r>
        <w:rPr>
          <w:color w:val="3E3E3E"/>
          <w:spacing w:val="38"/>
          <w:w w:val="80"/>
        </w:rPr>
        <w:t xml:space="preserve"> </w:t>
      </w:r>
      <w:r>
        <w:rPr>
          <w:color w:val="3E3E3E"/>
          <w:w w:val="80"/>
        </w:rPr>
        <w:t>implementación</w:t>
      </w:r>
      <w:r>
        <w:rPr>
          <w:color w:val="3E3E3E"/>
          <w:spacing w:val="40"/>
          <w:w w:val="80"/>
        </w:rPr>
        <w:t xml:space="preserve"> </w:t>
      </w:r>
      <w:r>
        <w:rPr>
          <w:color w:val="3E3E3E"/>
          <w:w w:val="80"/>
        </w:rPr>
        <w:t>de</w:t>
      </w:r>
      <w:r>
        <w:rPr>
          <w:color w:val="3E3E3E"/>
          <w:spacing w:val="38"/>
          <w:w w:val="80"/>
        </w:rPr>
        <w:t xml:space="preserve"> </w:t>
      </w:r>
      <w:r>
        <w:rPr>
          <w:color w:val="3E3E3E"/>
          <w:w w:val="80"/>
        </w:rPr>
        <w:t>la</w:t>
      </w:r>
      <w:r>
        <w:rPr>
          <w:color w:val="3E3E3E"/>
          <w:spacing w:val="39"/>
          <w:w w:val="80"/>
        </w:rPr>
        <w:t xml:space="preserve"> </w:t>
      </w:r>
      <w:r>
        <w:rPr>
          <w:color w:val="3E3E3E"/>
          <w:w w:val="80"/>
        </w:rPr>
        <w:t>política</w:t>
      </w:r>
    </w:p>
    <w:p w:rsidR="00AC3AE1" w:rsidRDefault="00DB48C2">
      <w:pPr>
        <w:pStyle w:val="Textoindependiente"/>
        <w:spacing w:before="282" w:line="249" w:lineRule="auto"/>
        <w:ind w:left="2524" w:right="2269"/>
        <w:jc w:val="both"/>
      </w:pPr>
      <w:r>
        <w:rPr>
          <w:color w:val="404040"/>
          <w:w w:val="85"/>
        </w:rPr>
        <w:t>Se definieron los instrumentos, los lineamientos y la documentación de carácter técnico para que las</w:t>
      </w:r>
      <w:r>
        <w:rPr>
          <w:color w:val="404040"/>
          <w:spacing w:val="1"/>
          <w:w w:val="85"/>
        </w:rPr>
        <w:t xml:space="preserve"> </w:t>
      </w:r>
      <w:r>
        <w:rPr>
          <w:color w:val="404040"/>
          <w:w w:val="80"/>
        </w:rPr>
        <w:t>entidades</w:t>
      </w:r>
      <w:r>
        <w:rPr>
          <w:color w:val="404040"/>
          <w:spacing w:val="27"/>
          <w:w w:val="80"/>
        </w:rPr>
        <w:t xml:space="preserve"> </w:t>
      </w:r>
      <w:r>
        <w:rPr>
          <w:color w:val="404040"/>
          <w:w w:val="80"/>
        </w:rPr>
        <w:t>los</w:t>
      </w:r>
      <w:r>
        <w:rPr>
          <w:color w:val="404040"/>
          <w:spacing w:val="27"/>
          <w:w w:val="80"/>
        </w:rPr>
        <w:t xml:space="preserve"> </w:t>
      </w:r>
      <w:r>
        <w:rPr>
          <w:color w:val="404040"/>
          <w:w w:val="80"/>
        </w:rPr>
        <w:t>adopten</w:t>
      </w:r>
      <w:r>
        <w:rPr>
          <w:color w:val="404040"/>
          <w:spacing w:val="27"/>
          <w:w w:val="80"/>
        </w:rPr>
        <w:t xml:space="preserve"> </w:t>
      </w:r>
      <w:r>
        <w:rPr>
          <w:color w:val="404040"/>
          <w:w w:val="80"/>
        </w:rPr>
        <w:t>y</w:t>
      </w:r>
      <w:r>
        <w:rPr>
          <w:color w:val="404040"/>
          <w:spacing w:val="28"/>
          <w:w w:val="80"/>
        </w:rPr>
        <w:t xml:space="preserve"> </w:t>
      </w:r>
      <w:r>
        <w:rPr>
          <w:color w:val="404040"/>
          <w:w w:val="80"/>
        </w:rPr>
        <w:t>los</w:t>
      </w:r>
      <w:r>
        <w:rPr>
          <w:color w:val="404040"/>
          <w:spacing w:val="26"/>
          <w:w w:val="80"/>
        </w:rPr>
        <w:t xml:space="preserve"> </w:t>
      </w:r>
      <w:r>
        <w:rPr>
          <w:color w:val="404040"/>
          <w:w w:val="80"/>
        </w:rPr>
        <w:t>adapten</w:t>
      </w:r>
      <w:r>
        <w:rPr>
          <w:color w:val="404040"/>
          <w:spacing w:val="28"/>
          <w:w w:val="80"/>
        </w:rPr>
        <w:t xml:space="preserve"> </w:t>
      </w:r>
      <w:r>
        <w:rPr>
          <w:color w:val="404040"/>
          <w:w w:val="80"/>
        </w:rPr>
        <w:t>de</w:t>
      </w:r>
      <w:r>
        <w:rPr>
          <w:color w:val="404040"/>
          <w:spacing w:val="28"/>
          <w:w w:val="80"/>
        </w:rPr>
        <w:t xml:space="preserve"> </w:t>
      </w:r>
      <w:r>
        <w:rPr>
          <w:color w:val="404040"/>
          <w:w w:val="80"/>
        </w:rPr>
        <w:t>acuerdo</w:t>
      </w:r>
      <w:r>
        <w:rPr>
          <w:color w:val="404040"/>
          <w:spacing w:val="27"/>
          <w:w w:val="80"/>
        </w:rPr>
        <w:t xml:space="preserve"> </w:t>
      </w:r>
      <w:r>
        <w:rPr>
          <w:color w:val="404040"/>
          <w:w w:val="80"/>
        </w:rPr>
        <w:t>con</w:t>
      </w:r>
      <w:r>
        <w:rPr>
          <w:color w:val="404040"/>
          <w:spacing w:val="27"/>
          <w:w w:val="80"/>
        </w:rPr>
        <w:t xml:space="preserve"> </w:t>
      </w:r>
      <w:r>
        <w:rPr>
          <w:color w:val="404040"/>
          <w:w w:val="80"/>
        </w:rPr>
        <w:t>sus</w:t>
      </w:r>
      <w:r>
        <w:rPr>
          <w:color w:val="404040"/>
          <w:spacing w:val="27"/>
          <w:w w:val="80"/>
        </w:rPr>
        <w:t xml:space="preserve"> </w:t>
      </w:r>
      <w:r>
        <w:rPr>
          <w:color w:val="404040"/>
          <w:w w:val="80"/>
        </w:rPr>
        <w:t>capacidades</w:t>
      </w:r>
      <w:r>
        <w:rPr>
          <w:color w:val="404040"/>
          <w:spacing w:val="29"/>
          <w:w w:val="80"/>
        </w:rPr>
        <w:t xml:space="preserve"> </w:t>
      </w:r>
      <w:r>
        <w:rPr>
          <w:color w:val="404040"/>
          <w:w w:val="80"/>
        </w:rPr>
        <w:t>y</w:t>
      </w:r>
      <w:r>
        <w:rPr>
          <w:color w:val="404040"/>
          <w:spacing w:val="28"/>
          <w:w w:val="80"/>
        </w:rPr>
        <w:t xml:space="preserve"> </w:t>
      </w:r>
      <w:r>
        <w:rPr>
          <w:color w:val="404040"/>
          <w:w w:val="80"/>
        </w:rPr>
        <w:t>a</w:t>
      </w:r>
      <w:r>
        <w:rPr>
          <w:color w:val="404040"/>
          <w:spacing w:val="25"/>
          <w:w w:val="80"/>
        </w:rPr>
        <w:t xml:space="preserve"> </w:t>
      </w:r>
      <w:r>
        <w:rPr>
          <w:color w:val="404040"/>
          <w:w w:val="80"/>
        </w:rPr>
        <w:t>su</w:t>
      </w:r>
      <w:r>
        <w:rPr>
          <w:color w:val="404040"/>
          <w:spacing w:val="28"/>
          <w:w w:val="80"/>
        </w:rPr>
        <w:t xml:space="preserve"> </w:t>
      </w:r>
      <w:r>
        <w:rPr>
          <w:color w:val="404040"/>
          <w:w w:val="80"/>
        </w:rPr>
        <w:t>contexto</w:t>
      </w:r>
      <w:r>
        <w:rPr>
          <w:color w:val="404040"/>
          <w:spacing w:val="29"/>
          <w:w w:val="80"/>
        </w:rPr>
        <w:t xml:space="preserve"> </w:t>
      </w:r>
      <w:r>
        <w:rPr>
          <w:color w:val="404040"/>
          <w:w w:val="80"/>
        </w:rPr>
        <w:t>institucional,</w:t>
      </w:r>
      <w:r>
        <w:rPr>
          <w:color w:val="404040"/>
          <w:spacing w:val="29"/>
          <w:w w:val="80"/>
        </w:rPr>
        <w:t xml:space="preserve"> </w:t>
      </w:r>
      <w:r>
        <w:rPr>
          <w:color w:val="404040"/>
          <w:w w:val="80"/>
        </w:rPr>
        <w:t>con</w:t>
      </w:r>
      <w:r>
        <w:rPr>
          <w:color w:val="404040"/>
          <w:spacing w:val="29"/>
          <w:w w:val="80"/>
        </w:rPr>
        <w:t xml:space="preserve"> </w:t>
      </w:r>
      <w:r>
        <w:rPr>
          <w:color w:val="404040"/>
          <w:w w:val="80"/>
        </w:rPr>
        <w:t>el</w:t>
      </w:r>
      <w:r>
        <w:rPr>
          <w:color w:val="404040"/>
          <w:spacing w:val="28"/>
          <w:w w:val="80"/>
        </w:rPr>
        <w:t xml:space="preserve"> </w:t>
      </w:r>
      <w:r>
        <w:rPr>
          <w:color w:val="404040"/>
          <w:w w:val="80"/>
        </w:rPr>
        <w:t>fin</w:t>
      </w:r>
      <w:r>
        <w:rPr>
          <w:color w:val="404040"/>
          <w:spacing w:val="-78"/>
          <w:w w:val="80"/>
        </w:rPr>
        <w:t xml:space="preserve"> </w:t>
      </w:r>
      <w:r>
        <w:rPr>
          <w:color w:val="404040"/>
          <w:w w:val="80"/>
        </w:rPr>
        <w:t>de</w:t>
      </w:r>
      <w:r>
        <w:rPr>
          <w:color w:val="404040"/>
          <w:spacing w:val="12"/>
          <w:w w:val="80"/>
        </w:rPr>
        <w:t xml:space="preserve"> </w:t>
      </w:r>
      <w:r>
        <w:rPr>
          <w:color w:val="404040"/>
          <w:w w:val="80"/>
        </w:rPr>
        <w:t>contribuir</w:t>
      </w:r>
      <w:r>
        <w:rPr>
          <w:color w:val="404040"/>
          <w:spacing w:val="14"/>
          <w:w w:val="80"/>
        </w:rPr>
        <w:t xml:space="preserve"> </w:t>
      </w:r>
      <w:r>
        <w:rPr>
          <w:color w:val="404040"/>
          <w:w w:val="80"/>
        </w:rPr>
        <w:t>al</w:t>
      </w:r>
      <w:r>
        <w:rPr>
          <w:color w:val="404040"/>
          <w:spacing w:val="12"/>
          <w:w w:val="80"/>
        </w:rPr>
        <w:t xml:space="preserve"> </w:t>
      </w:r>
      <w:r>
        <w:rPr>
          <w:color w:val="404040"/>
          <w:w w:val="80"/>
        </w:rPr>
        <w:t>aseguramiento</w:t>
      </w:r>
      <w:r>
        <w:rPr>
          <w:color w:val="404040"/>
          <w:spacing w:val="24"/>
          <w:w w:val="80"/>
        </w:rPr>
        <w:t xml:space="preserve"> </w:t>
      </w:r>
      <w:r>
        <w:rPr>
          <w:color w:val="404040"/>
          <w:w w:val="80"/>
        </w:rPr>
        <w:t>de</w:t>
      </w:r>
      <w:r>
        <w:rPr>
          <w:color w:val="404040"/>
          <w:spacing w:val="12"/>
          <w:w w:val="80"/>
        </w:rPr>
        <w:t xml:space="preserve"> </w:t>
      </w:r>
      <w:r>
        <w:rPr>
          <w:color w:val="404040"/>
          <w:w w:val="80"/>
        </w:rPr>
        <w:t>la</w:t>
      </w:r>
      <w:r>
        <w:rPr>
          <w:color w:val="404040"/>
          <w:spacing w:val="10"/>
          <w:w w:val="80"/>
        </w:rPr>
        <w:t xml:space="preserve"> </w:t>
      </w:r>
      <w:r>
        <w:rPr>
          <w:color w:val="404040"/>
          <w:w w:val="80"/>
        </w:rPr>
        <w:t>calidad</w:t>
      </w:r>
      <w:r>
        <w:rPr>
          <w:color w:val="404040"/>
          <w:spacing w:val="14"/>
          <w:w w:val="80"/>
        </w:rPr>
        <w:t xml:space="preserve"> </w:t>
      </w:r>
      <w:r>
        <w:rPr>
          <w:color w:val="404040"/>
          <w:w w:val="80"/>
        </w:rPr>
        <w:t>de</w:t>
      </w:r>
      <w:r>
        <w:rPr>
          <w:color w:val="404040"/>
          <w:spacing w:val="13"/>
          <w:w w:val="80"/>
        </w:rPr>
        <w:t xml:space="preserve"> </w:t>
      </w:r>
      <w:r>
        <w:rPr>
          <w:color w:val="404040"/>
          <w:w w:val="80"/>
        </w:rPr>
        <w:t>la</w:t>
      </w:r>
      <w:r>
        <w:rPr>
          <w:color w:val="404040"/>
          <w:spacing w:val="10"/>
          <w:w w:val="80"/>
        </w:rPr>
        <w:t xml:space="preserve"> </w:t>
      </w:r>
      <w:r>
        <w:rPr>
          <w:color w:val="404040"/>
          <w:w w:val="80"/>
        </w:rPr>
        <w:t>información</w:t>
      </w:r>
      <w:r>
        <w:rPr>
          <w:color w:val="404040"/>
          <w:spacing w:val="17"/>
          <w:w w:val="80"/>
        </w:rPr>
        <w:t xml:space="preserve"> </w:t>
      </w:r>
      <w:r>
        <w:rPr>
          <w:color w:val="404040"/>
          <w:w w:val="80"/>
        </w:rPr>
        <w:t>bajo</w:t>
      </w:r>
      <w:r>
        <w:rPr>
          <w:color w:val="404040"/>
          <w:spacing w:val="12"/>
          <w:w w:val="80"/>
        </w:rPr>
        <w:t xml:space="preserve"> </w:t>
      </w:r>
      <w:r>
        <w:rPr>
          <w:color w:val="404040"/>
          <w:w w:val="80"/>
        </w:rPr>
        <w:t>estándares</w:t>
      </w:r>
      <w:r>
        <w:rPr>
          <w:color w:val="404040"/>
          <w:spacing w:val="19"/>
          <w:w w:val="80"/>
        </w:rPr>
        <w:t xml:space="preserve"> </w:t>
      </w:r>
      <w:r>
        <w:rPr>
          <w:color w:val="404040"/>
          <w:w w:val="80"/>
        </w:rPr>
        <w:t>y</w:t>
      </w:r>
      <w:r>
        <w:rPr>
          <w:color w:val="404040"/>
          <w:spacing w:val="9"/>
          <w:w w:val="80"/>
        </w:rPr>
        <w:t xml:space="preserve"> </w:t>
      </w:r>
      <w:r>
        <w:rPr>
          <w:color w:val="404040"/>
          <w:w w:val="80"/>
        </w:rPr>
        <w:t>lenguajes</w:t>
      </w:r>
      <w:r>
        <w:rPr>
          <w:color w:val="404040"/>
          <w:spacing w:val="22"/>
          <w:w w:val="80"/>
        </w:rPr>
        <w:t xml:space="preserve"> </w:t>
      </w:r>
      <w:r>
        <w:rPr>
          <w:color w:val="404040"/>
          <w:w w:val="80"/>
        </w:rPr>
        <w:t>comunes.</w:t>
      </w:r>
    </w:p>
    <w:p w:rsidR="00AC3AE1" w:rsidRDefault="00AC3AE1">
      <w:pPr>
        <w:pStyle w:val="Textoindependiente"/>
        <w:rPr>
          <w:sz w:val="38"/>
        </w:rPr>
      </w:pPr>
    </w:p>
    <w:p w:rsidR="00AC3AE1" w:rsidRDefault="00DB48C2">
      <w:pPr>
        <w:pStyle w:val="Textoindependiente"/>
        <w:spacing w:line="249" w:lineRule="auto"/>
        <w:ind w:left="2524" w:right="2274"/>
        <w:jc w:val="both"/>
      </w:pPr>
      <w:r>
        <w:rPr>
          <w:noProof/>
          <w:lang w:val="es-CO" w:eastAsia="es-CO"/>
        </w:rPr>
        <w:drawing>
          <wp:anchor distT="0" distB="0" distL="0" distR="0" simplePos="0" relativeHeight="485717504" behindDoc="1" locked="0" layoutInCell="1" allowOverlap="1">
            <wp:simplePos x="0" y="0"/>
            <wp:positionH relativeFrom="page">
              <wp:posOffset>1774131</wp:posOffset>
            </wp:positionH>
            <wp:positionV relativeFrom="paragraph">
              <wp:posOffset>687850</wp:posOffset>
            </wp:positionV>
            <wp:extent cx="8927458" cy="2229025"/>
            <wp:effectExtent l="0" t="0" r="0" b="0"/>
            <wp:wrapNone/>
            <wp:docPr id="131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7458" cy="222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4040"/>
          <w:w w:val="85"/>
        </w:rPr>
        <w:t>Las líneas de la política de gestión de la información estadística se desarrollan a partir de los siguientes</w:t>
      </w:r>
      <w:r>
        <w:rPr>
          <w:color w:val="404040"/>
          <w:spacing w:val="1"/>
          <w:w w:val="85"/>
        </w:rPr>
        <w:t xml:space="preserve"> </w:t>
      </w:r>
      <w:r>
        <w:rPr>
          <w:color w:val="404040"/>
          <w:w w:val="90"/>
        </w:rPr>
        <w:t>mecanismos: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9"/>
        </w:rPr>
      </w:pPr>
    </w:p>
    <w:p w:rsidR="00AC3AE1" w:rsidRDefault="00AC3AE1">
      <w:pPr>
        <w:rPr>
          <w:sz w:val="29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9"/>
        <w:numPr>
          <w:ilvl w:val="0"/>
          <w:numId w:val="3"/>
        </w:numPr>
        <w:tabs>
          <w:tab w:val="left" w:pos="4186"/>
        </w:tabs>
        <w:spacing w:before="398" w:line="249" w:lineRule="auto"/>
        <w:ind w:hanging="416"/>
        <w:jc w:val="left"/>
      </w:pPr>
      <w:r>
        <w:rPr>
          <w:color w:val="C55A11"/>
          <w:w w:val="80"/>
        </w:rPr>
        <w:t>Planificación</w:t>
      </w:r>
      <w:r>
        <w:rPr>
          <w:color w:val="C55A11"/>
          <w:spacing w:val="-104"/>
          <w:w w:val="80"/>
        </w:rPr>
        <w:t xml:space="preserve"> </w:t>
      </w:r>
      <w:r>
        <w:rPr>
          <w:color w:val="C55A11"/>
          <w:w w:val="90"/>
        </w:rPr>
        <w:t>estadística</w:t>
      </w:r>
    </w:p>
    <w:p w:rsidR="00AC3AE1" w:rsidRDefault="00DB48C2">
      <w:pPr>
        <w:pStyle w:val="Prrafodelista"/>
        <w:numPr>
          <w:ilvl w:val="0"/>
          <w:numId w:val="3"/>
        </w:numPr>
        <w:tabs>
          <w:tab w:val="left" w:pos="2220"/>
        </w:tabs>
        <w:spacing w:before="99" w:line="249" w:lineRule="auto"/>
        <w:ind w:left="1999" w:hanging="219"/>
        <w:jc w:val="left"/>
        <w:rPr>
          <w:rFonts w:ascii="Arial"/>
          <w:b/>
          <w:sz w:val="48"/>
        </w:rPr>
      </w:pPr>
      <w:r>
        <w:rPr>
          <w:rFonts w:ascii="Arial"/>
          <w:b/>
          <w:color w:val="C55A11"/>
          <w:spacing w:val="-1"/>
          <w:w w:val="82"/>
          <w:sz w:val="48"/>
        </w:rPr>
        <w:br w:type="column"/>
      </w:r>
      <w:r>
        <w:rPr>
          <w:rFonts w:ascii="Arial"/>
          <w:b/>
          <w:color w:val="C55A11"/>
          <w:w w:val="80"/>
          <w:sz w:val="48"/>
        </w:rPr>
        <w:t>Fortalecimiento</w:t>
      </w:r>
      <w:r>
        <w:rPr>
          <w:rFonts w:ascii="Arial"/>
          <w:b/>
          <w:color w:val="C55A11"/>
          <w:spacing w:val="-104"/>
          <w:w w:val="80"/>
          <w:sz w:val="48"/>
        </w:rPr>
        <w:t xml:space="preserve"> </w:t>
      </w:r>
      <w:r>
        <w:rPr>
          <w:rFonts w:ascii="Arial"/>
          <w:b/>
          <w:color w:val="C55A11"/>
          <w:w w:val="80"/>
          <w:sz w:val="48"/>
        </w:rPr>
        <w:t>de</w:t>
      </w:r>
      <w:r>
        <w:rPr>
          <w:rFonts w:ascii="Arial"/>
          <w:b/>
          <w:color w:val="C55A11"/>
          <w:spacing w:val="19"/>
          <w:w w:val="80"/>
          <w:sz w:val="48"/>
        </w:rPr>
        <w:t xml:space="preserve"> </w:t>
      </w:r>
      <w:r>
        <w:rPr>
          <w:rFonts w:ascii="Arial"/>
          <w:b/>
          <w:color w:val="C55A11"/>
          <w:w w:val="80"/>
          <w:sz w:val="48"/>
        </w:rPr>
        <w:t>los</w:t>
      </w:r>
      <w:r>
        <w:rPr>
          <w:rFonts w:ascii="Arial"/>
          <w:b/>
          <w:color w:val="C55A11"/>
          <w:spacing w:val="24"/>
          <w:w w:val="80"/>
          <w:sz w:val="48"/>
        </w:rPr>
        <w:t xml:space="preserve"> </w:t>
      </w:r>
      <w:r>
        <w:rPr>
          <w:rFonts w:ascii="Arial"/>
          <w:b/>
          <w:color w:val="C55A11"/>
          <w:w w:val="80"/>
          <w:sz w:val="48"/>
        </w:rPr>
        <w:t>registros</w:t>
      </w:r>
      <w:r>
        <w:rPr>
          <w:rFonts w:ascii="Arial"/>
          <w:b/>
          <w:color w:val="C55A11"/>
          <w:spacing w:val="1"/>
          <w:w w:val="80"/>
          <w:sz w:val="48"/>
        </w:rPr>
        <w:t xml:space="preserve"> </w:t>
      </w:r>
      <w:r>
        <w:rPr>
          <w:rFonts w:ascii="Arial"/>
          <w:b/>
          <w:color w:val="C55A11"/>
          <w:w w:val="85"/>
          <w:sz w:val="48"/>
        </w:rPr>
        <w:t>administrativos</w:t>
      </w:r>
    </w:p>
    <w:p w:rsidR="00AC3AE1" w:rsidRDefault="00DB48C2">
      <w:pPr>
        <w:pStyle w:val="Prrafodelista"/>
        <w:numPr>
          <w:ilvl w:val="0"/>
          <w:numId w:val="3"/>
        </w:numPr>
        <w:tabs>
          <w:tab w:val="left" w:pos="1772"/>
        </w:tabs>
        <w:spacing w:before="449" w:line="249" w:lineRule="auto"/>
        <w:ind w:left="1244" w:right="4052" w:firstLine="88"/>
        <w:jc w:val="left"/>
        <w:rPr>
          <w:rFonts w:ascii="Arial" w:hAnsi="Arial"/>
          <w:b/>
          <w:sz w:val="48"/>
        </w:rPr>
      </w:pPr>
      <w:r>
        <w:rPr>
          <w:rFonts w:ascii="Arial" w:hAnsi="Arial"/>
          <w:b/>
          <w:color w:val="C55A11"/>
          <w:w w:val="82"/>
          <w:sz w:val="48"/>
        </w:rPr>
        <w:br w:type="column"/>
      </w:r>
      <w:r>
        <w:rPr>
          <w:rFonts w:ascii="Arial" w:hAnsi="Arial"/>
          <w:b/>
          <w:color w:val="C55A11"/>
          <w:w w:val="85"/>
          <w:sz w:val="48"/>
        </w:rPr>
        <w:t>Calidad</w:t>
      </w:r>
      <w:r>
        <w:rPr>
          <w:rFonts w:ascii="Arial" w:hAnsi="Arial"/>
          <w:b/>
          <w:color w:val="C55A11"/>
          <w:spacing w:val="-111"/>
          <w:w w:val="85"/>
          <w:sz w:val="48"/>
        </w:rPr>
        <w:t xml:space="preserve"> </w:t>
      </w:r>
      <w:r>
        <w:rPr>
          <w:rFonts w:ascii="Arial" w:hAnsi="Arial"/>
          <w:b/>
          <w:color w:val="C55A11"/>
          <w:w w:val="80"/>
          <w:sz w:val="48"/>
        </w:rPr>
        <w:t>estadística</w:t>
      </w:r>
    </w:p>
    <w:p w:rsidR="00AC3AE1" w:rsidRDefault="00AC3AE1">
      <w:pPr>
        <w:spacing w:line="249" w:lineRule="auto"/>
        <w:rPr>
          <w:rFonts w:ascii="Arial" w:hAnsi="Arial"/>
          <w:sz w:val="48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3" w:space="720" w:equalWidth="0">
            <w:col w:w="6615" w:space="40"/>
            <w:col w:w="5152" w:space="39"/>
            <w:col w:w="7334"/>
          </w:cols>
        </w:sectPr>
      </w:pPr>
    </w:p>
    <w:p w:rsidR="00AC3AE1" w:rsidRDefault="00DB48C2">
      <w:pPr>
        <w:tabs>
          <w:tab w:val="left" w:pos="4465"/>
        </w:tabs>
        <w:spacing w:before="367" w:line="731" w:lineRule="exact"/>
        <w:ind w:left="3420"/>
        <w:rPr>
          <w:rFonts w:ascii="Arial Black" w:hAnsi="Arial Black"/>
          <w:sz w:val="56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81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285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286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8C9379" id="Group 213" o:spid="_x0000_s1026" style="position:absolute;margin-left:0;margin-top:0;width:98.55pt;height:117.75pt;z-index:15881728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">
                <v:rect id="Rectangle 215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" fillcolor="#ce5f35" stroked="f"/>
                <v:shape id="Picture 214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18528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281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282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211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210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129BFB" id="Group 209" o:spid="_x0000_s1026" style="position:absolute;margin-left:151.3pt;margin-top:-2.3pt;width:701.9pt;height:105.6pt;z-index:-17597952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">
                <v:rect id="Rectangle 212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" filled="f" strokecolor="#c55a11" strokeweight="3pt"/>
                <v:shape id="Freeform 211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210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83264" behindDoc="0" locked="0" layoutInCell="1" allowOverlap="1">
                <wp:simplePos x="0" y="0"/>
                <wp:positionH relativeFrom="page">
                  <wp:posOffset>460375</wp:posOffset>
                </wp:positionH>
                <wp:positionV relativeFrom="page">
                  <wp:posOffset>4024630</wp:posOffset>
                </wp:positionV>
                <wp:extent cx="7404100" cy="2243455"/>
                <wp:effectExtent l="0" t="0" r="0" b="0"/>
                <wp:wrapNone/>
                <wp:docPr id="278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04100" cy="2243455"/>
                          <a:chOff x="725" y="6338"/>
                          <a:chExt cx="11660" cy="3533"/>
                        </a:xfrm>
                      </wpg:grpSpPr>
                      <wps:wsp>
                        <wps:cNvPr id="279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724" y="6415"/>
                            <a:ext cx="326" cy="342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1050" y="6368"/>
                            <a:ext cx="11304" cy="347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206" w:line="249" w:lineRule="auto"/>
                                <w:ind w:left="342" w:right="362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Con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implementación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planificación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estadística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busca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que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 xml:space="preserve">entidades puedan definir una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5"/>
                                  <w:sz w:val="36"/>
                                </w:rPr>
                                <w:t xml:space="preserve">hoja de ruta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para fortalecer su producción,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accesibilidad y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uso</w:t>
                              </w:r>
                              <w:r>
                                <w:rPr>
                                  <w:color w:val="404040"/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de la información</w:t>
                              </w:r>
                              <w:r>
                                <w:rPr>
                                  <w:color w:val="404040"/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estadística,</w:t>
                              </w:r>
                              <w:r>
                                <w:rPr>
                                  <w:color w:val="404040"/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así como el fortalecimiento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de sus registros administrativos en el corto, el mediano y el largo plazo. Esto les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permite</w:t>
                              </w:r>
                              <w:r>
                                <w:rPr>
                                  <w:color w:val="404040"/>
                                  <w:spacing w:val="3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contar</w:t>
                              </w:r>
                              <w:r>
                                <w:rPr>
                                  <w:color w:val="404040"/>
                                  <w:spacing w:val="3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con</w:t>
                              </w:r>
                              <w:r>
                                <w:rPr>
                                  <w:color w:val="404040"/>
                                  <w:spacing w:val="3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3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color w:val="404040"/>
                                  <w:spacing w:val="3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necesaria</w:t>
                              </w:r>
                              <w:r>
                                <w:rPr>
                                  <w:color w:val="404040"/>
                                  <w:spacing w:val="3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para</w:t>
                              </w:r>
                              <w:r>
                                <w:rPr>
                                  <w:color w:val="404040"/>
                                  <w:spacing w:val="3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3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formulación,</w:t>
                              </w:r>
                              <w:r>
                                <w:rPr>
                                  <w:color w:val="404040"/>
                                  <w:spacing w:val="3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color w:val="404040"/>
                                  <w:spacing w:val="3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seguimiento</w:t>
                              </w:r>
                              <w:r>
                                <w:rPr>
                                  <w:color w:val="404040"/>
                                  <w:spacing w:val="-7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y la evaluación de las políticas públicas, que contribuye en el ejercicio 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control</w:t>
                              </w:r>
                              <w:r>
                                <w:rPr>
                                  <w:color w:val="404040"/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político</w:t>
                              </w:r>
                              <w:r>
                                <w:rPr>
                                  <w:color w:val="404040"/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social,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así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como</w:t>
                              </w:r>
                              <w:r>
                                <w:rPr>
                                  <w:color w:val="404040"/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asignación</w:t>
                              </w:r>
                              <w:r>
                                <w:rPr>
                                  <w:color w:val="404040"/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recursos</w:t>
                              </w:r>
                              <w:r>
                                <w:rPr>
                                  <w:color w:val="404040"/>
                                  <w:spacing w:val="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públicos.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571" style="position:absolute;left:0;text-align:left;margin-left:36.25pt;margin-top:316.9pt;width:583pt;height:176.65pt;z-index:15883264;mso-position-horizontal-relative:page;mso-position-vertical-relative:page" coordorigin="725,6338" coordsize="11660,3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">
                <v:rect id="Rectangle 208" o:spid="_x0000_s1572" style="position:absolute;left:724;top:6415;width:326;height:3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" fillcolor="#ce5f35" stroked="f"/>
                <v:shape id="Text Box 207" o:spid="_x0000_s1573" type="#_x0000_t202" style="position:absolute;left:1050;top:6368;width:11304;height:3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" filled="f" strokecolor="#393939" strokeweight="3pt">
                  <v:textbox inset="0,0,0,0">
                    <w:txbxContent>
                      <w:p w:rsidR="00AC3AE1" w:rsidRDefault="00DB48C2">
                        <w:pPr>
                          <w:spacing w:before="206" w:line="249" w:lineRule="auto"/>
                          <w:ind w:left="342" w:right="362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Con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la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implementación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la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planificación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estadística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se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busca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que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las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 xml:space="preserve">entidades puedan definir una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5"/>
                            <w:sz w:val="36"/>
                          </w:rPr>
                          <w:t xml:space="preserve">hoja de ruta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para fortalecer su producción,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accesibilidad y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uso</w:t>
                        </w:r>
                        <w:r>
                          <w:rPr>
                            <w:color w:val="404040"/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de la información</w:t>
                        </w:r>
                        <w:r>
                          <w:rPr>
                            <w:color w:val="404040"/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estadística,</w:t>
                        </w:r>
                        <w:r>
                          <w:rPr>
                            <w:color w:val="404040"/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así como el fortalecimiento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de sus registros administrativos en el corto, el mediano y el largo plazo. Esto les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permite</w:t>
                        </w:r>
                        <w:r>
                          <w:rPr>
                            <w:color w:val="404040"/>
                            <w:spacing w:val="3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contar</w:t>
                        </w:r>
                        <w:r>
                          <w:rPr>
                            <w:color w:val="404040"/>
                            <w:spacing w:val="3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con</w:t>
                        </w:r>
                        <w:r>
                          <w:rPr>
                            <w:color w:val="404040"/>
                            <w:spacing w:val="3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color w:val="404040"/>
                            <w:spacing w:val="3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información</w:t>
                        </w:r>
                        <w:r>
                          <w:rPr>
                            <w:color w:val="404040"/>
                            <w:spacing w:val="3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necesaria</w:t>
                        </w:r>
                        <w:r>
                          <w:rPr>
                            <w:color w:val="404040"/>
                            <w:spacing w:val="3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para</w:t>
                        </w:r>
                        <w:r>
                          <w:rPr>
                            <w:color w:val="404040"/>
                            <w:spacing w:val="3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color w:val="404040"/>
                            <w:spacing w:val="3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formulación,</w:t>
                        </w:r>
                        <w:r>
                          <w:rPr>
                            <w:color w:val="404040"/>
                            <w:spacing w:val="3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color w:val="404040"/>
                            <w:spacing w:val="3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seguimiento</w:t>
                        </w:r>
                        <w:r>
                          <w:rPr>
                            <w:color w:val="404040"/>
                            <w:spacing w:val="-7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y la evaluación de las políticas públicas, que contribuye en el ejercicio de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control</w:t>
                        </w:r>
                        <w:r>
                          <w:rPr>
                            <w:color w:val="404040"/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político</w:t>
                        </w:r>
                        <w:r>
                          <w:rPr>
                            <w:color w:val="404040"/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social,</w:t>
                        </w:r>
                        <w:r>
                          <w:rPr>
                            <w:color w:val="404040"/>
                            <w:spacing w:val="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así</w:t>
                        </w:r>
                        <w:r>
                          <w:rPr>
                            <w:color w:val="404040"/>
                            <w:spacing w:val="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como</w:t>
                        </w:r>
                        <w:r>
                          <w:rPr>
                            <w:color w:val="404040"/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a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color w:val="404040"/>
                            <w:spacing w:val="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asignación</w:t>
                        </w:r>
                        <w:r>
                          <w:rPr>
                            <w:color w:val="404040"/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color w:val="404040"/>
                            <w:spacing w:val="1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recursos</w:t>
                        </w:r>
                        <w:r>
                          <w:rPr>
                            <w:color w:val="404040"/>
                            <w:spacing w:val="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públicos.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 Black" w:hAnsi="Arial Black"/>
          <w:sz w:val="56"/>
          <w:vertAlign w:val="superscript"/>
        </w:rPr>
        <w:t>6</w:t>
      </w:r>
      <w:r>
        <w:rPr>
          <w:rFonts w:ascii="Arial Black" w:hAnsi="Arial Black"/>
          <w:sz w:val="56"/>
        </w:rPr>
        <w:tab/>
        <w:t>Implementación</w:t>
      </w:r>
      <w:r>
        <w:rPr>
          <w:rFonts w:ascii="Arial Black" w:hAnsi="Arial Black"/>
          <w:spacing w:val="-4"/>
          <w:sz w:val="56"/>
        </w:rPr>
        <w:t xml:space="preserve"> </w:t>
      </w:r>
      <w:r>
        <w:rPr>
          <w:rFonts w:ascii="Arial Black" w:hAnsi="Arial Black"/>
          <w:sz w:val="56"/>
        </w:rPr>
        <w:t>la</w:t>
      </w:r>
      <w:r>
        <w:rPr>
          <w:rFonts w:ascii="Arial Black" w:hAnsi="Arial Black"/>
          <w:spacing w:val="-5"/>
          <w:sz w:val="56"/>
        </w:rPr>
        <w:t xml:space="preserve"> </w:t>
      </w:r>
      <w:r>
        <w:rPr>
          <w:rFonts w:ascii="Arial Black" w:hAnsi="Arial Black"/>
          <w:sz w:val="56"/>
        </w:rPr>
        <w:t>política</w:t>
      </w:r>
      <w:r>
        <w:rPr>
          <w:rFonts w:ascii="Arial Black" w:hAnsi="Arial Black"/>
          <w:spacing w:val="-6"/>
          <w:sz w:val="56"/>
        </w:rPr>
        <w:t xml:space="preserve"> </w:t>
      </w:r>
      <w:r>
        <w:rPr>
          <w:rFonts w:ascii="Arial Black" w:hAnsi="Arial Black"/>
          <w:sz w:val="56"/>
        </w:rPr>
        <w:t>de</w:t>
      </w:r>
      <w:r>
        <w:rPr>
          <w:rFonts w:ascii="Arial Black" w:hAnsi="Arial Black"/>
          <w:spacing w:val="-7"/>
          <w:sz w:val="56"/>
        </w:rPr>
        <w:t xml:space="preserve"> </w:t>
      </w:r>
      <w:r>
        <w:rPr>
          <w:rFonts w:ascii="Arial Black" w:hAnsi="Arial Black"/>
          <w:sz w:val="56"/>
        </w:rP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3"/>
        <w:rPr>
          <w:rFonts w:ascii="Arial Black"/>
          <w:sz w:val="13"/>
        </w:rPr>
      </w:pPr>
    </w:p>
    <w:p w:rsidR="00AC3AE1" w:rsidRDefault="00DB48C2">
      <w:pPr>
        <w:pStyle w:val="Ttulo5"/>
        <w:numPr>
          <w:ilvl w:val="0"/>
          <w:numId w:val="2"/>
        </w:numPr>
        <w:tabs>
          <w:tab w:val="left" w:pos="7683"/>
        </w:tabs>
        <w:spacing w:before="98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82752" behindDoc="0" locked="0" layoutInCell="1" allowOverlap="1">
                <wp:simplePos x="0" y="0"/>
                <wp:positionH relativeFrom="page">
                  <wp:posOffset>460375</wp:posOffset>
                </wp:positionH>
                <wp:positionV relativeFrom="paragraph">
                  <wp:posOffset>679450</wp:posOffset>
                </wp:positionV>
                <wp:extent cx="7404100" cy="1550035"/>
                <wp:effectExtent l="0" t="0" r="0" b="0"/>
                <wp:wrapNone/>
                <wp:docPr id="275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04100" cy="1550035"/>
                          <a:chOff x="725" y="1070"/>
                          <a:chExt cx="11660" cy="2441"/>
                        </a:xfrm>
                      </wpg:grpSpPr>
                      <wps:wsp>
                        <wps:cNvPr id="276" name="Rectangle 205"/>
                        <wps:cNvSpPr>
                          <a:spLocks noChangeArrowheads="1"/>
                        </wps:cNvSpPr>
                        <wps:spPr bwMode="auto">
                          <a:xfrm>
                            <a:off x="724" y="1146"/>
                            <a:ext cx="326" cy="2357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1050" y="1099"/>
                            <a:ext cx="11304" cy="238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249" w:line="288" w:lineRule="auto"/>
                                <w:ind w:left="342" w:right="359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Permite</w:t>
                              </w:r>
                              <w:r>
                                <w:rPr>
                                  <w:color w:val="40404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color w:val="40404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color w:val="404040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entidades</w:t>
                              </w:r>
                              <w:r>
                                <w:rPr>
                                  <w:color w:val="40404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-1"/>
                                  <w:w w:val="85"/>
                                  <w:sz w:val="36"/>
                                </w:rPr>
                                <w:t>definir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-1"/>
                                  <w:w w:val="85"/>
                                  <w:sz w:val="36"/>
                                </w:rPr>
                                <w:t>objetivos,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-1"/>
                                  <w:w w:val="85"/>
                                  <w:sz w:val="36"/>
                                </w:rPr>
                                <w:t>metas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-1"/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-1"/>
                                  <w:w w:val="85"/>
                                  <w:sz w:val="36"/>
                                </w:rPr>
                                <w:t>acciones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1"/>
                                  <w:w w:val="85"/>
                                  <w:sz w:val="36"/>
                                </w:rPr>
                                <w:t>para</w:t>
                              </w:r>
                              <w:r>
                                <w:rPr>
                                  <w:color w:val="40404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organizar</w:t>
                              </w:r>
                              <w:r>
                                <w:rPr>
                                  <w:color w:val="404040"/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-8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fortalecer la información estadística de una forma priorizada, teniendo en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 xml:space="preserve">cuenta su impacto en la toma de decisiones. Es por esta razón que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5"/>
                                  <w:sz w:val="36"/>
                                </w:rPr>
                                <w:t>este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mecanismo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hace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parte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direccionamiento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2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estratégico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color w:val="404040"/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entidad.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3" o:spid="_x0000_s1574" style="position:absolute;left:0;text-align:left;margin-left:36.25pt;margin-top:53.5pt;width:583pt;height:122.05pt;z-index:15882752;mso-position-horizontal-relative:page;mso-position-vertical-relative:text" coordorigin="725,1070" coordsize="11660,2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">
                <v:rect id="Rectangle 205" o:spid="_x0000_s1575" style="position:absolute;left:724;top:1146;width:326;height:2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" fillcolor="#ce5f35" stroked="f"/>
                <v:shape id="Text Box 204" o:spid="_x0000_s1576" type="#_x0000_t202" style="position:absolute;left:1050;top:1099;width:11304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" filled="f" strokecolor="#393939" strokeweight="3pt">
                  <v:textbox inset="0,0,0,0">
                    <w:txbxContent>
                      <w:p w:rsidR="00AC3AE1" w:rsidRDefault="00DB48C2">
                        <w:pPr>
                          <w:spacing w:before="249" w:line="288" w:lineRule="auto"/>
                          <w:ind w:left="342" w:right="359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Permite</w:t>
                        </w:r>
                        <w:r>
                          <w:rPr>
                            <w:color w:val="40404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a</w:t>
                        </w:r>
                        <w:r>
                          <w:rPr>
                            <w:color w:val="40404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las</w:t>
                        </w:r>
                        <w:r>
                          <w:rPr>
                            <w:color w:val="404040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entidades</w:t>
                        </w:r>
                        <w:r>
                          <w:rPr>
                            <w:color w:val="40404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-1"/>
                            <w:w w:val="85"/>
                            <w:sz w:val="36"/>
                          </w:rPr>
                          <w:t>definir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-1"/>
                            <w:w w:val="85"/>
                            <w:sz w:val="36"/>
                          </w:rPr>
                          <w:t>objetivos,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-1"/>
                            <w:w w:val="85"/>
                            <w:sz w:val="36"/>
                          </w:rPr>
                          <w:t>metas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-1"/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-1"/>
                            <w:w w:val="85"/>
                            <w:sz w:val="36"/>
                          </w:rPr>
                          <w:t>acciones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1"/>
                            <w:w w:val="85"/>
                            <w:sz w:val="36"/>
                          </w:rPr>
                          <w:t>para</w:t>
                        </w:r>
                        <w:r>
                          <w:rPr>
                            <w:color w:val="40404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organizar</w:t>
                        </w:r>
                        <w:r>
                          <w:rPr>
                            <w:color w:val="404040"/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color w:val="404040"/>
                            <w:spacing w:val="-8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fortalecer la información estadística de una forma priorizada, teniendo en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 xml:space="preserve">cuenta su impacto en la toma de decisiones. Es por esta razón que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5"/>
                            <w:sz w:val="36"/>
                          </w:rPr>
                          <w:t>este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mecanismo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hace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parte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del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direccionamiento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2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estratégico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color w:val="404040"/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color w:val="404040"/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entidad.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15883776" behindDoc="0" locked="0" layoutInCell="1" allowOverlap="1">
            <wp:simplePos x="0" y="0"/>
            <wp:positionH relativeFrom="page">
              <wp:posOffset>9336822</wp:posOffset>
            </wp:positionH>
            <wp:positionV relativeFrom="paragraph">
              <wp:posOffset>1550399</wp:posOffset>
            </wp:positionV>
            <wp:extent cx="1279514" cy="1686972"/>
            <wp:effectExtent l="0" t="0" r="0" b="0"/>
            <wp:wrapNone/>
            <wp:docPr id="13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514" cy="1686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C7C30"/>
          <w:w w:val="80"/>
        </w:rPr>
        <w:t>Planificación</w:t>
      </w:r>
      <w:r>
        <w:rPr>
          <w:color w:val="EC7C30"/>
          <w:spacing w:val="55"/>
          <w:w w:val="80"/>
        </w:rPr>
        <w:t xml:space="preserve"> </w:t>
      </w:r>
      <w:r>
        <w:rPr>
          <w:color w:val="EC7C30"/>
          <w:w w:val="80"/>
        </w:rPr>
        <w:t>Estadística</w:t>
      </w:r>
    </w:p>
    <w:p w:rsidR="00AC3AE1" w:rsidRDefault="00AC3AE1">
      <w:p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3026"/>
        </w:tabs>
        <w:rPr>
          <w:rFonts w:ascii="Arial"/>
          <w:sz w:val="20"/>
        </w:rPr>
      </w:pPr>
      <w:r>
        <w:rPr>
          <w:rFonts w:ascii="Arial"/>
          <w:noProof/>
          <w:sz w:val="20"/>
          <w:lang w:val="es-CO" w:eastAsia="es-CO"/>
        </w:rPr>
        <w:lastRenderedPageBreak/>
        <mc:AlternateContent>
          <mc:Choice Requires="wpg">
            <w:drawing>
              <wp:inline distT="0" distB="0" distL="0" distR="0">
                <wp:extent cx="1251585" cy="1495425"/>
                <wp:effectExtent l="0" t="0" r="0" b="0"/>
                <wp:docPr id="272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273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2E0511" id="Group 200" o:spid="_x0000_s1026" style="width:98.55pt;height:117.75pt;mso-position-horizontal-relative:char;mso-position-vertical-relative:lin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">
                <v:rect id="Rectangle 202" o:spid="_x0000_s1027" style="position:absolute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" fillcolor="#ce5f35" stroked="f"/>
                <v:shape id="Picture 201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">
                  <v:imagedata r:id="rId37" o:title=""/>
                </v:shape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position w:val="3"/>
          <w:sz w:val="20"/>
          <w:lang w:val="es-CO" w:eastAsia="es-CO"/>
        </w:rPr>
        <mc:AlternateContent>
          <mc:Choice Requires="wpg">
            <w:drawing>
              <wp:inline distT="0" distB="0" distL="0" distR="0">
                <wp:extent cx="8914130" cy="1343025"/>
                <wp:effectExtent l="35560" t="38100" r="3810" b="0"/>
                <wp:docPr id="266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3025"/>
                          <a:chOff x="0" y="0"/>
                          <a:chExt cx="14038" cy="2115"/>
                        </a:xfrm>
                      </wpg:grpSpPr>
                      <wps:wsp>
                        <wps:cNvPr id="267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526" y="270"/>
                            <a:ext cx="13481" cy="181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198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60" cy="876"/>
                          </a:xfrm>
                          <a:custGeom>
                            <a:avLst/>
                            <a:gdLst>
                              <a:gd name="T0" fmla="+- 0 526 46"/>
                              <a:gd name="T1" fmla="*/ T0 w 960"/>
                              <a:gd name="T2" fmla="+- 0 46 46"/>
                              <a:gd name="T3" fmla="*/ 46 h 876"/>
                              <a:gd name="T4" fmla="+- 0 448 46"/>
                              <a:gd name="T5" fmla="*/ T4 w 960"/>
                              <a:gd name="T6" fmla="+- 0 51 46"/>
                              <a:gd name="T7" fmla="*/ 51 h 876"/>
                              <a:gd name="T8" fmla="+- 0 374 46"/>
                              <a:gd name="T9" fmla="*/ T8 w 960"/>
                              <a:gd name="T10" fmla="+- 0 68 46"/>
                              <a:gd name="T11" fmla="*/ 68 h 876"/>
                              <a:gd name="T12" fmla="+- 0 305 46"/>
                              <a:gd name="T13" fmla="*/ T12 w 960"/>
                              <a:gd name="T14" fmla="+- 0 94 46"/>
                              <a:gd name="T15" fmla="*/ 94 h 876"/>
                              <a:gd name="T16" fmla="+- 0 242 46"/>
                              <a:gd name="T17" fmla="*/ T16 w 960"/>
                              <a:gd name="T18" fmla="+- 0 130 46"/>
                              <a:gd name="T19" fmla="*/ 130 h 876"/>
                              <a:gd name="T20" fmla="+- 0 186 46"/>
                              <a:gd name="T21" fmla="*/ T20 w 960"/>
                              <a:gd name="T22" fmla="+- 0 174 46"/>
                              <a:gd name="T23" fmla="*/ 174 h 876"/>
                              <a:gd name="T24" fmla="+- 0 138 46"/>
                              <a:gd name="T25" fmla="*/ T24 w 960"/>
                              <a:gd name="T26" fmla="+- 0 225 46"/>
                              <a:gd name="T27" fmla="*/ 225 h 876"/>
                              <a:gd name="T28" fmla="+- 0 99 46"/>
                              <a:gd name="T29" fmla="*/ T28 w 960"/>
                              <a:gd name="T30" fmla="+- 0 282 46"/>
                              <a:gd name="T31" fmla="*/ 282 h 876"/>
                              <a:gd name="T32" fmla="+- 0 70 46"/>
                              <a:gd name="T33" fmla="*/ T32 w 960"/>
                              <a:gd name="T34" fmla="+- 0 345 46"/>
                              <a:gd name="T35" fmla="*/ 345 h 876"/>
                              <a:gd name="T36" fmla="+- 0 52 46"/>
                              <a:gd name="T37" fmla="*/ T36 w 960"/>
                              <a:gd name="T38" fmla="+- 0 413 46"/>
                              <a:gd name="T39" fmla="*/ 413 h 876"/>
                              <a:gd name="T40" fmla="+- 0 46 46"/>
                              <a:gd name="T41" fmla="*/ T40 w 960"/>
                              <a:gd name="T42" fmla="+- 0 484 46"/>
                              <a:gd name="T43" fmla="*/ 484 h 876"/>
                              <a:gd name="T44" fmla="+- 0 52 46"/>
                              <a:gd name="T45" fmla="*/ T44 w 960"/>
                              <a:gd name="T46" fmla="+- 0 555 46"/>
                              <a:gd name="T47" fmla="*/ 555 h 876"/>
                              <a:gd name="T48" fmla="+- 0 70 46"/>
                              <a:gd name="T49" fmla="*/ T48 w 960"/>
                              <a:gd name="T50" fmla="+- 0 622 46"/>
                              <a:gd name="T51" fmla="*/ 622 h 876"/>
                              <a:gd name="T52" fmla="+- 0 99 46"/>
                              <a:gd name="T53" fmla="*/ T52 w 960"/>
                              <a:gd name="T54" fmla="+- 0 685 46"/>
                              <a:gd name="T55" fmla="*/ 685 h 876"/>
                              <a:gd name="T56" fmla="+- 0 138 46"/>
                              <a:gd name="T57" fmla="*/ T56 w 960"/>
                              <a:gd name="T58" fmla="+- 0 742 46"/>
                              <a:gd name="T59" fmla="*/ 742 h 876"/>
                              <a:gd name="T60" fmla="+- 0 186 46"/>
                              <a:gd name="T61" fmla="*/ T60 w 960"/>
                              <a:gd name="T62" fmla="+- 0 793 46"/>
                              <a:gd name="T63" fmla="*/ 793 h 876"/>
                              <a:gd name="T64" fmla="+- 0 242 46"/>
                              <a:gd name="T65" fmla="*/ T64 w 960"/>
                              <a:gd name="T66" fmla="+- 0 837 46"/>
                              <a:gd name="T67" fmla="*/ 837 h 876"/>
                              <a:gd name="T68" fmla="+- 0 305 46"/>
                              <a:gd name="T69" fmla="*/ T68 w 960"/>
                              <a:gd name="T70" fmla="+- 0 873 46"/>
                              <a:gd name="T71" fmla="*/ 873 h 876"/>
                              <a:gd name="T72" fmla="+- 0 374 46"/>
                              <a:gd name="T73" fmla="*/ T72 w 960"/>
                              <a:gd name="T74" fmla="+- 0 899 46"/>
                              <a:gd name="T75" fmla="*/ 899 h 876"/>
                              <a:gd name="T76" fmla="+- 0 448 46"/>
                              <a:gd name="T77" fmla="*/ T76 w 960"/>
                              <a:gd name="T78" fmla="+- 0 916 46"/>
                              <a:gd name="T79" fmla="*/ 916 h 876"/>
                              <a:gd name="T80" fmla="+- 0 526 46"/>
                              <a:gd name="T81" fmla="*/ T80 w 960"/>
                              <a:gd name="T82" fmla="+- 0 922 46"/>
                              <a:gd name="T83" fmla="*/ 922 h 876"/>
                              <a:gd name="T84" fmla="+- 0 603 46"/>
                              <a:gd name="T85" fmla="*/ T84 w 960"/>
                              <a:gd name="T86" fmla="+- 0 916 46"/>
                              <a:gd name="T87" fmla="*/ 916 h 876"/>
                              <a:gd name="T88" fmla="+- 0 677 46"/>
                              <a:gd name="T89" fmla="*/ T88 w 960"/>
                              <a:gd name="T90" fmla="+- 0 899 46"/>
                              <a:gd name="T91" fmla="*/ 899 h 876"/>
                              <a:gd name="T92" fmla="+- 0 746 46"/>
                              <a:gd name="T93" fmla="*/ T92 w 960"/>
                              <a:gd name="T94" fmla="+- 0 873 46"/>
                              <a:gd name="T95" fmla="*/ 873 h 876"/>
                              <a:gd name="T96" fmla="+- 0 809 46"/>
                              <a:gd name="T97" fmla="*/ T96 w 960"/>
                              <a:gd name="T98" fmla="+- 0 837 46"/>
                              <a:gd name="T99" fmla="*/ 837 h 876"/>
                              <a:gd name="T100" fmla="+- 0 865 46"/>
                              <a:gd name="T101" fmla="*/ T100 w 960"/>
                              <a:gd name="T102" fmla="+- 0 793 46"/>
                              <a:gd name="T103" fmla="*/ 793 h 876"/>
                              <a:gd name="T104" fmla="+- 0 913 46"/>
                              <a:gd name="T105" fmla="*/ T104 w 960"/>
                              <a:gd name="T106" fmla="+- 0 742 46"/>
                              <a:gd name="T107" fmla="*/ 742 h 876"/>
                              <a:gd name="T108" fmla="+- 0 952 46"/>
                              <a:gd name="T109" fmla="*/ T108 w 960"/>
                              <a:gd name="T110" fmla="+- 0 685 46"/>
                              <a:gd name="T111" fmla="*/ 685 h 876"/>
                              <a:gd name="T112" fmla="+- 0 981 46"/>
                              <a:gd name="T113" fmla="*/ T112 w 960"/>
                              <a:gd name="T114" fmla="+- 0 622 46"/>
                              <a:gd name="T115" fmla="*/ 622 h 876"/>
                              <a:gd name="T116" fmla="+- 0 999 46"/>
                              <a:gd name="T117" fmla="*/ T116 w 960"/>
                              <a:gd name="T118" fmla="+- 0 555 46"/>
                              <a:gd name="T119" fmla="*/ 555 h 876"/>
                              <a:gd name="T120" fmla="+- 0 1006 46"/>
                              <a:gd name="T121" fmla="*/ T120 w 960"/>
                              <a:gd name="T122" fmla="+- 0 484 46"/>
                              <a:gd name="T123" fmla="*/ 484 h 876"/>
                              <a:gd name="T124" fmla="+- 0 999 46"/>
                              <a:gd name="T125" fmla="*/ T124 w 960"/>
                              <a:gd name="T126" fmla="+- 0 413 46"/>
                              <a:gd name="T127" fmla="*/ 413 h 876"/>
                              <a:gd name="T128" fmla="+- 0 981 46"/>
                              <a:gd name="T129" fmla="*/ T128 w 960"/>
                              <a:gd name="T130" fmla="+- 0 345 46"/>
                              <a:gd name="T131" fmla="*/ 345 h 876"/>
                              <a:gd name="T132" fmla="+- 0 952 46"/>
                              <a:gd name="T133" fmla="*/ T132 w 960"/>
                              <a:gd name="T134" fmla="+- 0 282 46"/>
                              <a:gd name="T135" fmla="*/ 282 h 876"/>
                              <a:gd name="T136" fmla="+- 0 913 46"/>
                              <a:gd name="T137" fmla="*/ T136 w 960"/>
                              <a:gd name="T138" fmla="+- 0 225 46"/>
                              <a:gd name="T139" fmla="*/ 225 h 876"/>
                              <a:gd name="T140" fmla="+- 0 865 46"/>
                              <a:gd name="T141" fmla="*/ T140 w 960"/>
                              <a:gd name="T142" fmla="+- 0 174 46"/>
                              <a:gd name="T143" fmla="*/ 174 h 876"/>
                              <a:gd name="T144" fmla="+- 0 809 46"/>
                              <a:gd name="T145" fmla="*/ T144 w 960"/>
                              <a:gd name="T146" fmla="+- 0 130 46"/>
                              <a:gd name="T147" fmla="*/ 130 h 876"/>
                              <a:gd name="T148" fmla="+- 0 746 46"/>
                              <a:gd name="T149" fmla="*/ T148 w 960"/>
                              <a:gd name="T150" fmla="+- 0 94 46"/>
                              <a:gd name="T151" fmla="*/ 94 h 876"/>
                              <a:gd name="T152" fmla="+- 0 677 46"/>
                              <a:gd name="T153" fmla="*/ T152 w 960"/>
                              <a:gd name="T154" fmla="+- 0 68 46"/>
                              <a:gd name="T155" fmla="*/ 68 h 876"/>
                              <a:gd name="T156" fmla="+- 0 603 46"/>
                              <a:gd name="T157" fmla="*/ T156 w 960"/>
                              <a:gd name="T158" fmla="+- 0 51 46"/>
                              <a:gd name="T159" fmla="*/ 51 h 876"/>
                              <a:gd name="T160" fmla="+- 0 526 46"/>
                              <a:gd name="T161" fmla="*/ T160 w 960"/>
                              <a:gd name="T162" fmla="+- 0 46 46"/>
                              <a:gd name="T163" fmla="*/ 46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8"/>
                                </a:lnTo>
                                <a:lnTo>
                                  <a:pt x="196" y="84"/>
                                </a:lnTo>
                                <a:lnTo>
                                  <a:pt x="140" y="128"/>
                                </a:lnTo>
                                <a:lnTo>
                                  <a:pt x="92" y="179"/>
                                </a:lnTo>
                                <a:lnTo>
                                  <a:pt x="53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3" y="639"/>
                                </a:lnTo>
                                <a:lnTo>
                                  <a:pt x="92" y="696"/>
                                </a:lnTo>
                                <a:lnTo>
                                  <a:pt x="140" y="747"/>
                                </a:lnTo>
                                <a:lnTo>
                                  <a:pt x="196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7" y="870"/>
                                </a:lnTo>
                                <a:lnTo>
                                  <a:pt x="631" y="853"/>
                                </a:lnTo>
                                <a:lnTo>
                                  <a:pt x="700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5" y="576"/>
                                </a:lnTo>
                                <a:lnTo>
                                  <a:pt x="953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3" y="367"/>
                                </a:lnTo>
                                <a:lnTo>
                                  <a:pt x="935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0" y="48"/>
                                </a:lnTo>
                                <a:lnTo>
                                  <a:pt x="631" y="22"/>
                                </a:lnTo>
                                <a:lnTo>
                                  <a:pt x="557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Freeform 197"/>
                        <wps:cNvSpPr>
                          <a:spLocks/>
                        </wps:cNvSpPr>
                        <wps:spPr bwMode="auto">
                          <a:xfrm>
                            <a:off x="45" y="45"/>
                            <a:ext cx="960" cy="876"/>
                          </a:xfrm>
                          <a:custGeom>
                            <a:avLst/>
                            <a:gdLst>
                              <a:gd name="T0" fmla="+- 0 46 46"/>
                              <a:gd name="T1" fmla="*/ T0 w 960"/>
                              <a:gd name="T2" fmla="+- 0 484 46"/>
                              <a:gd name="T3" fmla="*/ 484 h 876"/>
                              <a:gd name="T4" fmla="+- 0 52 46"/>
                              <a:gd name="T5" fmla="*/ T4 w 960"/>
                              <a:gd name="T6" fmla="+- 0 413 46"/>
                              <a:gd name="T7" fmla="*/ 413 h 876"/>
                              <a:gd name="T8" fmla="+- 0 70 46"/>
                              <a:gd name="T9" fmla="*/ T8 w 960"/>
                              <a:gd name="T10" fmla="+- 0 345 46"/>
                              <a:gd name="T11" fmla="*/ 345 h 876"/>
                              <a:gd name="T12" fmla="+- 0 99 46"/>
                              <a:gd name="T13" fmla="*/ T12 w 960"/>
                              <a:gd name="T14" fmla="+- 0 282 46"/>
                              <a:gd name="T15" fmla="*/ 282 h 876"/>
                              <a:gd name="T16" fmla="+- 0 138 46"/>
                              <a:gd name="T17" fmla="*/ T16 w 960"/>
                              <a:gd name="T18" fmla="+- 0 225 46"/>
                              <a:gd name="T19" fmla="*/ 225 h 876"/>
                              <a:gd name="T20" fmla="+- 0 186 46"/>
                              <a:gd name="T21" fmla="*/ T20 w 960"/>
                              <a:gd name="T22" fmla="+- 0 174 46"/>
                              <a:gd name="T23" fmla="*/ 174 h 876"/>
                              <a:gd name="T24" fmla="+- 0 242 46"/>
                              <a:gd name="T25" fmla="*/ T24 w 960"/>
                              <a:gd name="T26" fmla="+- 0 130 46"/>
                              <a:gd name="T27" fmla="*/ 130 h 876"/>
                              <a:gd name="T28" fmla="+- 0 305 46"/>
                              <a:gd name="T29" fmla="*/ T28 w 960"/>
                              <a:gd name="T30" fmla="+- 0 94 46"/>
                              <a:gd name="T31" fmla="*/ 94 h 876"/>
                              <a:gd name="T32" fmla="+- 0 374 46"/>
                              <a:gd name="T33" fmla="*/ T32 w 960"/>
                              <a:gd name="T34" fmla="+- 0 68 46"/>
                              <a:gd name="T35" fmla="*/ 68 h 876"/>
                              <a:gd name="T36" fmla="+- 0 448 46"/>
                              <a:gd name="T37" fmla="*/ T36 w 960"/>
                              <a:gd name="T38" fmla="+- 0 51 46"/>
                              <a:gd name="T39" fmla="*/ 51 h 876"/>
                              <a:gd name="T40" fmla="+- 0 526 46"/>
                              <a:gd name="T41" fmla="*/ T40 w 960"/>
                              <a:gd name="T42" fmla="+- 0 46 46"/>
                              <a:gd name="T43" fmla="*/ 46 h 876"/>
                              <a:gd name="T44" fmla="+- 0 603 46"/>
                              <a:gd name="T45" fmla="*/ T44 w 960"/>
                              <a:gd name="T46" fmla="+- 0 51 46"/>
                              <a:gd name="T47" fmla="*/ 51 h 876"/>
                              <a:gd name="T48" fmla="+- 0 677 46"/>
                              <a:gd name="T49" fmla="*/ T48 w 960"/>
                              <a:gd name="T50" fmla="+- 0 68 46"/>
                              <a:gd name="T51" fmla="*/ 68 h 876"/>
                              <a:gd name="T52" fmla="+- 0 746 46"/>
                              <a:gd name="T53" fmla="*/ T52 w 960"/>
                              <a:gd name="T54" fmla="+- 0 94 46"/>
                              <a:gd name="T55" fmla="*/ 94 h 876"/>
                              <a:gd name="T56" fmla="+- 0 809 46"/>
                              <a:gd name="T57" fmla="*/ T56 w 960"/>
                              <a:gd name="T58" fmla="+- 0 130 46"/>
                              <a:gd name="T59" fmla="*/ 130 h 876"/>
                              <a:gd name="T60" fmla="+- 0 865 46"/>
                              <a:gd name="T61" fmla="*/ T60 w 960"/>
                              <a:gd name="T62" fmla="+- 0 174 46"/>
                              <a:gd name="T63" fmla="*/ 174 h 876"/>
                              <a:gd name="T64" fmla="+- 0 913 46"/>
                              <a:gd name="T65" fmla="*/ T64 w 960"/>
                              <a:gd name="T66" fmla="+- 0 225 46"/>
                              <a:gd name="T67" fmla="*/ 225 h 876"/>
                              <a:gd name="T68" fmla="+- 0 952 46"/>
                              <a:gd name="T69" fmla="*/ T68 w 960"/>
                              <a:gd name="T70" fmla="+- 0 282 46"/>
                              <a:gd name="T71" fmla="*/ 282 h 876"/>
                              <a:gd name="T72" fmla="+- 0 981 46"/>
                              <a:gd name="T73" fmla="*/ T72 w 960"/>
                              <a:gd name="T74" fmla="+- 0 345 46"/>
                              <a:gd name="T75" fmla="*/ 345 h 876"/>
                              <a:gd name="T76" fmla="+- 0 999 46"/>
                              <a:gd name="T77" fmla="*/ T76 w 960"/>
                              <a:gd name="T78" fmla="+- 0 413 46"/>
                              <a:gd name="T79" fmla="*/ 413 h 876"/>
                              <a:gd name="T80" fmla="+- 0 1006 46"/>
                              <a:gd name="T81" fmla="*/ T80 w 960"/>
                              <a:gd name="T82" fmla="+- 0 484 46"/>
                              <a:gd name="T83" fmla="*/ 484 h 876"/>
                              <a:gd name="T84" fmla="+- 0 999 46"/>
                              <a:gd name="T85" fmla="*/ T84 w 960"/>
                              <a:gd name="T86" fmla="+- 0 555 46"/>
                              <a:gd name="T87" fmla="*/ 555 h 876"/>
                              <a:gd name="T88" fmla="+- 0 981 46"/>
                              <a:gd name="T89" fmla="*/ T88 w 960"/>
                              <a:gd name="T90" fmla="+- 0 622 46"/>
                              <a:gd name="T91" fmla="*/ 622 h 876"/>
                              <a:gd name="T92" fmla="+- 0 952 46"/>
                              <a:gd name="T93" fmla="*/ T92 w 960"/>
                              <a:gd name="T94" fmla="+- 0 685 46"/>
                              <a:gd name="T95" fmla="*/ 685 h 876"/>
                              <a:gd name="T96" fmla="+- 0 913 46"/>
                              <a:gd name="T97" fmla="*/ T96 w 960"/>
                              <a:gd name="T98" fmla="+- 0 742 46"/>
                              <a:gd name="T99" fmla="*/ 742 h 876"/>
                              <a:gd name="T100" fmla="+- 0 865 46"/>
                              <a:gd name="T101" fmla="*/ T100 w 960"/>
                              <a:gd name="T102" fmla="+- 0 793 46"/>
                              <a:gd name="T103" fmla="*/ 793 h 876"/>
                              <a:gd name="T104" fmla="+- 0 809 46"/>
                              <a:gd name="T105" fmla="*/ T104 w 960"/>
                              <a:gd name="T106" fmla="+- 0 837 46"/>
                              <a:gd name="T107" fmla="*/ 837 h 876"/>
                              <a:gd name="T108" fmla="+- 0 746 46"/>
                              <a:gd name="T109" fmla="*/ T108 w 960"/>
                              <a:gd name="T110" fmla="+- 0 873 46"/>
                              <a:gd name="T111" fmla="*/ 873 h 876"/>
                              <a:gd name="T112" fmla="+- 0 677 46"/>
                              <a:gd name="T113" fmla="*/ T112 w 960"/>
                              <a:gd name="T114" fmla="+- 0 899 46"/>
                              <a:gd name="T115" fmla="*/ 899 h 876"/>
                              <a:gd name="T116" fmla="+- 0 603 46"/>
                              <a:gd name="T117" fmla="*/ T116 w 960"/>
                              <a:gd name="T118" fmla="+- 0 916 46"/>
                              <a:gd name="T119" fmla="*/ 916 h 876"/>
                              <a:gd name="T120" fmla="+- 0 526 46"/>
                              <a:gd name="T121" fmla="*/ T120 w 960"/>
                              <a:gd name="T122" fmla="+- 0 922 46"/>
                              <a:gd name="T123" fmla="*/ 922 h 876"/>
                              <a:gd name="T124" fmla="+- 0 448 46"/>
                              <a:gd name="T125" fmla="*/ T124 w 960"/>
                              <a:gd name="T126" fmla="+- 0 916 46"/>
                              <a:gd name="T127" fmla="*/ 916 h 876"/>
                              <a:gd name="T128" fmla="+- 0 374 46"/>
                              <a:gd name="T129" fmla="*/ T128 w 960"/>
                              <a:gd name="T130" fmla="+- 0 899 46"/>
                              <a:gd name="T131" fmla="*/ 899 h 876"/>
                              <a:gd name="T132" fmla="+- 0 305 46"/>
                              <a:gd name="T133" fmla="*/ T132 w 960"/>
                              <a:gd name="T134" fmla="+- 0 873 46"/>
                              <a:gd name="T135" fmla="*/ 873 h 876"/>
                              <a:gd name="T136" fmla="+- 0 242 46"/>
                              <a:gd name="T137" fmla="*/ T136 w 960"/>
                              <a:gd name="T138" fmla="+- 0 837 46"/>
                              <a:gd name="T139" fmla="*/ 837 h 876"/>
                              <a:gd name="T140" fmla="+- 0 186 46"/>
                              <a:gd name="T141" fmla="*/ T140 w 960"/>
                              <a:gd name="T142" fmla="+- 0 793 46"/>
                              <a:gd name="T143" fmla="*/ 793 h 876"/>
                              <a:gd name="T144" fmla="+- 0 138 46"/>
                              <a:gd name="T145" fmla="*/ T144 w 960"/>
                              <a:gd name="T146" fmla="+- 0 742 46"/>
                              <a:gd name="T147" fmla="*/ 742 h 876"/>
                              <a:gd name="T148" fmla="+- 0 99 46"/>
                              <a:gd name="T149" fmla="*/ T148 w 960"/>
                              <a:gd name="T150" fmla="+- 0 685 46"/>
                              <a:gd name="T151" fmla="*/ 685 h 876"/>
                              <a:gd name="T152" fmla="+- 0 70 46"/>
                              <a:gd name="T153" fmla="*/ T152 w 960"/>
                              <a:gd name="T154" fmla="+- 0 622 46"/>
                              <a:gd name="T155" fmla="*/ 622 h 876"/>
                              <a:gd name="T156" fmla="+- 0 52 46"/>
                              <a:gd name="T157" fmla="*/ T156 w 960"/>
                              <a:gd name="T158" fmla="+- 0 555 46"/>
                              <a:gd name="T159" fmla="*/ 555 h 876"/>
                              <a:gd name="T160" fmla="+- 0 46 46"/>
                              <a:gd name="T161" fmla="*/ T160 w 960"/>
                              <a:gd name="T162" fmla="+- 0 484 46"/>
                              <a:gd name="T163" fmla="*/ 484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3" y="236"/>
                                </a:lnTo>
                                <a:lnTo>
                                  <a:pt x="92" y="179"/>
                                </a:lnTo>
                                <a:lnTo>
                                  <a:pt x="140" y="128"/>
                                </a:lnTo>
                                <a:lnTo>
                                  <a:pt x="196" y="84"/>
                                </a:lnTo>
                                <a:lnTo>
                                  <a:pt x="259" y="48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7" y="5"/>
                                </a:lnTo>
                                <a:lnTo>
                                  <a:pt x="631" y="22"/>
                                </a:lnTo>
                                <a:lnTo>
                                  <a:pt x="700" y="48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5" y="299"/>
                                </a:lnTo>
                                <a:lnTo>
                                  <a:pt x="953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3" y="509"/>
                                </a:lnTo>
                                <a:lnTo>
                                  <a:pt x="935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0" y="827"/>
                                </a:lnTo>
                                <a:lnTo>
                                  <a:pt x="631" y="853"/>
                                </a:lnTo>
                                <a:lnTo>
                                  <a:pt x="557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6" y="791"/>
                                </a:lnTo>
                                <a:lnTo>
                                  <a:pt x="140" y="747"/>
                                </a:lnTo>
                                <a:lnTo>
                                  <a:pt x="92" y="696"/>
                                </a:lnTo>
                                <a:lnTo>
                                  <a:pt x="53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394" y="177"/>
                            <a:ext cx="28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sz w:val="4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1439" y="414"/>
                            <a:ext cx="11670" cy="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1" w:line="204" w:lineRule="auto"/>
                                <w:ind w:left="4106" w:right="12" w:hanging="4107"/>
                                <w:rPr>
                                  <w:rFonts w:ascii="Arial Black" w:hAnsi="Arial Black"/>
                                  <w:sz w:val="5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Implementación</w:t>
                              </w:r>
                              <w:r>
                                <w:rPr>
                                  <w:rFonts w:ascii="Arial Black" w:hAnsi="Arial Black"/>
                                  <w:spacing w:val="-7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política</w:t>
                              </w:r>
                              <w:r>
                                <w:rPr>
                                  <w:rFonts w:ascii="Arial Black" w:hAnsi="Arial Black"/>
                                  <w:spacing w:val="-8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de</w:t>
                              </w:r>
                              <w:r>
                                <w:rPr>
                                  <w:rFonts w:ascii="Arial Black" w:hAnsi="Arial Black"/>
                                  <w:spacing w:val="-8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Gestión</w:t>
                              </w:r>
                              <w:r>
                                <w:rPr>
                                  <w:rFonts w:ascii="Arial Black" w:hAnsi="Arial Black"/>
                                  <w:spacing w:val="-18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sz w:val="56"/>
                                </w:rPr>
                                <w:t>Estadística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94" o:spid="_x0000_s1577" style="width:701.9pt;height:105.75pt;mso-position-horizontal-relative:char;mso-position-vertical-relative:line" coordsize="14038,2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">
                <v:rect id="Rectangle 199" o:spid="_x0000_s1578" style="position:absolute;left:526;top:270;width:13481;height:1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" filled="f" strokecolor="#c55a11" strokeweight="3pt"/>
                <v:shape id="Freeform 198" o:spid="_x0000_s1579" style="position:absolute;left:45;top:45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" path="m480,l402,5,328,22,259,48,196,84r-56,44l92,179,53,236,24,299,6,367,,438r6,71l24,576r29,63l92,696r48,51l196,791r63,36l328,853r74,17l480,876r77,-6l631,853r69,-26l763,791r56,-44l867,696r39,-57l935,576r18,-67l960,438r-7,-71l935,299,906,236,867,179,819,128,763,84,700,48,631,22,557,5,480,xe" stroked="f">
                  <v:path arrowok="t" o:connecttype="custom" o:connectlocs="480,46;402,51;328,68;259,94;196,130;140,174;92,225;53,282;24,345;6,413;0,484;6,555;24,622;53,685;92,742;140,793;196,837;259,873;328,899;402,916;480,922;557,916;631,899;700,873;763,837;819,793;867,742;906,685;935,622;953,555;960,484;953,413;935,345;906,282;867,225;819,174;763,130;700,94;631,68;557,51;480,46" o:connectangles="0,0,0,0,0,0,0,0,0,0,0,0,0,0,0,0,0,0,0,0,0,0,0,0,0,0,0,0,0,0,0,0,0,0,0,0,0,0,0,0,0"/>
                </v:shape>
                <v:shape id="Freeform 197" o:spid="_x0000_s1580" style="position:absolute;left:45;top:45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" path="m,438l6,367,24,299,53,236,92,179r48,-51l196,84,259,48,328,22,402,5,480,r77,5l631,22r69,26l763,84r56,44l867,179r39,57l935,299r18,68l960,438r-7,71l935,576r-29,63l867,696r-48,51l763,791r-63,36l631,853r-74,17l480,876r-78,-6l328,853,259,827,196,791,140,747,92,696,53,639,24,576,6,509,,438xe" filled="f" strokecolor="#c55a11" strokeweight="4.56pt">
                  <v:path arrowok="t" o:connecttype="custom" o:connectlocs="0,484;6,413;24,345;53,282;92,225;140,174;196,130;259,94;328,68;402,51;480,46;557,51;631,68;700,94;763,130;819,174;867,225;906,282;935,345;953,413;960,484;953,555;935,622;906,685;867,742;819,793;763,837;700,873;631,899;557,916;480,922;402,916;328,899;259,873;196,837;140,793;92,742;53,685;24,622;6,555;0,484" o:connectangles="0,0,0,0,0,0,0,0,0,0,0,0,0,0,0,0,0,0,0,0,0,0,0,0,0,0,0,0,0,0,0,0,0,0,0,0,0,0,0,0,0"/>
                </v:shape>
                <v:shape id="Text Box 196" o:spid="_x0000_s1581" type="#_x0000_t202" style="position:absolute;left:394;top:177;width:288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:rsidR="00AC3AE1" w:rsidRDefault="00DB48C2">
                        <w:pPr>
                          <w:spacing w:before="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sz w:val="40"/>
                          </w:rPr>
                          <w:t>6</w:t>
                        </w:r>
                      </w:p>
                    </w:txbxContent>
                  </v:textbox>
                </v:shape>
                <v:shape id="Text Box 195" o:spid="_x0000_s1582" type="#_x0000_t202" style="position:absolute;left:1439;top:414;width:11670;height:1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91" w:line="204" w:lineRule="auto"/>
                          <w:ind w:left="4106" w:right="12" w:hanging="4107"/>
                          <w:rPr>
                            <w:rFonts w:ascii="Arial Black" w:hAnsi="Arial Black"/>
                            <w:sz w:val="56"/>
                          </w:rPr>
                        </w:pPr>
                        <w:r>
                          <w:rPr>
                            <w:rFonts w:ascii="Arial Black" w:hAnsi="Arial Black"/>
                            <w:sz w:val="56"/>
                          </w:rPr>
                          <w:t>Implementación</w:t>
                        </w:r>
                        <w:r>
                          <w:rPr>
                            <w:rFonts w:ascii="Arial Black" w:hAnsi="Arial Black"/>
                            <w:spacing w:val="-7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política</w:t>
                        </w:r>
                        <w:r>
                          <w:rPr>
                            <w:rFonts w:ascii="Arial Black" w:hAnsi="Arial Black"/>
                            <w:spacing w:val="-8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de</w:t>
                        </w:r>
                        <w:r>
                          <w:rPr>
                            <w:rFonts w:ascii="Arial Black" w:hAnsi="Arial Black"/>
                            <w:spacing w:val="-8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Gestión</w:t>
                        </w:r>
                        <w:r>
                          <w:rPr>
                            <w:rFonts w:ascii="Arial Black" w:hAnsi="Arial Black"/>
                            <w:spacing w:val="-18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sz w:val="56"/>
                          </w:rPr>
                          <w:t>Estadística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spacing w:before="2"/>
        <w:rPr>
          <w:rFonts w:ascii="Arial"/>
          <w:b/>
          <w:sz w:val="20"/>
        </w:rPr>
      </w:pPr>
    </w:p>
    <w:p w:rsidR="00AC3AE1" w:rsidRDefault="00DB48C2">
      <w:pPr>
        <w:pStyle w:val="Ttulo5"/>
        <w:numPr>
          <w:ilvl w:val="0"/>
          <w:numId w:val="8"/>
        </w:numPr>
        <w:tabs>
          <w:tab w:val="left" w:pos="7684"/>
        </w:tabs>
        <w:ind w:hanging="549"/>
        <w:jc w:val="left"/>
      </w:pPr>
      <w:r>
        <w:rPr>
          <w:color w:val="EC7C30"/>
          <w:w w:val="80"/>
        </w:rPr>
        <w:t>Planificación</w:t>
      </w:r>
      <w:r>
        <w:rPr>
          <w:color w:val="EC7C30"/>
          <w:spacing w:val="51"/>
          <w:w w:val="80"/>
        </w:rPr>
        <w:t xml:space="preserve"> </w:t>
      </w:r>
      <w:r>
        <w:rPr>
          <w:color w:val="EC7C30"/>
          <w:w w:val="80"/>
        </w:rPr>
        <w:t>Estadística</w:t>
      </w:r>
    </w:p>
    <w:p w:rsidR="00AC3AE1" w:rsidRDefault="00AC3AE1">
      <w:pPr>
        <w:pStyle w:val="Textoindependiente"/>
        <w:spacing w:before="1"/>
        <w:rPr>
          <w:rFonts w:ascii="Arial"/>
          <w:b/>
          <w:sz w:val="59"/>
        </w:rPr>
      </w:pPr>
    </w:p>
    <w:p w:rsidR="00AC3AE1" w:rsidRDefault="00DB48C2">
      <w:pPr>
        <w:ind w:left="533" w:right="52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color w:val="767070"/>
          <w:w w:val="80"/>
          <w:sz w:val="36"/>
        </w:rPr>
        <w:t>Principales</w:t>
      </w:r>
      <w:r>
        <w:rPr>
          <w:rFonts w:ascii="Arial" w:hAnsi="Arial"/>
          <w:b/>
          <w:color w:val="767070"/>
          <w:spacing w:val="34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beneficios</w:t>
      </w:r>
      <w:r>
        <w:rPr>
          <w:rFonts w:ascii="Arial" w:hAnsi="Arial"/>
          <w:b/>
          <w:color w:val="767070"/>
          <w:spacing w:val="27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que</w:t>
      </w:r>
      <w:r>
        <w:rPr>
          <w:rFonts w:ascii="Arial" w:hAnsi="Arial"/>
          <w:b/>
          <w:color w:val="767070"/>
          <w:spacing w:val="25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obtienen</w:t>
      </w:r>
      <w:r>
        <w:rPr>
          <w:rFonts w:ascii="Arial" w:hAnsi="Arial"/>
          <w:b/>
          <w:color w:val="767070"/>
          <w:spacing w:val="22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las</w:t>
      </w:r>
      <w:r>
        <w:rPr>
          <w:rFonts w:ascii="Arial" w:hAnsi="Arial"/>
          <w:b/>
          <w:color w:val="767070"/>
          <w:spacing w:val="29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entidades</w:t>
      </w:r>
      <w:r>
        <w:rPr>
          <w:rFonts w:ascii="Arial" w:hAnsi="Arial"/>
          <w:b/>
          <w:color w:val="767070"/>
          <w:spacing w:val="28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al</w:t>
      </w:r>
      <w:r>
        <w:rPr>
          <w:rFonts w:ascii="Arial" w:hAnsi="Arial"/>
          <w:b/>
          <w:color w:val="767070"/>
          <w:spacing w:val="25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implementar</w:t>
      </w:r>
      <w:r>
        <w:rPr>
          <w:rFonts w:ascii="Arial" w:hAnsi="Arial"/>
          <w:b/>
          <w:color w:val="767070"/>
          <w:spacing w:val="31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la</w:t>
      </w:r>
      <w:r>
        <w:rPr>
          <w:rFonts w:ascii="Arial" w:hAnsi="Arial"/>
          <w:b/>
          <w:color w:val="767070"/>
          <w:spacing w:val="25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planificación</w:t>
      </w:r>
      <w:r>
        <w:rPr>
          <w:rFonts w:ascii="Arial" w:hAnsi="Arial"/>
          <w:b/>
          <w:color w:val="767070"/>
          <w:spacing w:val="32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estadística</w:t>
      </w:r>
    </w:p>
    <w:p w:rsidR="00AC3AE1" w:rsidRDefault="00AC3AE1">
      <w:pPr>
        <w:pStyle w:val="Textoindependiente"/>
        <w:spacing w:before="5"/>
        <w:rPr>
          <w:rFonts w:ascii="Arial"/>
          <w:b/>
          <w:sz w:val="50"/>
        </w:rPr>
      </w:pPr>
    </w:p>
    <w:p w:rsidR="00AC3AE1" w:rsidRDefault="00DB48C2">
      <w:pPr>
        <w:pStyle w:val="Prrafodelista"/>
        <w:numPr>
          <w:ilvl w:val="1"/>
          <w:numId w:val="9"/>
        </w:numPr>
        <w:tabs>
          <w:tab w:val="left" w:pos="1545"/>
          <w:tab w:val="left" w:pos="1546"/>
        </w:tabs>
        <w:spacing w:before="1" w:line="288" w:lineRule="auto"/>
        <w:ind w:right="987"/>
        <w:rPr>
          <w:sz w:val="36"/>
        </w:rPr>
      </w:pPr>
      <w:r>
        <w:rPr>
          <w:color w:val="404040"/>
          <w:w w:val="80"/>
          <w:sz w:val="36"/>
        </w:rPr>
        <w:t>Identificar</w:t>
      </w:r>
      <w:r>
        <w:rPr>
          <w:color w:val="404040"/>
          <w:spacing w:val="26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la</w:t>
      </w:r>
      <w:r>
        <w:rPr>
          <w:color w:val="404040"/>
          <w:spacing w:val="28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información</w:t>
      </w:r>
      <w:r>
        <w:rPr>
          <w:color w:val="404040"/>
          <w:spacing w:val="29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que</w:t>
      </w:r>
      <w:r>
        <w:rPr>
          <w:color w:val="404040"/>
          <w:spacing w:val="28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permita:</w:t>
      </w:r>
      <w:r>
        <w:rPr>
          <w:color w:val="404040"/>
          <w:spacing w:val="31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dar</w:t>
      </w:r>
      <w:r>
        <w:rPr>
          <w:color w:val="404040"/>
          <w:spacing w:val="29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respuesta</w:t>
      </w:r>
      <w:r>
        <w:rPr>
          <w:color w:val="404040"/>
          <w:spacing w:val="30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a</w:t>
      </w:r>
      <w:r>
        <w:rPr>
          <w:color w:val="404040"/>
          <w:spacing w:val="28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la</w:t>
      </w:r>
      <w:r>
        <w:rPr>
          <w:color w:val="404040"/>
          <w:spacing w:val="30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normatividad</w:t>
      </w:r>
      <w:r>
        <w:rPr>
          <w:color w:val="404040"/>
          <w:spacing w:val="28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y</w:t>
      </w:r>
      <w:r>
        <w:rPr>
          <w:color w:val="404040"/>
          <w:spacing w:val="30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a</w:t>
      </w:r>
      <w:r>
        <w:rPr>
          <w:color w:val="404040"/>
          <w:spacing w:val="28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los</w:t>
      </w:r>
      <w:r>
        <w:rPr>
          <w:color w:val="404040"/>
          <w:spacing w:val="27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compromisos</w:t>
      </w:r>
      <w:r>
        <w:rPr>
          <w:color w:val="404040"/>
          <w:spacing w:val="31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adquiridos</w:t>
      </w:r>
      <w:r>
        <w:rPr>
          <w:color w:val="404040"/>
          <w:spacing w:val="30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en</w:t>
      </w:r>
      <w:r>
        <w:rPr>
          <w:color w:val="404040"/>
          <w:spacing w:val="30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agendas</w:t>
      </w:r>
      <w:r>
        <w:rPr>
          <w:color w:val="404040"/>
          <w:spacing w:val="30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nacionales</w:t>
      </w:r>
      <w:r>
        <w:rPr>
          <w:color w:val="404040"/>
          <w:spacing w:val="1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e</w:t>
      </w:r>
      <w:r>
        <w:rPr>
          <w:color w:val="404040"/>
          <w:spacing w:val="16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internacionales;</w:t>
      </w:r>
      <w:r>
        <w:rPr>
          <w:color w:val="404040"/>
          <w:spacing w:val="28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la</w:t>
      </w:r>
      <w:r>
        <w:rPr>
          <w:color w:val="404040"/>
          <w:spacing w:val="17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formulación,</w:t>
      </w:r>
      <w:r>
        <w:rPr>
          <w:color w:val="404040"/>
          <w:spacing w:val="24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el</w:t>
      </w:r>
      <w:r>
        <w:rPr>
          <w:color w:val="404040"/>
          <w:spacing w:val="19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seguimiento</w:t>
      </w:r>
      <w:r>
        <w:rPr>
          <w:color w:val="404040"/>
          <w:spacing w:val="28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y</w:t>
      </w:r>
      <w:r>
        <w:rPr>
          <w:color w:val="404040"/>
          <w:spacing w:val="13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la</w:t>
      </w:r>
      <w:r>
        <w:rPr>
          <w:color w:val="404040"/>
          <w:spacing w:val="19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evaluación</w:t>
      </w:r>
      <w:r>
        <w:rPr>
          <w:color w:val="404040"/>
          <w:spacing w:val="26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de</w:t>
      </w:r>
      <w:r>
        <w:rPr>
          <w:color w:val="404040"/>
          <w:spacing w:val="18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las</w:t>
      </w:r>
      <w:r>
        <w:rPr>
          <w:color w:val="404040"/>
          <w:spacing w:val="16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políticas</w:t>
      </w:r>
      <w:r>
        <w:rPr>
          <w:color w:val="404040"/>
          <w:spacing w:val="23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públicas;</w:t>
      </w:r>
      <w:r>
        <w:rPr>
          <w:color w:val="404040"/>
          <w:spacing w:val="19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y</w:t>
      </w:r>
      <w:r>
        <w:rPr>
          <w:color w:val="404040"/>
          <w:spacing w:val="15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la</w:t>
      </w:r>
      <w:r>
        <w:rPr>
          <w:color w:val="404040"/>
          <w:spacing w:val="19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asignación</w:t>
      </w:r>
      <w:r>
        <w:rPr>
          <w:color w:val="404040"/>
          <w:spacing w:val="22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de</w:t>
      </w:r>
      <w:r>
        <w:rPr>
          <w:color w:val="404040"/>
          <w:spacing w:val="19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recursos</w:t>
      </w:r>
      <w:r>
        <w:rPr>
          <w:color w:val="404040"/>
          <w:spacing w:val="19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públicos.</w:t>
      </w:r>
    </w:p>
    <w:p w:rsidR="00AC3AE1" w:rsidRDefault="00DB48C2">
      <w:pPr>
        <w:pStyle w:val="Prrafodelista"/>
        <w:numPr>
          <w:ilvl w:val="1"/>
          <w:numId w:val="9"/>
        </w:numPr>
        <w:tabs>
          <w:tab w:val="left" w:pos="1545"/>
          <w:tab w:val="left" w:pos="1546"/>
        </w:tabs>
        <w:spacing w:before="0"/>
        <w:ind w:hanging="541"/>
        <w:rPr>
          <w:sz w:val="36"/>
        </w:rPr>
      </w:pPr>
      <w:r>
        <w:rPr>
          <w:color w:val="404040"/>
          <w:w w:val="80"/>
          <w:sz w:val="36"/>
        </w:rPr>
        <w:t>Caracterizar</w:t>
      </w:r>
      <w:r>
        <w:rPr>
          <w:color w:val="404040"/>
          <w:spacing w:val="22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la</w:t>
      </w:r>
      <w:r>
        <w:rPr>
          <w:color w:val="404040"/>
          <w:spacing w:val="21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información</w:t>
      </w:r>
      <w:r>
        <w:rPr>
          <w:color w:val="404040"/>
          <w:spacing w:val="30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estadística</w:t>
      </w:r>
      <w:r>
        <w:rPr>
          <w:color w:val="404040"/>
          <w:spacing w:val="28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producida</w:t>
      </w:r>
      <w:r>
        <w:rPr>
          <w:color w:val="404040"/>
          <w:spacing w:val="30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y</w:t>
      </w:r>
      <w:r>
        <w:rPr>
          <w:color w:val="404040"/>
          <w:spacing w:val="20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los</w:t>
      </w:r>
      <w:r>
        <w:rPr>
          <w:color w:val="404040"/>
          <w:spacing w:val="23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registros</w:t>
      </w:r>
      <w:r>
        <w:rPr>
          <w:color w:val="404040"/>
          <w:spacing w:val="23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administrativos.</w:t>
      </w:r>
    </w:p>
    <w:p w:rsidR="00AC3AE1" w:rsidRDefault="00DB48C2">
      <w:pPr>
        <w:pStyle w:val="Prrafodelista"/>
        <w:numPr>
          <w:ilvl w:val="1"/>
          <w:numId w:val="9"/>
        </w:numPr>
        <w:tabs>
          <w:tab w:val="left" w:pos="1545"/>
          <w:tab w:val="left" w:pos="1546"/>
        </w:tabs>
        <w:spacing w:before="82"/>
        <w:ind w:hanging="541"/>
        <w:rPr>
          <w:sz w:val="36"/>
        </w:rPr>
      </w:pPr>
      <w:r>
        <w:rPr>
          <w:color w:val="404040"/>
          <w:w w:val="85"/>
          <w:sz w:val="36"/>
        </w:rPr>
        <w:t>Elaborar</w:t>
      </w:r>
      <w:r>
        <w:rPr>
          <w:color w:val="404040"/>
          <w:spacing w:val="2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diagnósticos</w:t>
      </w:r>
      <w:r>
        <w:rPr>
          <w:color w:val="404040"/>
          <w:spacing w:val="2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sobre</w:t>
      </w:r>
      <w:r>
        <w:rPr>
          <w:color w:val="404040"/>
          <w:spacing w:val="1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la</w:t>
      </w:r>
      <w:r>
        <w:rPr>
          <w:color w:val="404040"/>
          <w:spacing w:val="1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actividad</w:t>
      </w:r>
      <w:r>
        <w:rPr>
          <w:color w:val="404040"/>
          <w:spacing w:val="1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estadística</w:t>
      </w:r>
      <w:r>
        <w:rPr>
          <w:color w:val="404040"/>
          <w:spacing w:val="1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que</w:t>
      </w:r>
      <w:r>
        <w:rPr>
          <w:color w:val="404040"/>
          <w:spacing w:val="1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incluya</w:t>
      </w:r>
      <w:r>
        <w:rPr>
          <w:color w:val="404040"/>
          <w:spacing w:val="1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los</w:t>
      </w:r>
      <w:r>
        <w:rPr>
          <w:color w:val="404040"/>
          <w:spacing w:val="21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aspectos</w:t>
      </w:r>
      <w:r>
        <w:rPr>
          <w:color w:val="404040"/>
          <w:spacing w:val="2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relacionados</w:t>
      </w:r>
      <w:r>
        <w:rPr>
          <w:color w:val="404040"/>
          <w:spacing w:val="2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con</w:t>
      </w:r>
      <w:r>
        <w:rPr>
          <w:color w:val="404040"/>
          <w:spacing w:val="22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el</w:t>
      </w:r>
      <w:r>
        <w:rPr>
          <w:color w:val="404040"/>
          <w:spacing w:val="1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entorno</w:t>
      </w:r>
      <w:r>
        <w:rPr>
          <w:color w:val="404040"/>
          <w:spacing w:val="1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institucional,</w:t>
      </w:r>
      <w:r>
        <w:rPr>
          <w:color w:val="404040"/>
          <w:spacing w:val="22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el</w:t>
      </w:r>
    </w:p>
    <w:p w:rsidR="00AC3AE1" w:rsidRDefault="00DB48C2">
      <w:pPr>
        <w:pStyle w:val="Textoindependiente"/>
        <w:spacing w:before="84"/>
        <w:ind w:left="1545"/>
      </w:pPr>
      <w:r>
        <w:rPr>
          <w:color w:val="404040"/>
          <w:w w:val="80"/>
        </w:rPr>
        <w:t>proceso</w:t>
      </w:r>
      <w:r>
        <w:rPr>
          <w:color w:val="404040"/>
          <w:spacing w:val="17"/>
          <w:w w:val="80"/>
        </w:rPr>
        <w:t xml:space="preserve"> </w:t>
      </w:r>
      <w:r>
        <w:rPr>
          <w:color w:val="404040"/>
          <w:w w:val="80"/>
        </w:rPr>
        <w:t>de</w:t>
      </w:r>
      <w:r>
        <w:rPr>
          <w:color w:val="404040"/>
          <w:spacing w:val="17"/>
          <w:w w:val="80"/>
        </w:rPr>
        <w:t xml:space="preserve"> </w:t>
      </w:r>
      <w:r>
        <w:rPr>
          <w:color w:val="404040"/>
          <w:w w:val="80"/>
        </w:rPr>
        <w:t>producción</w:t>
      </w:r>
      <w:r>
        <w:rPr>
          <w:color w:val="404040"/>
          <w:spacing w:val="20"/>
          <w:w w:val="80"/>
        </w:rPr>
        <w:t xml:space="preserve"> </w:t>
      </w:r>
      <w:r>
        <w:rPr>
          <w:color w:val="404040"/>
          <w:w w:val="80"/>
        </w:rPr>
        <w:t>y</w:t>
      </w:r>
      <w:r>
        <w:rPr>
          <w:color w:val="404040"/>
          <w:spacing w:val="13"/>
          <w:w w:val="80"/>
        </w:rPr>
        <w:t xml:space="preserve"> </w:t>
      </w:r>
      <w:r>
        <w:rPr>
          <w:color w:val="404040"/>
          <w:w w:val="80"/>
        </w:rPr>
        <w:t>su</w:t>
      </w:r>
      <w:r>
        <w:rPr>
          <w:color w:val="404040"/>
          <w:spacing w:val="15"/>
          <w:w w:val="80"/>
        </w:rPr>
        <w:t xml:space="preserve"> </w:t>
      </w:r>
      <w:r>
        <w:rPr>
          <w:color w:val="404040"/>
          <w:w w:val="80"/>
        </w:rPr>
        <w:t>calidad,</w:t>
      </w:r>
      <w:r>
        <w:rPr>
          <w:color w:val="404040"/>
          <w:spacing w:val="21"/>
          <w:w w:val="80"/>
        </w:rPr>
        <w:t xml:space="preserve"> </w:t>
      </w:r>
      <w:r>
        <w:rPr>
          <w:color w:val="404040"/>
          <w:w w:val="80"/>
        </w:rPr>
        <w:t>así</w:t>
      </w:r>
      <w:r>
        <w:rPr>
          <w:color w:val="404040"/>
          <w:spacing w:val="15"/>
          <w:w w:val="80"/>
        </w:rPr>
        <w:t xml:space="preserve"> </w:t>
      </w:r>
      <w:r>
        <w:rPr>
          <w:color w:val="404040"/>
          <w:w w:val="80"/>
        </w:rPr>
        <w:t>como</w:t>
      </w:r>
      <w:r>
        <w:rPr>
          <w:color w:val="404040"/>
          <w:spacing w:val="14"/>
          <w:w w:val="80"/>
        </w:rPr>
        <w:t xml:space="preserve"> </w:t>
      </w:r>
      <w:r>
        <w:rPr>
          <w:color w:val="404040"/>
          <w:w w:val="80"/>
        </w:rPr>
        <w:t>con</w:t>
      </w:r>
      <w:r>
        <w:rPr>
          <w:color w:val="404040"/>
          <w:spacing w:val="16"/>
          <w:w w:val="80"/>
        </w:rPr>
        <w:t xml:space="preserve"> </w:t>
      </w:r>
      <w:r>
        <w:rPr>
          <w:color w:val="404040"/>
          <w:w w:val="80"/>
        </w:rPr>
        <w:t>el</w:t>
      </w:r>
      <w:r>
        <w:rPr>
          <w:color w:val="404040"/>
          <w:spacing w:val="14"/>
          <w:w w:val="80"/>
        </w:rPr>
        <w:t xml:space="preserve"> </w:t>
      </w:r>
      <w:r>
        <w:rPr>
          <w:color w:val="404040"/>
          <w:w w:val="80"/>
        </w:rPr>
        <w:t>acceso</w:t>
      </w:r>
      <w:r>
        <w:rPr>
          <w:color w:val="404040"/>
          <w:spacing w:val="14"/>
          <w:w w:val="80"/>
        </w:rPr>
        <w:t xml:space="preserve"> </w:t>
      </w:r>
      <w:r>
        <w:rPr>
          <w:color w:val="404040"/>
          <w:w w:val="80"/>
        </w:rPr>
        <w:t>y</w:t>
      </w:r>
      <w:r>
        <w:rPr>
          <w:color w:val="404040"/>
          <w:spacing w:val="14"/>
          <w:w w:val="80"/>
        </w:rPr>
        <w:t xml:space="preserve"> </w:t>
      </w:r>
      <w:r>
        <w:rPr>
          <w:color w:val="404040"/>
          <w:w w:val="80"/>
        </w:rPr>
        <w:t>uso</w:t>
      </w:r>
      <w:r>
        <w:rPr>
          <w:color w:val="404040"/>
          <w:spacing w:val="14"/>
          <w:w w:val="80"/>
        </w:rPr>
        <w:t xml:space="preserve"> </w:t>
      </w:r>
      <w:r>
        <w:rPr>
          <w:color w:val="404040"/>
          <w:w w:val="80"/>
        </w:rPr>
        <w:t>de</w:t>
      </w:r>
      <w:r>
        <w:rPr>
          <w:color w:val="404040"/>
          <w:spacing w:val="17"/>
          <w:w w:val="80"/>
        </w:rPr>
        <w:t xml:space="preserve"> </w:t>
      </w:r>
      <w:r>
        <w:rPr>
          <w:color w:val="404040"/>
          <w:w w:val="80"/>
        </w:rPr>
        <w:t>la</w:t>
      </w:r>
      <w:r>
        <w:rPr>
          <w:color w:val="404040"/>
          <w:spacing w:val="14"/>
          <w:w w:val="80"/>
        </w:rPr>
        <w:t xml:space="preserve"> </w:t>
      </w:r>
      <w:r>
        <w:rPr>
          <w:color w:val="404040"/>
          <w:w w:val="80"/>
        </w:rPr>
        <w:t>información.</w:t>
      </w:r>
    </w:p>
    <w:p w:rsidR="00AC3AE1" w:rsidRDefault="00DB48C2">
      <w:pPr>
        <w:pStyle w:val="Prrafodelista"/>
        <w:numPr>
          <w:ilvl w:val="1"/>
          <w:numId w:val="9"/>
        </w:numPr>
        <w:tabs>
          <w:tab w:val="left" w:pos="1545"/>
          <w:tab w:val="left" w:pos="1546"/>
        </w:tabs>
        <w:spacing w:before="83" w:line="288" w:lineRule="auto"/>
        <w:ind w:right="985"/>
        <w:rPr>
          <w:sz w:val="36"/>
        </w:rPr>
      </w:pPr>
      <w:r>
        <w:rPr>
          <w:color w:val="404040"/>
          <w:w w:val="85"/>
          <w:sz w:val="36"/>
        </w:rPr>
        <w:t>Elaborar</w:t>
      </w:r>
      <w:r>
        <w:rPr>
          <w:color w:val="404040"/>
          <w:spacing w:val="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un</w:t>
      </w:r>
      <w:r>
        <w:rPr>
          <w:color w:val="404040"/>
          <w:spacing w:val="1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plan</w:t>
      </w:r>
      <w:r>
        <w:rPr>
          <w:color w:val="404040"/>
          <w:spacing w:val="1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de</w:t>
      </w:r>
      <w:r>
        <w:rPr>
          <w:color w:val="404040"/>
          <w:spacing w:val="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acción</w:t>
      </w:r>
      <w:r>
        <w:rPr>
          <w:color w:val="404040"/>
          <w:spacing w:val="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a</w:t>
      </w:r>
      <w:r>
        <w:rPr>
          <w:color w:val="404040"/>
          <w:spacing w:val="1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partir</w:t>
      </w:r>
      <w:r>
        <w:rPr>
          <w:color w:val="404040"/>
          <w:spacing w:val="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del</w:t>
      </w:r>
      <w:r>
        <w:rPr>
          <w:color w:val="404040"/>
          <w:spacing w:val="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diagnóstico,</w:t>
      </w:r>
      <w:r>
        <w:rPr>
          <w:color w:val="404040"/>
          <w:spacing w:val="11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que</w:t>
      </w:r>
      <w:r>
        <w:rPr>
          <w:color w:val="404040"/>
          <w:spacing w:val="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permita</w:t>
      </w:r>
      <w:r>
        <w:rPr>
          <w:color w:val="404040"/>
          <w:spacing w:val="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fortalecer</w:t>
      </w:r>
      <w:r>
        <w:rPr>
          <w:color w:val="404040"/>
          <w:spacing w:val="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la</w:t>
      </w:r>
      <w:r>
        <w:rPr>
          <w:color w:val="404040"/>
          <w:spacing w:val="1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producción</w:t>
      </w:r>
      <w:r>
        <w:rPr>
          <w:color w:val="404040"/>
          <w:spacing w:val="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estadística,</w:t>
      </w:r>
      <w:r>
        <w:rPr>
          <w:color w:val="404040"/>
          <w:spacing w:val="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la</w:t>
      </w:r>
      <w:r>
        <w:rPr>
          <w:color w:val="404040"/>
          <w:spacing w:val="1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administración</w:t>
      </w:r>
      <w:r>
        <w:rPr>
          <w:color w:val="404040"/>
          <w:spacing w:val="1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y</w:t>
      </w:r>
      <w:r>
        <w:rPr>
          <w:color w:val="404040"/>
          <w:spacing w:val="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la</w:t>
      </w:r>
      <w:r>
        <w:rPr>
          <w:color w:val="404040"/>
          <w:spacing w:val="-82"/>
          <w:w w:val="85"/>
          <w:sz w:val="36"/>
        </w:rPr>
        <w:t xml:space="preserve"> </w:t>
      </w:r>
      <w:r>
        <w:rPr>
          <w:color w:val="404040"/>
          <w:w w:val="80"/>
          <w:sz w:val="36"/>
        </w:rPr>
        <w:t>gestión</w:t>
      </w:r>
      <w:r>
        <w:rPr>
          <w:color w:val="404040"/>
          <w:spacing w:val="16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de</w:t>
      </w:r>
      <w:r>
        <w:rPr>
          <w:color w:val="404040"/>
          <w:spacing w:val="13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los</w:t>
      </w:r>
      <w:r>
        <w:rPr>
          <w:color w:val="404040"/>
          <w:spacing w:val="14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registros</w:t>
      </w:r>
      <w:r>
        <w:rPr>
          <w:color w:val="404040"/>
          <w:spacing w:val="13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administrativos,</w:t>
      </w:r>
      <w:r>
        <w:rPr>
          <w:color w:val="404040"/>
          <w:spacing w:val="21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atendiendo</w:t>
      </w:r>
      <w:r>
        <w:rPr>
          <w:color w:val="404040"/>
          <w:spacing w:val="25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a</w:t>
      </w:r>
      <w:r>
        <w:rPr>
          <w:color w:val="404040"/>
          <w:spacing w:val="12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la</w:t>
      </w:r>
      <w:r>
        <w:rPr>
          <w:color w:val="404040"/>
          <w:spacing w:val="12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dimensión</w:t>
      </w:r>
      <w:r>
        <w:rPr>
          <w:color w:val="404040"/>
          <w:spacing w:val="20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“</w:t>
      </w:r>
      <w:r>
        <w:rPr>
          <w:rFonts w:ascii="Arial" w:hAnsi="Arial"/>
          <w:b/>
          <w:color w:val="EC7C30"/>
          <w:w w:val="80"/>
          <w:sz w:val="36"/>
        </w:rPr>
        <w:t>Direccionamiento</w:t>
      </w:r>
      <w:r>
        <w:rPr>
          <w:rFonts w:ascii="Arial" w:hAnsi="Arial"/>
          <w:b/>
          <w:color w:val="EC7C30"/>
          <w:spacing w:val="17"/>
          <w:w w:val="80"/>
          <w:sz w:val="36"/>
        </w:rPr>
        <w:t xml:space="preserve"> </w:t>
      </w:r>
      <w:r>
        <w:rPr>
          <w:rFonts w:ascii="Arial" w:hAnsi="Arial"/>
          <w:b/>
          <w:color w:val="EC7C30"/>
          <w:w w:val="80"/>
          <w:sz w:val="36"/>
        </w:rPr>
        <w:t>Estratégico</w:t>
      </w:r>
      <w:r>
        <w:rPr>
          <w:rFonts w:ascii="Arial" w:hAnsi="Arial"/>
          <w:b/>
          <w:color w:val="EC7C30"/>
          <w:spacing w:val="13"/>
          <w:w w:val="80"/>
          <w:sz w:val="36"/>
        </w:rPr>
        <w:t xml:space="preserve"> </w:t>
      </w:r>
      <w:r>
        <w:rPr>
          <w:rFonts w:ascii="Arial" w:hAnsi="Arial"/>
          <w:b/>
          <w:color w:val="EC7C30"/>
          <w:w w:val="80"/>
          <w:sz w:val="36"/>
        </w:rPr>
        <w:t>y</w:t>
      </w:r>
      <w:r>
        <w:rPr>
          <w:rFonts w:ascii="Arial" w:hAnsi="Arial"/>
          <w:b/>
          <w:color w:val="EC7C30"/>
          <w:spacing w:val="11"/>
          <w:w w:val="80"/>
          <w:sz w:val="36"/>
        </w:rPr>
        <w:t xml:space="preserve"> </w:t>
      </w:r>
      <w:r>
        <w:rPr>
          <w:rFonts w:ascii="Arial" w:hAnsi="Arial"/>
          <w:b/>
          <w:color w:val="EC7C30"/>
          <w:w w:val="80"/>
          <w:sz w:val="36"/>
        </w:rPr>
        <w:t>Planeación</w:t>
      </w:r>
      <w:r>
        <w:rPr>
          <w:color w:val="404040"/>
          <w:w w:val="80"/>
          <w:sz w:val="36"/>
        </w:rPr>
        <w:t>”.</w:t>
      </w:r>
    </w:p>
    <w:p w:rsidR="00AC3AE1" w:rsidRDefault="00DB48C2">
      <w:pPr>
        <w:pStyle w:val="Prrafodelista"/>
        <w:numPr>
          <w:ilvl w:val="1"/>
          <w:numId w:val="9"/>
        </w:numPr>
        <w:tabs>
          <w:tab w:val="left" w:pos="1545"/>
          <w:tab w:val="left" w:pos="1546"/>
        </w:tabs>
        <w:spacing w:before="0" w:line="288" w:lineRule="auto"/>
        <w:ind w:right="984"/>
        <w:rPr>
          <w:sz w:val="36"/>
        </w:rPr>
      </w:pPr>
      <w:r>
        <w:rPr>
          <w:color w:val="404040"/>
          <w:w w:val="85"/>
          <w:sz w:val="36"/>
        </w:rPr>
        <w:t>Establecer</w:t>
      </w:r>
      <w:r>
        <w:rPr>
          <w:color w:val="404040"/>
          <w:spacing w:val="39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acciones</w:t>
      </w:r>
      <w:r>
        <w:rPr>
          <w:color w:val="404040"/>
          <w:spacing w:val="4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para</w:t>
      </w:r>
      <w:r>
        <w:rPr>
          <w:color w:val="404040"/>
          <w:spacing w:val="3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el</w:t>
      </w:r>
      <w:r>
        <w:rPr>
          <w:color w:val="404040"/>
          <w:spacing w:val="41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fortalecimiento</w:t>
      </w:r>
      <w:r>
        <w:rPr>
          <w:color w:val="404040"/>
          <w:spacing w:val="41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de</w:t>
      </w:r>
      <w:r>
        <w:rPr>
          <w:color w:val="404040"/>
          <w:spacing w:val="36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la</w:t>
      </w:r>
      <w:r>
        <w:rPr>
          <w:color w:val="404040"/>
          <w:spacing w:val="4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producción</w:t>
      </w:r>
      <w:r>
        <w:rPr>
          <w:color w:val="404040"/>
          <w:spacing w:val="4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estadística,</w:t>
      </w:r>
      <w:r>
        <w:rPr>
          <w:color w:val="404040"/>
          <w:spacing w:val="3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la</w:t>
      </w:r>
      <w:r>
        <w:rPr>
          <w:color w:val="404040"/>
          <w:spacing w:val="4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administración</w:t>
      </w:r>
      <w:r>
        <w:rPr>
          <w:color w:val="404040"/>
          <w:spacing w:val="3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y</w:t>
      </w:r>
      <w:r>
        <w:rPr>
          <w:color w:val="404040"/>
          <w:spacing w:val="4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la</w:t>
      </w:r>
      <w:r>
        <w:rPr>
          <w:color w:val="404040"/>
          <w:spacing w:val="40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gestión</w:t>
      </w:r>
      <w:r>
        <w:rPr>
          <w:color w:val="404040"/>
          <w:spacing w:val="41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de</w:t>
      </w:r>
      <w:r>
        <w:rPr>
          <w:color w:val="404040"/>
          <w:spacing w:val="3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los</w:t>
      </w:r>
      <w:r>
        <w:rPr>
          <w:color w:val="404040"/>
          <w:spacing w:val="38"/>
          <w:w w:val="85"/>
          <w:sz w:val="36"/>
        </w:rPr>
        <w:t xml:space="preserve"> </w:t>
      </w:r>
      <w:r>
        <w:rPr>
          <w:color w:val="404040"/>
          <w:w w:val="85"/>
          <w:sz w:val="36"/>
        </w:rPr>
        <w:t>registros</w:t>
      </w:r>
      <w:r>
        <w:rPr>
          <w:color w:val="404040"/>
          <w:spacing w:val="-82"/>
          <w:w w:val="85"/>
          <w:sz w:val="36"/>
        </w:rPr>
        <w:t xml:space="preserve"> </w:t>
      </w:r>
      <w:r>
        <w:rPr>
          <w:color w:val="404040"/>
          <w:w w:val="80"/>
          <w:sz w:val="36"/>
        </w:rPr>
        <w:t>administrativos,</w:t>
      </w:r>
      <w:r>
        <w:rPr>
          <w:color w:val="404040"/>
          <w:spacing w:val="14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atendiendo</w:t>
      </w:r>
      <w:r>
        <w:rPr>
          <w:color w:val="404040"/>
          <w:spacing w:val="15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a</w:t>
      </w:r>
      <w:r>
        <w:rPr>
          <w:color w:val="404040"/>
          <w:spacing w:val="8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la</w:t>
      </w:r>
      <w:r>
        <w:rPr>
          <w:color w:val="404040"/>
          <w:spacing w:val="5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dimensión</w:t>
      </w:r>
      <w:r>
        <w:rPr>
          <w:color w:val="404040"/>
          <w:spacing w:val="11"/>
          <w:w w:val="80"/>
          <w:sz w:val="36"/>
        </w:rPr>
        <w:t xml:space="preserve"> </w:t>
      </w:r>
      <w:r>
        <w:rPr>
          <w:color w:val="404040"/>
          <w:w w:val="80"/>
          <w:sz w:val="36"/>
        </w:rPr>
        <w:t>“</w:t>
      </w:r>
      <w:r>
        <w:rPr>
          <w:rFonts w:ascii="Arial" w:hAnsi="Arial"/>
          <w:b/>
          <w:color w:val="EC7C30"/>
          <w:w w:val="80"/>
          <w:sz w:val="36"/>
        </w:rPr>
        <w:t>Gestión</w:t>
      </w:r>
      <w:r>
        <w:rPr>
          <w:rFonts w:ascii="Arial" w:hAnsi="Arial"/>
          <w:b/>
          <w:color w:val="EC7C30"/>
          <w:spacing w:val="2"/>
          <w:w w:val="80"/>
          <w:sz w:val="36"/>
        </w:rPr>
        <w:t xml:space="preserve"> </w:t>
      </w:r>
      <w:r>
        <w:rPr>
          <w:rFonts w:ascii="Arial" w:hAnsi="Arial"/>
          <w:b/>
          <w:color w:val="EC7C30"/>
          <w:w w:val="80"/>
          <w:sz w:val="36"/>
        </w:rPr>
        <w:t>con</w:t>
      </w:r>
      <w:r>
        <w:rPr>
          <w:rFonts w:ascii="Arial" w:hAnsi="Arial"/>
          <w:b/>
          <w:color w:val="EC7C30"/>
          <w:spacing w:val="6"/>
          <w:w w:val="80"/>
          <w:sz w:val="36"/>
        </w:rPr>
        <w:t xml:space="preserve"> </w:t>
      </w:r>
      <w:r>
        <w:rPr>
          <w:rFonts w:ascii="Arial" w:hAnsi="Arial"/>
          <w:b/>
          <w:color w:val="EC7C30"/>
          <w:w w:val="80"/>
          <w:sz w:val="36"/>
        </w:rPr>
        <w:t>Valores</w:t>
      </w:r>
      <w:r>
        <w:rPr>
          <w:rFonts w:ascii="Arial" w:hAnsi="Arial"/>
          <w:b/>
          <w:color w:val="EC7C30"/>
          <w:spacing w:val="11"/>
          <w:w w:val="80"/>
          <w:sz w:val="36"/>
        </w:rPr>
        <w:t xml:space="preserve"> </w:t>
      </w:r>
      <w:r>
        <w:rPr>
          <w:rFonts w:ascii="Arial" w:hAnsi="Arial"/>
          <w:b/>
          <w:color w:val="EC7C30"/>
          <w:w w:val="80"/>
          <w:sz w:val="36"/>
        </w:rPr>
        <w:t>para</w:t>
      </w:r>
      <w:r>
        <w:rPr>
          <w:rFonts w:ascii="Arial" w:hAnsi="Arial"/>
          <w:b/>
          <w:color w:val="EC7C30"/>
          <w:spacing w:val="6"/>
          <w:w w:val="80"/>
          <w:sz w:val="36"/>
        </w:rPr>
        <w:t xml:space="preserve"> </w:t>
      </w:r>
      <w:r>
        <w:rPr>
          <w:rFonts w:ascii="Arial" w:hAnsi="Arial"/>
          <w:b/>
          <w:color w:val="EC7C30"/>
          <w:w w:val="80"/>
          <w:sz w:val="36"/>
        </w:rPr>
        <w:t>el</w:t>
      </w:r>
      <w:r>
        <w:rPr>
          <w:rFonts w:ascii="Arial" w:hAnsi="Arial"/>
          <w:b/>
          <w:color w:val="EC7C30"/>
          <w:spacing w:val="7"/>
          <w:w w:val="80"/>
          <w:sz w:val="36"/>
        </w:rPr>
        <w:t xml:space="preserve"> </w:t>
      </w:r>
      <w:r>
        <w:rPr>
          <w:rFonts w:ascii="Arial" w:hAnsi="Arial"/>
          <w:b/>
          <w:color w:val="EC7C30"/>
          <w:w w:val="80"/>
          <w:sz w:val="36"/>
        </w:rPr>
        <w:t>Resultado</w:t>
      </w:r>
      <w:r>
        <w:rPr>
          <w:color w:val="404040"/>
          <w:w w:val="80"/>
          <w:sz w:val="36"/>
        </w:rPr>
        <w:t>”.</w:t>
      </w:r>
    </w:p>
    <w:p w:rsidR="00AC3AE1" w:rsidRDefault="00AC3AE1">
      <w:pPr>
        <w:spacing w:line="288" w:lineRule="auto"/>
        <w:rPr>
          <w:sz w:val="36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4465"/>
        </w:tabs>
        <w:spacing w:before="367" w:line="731" w:lineRule="exact"/>
        <w:ind w:left="3420"/>
        <w:rPr>
          <w:rFonts w:ascii="Arial Black" w:hAnsi="Arial Black"/>
          <w:sz w:val="56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858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263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264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97D453" id="Group 191" o:spid="_x0000_s1026" style="position:absolute;margin-left:0;margin-top:0;width:98.55pt;height:117.75pt;z-index:15885824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">
                <v:rect id="Rectangle 193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" fillcolor="#ce5f35" stroked="f"/>
                <v:shape id="Picture 192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22624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259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260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189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188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EA8363" id="Group 187" o:spid="_x0000_s1026" style="position:absolute;margin-left:151.3pt;margin-top:-2.3pt;width:701.9pt;height:105.6pt;z-index:-17593856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">
                <v:rect id="Rectangle 190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" filled="f" strokecolor="#c55a11" strokeweight="3pt"/>
                <v:shape id="Freeform 189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188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sz w:val="56"/>
          <w:vertAlign w:val="superscript"/>
        </w:rPr>
        <w:t>6</w:t>
      </w:r>
      <w:r>
        <w:rPr>
          <w:rFonts w:ascii="Arial Black" w:hAnsi="Arial Black"/>
          <w:sz w:val="56"/>
        </w:rPr>
        <w:tab/>
        <w:t>Implementación</w:t>
      </w:r>
      <w:r>
        <w:rPr>
          <w:rFonts w:ascii="Arial Black" w:hAnsi="Arial Black"/>
          <w:spacing w:val="-4"/>
          <w:sz w:val="56"/>
        </w:rPr>
        <w:t xml:space="preserve"> </w:t>
      </w:r>
      <w:r>
        <w:rPr>
          <w:rFonts w:ascii="Arial Black" w:hAnsi="Arial Black"/>
          <w:sz w:val="56"/>
        </w:rPr>
        <w:t>la</w:t>
      </w:r>
      <w:r>
        <w:rPr>
          <w:rFonts w:ascii="Arial Black" w:hAnsi="Arial Black"/>
          <w:spacing w:val="-5"/>
          <w:sz w:val="56"/>
        </w:rPr>
        <w:t xml:space="preserve"> </w:t>
      </w:r>
      <w:r>
        <w:rPr>
          <w:rFonts w:ascii="Arial Black" w:hAnsi="Arial Black"/>
          <w:sz w:val="56"/>
        </w:rPr>
        <w:t>política</w:t>
      </w:r>
      <w:r>
        <w:rPr>
          <w:rFonts w:ascii="Arial Black" w:hAnsi="Arial Black"/>
          <w:spacing w:val="-6"/>
          <w:sz w:val="56"/>
        </w:rPr>
        <w:t xml:space="preserve"> </w:t>
      </w:r>
      <w:r>
        <w:rPr>
          <w:rFonts w:ascii="Arial Black" w:hAnsi="Arial Black"/>
          <w:sz w:val="56"/>
        </w:rPr>
        <w:t>de</w:t>
      </w:r>
      <w:r>
        <w:rPr>
          <w:rFonts w:ascii="Arial Black" w:hAnsi="Arial Black"/>
          <w:spacing w:val="-7"/>
          <w:sz w:val="56"/>
        </w:rPr>
        <w:t xml:space="preserve"> </w:t>
      </w:r>
      <w:r>
        <w:rPr>
          <w:rFonts w:ascii="Arial Black" w:hAnsi="Arial Black"/>
          <w:sz w:val="56"/>
        </w:rP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2"/>
        <w:rPr>
          <w:rFonts w:ascii="Arial Black"/>
          <w:sz w:val="28"/>
        </w:rPr>
      </w:pPr>
    </w:p>
    <w:p w:rsidR="00AC3AE1" w:rsidRDefault="00DB48C2">
      <w:pPr>
        <w:pStyle w:val="Ttulo5"/>
        <w:numPr>
          <w:ilvl w:val="0"/>
          <w:numId w:val="8"/>
        </w:numPr>
        <w:tabs>
          <w:tab w:val="left" w:pos="4680"/>
        </w:tabs>
        <w:ind w:left="4679"/>
        <w:jc w:val="left"/>
      </w:pPr>
      <w:r>
        <w:rPr>
          <w:color w:val="EC7C30"/>
          <w:w w:val="80"/>
        </w:rPr>
        <w:t>Fortalecimiento</w:t>
      </w:r>
      <w:r>
        <w:rPr>
          <w:color w:val="EC7C30"/>
          <w:spacing w:val="53"/>
          <w:w w:val="80"/>
        </w:rPr>
        <w:t xml:space="preserve"> </w:t>
      </w:r>
      <w:r>
        <w:rPr>
          <w:color w:val="EC7C30"/>
          <w:w w:val="80"/>
        </w:rPr>
        <w:t>de</w:t>
      </w:r>
      <w:r>
        <w:rPr>
          <w:color w:val="EC7C30"/>
          <w:spacing w:val="53"/>
          <w:w w:val="80"/>
        </w:rPr>
        <w:t xml:space="preserve"> </w:t>
      </w:r>
      <w:r>
        <w:rPr>
          <w:color w:val="EC7C30"/>
          <w:w w:val="80"/>
        </w:rPr>
        <w:t>registros</w:t>
      </w:r>
      <w:r>
        <w:rPr>
          <w:color w:val="EC7C30"/>
          <w:spacing w:val="53"/>
          <w:w w:val="80"/>
        </w:rPr>
        <w:t xml:space="preserve"> </w:t>
      </w:r>
      <w:r>
        <w:rPr>
          <w:color w:val="EC7C30"/>
          <w:w w:val="80"/>
        </w:rPr>
        <w:t>administrativos</w: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DB48C2">
      <w:pPr>
        <w:pStyle w:val="Textoindependiente"/>
        <w:spacing w:before="7"/>
        <w:rPr>
          <w:rFonts w:ascii="Arial"/>
          <w:b/>
          <w:sz w:val="13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744512" behindDoc="1" locked="0" layoutInCell="1" allowOverlap="1">
                <wp:simplePos x="0" y="0"/>
                <wp:positionH relativeFrom="page">
                  <wp:posOffset>460375</wp:posOffset>
                </wp:positionH>
                <wp:positionV relativeFrom="paragraph">
                  <wp:posOffset>124460</wp:posOffset>
                </wp:positionV>
                <wp:extent cx="11448415" cy="1188720"/>
                <wp:effectExtent l="0" t="0" r="0" b="0"/>
                <wp:wrapTopAndBottom/>
                <wp:docPr id="256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48415" cy="1188720"/>
                          <a:chOff x="725" y="196"/>
                          <a:chExt cx="18029" cy="1872"/>
                        </a:xfrm>
                      </wpg:grpSpPr>
                      <wps:wsp>
                        <wps:cNvPr id="257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724" y="245"/>
                            <a:ext cx="326" cy="1796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1050" y="225"/>
                            <a:ext cx="17674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97" w:line="288" w:lineRule="auto"/>
                                <w:ind w:left="241" w:right="243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Permite a las entidades responsables de los registros administrativos, identificar su estado, las fortalezas y debilidades para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diseñar e implementar un plan de fortalecimiento dirigido a mejorar la calidad; incrementar su uso y aprovechamiento estadístico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;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mejorar</w:t>
                              </w:r>
                              <w:r>
                                <w:rPr>
                                  <w:color w:val="404040"/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sus</w:t>
                              </w:r>
                              <w:r>
                                <w:rPr>
                                  <w:color w:val="404040"/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procesos</w:t>
                              </w:r>
                              <w:r>
                                <w:rPr>
                                  <w:color w:val="404040"/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internos;</w:t>
                              </w:r>
                              <w:r>
                                <w:rPr>
                                  <w:color w:val="404040"/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controlar</w:t>
                              </w:r>
                              <w:r>
                                <w:rPr>
                                  <w:color w:val="404040"/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color w:val="404040"/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gestión;</w:t>
                              </w:r>
                              <w:r>
                                <w:rPr>
                                  <w:color w:val="404040"/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generar</w:t>
                              </w:r>
                              <w:r>
                                <w:rPr>
                                  <w:color w:val="404040"/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color w:val="404040"/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que</w:t>
                              </w:r>
                              <w:r>
                                <w:rPr>
                                  <w:color w:val="404040"/>
                                  <w:spacing w:val="2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permita</w:t>
                              </w:r>
                              <w:r>
                                <w:rPr>
                                  <w:color w:val="404040"/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tomar</w:t>
                              </w:r>
                              <w:r>
                                <w:rPr>
                                  <w:color w:val="404040"/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decisiones</w:t>
                              </w:r>
                              <w:r>
                                <w:rPr>
                                  <w:color w:val="404040"/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basado</w:t>
                              </w:r>
                              <w:r>
                                <w:rPr>
                                  <w:color w:val="404040"/>
                                  <w:spacing w:val="2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color w:val="404040"/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evidencias.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583" style="position:absolute;margin-left:36.25pt;margin-top:9.8pt;width:901.45pt;height:93.6pt;z-index:-15571968;mso-wrap-distance-left:0;mso-wrap-distance-right:0;mso-position-horizontal-relative:page;mso-position-vertical-relative:text" coordorigin="725,196" coordsize="18029,1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">
                <v:rect id="Rectangle 186" o:spid="_x0000_s1584" style="position:absolute;left:724;top:245;width:326;height:1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" fillcolor="#ce5f35" stroked="f"/>
                <v:shape id="Text Box 185" o:spid="_x0000_s1585" type="#_x0000_t202" style="position:absolute;left:1050;top:225;width:1767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" filled="f" strokecolor="#393939" strokeweight="3pt">
                  <v:textbox inset="0,0,0,0">
                    <w:txbxContent>
                      <w:p w:rsidR="00AC3AE1" w:rsidRDefault="00DB48C2">
                        <w:pPr>
                          <w:spacing w:before="197" w:line="288" w:lineRule="auto"/>
                          <w:ind w:left="241" w:right="243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Permite a las entidades responsables de los registros administrativos, identificar su estado, las fortalezas y debilidades para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diseñar e implementar un plan de fortalecimiento dirigido a mejorar la calidad; incrementar su uso y aprovechamiento estadístico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;</w:t>
                        </w:r>
                        <w:r>
                          <w:rPr>
                            <w:color w:val="40404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mejorar</w:t>
                        </w:r>
                        <w:r>
                          <w:rPr>
                            <w:color w:val="404040"/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sus</w:t>
                        </w:r>
                        <w:r>
                          <w:rPr>
                            <w:color w:val="404040"/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procesos</w:t>
                        </w:r>
                        <w:r>
                          <w:rPr>
                            <w:color w:val="404040"/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internos;</w:t>
                        </w:r>
                        <w:r>
                          <w:rPr>
                            <w:color w:val="404040"/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controlar</w:t>
                        </w:r>
                        <w:r>
                          <w:rPr>
                            <w:color w:val="404040"/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color w:val="404040"/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gestión;</w:t>
                        </w:r>
                        <w:r>
                          <w:rPr>
                            <w:color w:val="404040"/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color w:val="404040"/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generar</w:t>
                        </w:r>
                        <w:r>
                          <w:rPr>
                            <w:color w:val="404040"/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información</w:t>
                        </w:r>
                        <w:r>
                          <w:rPr>
                            <w:color w:val="404040"/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que</w:t>
                        </w:r>
                        <w:r>
                          <w:rPr>
                            <w:color w:val="404040"/>
                            <w:spacing w:val="2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permita</w:t>
                        </w:r>
                        <w:r>
                          <w:rPr>
                            <w:color w:val="404040"/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tomar</w:t>
                        </w:r>
                        <w:r>
                          <w:rPr>
                            <w:color w:val="404040"/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decisiones</w:t>
                        </w:r>
                        <w:r>
                          <w:rPr>
                            <w:color w:val="404040"/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basado</w:t>
                        </w:r>
                        <w:r>
                          <w:rPr>
                            <w:color w:val="404040"/>
                            <w:spacing w:val="2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color w:val="404040"/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evidencias.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DB48C2">
      <w:pPr>
        <w:spacing w:before="221" w:line="249" w:lineRule="auto"/>
        <w:ind w:left="869" w:right="3340"/>
        <w:rPr>
          <w:rFonts w:ascii="Arial"/>
          <w:b/>
          <w:sz w:val="32"/>
        </w:rPr>
      </w:pPr>
      <w:r>
        <w:rPr>
          <w:noProof/>
          <w:lang w:val="es-CO" w:eastAsia="es-CO"/>
        </w:rPr>
        <w:drawing>
          <wp:anchor distT="0" distB="0" distL="0" distR="0" simplePos="0" relativeHeight="15886848" behindDoc="0" locked="0" layoutInCell="1" allowOverlap="1">
            <wp:simplePos x="0" y="0"/>
            <wp:positionH relativeFrom="page">
              <wp:posOffset>9636252</wp:posOffset>
            </wp:positionH>
            <wp:positionV relativeFrom="paragraph">
              <wp:posOffset>61186</wp:posOffset>
            </wp:positionV>
            <wp:extent cx="2555748" cy="2743200"/>
            <wp:effectExtent l="0" t="0" r="0" b="0"/>
            <wp:wrapNone/>
            <wp:docPr id="13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748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767070"/>
          <w:w w:val="80"/>
          <w:sz w:val="32"/>
        </w:rPr>
        <w:t>De</w:t>
      </w:r>
      <w:r>
        <w:rPr>
          <w:rFonts w:ascii="Arial"/>
          <w:b/>
          <w:color w:val="767070"/>
          <w:spacing w:val="21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acuerdo</w:t>
      </w:r>
      <w:r>
        <w:rPr>
          <w:rFonts w:ascii="Arial"/>
          <w:b/>
          <w:color w:val="767070"/>
          <w:spacing w:val="15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con</w:t>
      </w:r>
      <w:r>
        <w:rPr>
          <w:rFonts w:ascii="Arial"/>
          <w:b/>
          <w:color w:val="767070"/>
          <w:spacing w:val="16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las</w:t>
      </w:r>
      <w:r>
        <w:rPr>
          <w:rFonts w:ascii="Arial"/>
          <w:b/>
          <w:color w:val="767070"/>
          <w:spacing w:val="17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necesidades</w:t>
      </w:r>
      <w:r>
        <w:rPr>
          <w:rFonts w:ascii="Arial"/>
          <w:b/>
          <w:color w:val="767070"/>
          <w:spacing w:val="18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de</w:t>
      </w:r>
      <w:r>
        <w:rPr>
          <w:rFonts w:ascii="Arial"/>
          <w:b/>
          <w:color w:val="767070"/>
          <w:spacing w:val="12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las</w:t>
      </w:r>
      <w:r>
        <w:rPr>
          <w:rFonts w:ascii="Arial"/>
          <w:b/>
          <w:color w:val="767070"/>
          <w:spacing w:val="17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entidades,</w:t>
      </w:r>
      <w:r>
        <w:rPr>
          <w:rFonts w:ascii="Arial"/>
          <w:b/>
          <w:color w:val="767070"/>
          <w:spacing w:val="13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para</w:t>
      </w:r>
      <w:r>
        <w:rPr>
          <w:rFonts w:ascii="Arial"/>
          <w:b/>
          <w:color w:val="767070"/>
          <w:spacing w:val="17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implementar</w:t>
      </w:r>
      <w:r>
        <w:rPr>
          <w:rFonts w:ascii="Arial"/>
          <w:b/>
          <w:color w:val="767070"/>
          <w:spacing w:val="14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el</w:t>
      </w:r>
      <w:r>
        <w:rPr>
          <w:rFonts w:ascii="Arial"/>
          <w:b/>
          <w:color w:val="767070"/>
          <w:spacing w:val="19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fortalecimiento</w:t>
      </w:r>
      <w:r>
        <w:rPr>
          <w:rFonts w:ascii="Arial"/>
          <w:b/>
          <w:color w:val="767070"/>
          <w:spacing w:val="19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de</w:t>
      </w:r>
      <w:r>
        <w:rPr>
          <w:rFonts w:ascii="Arial"/>
          <w:b/>
          <w:color w:val="767070"/>
          <w:spacing w:val="17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registros</w:t>
      </w:r>
      <w:r>
        <w:rPr>
          <w:rFonts w:ascii="Arial"/>
          <w:b/>
          <w:color w:val="767070"/>
          <w:spacing w:val="22"/>
          <w:w w:val="80"/>
          <w:sz w:val="32"/>
        </w:rPr>
        <w:t xml:space="preserve"> </w:t>
      </w:r>
      <w:r>
        <w:rPr>
          <w:rFonts w:ascii="Arial"/>
          <w:b/>
          <w:color w:val="767070"/>
          <w:w w:val="80"/>
          <w:sz w:val="32"/>
        </w:rPr>
        <w:t>administrativos,</w:t>
      </w:r>
      <w:r>
        <w:rPr>
          <w:rFonts w:ascii="Arial"/>
          <w:b/>
          <w:color w:val="767070"/>
          <w:spacing w:val="-68"/>
          <w:w w:val="80"/>
          <w:sz w:val="32"/>
        </w:rPr>
        <w:t xml:space="preserve"> </w:t>
      </w:r>
      <w:r>
        <w:rPr>
          <w:rFonts w:ascii="Arial"/>
          <w:b/>
          <w:color w:val="767070"/>
          <w:w w:val="90"/>
          <w:sz w:val="32"/>
        </w:rPr>
        <w:t>estas</w:t>
      </w:r>
      <w:r>
        <w:rPr>
          <w:rFonts w:ascii="Arial"/>
          <w:b/>
          <w:color w:val="767070"/>
          <w:spacing w:val="-14"/>
          <w:w w:val="90"/>
          <w:sz w:val="32"/>
        </w:rPr>
        <w:t xml:space="preserve"> </w:t>
      </w:r>
      <w:r>
        <w:rPr>
          <w:rFonts w:ascii="Arial"/>
          <w:b/>
          <w:color w:val="767070"/>
          <w:w w:val="90"/>
          <w:sz w:val="32"/>
        </w:rPr>
        <w:t>pueden:</w:t>
      </w:r>
    </w:p>
    <w:p w:rsidR="00AC3AE1" w:rsidRDefault="00DB48C2">
      <w:pPr>
        <w:pStyle w:val="Prrafodelista"/>
        <w:numPr>
          <w:ilvl w:val="0"/>
          <w:numId w:val="7"/>
        </w:numPr>
        <w:tabs>
          <w:tab w:val="left" w:pos="1409"/>
          <w:tab w:val="left" w:pos="1410"/>
        </w:tabs>
        <w:spacing w:before="218"/>
        <w:ind w:hanging="541"/>
        <w:rPr>
          <w:sz w:val="32"/>
        </w:rPr>
      </w:pPr>
      <w:r>
        <w:rPr>
          <w:color w:val="404040"/>
          <w:w w:val="80"/>
          <w:sz w:val="32"/>
        </w:rPr>
        <w:t>Realizar</w:t>
      </w:r>
      <w:r>
        <w:rPr>
          <w:color w:val="404040"/>
          <w:spacing w:val="16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autodiagnósticos</w:t>
      </w:r>
      <w:r>
        <w:rPr>
          <w:color w:val="404040"/>
          <w:spacing w:val="14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de</w:t>
      </w:r>
      <w:r>
        <w:rPr>
          <w:color w:val="404040"/>
          <w:spacing w:val="18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los</w:t>
      </w:r>
      <w:r>
        <w:rPr>
          <w:color w:val="404040"/>
          <w:spacing w:val="2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registros</w:t>
      </w:r>
      <w:r>
        <w:rPr>
          <w:color w:val="404040"/>
          <w:spacing w:val="22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administrativos</w:t>
      </w:r>
      <w:r>
        <w:rPr>
          <w:color w:val="404040"/>
          <w:spacing w:val="16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para</w:t>
      </w:r>
      <w:r>
        <w:rPr>
          <w:color w:val="404040"/>
          <w:spacing w:val="18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el</w:t>
      </w:r>
      <w:r>
        <w:rPr>
          <w:color w:val="404040"/>
          <w:spacing w:val="19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fortalecimiento</w:t>
      </w:r>
      <w:r>
        <w:rPr>
          <w:color w:val="404040"/>
          <w:spacing w:val="1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y</w:t>
      </w:r>
      <w:r>
        <w:rPr>
          <w:color w:val="404040"/>
          <w:spacing w:val="24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el</w:t>
      </w:r>
      <w:r>
        <w:rPr>
          <w:color w:val="404040"/>
          <w:spacing w:val="16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aprovechamiento</w:t>
      </w:r>
      <w:r>
        <w:rPr>
          <w:color w:val="404040"/>
          <w:spacing w:val="12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estadístico.</w:t>
      </w:r>
    </w:p>
    <w:p w:rsidR="00AC3AE1" w:rsidRDefault="00DB48C2">
      <w:pPr>
        <w:pStyle w:val="Prrafodelista"/>
        <w:numPr>
          <w:ilvl w:val="0"/>
          <w:numId w:val="7"/>
        </w:numPr>
        <w:tabs>
          <w:tab w:val="left" w:pos="1409"/>
          <w:tab w:val="left" w:pos="1410"/>
        </w:tabs>
        <w:spacing w:before="74"/>
        <w:ind w:hanging="541"/>
        <w:rPr>
          <w:sz w:val="32"/>
        </w:rPr>
      </w:pPr>
      <w:r>
        <w:rPr>
          <w:color w:val="404040"/>
          <w:w w:val="80"/>
          <w:sz w:val="32"/>
        </w:rPr>
        <w:t>Diseñar</w:t>
      </w:r>
      <w:r>
        <w:rPr>
          <w:color w:val="404040"/>
          <w:spacing w:val="15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registros</w:t>
      </w:r>
      <w:r>
        <w:rPr>
          <w:color w:val="404040"/>
          <w:spacing w:val="20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administrativos</w:t>
      </w:r>
      <w:r>
        <w:rPr>
          <w:color w:val="404040"/>
          <w:spacing w:val="17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para</w:t>
      </w:r>
      <w:r>
        <w:rPr>
          <w:color w:val="404040"/>
          <w:spacing w:val="1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que</w:t>
      </w:r>
      <w:r>
        <w:rPr>
          <w:color w:val="404040"/>
          <w:spacing w:val="15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sean</w:t>
      </w:r>
      <w:r>
        <w:rPr>
          <w:color w:val="404040"/>
          <w:spacing w:val="17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aprovechados</w:t>
      </w:r>
      <w:r>
        <w:rPr>
          <w:color w:val="404040"/>
          <w:spacing w:val="12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en</w:t>
      </w:r>
      <w:r>
        <w:rPr>
          <w:color w:val="404040"/>
          <w:spacing w:val="15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la</w:t>
      </w:r>
      <w:r>
        <w:rPr>
          <w:color w:val="404040"/>
          <w:spacing w:val="18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producción</w:t>
      </w:r>
      <w:r>
        <w:rPr>
          <w:color w:val="404040"/>
          <w:spacing w:val="10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de</w:t>
      </w:r>
      <w:r>
        <w:rPr>
          <w:color w:val="404040"/>
          <w:spacing w:val="15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estadísticas</w:t>
      </w:r>
      <w:r>
        <w:rPr>
          <w:color w:val="404040"/>
          <w:spacing w:val="2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o</w:t>
      </w:r>
      <w:r>
        <w:rPr>
          <w:color w:val="404040"/>
          <w:spacing w:val="15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indicadores.</w:t>
      </w:r>
    </w:p>
    <w:p w:rsidR="00AC3AE1" w:rsidRDefault="00DB48C2">
      <w:pPr>
        <w:pStyle w:val="Prrafodelista"/>
        <w:numPr>
          <w:ilvl w:val="0"/>
          <w:numId w:val="7"/>
        </w:numPr>
        <w:tabs>
          <w:tab w:val="left" w:pos="1409"/>
          <w:tab w:val="left" w:pos="1410"/>
        </w:tabs>
        <w:spacing w:before="74" w:line="288" w:lineRule="auto"/>
        <w:ind w:right="3864"/>
        <w:rPr>
          <w:sz w:val="32"/>
        </w:rPr>
      </w:pPr>
      <w:r>
        <w:rPr>
          <w:color w:val="404040"/>
          <w:w w:val="80"/>
          <w:sz w:val="32"/>
        </w:rPr>
        <w:t>Anonimizar las</w:t>
      </w:r>
      <w:r>
        <w:rPr>
          <w:color w:val="404040"/>
          <w:spacing w:val="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bases</w:t>
      </w:r>
      <w:r>
        <w:rPr>
          <w:color w:val="404040"/>
          <w:spacing w:val="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de datos</w:t>
      </w:r>
      <w:r>
        <w:rPr>
          <w:color w:val="404040"/>
          <w:spacing w:val="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de registros</w:t>
      </w:r>
      <w:r>
        <w:rPr>
          <w:color w:val="404040"/>
          <w:spacing w:val="53"/>
          <w:sz w:val="32"/>
        </w:rPr>
        <w:t xml:space="preserve"> </w:t>
      </w:r>
      <w:r>
        <w:rPr>
          <w:color w:val="404040"/>
          <w:w w:val="80"/>
          <w:sz w:val="32"/>
        </w:rPr>
        <w:t>administrativos</w:t>
      </w:r>
      <w:r>
        <w:rPr>
          <w:color w:val="404040"/>
          <w:spacing w:val="53"/>
          <w:sz w:val="32"/>
        </w:rPr>
        <w:t xml:space="preserve"> </w:t>
      </w:r>
      <w:r>
        <w:rPr>
          <w:color w:val="404040"/>
          <w:w w:val="80"/>
          <w:sz w:val="32"/>
        </w:rPr>
        <w:t>para</w:t>
      </w:r>
      <w:r>
        <w:rPr>
          <w:color w:val="404040"/>
          <w:spacing w:val="54"/>
          <w:sz w:val="32"/>
        </w:rPr>
        <w:t xml:space="preserve"> </w:t>
      </w:r>
      <w:r>
        <w:rPr>
          <w:color w:val="404040"/>
          <w:w w:val="80"/>
          <w:sz w:val="32"/>
        </w:rPr>
        <w:t>promover el acceso</w:t>
      </w:r>
      <w:r>
        <w:rPr>
          <w:color w:val="404040"/>
          <w:spacing w:val="53"/>
          <w:sz w:val="32"/>
        </w:rPr>
        <w:t xml:space="preserve"> </w:t>
      </w:r>
      <w:r>
        <w:rPr>
          <w:color w:val="404040"/>
          <w:w w:val="80"/>
          <w:sz w:val="32"/>
        </w:rPr>
        <w:t>y el aprovechamiento estadístico</w:t>
      </w:r>
      <w:r>
        <w:rPr>
          <w:color w:val="404040"/>
          <w:spacing w:val="-69"/>
          <w:w w:val="80"/>
          <w:sz w:val="32"/>
        </w:rPr>
        <w:t xml:space="preserve"> </w:t>
      </w:r>
      <w:r>
        <w:rPr>
          <w:color w:val="404040"/>
          <w:w w:val="85"/>
          <w:sz w:val="32"/>
        </w:rPr>
        <w:t>de</w:t>
      </w:r>
      <w:r>
        <w:rPr>
          <w:color w:val="404040"/>
          <w:spacing w:val="-8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la</w:t>
      </w:r>
      <w:r>
        <w:rPr>
          <w:color w:val="404040"/>
          <w:spacing w:val="-7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información,</w:t>
      </w:r>
      <w:r>
        <w:rPr>
          <w:color w:val="404040"/>
          <w:spacing w:val="-12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respetando</w:t>
      </w:r>
      <w:r>
        <w:rPr>
          <w:color w:val="404040"/>
          <w:spacing w:val="-8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la</w:t>
      </w:r>
      <w:r>
        <w:rPr>
          <w:color w:val="404040"/>
          <w:spacing w:val="-13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confidencialidad</w:t>
      </w:r>
      <w:r>
        <w:rPr>
          <w:color w:val="404040"/>
          <w:spacing w:val="-8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de</w:t>
      </w:r>
      <w:r>
        <w:rPr>
          <w:color w:val="404040"/>
          <w:spacing w:val="-9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la</w:t>
      </w:r>
      <w:r>
        <w:rPr>
          <w:color w:val="404040"/>
          <w:spacing w:val="-13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información.</w:t>
      </w:r>
    </w:p>
    <w:p w:rsidR="00AC3AE1" w:rsidRDefault="00AC3AE1">
      <w:pPr>
        <w:pStyle w:val="Textoindependiente"/>
      </w:pPr>
    </w:p>
    <w:p w:rsidR="00AC3AE1" w:rsidRDefault="00AC3AE1">
      <w:pPr>
        <w:pStyle w:val="Textoindependiente"/>
        <w:spacing w:before="3"/>
        <w:rPr>
          <w:sz w:val="37"/>
        </w:rPr>
      </w:pPr>
    </w:p>
    <w:p w:rsidR="00AC3AE1" w:rsidRDefault="00DB48C2">
      <w:pPr>
        <w:spacing w:line="288" w:lineRule="auto"/>
        <w:ind w:left="869" w:right="3340"/>
        <w:rPr>
          <w:sz w:val="32"/>
        </w:rPr>
      </w:pPr>
      <w:r>
        <w:rPr>
          <w:color w:val="404040"/>
          <w:w w:val="85"/>
          <w:sz w:val="32"/>
        </w:rPr>
        <w:t>La</w:t>
      </w:r>
      <w:r>
        <w:rPr>
          <w:color w:val="404040"/>
          <w:spacing w:val="5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formulación</w:t>
      </w:r>
      <w:r>
        <w:rPr>
          <w:color w:val="404040"/>
          <w:spacing w:val="7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y</w:t>
      </w:r>
      <w:r>
        <w:rPr>
          <w:color w:val="404040"/>
          <w:spacing w:val="5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seguimiento</w:t>
      </w:r>
      <w:r>
        <w:rPr>
          <w:color w:val="404040"/>
          <w:spacing w:val="6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de</w:t>
      </w:r>
      <w:r>
        <w:rPr>
          <w:color w:val="404040"/>
          <w:spacing w:val="6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los</w:t>
      </w:r>
      <w:r>
        <w:rPr>
          <w:color w:val="404040"/>
          <w:spacing w:val="6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planes</w:t>
      </w:r>
      <w:r>
        <w:rPr>
          <w:color w:val="404040"/>
          <w:spacing w:val="6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de</w:t>
      </w:r>
      <w:r>
        <w:rPr>
          <w:color w:val="404040"/>
          <w:spacing w:val="5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mejoramiento</w:t>
      </w:r>
      <w:r>
        <w:rPr>
          <w:color w:val="404040"/>
          <w:spacing w:val="6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a</w:t>
      </w:r>
      <w:r>
        <w:rPr>
          <w:color w:val="404040"/>
          <w:spacing w:val="5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partir</w:t>
      </w:r>
      <w:r>
        <w:rPr>
          <w:color w:val="404040"/>
          <w:spacing w:val="4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del</w:t>
      </w:r>
      <w:r>
        <w:rPr>
          <w:color w:val="404040"/>
          <w:spacing w:val="5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diagnóstico</w:t>
      </w:r>
      <w:r>
        <w:rPr>
          <w:color w:val="404040"/>
          <w:spacing w:val="6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de</w:t>
      </w:r>
      <w:r>
        <w:rPr>
          <w:color w:val="404040"/>
          <w:spacing w:val="5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los</w:t>
      </w:r>
      <w:r>
        <w:rPr>
          <w:color w:val="404040"/>
          <w:spacing w:val="6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registros</w:t>
      </w:r>
      <w:r>
        <w:rPr>
          <w:color w:val="404040"/>
          <w:spacing w:val="6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administrativos</w:t>
      </w:r>
      <w:r>
        <w:rPr>
          <w:color w:val="404040"/>
          <w:spacing w:val="6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se</w:t>
      </w:r>
      <w:r>
        <w:rPr>
          <w:color w:val="404040"/>
          <w:spacing w:val="-73"/>
          <w:w w:val="85"/>
          <w:sz w:val="32"/>
        </w:rPr>
        <w:t xml:space="preserve"> </w:t>
      </w:r>
      <w:r>
        <w:rPr>
          <w:color w:val="404040"/>
          <w:w w:val="80"/>
          <w:sz w:val="32"/>
        </w:rPr>
        <w:t>realiza</w:t>
      </w:r>
      <w:r>
        <w:rPr>
          <w:color w:val="404040"/>
          <w:spacing w:val="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atendiendo</w:t>
      </w:r>
      <w:r>
        <w:rPr>
          <w:color w:val="404040"/>
          <w:spacing w:val="-5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lo establecido en la</w:t>
      </w:r>
      <w:r>
        <w:rPr>
          <w:color w:val="404040"/>
          <w:spacing w:val="2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dimensión</w:t>
      </w:r>
      <w:r>
        <w:rPr>
          <w:color w:val="404040"/>
          <w:spacing w:val="-4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de “</w:t>
      </w:r>
      <w:r>
        <w:rPr>
          <w:rFonts w:ascii="Arial" w:hAnsi="Arial"/>
          <w:b/>
          <w:color w:val="767070"/>
          <w:w w:val="80"/>
          <w:sz w:val="32"/>
        </w:rPr>
        <w:t>Control</w:t>
      </w:r>
      <w:r>
        <w:rPr>
          <w:rFonts w:ascii="Arial" w:hAnsi="Arial"/>
          <w:b/>
          <w:color w:val="767070"/>
          <w:spacing w:val="7"/>
          <w:w w:val="80"/>
          <w:sz w:val="32"/>
        </w:rPr>
        <w:t xml:space="preserve"> </w:t>
      </w:r>
      <w:r>
        <w:rPr>
          <w:rFonts w:ascii="Arial" w:hAnsi="Arial"/>
          <w:b/>
          <w:color w:val="767070"/>
          <w:w w:val="80"/>
          <w:sz w:val="32"/>
        </w:rPr>
        <w:t>Interno</w:t>
      </w:r>
      <w:r>
        <w:rPr>
          <w:color w:val="404040"/>
          <w:w w:val="80"/>
          <w:sz w:val="32"/>
        </w:rPr>
        <w:t>”.</w:t>
      </w:r>
    </w:p>
    <w:p w:rsidR="00AC3AE1" w:rsidRDefault="00AC3AE1">
      <w:pPr>
        <w:spacing w:line="288" w:lineRule="auto"/>
        <w:rPr>
          <w:sz w:val="32"/>
        </w:rPr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pStyle w:val="Ttulo8"/>
        <w:tabs>
          <w:tab w:val="left" w:pos="4465"/>
        </w:tabs>
        <w:spacing w:before="367"/>
        <w:ind w:left="3420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88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253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254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7B319F" id="Group 181" o:spid="_x0000_s1026" style="position:absolute;margin-left:0;margin-top:0;width:98.55pt;height:117.75pt;z-index:15888384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">
                <v:rect id="Rectangle 183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" fillcolor="#ce5f35" stroked="f"/>
                <v:shape id="Picture 182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25184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249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250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179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178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7070DF" id="Group 177" o:spid="_x0000_s1026" style="position:absolute;margin-left:151.3pt;margin-top:-2.3pt;width:701.9pt;height:105.6pt;z-index:-17591296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">
                <v:rect id="Rectangle 180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" filled="f" strokecolor="#c55a11" strokeweight="3pt"/>
                <v:shape id="Freeform 179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178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vertAlign w:val="superscript"/>
        </w:rPr>
        <w:t>6</w:t>
      </w:r>
      <w:r>
        <w:tab/>
        <w:t>Implementación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política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9"/>
        <w:rPr>
          <w:rFonts w:ascii="Arial Black"/>
          <w:sz w:val="24"/>
        </w:rPr>
      </w:pPr>
    </w:p>
    <w:p w:rsidR="00AC3AE1" w:rsidRDefault="00DB48C2">
      <w:pPr>
        <w:pStyle w:val="Ttulo5"/>
        <w:numPr>
          <w:ilvl w:val="0"/>
          <w:numId w:val="8"/>
        </w:numPr>
        <w:tabs>
          <w:tab w:val="left" w:pos="8340"/>
        </w:tabs>
        <w:ind w:left="8339"/>
        <w:jc w:val="left"/>
      </w:pPr>
      <w:r>
        <w:rPr>
          <w:color w:val="EC7C30"/>
          <w:w w:val="80"/>
        </w:rPr>
        <w:t>Calidad</w:t>
      </w:r>
      <w:r>
        <w:rPr>
          <w:color w:val="EC7C30"/>
          <w:spacing w:val="40"/>
          <w:w w:val="80"/>
        </w:rPr>
        <w:t xml:space="preserve"> </w:t>
      </w:r>
      <w:r>
        <w:rPr>
          <w:color w:val="EC7C30"/>
          <w:w w:val="80"/>
        </w:rPr>
        <w:t>estadística</w: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DB48C2">
      <w:pPr>
        <w:pStyle w:val="Textoindependiente"/>
        <w:spacing w:before="7"/>
        <w:rPr>
          <w:rFonts w:ascii="Arial"/>
          <w:b/>
          <w:sz w:val="27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746560" behindDoc="1" locked="0" layoutInCell="1" allowOverlap="1">
                <wp:simplePos x="0" y="0"/>
                <wp:positionH relativeFrom="page">
                  <wp:posOffset>732790</wp:posOffset>
                </wp:positionH>
                <wp:positionV relativeFrom="paragraph">
                  <wp:posOffset>533400</wp:posOffset>
                </wp:positionV>
                <wp:extent cx="6715125" cy="1533525"/>
                <wp:effectExtent l="0" t="0" r="0" b="0"/>
                <wp:wrapTopAndBottom/>
                <wp:docPr id="246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5125" cy="1533525"/>
                          <a:chOff x="1154" y="840"/>
                          <a:chExt cx="10575" cy="2415"/>
                        </a:xfrm>
                      </wpg:grpSpPr>
                      <wps:wsp>
                        <wps:cNvPr id="247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1154" y="889"/>
                            <a:ext cx="326" cy="2333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1479" y="869"/>
                            <a:ext cx="10220" cy="23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73" w:line="288" w:lineRule="auto"/>
                                <w:ind w:left="165" w:right="373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404040"/>
                                  <w:w w:val="90"/>
                                  <w:sz w:val="36"/>
                                </w:rPr>
                                <w:t>Es el mecanismo de la política que permite a las entidades, los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ciudadanos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demás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partes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interesadas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contar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con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5"/>
                                  <w:sz w:val="36"/>
                                </w:rPr>
                                <w:t>relevante, accesible, precisa, oportuna y comparable; para la toma de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decisiones</w:t>
                              </w:r>
                              <w:r>
                                <w:rPr>
                                  <w:color w:val="404040"/>
                                  <w:spacing w:val="1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basada</w:t>
                              </w:r>
                              <w:r>
                                <w:rPr>
                                  <w:color w:val="404040"/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evidencia,</w:t>
                              </w:r>
                              <w:r>
                                <w:rPr>
                                  <w:color w:val="404040"/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color w:val="404040"/>
                                  <w:spacing w:val="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control</w:t>
                              </w:r>
                              <w:r>
                                <w:rPr>
                                  <w:color w:val="404040"/>
                                  <w:spacing w:val="1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social</w:t>
                              </w:r>
                              <w:r>
                                <w:rPr>
                                  <w:color w:val="404040"/>
                                  <w:spacing w:val="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color w:val="404040"/>
                                  <w:spacing w:val="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80"/>
                                  <w:sz w:val="36"/>
                                </w:rPr>
                                <w:t>político.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4" o:spid="_x0000_s1586" style="position:absolute;margin-left:57.7pt;margin-top:42pt;width:528.75pt;height:120.75pt;z-index:-15569920;mso-wrap-distance-left:0;mso-wrap-distance-right:0;mso-position-horizontal-relative:page;mso-position-vertical-relative:text" coordorigin="1154,840" coordsize="10575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">
                <v:rect id="Rectangle 176" o:spid="_x0000_s1587" style="position:absolute;left:1154;top:889;width:326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" fillcolor="#ce5f35" stroked="f"/>
                <v:shape id="Text Box 175" o:spid="_x0000_s1588" type="#_x0000_t202" style="position:absolute;left:1479;top:869;width:10220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" filled="f" strokecolor="#393939" strokeweight="3pt">
                  <v:textbox inset="0,0,0,0">
                    <w:txbxContent>
                      <w:p w:rsidR="00AC3AE1" w:rsidRDefault="00DB48C2">
                        <w:pPr>
                          <w:spacing w:before="173" w:line="288" w:lineRule="auto"/>
                          <w:ind w:left="165" w:right="373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color w:val="404040"/>
                            <w:w w:val="90"/>
                            <w:sz w:val="36"/>
                          </w:rPr>
                          <w:t>Es el mecanismo de la política que permite a las entidades, los</w:t>
                        </w:r>
                        <w:r>
                          <w:rPr>
                            <w:color w:val="404040"/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ciudadanos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demás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partes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interesadas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contar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con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información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5"/>
                            <w:sz w:val="36"/>
                          </w:rPr>
                          <w:t>relevante, accesible, precisa, oportuna y comparable; para la toma de</w:t>
                        </w:r>
                        <w:r>
                          <w:rPr>
                            <w:color w:val="40404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decisiones</w:t>
                        </w:r>
                        <w:r>
                          <w:rPr>
                            <w:color w:val="404040"/>
                            <w:spacing w:val="1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basada</w:t>
                        </w:r>
                        <w:r>
                          <w:rPr>
                            <w:color w:val="404040"/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color w:val="404040"/>
                            <w:spacing w:val="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evidencia,</w:t>
                        </w:r>
                        <w:r>
                          <w:rPr>
                            <w:color w:val="404040"/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color w:val="404040"/>
                            <w:spacing w:val="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control</w:t>
                        </w:r>
                        <w:r>
                          <w:rPr>
                            <w:color w:val="404040"/>
                            <w:spacing w:val="1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social</w:t>
                        </w:r>
                        <w:r>
                          <w:rPr>
                            <w:color w:val="404040"/>
                            <w:spacing w:val="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color w:val="404040"/>
                            <w:spacing w:val="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80"/>
                            <w:sz w:val="36"/>
                          </w:rPr>
                          <w:t>político.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311" behindDoc="0" locked="0" layoutInCell="1" allowOverlap="1">
            <wp:simplePos x="0" y="0"/>
            <wp:positionH relativeFrom="page">
              <wp:posOffset>8358491</wp:posOffset>
            </wp:positionH>
            <wp:positionV relativeFrom="paragraph">
              <wp:posOffset>226360</wp:posOffset>
            </wp:positionV>
            <wp:extent cx="2543813" cy="1836039"/>
            <wp:effectExtent l="0" t="0" r="0" b="0"/>
            <wp:wrapTopAndBottom/>
            <wp:docPr id="1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813" cy="1836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AC3AE1">
      <w:pPr>
        <w:rPr>
          <w:rFonts w:ascii="Arial"/>
          <w:sz w:val="27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tabs>
          <w:tab w:val="left" w:pos="4465"/>
        </w:tabs>
        <w:spacing w:before="367"/>
        <w:ind w:left="3420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89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243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244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BA44B6" id="Group 171" o:spid="_x0000_s1026" style="position:absolute;margin-left:0;margin-top:0;width:98.55pt;height:117.75pt;z-index:15889408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">
                <v:rect id="Rectangle 173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" fillcolor="#ce5f35" stroked="f"/>
                <v:shape id="Picture 172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26208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239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240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Freeform 169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168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C6B73E" id="Group 167" o:spid="_x0000_s1026" style="position:absolute;margin-left:151.3pt;margin-top:-2.3pt;width:701.9pt;height:105.6pt;z-index:-17590272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">
                <v:rect id="Rectangle 170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" filled="f" strokecolor="#c55a11" strokeweight="3pt"/>
                <v:shape id="Freeform 169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168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vertAlign w:val="superscript"/>
        </w:rPr>
        <w:t>6</w:t>
      </w:r>
      <w:r>
        <w:tab/>
        <w:t>Implementación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política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DB48C2">
      <w:pPr>
        <w:pStyle w:val="Ttulo5"/>
        <w:spacing w:before="597"/>
        <w:ind w:left="7792"/>
      </w:pPr>
      <w:r>
        <w:rPr>
          <w:color w:val="EC7C30"/>
          <w:w w:val="80"/>
        </w:rPr>
        <w:t>3.</w:t>
      </w:r>
      <w:r>
        <w:rPr>
          <w:color w:val="EC7C30"/>
          <w:spacing w:val="33"/>
          <w:w w:val="80"/>
        </w:rPr>
        <w:t xml:space="preserve"> </w:t>
      </w:r>
      <w:r>
        <w:rPr>
          <w:color w:val="EC7C30"/>
          <w:w w:val="80"/>
        </w:rPr>
        <w:t>Calidad</w:t>
      </w:r>
      <w:r>
        <w:rPr>
          <w:color w:val="EC7C30"/>
          <w:spacing w:val="33"/>
          <w:w w:val="80"/>
        </w:rPr>
        <w:t xml:space="preserve"> </w:t>
      </w:r>
      <w:r>
        <w:rPr>
          <w:color w:val="EC7C30"/>
          <w:w w:val="80"/>
        </w:rPr>
        <w:t>estadística</w:t>
      </w:r>
    </w:p>
    <w:p w:rsidR="00AC3AE1" w:rsidRDefault="00AC3AE1">
      <w:pPr>
        <w:pStyle w:val="Textoindependiente"/>
        <w:spacing w:before="2"/>
        <w:rPr>
          <w:rFonts w:ascii="Arial"/>
          <w:b/>
          <w:sz w:val="16"/>
        </w:rPr>
      </w:pPr>
    </w:p>
    <w:p w:rsidR="00AC3AE1" w:rsidRDefault="00DB48C2">
      <w:pPr>
        <w:spacing w:before="100"/>
        <w:ind w:left="1078"/>
        <w:rPr>
          <w:rFonts w:ascii="Arial" w:hAnsi="Arial"/>
          <w:b/>
          <w:sz w:val="36"/>
        </w:rPr>
      </w:pPr>
      <w:r>
        <w:rPr>
          <w:rFonts w:ascii="Arial" w:hAnsi="Arial"/>
          <w:b/>
          <w:color w:val="767070"/>
          <w:w w:val="80"/>
          <w:sz w:val="36"/>
        </w:rPr>
        <w:t>El</w:t>
      </w:r>
      <w:r>
        <w:rPr>
          <w:rFonts w:ascii="Arial" w:hAnsi="Arial"/>
          <w:b/>
          <w:color w:val="767070"/>
          <w:spacing w:val="18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compromiso</w:t>
      </w:r>
      <w:r>
        <w:rPr>
          <w:rFonts w:ascii="Arial" w:hAnsi="Arial"/>
          <w:b/>
          <w:color w:val="767070"/>
          <w:spacing w:val="23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con</w:t>
      </w:r>
      <w:r>
        <w:rPr>
          <w:rFonts w:ascii="Arial" w:hAnsi="Arial"/>
          <w:b/>
          <w:color w:val="767070"/>
          <w:spacing w:val="18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la</w:t>
      </w:r>
      <w:r>
        <w:rPr>
          <w:rFonts w:ascii="Arial" w:hAnsi="Arial"/>
          <w:b/>
          <w:color w:val="767070"/>
          <w:spacing w:val="21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calidad</w:t>
      </w:r>
      <w:r>
        <w:rPr>
          <w:rFonts w:ascii="Arial" w:hAnsi="Arial"/>
          <w:b/>
          <w:color w:val="767070"/>
          <w:spacing w:val="23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estadística</w:t>
      </w:r>
      <w:r>
        <w:rPr>
          <w:rFonts w:ascii="Arial" w:hAnsi="Arial"/>
          <w:b/>
          <w:color w:val="767070"/>
          <w:spacing w:val="28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y</w:t>
      </w:r>
      <w:r>
        <w:rPr>
          <w:rFonts w:ascii="Arial" w:hAnsi="Arial"/>
          <w:b/>
          <w:color w:val="767070"/>
          <w:spacing w:val="19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el</w:t>
      </w:r>
      <w:r>
        <w:rPr>
          <w:rFonts w:ascii="Arial" w:hAnsi="Arial"/>
          <w:b/>
          <w:color w:val="767070"/>
          <w:spacing w:val="18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mejoramiento</w:t>
      </w:r>
      <w:r>
        <w:rPr>
          <w:rFonts w:ascii="Arial" w:hAnsi="Arial"/>
          <w:b/>
          <w:color w:val="767070"/>
          <w:spacing w:val="28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continuo</w:t>
      </w:r>
      <w:r>
        <w:rPr>
          <w:rFonts w:ascii="Arial" w:hAnsi="Arial"/>
          <w:b/>
          <w:color w:val="767070"/>
          <w:spacing w:val="18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se</w:t>
      </w:r>
      <w:r>
        <w:rPr>
          <w:rFonts w:ascii="Arial" w:hAnsi="Arial"/>
          <w:b/>
          <w:color w:val="767070"/>
          <w:spacing w:val="20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puede</w:t>
      </w:r>
      <w:r>
        <w:rPr>
          <w:rFonts w:ascii="Arial" w:hAnsi="Arial"/>
          <w:b/>
          <w:color w:val="767070"/>
          <w:spacing w:val="21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evidenciar</w:t>
      </w:r>
      <w:r>
        <w:rPr>
          <w:rFonts w:ascii="Arial" w:hAnsi="Arial"/>
          <w:b/>
          <w:color w:val="767070"/>
          <w:spacing w:val="31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a</w:t>
      </w:r>
      <w:r>
        <w:rPr>
          <w:rFonts w:ascii="Arial" w:hAnsi="Arial"/>
          <w:b/>
          <w:color w:val="767070"/>
          <w:spacing w:val="19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partir</w:t>
      </w:r>
      <w:r>
        <w:rPr>
          <w:rFonts w:ascii="Arial" w:hAnsi="Arial"/>
          <w:b/>
          <w:color w:val="767070"/>
          <w:spacing w:val="19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de:</w: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spacing w:before="3"/>
        <w:rPr>
          <w:rFonts w:ascii="Arial"/>
          <w:b/>
          <w:sz w:val="19"/>
        </w:rPr>
      </w:pPr>
    </w:p>
    <w:p w:rsidR="00AC3AE1" w:rsidRDefault="00AC3AE1">
      <w:pPr>
        <w:rPr>
          <w:rFonts w:ascii="Arial"/>
          <w:sz w:val="19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Prrafodelista"/>
        <w:numPr>
          <w:ilvl w:val="0"/>
          <w:numId w:val="6"/>
        </w:numPr>
        <w:tabs>
          <w:tab w:val="left" w:pos="925"/>
        </w:tabs>
        <w:spacing w:before="177" w:line="288" w:lineRule="auto"/>
        <w:jc w:val="both"/>
        <w:rPr>
          <w:sz w:val="32"/>
        </w:rPr>
      </w:pPr>
      <w:r>
        <w:rPr>
          <w:color w:val="404040"/>
          <w:w w:val="80"/>
          <w:sz w:val="32"/>
        </w:rPr>
        <w:t>La implementación de las recomendaciones para la difusión y el</w:t>
      </w:r>
      <w:r>
        <w:rPr>
          <w:color w:val="404040"/>
          <w:spacing w:val="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acceso</w:t>
      </w:r>
      <w:r>
        <w:rPr>
          <w:color w:val="404040"/>
          <w:spacing w:val="1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de</w:t>
      </w:r>
      <w:r>
        <w:rPr>
          <w:color w:val="404040"/>
          <w:spacing w:val="10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la</w:t>
      </w:r>
      <w:r>
        <w:rPr>
          <w:color w:val="404040"/>
          <w:spacing w:val="13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información</w:t>
      </w:r>
      <w:r>
        <w:rPr>
          <w:color w:val="404040"/>
          <w:spacing w:val="5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estadística</w:t>
      </w:r>
      <w:r>
        <w:rPr>
          <w:color w:val="404040"/>
          <w:spacing w:val="15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y</w:t>
      </w:r>
      <w:r>
        <w:rPr>
          <w:color w:val="404040"/>
          <w:spacing w:val="14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registros</w:t>
      </w:r>
      <w:r>
        <w:rPr>
          <w:color w:val="404040"/>
          <w:spacing w:val="15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administrativos</w:t>
      </w:r>
    </w:p>
    <w:p w:rsidR="00AC3AE1" w:rsidRDefault="00DB48C2">
      <w:pPr>
        <w:pStyle w:val="Prrafodelista"/>
        <w:numPr>
          <w:ilvl w:val="0"/>
          <w:numId w:val="6"/>
        </w:numPr>
        <w:tabs>
          <w:tab w:val="left" w:pos="925"/>
        </w:tabs>
        <w:spacing w:before="0" w:line="288" w:lineRule="auto"/>
        <w:ind w:right="1"/>
        <w:jc w:val="both"/>
        <w:rPr>
          <w:sz w:val="32"/>
        </w:rPr>
      </w:pPr>
      <w:r>
        <w:rPr>
          <w:color w:val="404040"/>
          <w:w w:val="85"/>
          <w:sz w:val="32"/>
        </w:rPr>
        <w:t>La</w:t>
      </w:r>
      <w:r>
        <w:rPr>
          <w:color w:val="404040"/>
          <w:spacing w:val="1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implementación</w:t>
      </w:r>
      <w:r>
        <w:rPr>
          <w:color w:val="404040"/>
          <w:spacing w:val="1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de</w:t>
      </w:r>
      <w:r>
        <w:rPr>
          <w:color w:val="404040"/>
          <w:spacing w:val="1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las</w:t>
      </w:r>
      <w:r>
        <w:rPr>
          <w:color w:val="404040"/>
          <w:spacing w:val="1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recomendaciones</w:t>
      </w:r>
      <w:r>
        <w:rPr>
          <w:color w:val="404040"/>
          <w:spacing w:val="1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que</w:t>
      </w:r>
      <w:r>
        <w:rPr>
          <w:color w:val="404040"/>
          <w:spacing w:val="1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favorecen</w:t>
      </w:r>
      <w:r>
        <w:rPr>
          <w:color w:val="404040"/>
          <w:spacing w:val="-73"/>
          <w:w w:val="85"/>
          <w:sz w:val="32"/>
        </w:rPr>
        <w:t xml:space="preserve"> </w:t>
      </w:r>
      <w:r>
        <w:rPr>
          <w:color w:val="404040"/>
          <w:w w:val="80"/>
          <w:sz w:val="32"/>
        </w:rPr>
        <w:t>mayores niveles de desagregación en la producción estadística,</w:t>
      </w:r>
      <w:r>
        <w:rPr>
          <w:color w:val="404040"/>
          <w:spacing w:val="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utilizando</w:t>
      </w:r>
      <w:r>
        <w:rPr>
          <w:color w:val="404040"/>
          <w:spacing w:val="2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las</w:t>
      </w:r>
      <w:r>
        <w:rPr>
          <w:color w:val="404040"/>
          <w:spacing w:val="5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características</w:t>
      </w:r>
      <w:r>
        <w:rPr>
          <w:color w:val="404040"/>
          <w:spacing w:val="12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diferenciales de</w:t>
      </w:r>
      <w:r>
        <w:rPr>
          <w:color w:val="404040"/>
          <w:spacing w:val="6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cada</w:t>
      </w:r>
      <w:r>
        <w:rPr>
          <w:color w:val="404040"/>
          <w:spacing w:val="2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caso.</w:t>
      </w:r>
    </w:p>
    <w:p w:rsidR="00AC3AE1" w:rsidRDefault="00DB48C2">
      <w:pPr>
        <w:pStyle w:val="Prrafodelista"/>
        <w:numPr>
          <w:ilvl w:val="0"/>
          <w:numId w:val="6"/>
        </w:numPr>
        <w:tabs>
          <w:tab w:val="left" w:pos="925"/>
        </w:tabs>
        <w:spacing w:before="0" w:line="288" w:lineRule="auto"/>
        <w:jc w:val="both"/>
        <w:rPr>
          <w:sz w:val="32"/>
        </w:rPr>
      </w:pPr>
      <w:r>
        <w:rPr>
          <w:color w:val="404040"/>
          <w:w w:val="90"/>
          <w:sz w:val="32"/>
        </w:rPr>
        <w:t>La</w:t>
      </w:r>
      <w:r>
        <w:rPr>
          <w:color w:val="404040"/>
          <w:spacing w:val="75"/>
          <w:w w:val="90"/>
          <w:sz w:val="32"/>
        </w:rPr>
        <w:t xml:space="preserve"> </w:t>
      </w:r>
      <w:r>
        <w:rPr>
          <w:color w:val="404040"/>
          <w:w w:val="90"/>
          <w:sz w:val="32"/>
        </w:rPr>
        <w:t>implementación</w:t>
      </w:r>
      <w:r>
        <w:rPr>
          <w:color w:val="404040"/>
          <w:spacing w:val="76"/>
          <w:w w:val="90"/>
          <w:sz w:val="32"/>
        </w:rPr>
        <w:t xml:space="preserve"> </w:t>
      </w:r>
      <w:r>
        <w:rPr>
          <w:color w:val="404040"/>
          <w:w w:val="90"/>
          <w:sz w:val="32"/>
        </w:rPr>
        <w:t>de</w:t>
      </w:r>
      <w:r>
        <w:rPr>
          <w:color w:val="404040"/>
          <w:spacing w:val="75"/>
          <w:w w:val="90"/>
          <w:sz w:val="32"/>
        </w:rPr>
        <w:t xml:space="preserve"> </w:t>
      </w:r>
      <w:r>
        <w:rPr>
          <w:color w:val="404040"/>
          <w:w w:val="90"/>
          <w:sz w:val="32"/>
        </w:rPr>
        <w:t>los</w:t>
      </w:r>
      <w:r>
        <w:rPr>
          <w:color w:val="404040"/>
          <w:spacing w:val="76"/>
          <w:w w:val="90"/>
          <w:sz w:val="32"/>
        </w:rPr>
        <w:t xml:space="preserve"> </w:t>
      </w:r>
      <w:r>
        <w:rPr>
          <w:color w:val="404040"/>
          <w:w w:val="90"/>
          <w:sz w:val="32"/>
        </w:rPr>
        <w:t>conceptos</w:t>
      </w:r>
      <w:r>
        <w:rPr>
          <w:color w:val="404040"/>
          <w:spacing w:val="77"/>
          <w:w w:val="90"/>
          <w:sz w:val="32"/>
        </w:rPr>
        <w:t xml:space="preserve"> </w:t>
      </w:r>
      <w:r>
        <w:rPr>
          <w:color w:val="404040"/>
          <w:w w:val="90"/>
          <w:sz w:val="32"/>
        </w:rPr>
        <w:t>estandarizados,</w:t>
      </w:r>
      <w:r>
        <w:rPr>
          <w:color w:val="404040"/>
          <w:spacing w:val="-78"/>
          <w:w w:val="90"/>
          <w:sz w:val="32"/>
        </w:rPr>
        <w:t xml:space="preserve"> </w:t>
      </w:r>
      <w:r>
        <w:rPr>
          <w:color w:val="404040"/>
          <w:w w:val="80"/>
          <w:sz w:val="32"/>
        </w:rPr>
        <w:t>nomenclaturas y clasificaciones en los registros administrativos e</w:t>
      </w:r>
      <w:r>
        <w:rPr>
          <w:color w:val="404040"/>
          <w:spacing w:val="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información</w:t>
      </w:r>
      <w:r>
        <w:rPr>
          <w:color w:val="404040"/>
          <w:spacing w:val="10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estadística,</w:t>
      </w:r>
      <w:r>
        <w:rPr>
          <w:color w:val="404040"/>
          <w:spacing w:val="1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de</w:t>
      </w:r>
      <w:r>
        <w:rPr>
          <w:color w:val="404040"/>
          <w:spacing w:val="13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acuerdo</w:t>
      </w:r>
      <w:r>
        <w:rPr>
          <w:color w:val="404040"/>
          <w:spacing w:val="10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con</w:t>
      </w:r>
      <w:r>
        <w:rPr>
          <w:color w:val="404040"/>
          <w:spacing w:val="12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el</w:t>
      </w:r>
      <w:r>
        <w:rPr>
          <w:color w:val="404040"/>
          <w:spacing w:val="14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ámbito</w:t>
      </w:r>
      <w:r>
        <w:rPr>
          <w:color w:val="404040"/>
          <w:spacing w:val="10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de</w:t>
      </w:r>
      <w:r>
        <w:rPr>
          <w:color w:val="404040"/>
          <w:spacing w:val="13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aplicación.</w:t>
      </w:r>
    </w:p>
    <w:p w:rsidR="00AC3AE1" w:rsidRDefault="00DB48C2">
      <w:pPr>
        <w:pStyle w:val="Prrafodelista"/>
        <w:numPr>
          <w:ilvl w:val="0"/>
          <w:numId w:val="6"/>
        </w:numPr>
        <w:tabs>
          <w:tab w:val="left" w:pos="925"/>
        </w:tabs>
        <w:spacing w:before="1" w:line="288" w:lineRule="auto"/>
        <w:ind w:right="1"/>
        <w:jc w:val="both"/>
        <w:rPr>
          <w:sz w:val="32"/>
        </w:rPr>
      </w:pPr>
      <w:r>
        <w:rPr>
          <w:color w:val="404040"/>
          <w:w w:val="80"/>
          <w:sz w:val="32"/>
        </w:rPr>
        <w:t>La documentación de los procedimientos y fichas técnicas de los</w:t>
      </w:r>
      <w:r>
        <w:rPr>
          <w:color w:val="404040"/>
          <w:spacing w:val="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indicadores,</w:t>
      </w:r>
      <w:r>
        <w:rPr>
          <w:color w:val="404040"/>
          <w:spacing w:val="8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procesos</w:t>
      </w:r>
      <w:r>
        <w:rPr>
          <w:color w:val="404040"/>
          <w:spacing w:val="13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estadísticos</w:t>
      </w:r>
      <w:r>
        <w:rPr>
          <w:color w:val="404040"/>
          <w:spacing w:val="13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y</w:t>
      </w:r>
      <w:r>
        <w:rPr>
          <w:color w:val="404040"/>
          <w:spacing w:val="14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registros</w:t>
      </w:r>
      <w:r>
        <w:rPr>
          <w:color w:val="404040"/>
          <w:spacing w:val="16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administrativos.</w:t>
      </w:r>
    </w:p>
    <w:p w:rsidR="00AC3AE1" w:rsidRDefault="00DB48C2">
      <w:pPr>
        <w:pStyle w:val="Prrafodelista"/>
        <w:numPr>
          <w:ilvl w:val="0"/>
          <w:numId w:val="5"/>
        </w:numPr>
        <w:tabs>
          <w:tab w:val="left" w:pos="844"/>
        </w:tabs>
        <w:spacing w:before="99" w:line="288" w:lineRule="auto"/>
        <w:ind w:right="417"/>
        <w:jc w:val="both"/>
        <w:rPr>
          <w:sz w:val="30"/>
        </w:rPr>
      </w:pPr>
      <w:r>
        <w:rPr>
          <w:color w:val="404040"/>
          <w:spacing w:val="-1"/>
          <w:w w:val="82"/>
          <w:sz w:val="30"/>
        </w:rPr>
        <w:br w:type="column"/>
      </w:r>
      <w:r>
        <w:rPr>
          <w:color w:val="404040"/>
          <w:w w:val="80"/>
          <w:sz w:val="30"/>
        </w:rPr>
        <w:t>La implementación de los lineamientos para el proceso estadístico establecidos por el</w:t>
      </w:r>
      <w:r>
        <w:rPr>
          <w:color w:val="404040"/>
          <w:spacing w:val="1"/>
          <w:w w:val="80"/>
          <w:sz w:val="30"/>
        </w:rPr>
        <w:t xml:space="preserve"> </w:t>
      </w:r>
      <w:r>
        <w:rPr>
          <w:color w:val="404040"/>
          <w:w w:val="90"/>
          <w:sz w:val="30"/>
        </w:rPr>
        <w:t>líder</w:t>
      </w:r>
      <w:r>
        <w:rPr>
          <w:color w:val="404040"/>
          <w:spacing w:val="-11"/>
          <w:w w:val="90"/>
          <w:sz w:val="30"/>
        </w:rPr>
        <w:t xml:space="preserve"> </w:t>
      </w:r>
      <w:r>
        <w:rPr>
          <w:color w:val="404040"/>
          <w:w w:val="90"/>
          <w:sz w:val="30"/>
        </w:rPr>
        <w:t>de</w:t>
      </w:r>
      <w:r>
        <w:rPr>
          <w:color w:val="404040"/>
          <w:spacing w:val="-7"/>
          <w:w w:val="90"/>
          <w:sz w:val="30"/>
        </w:rPr>
        <w:t xml:space="preserve"> </w:t>
      </w:r>
      <w:r>
        <w:rPr>
          <w:color w:val="404040"/>
          <w:w w:val="90"/>
          <w:sz w:val="30"/>
        </w:rPr>
        <w:t>la</w:t>
      </w:r>
      <w:r>
        <w:rPr>
          <w:color w:val="404040"/>
          <w:spacing w:val="-10"/>
          <w:w w:val="90"/>
          <w:sz w:val="30"/>
        </w:rPr>
        <w:t xml:space="preserve"> </w:t>
      </w:r>
      <w:r>
        <w:rPr>
          <w:color w:val="404040"/>
          <w:w w:val="90"/>
          <w:sz w:val="30"/>
        </w:rPr>
        <w:t>política.</w:t>
      </w:r>
    </w:p>
    <w:p w:rsidR="00AC3AE1" w:rsidRDefault="00DB48C2">
      <w:pPr>
        <w:pStyle w:val="Prrafodelista"/>
        <w:numPr>
          <w:ilvl w:val="0"/>
          <w:numId w:val="5"/>
        </w:numPr>
        <w:tabs>
          <w:tab w:val="left" w:pos="844"/>
        </w:tabs>
        <w:spacing w:before="1" w:line="288" w:lineRule="auto"/>
        <w:ind w:right="414"/>
        <w:jc w:val="both"/>
        <w:rPr>
          <w:sz w:val="30"/>
        </w:rPr>
      </w:pPr>
      <w:r>
        <w:rPr>
          <w:color w:val="404040"/>
          <w:w w:val="85"/>
          <w:sz w:val="30"/>
        </w:rPr>
        <w:t>La aplicación de pr</w:t>
      </w:r>
      <w:r>
        <w:rPr>
          <w:color w:val="404040"/>
          <w:w w:val="85"/>
          <w:sz w:val="30"/>
        </w:rPr>
        <w:t>ocesos de estandarización y armonización en la producción</w:t>
      </w:r>
      <w:r>
        <w:rPr>
          <w:color w:val="404040"/>
          <w:spacing w:val="1"/>
          <w:w w:val="85"/>
          <w:sz w:val="30"/>
        </w:rPr>
        <w:t xml:space="preserve"> </w:t>
      </w:r>
      <w:r>
        <w:rPr>
          <w:color w:val="404040"/>
          <w:w w:val="80"/>
          <w:sz w:val="30"/>
        </w:rPr>
        <w:t>estadística para asegurar la comparabilidad y la interoperabilidad de las estadísticas</w:t>
      </w:r>
      <w:r>
        <w:rPr>
          <w:color w:val="404040"/>
          <w:spacing w:val="1"/>
          <w:w w:val="80"/>
          <w:sz w:val="30"/>
        </w:rPr>
        <w:t xml:space="preserve"> </w:t>
      </w:r>
      <w:r>
        <w:rPr>
          <w:color w:val="404040"/>
          <w:w w:val="90"/>
          <w:sz w:val="30"/>
        </w:rPr>
        <w:t>producidas.</w:t>
      </w:r>
    </w:p>
    <w:p w:rsidR="00AC3AE1" w:rsidRDefault="00DB48C2">
      <w:pPr>
        <w:pStyle w:val="Prrafodelista"/>
        <w:numPr>
          <w:ilvl w:val="0"/>
          <w:numId w:val="5"/>
        </w:numPr>
        <w:tabs>
          <w:tab w:val="left" w:pos="844"/>
        </w:tabs>
        <w:spacing w:before="1" w:line="288" w:lineRule="auto"/>
        <w:ind w:right="416"/>
        <w:jc w:val="both"/>
        <w:rPr>
          <w:sz w:val="30"/>
        </w:rPr>
      </w:pPr>
      <w:r>
        <w:rPr>
          <w:color w:val="404040"/>
          <w:w w:val="80"/>
          <w:sz w:val="30"/>
        </w:rPr>
        <w:t>La</w:t>
      </w:r>
      <w:r>
        <w:rPr>
          <w:color w:val="404040"/>
          <w:spacing w:val="16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implementación</w:t>
      </w:r>
      <w:r>
        <w:rPr>
          <w:color w:val="404040"/>
          <w:spacing w:val="18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de</w:t>
      </w:r>
      <w:r>
        <w:rPr>
          <w:color w:val="404040"/>
          <w:spacing w:val="16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los</w:t>
      </w:r>
      <w:r>
        <w:rPr>
          <w:color w:val="404040"/>
          <w:spacing w:val="14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requisitos</w:t>
      </w:r>
      <w:r>
        <w:rPr>
          <w:color w:val="404040"/>
          <w:spacing w:val="13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de</w:t>
      </w:r>
      <w:r>
        <w:rPr>
          <w:color w:val="404040"/>
          <w:spacing w:val="13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la</w:t>
      </w:r>
      <w:r>
        <w:rPr>
          <w:color w:val="404040"/>
          <w:spacing w:val="14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calidad</w:t>
      </w:r>
      <w:r>
        <w:rPr>
          <w:color w:val="404040"/>
          <w:spacing w:val="17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establecidos</w:t>
      </w:r>
      <w:r>
        <w:rPr>
          <w:color w:val="404040"/>
          <w:spacing w:val="17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en</w:t>
      </w:r>
      <w:r>
        <w:rPr>
          <w:color w:val="404040"/>
          <w:spacing w:val="13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la</w:t>
      </w:r>
      <w:r>
        <w:rPr>
          <w:color w:val="404040"/>
          <w:spacing w:val="16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norma</w:t>
      </w:r>
      <w:r>
        <w:rPr>
          <w:color w:val="404040"/>
          <w:spacing w:val="14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técnica</w:t>
      </w:r>
      <w:r>
        <w:rPr>
          <w:color w:val="404040"/>
          <w:spacing w:val="16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de</w:t>
      </w:r>
      <w:r>
        <w:rPr>
          <w:color w:val="404040"/>
          <w:spacing w:val="-64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la</w:t>
      </w:r>
      <w:r>
        <w:rPr>
          <w:color w:val="404040"/>
          <w:spacing w:val="10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calidad</w:t>
      </w:r>
      <w:r>
        <w:rPr>
          <w:color w:val="404040"/>
          <w:spacing w:val="14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del</w:t>
      </w:r>
      <w:r>
        <w:rPr>
          <w:color w:val="404040"/>
          <w:spacing w:val="14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proceso</w:t>
      </w:r>
      <w:r>
        <w:rPr>
          <w:color w:val="404040"/>
          <w:spacing w:val="18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estadístico</w:t>
      </w:r>
      <w:r>
        <w:rPr>
          <w:color w:val="404040"/>
          <w:spacing w:val="8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vigente.</w:t>
      </w:r>
      <w:r>
        <w:rPr>
          <w:color w:val="404040"/>
          <w:spacing w:val="10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en</w:t>
      </w:r>
      <w:r>
        <w:rPr>
          <w:color w:val="404040"/>
          <w:spacing w:val="14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sus</w:t>
      </w:r>
      <w:r>
        <w:rPr>
          <w:color w:val="404040"/>
          <w:spacing w:val="11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procesos</w:t>
      </w:r>
      <w:r>
        <w:rPr>
          <w:color w:val="404040"/>
          <w:spacing w:val="15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de</w:t>
      </w:r>
      <w:r>
        <w:rPr>
          <w:color w:val="404040"/>
          <w:spacing w:val="14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producción</w:t>
      </w:r>
      <w:r>
        <w:rPr>
          <w:color w:val="404040"/>
          <w:spacing w:val="17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estadística</w:t>
      </w:r>
    </w:p>
    <w:p w:rsidR="00AC3AE1" w:rsidRDefault="00DB48C2">
      <w:pPr>
        <w:pStyle w:val="Prrafodelista"/>
        <w:numPr>
          <w:ilvl w:val="0"/>
          <w:numId w:val="5"/>
        </w:numPr>
        <w:tabs>
          <w:tab w:val="left" w:pos="844"/>
        </w:tabs>
        <w:spacing w:before="1"/>
        <w:ind w:hanging="541"/>
        <w:jc w:val="both"/>
        <w:rPr>
          <w:sz w:val="30"/>
        </w:rPr>
      </w:pPr>
      <w:r>
        <w:rPr>
          <w:color w:val="404040"/>
          <w:w w:val="80"/>
          <w:sz w:val="30"/>
        </w:rPr>
        <w:t>La</w:t>
      </w:r>
      <w:r>
        <w:rPr>
          <w:color w:val="404040"/>
          <w:spacing w:val="14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autoevaluación</w:t>
      </w:r>
      <w:r>
        <w:rPr>
          <w:color w:val="404040"/>
          <w:spacing w:val="16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de</w:t>
      </w:r>
      <w:r>
        <w:rPr>
          <w:color w:val="404040"/>
          <w:spacing w:val="15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la</w:t>
      </w:r>
      <w:r>
        <w:rPr>
          <w:color w:val="404040"/>
          <w:spacing w:val="15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gestión</w:t>
      </w:r>
      <w:r>
        <w:rPr>
          <w:color w:val="404040"/>
          <w:spacing w:val="12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del</w:t>
      </w:r>
      <w:r>
        <w:rPr>
          <w:color w:val="404040"/>
          <w:spacing w:val="15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proceso</w:t>
      </w:r>
      <w:r>
        <w:rPr>
          <w:color w:val="404040"/>
          <w:spacing w:val="14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estadístico</w:t>
      </w:r>
      <w:r>
        <w:rPr>
          <w:color w:val="404040"/>
          <w:spacing w:val="9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en</w:t>
      </w:r>
      <w:r>
        <w:rPr>
          <w:color w:val="404040"/>
          <w:spacing w:val="15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forma</w:t>
      </w:r>
      <w:r>
        <w:rPr>
          <w:color w:val="404040"/>
          <w:spacing w:val="12"/>
          <w:w w:val="80"/>
          <w:sz w:val="30"/>
        </w:rPr>
        <w:t xml:space="preserve"> </w:t>
      </w:r>
      <w:r>
        <w:rPr>
          <w:color w:val="404040"/>
          <w:w w:val="80"/>
          <w:sz w:val="30"/>
        </w:rPr>
        <w:t>periódica.</w:t>
      </w:r>
    </w:p>
    <w:p w:rsidR="00AC3AE1" w:rsidRDefault="00DB48C2">
      <w:pPr>
        <w:pStyle w:val="Prrafodelista"/>
        <w:numPr>
          <w:ilvl w:val="0"/>
          <w:numId w:val="5"/>
        </w:numPr>
        <w:tabs>
          <w:tab w:val="left" w:pos="844"/>
        </w:tabs>
        <w:spacing w:before="67" w:line="288" w:lineRule="auto"/>
        <w:ind w:right="414"/>
        <w:jc w:val="both"/>
        <w:rPr>
          <w:sz w:val="30"/>
        </w:rPr>
      </w:pPr>
      <w:r>
        <w:rPr>
          <w:color w:val="404040"/>
          <w:w w:val="85"/>
          <w:sz w:val="30"/>
        </w:rPr>
        <w:t>La formulación e implementación de acciones de mejora generadas a partir de los</w:t>
      </w:r>
      <w:r>
        <w:rPr>
          <w:color w:val="404040"/>
          <w:spacing w:val="1"/>
          <w:w w:val="85"/>
          <w:sz w:val="30"/>
        </w:rPr>
        <w:t xml:space="preserve"> </w:t>
      </w:r>
      <w:r>
        <w:rPr>
          <w:color w:val="404040"/>
          <w:w w:val="85"/>
          <w:sz w:val="30"/>
        </w:rPr>
        <w:t>resultados de la autoevaluación de la gestión del proceso estadístico y de las</w:t>
      </w:r>
      <w:r>
        <w:rPr>
          <w:color w:val="404040"/>
          <w:spacing w:val="1"/>
          <w:w w:val="85"/>
          <w:sz w:val="30"/>
        </w:rPr>
        <w:t xml:space="preserve"> </w:t>
      </w:r>
      <w:r>
        <w:rPr>
          <w:color w:val="404040"/>
          <w:spacing w:val="-1"/>
          <w:w w:val="90"/>
          <w:sz w:val="30"/>
        </w:rPr>
        <w:t>evaluaciones</w:t>
      </w:r>
      <w:r>
        <w:rPr>
          <w:color w:val="404040"/>
          <w:spacing w:val="-10"/>
          <w:w w:val="90"/>
          <w:sz w:val="30"/>
        </w:rPr>
        <w:t xml:space="preserve"> </w:t>
      </w:r>
      <w:r>
        <w:rPr>
          <w:color w:val="404040"/>
          <w:spacing w:val="-1"/>
          <w:w w:val="90"/>
          <w:sz w:val="30"/>
        </w:rPr>
        <w:t>de</w:t>
      </w:r>
      <w:r>
        <w:rPr>
          <w:color w:val="404040"/>
          <w:spacing w:val="-11"/>
          <w:w w:val="90"/>
          <w:sz w:val="30"/>
        </w:rPr>
        <w:t xml:space="preserve"> </w:t>
      </w:r>
      <w:r>
        <w:rPr>
          <w:color w:val="404040"/>
          <w:w w:val="90"/>
          <w:sz w:val="30"/>
        </w:rPr>
        <w:t>la</w:t>
      </w:r>
      <w:r>
        <w:rPr>
          <w:color w:val="404040"/>
          <w:spacing w:val="-12"/>
          <w:w w:val="90"/>
          <w:sz w:val="30"/>
        </w:rPr>
        <w:t xml:space="preserve"> </w:t>
      </w:r>
      <w:r>
        <w:rPr>
          <w:color w:val="404040"/>
          <w:w w:val="90"/>
          <w:sz w:val="30"/>
        </w:rPr>
        <w:t>calidad</w:t>
      </w:r>
      <w:r>
        <w:rPr>
          <w:color w:val="404040"/>
          <w:spacing w:val="-11"/>
          <w:w w:val="90"/>
          <w:sz w:val="30"/>
        </w:rPr>
        <w:t xml:space="preserve"> </w:t>
      </w:r>
      <w:r>
        <w:rPr>
          <w:color w:val="404040"/>
          <w:w w:val="90"/>
          <w:sz w:val="30"/>
        </w:rPr>
        <w:t>estadística.</w:t>
      </w:r>
    </w:p>
    <w:p w:rsidR="00AC3AE1" w:rsidRDefault="00AC3AE1">
      <w:pPr>
        <w:spacing w:line="288" w:lineRule="auto"/>
        <w:jc w:val="both"/>
        <w:rPr>
          <w:sz w:val="30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8493" w:space="40"/>
            <w:col w:w="10647"/>
          </w:cols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extoindependiente"/>
        <w:spacing w:before="221"/>
        <w:ind w:left="1184" w:right="520"/>
        <w:jc w:val="center"/>
      </w:pPr>
      <w:r>
        <w:rPr>
          <w:color w:val="767070"/>
          <w:w w:val="80"/>
        </w:rPr>
        <w:t>La</w:t>
      </w:r>
      <w:r>
        <w:rPr>
          <w:color w:val="767070"/>
          <w:spacing w:val="17"/>
          <w:w w:val="80"/>
        </w:rPr>
        <w:t xml:space="preserve"> </w:t>
      </w:r>
      <w:r>
        <w:rPr>
          <w:color w:val="767070"/>
          <w:w w:val="80"/>
        </w:rPr>
        <w:t>formulación</w:t>
      </w:r>
      <w:r>
        <w:rPr>
          <w:color w:val="767070"/>
          <w:spacing w:val="22"/>
          <w:w w:val="80"/>
        </w:rPr>
        <w:t xml:space="preserve"> </w:t>
      </w:r>
      <w:r>
        <w:rPr>
          <w:color w:val="767070"/>
          <w:w w:val="80"/>
        </w:rPr>
        <w:t>y</w:t>
      </w:r>
      <w:r>
        <w:rPr>
          <w:color w:val="767070"/>
          <w:spacing w:val="14"/>
          <w:w w:val="80"/>
        </w:rPr>
        <w:t xml:space="preserve"> </w:t>
      </w:r>
      <w:r>
        <w:rPr>
          <w:color w:val="767070"/>
          <w:w w:val="80"/>
        </w:rPr>
        <w:t>seguimiento</w:t>
      </w:r>
      <w:r>
        <w:rPr>
          <w:color w:val="767070"/>
          <w:spacing w:val="25"/>
          <w:w w:val="80"/>
        </w:rPr>
        <w:t xml:space="preserve"> </w:t>
      </w:r>
      <w:r>
        <w:rPr>
          <w:color w:val="767070"/>
          <w:w w:val="80"/>
        </w:rPr>
        <w:t>de</w:t>
      </w:r>
      <w:r>
        <w:rPr>
          <w:color w:val="767070"/>
          <w:spacing w:val="15"/>
          <w:w w:val="80"/>
        </w:rPr>
        <w:t xml:space="preserve"> </w:t>
      </w:r>
      <w:r>
        <w:rPr>
          <w:color w:val="767070"/>
          <w:w w:val="80"/>
        </w:rPr>
        <w:t>los</w:t>
      </w:r>
      <w:r>
        <w:rPr>
          <w:color w:val="767070"/>
          <w:spacing w:val="17"/>
          <w:w w:val="80"/>
        </w:rPr>
        <w:t xml:space="preserve"> </w:t>
      </w:r>
      <w:r>
        <w:rPr>
          <w:color w:val="767070"/>
          <w:w w:val="80"/>
        </w:rPr>
        <w:t>planes</w:t>
      </w:r>
      <w:r>
        <w:rPr>
          <w:color w:val="767070"/>
          <w:spacing w:val="22"/>
          <w:w w:val="80"/>
        </w:rPr>
        <w:t xml:space="preserve"> </w:t>
      </w:r>
      <w:r>
        <w:rPr>
          <w:color w:val="767070"/>
          <w:w w:val="80"/>
        </w:rPr>
        <w:t>de</w:t>
      </w:r>
      <w:r>
        <w:rPr>
          <w:color w:val="767070"/>
          <w:spacing w:val="18"/>
          <w:w w:val="80"/>
        </w:rPr>
        <w:t xml:space="preserve"> </w:t>
      </w:r>
      <w:r>
        <w:rPr>
          <w:color w:val="767070"/>
          <w:w w:val="80"/>
        </w:rPr>
        <w:t>mejoramiento</w:t>
      </w:r>
      <w:r>
        <w:rPr>
          <w:color w:val="767070"/>
          <w:spacing w:val="25"/>
          <w:w w:val="80"/>
        </w:rPr>
        <w:t xml:space="preserve"> </w:t>
      </w:r>
      <w:r>
        <w:rPr>
          <w:color w:val="767070"/>
          <w:w w:val="80"/>
        </w:rPr>
        <w:t>a</w:t>
      </w:r>
      <w:r>
        <w:rPr>
          <w:color w:val="767070"/>
          <w:spacing w:val="15"/>
          <w:w w:val="80"/>
        </w:rPr>
        <w:t xml:space="preserve"> </w:t>
      </w:r>
      <w:r>
        <w:rPr>
          <w:color w:val="767070"/>
          <w:w w:val="80"/>
        </w:rPr>
        <w:t>partir</w:t>
      </w:r>
      <w:r>
        <w:rPr>
          <w:color w:val="767070"/>
          <w:spacing w:val="19"/>
          <w:w w:val="80"/>
        </w:rPr>
        <w:t xml:space="preserve"> </w:t>
      </w:r>
      <w:r>
        <w:rPr>
          <w:color w:val="767070"/>
          <w:w w:val="80"/>
        </w:rPr>
        <w:t>de</w:t>
      </w:r>
      <w:r>
        <w:rPr>
          <w:color w:val="767070"/>
          <w:spacing w:val="18"/>
          <w:w w:val="80"/>
        </w:rPr>
        <w:t xml:space="preserve"> </w:t>
      </w:r>
      <w:r>
        <w:rPr>
          <w:color w:val="767070"/>
          <w:w w:val="80"/>
        </w:rPr>
        <w:t>la</w:t>
      </w:r>
      <w:r>
        <w:rPr>
          <w:color w:val="767070"/>
          <w:spacing w:val="13"/>
          <w:w w:val="80"/>
        </w:rPr>
        <w:t xml:space="preserve"> </w:t>
      </w:r>
      <w:r>
        <w:rPr>
          <w:color w:val="767070"/>
          <w:w w:val="80"/>
        </w:rPr>
        <w:t>evaluación</w:t>
      </w:r>
      <w:r>
        <w:rPr>
          <w:color w:val="767070"/>
          <w:spacing w:val="22"/>
          <w:w w:val="80"/>
        </w:rPr>
        <w:t xml:space="preserve"> </w:t>
      </w:r>
      <w:r>
        <w:rPr>
          <w:color w:val="767070"/>
          <w:w w:val="80"/>
        </w:rPr>
        <w:t>y</w:t>
      </w:r>
      <w:r>
        <w:rPr>
          <w:color w:val="767070"/>
          <w:spacing w:val="14"/>
          <w:w w:val="80"/>
        </w:rPr>
        <w:t xml:space="preserve"> </w:t>
      </w:r>
      <w:r>
        <w:rPr>
          <w:color w:val="767070"/>
          <w:w w:val="80"/>
        </w:rPr>
        <w:t>autoevaluación</w:t>
      </w:r>
      <w:r>
        <w:rPr>
          <w:color w:val="767070"/>
          <w:spacing w:val="26"/>
          <w:w w:val="80"/>
        </w:rPr>
        <w:t xml:space="preserve"> </w:t>
      </w:r>
      <w:r>
        <w:rPr>
          <w:color w:val="767070"/>
          <w:w w:val="80"/>
        </w:rPr>
        <w:t>atenderán</w:t>
      </w:r>
      <w:r>
        <w:rPr>
          <w:color w:val="767070"/>
          <w:spacing w:val="29"/>
          <w:w w:val="80"/>
        </w:rPr>
        <w:t xml:space="preserve"> </w:t>
      </w:r>
      <w:r>
        <w:rPr>
          <w:color w:val="767070"/>
          <w:w w:val="80"/>
        </w:rPr>
        <w:t>lo</w:t>
      </w:r>
      <w:r>
        <w:rPr>
          <w:color w:val="767070"/>
          <w:spacing w:val="13"/>
          <w:w w:val="80"/>
        </w:rPr>
        <w:t xml:space="preserve"> </w:t>
      </w:r>
      <w:r>
        <w:rPr>
          <w:color w:val="767070"/>
          <w:w w:val="80"/>
        </w:rPr>
        <w:t>establecido</w:t>
      </w:r>
      <w:r>
        <w:rPr>
          <w:color w:val="767070"/>
          <w:spacing w:val="23"/>
          <w:w w:val="80"/>
        </w:rPr>
        <w:t xml:space="preserve"> </w:t>
      </w:r>
      <w:r>
        <w:rPr>
          <w:color w:val="767070"/>
          <w:w w:val="80"/>
        </w:rPr>
        <w:t>en</w:t>
      </w:r>
      <w:r>
        <w:rPr>
          <w:color w:val="767070"/>
          <w:spacing w:val="18"/>
          <w:w w:val="80"/>
        </w:rPr>
        <w:t xml:space="preserve"> </w:t>
      </w:r>
      <w:r>
        <w:rPr>
          <w:color w:val="767070"/>
          <w:w w:val="80"/>
        </w:rPr>
        <w:t>la</w:t>
      </w:r>
    </w:p>
    <w:p w:rsidR="00AC3AE1" w:rsidRDefault="00DB48C2">
      <w:pPr>
        <w:spacing w:before="84"/>
        <w:ind w:left="1182" w:right="520"/>
        <w:jc w:val="center"/>
        <w:rPr>
          <w:sz w:val="36"/>
        </w:rPr>
      </w:pPr>
      <w:r>
        <w:rPr>
          <w:color w:val="767070"/>
          <w:w w:val="80"/>
          <w:sz w:val="36"/>
        </w:rPr>
        <w:t>dimensión</w:t>
      </w:r>
      <w:r>
        <w:rPr>
          <w:color w:val="767070"/>
          <w:spacing w:val="29"/>
          <w:w w:val="80"/>
          <w:sz w:val="36"/>
        </w:rPr>
        <w:t xml:space="preserve"> </w:t>
      </w:r>
      <w:r>
        <w:rPr>
          <w:color w:val="767070"/>
          <w:w w:val="80"/>
          <w:sz w:val="36"/>
        </w:rPr>
        <w:t>de</w:t>
      </w:r>
      <w:r>
        <w:rPr>
          <w:color w:val="767070"/>
          <w:spacing w:val="25"/>
          <w:w w:val="80"/>
          <w:sz w:val="36"/>
        </w:rPr>
        <w:t xml:space="preserve"> </w:t>
      </w:r>
      <w:r>
        <w:rPr>
          <w:color w:val="767070"/>
          <w:w w:val="80"/>
          <w:sz w:val="36"/>
        </w:rPr>
        <w:t>“</w:t>
      </w:r>
      <w:r>
        <w:rPr>
          <w:rFonts w:ascii="Arial" w:hAnsi="Arial"/>
          <w:b/>
          <w:color w:val="767070"/>
          <w:w w:val="80"/>
          <w:sz w:val="36"/>
        </w:rPr>
        <w:t>Control</w:t>
      </w:r>
      <w:r>
        <w:rPr>
          <w:rFonts w:ascii="Arial" w:hAnsi="Arial"/>
          <w:b/>
          <w:color w:val="767070"/>
          <w:spacing w:val="14"/>
          <w:w w:val="80"/>
          <w:sz w:val="36"/>
        </w:rPr>
        <w:t xml:space="preserve"> </w:t>
      </w:r>
      <w:r>
        <w:rPr>
          <w:rFonts w:ascii="Arial" w:hAnsi="Arial"/>
          <w:b/>
          <w:color w:val="767070"/>
          <w:w w:val="80"/>
          <w:sz w:val="36"/>
        </w:rPr>
        <w:t>Interno</w:t>
      </w:r>
      <w:r>
        <w:rPr>
          <w:color w:val="767070"/>
          <w:w w:val="80"/>
          <w:sz w:val="36"/>
        </w:rPr>
        <w:t>”.</w:t>
      </w:r>
    </w:p>
    <w:p w:rsidR="00AC3AE1" w:rsidRDefault="00AC3AE1">
      <w:pPr>
        <w:jc w:val="center"/>
        <w:rPr>
          <w:sz w:val="36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DB48C2">
      <w:pPr>
        <w:tabs>
          <w:tab w:val="left" w:pos="4465"/>
        </w:tabs>
        <w:spacing w:before="367" w:line="731" w:lineRule="exact"/>
        <w:ind w:left="3420"/>
        <w:rPr>
          <w:rFonts w:ascii="Arial Black" w:hAnsi="Arial Black"/>
          <w:sz w:val="56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90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236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237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91DE9B" id="Group 164" o:spid="_x0000_s1026" style="position:absolute;margin-left:0;margin-top:0;width:98.55pt;height:117.75pt;z-index:15890432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">
                <v:rect id="Rectangle 166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" fillcolor="#ce5f35" stroked="f"/>
                <v:shape id="Picture 165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27232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232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233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Freeform 162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161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717548" id="Group 160" o:spid="_x0000_s1026" style="position:absolute;margin-left:151.3pt;margin-top:-2.3pt;width:701.9pt;height:105.6pt;z-index:-17589248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">
                <v:rect id="Rectangle 163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" filled="f" strokecolor="#c55a11" strokeweight="3pt"/>
                <v:shape id="Freeform 162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161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sz w:val="56"/>
          <w:vertAlign w:val="superscript"/>
        </w:rPr>
        <w:t>6</w:t>
      </w:r>
      <w:r>
        <w:rPr>
          <w:rFonts w:ascii="Arial Black" w:hAnsi="Arial Black"/>
          <w:sz w:val="56"/>
        </w:rPr>
        <w:tab/>
        <w:t>Implementación</w:t>
      </w:r>
      <w:r>
        <w:rPr>
          <w:rFonts w:ascii="Arial Black" w:hAnsi="Arial Black"/>
          <w:spacing w:val="-4"/>
          <w:sz w:val="56"/>
        </w:rPr>
        <w:t xml:space="preserve"> </w:t>
      </w:r>
      <w:r>
        <w:rPr>
          <w:rFonts w:ascii="Arial Black" w:hAnsi="Arial Black"/>
          <w:sz w:val="56"/>
        </w:rPr>
        <w:t>la</w:t>
      </w:r>
      <w:r>
        <w:rPr>
          <w:rFonts w:ascii="Arial Black" w:hAnsi="Arial Black"/>
          <w:spacing w:val="-5"/>
          <w:sz w:val="56"/>
        </w:rPr>
        <w:t xml:space="preserve"> </w:t>
      </w:r>
      <w:r>
        <w:rPr>
          <w:rFonts w:ascii="Arial Black" w:hAnsi="Arial Black"/>
          <w:sz w:val="56"/>
        </w:rPr>
        <w:t>política</w:t>
      </w:r>
      <w:r>
        <w:rPr>
          <w:rFonts w:ascii="Arial Black" w:hAnsi="Arial Black"/>
          <w:spacing w:val="-6"/>
          <w:sz w:val="56"/>
        </w:rPr>
        <w:t xml:space="preserve"> </w:t>
      </w:r>
      <w:r>
        <w:rPr>
          <w:rFonts w:ascii="Arial Black" w:hAnsi="Arial Black"/>
          <w:sz w:val="56"/>
        </w:rPr>
        <w:t>de</w:t>
      </w:r>
      <w:r>
        <w:rPr>
          <w:rFonts w:ascii="Arial Black" w:hAnsi="Arial Black"/>
          <w:spacing w:val="-7"/>
          <w:sz w:val="56"/>
        </w:rPr>
        <w:t xml:space="preserve"> </w:t>
      </w:r>
      <w:r>
        <w:rPr>
          <w:rFonts w:ascii="Arial Black" w:hAnsi="Arial Black"/>
          <w:sz w:val="56"/>
        </w:rP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3"/>
        <w:rPr>
          <w:rFonts w:ascii="Arial Black"/>
          <w:sz w:val="27"/>
        </w:rPr>
      </w:pPr>
    </w:p>
    <w:p w:rsidR="00AC3AE1" w:rsidRDefault="00DB48C2">
      <w:pPr>
        <w:pStyle w:val="Ttulo5"/>
        <w:spacing w:line="249" w:lineRule="auto"/>
        <w:ind w:left="8872" w:right="4113" w:hanging="3349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91456" behindDoc="0" locked="0" layoutInCell="1" allowOverlap="1">
                <wp:simplePos x="0" y="0"/>
                <wp:positionH relativeFrom="page">
                  <wp:posOffset>471170</wp:posOffset>
                </wp:positionH>
                <wp:positionV relativeFrom="paragraph">
                  <wp:posOffset>1345565</wp:posOffset>
                </wp:positionV>
                <wp:extent cx="6720840" cy="2750185"/>
                <wp:effectExtent l="0" t="0" r="0" b="0"/>
                <wp:wrapNone/>
                <wp:docPr id="227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0840" cy="2750185"/>
                          <a:chOff x="742" y="2119"/>
                          <a:chExt cx="10584" cy="4331"/>
                        </a:xfrm>
                      </wpg:grpSpPr>
                      <wps:wsp>
                        <wps:cNvPr id="228" name="Freeform 159"/>
                        <wps:cNvSpPr>
                          <a:spLocks/>
                        </wps:cNvSpPr>
                        <wps:spPr bwMode="auto">
                          <a:xfrm>
                            <a:off x="741" y="2118"/>
                            <a:ext cx="10527" cy="4307"/>
                          </a:xfrm>
                          <a:custGeom>
                            <a:avLst/>
                            <a:gdLst>
                              <a:gd name="T0" fmla="+- 0 9537 742"/>
                              <a:gd name="T1" fmla="*/ T0 w 10527"/>
                              <a:gd name="T2" fmla="+- 0 2119 2119"/>
                              <a:gd name="T3" fmla="*/ 2119 h 4307"/>
                              <a:gd name="T4" fmla="+- 0 6882 742"/>
                              <a:gd name="T5" fmla="*/ T4 w 10527"/>
                              <a:gd name="T6" fmla="+- 0 2744 2119"/>
                              <a:gd name="T7" fmla="*/ 2744 h 4307"/>
                              <a:gd name="T8" fmla="+- 0 742 742"/>
                              <a:gd name="T9" fmla="*/ T8 w 10527"/>
                              <a:gd name="T10" fmla="+- 0 2744 2119"/>
                              <a:gd name="T11" fmla="*/ 2744 h 4307"/>
                              <a:gd name="T12" fmla="+- 0 742 742"/>
                              <a:gd name="T13" fmla="*/ T12 w 10527"/>
                              <a:gd name="T14" fmla="+- 0 6425 2119"/>
                              <a:gd name="T15" fmla="*/ 6425 h 4307"/>
                              <a:gd name="T16" fmla="+- 0 11268 742"/>
                              <a:gd name="T17" fmla="*/ T16 w 10527"/>
                              <a:gd name="T18" fmla="+- 0 6425 2119"/>
                              <a:gd name="T19" fmla="*/ 6425 h 4307"/>
                              <a:gd name="T20" fmla="+- 0 11268 742"/>
                              <a:gd name="T21" fmla="*/ T20 w 10527"/>
                              <a:gd name="T22" fmla="+- 0 2744 2119"/>
                              <a:gd name="T23" fmla="*/ 2744 h 4307"/>
                              <a:gd name="T24" fmla="+- 0 9514 742"/>
                              <a:gd name="T25" fmla="*/ T24 w 10527"/>
                              <a:gd name="T26" fmla="+- 0 2744 2119"/>
                              <a:gd name="T27" fmla="*/ 2744 h 4307"/>
                              <a:gd name="T28" fmla="+- 0 9537 742"/>
                              <a:gd name="T29" fmla="*/ T28 w 10527"/>
                              <a:gd name="T30" fmla="+- 0 2119 2119"/>
                              <a:gd name="T31" fmla="*/ 2119 h 4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527" h="4307">
                                <a:moveTo>
                                  <a:pt x="8795" y="0"/>
                                </a:moveTo>
                                <a:lnTo>
                                  <a:pt x="6140" y="625"/>
                                </a:lnTo>
                                <a:lnTo>
                                  <a:pt x="0" y="625"/>
                                </a:lnTo>
                                <a:lnTo>
                                  <a:pt x="0" y="4306"/>
                                </a:lnTo>
                                <a:lnTo>
                                  <a:pt x="10526" y="4306"/>
                                </a:lnTo>
                                <a:lnTo>
                                  <a:pt x="10526" y="625"/>
                                </a:lnTo>
                                <a:lnTo>
                                  <a:pt x="8772" y="625"/>
                                </a:lnTo>
                                <a:lnTo>
                                  <a:pt x="87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Freeform 158"/>
                        <wps:cNvSpPr>
                          <a:spLocks/>
                        </wps:cNvSpPr>
                        <wps:spPr bwMode="auto">
                          <a:xfrm>
                            <a:off x="774" y="2245"/>
                            <a:ext cx="10529" cy="4182"/>
                          </a:xfrm>
                          <a:custGeom>
                            <a:avLst/>
                            <a:gdLst>
                              <a:gd name="T0" fmla="+- 0 9514 774"/>
                              <a:gd name="T1" fmla="*/ T0 w 10529"/>
                              <a:gd name="T2" fmla="+- 0 2245 2245"/>
                              <a:gd name="T3" fmla="*/ 2245 h 4182"/>
                              <a:gd name="T4" fmla="+- 0 6916 774"/>
                              <a:gd name="T5" fmla="*/ T4 w 10529"/>
                              <a:gd name="T6" fmla="+- 0 2891 2245"/>
                              <a:gd name="T7" fmla="*/ 2891 h 4182"/>
                              <a:gd name="T8" fmla="+- 0 774 774"/>
                              <a:gd name="T9" fmla="*/ T8 w 10529"/>
                              <a:gd name="T10" fmla="+- 0 2891 2245"/>
                              <a:gd name="T11" fmla="*/ 2891 h 4182"/>
                              <a:gd name="T12" fmla="+- 0 774 774"/>
                              <a:gd name="T13" fmla="*/ T12 w 10529"/>
                              <a:gd name="T14" fmla="+- 0 6426 2245"/>
                              <a:gd name="T15" fmla="*/ 6426 h 4182"/>
                              <a:gd name="T16" fmla="+- 0 11303 774"/>
                              <a:gd name="T17" fmla="*/ T16 w 10529"/>
                              <a:gd name="T18" fmla="+- 0 6426 2245"/>
                              <a:gd name="T19" fmla="*/ 6426 h 4182"/>
                              <a:gd name="T20" fmla="+- 0 11303 774"/>
                              <a:gd name="T21" fmla="*/ T20 w 10529"/>
                              <a:gd name="T22" fmla="+- 0 2891 2245"/>
                              <a:gd name="T23" fmla="*/ 2891 h 4182"/>
                              <a:gd name="T24" fmla="+- 0 9548 774"/>
                              <a:gd name="T25" fmla="*/ T24 w 10529"/>
                              <a:gd name="T26" fmla="+- 0 2891 2245"/>
                              <a:gd name="T27" fmla="*/ 2891 h 4182"/>
                              <a:gd name="T28" fmla="+- 0 9514 774"/>
                              <a:gd name="T29" fmla="*/ T28 w 10529"/>
                              <a:gd name="T30" fmla="+- 0 2245 2245"/>
                              <a:gd name="T31" fmla="*/ 2245 h 4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529" h="4182">
                                <a:moveTo>
                                  <a:pt x="8740" y="0"/>
                                </a:moveTo>
                                <a:lnTo>
                                  <a:pt x="6142" y="646"/>
                                </a:lnTo>
                                <a:lnTo>
                                  <a:pt x="0" y="646"/>
                                </a:lnTo>
                                <a:lnTo>
                                  <a:pt x="0" y="4181"/>
                                </a:lnTo>
                                <a:lnTo>
                                  <a:pt x="10529" y="4181"/>
                                </a:lnTo>
                                <a:lnTo>
                                  <a:pt x="10529" y="646"/>
                                </a:lnTo>
                                <a:lnTo>
                                  <a:pt x="8774" y="646"/>
                                </a:lnTo>
                                <a:lnTo>
                                  <a:pt x="8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Freeform 157"/>
                        <wps:cNvSpPr>
                          <a:spLocks/>
                        </wps:cNvSpPr>
                        <wps:spPr bwMode="auto">
                          <a:xfrm>
                            <a:off x="774" y="2245"/>
                            <a:ext cx="10529" cy="4182"/>
                          </a:xfrm>
                          <a:custGeom>
                            <a:avLst/>
                            <a:gdLst>
                              <a:gd name="T0" fmla="+- 0 11303 774"/>
                              <a:gd name="T1" fmla="*/ T0 w 10529"/>
                              <a:gd name="T2" fmla="+- 0 6426 2245"/>
                              <a:gd name="T3" fmla="*/ 6426 h 4182"/>
                              <a:gd name="T4" fmla="+- 0 9548 774"/>
                              <a:gd name="T5" fmla="*/ T4 w 10529"/>
                              <a:gd name="T6" fmla="+- 0 6426 2245"/>
                              <a:gd name="T7" fmla="*/ 6426 h 4182"/>
                              <a:gd name="T8" fmla="+- 0 6916 774"/>
                              <a:gd name="T9" fmla="*/ T8 w 10529"/>
                              <a:gd name="T10" fmla="+- 0 6426 2245"/>
                              <a:gd name="T11" fmla="*/ 6426 h 4182"/>
                              <a:gd name="T12" fmla="+- 0 774 774"/>
                              <a:gd name="T13" fmla="*/ T12 w 10529"/>
                              <a:gd name="T14" fmla="+- 0 6426 2245"/>
                              <a:gd name="T15" fmla="*/ 6426 h 4182"/>
                              <a:gd name="T16" fmla="+- 0 774 774"/>
                              <a:gd name="T17" fmla="*/ T16 w 10529"/>
                              <a:gd name="T18" fmla="+- 0 4364 2245"/>
                              <a:gd name="T19" fmla="*/ 4364 h 4182"/>
                              <a:gd name="T20" fmla="+- 0 774 774"/>
                              <a:gd name="T21" fmla="*/ T20 w 10529"/>
                              <a:gd name="T22" fmla="+- 0 3480 2245"/>
                              <a:gd name="T23" fmla="*/ 3480 h 4182"/>
                              <a:gd name="T24" fmla="+- 0 774 774"/>
                              <a:gd name="T25" fmla="*/ T24 w 10529"/>
                              <a:gd name="T26" fmla="+- 0 2891 2245"/>
                              <a:gd name="T27" fmla="*/ 2891 h 4182"/>
                              <a:gd name="T28" fmla="+- 0 6916 774"/>
                              <a:gd name="T29" fmla="*/ T28 w 10529"/>
                              <a:gd name="T30" fmla="+- 0 2891 2245"/>
                              <a:gd name="T31" fmla="*/ 2891 h 4182"/>
                              <a:gd name="T32" fmla="+- 0 9514 774"/>
                              <a:gd name="T33" fmla="*/ T32 w 10529"/>
                              <a:gd name="T34" fmla="+- 0 2245 2245"/>
                              <a:gd name="T35" fmla="*/ 2245 h 4182"/>
                              <a:gd name="T36" fmla="+- 0 9548 774"/>
                              <a:gd name="T37" fmla="*/ T36 w 10529"/>
                              <a:gd name="T38" fmla="+- 0 2891 2245"/>
                              <a:gd name="T39" fmla="*/ 2891 h 4182"/>
                              <a:gd name="T40" fmla="+- 0 11303 774"/>
                              <a:gd name="T41" fmla="*/ T40 w 10529"/>
                              <a:gd name="T42" fmla="+- 0 2891 2245"/>
                              <a:gd name="T43" fmla="*/ 2891 h 4182"/>
                              <a:gd name="T44" fmla="+- 0 11303 774"/>
                              <a:gd name="T45" fmla="*/ T44 w 10529"/>
                              <a:gd name="T46" fmla="+- 0 3480 2245"/>
                              <a:gd name="T47" fmla="*/ 3480 h 4182"/>
                              <a:gd name="T48" fmla="+- 0 11303 774"/>
                              <a:gd name="T49" fmla="*/ T48 w 10529"/>
                              <a:gd name="T50" fmla="+- 0 4364 2245"/>
                              <a:gd name="T51" fmla="*/ 4364 h 4182"/>
                              <a:gd name="T52" fmla="+- 0 11303 774"/>
                              <a:gd name="T53" fmla="*/ T52 w 10529"/>
                              <a:gd name="T54" fmla="+- 0 6426 2245"/>
                              <a:gd name="T55" fmla="*/ 6426 h 4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529" h="4182">
                                <a:moveTo>
                                  <a:pt x="10529" y="4181"/>
                                </a:moveTo>
                                <a:lnTo>
                                  <a:pt x="8774" y="4181"/>
                                </a:lnTo>
                                <a:lnTo>
                                  <a:pt x="6142" y="4181"/>
                                </a:lnTo>
                                <a:lnTo>
                                  <a:pt x="0" y="4181"/>
                                </a:lnTo>
                                <a:lnTo>
                                  <a:pt x="0" y="2119"/>
                                </a:lnTo>
                                <a:lnTo>
                                  <a:pt x="0" y="1235"/>
                                </a:lnTo>
                                <a:lnTo>
                                  <a:pt x="0" y="646"/>
                                </a:lnTo>
                                <a:lnTo>
                                  <a:pt x="6142" y="646"/>
                                </a:lnTo>
                                <a:lnTo>
                                  <a:pt x="8740" y="0"/>
                                </a:lnTo>
                                <a:lnTo>
                                  <a:pt x="8774" y="646"/>
                                </a:lnTo>
                                <a:lnTo>
                                  <a:pt x="10529" y="646"/>
                                </a:lnTo>
                                <a:lnTo>
                                  <a:pt x="10529" y="1235"/>
                                </a:lnTo>
                                <a:lnTo>
                                  <a:pt x="10529" y="2119"/>
                                </a:lnTo>
                                <a:lnTo>
                                  <a:pt x="10529" y="41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40404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741" y="2118"/>
                            <a:ext cx="10584" cy="4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AC3AE1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AC3AE1" w:rsidRDefault="00AC3AE1">
                              <w:pPr>
                                <w:spacing w:before="2"/>
                                <w:rPr>
                                  <w:sz w:val="56"/>
                                </w:rPr>
                              </w:pPr>
                            </w:p>
                            <w:p w:rsidR="00AC3AE1" w:rsidRDefault="00DB48C2">
                              <w:pPr>
                                <w:spacing w:before="1" w:line="249" w:lineRule="auto"/>
                                <w:ind w:left="444" w:right="498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6"/>
                                </w:rPr>
                                <w:t>Objetivo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0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80"/>
                                  <w:sz w:val="36"/>
                                </w:rPr>
                                <w:t>general: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proporcionar</w:t>
                              </w:r>
                              <w:r>
                                <w:rPr>
                                  <w:spacing w:val="4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4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spacing w:val="4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entidades</w:t>
                              </w:r>
                              <w:r>
                                <w:rPr>
                                  <w:spacing w:val="4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integrantes</w:t>
                              </w:r>
                              <w:r>
                                <w:rPr>
                                  <w:spacing w:val="4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spacing w:val="4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SEN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,</w:t>
                              </w:r>
                              <w:r>
                                <w:rPr>
                                  <w:spacing w:val="4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-7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 marco de la planificación estadística, los lineamientos metodológicos y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instrumentos</w:t>
                              </w:r>
                              <w:r>
                                <w:rPr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técnicos</w:t>
                              </w:r>
                              <w:r>
                                <w:rPr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necesarios</w:t>
                              </w:r>
                              <w:r>
                                <w:rPr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para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formulación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desarrollo</w:t>
                              </w:r>
                              <w:r>
                                <w:rPr>
                                  <w:spacing w:val="-8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 planes estadísticos según su ámbito de aplicación (institucional,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sectorial y territorial) que contribuyan a la articulación entre los diferentes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actores del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ecosistema de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datos</w:t>
                              </w:r>
                              <w:r>
                                <w:rPr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para fortalecer la capacidad estadística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-7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-8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país.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589" style="position:absolute;left:0;text-align:left;margin-left:37.1pt;margin-top:105.95pt;width:529.2pt;height:216.55pt;z-index:15891456;mso-position-horizontal-relative:page;mso-position-vertical-relative:text" coordorigin="742,2119" coordsize="10584,43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">
                <v:shape id="Freeform 159" o:spid="_x0000_s1590" style="position:absolute;left:741;top:2118;width:10527;height:4307;visibility:visible;mso-wrap-style:square;v-text-anchor:top" coordsize="10527,4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" path="m8795,l6140,625,,625,,4306r10526,l10526,625r-1754,l8795,xe" fillcolor="#ce5f35" stroked="f">
                  <v:path arrowok="t" o:connecttype="custom" o:connectlocs="8795,2119;6140,2744;0,2744;0,6425;10526,6425;10526,2744;8772,2744;8795,2119" o:connectangles="0,0,0,0,0,0,0,0"/>
                </v:shape>
                <v:shape id="Freeform 158" o:spid="_x0000_s1591" style="position:absolute;left:774;top:2245;width:10529;height:4182;visibility:visible;mso-wrap-style:square;v-text-anchor:top" coordsize="10529,4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" path="m8740,l6142,646,,646,,4181r10529,l10529,646r-1755,l8740,xe" stroked="f">
                  <v:path arrowok="t" o:connecttype="custom" o:connectlocs="8740,2245;6142,2891;0,2891;0,6426;10529,6426;10529,2891;8774,2891;8740,2245" o:connectangles="0,0,0,0,0,0,0,0"/>
                </v:shape>
                <v:shape id="Freeform 157" o:spid="_x0000_s1592" style="position:absolute;left:774;top:2245;width:10529;height:4182;visibility:visible;mso-wrap-style:square;v-text-anchor:top" coordsize="10529,4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" path="m10529,4181r-1755,l6142,4181,,4181,,2119,,1235,,646r6142,l8740,r34,646l10529,646r,589l10529,2119r,2062xe" filled="f" strokecolor="#404040" strokeweight="2.28pt">
                  <v:path arrowok="t" o:connecttype="custom" o:connectlocs="10529,6426;8774,6426;6142,6426;0,6426;0,4364;0,3480;0,2891;6142,2891;8740,2245;8774,2891;10529,2891;10529,3480;10529,4364;10529,6426" o:connectangles="0,0,0,0,0,0,0,0,0,0,0,0,0,0"/>
                </v:shape>
                <v:shape id="Text Box 156" o:spid="_x0000_s1593" type="#_x0000_t202" style="position:absolute;left:741;top:2118;width:10584;height:4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:rsidR="00AC3AE1" w:rsidRDefault="00AC3AE1">
                        <w:pPr>
                          <w:rPr>
                            <w:sz w:val="40"/>
                          </w:rPr>
                        </w:pPr>
                      </w:p>
                      <w:p w:rsidR="00AC3AE1" w:rsidRDefault="00AC3AE1">
                        <w:pPr>
                          <w:spacing w:before="2"/>
                          <w:rPr>
                            <w:sz w:val="56"/>
                          </w:rPr>
                        </w:pPr>
                      </w:p>
                      <w:p w:rsidR="00AC3AE1" w:rsidRDefault="00DB48C2">
                        <w:pPr>
                          <w:spacing w:before="1" w:line="249" w:lineRule="auto"/>
                          <w:ind w:left="444" w:right="498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0"/>
                            <w:sz w:val="36"/>
                          </w:rPr>
                          <w:t>Objetivo</w:t>
                        </w:r>
                        <w:r>
                          <w:rPr>
                            <w:rFonts w:ascii="Arial" w:hAnsi="Arial"/>
                            <w:b/>
                            <w:spacing w:val="40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80"/>
                            <w:sz w:val="36"/>
                          </w:rPr>
                          <w:t>general:</w:t>
                        </w:r>
                        <w:r>
                          <w:rPr>
                            <w:rFonts w:ascii="Arial" w:hAnsi="Arial"/>
                            <w:b/>
                            <w:spacing w:val="4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proporcionar</w:t>
                        </w:r>
                        <w:r>
                          <w:rPr>
                            <w:spacing w:val="4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</w:t>
                        </w:r>
                        <w:r>
                          <w:rPr>
                            <w:spacing w:val="4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spacing w:val="4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entidades</w:t>
                        </w:r>
                        <w:r>
                          <w:rPr>
                            <w:spacing w:val="4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integrantes</w:t>
                        </w:r>
                        <w:r>
                          <w:rPr>
                            <w:spacing w:val="4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del</w:t>
                        </w:r>
                        <w:r>
                          <w:rPr>
                            <w:spacing w:val="4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SEN</w:t>
                        </w:r>
                        <w:r>
                          <w:rPr>
                            <w:w w:val="80"/>
                            <w:sz w:val="36"/>
                          </w:rPr>
                          <w:t>,</w:t>
                        </w:r>
                        <w:r>
                          <w:rPr>
                            <w:spacing w:val="4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-7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 marco de la planificación estadística, los lineamientos metodológicos y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los</w:t>
                        </w:r>
                        <w:r>
                          <w:rPr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instrumentos</w:t>
                        </w:r>
                        <w:r>
                          <w:rPr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técnicos</w:t>
                        </w:r>
                        <w:r>
                          <w:rPr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necesarios</w:t>
                        </w:r>
                        <w:r>
                          <w:rPr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para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la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formulación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el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desarrollo</w:t>
                        </w:r>
                        <w:r>
                          <w:rPr>
                            <w:spacing w:val="-8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 planes estadísticos según su ámbito de aplicación (institucional,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sectorial y territorial) que contribuyan a la articulación entre los diferentes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actores del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ecosistema de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datos</w:t>
                        </w:r>
                        <w:r>
                          <w:rPr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para fortalecer la capacidad estadística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en</w:t>
                        </w:r>
                        <w:r>
                          <w:rPr>
                            <w:spacing w:val="-7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el</w:t>
                        </w:r>
                        <w:r>
                          <w:rPr>
                            <w:spacing w:val="-8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país.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0" distR="0" simplePos="0" relativeHeight="15891968" behindDoc="0" locked="0" layoutInCell="1" allowOverlap="1">
            <wp:simplePos x="0" y="0"/>
            <wp:positionH relativeFrom="page">
              <wp:posOffset>8761865</wp:posOffset>
            </wp:positionH>
            <wp:positionV relativeFrom="paragraph">
              <wp:posOffset>1149690</wp:posOffset>
            </wp:positionV>
            <wp:extent cx="2206749" cy="1065276"/>
            <wp:effectExtent l="0" t="0" r="0" b="0"/>
            <wp:wrapNone/>
            <wp:docPr id="139" name="image77.png" descr="S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749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92480" behindDoc="0" locked="0" layoutInCell="1" allowOverlap="1">
                <wp:simplePos x="0" y="0"/>
                <wp:positionH relativeFrom="page">
                  <wp:posOffset>7614920</wp:posOffset>
                </wp:positionH>
                <wp:positionV relativeFrom="paragraph">
                  <wp:posOffset>2440940</wp:posOffset>
                </wp:positionV>
                <wp:extent cx="4186555" cy="1640205"/>
                <wp:effectExtent l="0" t="0" r="0" b="0"/>
                <wp:wrapNone/>
                <wp:docPr id="226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6555" cy="1640205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pStyle w:val="Textoindependiente"/>
                              <w:spacing w:before="204" w:line="249" w:lineRule="auto"/>
                              <w:ind w:left="122" w:right="121"/>
                              <w:jc w:val="both"/>
                            </w:pPr>
                            <w:r>
                              <w:rPr>
                                <w:w w:val="80"/>
                              </w:rPr>
                              <w:t>Aplica para las entidades del SEN, que integran</w:t>
                            </w:r>
                            <w:r>
                              <w:rPr>
                                <w:spacing w:val="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el</w:t>
                            </w:r>
                            <w:r>
                              <w:rPr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ecosistema</w:t>
                            </w:r>
                            <w:r>
                              <w:rPr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datos</w:t>
                            </w:r>
                            <w:r>
                              <w:rPr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del</w:t>
                            </w:r>
                            <w:r>
                              <w:rPr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país</w:t>
                            </w:r>
                            <w:r>
                              <w:rPr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y</w:t>
                            </w:r>
                            <w:r>
                              <w:rPr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que</w:t>
                            </w:r>
                            <w:r>
                              <w:rPr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trabajan</w:t>
                            </w:r>
                            <w:r>
                              <w:rPr>
                                <w:spacing w:val="-8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en</w:t>
                            </w:r>
                            <w:r>
                              <w:rPr>
                                <w:spacing w:val="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el</w:t>
                            </w:r>
                            <w:r>
                              <w:rPr>
                                <w:spacing w:val="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fortalecimiento</w:t>
                            </w:r>
                            <w:r>
                              <w:rPr>
                                <w:spacing w:val="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su</w:t>
                            </w:r>
                            <w:r>
                              <w:rPr>
                                <w:spacing w:val="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capacidad</w:t>
                            </w:r>
                            <w:r>
                              <w:rPr>
                                <w:spacing w:val="-8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estadística,</w:t>
                            </w:r>
                            <w:r>
                              <w:rPr>
                                <w:spacing w:val="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a</w:t>
                            </w:r>
                            <w:r>
                              <w:rPr>
                                <w:spacing w:val="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través</w:t>
                            </w:r>
                            <w:r>
                              <w:rPr>
                                <w:spacing w:val="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la</w:t>
                            </w:r>
                            <w:r>
                              <w:rPr>
                                <w:spacing w:val="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 xml:space="preserve">implementación </w:t>
                            </w:r>
                            <w:r>
                              <w:rPr>
                                <w:spacing w:val="-118"/>
                                <w:w w:val="80"/>
                              </w:rPr>
                              <w:t>de</w:t>
                            </w:r>
                            <w:r>
                              <w:rPr>
                                <w:spacing w:val="-78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instrumentos</w:t>
                            </w:r>
                            <w:r>
                              <w:rPr>
                                <w:spacing w:val="30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de</w:t>
                            </w:r>
                            <w:r>
                              <w:rPr>
                                <w:spacing w:val="18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planificación</w:t>
                            </w:r>
                            <w:r>
                              <w:rPr>
                                <w:spacing w:val="28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estadística.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" o:spid="_x0000_s1594" type="#_x0000_t202" style="position:absolute;left:0;text-align:left;margin-left:599.6pt;margin-top:192.2pt;width:329.65pt;height:129.15pt;z-index:1589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" filled="f" strokeweight="2.28pt">
                <v:textbox inset="0,0,0,0">
                  <w:txbxContent>
                    <w:p w:rsidR="00AC3AE1" w:rsidRDefault="00DB48C2">
                      <w:pPr>
                        <w:pStyle w:val="Textoindependiente"/>
                        <w:spacing w:before="204" w:line="249" w:lineRule="auto"/>
                        <w:ind w:left="122" w:right="121"/>
                        <w:jc w:val="both"/>
                      </w:pPr>
                      <w:r>
                        <w:rPr>
                          <w:w w:val="80"/>
                        </w:rPr>
                        <w:t>Aplica para las entidades del SEN, que integran</w:t>
                      </w:r>
                      <w:r>
                        <w:rPr>
                          <w:spacing w:val="1"/>
                          <w:w w:val="80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el</w:t>
                      </w:r>
                      <w:r>
                        <w:rPr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ecosistema</w:t>
                      </w:r>
                      <w:r>
                        <w:rPr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de</w:t>
                      </w:r>
                      <w:r>
                        <w:rPr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datos</w:t>
                      </w:r>
                      <w:r>
                        <w:rPr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del</w:t>
                      </w:r>
                      <w:r>
                        <w:rPr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país</w:t>
                      </w:r>
                      <w:r>
                        <w:rPr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y</w:t>
                      </w:r>
                      <w:r>
                        <w:rPr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que</w:t>
                      </w:r>
                      <w:r>
                        <w:rPr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trabajan</w:t>
                      </w:r>
                      <w:r>
                        <w:rPr>
                          <w:spacing w:val="-82"/>
                          <w:w w:val="85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en</w:t>
                      </w:r>
                      <w:r>
                        <w:rPr>
                          <w:spacing w:val="1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el</w:t>
                      </w:r>
                      <w:r>
                        <w:rPr>
                          <w:spacing w:val="1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fortalecimiento</w:t>
                      </w:r>
                      <w:r>
                        <w:rPr>
                          <w:spacing w:val="1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de</w:t>
                      </w:r>
                      <w:r>
                        <w:rPr>
                          <w:spacing w:val="1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su</w:t>
                      </w:r>
                      <w:r>
                        <w:rPr>
                          <w:spacing w:val="1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capacidad</w:t>
                      </w:r>
                      <w:r>
                        <w:rPr>
                          <w:spacing w:val="-88"/>
                          <w:w w:val="9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estadística,</w:t>
                      </w:r>
                      <w:r>
                        <w:rPr>
                          <w:spacing w:val="1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a</w:t>
                      </w:r>
                      <w:r>
                        <w:rPr>
                          <w:spacing w:val="1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través</w:t>
                      </w:r>
                      <w:r>
                        <w:rPr>
                          <w:spacing w:val="1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de</w:t>
                      </w:r>
                      <w:r>
                        <w:rPr>
                          <w:spacing w:val="1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la</w:t>
                      </w:r>
                      <w:r>
                        <w:rPr>
                          <w:spacing w:val="1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 xml:space="preserve">implementación </w:t>
                      </w:r>
                      <w:r>
                        <w:rPr>
                          <w:spacing w:val="-118"/>
                          <w:w w:val="80"/>
                        </w:rPr>
                        <w:t>de</w:t>
                      </w:r>
                      <w:r>
                        <w:rPr>
                          <w:spacing w:val="-78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instrumentos</w:t>
                      </w:r>
                      <w:r>
                        <w:rPr>
                          <w:spacing w:val="30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de</w:t>
                      </w:r>
                      <w:r>
                        <w:rPr>
                          <w:spacing w:val="18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planificación</w:t>
                      </w:r>
                      <w:r>
                        <w:rPr>
                          <w:spacing w:val="28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estadística.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EC7C30"/>
          <w:w w:val="80"/>
        </w:rPr>
        <w:t>Metodología</w:t>
      </w:r>
      <w:r>
        <w:rPr>
          <w:color w:val="EC7C30"/>
          <w:spacing w:val="43"/>
          <w:w w:val="80"/>
        </w:rPr>
        <w:t xml:space="preserve"> </w:t>
      </w:r>
      <w:r>
        <w:rPr>
          <w:color w:val="EC7C30"/>
          <w:w w:val="80"/>
        </w:rPr>
        <w:t>para</w:t>
      </w:r>
      <w:r>
        <w:rPr>
          <w:color w:val="EC7C30"/>
          <w:spacing w:val="44"/>
          <w:w w:val="80"/>
        </w:rPr>
        <w:t xml:space="preserve"> </w:t>
      </w:r>
      <w:r>
        <w:rPr>
          <w:color w:val="EC7C30"/>
          <w:w w:val="80"/>
        </w:rPr>
        <w:t>el</w:t>
      </w:r>
      <w:r>
        <w:rPr>
          <w:color w:val="EC7C30"/>
          <w:spacing w:val="43"/>
          <w:w w:val="80"/>
        </w:rPr>
        <w:t xml:space="preserve"> </w:t>
      </w:r>
      <w:r>
        <w:rPr>
          <w:color w:val="EC7C30"/>
          <w:w w:val="80"/>
        </w:rPr>
        <w:t>desarrollo</w:t>
      </w:r>
      <w:r>
        <w:rPr>
          <w:color w:val="EC7C30"/>
          <w:spacing w:val="41"/>
          <w:w w:val="80"/>
        </w:rPr>
        <w:t xml:space="preserve"> </w:t>
      </w:r>
      <w:r>
        <w:rPr>
          <w:color w:val="EC7C30"/>
          <w:w w:val="80"/>
        </w:rPr>
        <w:t>de</w:t>
      </w:r>
      <w:r>
        <w:rPr>
          <w:color w:val="EC7C30"/>
          <w:spacing w:val="44"/>
          <w:w w:val="80"/>
        </w:rPr>
        <w:t xml:space="preserve"> </w:t>
      </w:r>
      <w:r>
        <w:rPr>
          <w:color w:val="EC7C30"/>
          <w:w w:val="80"/>
        </w:rPr>
        <w:t>planes</w:t>
      </w:r>
      <w:r>
        <w:rPr>
          <w:color w:val="EC7C30"/>
          <w:spacing w:val="-130"/>
          <w:w w:val="80"/>
        </w:rPr>
        <w:t xml:space="preserve"> </w:t>
      </w:r>
      <w:r>
        <w:rPr>
          <w:color w:val="EC7C30"/>
          <w:w w:val="90"/>
        </w:rPr>
        <w:t>estadísticos</w:t>
      </w:r>
    </w:p>
    <w:p w:rsidR="00AC3AE1" w:rsidRDefault="00AC3AE1">
      <w:pPr>
        <w:pStyle w:val="Textoindependiente"/>
        <w:rPr>
          <w:rFonts w:ascii="Arial"/>
          <w:b/>
          <w:sz w:val="68"/>
        </w:rPr>
      </w:pPr>
    </w:p>
    <w:p w:rsidR="00AC3AE1" w:rsidRDefault="00AC3AE1">
      <w:pPr>
        <w:pStyle w:val="Textoindependiente"/>
        <w:rPr>
          <w:rFonts w:ascii="Arial"/>
          <w:b/>
          <w:sz w:val="68"/>
        </w:rPr>
      </w:pPr>
    </w:p>
    <w:p w:rsidR="00AC3AE1" w:rsidRDefault="00AC3AE1">
      <w:pPr>
        <w:pStyle w:val="Textoindependiente"/>
        <w:rPr>
          <w:rFonts w:ascii="Arial"/>
          <w:b/>
          <w:sz w:val="68"/>
        </w:rPr>
      </w:pPr>
    </w:p>
    <w:p w:rsidR="00AC3AE1" w:rsidRDefault="00AC3AE1">
      <w:pPr>
        <w:pStyle w:val="Textoindependiente"/>
        <w:rPr>
          <w:rFonts w:ascii="Arial"/>
          <w:b/>
          <w:sz w:val="68"/>
        </w:rPr>
      </w:pPr>
    </w:p>
    <w:p w:rsidR="00AC3AE1" w:rsidRDefault="00AC3AE1">
      <w:pPr>
        <w:pStyle w:val="Textoindependiente"/>
        <w:rPr>
          <w:rFonts w:ascii="Arial"/>
          <w:b/>
          <w:sz w:val="68"/>
        </w:rPr>
      </w:pPr>
    </w:p>
    <w:p w:rsidR="00AC3AE1" w:rsidRDefault="00AC3AE1">
      <w:pPr>
        <w:pStyle w:val="Textoindependiente"/>
        <w:rPr>
          <w:rFonts w:ascii="Arial"/>
          <w:b/>
          <w:sz w:val="68"/>
        </w:rPr>
      </w:pPr>
    </w:p>
    <w:p w:rsidR="00AC3AE1" w:rsidRDefault="00AC3AE1">
      <w:pPr>
        <w:pStyle w:val="Textoindependiente"/>
        <w:spacing w:before="9"/>
        <w:rPr>
          <w:rFonts w:ascii="Arial"/>
          <w:b/>
          <w:sz w:val="61"/>
        </w:rPr>
      </w:pPr>
    </w:p>
    <w:p w:rsidR="00AC3AE1" w:rsidRDefault="00DB48C2">
      <w:pPr>
        <w:spacing w:before="1"/>
        <w:ind w:left="917"/>
        <w:rPr>
          <w:rFonts w:ascii="Arial" w:hAnsi="Arial"/>
          <w:b/>
          <w:sz w:val="36"/>
        </w:rPr>
      </w:pPr>
      <w:hyperlink r:id="rId143">
        <w:r>
          <w:rPr>
            <w:rFonts w:ascii="Arial" w:hAnsi="Arial"/>
            <w:b/>
            <w:w w:val="80"/>
            <w:sz w:val="36"/>
          </w:rPr>
          <w:t>Documento</w:t>
        </w:r>
        <w:r>
          <w:rPr>
            <w:rFonts w:ascii="Arial" w:hAnsi="Arial"/>
            <w:b/>
            <w:spacing w:val="26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metodológico</w:t>
        </w:r>
        <w:r>
          <w:rPr>
            <w:rFonts w:ascii="Arial" w:hAnsi="Arial"/>
            <w:b/>
            <w:spacing w:val="33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disponible</w:t>
        </w:r>
        <w:r>
          <w:rPr>
            <w:rFonts w:ascii="Arial" w:hAnsi="Arial"/>
            <w:b/>
            <w:spacing w:val="32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en:</w:t>
        </w:r>
      </w:hyperlink>
    </w:p>
    <w:p w:rsidR="00AC3AE1" w:rsidRDefault="00DB48C2">
      <w:pPr>
        <w:pStyle w:val="Textoindependiente"/>
        <w:spacing w:before="20"/>
        <w:ind w:left="917"/>
      </w:pPr>
      <w:hyperlink r:id="rId144">
        <w:r>
          <w:rPr>
            <w:color w:val="2D75B6"/>
            <w:w w:val="90"/>
          </w:rPr>
          <w:t>https://www.dane.gov.co/files/sen/planificacion/metodologia/metodologia-desarrollo-planes-estadisticos.pdf</w:t>
        </w:r>
      </w:hyperlink>
    </w:p>
    <w:p w:rsidR="00AC3AE1" w:rsidRDefault="00AC3AE1">
      <w:p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tabs>
          <w:tab w:val="left" w:pos="4465"/>
        </w:tabs>
        <w:spacing w:before="367" w:line="731" w:lineRule="exact"/>
        <w:ind w:left="3420"/>
        <w:rPr>
          <w:rFonts w:ascii="Arial Black" w:hAnsi="Arial Black"/>
          <w:sz w:val="56"/>
        </w:rPr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93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223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224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30BF05" id="Group 151" o:spid="_x0000_s1026" style="position:absolute;margin-left:0;margin-top:0;width:98.55pt;height:117.75pt;z-index:15893504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">
                <v:rect id="Rectangle 153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" fillcolor="#ce5f35" stroked="f"/>
                <v:shape id="Picture 152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30304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219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220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149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Freeform 148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444723" id="Group 147" o:spid="_x0000_s1026" style="position:absolute;margin-left:151.3pt;margin-top:-2.3pt;width:701.9pt;height:105.6pt;z-index:-17586176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">
                <v:rect id="Rectangle 150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" filled="f" strokecolor="#c55a11" strokeweight="3pt"/>
                <v:shape id="Freeform 149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148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sz w:val="56"/>
          <w:vertAlign w:val="superscript"/>
        </w:rPr>
        <w:t>6</w:t>
      </w:r>
      <w:r>
        <w:rPr>
          <w:rFonts w:ascii="Arial Black" w:hAnsi="Arial Black"/>
          <w:sz w:val="56"/>
        </w:rPr>
        <w:tab/>
        <w:t>Implementación</w:t>
      </w:r>
      <w:r>
        <w:rPr>
          <w:rFonts w:ascii="Arial Black" w:hAnsi="Arial Black"/>
          <w:spacing w:val="-4"/>
          <w:sz w:val="56"/>
        </w:rPr>
        <w:t xml:space="preserve"> </w:t>
      </w:r>
      <w:r>
        <w:rPr>
          <w:rFonts w:ascii="Arial Black" w:hAnsi="Arial Black"/>
          <w:sz w:val="56"/>
        </w:rPr>
        <w:t>la</w:t>
      </w:r>
      <w:r>
        <w:rPr>
          <w:rFonts w:ascii="Arial Black" w:hAnsi="Arial Black"/>
          <w:spacing w:val="-5"/>
          <w:sz w:val="56"/>
        </w:rPr>
        <w:t xml:space="preserve"> </w:t>
      </w:r>
      <w:r>
        <w:rPr>
          <w:rFonts w:ascii="Arial Black" w:hAnsi="Arial Black"/>
          <w:sz w:val="56"/>
        </w:rPr>
        <w:t>política</w:t>
      </w:r>
      <w:r>
        <w:rPr>
          <w:rFonts w:ascii="Arial Black" w:hAnsi="Arial Black"/>
          <w:spacing w:val="-6"/>
          <w:sz w:val="56"/>
        </w:rPr>
        <w:t xml:space="preserve"> </w:t>
      </w:r>
      <w:r>
        <w:rPr>
          <w:rFonts w:ascii="Arial Black" w:hAnsi="Arial Black"/>
          <w:sz w:val="56"/>
        </w:rPr>
        <w:t>de</w:t>
      </w:r>
      <w:r>
        <w:rPr>
          <w:rFonts w:ascii="Arial Black" w:hAnsi="Arial Black"/>
          <w:spacing w:val="-7"/>
          <w:sz w:val="56"/>
        </w:rPr>
        <w:t xml:space="preserve"> </w:t>
      </w:r>
      <w:r>
        <w:rPr>
          <w:rFonts w:ascii="Arial Black" w:hAnsi="Arial Black"/>
          <w:sz w:val="56"/>
        </w:rP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3"/>
        <w:rPr>
          <w:rFonts w:ascii="Arial Black"/>
          <w:sz w:val="27"/>
        </w:rPr>
      </w:pPr>
    </w:p>
    <w:p w:rsidR="00AC3AE1" w:rsidRDefault="00DB48C2">
      <w:pPr>
        <w:pStyle w:val="Ttulo5"/>
        <w:ind w:right="520"/>
        <w:jc w:val="center"/>
      </w:pPr>
      <w:r>
        <w:rPr>
          <w:color w:val="EC7C30"/>
          <w:w w:val="80"/>
        </w:rPr>
        <w:t>Fases</w:t>
      </w:r>
      <w:r>
        <w:rPr>
          <w:color w:val="EC7C30"/>
          <w:spacing w:val="23"/>
          <w:w w:val="80"/>
        </w:rPr>
        <w:t xml:space="preserve"> </w:t>
      </w:r>
      <w:r>
        <w:rPr>
          <w:color w:val="EC7C30"/>
          <w:w w:val="80"/>
        </w:rPr>
        <w:t>para</w:t>
      </w:r>
      <w:r>
        <w:rPr>
          <w:color w:val="EC7C30"/>
          <w:spacing w:val="31"/>
          <w:w w:val="80"/>
        </w:rPr>
        <w:t xml:space="preserve"> </w:t>
      </w:r>
      <w:r>
        <w:rPr>
          <w:color w:val="EC7C30"/>
          <w:w w:val="80"/>
        </w:rPr>
        <w:t>la</w:t>
      </w:r>
      <w:r>
        <w:rPr>
          <w:color w:val="EC7C30"/>
          <w:spacing w:val="31"/>
          <w:w w:val="80"/>
        </w:rPr>
        <w:t xml:space="preserve"> </w:t>
      </w:r>
      <w:r>
        <w:rPr>
          <w:color w:val="EC7C30"/>
          <w:w w:val="80"/>
        </w:rPr>
        <w:t>elaboración</w:t>
      </w:r>
      <w:r>
        <w:rPr>
          <w:color w:val="EC7C30"/>
          <w:spacing w:val="25"/>
          <w:w w:val="80"/>
        </w:rPr>
        <w:t xml:space="preserve"> </w:t>
      </w:r>
      <w:r>
        <w:rPr>
          <w:color w:val="EC7C30"/>
          <w:w w:val="80"/>
        </w:rPr>
        <w:t>y</w:t>
      </w:r>
      <w:r>
        <w:rPr>
          <w:color w:val="EC7C30"/>
          <w:spacing w:val="32"/>
          <w:w w:val="80"/>
        </w:rPr>
        <w:t xml:space="preserve"> </w:t>
      </w:r>
      <w:r>
        <w:rPr>
          <w:color w:val="EC7C30"/>
          <w:w w:val="80"/>
        </w:rPr>
        <w:t>ejecución</w:t>
      </w:r>
      <w:r>
        <w:rPr>
          <w:color w:val="EC7C30"/>
          <w:spacing w:val="25"/>
          <w:w w:val="80"/>
        </w:rPr>
        <w:t xml:space="preserve"> </w:t>
      </w:r>
      <w:r>
        <w:rPr>
          <w:color w:val="EC7C30"/>
          <w:w w:val="80"/>
        </w:rPr>
        <w:t>de</w:t>
      </w:r>
      <w:r>
        <w:rPr>
          <w:color w:val="EC7C30"/>
          <w:spacing w:val="31"/>
          <w:w w:val="80"/>
        </w:rPr>
        <w:t xml:space="preserve"> </w:t>
      </w:r>
      <w:r>
        <w:rPr>
          <w:color w:val="EC7C30"/>
          <w:w w:val="80"/>
        </w:rPr>
        <w:t>un</w:t>
      </w:r>
      <w:r>
        <w:rPr>
          <w:color w:val="EC7C30"/>
          <w:spacing w:val="28"/>
          <w:w w:val="80"/>
        </w:rPr>
        <w:t xml:space="preserve"> </w:t>
      </w:r>
      <w:r>
        <w:rPr>
          <w:color w:val="EC7C30"/>
          <w:w w:val="80"/>
        </w:rPr>
        <w:t>plan</w:t>
      </w:r>
      <w:r>
        <w:rPr>
          <w:color w:val="EC7C30"/>
          <w:spacing w:val="31"/>
          <w:w w:val="80"/>
        </w:rPr>
        <w:t xml:space="preserve"> </w:t>
      </w:r>
      <w:r>
        <w:rPr>
          <w:color w:val="EC7C30"/>
          <w:w w:val="80"/>
        </w:rPr>
        <w:t>estadístico</w: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DB48C2">
      <w:pPr>
        <w:pStyle w:val="Textoindependiente"/>
        <w:spacing w:before="1"/>
        <w:rPr>
          <w:rFonts w:ascii="Arial"/>
          <w:b/>
          <w:sz w:val="11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0" distR="0" simplePos="0" relativeHeight="487752192" behindDoc="1" locked="0" layoutInCell="1" allowOverlap="1">
                <wp:simplePos x="0" y="0"/>
                <wp:positionH relativeFrom="page">
                  <wp:posOffset>4363085</wp:posOffset>
                </wp:positionH>
                <wp:positionV relativeFrom="paragraph">
                  <wp:posOffset>106045</wp:posOffset>
                </wp:positionV>
                <wp:extent cx="4036060" cy="4037330"/>
                <wp:effectExtent l="0" t="0" r="0" b="0"/>
                <wp:wrapTopAndBottom/>
                <wp:docPr id="202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36060" cy="4037330"/>
                          <a:chOff x="6871" y="167"/>
                          <a:chExt cx="6356" cy="6358"/>
                        </a:xfrm>
                      </wpg:grpSpPr>
                      <wps:wsp>
                        <wps:cNvPr id="203" name="Freeform 146"/>
                        <wps:cNvSpPr>
                          <a:spLocks/>
                        </wps:cNvSpPr>
                        <wps:spPr bwMode="auto">
                          <a:xfrm>
                            <a:off x="9037" y="187"/>
                            <a:ext cx="2024" cy="2024"/>
                          </a:xfrm>
                          <a:custGeom>
                            <a:avLst/>
                            <a:gdLst>
                              <a:gd name="T0" fmla="+- 0 9973 9037"/>
                              <a:gd name="T1" fmla="*/ T0 w 2024"/>
                              <a:gd name="T2" fmla="+- 0 190 187"/>
                              <a:gd name="T3" fmla="*/ 190 h 2024"/>
                              <a:gd name="T4" fmla="+- 0 9827 9037"/>
                              <a:gd name="T5" fmla="*/ T4 w 2024"/>
                              <a:gd name="T6" fmla="+- 0 212 187"/>
                              <a:gd name="T7" fmla="*/ 212 h 2024"/>
                              <a:gd name="T8" fmla="+- 0 9688 9037"/>
                              <a:gd name="T9" fmla="*/ T8 w 2024"/>
                              <a:gd name="T10" fmla="+- 0 254 187"/>
                              <a:gd name="T11" fmla="*/ 254 h 2024"/>
                              <a:gd name="T12" fmla="+- 0 9559 9037"/>
                              <a:gd name="T13" fmla="*/ T12 w 2024"/>
                              <a:gd name="T14" fmla="+- 0 314 187"/>
                              <a:gd name="T15" fmla="*/ 314 h 2024"/>
                              <a:gd name="T16" fmla="+- 0 9440 9037"/>
                              <a:gd name="T17" fmla="*/ T16 w 2024"/>
                              <a:gd name="T18" fmla="+- 0 391 187"/>
                              <a:gd name="T19" fmla="*/ 391 h 2024"/>
                              <a:gd name="T20" fmla="+- 0 9334 9037"/>
                              <a:gd name="T21" fmla="*/ T20 w 2024"/>
                              <a:gd name="T22" fmla="+- 0 484 187"/>
                              <a:gd name="T23" fmla="*/ 484 h 2024"/>
                              <a:gd name="T24" fmla="+- 0 9241 9037"/>
                              <a:gd name="T25" fmla="*/ T24 w 2024"/>
                              <a:gd name="T26" fmla="+- 0 590 187"/>
                              <a:gd name="T27" fmla="*/ 590 h 2024"/>
                              <a:gd name="T28" fmla="+- 0 9164 9037"/>
                              <a:gd name="T29" fmla="*/ T28 w 2024"/>
                              <a:gd name="T30" fmla="+- 0 709 187"/>
                              <a:gd name="T31" fmla="*/ 709 h 2024"/>
                              <a:gd name="T32" fmla="+- 0 9103 9037"/>
                              <a:gd name="T33" fmla="*/ T32 w 2024"/>
                              <a:gd name="T34" fmla="+- 0 839 187"/>
                              <a:gd name="T35" fmla="*/ 839 h 2024"/>
                              <a:gd name="T36" fmla="+- 0 9062 9037"/>
                              <a:gd name="T37" fmla="*/ T36 w 2024"/>
                              <a:gd name="T38" fmla="+- 0 977 187"/>
                              <a:gd name="T39" fmla="*/ 977 h 2024"/>
                              <a:gd name="T40" fmla="+- 0 9040 9037"/>
                              <a:gd name="T41" fmla="*/ T40 w 2024"/>
                              <a:gd name="T42" fmla="+- 0 1124 187"/>
                              <a:gd name="T43" fmla="*/ 1124 h 2024"/>
                              <a:gd name="T44" fmla="+- 0 9040 9037"/>
                              <a:gd name="T45" fmla="*/ T44 w 2024"/>
                              <a:gd name="T46" fmla="+- 0 1275 187"/>
                              <a:gd name="T47" fmla="*/ 1275 h 2024"/>
                              <a:gd name="T48" fmla="+- 0 9062 9037"/>
                              <a:gd name="T49" fmla="*/ T48 w 2024"/>
                              <a:gd name="T50" fmla="+- 0 1421 187"/>
                              <a:gd name="T51" fmla="*/ 1421 h 2024"/>
                              <a:gd name="T52" fmla="+- 0 9103 9037"/>
                              <a:gd name="T53" fmla="*/ T52 w 2024"/>
                              <a:gd name="T54" fmla="+- 0 1560 187"/>
                              <a:gd name="T55" fmla="*/ 1560 h 2024"/>
                              <a:gd name="T56" fmla="+- 0 9164 9037"/>
                              <a:gd name="T57" fmla="*/ T56 w 2024"/>
                              <a:gd name="T58" fmla="+- 0 1689 187"/>
                              <a:gd name="T59" fmla="*/ 1689 h 2024"/>
                              <a:gd name="T60" fmla="+- 0 9241 9037"/>
                              <a:gd name="T61" fmla="*/ T60 w 2024"/>
                              <a:gd name="T62" fmla="+- 0 1808 187"/>
                              <a:gd name="T63" fmla="*/ 1808 h 2024"/>
                              <a:gd name="T64" fmla="+- 0 9334 9037"/>
                              <a:gd name="T65" fmla="*/ T64 w 2024"/>
                              <a:gd name="T66" fmla="+- 0 1914 187"/>
                              <a:gd name="T67" fmla="*/ 1914 h 2024"/>
                              <a:gd name="T68" fmla="+- 0 9440 9037"/>
                              <a:gd name="T69" fmla="*/ T68 w 2024"/>
                              <a:gd name="T70" fmla="+- 0 2007 187"/>
                              <a:gd name="T71" fmla="*/ 2007 h 2024"/>
                              <a:gd name="T72" fmla="+- 0 9559 9037"/>
                              <a:gd name="T73" fmla="*/ T72 w 2024"/>
                              <a:gd name="T74" fmla="+- 0 2084 187"/>
                              <a:gd name="T75" fmla="*/ 2084 h 2024"/>
                              <a:gd name="T76" fmla="+- 0 9688 9037"/>
                              <a:gd name="T77" fmla="*/ T76 w 2024"/>
                              <a:gd name="T78" fmla="+- 0 2145 187"/>
                              <a:gd name="T79" fmla="*/ 2145 h 2024"/>
                              <a:gd name="T80" fmla="+- 0 9827 9037"/>
                              <a:gd name="T81" fmla="*/ T80 w 2024"/>
                              <a:gd name="T82" fmla="+- 0 2186 187"/>
                              <a:gd name="T83" fmla="*/ 2186 h 2024"/>
                              <a:gd name="T84" fmla="+- 0 9973 9037"/>
                              <a:gd name="T85" fmla="*/ T84 w 2024"/>
                              <a:gd name="T86" fmla="+- 0 2208 187"/>
                              <a:gd name="T87" fmla="*/ 2208 h 2024"/>
                              <a:gd name="T88" fmla="+- 0 10124 9037"/>
                              <a:gd name="T89" fmla="*/ T88 w 2024"/>
                              <a:gd name="T90" fmla="+- 0 2208 187"/>
                              <a:gd name="T91" fmla="*/ 2208 h 2024"/>
                              <a:gd name="T92" fmla="+- 0 10271 9037"/>
                              <a:gd name="T93" fmla="*/ T92 w 2024"/>
                              <a:gd name="T94" fmla="+- 0 2186 187"/>
                              <a:gd name="T95" fmla="*/ 2186 h 2024"/>
                              <a:gd name="T96" fmla="+- 0 10409 9037"/>
                              <a:gd name="T97" fmla="*/ T96 w 2024"/>
                              <a:gd name="T98" fmla="+- 0 2145 187"/>
                              <a:gd name="T99" fmla="*/ 2145 h 2024"/>
                              <a:gd name="T100" fmla="+- 0 10539 9037"/>
                              <a:gd name="T101" fmla="*/ T100 w 2024"/>
                              <a:gd name="T102" fmla="+- 0 2084 187"/>
                              <a:gd name="T103" fmla="*/ 2084 h 2024"/>
                              <a:gd name="T104" fmla="+- 0 10658 9037"/>
                              <a:gd name="T105" fmla="*/ T104 w 2024"/>
                              <a:gd name="T106" fmla="+- 0 2007 187"/>
                              <a:gd name="T107" fmla="*/ 2007 h 2024"/>
                              <a:gd name="T108" fmla="+- 0 10764 9037"/>
                              <a:gd name="T109" fmla="*/ T108 w 2024"/>
                              <a:gd name="T110" fmla="+- 0 1914 187"/>
                              <a:gd name="T111" fmla="*/ 1914 h 2024"/>
                              <a:gd name="T112" fmla="+- 0 10857 9037"/>
                              <a:gd name="T113" fmla="*/ T112 w 2024"/>
                              <a:gd name="T114" fmla="+- 0 1808 187"/>
                              <a:gd name="T115" fmla="*/ 1808 h 2024"/>
                              <a:gd name="T116" fmla="+- 0 10934 9037"/>
                              <a:gd name="T117" fmla="*/ T116 w 2024"/>
                              <a:gd name="T118" fmla="+- 0 1689 187"/>
                              <a:gd name="T119" fmla="*/ 1689 h 2024"/>
                              <a:gd name="T120" fmla="+- 0 10994 9037"/>
                              <a:gd name="T121" fmla="*/ T120 w 2024"/>
                              <a:gd name="T122" fmla="+- 0 1560 187"/>
                              <a:gd name="T123" fmla="*/ 1560 h 2024"/>
                              <a:gd name="T124" fmla="+- 0 11036 9037"/>
                              <a:gd name="T125" fmla="*/ T124 w 2024"/>
                              <a:gd name="T126" fmla="+- 0 1421 187"/>
                              <a:gd name="T127" fmla="*/ 1421 h 2024"/>
                              <a:gd name="T128" fmla="+- 0 11058 9037"/>
                              <a:gd name="T129" fmla="*/ T128 w 2024"/>
                              <a:gd name="T130" fmla="+- 0 1275 187"/>
                              <a:gd name="T131" fmla="*/ 1275 h 2024"/>
                              <a:gd name="T132" fmla="+- 0 11058 9037"/>
                              <a:gd name="T133" fmla="*/ T132 w 2024"/>
                              <a:gd name="T134" fmla="+- 0 1124 187"/>
                              <a:gd name="T135" fmla="*/ 1124 h 2024"/>
                              <a:gd name="T136" fmla="+- 0 11036 9037"/>
                              <a:gd name="T137" fmla="*/ T136 w 2024"/>
                              <a:gd name="T138" fmla="+- 0 977 187"/>
                              <a:gd name="T139" fmla="*/ 977 h 2024"/>
                              <a:gd name="T140" fmla="+- 0 10994 9037"/>
                              <a:gd name="T141" fmla="*/ T140 w 2024"/>
                              <a:gd name="T142" fmla="+- 0 839 187"/>
                              <a:gd name="T143" fmla="*/ 839 h 2024"/>
                              <a:gd name="T144" fmla="+- 0 10934 9037"/>
                              <a:gd name="T145" fmla="*/ T144 w 2024"/>
                              <a:gd name="T146" fmla="+- 0 709 187"/>
                              <a:gd name="T147" fmla="*/ 709 h 2024"/>
                              <a:gd name="T148" fmla="+- 0 10857 9037"/>
                              <a:gd name="T149" fmla="*/ T148 w 2024"/>
                              <a:gd name="T150" fmla="+- 0 590 187"/>
                              <a:gd name="T151" fmla="*/ 590 h 2024"/>
                              <a:gd name="T152" fmla="+- 0 10764 9037"/>
                              <a:gd name="T153" fmla="*/ T152 w 2024"/>
                              <a:gd name="T154" fmla="+- 0 484 187"/>
                              <a:gd name="T155" fmla="*/ 484 h 2024"/>
                              <a:gd name="T156" fmla="+- 0 10658 9037"/>
                              <a:gd name="T157" fmla="*/ T156 w 2024"/>
                              <a:gd name="T158" fmla="+- 0 391 187"/>
                              <a:gd name="T159" fmla="*/ 391 h 2024"/>
                              <a:gd name="T160" fmla="+- 0 10539 9037"/>
                              <a:gd name="T161" fmla="*/ T160 w 2024"/>
                              <a:gd name="T162" fmla="+- 0 314 187"/>
                              <a:gd name="T163" fmla="*/ 314 h 2024"/>
                              <a:gd name="T164" fmla="+- 0 10409 9037"/>
                              <a:gd name="T165" fmla="*/ T164 w 2024"/>
                              <a:gd name="T166" fmla="+- 0 254 187"/>
                              <a:gd name="T167" fmla="*/ 254 h 2024"/>
                              <a:gd name="T168" fmla="+- 0 10271 9037"/>
                              <a:gd name="T169" fmla="*/ T168 w 2024"/>
                              <a:gd name="T170" fmla="+- 0 212 187"/>
                              <a:gd name="T171" fmla="*/ 212 h 2024"/>
                              <a:gd name="T172" fmla="+- 0 10124 9037"/>
                              <a:gd name="T173" fmla="*/ T172 w 2024"/>
                              <a:gd name="T174" fmla="+- 0 190 187"/>
                              <a:gd name="T175" fmla="*/ 190 h 2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4" h="2024">
                                <a:moveTo>
                                  <a:pt x="1012" y="0"/>
                                </a:moveTo>
                                <a:lnTo>
                                  <a:pt x="936" y="3"/>
                                </a:lnTo>
                                <a:lnTo>
                                  <a:pt x="862" y="11"/>
                                </a:lnTo>
                                <a:lnTo>
                                  <a:pt x="790" y="25"/>
                                </a:lnTo>
                                <a:lnTo>
                                  <a:pt x="720" y="43"/>
                                </a:lnTo>
                                <a:lnTo>
                                  <a:pt x="651" y="67"/>
                                </a:lnTo>
                                <a:lnTo>
                                  <a:pt x="585" y="95"/>
                                </a:lnTo>
                                <a:lnTo>
                                  <a:pt x="522" y="127"/>
                                </a:lnTo>
                                <a:lnTo>
                                  <a:pt x="461" y="163"/>
                                </a:lnTo>
                                <a:lnTo>
                                  <a:pt x="403" y="204"/>
                                </a:lnTo>
                                <a:lnTo>
                                  <a:pt x="348" y="249"/>
                                </a:lnTo>
                                <a:lnTo>
                                  <a:pt x="297" y="297"/>
                                </a:lnTo>
                                <a:lnTo>
                                  <a:pt x="248" y="348"/>
                                </a:lnTo>
                                <a:lnTo>
                                  <a:pt x="204" y="403"/>
                                </a:lnTo>
                                <a:lnTo>
                                  <a:pt x="163" y="461"/>
                                </a:lnTo>
                                <a:lnTo>
                                  <a:pt x="127" y="522"/>
                                </a:lnTo>
                                <a:lnTo>
                                  <a:pt x="94" y="586"/>
                                </a:lnTo>
                                <a:lnTo>
                                  <a:pt x="66" y="652"/>
                                </a:lnTo>
                                <a:lnTo>
                                  <a:pt x="43" y="720"/>
                                </a:lnTo>
                                <a:lnTo>
                                  <a:pt x="25" y="790"/>
                                </a:lnTo>
                                <a:lnTo>
                                  <a:pt x="11" y="863"/>
                                </a:lnTo>
                                <a:lnTo>
                                  <a:pt x="3" y="937"/>
                                </a:lnTo>
                                <a:lnTo>
                                  <a:pt x="0" y="1012"/>
                                </a:lnTo>
                                <a:lnTo>
                                  <a:pt x="3" y="1088"/>
                                </a:lnTo>
                                <a:lnTo>
                                  <a:pt x="11" y="1162"/>
                                </a:lnTo>
                                <a:lnTo>
                                  <a:pt x="25" y="1234"/>
                                </a:lnTo>
                                <a:lnTo>
                                  <a:pt x="43" y="1304"/>
                                </a:lnTo>
                                <a:lnTo>
                                  <a:pt x="66" y="1373"/>
                                </a:lnTo>
                                <a:lnTo>
                                  <a:pt x="94" y="1439"/>
                                </a:lnTo>
                                <a:lnTo>
                                  <a:pt x="127" y="1502"/>
                                </a:lnTo>
                                <a:lnTo>
                                  <a:pt x="163" y="1563"/>
                                </a:lnTo>
                                <a:lnTo>
                                  <a:pt x="204" y="1621"/>
                                </a:lnTo>
                                <a:lnTo>
                                  <a:pt x="248" y="1676"/>
                                </a:lnTo>
                                <a:lnTo>
                                  <a:pt x="297" y="1727"/>
                                </a:lnTo>
                                <a:lnTo>
                                  <a:pt x="348" y="1776"/>
                                </a:lnTo>
                                <a:lnTo>
                                  <a:pt x="403" y="1820"/>
                                </a:lnTo>
                                <a:lnTo>
                                  <a:pt x="461" y="1861"/>
                                </a:lnTo>
                                <a:lnTo>
                                  <a:pt x="522" y="1897"/>
                                </a:lnTo>
                                <a:lnTo>
                                  <a:pt x="585" y="1930"/>
                                </a:lnTo>
                                <a:lnTo>
                                  <a:pt x="651" y="1958"/>
                                </a:lnTo>
                                <a:lnTo>
                                  <a:pt x="720" y="1981"/>
                                </a:lnTo>
                                <a:lnTo>
                                  <a:pt x="790" y="1999"/>
                                </a:lnTo>
                                <a:lnTo>
                                  <a:pt x="862" y="2013"/>
                                </a:lnTo>
                                <a:lnTo>
                                  <a:pt x="936" y="2021"/>
                                </a:lnTo>
                                <a:lnTo>
                                  <a:pt x="1012" y="2024"/>
                                </a:lnTo>
                                <a:lnTo>
                                  <a:pt x="1087" y="2021"/>
                                </a:lnTo>
                                <a:lnTo>
                                  <a:pt x="1161" y="2013"/>
                                </a:lnTo>
                                <a:lnTo>
                                  <a:pt x="1234" y="1999"/>
                                </a:lnTo>
                                <a:lnTo>
                                  <a:pt x="1304" y="1981"/>
                                </a:lnTo>
                                <a:lnTo>
                                  <a:pt x="1372" y="1958"/>
                                </a:lnTo>
                                <a:lnTo>
                                  <a:pt x="1438" y="1930"/>
                                </a:lnTo>
                                <a:lnTo>
                                  <a:pt x="1502" y="1897"/>
                                </a:lnTo>
                                <a:lnTo>
                                  <a:pt x="1563" y="1861"/>
                                </a:lnTo>
                                <a:lnTo>
                                  <a:pt x="1621" y="1820"/>
                                </a:lnTo>
                                <a:lnTo>
                                  <a:pt x="1675" y="1776"/>
                                </a:lnTo>
                                <a:lnTo>
                                  <a:pt x="1727" y="1727"/>
                                </a:lnTo>
                                <a:lnTo>
                                  <a:pt x="1775" y="1676"/>
                                </a:lnTo>
                                <a:lnTo>
                                  <a:pt x="1820" y="1621"/>
                                </a:lnTo>
                                <a:lnTo>
                                  <a:pt x="1860" y="1563"/>
                                </a:lnTo>
                                <a:lnTo>
                                  <a:pt x="1897" y="1502"/>
                                </a:lnTo>
                                <a:lnTo>
                                  <a:pt x="1929" y="1439"/>
                                </a:lnTo>
                                <a:lnTo>
                                  <a:pt x="1957" y="1373"/>
                                </a:lnTo>
                                <a:lnTo>
                                  <a:pt x="1981" y="1304"/>
                                </a:lnTo>
                                <a:lnTo>
                                  <a:pt x="1999" y="1234"/>
                                </a:lnTo>
                                <a:lnTo>
                                  <a:pt x="2012" y="1162"/>
                                </a:lnTo>
                                <a:lnTo>
                                  <a:pt x="2021" y="1088"/>
                                </a:lnTo>
                                <a:lnTo>
                                  <a:pt x="2023" y="1012"/>
                                </a:lnTo>
                                <a:lnTo>
                                  <a:pt x="2021" y="937"/>
                                </a:lnTo>
                                <a:lnTo>
                                  <a:pt x="2012" y="863"/>
                                </a:lnTo>
                                <a:lnTo>
                                  <a:pt x="1999" y="790"/>
                                </a:lnTo>
                                <a:lnTo>
                                  <a:pt x="1981" y="720"/>
                                </a:lnTo>
                                <a:lnTo>
                                  <a:pt x="1957" y="652"/>
                                </a:lnTo>
                                <a:lnTo>
                                  <a:pt x="1929" y="586"/>
                                </a:lnTo>
                                <a:lnTo>
                                  <a:pt x="1897" y="522"/>
                                </a:lnTo>
                                <a:lnTo>
                                  <a:pt x="1860" y="461"/>
                                </a:lnTo>
                                <a:lnTo>
                                  <a:pt x="1820" y="403"/>
                                </a:lnTo>
                                <a:lnTo>
                                  <a:pt x="1775" y="348"/>
                                </a:lnTo>
                                <a:lnTo>
                                  <a:pt x="1727" y="297"/>
                                </a:lnTo>
                                <a:lnTo>
                                  <a:pt x="1675" y="249"/>
                                </a:lnTo>
                                <a:lnTo>
                                  <a:pt x="1621" y="204"/>
                                </a:lnTo>
                                <a:lnTo>
                                  <a:pt x="1563" y="163"/>
                                </a:lnTo>
                                <a:lnTo>
                                  <a:pt x="1502" y="127"/>
                                </a:lnTo>
                                <a:lnTo>
                                  <a:pt x="1438" y="95"/>
                                </a:lnTo>
                                <a:lnTo>
                                  <a:pt x="1372" y="67"/>
                                </a:lnTo>
                                <a:lnTo>
                                  <a:pt x="1304" y="43"/>
                                </a:lnTo>
                                <a:lnTo>
                                  <a:pt x="1234" y="25"/>
                                </a:lnTo>
                                <a:lnTo>
                                  <a:pt x="1161" y="11"/>
                                </a:lnTo>
                                <a:lnTo>
                                  <a:pt x="1087" y="3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5A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Freeform 145"/>
                        <wps:cNvSpPr>
                          <a:spLocks/>
                        </wps:cNvSpPr>
                        <wps:spPr bwMode="auto">
                          <a:xfrm>
                            <a:off x="9037" y="187"/>
                            <a:ext cx="2024" cy="2024"/>
                          </a:xfrm>
                          <a:custGeom>
                            <a:avLst/>
                            <a:gdLst>
                              <a:gd name="T0" fmla="+- 0 9040 9037"/>
                              <a:gd name="T1" fmla="*/ T0 w 2024"/>
                              <a:gd name="T2" fmla="+- 0 1124 187"/>
                              <a:gd name="T3" fmla="*/ 1124 h 2024"/>
                              <a:gd name="T4" fmla="+- 0 9062 9037"/>
                              <a:gd name="T5" fmla="*/ T4 w 2024"/>
                              <a:gd name="T6" fmla="+- 0 977 187"/>
                              <a:gd name="T7" fmla="*/ 977 h 2024"/>
                              <a:gd name="T8" fmla="+- 0 9103 9037"/>
                              <a:gd name="T9" fmla="*/ T8 w 2024"/>
                              <a:gd name="T10" fmla="+- 0 839 187"/>
                              <a:gd name="T11" fmla="*/ 839 h 2024"/>
                              <a:gd name="T12" fmla="+- 0 9164 9037"/>
                              <a:gd name="T13" fmla="*/ T12 w 2024"/>
                              <a:gd name="T14" fmla="+- 0 709 187"/>
                              <a:gd name="T15" fmla="*/ 709 h 2024"/>
                              <a:gd name="T16" fmla="+- 0 9241 9037"/>
                              <a:gd name="T17" fmla="*/ T16 w 2024"/>
                              <a:gd name="T18" fmla="+- 0 590 187"/>
                              <a:gd name="T19" fmla="*/ 590 h 2024"/>
                              <a:gd name="T20" fmla="+- 0 9334 9037"/>
                              <a:gd name="T21" fmla="*/ T20 w 2024"/>
                              <a:gd name="T22" fmla="+- 0 484 187"/>
                              <a:gd name="T23" fmla="*/ 484 h 2024"/>
                              <a:gd name="T24" fmla="+- 0 9440 9037"/>
                              <a:gd name="T25" fmla="*/ T24 w 2024"/>
                              <a:gd name="T26" fmla="+- 0 391 187"/>
                              <a:gd name="T27" fmla="*/ 391 h 2024"/>
                              <a:gd name="T28" fmla="+- 0 9559 9037"/>
                              <a:gd name="T29" fmla="*/ T28 w 2024"/>
                              <a:gd name="T30" fmla="+- 0 314 187"/>
                              <a:gd name="T31" fmla="*/ 314 h 2024"/>
                              <a:gd name="T32" fmla="+- 0 9688 9037"/>
                              <a:gd name="T33" fmla="*/ T32 w 2024"/>
                              <a:gd name="T34" fmla="+- 0 254 187"/>
                              <a:gd name="T35" fmla="*/ 254 h 2024"/>
                              <a:gd name="T36" fmla="+- 0 9827 9037"/>
                              <a:gd name="T37" fmla="*/ T36 w 2024"/>
                              <a:gd name="T38" fmla="+- 0 212 187"/>
                              <a:gd name="T39" fmla="*/ 212 h 2024"/>
                              <a:gd name="T40" fmla="+- 0 9973 9037"/>
                              <a:gd name="T41" fmla="*/ T40 w 2024"/>
                              <a:gd name="T42" fmla="+- 0 190 187"/>
                              <a:gd name="T43" fmla="*/ 190 h 2024"/>
                              <a:gd name="T44" fmla="+- 0 10124 9037"/>
                              <a:gd name="T45" fmla="*/ T44 w 2024"/>
                              <a:gd name="T46" fmla="+- 0 190 187"/>
                              <a:gd name="T47" fmla="*/ 190 h 2024"/>
                              <a:gd name="T48" fmla="+- 0 10271 9037"/>
                              <a:gd name="T49" fmla="*/ T48 w 2024"/>
                              <a:gd name="T50" fmla="+- 0 212 187"/>
                              <a:gd name="T51" fmla="*/ 212 h 2024"/>
                              <a:gd name="T52" fmla="+- 0 10409 9037"/>
                              <a:gd name="T53" fmla="*/ T52 w 2024"/>
                              <a:gd name="T54" fmla="+- 0 254 187"/>
                              <a:gd name="T55" fmla="*/ 254 h 2024"/>
                              <a:gd name="T56" fmla="+- 0 10539 9037"/>
                              <a:gd name="T57" fmla="*/ T56 w 2024"/>
                              <a:gd name="T58" fmla="+- 0 314 187"/>
                              <a:gd name="T59" fmla="*/ 314 h 2024"/>
                              <a:gd name="T60" fmla="+- 0 10658 9037"/>
                              <a:gd name="T61" fmla="*/ T60 w 2024"/>
                              <a:gd name="T62" fmla="+- 0 391 187"/>
                              <a:gd name="T63" fmla="*/ 391 h 2024"/>
                              <a:gd name="T64" fmla="+- 0 10764 9037"/>
                              <a:gd name="T65" fmla="*/ T64 w 2024"/>
                              <a:gd name="T66" fmla="+- 0 484 187"/>
                              <a:gd name="T67" fmla="*/ 484 h 2024"/>
                              <a:gd name="T68" fmla="+- 0 10857 9037"/>
                              <a:gd name="T69" fmla="*/ T68 w 2024"/>
                              <a:gd name="T70" fmla="+- 0 590 187"/>
                              <a:gd name="T71" fmla="*/ 590 h 2024"/>
                              <a:gd name="T72" fmla="+- 0 10934 9037"/>
                              <a:gd name="T73" fmla="*/ T72 w 2024"/>
                              <a:gd name="T74" fmla="+- 0 709 187"/>
                              <a:gd name="T75" fmla="*/ 709 h 2024"/>
                              <a:gd name="T76" fmla="+- 0 10994 9037"/>
                              <a:gd name="T77" fmla="*/ T76 w 2024"/>
                              <a:gd name="T78" fmla="+- 0 839 187"/>
                              <a:gd name="T79" fmla="*/ 839 h 2024"/>
                              <a:gd name="T80" fmla="+- 0 11036 9037"/>
                              <a:gd name="T81" fmla="*/ T80 w 2024"/>
                              <a:gd name="T82" fmla="+- 0 977 187"/>
                              <a:gd name="T83" fmla="*/ 977 h 2024"/>
                              <a:gd name="T84" fmla="+- 0 11058 9037"/>
                              <a:gd name="T85" fmla="*/ T84 w 2024"/>
                              <a:gd name="T86" fmla="+- 0 1124 187"/>
                              <a:gd name="T87" fmla="*/ 1124 h 2024"/>
                              <a:gd name="T88" fmla="+- 0 11058 9037"/>
                              <a:gd name="T89" fmla="*/ T88 w 2024"/>
                              <a:gd name="T90" fmla="+- 0 1275 187"/>
                              <a:gd name="T91" fmla="*/ 1275 h 2024"/>
                              <a:gd name="T92" fmla="+- 0 11036 9037"/>
                              <a:gd name="T93" fmla="*/ T92 w 2024"/>
                              <a:gd name="T94" fmla="+- 0 1421 187"/>
                              <a:gd name="T95" fmla="*/ 1421 h 2024"/>
                              <a:gd name="T96" fmla="+- 0 10994 9037"/>
                              <a:gd name="T97" fmla="*/ T96 w 2024"/>
                              <a:gd name="T98" fmla="+- 0 1560 187"/>
                              <a:gd name="T99" fmla="*/ 1560 h 2024"/>
                              <a:gd name="T100" fmla="+- 0 10934 9037"/>
                              <a:gd name="T101" fmla="*/ T100 w 2024"/>
                              <a:gd name="T102" fmla="+- 0 1689 187"/>
                              <a:gd name="T103" fmla="*/ 1689 h 2024"/>
                              <a:gd name="T104" fmla="+- 0 10857 9037"/>
                              <a:gd name="T105" fmla="*/ T104 w 2024"/>
                              <a:gd name="T106" fmla="+- 0 1808 187"/>
                              <a:gd name="T107" fmla="*/ 1808 h 2024"/>
                              <a:gd name="T108" fmla="+- 0 10764 9037"/>
                              <a:gd name="T109" fmla="*/ T108 w 2024"/>
                              <a:gd name="T110" fmla="+- 0 1914 187"/>
                              <a:gd name="T111" fmla="*/ 1914 h 2024"/>
                              <a:gd name="T112" fmla="+- 0 10658 9037"/>
                              <a:gd name="T113" fmla="*/ T112 w 2024"/>
                              <a:gd name="T114" fmla="+- 0 2007 187"/>
                              <a:gd name="T115" fmla="*/ 2007 h 2024"/>
                              <a:gd name="T116" fmla="+- 0 10539 9037"/>
                              <a:gd name="T117" fmla="*/ T116 w 2024"/>
                              <a:gd name="T118" fmla="+- 0 2084 187"/>
                              <a:gd name="T119" fmla="*/ 2084 h 2024"/>
                              <a:gd name="T120" fmla="+- 0 10409 9037"/>
                              <a:gd name="T121" fmla="*/ T120 w 2024"/>
                              <a:gd name="T122" fmla="+- 0 2145 187"/>
                              <a:gd name="T123" fmla="*/ 2145 h 2024"/>
                              <a:gd name="T124" fmla="+- 0 10271 9037"/>
                              <a:gd name="T125" fmla="*/ T124 w 2024"/>
                              <a:gd name="T126" fmla="+- 0 2186 187"/>
                              <a:gd name="T127" fmla="*/ 2186 h 2024"/>
                              <a:gd name="T128" fmla="+- 0 10124 9037"/>
                              <a:gd name="T129" fmla="*/ T128 w 2024"/>
                              <a:gd name="T130" fmla="+- 0 2208 187"/>
                              <a:gd name="T131" fmla="*/ 2208 h 2024"/>
                              <a:gd name="T132" fmla="+- 0 9973 9037"/>
                              <a:gd name="T133" fmla="*/ T132 w 2024"/>
                              <a:gd name="T134" fmla="+- 0 2208 187"/>
                              <a:gd name="T135" fmla="*/ 2208 h 2024"/>
                              <a:gd name="T136" fmla="+- 0 9827 9037"/>
                              <a:gd name="T137" fmla="*/ T136 w 2024"/>
                              <a:gd name="T138" fmla="+- 0 2186 187"/>
                              <a:gd name="T139" fmla="*/ 2186 h 2024"/>
                              <a:gd name="T140" fmla="+- 0 9688 9037"/>
                              <a:gd name="T141" fmla="*/ T140 w 2024"/>
                              <a:gd name="T142" fmla="+- 0 2145 187"/>
                              <a:gd name="T143" fmla="*/ 2145 h 2024"/>
                              <a:gd name="T144" fmla="+- 0 9559 9037"/>
                              <a:gd name="T145" fmla="*/ T144 w 2024"/>
                              <a:gd name="T146" fmla="+- 0 2084 187"/>
                              <a:gd name="T147" fmla="*/ 2084 h 2024"/>
                              <a:gd name="T148" fmla="+- 0 9440 9037"/>
                              <a:gd name="T149" fmla="*/ T148 w 2024"/>
                              <a:gd name="T150" fmla="+- 0 2007 187"/>
                              <a:gd name="T151" fmla="*/ 2007 h 2024"/>
                              <a:gd name="T152" fmla="+- 0 9334 9037"/>
                              <a:gd name="T153" fmla="*/ T152 w 2024"/>
                              <a:gd name="T154" fmla="+- 0 1914 187"/>
                              <a:gd name="T155" fmla="*/ 1914 h 2024"/>
                              <a:gd name="T156" fmla="+- 0 9241 9037"/>
                              <a:gd name="T157" fmla="*/ T156 w 2024"/>
                              <a:gd name="T158" fmla="+- 0 1808 187"/>
                              <a:gd name="T159" fmla="*/ 1808 h 2024"/>
                              <a:gd name="T160" fmla="+- 0 9164 9037"/>
                              <a:gd name="T161" fmla="*/ T160 w 2024"/>
                              <a:gd name="T162" fmla="+- 0 1689 187"/>
                              <a:gd name="T163" fmla="*/ 1689 h 2024"/>
                              <a:gd name="T164" fmla="+- 0 9103 9037"/>
                              <a:gd name="T165" fmla="*/ T164 w 2024"/>
                              <a:gd name="T166" fmla="+- 0 1560 187"/>
                              <a:gd name="T167" fmla="*/ 1560 h 2024"/>
                              <a:gd name="T168" fmla="+- 0 9062 9037"/>
                              <a:gd name="T169" fmla="*/ T168 w 2024"/>
                              <a:gd name="T170" fmla="+- 0 1421 187"/>
                              <a:gd name="T171" fmla="*/ 1421 h 2024"/>
                              <a:gd name="T172" fmla="+- 0 9040 9037"/>
                              <a:gd name="T173" fmla="*/ T172 w 2024"/>
                              <a:gd name="T174" fmla="+- 0 1275 187"/>
                              <a:gd name="T175" fmla="*/ 1275 h 2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4" h="2024">
                                <a:moveTo>
                                  <a:pt x="0" y="1012"/>
                                </a:moveTo>
                                <a:lnTo>
                                  <a:pt x="3" y="937"/>
                                </a:lnTo>
                                <a:lnTo>
                                  <a:pt x="11" y="863"/>
                                </a:lnTo>
                                <a:lnTo>
                                  <a:pt x="25" y="790"/>
                                </a:lnTo>
                                <a:lnTo>
                                  <a:pt x="43" y="720"/>
                                </a:lnTo>
                                <a:lnTo>
                                  <a:pt x="66" y="652"/>
                                </a:lnTo>
                                <a:lnTo>
                                  <a:pt x="94" y="586"/>
                                </a:lnTo>
                                <a:lnTo>
                                  <a:pt x="127" y="522"/>
                                </a:lnTo>
                                <a:lnTo>
                                  <a:pt x="163" y="461"/>
                                </a:lnTo>
                                <a:lnTo>
                                  <a:pt x="204" y="403"/>
                                </a:lnTo>
                                <a:lnTo>
                                  <a:pt x="248" y="348"/>
                                </a:lnTo>
                                <a:lnTo>
                                  <a:pt x="297" y="297"/>
                                </a:lnTo>
                                <a:lnTo>
                                  <a:pt x="348" y="249"/>
                                </a:lnTo>
                                <a:lnTo>
                                  <a:pt x="403" y="204"/>
                                </a:lnTo>
                                <a:lnTo>
                                  <a:pt x="461" y="163"/>
                                </a:lnTo>
                                <a:lnTo>
                                  <a:pt x="522" y="127"/>
                                </a:lnTo>
                                <a:lnTo>
                                  <a:pt x="585" y="95"/>
                                </a:lnTo>
                                <a:lnTo>
                                  <a:pt x="651" y="67"/>
                                </a:lnTo>
                                <a:lnTo>
                                  <a:pt x="720" y="43"/>
                                </a:lnTo>
                                <a:lnTo>
                                  <a:pt x="790" y="25"/>
                                </a:lnTo>
                                <a:lnTo>
                                  <a:pt x="862" y="11"/>
                                </a:lnTo>
                                <a:lnTo>
                                  <a:pt x="936" y="3"/>
                                </a:lnTo>
                                <a:lnTo>
                                  <a:pt x="1012" y="0"/>
                                </a:lnTo>
                                <a:lnTo>
                                  <a:pt x="1087" y="3"/>
                                </a:lnTo>
                                <a:lnTo>
                                  <a:pt x="1161" y="11"/>
                                </a:lnTo>
                                <a:lnTo>
                                  <a:pt x="1234" y="25"/>
                                </a:lnTo>
                                <a:lnTo>
                                  <a:pt x="1304" y="43"/>
                                </a:lnTo>
                                <a:lnTo>
                                  <a:pt x="1372" y="67"/>
                                </a:lnTo>
                                <a:lnTo>
                                  <a:pt x="1438" y="95"/>
                                </a:lnTo>
                                <a:lnTo>
                                  <a:pt x="1502" y="127"/>
                                </a:lnTo>
                                <a:lnTo>
                                  <a:pt x="1563" y="163"/>
                                </a:lnTo>
                                <a:lnTo>
                                  <a:pt x="1621" y="204"/>
                                </a:lnTo>
                                <a:lnTo>
                                  <a:pt x="1675" y="249"/>
                                </a:lnTo>
                                <a:lnTo>
                                  <a:pt x="1727" y="297"/>
                                </a:lnTo>
                                <a:lnTo>
                                  <a:pt x="1775" y="348"/>
                                </a:lnTo>
                                <a:lnTo>
                                  <a:pt x="1820" y="403"/>
                                </a:lnTo>
                                <a:lnTo>
                                  <a:pt x="1860" y="461"/>
                                </a:lnTo>
                                <a:lnTo>
                                  <a:pt x="1897" y="522"/>
                                </a:lnTo>
                                <a:lnTo>
                                  <a:pt x="1929" y="586"/>
                                </a:lnTo>
                                <a:lnTo>
                                  <a:pt x="1957" y="652"/>
                                </a:lnTo>
                                <a:lnTo>
                                  <a:pt x="1981" y="720"/>
                                </a:lnTo>
                                <a:lnTo>
                                  <a:pt x="1999" y="790"/>
                                </a:lnTo>
                                <a:lnTo>
                                  <a:pt x="2012" y="863"/>
                                </a:lnTo>
                                <a:lnTo>
                                  <a:pt x="2021" y="937"/>
                                </a:lnTo>
                                <a:lnTo>
                                  <a:pt x="2023" y="1012"/>
                                </a:lnTo>
                                <a:lnTo>
                                  <a:pt x="2021" y="1088"/>
                                </a:lnTo>
                                <a:lnTo>
                                  <a:pt x="2012" y="1162"/>
                                </a:lnTo>
                                <a:lnTo>
                                  <a:pt x="1999" y="1234"/>
                                </a:lnTo>
                                <a:lnTo>
                                  <a:pt x="1981" y="1304"/>
                                </a:lnTo>
                                <a:lnTo>
                                  <a:pt x="1957" y="1373"/>
                                </a:lnTo>
                                <a:lnTo>
                                  <a:pt x="1929" y="1439"/>
                                </a:lnTo>
                                <a:lnTo>
                                  <a:pt x="1897" y="1502"/>
                                </a:lnTo>
                                <a:lnTo>
                                  <a:pt x="1860" y="1563"/>
                                </a:lnTo>
                                <a:lnTo>
                                  <a:pt x="1820" y="1621"/>
                                </a:lnTo>
                                <a:lnTo>
                                  <a:pt x="1775" y="1676"/>
                                </a:lnTo>
                                <a:lnTo>
                                  <a:pt x="1727" y="1727"/>
                                </a:lnTo>
                                <a:lnTo>
                                  <a:pt x="1675" y="1776"/>
                                </a:lnTo>
                                <a:lnTo>
                                  <a:pt x="1621" y="1820"/>
                                </a:lnTo>
                                <a:lnTo>
                                  <a:pt x="1563" y="1861"/>
                                </a:lnTo>
                                <a:lnTo>
                                  <a:pt x="1502" y="1897"/>
                                </a:lnTo>
                                <a:lnTo>
                                  <a:pt x="1438" y="1930"/>
                                </a:lnTo>
                                <a:lnTo>
                                  <a:pt x="1372" y="1958"/>
                                </a:lnTo>
                                <a:lnTo>
                                  <a:pt x="1304" y="1981"/>
                                </a:lnTo>
                                <a:lnTo>
                                  <a:pt x="1234" y="1999"/>
                                </a:lnTo>
                                <a:lnTo>
                                  <a:pt x="1161" y="2013"/>
                                </a:lnTo>
                                <a:lnTo>
                                  <a:pt x="1087" y="2021"/>
                                </a:lnTo>
                                <a:lnTo>
                                  <a:pt x="1012" y="2024"/>
                                </a:lnTo>
                                <a:lnTo>
                                  <a:pt x="936" y="2021"/>
                                </a:lnTo>
                                <a:lnTo>
                                  <a:pt x="862" y="2013"/>
                                </a:lnTo>
                                <a:lnTo>
                                  <a:pt x="790" y="1999"/>
                                </a:lnTo>
                                <a:lnTo>
                                  <a:pt x="720" y="1981"/>
                                </a:lnTo>
                                <a:lnTo>
                                  <a:pt x="651" y="1958"/>
                                </a:lnTo>
                                <a:lnTo>
                                  <a:pt x="585" y="1930"/>
                                </a:lnTo>
                                <a:lnTo>
                                  <a:pt x="522" y="1897"/>
                                </a:lnTo>
                                <a:lnTo>
                                  <a:pt x="461" y="1861"/>
                                </a:lnTo>
                                <a:lnTo>
                                  <a:pt x="403" y="1820"/>
                                </a:lnTo>
                                <a:lnTo>
                                  <a:pt x="348" y="1776"/>
                                </a:lnTo>
                                <a:lnTo>
                                  <a:pt x="297" y="1727"/>
                                </a:lnTo>
                                <a:lnTo>
                                  <a:pt x="248" y="1676"/>
                                </a:lnTo>
                                <a:lnTo>
                                  <a:pt x="204" y="1621"/>
                                </a:lnTo>
                                <a:lnTo>
                                  <a:pt x="163" y="1563"/>
                                </a:lnTo>
                                <a:lnTo>
                                  <a:pt x="127" y="1502"/>
                                </a:lnTo>
                                <a:lnTo>
                                  <a:pt x="94" y="1439"/>
                                </a:lnTo>
                                <a:lnTo>
                                  <a:pt x="66" y="1373"/>
                                </a:lnTo>
                                <a:lnTo>
                                  <a:pt x="43" y="1304"/>
                                </a:lnTo>
                                <a:lnTo>
                                  <a:pt x="25" y="1234"/>
                                </a:lnTo>
                                <a:lnTo>
                                  <a:pt x="11" y="1162"/>
                                </a:lnTo>
                                <a:lnTo>
                                  <a:pt x="3" y="1088"/>
                                </a:lnTo>
                                <a:lnTo>
                                  <a:pt x="0" y="10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Freeform 144"/>
                        <wps:cNvSpPr>
                          <a:spLocks/>
                        </wps:cNvSpPr>
                        <wps:spPr bwMode="auto">
                          <a:xfrm>
                            <a:off x="10775" y="1925"/>
                            <a:ext cx="576" cy="576"/>
                          </a:xfrm>
                          <a:custGeom>
                            <a:avLst/>
                            <a:gdLst>
                              <a:gd name="T0" fmla="+- 0 11065 10775"/>
                              <a:gd name="T1" fmla="*/ T0 w 576"/>
                              <a:gd name="T2" fmla="+- 0 1926 1926"/>
                              <a:gd name="T3" fmla="*/ 1926 h 576"/>
                              <a:gd name="T4" fmla="+- 0 10775 10775"/>
                              <a:gd name="T5" fmla="*/ T4 w 576"/>
                              <a:gd name="T6" fmla="+- 0 2215 1926"/>
                              <a:gd name="T7" fmla="*/ 2215 h 576"/>
                              <a:gd name="T8" fmla="+- 0 10965 10775"/>
                              <a:gd name="T9" fmla="*/ T8 w 576"/>
                              <a:gd name="T10" fmla="+- 0 2405 1926"/>
                              <a:gd name="T11" fmla="*/ 2405 h 576"/>
                              <a:gd name="T12" fmla="+- 0 10868 10775"/>
                              <a:gd name="T13" fmla="*/ T12 w 576"/>
                              <a:gd name="T14" fmla="+- 0 2502 1926"/>
                              <a:gd name="T15" fmla="*/ 2502 h 576"/>
                              <a:gd name="T16" fmla="+- 0 11299 10775"/>
                              <a:gd name="T17" fmla="*/ T16 w 576"/>
                              <a:gd name="T18" fmla="+- 0 2450 1926"/>
                              <a:gd name="T19" fmla="*/ 2450 h 576"/>
                              <a:gd name="T20" fmla="+- 0 11351 10775"/>
                              <a:gd name="T21" fmla="*/ T20 w 576"/>
                              <a:gd name="T22" fmla="+- 0 2019 1926"/>
                              <a:gd name="T23" fmla="*/ 2019 h 576"/>
                              <a:gd name="T24" fmla="+- 0 11254 10775"/>
                              <a:gd name="T25" fmla="*/ T24 w 576"/>
                              <a:gd name="T26" fmla="+- 0 2116 1926"/>
                              <a:gd name="T27" fmla="*/ 2116 h 576"/>
                              <a:gd name="T28" fmla="+- 0 11065 10775"/>
                              <a:gd name="T29" fmla="*/ T28 w 576"/>
                              <a:gd name="T30" fmla="+- 0 1926 1926"/>
                              <a:gd name="T31" fmla="*/ 1926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76" h="576">
                                <a:moveTo>
                                  <a:pt x="290" y="0"/>
                                </a:moveTo>
                                <a:lnTo>
                                  <a:pt x="0" y="289"/>
                                </a:lnTo>
                                <a:lnTo>
                                  <a:pt x="190" y="479"/>
                                </a:lnTo>
                                <a:lnTo>
                                  <a:pt x="93" y="576"/>
                                </a:lnTo>
                                <a:lnTo>
                                  <a:pt x="524" y="524"/>
                                </a:lnTo>
                                <a:lnTo>
                                  <a:pt x="576" y="93"/>
                                </a:lnTo>
                                <a:lnTo>
                                  <a:pt x="479" y="190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7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Freeform 143"/>
                        <wps:cNvSpPr>
                          <a:spLocks/>
                        </wps:cNvSpPr>
                        <wps:spPr bwMode="auto">
                          <a:xfrm>
                            <a:off x="11182" y="2335"/>
                            <a:ext cx="2024" cy="2021"/>
                          </a:xfrm>
                          <a:custGeom>
                            <a:avLst/>
                            <a:gdLst>
                              <a:gd name="T0" fmla="+- 0 12119 11183"/>
                              <a:gd name="T1" fmla="*/ T0 w 2024"/>
                              <a:gd name="T2" fmla="+- 0 2338 2335"/>
                              <a:gd name="T3" fmla="*/ 2338 h 2021"/>
                              <a:gd name="T4" fmla="+- 0 11973 11183"/>
                              <a:gd name="T5" fmla="*/ T4 w 2024"/>
                              <a:gd name="T6" fmla="+- 0 2360 2335"/>
                              <a:gd name="T7" fmla="*/ 2360 h 2021"/>
                              <a:gd name="T8" fmla="+- 0 11834 11183"/>
                              <a:gd name="T9" fmla="*/ T8 w 2024"/>
                              <a:gd name="T10" fmla="+- 0 2402 2335"/>
                              <a:gd name="T11" fmla="*/ 2402 h 2021"/>
                              <a:gd name="T12" fmla="+- 0 11704 11183"/>
                              <a:gd name="T13" fmla="*/ T12 w 2024"/>
                              <a:gd name="T14" fmla="+- 0 2462 2335"/>
                              <a:gd name="T15" fmla="*/ 2462 h 2021"/>
                              <a:gd name="T16" fmla="+- 0 11586 11183"/>
                              <a:gd name="T17" fmla="*/ T16 w 2024"/>
                              <a:gd name="T18" fmla="+- 0 2539 2335"/>
                              <a:gd name="T19" fmla="*/ 2539 h 2021"/>
                              <a:gd name="T20" fmla="+- 0 11479 11183"/>
                              <a:gd name="T21" fmla="*/ T20 w 2024"/>
                              <a:gd name="T22" fmla="+- 0 2631 2335"/>
                              <a:gd name="T23" fmla="*/ 2631 h 2021"/>
                              <a:gd name="T24" fmla="+- 0 11386 11183"/>
                              <a:gd name="T25" fmla="*/ T24 w 2024"/>
                              <a:gd name="T26" fmla="+- 0 2738 2335"/>
                              <a:gd name="T27" fmla="*/ 2738 h 2021"/>
                              <a:gd name="T28" fmla="+- 0 11309 11183"/>
                              <a:gd name="T29" fmla="*/ T28 w 2024"/>
                              <a:gd name="T30" fmla="+- 0 2856 2335"/>
                              <a:gd name="T31" fmla="*/ 2856 h 2021"/>
                              <a:gd name="T32" fmla="+- 0 11249 11183"/>
                              <a:gd name="T33" fmla="*/ T32 w 2024"/>
                              <a:gd name="T34" fmla="+- 0 2986 2335"/>
                              <a:gd name="T35" fmla="*/ 2986 h 2021"/>
                              <a:gd name="T36" fmla="+- 0 11207 11183"/>
                              <a:gd name="T37" fmla="*/ T36 w 2024"/>
                              <a:gd name="T38" fmla="+- 0 3124 2335"/>
                              <a:gd name="T39" fmla="*/ 3124 h 2021"/>
                              <a:gd name="T40" fmla="+- 0 11186 11183"/>
                              <a:gd name="T41" fmla="*/ T40 w 2024"/>
                              <a:gd name="T42" fmla="+- 0 3270 2335"/>
                              <a:gd name="T43" fmla="*/ 3270 h 2021"/>
                              <a:gd name="T44" fmla="+- 0 11186 11183"/>
                              <a:gd name="T45" fmla="*/ T44 w 2024"/>
                              <a:gd name="T46" fmla="+- 0 3421 2335"/>
                              <a:gd name="T47" fmla="*/ 3421 h 2021"/>
                              <a:gd name="T48" fmla="+- 0 11207 11183"/>
                              <a:gd name="T49" fmla="*/ T48 w 2024"/>
                              <a:gd name="T50" fmla="+- 0 3567 2335"/>
                              <a:gd name="T51" fmla="*/ 3567 h 2021"/>
                              <a:gd name="T52" fmla="+- 0 11249 11183"/>
                              <a:gd name="T53" fmla="*/ T52 w 2024"/>
                              <a:gd name="T54" fmla="+- 0 3706 2335"/>
                              <a:gd name="T55" fmla="*/ 3706 h 2021"/>
                              <a:gd name="T56" fmla="+- 0 11309 11183"/>
                              <a:gd name="T57" fmla="*/ T56 w 2024"/>
                              <a:gd name="T58" fmla="+- 0 3835 2335"/>
                              <a:gd name="T59" fmla="*/ 3835 h 2021"/>
                              <a:gd name="T60" fmla="+- 0 11386 11183"/>
                              <a:gd name="T61" fmla="*/ T60 w 2024"/>
                              <a:gd name="T62" fmla="+- 0 3954 2335"/>
                              <a:gd name="T63" fmla="*/ 3954 h 2021"/>
                              <a:gd name="T64" fmla="+- 0 11479 11183"/>
                              <a:gd name="T65" fmla="*/ T64 w 2024"/>
                              <a:gd name="T66" fmla="+- 0 4060 2335"/>
                              <a:gd name="T67" fmla="*/ 4060 h 2021"/>
                              <a:gd name="T68" fmla="+- 0 11586 11183"/>
                              <a:gd name="T69" fmla="*/ T68 w 2024"/>
                              <a:gd name="T70" fmla="+- 0 4153 2335"/>
                              <a:gd name="T71" fmla="*/ 4153 h 2021"/>
                              <a:gd name="T72" fmla="+- 0 11704 11183"/>
                              <a:gd name="T73" fmla="*/ T72 w 2024"/>
                              <a:gd name="T74" fmla="+- 0 4230 2335"/>
                              <a:gd name="T75" fmla="*/ 4230 h 2021"/>
                              <a:gd name="T76" fmla="+- 0 11834 11183"/>
                              <a:gd name="T77" fmla="*/ T76 w 2024"/>
                              <a:gd name="T78" fmla="+- 0 4290 2335"/>
                              <a:gd name="T79" fmla="*/ 4290 h 2021"/>
                              <a:gd name="T80" fmla="+- 0 11973 11183"/>
                              <a:gd name="T81" fmla="*/ T80 w 2024"/>
                              <a:gd name="T82" fmla="+- 0 4332 2335"/>
                              <a:gd name="T83" fmla="*/ 4332 h 2021"/>
                              <a:gd name="T84" fmla="+- 0 12119 11183"/>
                              <a:gd name="T85" fmla="*/ T84 w 2024"/>
                              <a:gd name="T86" fmla="+- 0 4354 2335"/>
                              <a:gd name="T87" fmla="*/ 4354 h 2021"/>
                              <a:gd name="T88" fmla="+- 0 12270 11183"/>
                              <a:gd name="T89" fmla="*/ T88 w 2024"/>
                              <a:gd name="T90" fmla="+- 0 4354 2335"/>
                              <a:gd name="T91" fmla="*/ 4354 h 2021"/>
                              <a:gd name="T92" fmla="+- 0 12416 11183"/>
                              <a:gd name="T93" fmla="*/ T92 w 2024"/>
                              <a:gd name="T94" fmla="+- 0 4332 2335"/>
                              <a:gd name="T95" fmla="*/ 4332 h 2021"/>
                              <a:gd name="T96" fmla="+- 0 12555 11183"/>
                              <a:gd name="T97" fmla="*/ T96 w 2024"/>
                              <a:gd name="T98" fmla="+- 0 4290 2335"/>
                              <a:gd name="T99" fmla="*/ 4290 h 2021"/>
                              <a:gd name="T100" fmla="+- 0 12684 11183"/>
                              <a:gd name="T101" fmla="*/ T100 w 2024"/>
                              <a:gd name="T102" fmla="+- 0 4230 2335"/>
                              <a:gd name="T103" fmla="*/ 4230 h 2021"/>
                              <a:gd name="T104" fmla="+- 0 12803 11183"/>
                              <a:gd name="T105" fmla="*/ T104 w 2024"/>
                              <a:gd name="T106" fmla="+- 0 4153 2335"/>
                              <a:gd name="T107" fmla="*/ 4153 h 2021"/>
                              <a:gd name="T108" fmla="+- 0 12910 11183"/>
                              <a:gd name="T109" fmla="*/ T108 w 2024"/>
                              <a:gd name="T110" fmla="+- 0 4060 2335"/>
                              <a:gd name="T111" fmla="*/ 4060 h 2021"/>
                              <a:gd name="T112" fmla="+- 0 13002 11183"/>
                              <a:gd name="T113" fmla="*/ T112 w 2024"/>
                              <a:gd name="T114" fmla="+- 0 3954 2335"/>
                              <a:gd name="T115" fmla="*/ 3954 h 2021"/>
                              <a:gd name="T116" fmla="+- 0 13080 11183"/>
                              <a:gd name="T117" fmla="*/ T116 w 2024"/>
                              <a:gd name="T118" fmla="+- 0 3835 2335"/>
                              <a:gd name="T119" fmla="*/ 3835 h 2021"/>
                              <a:gd name="T120" fmla="+- 0 13140 11183"/>
                              <a:gd name="T121" fmla="*/ T120 w 2024"/>
                              <a:gd name="T122" fmla="+- 0 3706 2335"/>
                              <a:gd name="T123" fmla="*/ 3706 h 2021"/>
                              <a:gd name="T124" fmla="+- 0 13182 11183"/>
                              <a:gd name="T125" fmla="*/ T124 w 2024"/>
                              <a:gd name="T126" fmla="+- 0 3567 2335"/>
                              <a:gd name="T127" fmla="*/ 3567 h 2021"/>
                              <a:gd name="T128" fmla="+- 0 13203 11183"/>
                              <a:gd name="T129" fmla="*/ T128 w 2024"/>
                              <a:gd name="T130" fmla="+- 0 3421 2335"/>
                              <a:gd name="T131" fmla="*/ 3421 h 2021"/>
                              <a:gd name="T132" fmla="+- 0 13203 11183"/>
                              <a:gd name="T133" fmla="*/ T132 w 2024"/>
                              <a:gd name="T134" fmla="+- 0 3270 2335"/>
                              <a:gd name="T135" fmla="*/ 3270 h 2021"/>
                              <a:gd name="T136" fmla="+- 0 13182 11183"/>
                              <a:gd name="T137" fmla="*/ T136 w 2024"/>
                              <a:gd name="T138" fmla="+- 0 3124 2335"/>
                              <a:gd name="T139" fmla="*/ 3124 h 2021"/>
                              <a:gd name="T140" fmla="+- 0 13140 11183"/>
                              <a:gd name="T141" fmla="*/ T140 w 2024"/>
                              <a:gd name="T142" fmla="+- 0 2986 2335"/>
                              <a:gd name="T143" fmla="*/ 2986 h 2021"/>
                              <a:gd name="T144" fmla="+- 0 13080 11183"/>
                              <a:gd name="T145" fmla="*/ T144 w 2024"/>
                              <a:gd name="T146" fmla="+- 0 2856 2335"/>
                              <a:gd name="T147" fmla="*/ 2856 h 2021"/>
                              <a:gd name="T148" fmla="+- 0 13002 11183"/>
                              <a:gd name="T149" fmla="*/ T148 w 2024"/>
                              <a:gd name="T150" fmla="+- 0 2738 2335"/>
                              <a:gd name="T151" fmla="*/ 2738 h 2021"/>
                              <a:gd name="T152" fmla="+- 0 12910 11183"/>
                              <a:gd name="T153" fmla="*/ T152 w 2024"/>
                              <a:gd name="T154" fmla="+- 0 2631 2335"/>
                              <a:gd name="T155" fmla="*/ 2631 h 2021"/>
                              <a:gd name="T156" fmla="+- 0 12803 11183"/>
                              <a:gd name="T157" fmla="*/ T156 w 2024"/>
                              <a:gd name="T158" fmla="+- 0 2539 2335"/>
                              <a:gd name="T159" fmla="*/ 2539 h 2021"/>
                              <a:gd name="T160" fmla="+- 0 12684 11183"/>
                              <a:gd name="T161" fmla="*/ T160 w 2024"/>
                              <a:gd name="T162" fmla="+- 0 2462 2335"/>
                              <a:gd name="T163" fmla="*/ 2462 h 2021"/>
                              <a:gd name="T164" fmla="+- 0 12555 11183"/>
                              <a:gd name="T165" fmla="*/ T164 w 2024"/>
                              <a:gd name="T166" fmla="+- 0 2402 2335"/>
                              <a:gd name="T167" fmla="*/ 2402 h 2021"/>
                              <a:gd name="T168" fmla="+- 0 12416 11183"/>
                              <a:gd name="T169" fmla="*/ T168 w 2024"/>
                              <a:gd name="T170" fmla="+- 0 2360 2335"/>
                              <a:gd name="T171" fmla="*/ 2360 h 2021"/>
                              <a:gd name="T172" fmla="+- 0 12270 11183"/>
                              <a:gd name="T173" fmla="*/ T172 w 2024"/>
                              <a:gd name="T174" fmla="+- 0 2338 2335"/>
                              <a:gd name="T175" fmla="*/ 2338 h 20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4" h="2021">
                                <a:moveTo>
                                  <a:pt x="1011" y="0"/>
                                </a:moveTo>
                                <a:lnTo>
                                  <a:pt x="936" y="3"/>
                                </a:lnTo>
                                <a:lnTo>
                                  <a:pt x="862" y="11"/>
                                </a:lnTo>
                                <a:lnTo>
                                  <a:pt x="790" y="25"/>
                                </a:lnTo>
                                <a:lnTo>
                                  <a:pt x="719" y="43"/>
                                </a:lnTo>
                                <a:lnTo>
                                  <a:pt x="651" y="67"/>
                                </a:lnTo>
                                <a:lnTo>
                                  <a:pt x="585" y="94"/>
                                </a:lnTo>
                                <a:lnTo>
                                  <a:pt x="521" y="127"/>
                                </a:lnTo>
                                <a:lnTo>
                                  <a:pt x="461" y="163"/>
                                </a:lnTo>
                                <a:lnTo>
                                  <a:pt x="403" y="204"/>
                                </a:lnTo>
                                <a:lnTo>
                                  <a:pt x="348" y="248"/>
                                </a:lnTo>
                                <a:lnTo>
                                  <a:pt x="296" y="296"/>
                                </a:lnTo>
                                <a:lnTo>
                                  <a:pt x="248" y="348"/>
                                </a:lnTo>
                                <a:lnTo>
                                  <a:pt x="203" y="403"/>
                                </a:lnTo>
                                <a:lnTo>
                                  <a:pt x="163" y="461"/>
                                </a:lnTo>
                                <a:lnTo>
                                  <a:pt x="126" y="521"/>
                                </a:lnTo>
                                <a:lnTo>
                                  <a:pt x="94" y="585"/>
                                </a:lnTo>
                                <a:lnTo>
                                  <a:pt x="66" y="651"/>
                                </a:lnTo>
                                <a:lnTo>
                                  <a:pt x="43" y="719"/>
                                </a:lnTo>
                                <a:lnTo>
                                  <a:pt x="24" y="789"/>
                                </a:lnTo>
                                <a:lnTo>
                                  <a:pt x="11" y="862"/>
                                </a:lnTo>
                                <a:lnTo>
                                  <a:pt x="3" y="935"/>
                                </a:lnTo>
                                <a:lnTo>
                                  <a:pt x="0" y="1011"/>
                                </a:lnTo>
                                <a:lnTo>
                                  <a:pt x="3" y="1086"/>
                                </a:lnTo>
                                <a:lnTo>
                                  <a:pt x="11" y="1160"/>
                                </a:lnTo>
                                <a:lnTo>
                                  <a:pt x="24" y="1232"/>
                                </a:lnTo>
                                <a:lnTo>
                                  <a:pt x="43" y="1303"/>
                                </a:lnTo>
                                <a:lnTo>
                                  <a:pt x="66" y="1371"/>
                                </a:lnTo>
                                <a:lnTo>
                                  <a:pt x="94" y="1437"/>
                                </a:lnTo>
                                <a:lnTo>
                                  <a:pt x="126" y="1500"/>
                                </a:lnTo>
                                <a:lnTo>
                                  <a:pt x="163" y="1561"/>
                                </a:lnTo>
                                <a:lnTo>
                                  <a:pt x="203" y="1619"/>
                                </a:lnTo>
                                <a:lnTo>
                                  <a:pt x="248" y="1674"/>
                                </a:lnTo>
                                <a:lnTo>
                                  <a:pt x="296" y="1725"/>
                                </a:lnTo>
                                <a:lnTo>
                                  <a:pt x="348" y="1773"/>
                                </a:lnTo>
                                <a:lnTo>
                                  <a:pt x="403" y="1818"/>
                                </a:lnTo>
                                <a:lnTo>
                                  <a:pt x="461" y="1859"/>
                                </a:lnTo>
                                <a:lnTo>
                                  <a:pt x="521" y="1895"/>
                                </a:lnTo>
                                <a:lnTo>
                                  <a:pt x="585" y="1927"/>
                                </a:lnTo>
                                <a:lnTo>
                                  <a:pt x="651" y="1955"/>
                                </a:lnTo>
                                <a:lnTo>
                                  <a:pt x="719" y="1979"/>
                                </a:lnTo>
                                <a:lnTo>
                                  <a:pt x="790" y="1997"/>
                                </a:lnTo>
                                <a:lnTo>
                                  <a:pt x="862" y="2010"/>
                                </a:lnTo>
                                <a:lnTo>
                                  <a:pt x="936" y="2019"/>
                                </a:lnTo>
                                <a:lnTo>
                                  <a:pt x="1011" y="2021"/>
                                </a:lnTo>
                                <a:lnTo>
                                  <a:pt x="1087" y="2019"/>
                                </a:lnTo>
                                <a:lnTo>
                                  <a:pt x="1161" y="2010"/>
                                </a:lnTo>
                                <a:lnTo>
                                  <a:pt x="1233" y="1997"/>
                                </a:lnTo>
                                <a:lnTo>
                                  <a:pt x="1304" y="1979"/>
                                </a:lnTo>
                                <a:lnTo>
                                  <a:pt x="1372" y="1955"/>
                                </a:lnTo>
                                <a:lnTo>
                                  <a:pt x="1438" y="1927"/>
                                </a:lnTo>
                                <a:lnTo>
                                  <a:pt x="1501" y="1895"/>
                                </a:lnTo>
                                <a:lnTo>
                                  <a:pt x="1562" y="1859"/>
                                </a:lnTo>
                                <a:lnTo>
                                  <a:pt x="1620" y="1818"/>
                                </a:lnTo>
                                <a:lnTo>
                                  <a:pt x="1675" y="1773"/>
                                </a:lnTo>
                                <a:lnTo>
                                  <a:pt x="1727" y="1725"/>
                                </a:lnTo>
                                <a:lnTo>
                                  <a:pt x="1775" y="1674"/>
                                </a:lnTo>
                                <a:lnTo>
                                  <a:pt x="1819" y="1619"/>
                                </a:lnTo>
                                <a:lnTo>
                                  <a:pt x="1860" y="1561"/>
                                </a:lnTo>
                                <a:lnTo>
                                  <a:pt x="1897" y="1500"/>
                                </a:lnTo>
                                <a:lnTo>
                                  <a:pt x="1929" y="1437"/>
                                </a:lnTo>
                                <a:lnTo>
                                  <a:pt x="1957" y="1371"/>
                                </a:lnTo>
                                <a:lnTo>
                                  <a:pt x="1980" y="1303"/>
                                </a:lnTo>
                                <a:lnTo>
                                  <a:pt x="1999" y="1232"/>
                                </a:lnTo>
                                <a:lnTo>
                                  <a:pt x="2012" y="1160"/>
                                </a:lnTo>
                                <a:lnTo>
                                  <a:pt x="2020" y="1086"/>
                                </a:lnTo>
                                <a:lnTo>
                                  <a:pt x="2023" y="1011"/>
                                </a:lnTo>
                                <a:lnTo>
                                  <a:pt x="2020" y="935"/>
                                </a:lnTo>
                                <a:lnTo>
                                  <a:pt x="2012" y="862"/>
                                </a:lnTo>
                                <a:lnTo>
                                  <a:pt x="1999" y="789"/>
                                </a:lnTo>
                                <a:lnTo>
                                  <a:pt x="1980" y="719"/>
                                </a:lnTo>
                                <a:lnTo>
                                  <a:pt x="1957" y="651"/>
                                </a:lnTo>
                                <a:lnTo>
                                  <a:pt x="1929" y="585"/>
                                </a:lnTo>
                                <a:lnTo>
                                  <a:pt x="1897" y="521"/>
                                </a:lnTo>
                                <a:lnTo>
                                  <a:pt x="1860" y="461"/>
                                </a:lnTo>
                                <a:lnTo>
                                  <a:pt x="1819" y="403"/>
                                </a:lnTo>
                                <a:lnTo>
                                  <a:pt x="1775" y="348"/>
                                </a:lnTo>
                                <a:lnTo>
                                  <a:pt x="1727" y="296"/>
                                </a:lnTo>
                                <a:lnTo>
                                  <a:pt x="1675" y="248"/>
                                </a:lnTo>
                                <a:lnTo>
                                  <a:pt x="1620" y="204"/>
                                </a:lnTo>
                                <a:lnTo>
                                  <a:pt x="1562" y="163"/>
                                </a:lnTo>
                                <a:lnTo>
                                  <a:pt x="1501" y="127"/>
                                </a:lnTo>
                                <a:lnTo>
                                  <a:pt x="1438" y="94"/>
                                </a:lnTo>
                                <a:lnTo>
                                  <a:pt x="1372" y="67"/>
                                </a:lnTo>
                                <a:lnTo>
                                  <a:pt x="1304" y="43"/>
                                </a:lnTo>
                                <a:lnTo>
                                  <a:pt x="1233" y="25"/>
                                </a:lnTo>
                                <a:lnTo>
                                  <a:pt x="1161" y="11"/>
                                </a:lnTo>
                                <a:lnTo>
                                  <a:pt x="1087" y="3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8B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Freeform 142"/>
                        <wps:cNvSpPr>
                          <a:spLocks/>
                        </wps:cNvSpPr>
                        <wps:spPr bwMode="auto">
                          <a:xfrm>
                            <a:off x="11182" y="2335"/>
                            <a:ext cx="2024" cy="2021"/>
                          </a:xfrm>
                          <a:custGeom>
                            <a:avLst/>
                            <a:gdLst>
                              <a:gd name="T0" fmla="+- 0 11186 11183"/>
                              <a:gd name="T1" fmla="*/ T0 w 2024"/>
                              <a:gd name="T2" fmla="+- 0 3270 2335"/>
                              <a:gd name="T3" fmla="*/ 3270 h 2021"/>
                              <a:gd name="T4" fmla="+- 0 11207 11183"/>
                              <a:gd name="T5" fmla="*/ T4 w 2024"/>
                              <a:gd name="T6" fmla="+- 0 3124 2335"/>
                              <a:gd name="T7" fmla="*/ 3124 h 2021"/>
                              <a:gd name="T8" fmla="+- 0 11249 11183"/>
                              <a:gd name="T9" fmla="*/ T8 w 2024"/>
                              <a:gd name="T10" fmla="+- 0 2986 2335"/>
                              <a:gd name="T11" fmla="*/ 2986 h 2021"/>
                              <a:gd name="T12" fmla="+- 0 11309 11183"/>
                              <a:gd name="T13" fmla="*/ T12 w 2024"/>
                              <a:gd name="T14" fmla="+- 0 2856 2335"/>
                              <a:gd name="T15" fmla="*/ 2856 h 2021"/>
                              <a:gd name="T16" fmla="+- 0 11386 11183"/>
                              <a:gd name="T17" fmla="*/ T16 w 2024"/>
                              <a:gd name="T18" fmla="+- 0 2738 2335"/>
                              <a:gd name="T19" fmla="*/ 2738 h 2021"/>
                              <a:gd name="T20" fmla="+- 0 11479 11183"/>
                              <a:gd name="T21" fmla="*/ T20 w 2024"/>
                              <a:gd name="T22" fmla="+- 0 2631 2335"/>
                              <a:gd name="T23" fmla="*/ 2631 h 2021"/>
                              <a:gd name="T24" fmla="+- 0 11586 11183"/>
                              <a:gd name="T25" fmla="*/ T24 w 2024"/>
                              <a:gd name="T26" fmla="+- 0 2539 2335"/>
                              <a:gd name="T27" fmla="*/ 2539 h 2021"/>
                              <a:gd name="T28" fmla="+- 0 11704 11183"/>
                              <a:gd name="T29" fmla="*/ T28 w 2024"/>
                              <a:gd name="T30" fmla="+- 0 2462 2335"/>
                              <a:gd name="T31" fmla="*/ 2462 h 2021"/>
                              <a:gd name="T32" fmla="+- 0 11834 11183"/>
                              <a:gd name="T33" fmla="*/ T32 w 2024"/>
                              <a:gd name="T34" fmla="+- 0 2402 2335"/>
                              <a:gd name="T35" fmla="*/ 2402 h 2021"/>
                              <a:gd name="T36" fmla="+- 0 11973 11183"/>
                              <a:gd name="T37" fmla="*/ T36 w 2024"/>
                              <a:gd name="T38" fmla="+- 0 2360 2335"/>
                              <a:gd name="T39" fmla="*/ 2360 h 2021"/>
                              <a:gd name="T40" fmla="+- 0 12119 11183"/>
                              <a:gd name="T41" fmla="*/ T40 w 2024"/>
                              <a:gd name="T42" fmla="+- 0 2338 2335"/>
                              <a:gd name="T43" fmla="*/ 2338 h 2021"/>
                              <a:gd name="T44" fmla="+- 0 12270 11183"/>
                              <a:gd name="T45" fmla="*/ T44 w 2024"/>
                              <a:gd name="T46" fmla="+- 0 2338 2335"/>
                              <a:gd name="T47" fmla="*/ 2338 h 2021"/>
                              <a:gd name="T48" fmla="+- 0 12416 11183"/>
                              <a:gd name="T49" fmla="*/ T48 w 2024"/>
                              <a:gd name="T50" fmla="+- 0 2360 2335"/>
                              <a:gd name="T51" fmla="*/ 2360 h 2021"/>
                              <a:gd name="T52" fmla="+- 0 12555 11183"/>
                              <a:gd name="T53" fmla="*/ T52 w 2024"/>
                              <a:gd name="T54" fmla="+- 0 2402 2335"/>
                              <a:gd name="T55" fmla="*/ 2402 h 2021"/>
                              <a:gd name="T56" fmla="+- 0 12684 11183"/>
                              <a:gd name="T57" fmla="*/ T56 w 2024"/>
                              <a:gd name="T58" fmla="+- 0 2462 2335"/>
                              <a:gd name="T59" fmla="*/ 2462 h 2021"/>
                              <a:gd name="T60" fmla="+- 0 12803 11183"/>
                              <a:gd name="T61" fmla="*/ T60 w 2024"/>
                              <a:gd name="T62" fmla="+- 0 2539 2335"/>
                              <a:gd name="T63" fmla="*/ 2539 h 2021"/>
                              <a:gd name="T64" fmla="+- 0 12910 11183"/>
                              <a:gd name="T65" fmla="*/ T64 w 2024"/>
                              <a:gd name="T66" fmla="+- 0 2631 2335"/>
                              <a:gd name="T67" fmla="*/ 2631 h 2021"/>
                              <a:gd name="T68" fmla="+- 0 13002 11183"/>
                              <a:gd name="T69" fmla="*/ T68 w 2024"/>
                              <a:gd name="T70" fmla="+- 0 2738 2335"/>
                              <a:gd name="T71" fmla="*/ 2738 h 2021"/>
                              <a:gd name="T72" fmla="+- 0 13080 11183"/>
                              <a:gd name="T73" fmla="*/ T72 w 2024"/>
                              <a:gd name="T74" fmla="+- 0 2856 2335"/>
                              <a:gd name="T75" fmla="*/ 2856 h 2021"/>
                              <a:gd name="T76" fmla="+- 0 13140 11183"/>
                              <a:gd name="T77" fmla="*/ T76 w 2024"/>
                              <a:gd name="T78" fmla="+- 0 2986 2335"/>
                              <a:gd name="T79" fmla="*/ 2986 h 2021"/>
                              <a:gd name="T80" fmla="+- 0 13182 11183"/>
                              <a:gd name="T81" fmla="*/ T80 w 2024"/>
                              <a:gd name="T82" fmla="+- 0 3124 2335"/>
                              <a:gd name="T83" fmla="*/ 3124 h 2021"/>
                              <a:gd name="T84" fmla="+- 0 13203 11183"/>
                              <a:gd name="T85" fmla="*/ T84 w 2024"/>
                              <a:gd name="T86" fmla="+- 0 3270 2335"/>
                              <a:gd name="T87" fmla="*/ 3270 h 2021"/>
                              <a:gd name="T88" fmla="+- 0 13203 11183"/>
                              <a:gd name="T89" fmla="*/ T88 w 2024"/>
                              <a:gd name="T90" fmla="+- 0 3421 2335"/>
                              <a:gd name="T91" fmla="*/ 3421 h 2021"/>
                              <a:gd name="T92" fmla="+- 0 13182 11183"/>
                              <a:gd name="T93" fmla="*/ T92 w 2024"/>
                              <a:gd name="T94" fmla="+- 0 3567 2335"/>
                              <a:gd name="T95" fmla="*/ 3567 h 2021"/>
                              <a:gd name="T96" fmla="+- 0 13140 11183"/>
                              <a:gd name="T97" fmla="*/ T96 w 2024"/>
                              <a:gd name="T98" fmla="+- 0 3706 2335"/>
                              <a:gd name="T99" fmla="*/ 3706 h 2021"/>
                              <a:gd name="T100" fmla="+- 0 13080 11183"/>
                              <a:gd name="T101" fmla="*/ T100 w 2024"/>
                              <a:gd name="T102" fmla="+- 0 3835 2335"/>
                              <a:gd name="T103" fmla="*/ 3835 h 2021"/>
                              <a:gd name="T104" fmla="+- 0 13002 11183"/>
                              <a:gd name="T105" fmla="*/ T104 w 2024"/>
                              <a:gd name="T106" fmla="+- 0 3954 2335"/>
                              <a:gd name="T107" fmla="*/ 3954 h 2021"/>
                              <a:gd name="T108" fmla="+- 0 12910 11183"/>
                              <a:gd name="T109" fmla="*/ T108 w 2024"/>
                              <a:gd name="T110" fmla="+- 0 4060 2335"/>
                              <a:gd name="T111" fmla="*/ 4060 h 2021"/>
                              <a:gd name="T112" fmla="+- 0 12803 11183"/>
                              <a:gd name="T113" fmla="*/ T112 w 2024"/>
                              <a:gd name="T114" fmla="+- 0 4153 2335"/>
                              <a:gd name="T115" fmla="*/ 4153 h 2021"/>
                              <a:gd name="T116" fmla="+- 0 12684 11183"/>
                              <a:gd name="T117" fmla="*/ T116 w 2024"/>
                              <a:gd name="T118" fmla="+- 0 4230 2335"/>
                              <a:gd name="T119" fmla="*/ 4230 h 2021"/>
                              <a:gd name="T120" fmla="+- 0 12555 11183"/>
                              <a:gd name="T121" fmla="*/ T120 w 2024"/>
                              <a:gd name="T122" fmla="+- 0 4290 2335"/>
                              <a:gd name="T123" fmla="*/ 4290 h 2021"/>
                              <a:gd name="T124" fmla="+- 0 12416 11183"/>
                              <a:gd name="T125" fmla="*/ T124 w 2024"/>
                              <a:gd name="T126" fmla="+- 0 4332 2335"/>
                              <a:gd name="T127" fmla="*/ 4332 h 2021"/>
                              <a:gd name="T128" fmla="+- 0 12270 11183"/>
                              <a:gd name="T129" fmla="*/ T128 w 2024"/>
                              <a:gd name="T130" fmla="+- 0 4354 2335"/>
                              <a:gd name="T131" fmla="*/ 4354 h 2021"/>
                              <a:gd name="T132" fmla="+- 0 12119 11183"/>
                              <a:gd name="T133" fmla="*/ T132 w 2024"/>
                              <a:gd name="T134" fmla="+- 0 4354 2335"/>
                              <a:gd name="T135" fmla="*/ 4354 h 2021"/>
                              <a:gd name="T136" fmla="+- 0 11973 11183"/>
                              <a:gd name="T137" fmla="*/ T136 w 2024"/>
                              <a:gd name="T138" fmla="+- 0 4332 2335"/>
                              <a:gd name="T139" fmla="*/ 4332 h 2021"/>
                              <a:gd name="T140" fmla="+- 0 11834 11183"/>
                              <a:gd name="T141" fmla="*/ T140 w 2024"/>
                              <a:gd name="T142" fmla="+- 0 4290 2335"/>
                              <a:gd name="T143" fmla="*/ 4290 h 2021"/>
                              <a:gd name="T144" fmla="+- 0 11704 11183"/>
                              <a:gd name="T145" fmla="*/ T144 w 2024"/>
                              <a:gd name="T146" fmla="+- 0 4230 2335"/>
                              <a:gd name="T147" fmla="*/ 4230 h 2021"/>
                              <a:gd name="T148" fmla="+- 0 11586 11183"/>
                              <a:gd name="T149" fmla="*/ T148 w 2024"/>
                              <a:gd name="T150" fmla="+- 0 4153 2335"/>
                              <a:gd name="T151" fmla="*/ 4153 h 2021"/>
                              <a:gd name="T152" fmla="+- 0 11479 11183"/>
                              <a:gd name="T153" fmla="*/ T152 w 2024"/>
                              <a:gd name="T154" fmla="+- 0 4060 2335"/>
                              <a:gd name="T155" fmla="*/ 4060 h 2021"/>
                              <a:gd name="T156" fmla="+- 0 11386 11183"/>
                              <a:gd name="T157" fmla="*/ T156 w 2024"/>
                              <a:gd name="T158" fmla="+- 0 3954 2335"/>
                              <a:gd name="T159" fmla="*/ 3954 h 2021"/>
                              <a:gd name="T160" fmla="+- 0 11309 11183"/>
                              <a:gd name="T161" fmla="*/ T160 w 2024"/>
                              <a:gd name="T162" fmla="+- 0 3835 2335"/>
                              <a:gd name="T163" fmla="*/ 3835 h 2021"/>
                              <a:gd name="T164" fmla="+- 0 11249 11183"/>
                              <a:gd name="T165" fmla="*/ T164 w 2024"/>
                              <a:gd name="T166" fmla="+- 0 3706 2335"/>
                              <a:gd name="T167" fmla="*/ 3706 h 2021"/>
                              <a:gd name="T168" fmla="+- 0 11207 11183"/>
                              <a:gd name="T169" fmla="*/ T168 w 2024"/>
                              <a:gd name="T170" fmla="+- 0 3567 2335"/>
                              <a:gd name="T171" fmla="*/ 3567 h 2021"/>
                              <a:gd name="T172" fmla="+- 0 11186 11183"/>
                              <a:gd name="T173" fmla="*/ T172 w 2024"/>
                              <a:gd name="T174" fmla="+- 0 3421 2335"/>
                              <a:gd name="T175" fmla="*/ 3421 h 20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4" h="2021">
                                <a:moveTo>
                                  <a:pt x="0" y="1011"/>
                                </a:moveTo>
                                <a:lnTo>
                                  <a:pt x="3" y="935"/>
                                </a:lnTo>
                                <a:lnTo>
                                  <a:pt x="11" y="862"/>
                                </a:lnTo>
                                <a:lnTo>
                                  <a:pt x="24" y="789"/>
                                </a:lnTo>
                                <a:lnTo>
                                  <a:pt x="43" y="719"/>
                                </a:lnTo>
                                <a:lnTo>
                                  <a:pt x="66" y="651"/>
                                </a:lnTo>
                                <a:lnTo>
                                  <a:pt x="94" y="585"/>
                                </a:lnTo>
                                <a:lnTo>
                                  <a:pt x="126" y="521"/>
                                </a:lnTo>
                                <a:lnTo>
                                  <a:pt x="163" y="461"/>
                                </a:lnTo>
                                <a:lnTo>
                                  <a:pt x="203" y="403"/>
                                </a:lnTo>
                                <a:lnTo>
                                  <a:pt x="248" y="348"/>
                                </a:lnTo>
                                <a:lnTo>
                                  <a:pt x="296" y="296"/>
                                </a:lnTo>
                                <a:lnTo>
                                  <a:pt x="348" y="248"/>
                                </a:lnTo>
                                <a:lnTo>
                                  <a:pt x="403" y="204"/>
                                </a:lnTo>
                                <a:lnTo>
                                  <a:pt x="461" y="163"/>
                                </a:lnTo>
                                <a:lnTo>
                                  <a:pt x="521" y="127"/>
                                </a:lnTo>
                                <a:lnTo>
                                  <a:pt x="585" y="94"/>
                                </a:lnTo>
                                <a:lnTo>
                                  <a:pt x="651" y="67"/>
                                </a:lnTo>
                                <a:lnTo>
                                  <a:pt x="719" y="43"/>
                                </a:lnTo>
                                <a:lnTo>
                                  <a:pt x="790" y="25"/>
                                </a:lnTo>
                                <a:lnTo>
                                  <a:pt x="862" y="11"/>
                                </a:lnTo>
                                <a:lnTo>
                                  <a:pt x="936" y="3"/>
                                </a:lnTo>
                                <a:lnTo>
                                  <a:pt x="1011" y="0"/>
                                </a:lnTo>
                                <a:lnTo>
                                  <a:pt x="1087" y="3"/>
                                </a:lnTo>
                                <a:lnTo>
                                  <a:pt x="1161" y="11"/>
                                </a:lnTo>
                                <a:lnTo>
                                  <a:pt x="1233" y="25"/>
                                </a:lnTo>
                                <a:lnTo>
                                  <a:pt x="1304" y="43"/>
                                </a:lnTo>
                                <a:lnTo>
                                  <a:pt x="1372" y="67"/>
                                </a:lnTo>
                                <a:lnTo>
                                  <a:pt x="1438" y="94"/>
                                </a:lnTo>
                                <a:lnTo>
                                  <a:pt x="1501" y="127"/>
                                </a:lnTo>
                                <a:lnTo>
                                  <a:pt x="1562" y="163"/>
                                </a:lnTo>
                                <a:lnTo>
                                  <a:pt x="1620" y="204"/>
                                </a:lnTo>
                                <a:lnTo>
                                  <a:pt x="1675" y="248"/>
                                </a:lnTo>
                                <a:lnTo>
                                  <a:pt x="1727" y="296"/>
                                </a:lnTo>
                                <a:lnTo>
                                  <a:pt x="1775" y="348"/>
                                </a:lnTo>
                                <a:lnTo>
                                  <a:pt x="1819" y="403"/>
                                </a:lnTo>
                                <a:lnTo>
                                  <a:pt x="1860" y="461"/>
                                </a:lnTo>
                                <a:lnTo>
                                  <a:pt x="1897" y="521"/>
                                </a:lnTo>
                                <a:lnTo>
                                  <a:pt x="1929" y="585"/>
                                </a:lnTo>
                                <a:lnTo>
                                  <a:pt x="1957" y="651"/>
                                </a:lnTo>
                                <a:lnTo>
                                  <a:pt x="1980" y="719"/>
                                </a:lnTo>
                                <a:lnTo>
                                  <a:pt x="1999" y="789"/>
                                </a:lnTo>
                                <a:lnTo>
                                  <a:pt x="2012" y="862"/>
                                </a:lnTo>
                                <a:lnTo>
                                  <a:pt x="2020" y="935"/>
                                </a:lnTo>
                                <a:lnTo>
                                  <a:pt x="2023" y="1011"/>
                                </a:lnTo>
                                <a:lnTo>
                                  <a:pt x="2020" y="1086"/>
                                </a:lnTo>
                                <a:lnTo>
                                  <a:pt x="2012" y="1160"/>
                                </a:lnTo>
                                <a:lnTo>
                                  <a:pt x="1999" y="1232"/>
                                </a:lnTo>
                                <a:lnTo>
                                  <a:pt x="1980" y="1303"/>
                                </a:lnTo>
                                <a:lnTo>
                                  <a:pt x="1957" y="1371"/>
                                </a:lnTo>
                                <a:lnTo>
                                  <a:pt x="1929" y="1437"/>
                                </a:lnTo>
                                <a:lnTo>
                                  <a:pt x="1897" y="1500"/>
                                </a:lnTo>
                                <a:lnTo>
                                  <a:pt x="1860" y="1561"/>
                                </a:lnTo>
                                <a:lnTo>
                                  <a:pt x="1819" y="1619"/>
                                </a:lnTo>
                                <a:lnTo>
                                  <a:pt x="1775" y="1674"/>
                                </a:lnTo>
                                <a:lnTo>
                                  <a:pt x="1727" y="1725"/>
                                </a:lnTo>
                                <a:lnTo>
                                  <a:pt x="1675" y="1773"/>
                                </a:lnTo>
                                <a:lnTo>
                                  <a:pt x="1620" y="1818"/>
                                </a:lnTo>
                                <a:lnTo>
                                  <a:pt x="1562" y="1859"/>
                                </a:lnTo>
                                <a:lnTo>
                                  <a:pt x="1501" y="1895"/>
                                </a:lnTo>
                                <a:lnTo>
                                  <a:pt x="1438" y="1927"/>
                                </a:lnTo>
                                <a:lnTo>
                                  <a:pt x="1372" y="1955"/>
                                </a:lnTo>
                                <a:lnTo>
                                  <a:pt x="1304" y="1979"/>
                                </a:lnTo>
                                <a:lnTo>
                                  <a:pt x="1233" y="1997"/>
                                </a:lnTo>
                                <a:lnTo>
                                  <a:pt x="1161" y="2010"/>
                                </a:lnTo>
                                <a:lnTo>
                                  <a:pt x="1087" y="2019"/>
                                </a:lnTo>
                                <a:lnTo>
                                  <a:pt x="1011" y="2021"/>
                                </a:lnTo>
                                <a:lnTo>
                                  <a:pt x="936" y="2019"/>
                                </a:lnTo>
                                <a:lnTo>
                                  <a:pt x="862" y="2010"/>
                                </a:lnTo>
                                <a:lnTo>
                                  <a:pt x="790" y="1997"/>
                                </a:lnTo>
                                <a:lnTo>
                                  <a:pt x="719" y="1979"/>
                                </a:lnTo>
                                <a:lnTo>
                                  <a:pt x="651" y="1955"/>
                                </a:lnTo>
                                <a:lnTo>
                                  <a:pt x="585" y="1927"/>
                                </a:lnTo>
                                <a:lnTo>
                                  <a:pt x="521" y="1895"/>
                                </a:lnTo>
                                <a:lnTo>
                                  <a:pt x="461" y="1859"/>
                                </a:lnTo>
                                <a:lnTo>
                                  <a:pt x="403" y="1818"/>
                                </a:lnTo>
                                <a:lnTo>
                                  <a:pt x="348" y="1773"/>
                                </a:lnTo>
                                <a:lnTo>
                                  <a:pt x="296" y="1725"/>
                                </a:lnTo>
                                <a:lnTo>
                                  <a:pt x="248" y="1674"/>
                                </a:lnTo>
                                <a:lnTo>
                                  <a:pt x="203" y="1619"/>
                                </a:lnTo>
                                <a:lnTo>
                                  <a:pt x="163" y="1561"/>
                                </a:lnTo>
                                <a:lnTo>
                                  <a:pt x="126" y="1500"/>
                                </a:lnTo>
                                <a:lnTo>
                                  <a:pt x="94" y="1437"/>
                                </a:lnTo>
                                <a:lnTo>
                                  <a:pt x="66" y="1371"/>
                                </a:lnTo>
                                <a:lnTo>
                                  <a:pt x="43" y="1303"/>
                                </a:lnTo>
                                <a:lnTo>
                                  <a:pt x="24" y="1232"/>
                                </a:lnTo>
                                <a:lnTo>
                                  <a:pt x="11" y="1160"/>
                                </a:lnTo>
                                <a:lnTo>
                                  <a:pt x="3" y="1086"/>
                                </a:lnTo>
                                <a:lnTo>
                                  <a:pt x="0" y="10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Freeform 141"/>
                        <wps:cNvSpPr>
                          <a:spLocks/>
                        </wps:cNvSpPr>
                        <wps:spPr bwMode="auto">
                          <a:xfrm>
                            <a:off x="10889" y="4072"/>
                            <a:ext cx="576" cy="576"/>
                          </a:xfrm>
                          <a:custGeom>
                            <a:avLst/>
                            <a:gdLst>
                              <a:gd name="T0" fmla="+- 0 11176 10890"/>
                              <a:gd name="T1" fmla="*/ T0 w 576"/>
                              <a:gd name="T2" fmla="+- 0 4072 4072"/>
                              <a:gd name="T3" fmla="*/ 4072 h 576"/>
                              <a:gd name="T4" fmla="+- 0 10986 10890"/>
                              <a:gd name="T5" fmla="*/ T4 w 576"/>
                              <a:gd name="T6" fmla="+- 0 4262 4072"/>
                              <a:gd name="T7" fmla="*/ 4262 h 576"/>
                              <a:gd name="T8" fmla="+- 0 10890 10890"/>
                              <a:gd name="T9" fmla="*/ T8 w 576"/>
                              <a:gd name="T10" fmla="+- 0 4165 4072"/>
                              <a:gd name="T11" fmla="*/ 4165 h 576"/>
                              <a:gd name="T12" fmla="+- 0 10941 10890"/>
                              <a:gd name="T13" fmla="*/ T12 w 576"/>
                              <a:gd name="T14" fmla="+- 0 4597 4072"/>
                              <a:gd name="T15" fmla="*/ 4597 h 576"/>
                              <a:gd name="T16" fmla="+- 0 11372 10890"/>
                              <a:gd name="T17" fmla="*/ T16 w 576"/>
                              <a:gd name="T18" fmla="+- 0 4648 4072"/>
                              <a:gd name="T19" fmla="*/ 4648 h 576"/>
                              <a:gd name="T20" fmla="+- 0 11276 10890"/>
                              <a:gd name="T21" fmla="*/ T20 w 576"/>
                              <a:gd name="T22" fmla="+- 0 4552 4072"/>
                              <a:gd name="T23" fmla="*/ 4552 h 576"/>
                              <a:gd name="T24" fmla="+- 0 11466 10890"/>
                              <a:gd name="T25" fmla="*/ T24 w 576"/>
                              <a:gd name="T26" fmla="+- 0 4362 4072"/>
                              <a:gd name="T27" fmla="*/ 4362 h 576"/>
                              <a:gd name="T28" fmla="+- 0 11176 10890"/>
                              <a:gd name="T29" fmla="*/ T28 w 576"/>
                              <a:gd name="T30" fmla="+- 0 4072 4072"/>
                              <a:gd name="T31" fmla="*/ 4072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76" h="576">
                                <a:moveTo>
                                  <a:pt x="286" y="0"/>
                                </a:moveTo>
                                <a:lnTo>
                                  <a:pt x="96" y="190"/>
                                </a:lnTo>
                                <a:lnTo>
                                  <a:pt x="0" y="93"/>
                                </a:lnTo>
                                <a:lnTo>
                                  <a:pt x="51" y="525"/>
                                </a:lnTo>
                                <a:lnTo>
                                  <a:pt x="482" y="576"/>
                                </a:lnTo>
                                <a:lnTo>
                                  <a:pt x="386" y="480"/>
                                </a:lnTo>
                                <a:lnTo>
                                  <a:pt x="576" y="290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9C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Freeform 140"/>
                        <wps:cNvSpPr>
                          <a:spLocks/>
                        </wps:cNvSpPr>
                        <wps:spPr bwMode="auto">
                          <a:xfrm>
                            <a:off x="9037" y="4481"/>
                            <a:ext cx="2024" cy="2024"/>
                          </a:xfrm>
                          <a:custGeom>
                            <a:avLst/>
                            <a:gdLst>
                              <a:gd name="T0" fmla="+- 0 9973 9037"/>
                              <a:gd name="T1" fmla="*/ T0 w 2024"/>
                              <a:gd name="T2" fmla="+- 0 4484 4481"/>
                              <a:gd name="T3" fmla="*/ 4484 h 2024"/>
                              <a:gd name="T4" fmla="+- 0 9827 9037"/>
                              <a:gd name="T5" fmla="*/ T4 w 2024"/>
                              <a:gd name="T6" fmla="+- 0 4505 4481"/>
                              <a:gd name="T7" fmla="*/ 4505 h 2024"/>
                              <a:gd name="T8" fmla="+- 0 9688 9037"/>
                              <a:gd name="T9" fmla="*/ T8 w 2024"/>
                              <a:gd name="T10" fmla="+- 0 4547 4481"/>
                              <a:gd name="T11" fmla="*/ 4547 h 2024"/>
                              <a:gd name="T12" fmla="+- 0 9559 9037"/>
                              <a:gd name="T13" fmla="*/ T12 w 2024"/>
                              <a:gd name="T14" fmla="+- 0 4607 4481"/>
                              <a:gd name="T15" fmla="*/ 4607 h 2024"/>
                              <a:gd name="T16" fmla="+- 0 9440 9037"/>
                              <a:gd name="T17" fmla="*/ T16 w 2024"/>
                              <a:gd name="T18" fmla="+- 0 4685 4481"/>
                              <a:gd name="T19" fmla="*/ 4685 h 2024"/>
                              <a:gd name="T20" fmla="+- 0 9334 9037"/>
                              <a:gd name="T21" fmla="*/ T20 w 2024"/>
                              <a:gd name="T22" fmla="+- 0 4777 4481"/>
                              <a:gd name="T23" fmla="*/ 4777 h 2024"/>
                              <a:gd name="T24" fmla="+- 0 9241 9037"/>
                              <a:gd name="T25" fmla="*/ T24 w 2024"/>
                              <a:gd name="T26" fmla="+- 0 4884 4481"/>
                              <a:gd name="T27" fmla="*/ 4884 h 2024"/>
                              <a:gd name="T28" fmla="+- 0 9164 9037"/>
                              <a:gd name="T29" fmla="*/ T28 w 2024"/>
                              <a:gd name="T30" fmla="+- 0 5003 4481"/>
                              <a:gd name="T31" fmla="*/ 5003 h 2024"/>
                              <a:gd name="T32" fmla="+- 0 9103 9037"/>
                              <a:gd name="T33" fmla="*/ T32 w 2024"/>
                              <a:gd name="T34" fmla="+- 0 5132 4481"/>
                              <a:gd name="T35" fmla="*/ 5132 h 2024"/>
                              <a:gd name="T36" fmla="+- 0 9062 9037"/>
                              <a:gd name="T37" fmla="*/ T36 w 2024"/>
                              <a:gd name="T38" fmla="+- 0 5271 4481"/>
                              <a:gd name="T39" fmla="*/ 5271 h 2024"/>
                              <a:gd name="T40" fmla="+- 0 9040 9037"/>
                              <a:gd name="T41" fmla="*/ T40 w 2024"/>
                              <a:gd name="T42" fmla="+- 0 5417 4481"/>
                              <a:gd name="T43" fmla="*/ 5417 h 2024"/>
                              <a:gd name="T44" fmla="+- 0 9040 9037"/>
                              <a:gd name="T45" fmla="*/ T44 w 2024"/>
                              <a:gd name="T46" fmla="+- 0 5568 4481"/>
                              <a:gd name="T47" fmla="*/ 5568 h 2024"/>
                              <a:gd name="T48" fmla="+- 0 9062 9037"/>
                              <a:gd name="T49" fmla="*/ T48 w 2024"/>
                              <a:gd name="T50" fmla="+- 0 5714 4481"/>
                              <a:gd name="T51" fmla="*/ 5714 h 2024"/>
                              <a:gd name="T52" fmla="+- 0 9103 9037"/>
                              <a:gd name="T53" fmla="*/ T52 w 2024"/>
                              <a:gd name="T54" fmla="+- 0 5853 4481"/>
                              <a:gd name="T55" fmla="*/ 5853 h 2024"/>
                              <a:gd name="T56" fmla="+- 0 9164 9037"/>
                              <a:gd name="T57" fmla="*/ T56 w 2024"/>
                              <a:gd name="T58" fmla="+- 0 5983 4481"/>
                              <a:gd name="T59" fmla="*/ 5983 h 2024"/>
                              <a:gd name="T60" fmla="+- 0 9241 9037"/>
                              <a:gd name="T61" fmla="*/ T60 w 2024"/>
                              <a:gd name="T62" fmla="+- 0 6101 4481"/>
                              <a:gd name="T63" fmla="*/ 6101 h 2024"/>
                              <a:gd name="T64" fmla="+- 0 9334 9037"/>
                              <a:gd name="T65" fmla="*/ T64 w 2024"/>
                              <a:gd name="T66" fmla="+- 0 6208 4481"/>
                              <a:gd name="T67" fmla="*/ 6208 h 2024"/>
                              <a:gd name="T68" fmla="+- 0 9440 9037"/>
                              <a:gd name="T69" fmla="*/ T68 w 2024"/>
                              <a:gd name="T70" fmla="+- 0 6301 4481"/>
                              <a:gd name="T71" fmla="*/ 6301 h 2024"/>
                              <a:gd name="T72" fmla="+- 0 9559 9037"/>
                              <a:gd name="T73" fmla="*/ T72 w 2024"/>
                              <a:gd name="T74" fmla="+- 0 6378 4481"/>
                              <a:gd name="T75" fmla="*/ 6378 h 2024"/>
                              <a:gd name="T76" fmla="+- 0 9688 9037"/>
                              <a:gd name="T77" fmla="*/ T76 w 2024"/>
                              <a:gd name="T78" fmla="+- 0 6438 4481"/>
                              <a:gd name="T79" fmla="*/ 6438 h 2024"/>
                              <a:gd name="T80" fmla="+- 0 9827 9037"/>
                              <a:gd name="T81" fmla="*/ T80 w 2024"/>
                              <a:gd name="T82" fmla="+- 0 6480 4481"/>
                              <a:gd name="T83" fmla="*/ 6480 h 2024"/>
                              <a:gd name="T84" fmla="+- 0 9973 9037"/>
                              <a:gd name="T85" fmla="*/ T84 w 2024"/>
                              <a:gd name="T86" fmla="+- 0 6502 4481"/>
                              <a:gd name="T87" fmla="*/ 6502 h 2024"/>
                              <a:gd name="T88" fmla="+- 0 10124 9037"/>
                              <a:gd name="T89" fmla="*/ T88 w 2024"/>
                              <a:gd name="T90" fmla="+- 0 6502 4481"/>
                              <a:gd name="T91" fmla="*/ 6502 h 2024"/>
                              <a:gd name="T92" fmla="+- 0 10271 9037"/>
                              <a:gd name="T93" fmla="*/ T92 w 2024"/>
                              <a:gd name="T94" fmla="+- 0 6480 4481"/>
                              <a:gd name="T95" fmla="*/ 6480 h 2024"/>
                              <a:gd name="T96" fmla="+- 0 10409 9037"/>
                              <a:gd name="T97" fmla="*/ T96 w 2024"/>
                              <a:gd name="T98" fmla="+- 0 6438 4481"/>
                              <a:gd name="T99" fmla="*/ 6438 h 2024"/>
                              <a:gd name="T100" fmla="+- 0 10539 9037"/>
                              <a:gd name="T101" fmla="*/ T100 w 2024"/>
                              <a:gd name="T102" fmla="+- 0 6378 4481"/>
                              <a:gd name="T103" fmla="*/ 6378 h 2024"/>
                              <a:gd name="T104" fmla="+- 0 10658 9037"/>
                              <a:gd name="T105" fmla="*/ T104 w 2024"/>
                              <a:gd name="T106" fmla="+- 0 6301 4481"/>
                              <a:gd name="T107" fmla="*/ 6301 h 2024"/>
                              <a:gd name="T108" fmla="+- 0 10764 9037"/>
                              <a:gd name="T109" fmla="*/ T108 w 2024"/>
                              <a:gd name="T110" fmla="+- 0 6208 4481"/>
                              <a:gd name="T111" fmla="*/ 6208 h 2024"/>
                              <a:gd name="T112" fmla="+- 0 10857 9037"/>
                              <a:gd name="T113" fmla="*/ T112 w 2024"/>
                              <a:gd name="T114" fmla="+- 0 6101 4481"/>
                              <a:gd name="T115" fmla="*/ 6101 h 2024"/>
                              <a:gd name="T116" fmla="+- 0 10934 9037"/>
                              <a:gd name="T117" fmla="*/ T116 w 2024"/>
                              <a:gd name="T118" fmla="+- 0 5983 4481"/>
                              <a:gd name="T119" fmla="*/ 5983 h 2024"/>
                              <a:gd name="T120" fmla="+- 0 10994 9037"/>
                              <a:gd name="T121" fmla="*/ T120 w 2024"/>
                              <a:gd name="T122" fmla="+- 0 5853 4481"/>
                              <a:gd name="T123" fmla="*/ 5853 h 2024"/>
                              <a:gd name="T124" fmla="+- 0 11036 9037"/>
                              <a:gd name="T125" fmla="*/ T124 w 2024"/>
                              <a:gd name="T126" fmla="+- 0 5714 4481"/>
                              <a:gd name="T127" fmla="*/ 5714 h 2024"/>
                              <a:gd name="T128" fmla="+- 0 11058 9037"/>
                              <a:gd name="T129" fmla="*/ T128 w 2024"/>
                              <a:gd name="T130" fmla="+- 0 5568 4481"/>
                              <a:gd name="T131" fmla="*/ 5568 h 2024"/>
                              <a:gd name="T132" fmla="+- 0 11058 9037"/>
                              <a:gd name="T133" fmla="*/ T132 w 2024"/>
                              <a:gd name="T134" fmla="+- 0 5417 4481"/>
                              <a:gd name="T135" fmla="*/ 5417 h 2024"/>
                              <a:gd name="T136" fmla="+- 0 11036 9037"/>
                              <a:gd name="T137" fmla="*/ T136 w 2024"/>
                              <a:gd name="T138" fmla="+- 0 5271 4481"/>
                              <a:gd name="T139" fmla="*/ 5271 h 2024"/>
                              <a:gd name="T140" fmla="+- 0 10994 9037"/>
                              <a:gd name="T141" fmla="*/ T140 w 2024"/>
                              <a:gd name="T142" fmla="+- 0 5132 4481"/>
                              <a:gd name="T143" fmla="*/ 5132 h 2024"/>
                              <a:gd name="T144" fmla="+- 0 10934 9037"/>
                              <a:gd name="T145" fmla="*/ T144 w 2024"/>
                              <a:gd name="T146" fmla="+- 0 5003 4481"/>
                              <a:gd name="T147" fmla="*/ 5003 h 2024"/>
                              <a:gd name="T148" fmla="+- 0 10857 9037"/>
                              <a:gd name="T149" fmla="*/ T148 w 2024"/>
                              <a:gd name="T150" fmla="+- 0 4884 4481"/>
                              <a:gd name="T151" fmla="*/ 4884 h 2024"/>
                              <a:gd name="T152" fmla="+- 0 10764 9037"/>
                              <a:gd name="T153" fmla="*/ T152 w 2024"/>
                              <a:gd name="T154" fmla="+- 0 4777 4481"/>
                              <a:gd name="T155" fmla="*/ 4777 h 2024"/>
                              <a:gd name="T156" fmla="+- 0 10658 9037"/>
                              <a:gd name="T157" fmla="*/ T156 w 2024"/>
                              <a:gd name="T158" fmla="+- 0 4685 4481"/>
                              <a:gd name="T159" fmla="*/ 4685 h 2024"/>
                              <a:gd name="T160" fmla="+- 0 10539 9037"/>
                              <a:gd name="T161" fmla="*/ T160 w 2024"/>
                              <a:gd name="T162" fmla="+- 0 4607 4481"/>
                              <a:gd name="T163" fmla="*/ 4607 h 2024"/>
                              <a:gd name="T164" fmla="+- 0 10409 9037"/>
                              <a:gd name="T165" fmla="*/ T164 w 2024"/>
                              <a:gd name="T166" fmla="+- 0 4547 4481"/>
                              <a:gd name="T167" fmla="*/ 4547 h 2024"/>
                              <a:gd name="T168" fmla="+- 0 10271 9037"/>
                              <a:gd name="T169" fmla="*/ T168 w 2024"/>
                              <a:gd name="T170" fmla="+- 0 4505 4481"/>
                              <a:gd name="T171" fmla="*/ 4505 h 2024"/>
                              <a:gd name="T172" fmla="+- 0 10124 9037"/>
                              <a:gd name="T173" fmla="*/ T172 w 2024"/>
                              <a:gd name="T174" fmla="+- 0 4484 4481"/>
                              <a:gd name="T175" fmla="*/ 4484 h 2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4" h="2024">
                                <a:moveTo>
                                  <a:pt x="1012" y="0"/>
                                </a:moveTo>
                                <a:lnTo>
                                  <a:pt x="936" y="3"/>
                                </a:lnTo>
                                <a:lnTo>
                                  <a:pt x="862" y="11"/>
                                </a:lnTo>
                                <a:lnTo>
                                  <a:pt x="790" y="24"/>
                                </a:lnTo>
                                <a:lnTo>
                                  <a:pt x="720" y="43"/>
                                </a:lnTo>
                                <a:lnTo>
                                  <a:pt x="651" y="66"/>
                                </a:lnTo>
                                <a:lnTo>
                                  <a:pt x="585" y="94"/>
                                </a:lnTo>
                                <a:lnTo>
                                  <a:pt x="522" y="126"/>
                                </a:lnTo>
                                <a:lnTo>
                                  <a:pt x="461" y="163"/>
                                </a:lnTo>
                                <a:lnTo>
                                  <a:pt x="403" y="204"/>
                                </a:lnTo>
                                <a:lnTo>
                                  <a:pt x="348" y="248"/>
                                </a:lnTo>
                                <a:lnTo>
                                  <a:pt x="297" y="296"/>
                                </a:lnTo>
                                <a:lnTo>
                                  <a:pt x="248" y="348"/>
                                </a:lnTo>
                                <a:lnTo>
                                  <a:pt x="204" y="403"/>
                                </a:lnTo>
                                <a:lnTo>
                                  <a:pt x="163" y="461"/>
                                </a:lnTo>
                                <a:lnTo>
                                  <a:pt x="127" y="522"/>
                                </a:lnTo>
                                <a:lnTo>
                                  <a:pt x="94" y="585"/>
                                </a:lnTo>
                                <a:lnTo>
                                  <a:pt x="66" y="651"/>
                                </a:lnTo>
                                <a:lnTo>
                                  <a:pt x="43" y="720"/>
                                </a:lnTo>
                                <a:lnTo>
                                  <a:pt x="25" y="790"/>
                                </a:lnTo>
                                <a:lnTo>
                                  <a:pt x="11" y="862"/>
                                </a:lnTo>
                                <a:lnTo>
                                  <a:pt x="3" y="936"/>
                                </a:lnTo>
                                <a:lnTo>
                                  <a:pt x="0" y="1012"/>
                                </a:lnTo>
                                <a:lnTo>
                                  <a:pt x="3" y="1087"/>
                                </a:lnTo>
                                <a:lnTo>
                                  <a:pt x="11" y="1161"/>
                                </a:lnTo>
                                <a:lnTo>
                                  <a:pt x="25" y="1233"/>
                                </a:lnTo>
                                <a:lnTo>
                                  <a:pt x="43" y="1304"/>
                                </a:lnTo>
                                <a:lnTo>
                                  <a:pt x="66" y="1372"/>
                                </a:lnTo>
                                <a:lnTo>
                                  <a:pt x="94" y="1438"/>
                                </a:lnTo>
                                <a:lnTo>
                                  <a:pt x="127" y="1502"/>
                                </a:lnTo>
                                <a:lnTo>
                                  <a:pt x="163" y="1563"/>
                                </a:lnTo>
                                <a:lnTo>
                                  <a:pt x="204" y="1620"/>
                                </a:lnTo>
                                <a:lnTo>
                                  <a:pt x="248" y="1675"/>
                                </a:lnTo>
                                <a:lnTo>
                                  <a:pt x="297" y="1727"/>
                                </a:lnTo>
                                <a:lnTo>
                                  <a:pt x="348" y="1775"/>
                                </a:lnTo>
                                <a:lnTo>
                                  <a:pt x="403" y="1820"/>
                                </a:lnTo>
                                <a:lnTo>
                                  <a:pt x="461" y="1860"/>
                                </a:lnTo>
                                <a:lnTo>
                                  <a:pt x="522" y="1897"/>
                                </a:lnTo>
                                <a:lnTo>
                                  <a:pt x="585" y="1929"/>
                                </a:lnTo>
                                <a:lnTo>
                                  <a:pt x="651" y="1957"/>
                                </a:lnTo>
                                <a:lnTo>
                                  <a:pt x="720" y="1980"/>
                                </a:lnTo>
                                <a:lnTo>
                                  <a:pt x="790" y="1999"/>
                                </a:lnTo>
                                <a:lnTo>
                                  <a:pt x="862" y="2012"/>
                                </a:lnTo>
                                <a:lnTo>
                                  <a:pt x="936" y="2021"/>
                                </a:lnTo>
                                <a:lnTo>
                                  <a:pt x="1012" y="2023"/>
                                </a:lnTo>
                                <a:lnTo>
                                  <a:pt x="1087" y="2021"/>
                                </a:lnTo>
                                <a:lnTo>
                                  <a:pt x="1161" y="2012"/>
                                </a:lnTo>
                                <a:lnTo>
                                  <a:pt x="1234" y="1999"/>
                                </a:lnTo>
                                <a:lnTo>
                                  <a:pt x="1304" y="1980"/>
                                </a:lnTo>
                                <a:lnTo>
                                  <a:pt x="1372" y="1957"/>
                                </a:lnTo>
                                <a:lnTo>
                                  <a:pt x="1438" y="1929"/>
                                </a:lnTo>
                                <a:lnTo>
                                  <a:pt x="1502" y="1897"/>
                                </a:lnTo>
                                <a:lnTo>
                                  <a:pt x="1563" y="1860"/>
                                </a:lnTo>
                                <a:lnTo>
                                  <a:pt x="1621" y="1820"/>
                                </a:lnTo>
                                <a:lnTo>
                                  <a:pt x="1675" y="1775"/>
                                </a:lnTo>
                                <a:lnTo>
                                  <a:pt x="1727" y="1727"/>
                                </a:lnTo>
                                <a:lnTo>
                                  <a:pt x="1775" y="1675"/>
                                </a:lnTo>
                                <a:lnTo>
                                  <a:pt x="1820" y="1620"/>
                                </a:lnTo>
                                <a:lnTo>
                                  <a:pt x="1860" y="1563"/>
                                </a:lnTo>
                                <a:lnTo>
                                  <a:pt x="1897" y="1502"/>
                                </a:lnTo>
                                <a:lnTo>
                                  <a:pt x="1929" y="1438"/>
                                </a:lnTo>
                                <a:lnTo>
                                  <a:pt x="1957" y="1372"/>
                                </a:lnTo>
                                <a:lnTo>
                                  <a:pt x="1981" y="1304"/>
                                </a:lnTo>
                                <a:lnTo>
                                  <a:pt x="1999" y="1233"/>
                                </a:lnTo>
                                <a:lnTo>
                                  <a:pt x="2012" y="1161"/>
                                </a:lnTo>
                                <a:lnTo>
                                  <a:pt x="2021" y="1087"/>
                                </a:lnTo>
                                <a:lnTo>
                                  <a:pt x="2023" y="1012"/>
                                </a:lnTo>
                                <a:lnTo>
                                  <a:pt x="2021" y="936"/>
                                </a:lnTo>
                                <a:lnTo>
                                  <a:pt x="2012" y="862"/>
                                </a:lnTo>
                                <a:lnTo>
                                  <a:pt x="1999" y="790"/>
                                </a:lnTo>
                                <a:lnTo>
                                  <a:pt x="1981" y="720"/>
                                </a:lnTo>
                                <a:lnTo>
                                  <a:pt x="1957" y="651"/>
                                </a:lnTo>
                                <a:lnTo>
                                  <a:pt x="1929" y="585"/>
                                </a:lnTo>
                                <a:lnTo>
                                  <a:pt x="1897" y="522"/>
                                </a:lnTo>
                                <a:lnTo>
                                  <a:pt x="1860" y="461"/>
                                </a:lnTo>
                                <a:lnTo>
                                  <a:pt x="1820" y="403"/>
                                </a:lnTo>
                                <a:lnTo>
                                  <a:pt x="1775" y="348"/>
                                </a:lnTo>
                                <a:lnTo>
                                  <a:pt x="1727" y="296"/>
                                </a:lnTo>
                                <a:lnTo>
                                  <a:pt x="1675" y="248"/>
                                </a:lnTo>
                                <a:lnTo>
                                  <a:pt x="1621" y="204"/>
                                </a:lnTo>
                                <a:lnTo>
                                  <a:pt x="1563" y="163"/>
                                </a:lnTo>
                                <a:lnTo>
                                  <a:pt x="1502" y="126"/>
                                </a:lnTo>
                                <a:lnTo>
                                  <a:pt x="1438" y="94"/>
                                </a:lnTo>
                                <a:lnTo>
                                  <a:pt x="1372" y="66"/>
                                </a:lnTo>
                                <a:lnTo>
                                  <a:pt x="1304" y="43"/>
                                </a:lnTo>
                                <a:lnTo>
                                  <a:pt x="1234" y="24"/>
                                </a:lnTo>
                                <a:lnTo>
                                  <a:pt x="1161" y="11"/>
                                </a:lnTo>
                                <a:lnTo>
                                  <a:pt x="1087" y="3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D2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139"/>
                        <wps:cNvSpPr>
                          <a:spLocks/>
                        </wps:cNvSpPr>
                        <wps:spPr bwMode="auto">
                          <a:xfrm>
                            <a:off x="9037" y="4481"/>
                            <a:ext cx="2024" cy="2024"/>
                          </a:xfrm>
                          <a:custGeom>
                            <a:avLst/>
                            <a:gdLst>
                              <a:gd name="T0" fmla="+- 0 9040 9037"/>
                              <a:gd name="T1" fmla="*/ T0 w 2024"/>
                              <a:gd name="T2" fmla="+- 0 5417 4481"/>
                              <a:gd name="T3" fmla="*/ 5417 h 2024"/>
                              <a:gd name="T4" fmla="+- 0 9062 9037"/>
                              <a:gd name="T5" fmla="*/ T4 w 2024"/>
                              <a:gd name="T6" fmla="+- 0 5271 4481"/>
                              <a:gd name="T7" fmla="*/ 5271 h 2024"/>
                              <a:gd name="T8" fmla="+- 0 9103 9037"/>
                              <a:gd name="T9" fmla="*/ T8 w 2024"/>
                              <a:gd name="T10" fmla="+- 0 5132 4481"/>
                              <a:gd name="T11" fmla="*/ 5132 h 2024"/>
                              <a:gd name="T12" fmla="+- 0 9164 9037"/>
                              <a:gd name="T13" fmla="*/ T12 w 2024"/>
                              <a:gd name="T14" fmla="+- 0 5003 4481"/>
                              <a:gd name="T15" fmla="*/ 5003 h 2024"/>
                              <a:gd name="T16" fmla="+- 0 9241 9037"/>
                              <a:gd name="T17" fmla="*/ T16 w 2024"/>
                              <a:gd name="T18" fmla="+- 0 4884 4481"/>
                              <a:gd name="T19" fmla="*/ 4884 h 2024"/>
                              <a:gd name="T20" fmla="+- 0 9334 9037"/>
                              <a:gd name="T21" fmla="*/ T20 w 2024"/>
                              <a:gd name="T22" fmla="+- 0 4777 4481"/>
                              <a:gd name="T23" fmla="*/ 4777 h 2024"/>
                              <a:gd name="T24" fmla="+- 0 9440 9037"/>
                              <a:gd name="T25" fmla="*/ T24 w 2024"/>
                              <a:gd name="T26" fmla="+- 0 4685 4481"/>
                              <a:gd name="T27" fmla="*/ 4685 h 2024"/>
                              <a:gd name="T28" fmla="+- 0 9559 9037"/>
                              <a:gd name="T29" fmla="*/ T28 w 2024"/>
                              <a:gd name="T30" fmla="+- 0 4607 4481"/>
                              <a:gd name="T31" fmla="*/ 4607 h 2024"/>
                              <a:gd name="T32" fmla="+- 0 9688 9037"/>
                              <a:gd name="T33" fmla="*/ T32 w 2024"/>
                              <a:gd name="T34" fmla="+- 0 4547 4481"/>
                              <a:gd name="T35" fmla="*/ 4547 h 2024"/>
                              <a:gd name="T36" fmla="+- 0 9827 9037"/>
                              <a:gd name="T37" fmla="*/ T36 w 2024"/>
                              <a:gd name="T38" fmla="+- 0 4505 4481"/>
                              <a:gd name="T39" fmla="*/ 4505 h 2024"/>
                              <a:gd name="T40" fmla="+- 0 9973 9037"/>
                              <a:gd name="T41" fmla="*/ T40 w 2024"/>
                              <a:gd name="T42" fmla="+- 0 4484 4481"/>
                              <a:gd name="T43" fmla="*/ 4484 h 2024"/>
                              <a:gd name="T44" fmla="+- 0 10124 9037"/>
                              <a:gd name="T45" fmla="*/ T44 w 2024"/>
                              <a:gd name="T46" fmla="+- 0 4484 4481"/>
                              <a:gd name="T47" fmla="*/ 4484 h 2024"/>
                              <a:gd name="T48" fmla="+- 0 10271 9037"/>
                              <a:gd name="T49" fmla="*/ T48 w 2024"/>
                              <a:gd name="T50" fmla="+- 0 4505 4481"/>
                              <a:gd name="T51" fmla="*/ 4505 h 2024"/>
                              <a:gd name="T52" fmla="+- 0 10409 9037"/>
                              <a:gd name="T53" fmla="*/ T52 w 2024"/>
                              <a:gd name="T54" fmla="+- 0 4547 4481"/>
                              <a:gd name="T55" fmla="*/ 4547 h 2024"/>
                              <a:gd name="T56" fmla="+- 0 10539 9037"/>
                              <a:gd name="T57" fmla="*/ T56 w 2024"/>
                              <a:gd name="T58" fmla="+- 0 4607 4481"/>
                              <a:gd name="T59" fmla="*/ 4607 h 2024"/>
                              <a:gd name="T60" fmla="+- 0 10658 9037"/>
                              <a:gd name="T61" fmla="*/ T60 w 2024"/>
                              <a:gd name="T62" fmla="+- 0 4685 4481"/>
                              <a:gd name="T63" fmla="*/ 4685 h 2024"/>
                              <a:gd name="T64" fmla="+- 0 10764 9037"/>
                              <a:gd name="T65" fmla="*/ T64 w 2024"/>
                              <a:gd name="T66" fmla="+- 0 4777 4481"/>
                              <a:gd name="T67" fmla="*/ 4777 h 2024"/>
                              <a:gd name="T68" fmla="+- 0 10857 9037"/>
                              <a:gd name="T69" fmla="*/ T68 w 2024"/>
                              <a:gd name="T70" fmla="+- 0 4884 4481"/>
                              <a:gd name="T71" fmla="*/ 4884 h 2024"/>
                              <a:gd name="T72" fmla="+- 0 10934 9037"/>
                              <a:gd name="T73" fmla="*/ T72 w 2024"/>
                              <a:gd name="T74" fmla="+- 0 5003 4481"/>
                              <a:gd name="T75" fmla="*/ 5003 h 2024"/>
                              <a:gd name="T76" fmla="+- 0 10994 9037"/>
                              <a:gd name="T77" fmla="*/ T76 w 2024"/>
                              <a:gd name="T78" fmla="+- 0 5132 4481"/>
                              <a:gd name="T79" fmla="*/ 5132 h 2024"/>
                              <a:gd name="T80" fmla="+- 0 11036 9037"/>
                              <a:gd name="T81" fmla="*/ T80 w 2024"/>
                              <a:gd name="T82" fmla="+- 0 5271 4481"/>
                              <a:gd name="T83" fmla="*/ 5271 h 2024"/>
                              <a:gd name="T84" fmla="+- 0 11058 9037"/>
                              <a:gd name="T85" fmla="*/ T84 w 2024"/>
                              <a:gd name="T86" fmla="+- 0 5417 4481"/>
                              <a:gd name="T87" fmla="*/ 5417 h 2024"/>
                              <a:gd name="T88" fmla="+- 0 11058 9037"/>
                              <a:gd name="T89" fmla="*/ T88 w 2024"/>
                              <a:gd name="T90" fmla="+- 0 5568 4481"/>
                              <a:gd name="T91" fmla="*/ 5568 h 2024"/>
                              <a:gd name="T92" fmla="+- 0 11036 9037"/>
                              <a:gd name="T93" fmla="*/ T92 w 2024"/>
                              <a:gd name="T94" fmla="+- 0 5714 4481"/>
                              <a:gd name="T95" fmla="*/ 5714 h 2024"/>
                              <a:gd name="T96" fmla="+- 0 10994 9037"/>
                              <a:gd name="T97" fmla="*/ T96 w 2024"/>
                              <a:gd name="T98" fmla="+- 0 5853 4481"/>
                              <a:gd name="T99" fmla="*/ 5853 h 2024"/>
                              <a:gd name="T100" fmla="+- 0 10934 9037"/>
                              <a:gd name="T101" fmla="*/ T100 w 2024"/>
                              <a:gd name="T102" fmla="+- 0 5983 4481"/>
                              <a:gd name="T103" fmla="*/ 5983 h 2024"/>
                              <a:gd name="T104" fmla="+- 0 10857 9037"/>
                              <a:gd name="T105" fmla="*/ T104 w 2024"/>
                              <a:gd name="T106" fmla="+- 0 6101 4481"/>
                              <a:gd name="T107" fmla="*/ 6101 h 2024"/>
                              <a:gd name="T108" fmla="+- 0 10764 9037"/>
                              <a:gd name="T109" fmla="*/ T108 w 2024"/>
                              <a:gd name="T110" fmla="+- 0 6208 4481"/>
                              <a:gd name="T111" fmla="*/ 6208 h 2024"/>
                              <a:gd name="T112" fmla="+- 0 10658 9037"/>
                              <a:gd name="T113" fmla="*/ T112 w 2024"/>
                              <a:gd name="T114" fmla="+- 0 6301 4481"/>
                              <a:gd name="T115" fmla="*/ 6301 h 2024"/>
                              <a:gd name="T116" fmla="+- 0 10539 9037"/>
                              <a:gd name="T117" fmla="*/ T116 w 2024"/>
                              <a:gd name="T118" fmla="+- 0 6378 4481"/>
                              <a:gd name="T119" fmla="*/ 6378 h 2024"/>
                              <a:gd name="T120" fmla="+- 0 10409 9037"/>
                              <a:gd name="T121" fmla="*/ T120 w 2024"/>
                              <a:gd name="T122" fmla="+- 0 6438 4481"/>
                              <a:gd name="T123" fmla="*/ 6438 h 2024"/>
                              <a:gd name="T124" fmla="+- 0 10271 9037"/>
                              <a:gd name="T125" fmla="*/ T124 w 2024"/>
                              <a:gd name="T126" fmla="+- 0 6480 4481"/>
                              <a:gd name="T127" fmla="*/ 6480 h 2024"/>
                              <a:gd name="T128" fmla="+- 0 10124 9037"/>
                              <a:gd name="T129" fmla="*/ T128 w 2024"/>
                              <a:gd name="T130" fmla="+- 0 6502 4481"/>
                              <a:gd name="T131" fmla="*/ 6502 h 2024"/>
                              <a:gd name="T132" fmla="+- 0 9973 9037"/>
                              <a:gd name="T133" fmla="*/ T132 w 2024"/>
                              <a:gd name="T134" fmla="+- 0 6502 4481"/>
                              <a:gd name="T135" fmla="*/ 6502 h 2024"/>
                              <a:gd name="T136" fmla="+- 0 9827 9037"/>
                              <a:gd name="T137" fmla="*/ T136 w 2024"/>
                              <a:gd name="T138" fmla="+- 0 6480 4481"/>
                              <a:gd name="T139" fmla="*/ 6480 h 2024"/>
                              <a:gd name="T140" fmla="+- 0 9688 9037"/>
                              <a:gd name="T141" fmla="*/ T140 w 2024"/>
                              <a:gd name="T142" fmla="+- 0 6438 4481"/>
                              <a:gd name="T143" fmla="*/ 6438 h 2024"/>
                              <a:gd name="T144" fmla="+- 0 9559 9037"/>
                              <a:gd name="T145" fmla="*/ T144 w 2024"/>
                              <a:gd name="T146" fmla="+- 0 6378 4481"/>
                              <a:gd name="T147" fmla="*/ 6378 h 2024"/>
                              <a:gd name="T148" fmla="+- 0 9440 9037"/>
                              <a:gd name="T149" fmla="*/ T148 w 2024"/>
                              <a:gd name="T150" fmla="+- 0 6301 4481"/>
                              <a:gd name="T151" fmla="*/ 6301 h 2024"/>
                              <a:gd name="T152" fmla="+- 0 9334 9037"/>
                              <a:gd name="T153" fmla="*/ T152 w 2024"/>
                              <a:gd name="T154" fmla="+- 0 6208 4481"/>
                              <a:gd name="T155" fmla="*/ 6208 h 2024"/>
                              <a:gd name="T156" fmla="+- 0 9241 9037"/>
                              <a:gd name="T157" fmla="*/ T156 w 2024"/>
                              <a:gd name="T158" fmla="+- 0 6101 4481"/>
                              <a:gd name="T159" fmla="*/ 6101 h 2024"/>
                              <a:gd name="T160" fmla="+- 0 9164 9037"/>
                              <a:gd name="T161" fmla="*/ T160 w 2024"/>
                              <a:gd name="T162" fmla="+- 0 5983 4481"/>
                              <a:gd name="T163" fmla="*/ 5983 h 2024"/>
                              <a:gd name="T164" fmla="+- 0 9103 9037"/>
                              <a:gd name="T165" fmla="*/ T164 w 2024"/>
                              <a:gd name="T166" fmla="+- 0 5853 4481"/>
                              <a:gd name="T167" fmla="*/ 5853 h 2024"/>
                              <a:gd name="T168" fmla="+- 0 9062 9037"/>
                              <a:gd name="T169" fmla="*/ T168 w 2024"/>
                              <a:gd name="T170" fmla="+- 0 5714 4481"/>
                              <a:gd name="T171" fmla="*/ 5714 h 2024"/>
                              <a:gd name="T172" fmla="+- 0 9040 9037"/>
                              <a:gd name="T173" fmla="*/ T172 w 2024"/>
                              <a:gd name="T174" fmla="+- 0 5568 4481"/>
                              <a:gd name="T175" fmla="*/ 5568 h 2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4" h="2024">
                                <a:moveTo>
                                  <a:pt x="0" y="1012"/>
                                </a:moveTo>
                                <a:lnTo>
                                  <a:pt x="3" y="936"/>
                                </a:lnTo>
                                <a:lnTo>
                                  <a:pt x="11" y="862"/>
                                </a:lnTo>
                                <a:lnTo>
                                  <a:pt x="25" y="790"/>
                                </a:lnTo>
                                <a:lnTo>
                                  <a:pt x="43" y="720"/>
                                </a:lnTo>
                                <a:lnTo>
                                  <a:pt x="66" y="651"/>
                                </a:lnTo>
                                <a:lnTo>
                                  <a:pt x="94" y="585"/>
                                </a:lnTo>
                                <a:lnTo>
                                  <a:pt x="127" y="522"/>
                                </a:lnTo>
                                <a:lnTo>
                                  <a:pt x="163" y="461"/>
                                </a:lnTo>
                                <a:lnTo>
                                  <a:pt x="204" y="403"/>
                                </a:lnTo>
                                <a:lnTo>
                                  <a:pt x="248" y="348"/>
                                </a:lnTo>
                                <a:lnTo>
                                  <a:pt x="297" y="296"/>
                                </a:lnTo>
                                <a:lnTo>
                                  <a:pt x="348" y="248"/>
                                </a:lnTo>
                                <a:lnTo>
                                  <a:pt x="403" y="204"/>
                                </a:lnTo>
                                <a:lnTo>
                                  <a:pt x="461" y="163"/>
                                </a:lnTo>
                                <a:lnTo>
                                  <a:pt x="522" y="126"/>
                                </a:lnTo>
                                <a:lnTo>
                                  <a:pt x="585" y="94"/>
                                </a:lnTo>
                                <a:lnTo>
                                  <a:pt x="651" y="66"/>
                                </a:lnTo>
                                <a:lnTo>
                                  <a:pt x="720" y="43"/>
                                </a:lnTo>
                                <a:lnTo>
                                  <a:pt x="790" y="24"/>
                                </a:lnTo>
                                <a:lnTo>
                                  <a:pt x="862" y="11"/>
                                </a:lnTo>
                                <a:lnTo>
                                  <a:pt x="936" y="3"/>
                                </a:lnTo>
                                <a:lnTo>
                                  <a:pt x="1012" y="0"/>
                                </a:lnTo>
                                <a:lnTo>
                                  <a:pt x="1087" y="3"/>
                                </a:lnTo>
                                <a:lnTo>
                                  <a:pt x="1161" y="11"/>
                                </a:lnTo>
                                <a:lnTo>
                                  <a:pt x="1234" y="24"/>
                                </a:lnTo>
                                <a:lnTo>
                                  <a:pt x="1304" y="43"/>
                                </a:lnTo>
                                <a:lnTo>
                                  <a:pt x="1372" y="66"/>
                                </a:lnTo>
                                <a:lnTo>
                                  <a:pt x="1438" y="94"/>
                                </a:lnTo>
                                <a:lnTo>
                                  <a:pt x="1502" y="126"/>
                                </a:lnTo>
                                <a:lnTo>
                                  <a:pt x="1563" y="163"/>
                                </a:lnTo>
                                <a:lnTo>
                                  <a:pt x="1621" y="204"/>
                                </a:lnTo>
                                <a:lnTo>
                                  <a:pt x="1675" y="248"/>
                                </a:lnTo>
                                <a:lnTo>
                                  <a:pt x="1727" y="296"/>
                                </a:lnTo>
                                <a:lnTo>
                                  <a:pt x="1775" y="348"/>
                                </a:lnTo>
                                <a:lnTo>
                                  <a:pt x="1820" y="403"/>
                                </a:lnTo>
                                <a:lnTo>
                                  <a:pt x="1860" y="461"/>
                                </a:lnTo>
                                <a:lnTo>
                                  <a:pt x="1897" y="522"/>
                                </a:lnTo>
                                <a:lnTo>
                                  <a:pt x="1929" y="585"/>
                                </a:lnTo>
                                <a:lnTo>
                                  <a:pt x="1957" y="651"/>
                                </a:lnTo>
                                <a:lnTo>
                                  <a:pt x="1981" y="720"/>
                                </a:lnTo>
                                <a:lnTo>
                                  <a:pt x="1999" y="790"/>
                                </a:lnTo>
                                <a:lnTo>
                                  <a:pt x="2012" y="862"/>
                                </a:lnTo>
                                <a:lnTo>
                                  <a:pt x="2021" y="936"/>
                                </a:lnTo>
                                <a:lnTo>
                                  <a:pt x="2023" y="1012"/>
                                </a:lnTo>
                                <a:lnTo>
                                  <a:pt x="2021" y="1087"/>
                                </a:lnTo>
                                <a:lnTo>
                                  <a:pt x="2012" y="1161"/>
                                </a:lnTo>
                                <a:lnTo>
                                  <a:pt x="1999" y="1233"/>
                                </a:lnTo>
                                <a:lnTo>
                                  <a:pt x="1981" y="1304"/>
                                </a:lnTo>
                                <a:lnTo>
                                  <a:pt x="1957" y="1372"/>
                                </a:lnTo>
                                <a:lnTo>
                                  <a:pt x="1929" y="1438"/>
                                </a:lnTo>
                                <a:lnTo>
                                  <a:pt x="1897" y="1502"/>
                                </a:lnTo>
                                <a:lnTo>
                                  <a:pt x="1860" y="1563"/>
                                </a:lnTo>
                                <a:lnTo>
                                  <a:pt x="1820" y="1620"/>
                                </a:lnTo>
                                <a:lnTo>
                                  <a:pt x="1775" y="1675"/>
                                </a:lnTo>
                                <a:lnTo>
                                  <a:pt x="1727" y="1727"/>
                                </a:lnTo>
                                <a:lnTo>
                                  <a:pt x="1675" y="1775"/>
                                </a:lnTo>
                                <a:lnTo>
                                  <a:pt x="1621" y="1820"/>
                                </a:lnTo>
                                <a:lnTo>
                                  <a:pt x="1563" y="1860"/>
                                </a:lnTo>
                                <a:lnTo>
                                  <a:pt x="1502" y="1897"/>
                                </a:lnTo>
                                <a:lnTo>
                                  <a:pt x="1438" y="1929"/>
                                </a:lnTo>
                                <a:lnTo>
                                  <a:pt x="1372" y="1957"/>
                                </a:lnTo>
                                <a:lnTo>
                                  <a:pt x="1304" y="1980"/>
                                </a:lnTo>
                                <a:lnTo>
                                  <a:pt x="1234" y="1999"/>
                                </a:lnTo>
                                <a:lnTo>
                                  <a:pt x="1161" y="2012"/>
                                </a:lnTo>
                                <a:lnTo>
                                  <a:pt x="1087" y="2021"/>
                                </a:lnTo>
                                <a:lnTo>
                                  <a:pt x="1012" y="2023"/>
                                </a:lnTo>
                                <a:lnTo>
                                  <a:pt x="936" y="2021"/>
                                </a:lnTo>
                                <a:lnTo>
                                  <a:pt x="862" y="2012"/>
                                </a:lnTo>
                                <a:lnTo>
                                  <a:pt x="790" y="1999"/>
                                </a:lnTo>
                                <a:lnTo>
                                  <a:pt x="720" y="1980"/>
                                </a:lnTo>
                                <a:lnTo>
                                  <a:pt x="651" y="1957"/>
                                </a:lnTo>
                                <a:lnTo>
                                  <a:pt x="585" y="1929"/>
                                </a:lnTo>
                                <a:lnTo>
                                  <a:pt x="522" y="1897"/>
                                </a:lnTo>
                                <a:lnTo>
                                  <a:pt x="461" y="1860"/>
                                </a:lnTo>
                                <a:lnTo>
                                  <a:pt x="403" y="1820"/>
                                </a:lnTo>
                                <a:lnTo>
                                  <a:pt x="348" y="1775"/>
                                </a:lnTo>
                                <a:lnTo>
                                  <a:pt x="297" y="1727"/>
                                </a:lnTo>
                                <a:lnTo>
                                  <a:pt x="248" y="1675"/>
                                </a:lnTo>
                                <a:lnTo>
                                  <a:pt x="204" y="1620"/>
                                </a:lnTo>
                                <a:lnTo>
                                  <a:pt x="163" y="1563"/>
                                </a:lnTo>
                                <a:lnTo>
                                  <a:pt x="127" y="1502"/>
                                </a:lnTo>
                                <a:lnTo>
                                  <a:pt x="94" y="1438"/>
                                </a:lnTo>
                                <a:lnTo>
                                  <a:pt x="66" y="1372"/>
                                </a:lnTo>
                                <a:lnTo>
                                  <a:pt x="43" y="1304"/>
                                </a:lnTo>
                                <a:lnTo>
                                  <a:pt x="25" y="1233"/>
                                </a:lnTo>
                                <a:lnTo>
                                  <a:pt x="11" y="1161"/>
                                </a:lnTo>
                                <a:lnTo>
                                  <a:pt x="3" y="1087"/>
                                </a:lnTo>
                                <a:lnTo>
                                  <a:pt x="0" y="10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Freeform 138"/>
                        <wps:cNvSpPr>
                          <a:spLocks/>
                        </wps:cNvSpPr>
                        <wps:spPr bwMode="auto">
                          <a:xfrm>
                            <a:off x="8743" y="4187"/>
                            <a:ext cx="576" cy="576"/>
                          </a:xfrm>
                          <a:custGeom>
                            <a:avLst/>
                            <a:gdLst>
                              <a:gd name="T0" fmla="+- 0 9226 8743"/>
                              <a:gd name="T1" fmla="*/ T0 w 576"/>
                              <a:gd name="T2" fmla="+- 0 4187 4187"/>
                              <a:gd name="T3" fmla="*/ 4187 h 576"/>
                              <a:gd name="T4" fmla="+- 0 8795 8743"/>
                              <a:gd name="T5" fmla="*/ T4 w 576"/>
                              <a:gd name="T6" fmla="+- 0 4238 4187"/>
                              <a:gd name="T7" fmla="*/ 4238 h 576"/>
                              <a:gd name="T8" fmla="+- 0 8743 8743"/>
                              <a:gd name="T9" fmla="*/ T8 w 576"/>
                              <a:gd name="T10" fmla="+- 0 4670 4187"/>
                              <a:gd name="T11" fmla="*/ 4670 h 576"/>
                              <a:gd name="T12" fmla="+- 0 8840 8743"/>
                              <a:gd name="T13" fmla="*/ T12 w 576"/>
                              <a:gd name="T14" fmla="+- 0 4573 4187"/>
                              <a:gd name="T15" fmla="*/ 4573 h 576"/>
                              <a:gd name="T16" fmla="+- 0 9030 8743"/>
                              <a:gd name="T17" fmla="*/ T16 w 576"/>
                              <a:gd name="T18" fmla="+- 0 4763 4187"/>
                              <a:gd name="T19" fmla="*/ 4763 h 576"/>
                              <a:gd name="T20" fmla="+- 0 9319 8743"/>
                              <a:gd name="T21" fmla="*/ T20 w 576"/>
                              <a:gd name="T22" fmla="+- 0 4473 4187"/>
                              <a:gd name="T23" fmla="*/ 4473 h 576"/>
                              <a:gd name="T24" fmla="+- 0 9130 8743"/>
                              <a:gd name="T25" fmla="*/ T24 w 576"/>
                              <a:gd name="T26" fmla="+- 0 4283 4187"/>
                              <a:gd name="T27" fmla="*/ 4283 h 576"/>
                              <a:gd name="T28" fmla="+- 0 9226 8743"/>
                              <a:gd name="T29" fmla="*/ T28 w 576"/>
                              <a:gd name="T30" fmla="+- 0 4187 4187"/>
                              <a:gd name="T31" fmla="*/ 4187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76" h="576">
                                <a:moveTo>
                                  <a:pt x="483" y="0"/>
                                </a:moveTo>
                                <a:lnTo>
                                  <a:pt x="52" y="51"/>
                                </a:lnTo>
                                <a:lnTo>
                                  <a:pt x="0" y="483"/>
                                </a:lnTo>
                                <a:lnTo>
                                  <a:pt x="97" y="386"/>
                                </a:lnTo>
                                <a:lnTo>
                                  <a:pt x="287" y="576"/>
                                </a:lnTo>
                                <a:lnTo>
                                  <a:pt x="576" y="286"/>
                                </a:lnTo>
                                <a:lnTo>
                                  <a:pt x="387" y="96"/>
                                </a:lnTo>
                                <a:lnTo>
                                  <a:pt x="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C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Freeform 137"/>
                        <wps:cNvSpPr>
                          <a:spLocks/>
                        </wps:cNvSpPr>
                        <wps:spPr bwMode="auto">
                          <a:xfrm>
                            <a:off x="6891" y="2335"/>
                            <a:ext cx="2021" cy="2021"/>
                          </a:xfrm>
                          <a:custGeom>
                            <a:avLst/>
                            <a:gdLst>
                              <a:gd name="T0" fmla="+- 0 7827 6892"/>
                              <a:gd name="T1" fmla="*/ T0 w 2021"/>
                              <a:gd name="T2" fmla="+- 0 2338 2335"/>
                              <a:gd name="T3" fmla="*/ 2338 h 2021"/>
                              <a:gd name="T4" fmla="+- 0 7680 6892"/>
                              <a:gd name="T5" fmla="*/ T4 w 2021"/>
                              <a:gd name="T6" fmla="+- 0 2360 2335"/>
                              <a:gd name="T7" fmla="*/ 2360 h 2021"/>
                              <a:gd name="T8" fmla="+- 0 7542 6892"/>
                              <a:gd name="T9" fmla="*/ T8 w 2021"/>
                              <a:gd name="T10" fmla="+- 0 2402 2335"/>
                              <a:gd name="T11" fmla="*/ 2402 h 2021"/>
                              <a:gd name="T12" fmla="+- 0 7413 6892"/>
                              <a:gd name="T13" fmla="*/ T12 w 2021"/>
                              <a:gd name="T14" fmla="+- 0 2462 2335"/>
                              <a:gd name="T15" fmla="*/ 2462 h 2021"/>
                              <a:gd name="T16" fmla="+- 0 7294 6892"/>
                              <a:gd name="T17" fmla="*/ T16 w 2021"/>
                              <a:gd name="T18" fmla="+- 0 2539 2335"/>
                              <a:gd name="T19" fmla="*/ 2539 h 2021"/>
                              <a:gd name="T20" fmla="+- 0 7188 6892"/>
                              <a:gd name="T21" fmla="*/ T20 w 2021"/>
                              <a:gd name="T22" fmla="+- 0 2631 2335"/>
                              <a:gd name="T23" fmla="*/ 2631 h 2021"/>
                              <a:gd name="T24" fmla="+- 0 7095 6892"/>
                              <a:gd name="T25" fmla="*/ T24 w 2021"/>
                              <a:gd name="T26" fmla="+- 0 2738 2335"/>
                              <a:gd name="T27" fmla="*/ 2738 h 2021"/>
                              <a:gd name="T28" fmla="+- 0 7018 6892"/>
                              <a:gd name="T29" fmla="*/ T28 w 2021"/>
                              <a:gd name="T30" fmla="+- 0 2856 2335"/>
                              <a:gd name="T31" fmla="*/ 2856 h 2021"/>
                              <a:gd name="T32" fmla="+- 0 6958 6892"/>
                              <a:gd name="T33" fmla="*/ T32 w 2021"/>
                              <a:gd name="T34" fmla="+- 0 2986 2335"/>
                              <a:gd name="T35" fmla="*/ 2986 h 2021"/>
                              <a:gd name="T36" fmla="+- 0 6916 6892"/>
                              <a:gd name="T37" fmla="*/ T36 w 2021"/>
                              <a:gd name="T38" fmla="+- 0 3124 2335"/>
                              <a:gd name="T39" fmla="*/ 3124 h 2021"/>
                              <a:gd name="T40" fmla="+- 0 6894 6892"/>
                              <a:gd name="T41" fmla="*/ T40 w 2021"/>
                              <a:gd name="T42" fmla="+- 0 3270 2335"/>
                              <a:gd name="T43" fmla="*/ 3270 h 2021"/>
                              <a:gd name="T44" fmla="+- 0 6894 6892"/>
                              <a:gd name="T45" fmla="*/ T44 w 2021"/>
                              <a:gd name="T46" fmla="+- 0 3421 2335"/>
                              <a:gd name="T47" fmla="*/ 3421 h 2021"/>
                              <a:gd name="T48" fmla="+- 0 6916 6892"/>
                              <a:gd name="T49" fmla="*/ T48 w 2021"/>
                              <a:gd name="T50" fmla="+- 0 3567 2335"/>
                              <a:gd name="T51" fmla="*/ 3567 h 2021"/>
                              <a:gd name="T52" fmla="+- 0 6958 6892"/>
                              <a:gd name="T53" fmla="*/ T52 w 2021"/>
                              <a:gd name="T54" fmla="+- 0 3706 2335"/>
                              <a:gd name="T55" fmla="*/ 3706 h 2021"/>
                              <a:gd name="T56" fmla="+- 0 7018 6892"/>
                              <a:gd name="T57" fmla="*/ T56 w 2021"/>
                              <a:gd name="T58" fmla="+- 0 3835 2335"/>
                              <a:gd name="T59" fmla="*/ 3835 h 2021"/>
                              <a:gd name="T60" fmla="+- 0 7095 6892"/>
                              <a:gd name="T61" fmla="*/ T60 w 2021"/>
                              <a:gd name="T62" fmla="+- 0 3954 2335"/>
                              <a:gd name="T63" fmla="*/ 3954 h 2021"/>
                              <a:gd name="T64" fmla="+- 0 7188 6892"/>
                              <a:gd name="T65" fmla="*/ T64 w 2021"/>
                              <a:gd name="T66" fmla="+- 0 4060 2335"/>
                              <a:gd name="T67" fmla="*/ 4060 h 2021"/>
                              <a:gd name="T68" fmla="+- 0 7294 6892"/>
                              <a:gd name="T69" fmla="*/ T68 w 2021"/>
                              <a:gd name="T70" fmla="+- 0 4153 2335"/>
                              <a:gd name="T71" fmla="*/ 4153 h 2021"/>
                              <a:gd name="T72" fmla="+- 0 7413 6892"/>
                              <a:gd name="T73" fmla="*/ T72 w 2021"/>
                              <a:gd name="T74" fmla="+- 0 4230 2335"/>
                              <a:gd name="T75" fmla="*/ 4230 h 2021"/>
                              <a:gd name="T76" fmla="+- 0 7542 6892"/>
                              <a:gd name="T77" fmla="*/ T76 w 2021"/>
                              <a:gd name="T78" fmla="+- 0 4290 2335"/>
                              <a:gd name="T79" fmla="*/ 4290 h 2021"/>
                              <a:gd name="T80" fmla="+- 0 7680 6892"/>
                              <a:gd name="T81" fmla="*/ T80 w 2021"/>
                              <a:gd name="T82" fmla="+- 0 4332 2335"/>
                              <a:gd name="T83" fmla="*/ 4332 h 2021"/>
                              <a:gd name="T84" fmla="+- 0 7827 6892"/>
                              <a:gd name="T85" fmla="*/ T84 w 2021"/>
                              <a:gd name="T86" fmla="+- 0 4354 2335"/>
                              <a:gd name="T87" fmla="*/ 4354 h 2021"/>
                              <a:gd name="T88" fmla="+- 0 7977 6892"/>
                              <a:gd name="T89" fmla="*/ T88 w 2021"/>
                              <a:gd name="T90" fmla="+- 0 4354 2335"/>
                              <a:gd name="T91" fmla="*/ 4354 h 2021"/>
                              <a:gd name="T92" fmla="+- 0 8124 6892"/>
                              <a:gd name="T93" fmla="*/ T92 w 2021"/>
                              <a:gd name="T94" fmla="+- 0 4332 2335"/>
                              <a:gd name="T95" fmla="*/ 4332 h 2021"/>
                              <a:gd name="T96" fmla="+- 0 8262 6892"/>
                              <a:gd name="T97" fmla="*/ T96 w 2021"/>
                              <a:gd name="T98" fmla="+- 0 4290 2335"/>
                              <a:gd name="T99" fmla="*/ 4290 h 2021"/>
                              <a:gd name="T100" fmla="+- 0 8391 6892"/>
                              <a:gd name="T101" fmla="*/ T100 w 2021"/>
                              <a:gd name="T102" fmla="+- 0 4230 2335"/>
                              <a:gd name="T103" fmla="*/ 4230 h 2021"/>
                              <a:gd name="T104" fmla="+- 0 8510 6892"/>
                              <a:gd name="T105" fmla="*/ T104 w 2021"/>
                              <a:gd name="T106" fmla="+- 0 4153 2335"/>
                              <a:gd name="T107" fmla="*/ 4153 h 2021"/>
                              <a:gd name="T108" fmla="+- 0 8616 6892"/>
                              <a:gd name="T109" fmla="*/ T108 w 2021"/>
                              <a:gd name="T110" fmla="+- 0 4060 2335"/>
                              <a:gd name="T111" fmla="*/ 4060 h 2021"/>
                              <a:gd name="T112" fmla="+- 0 8709 6892"/>
                              <a:gd name="T113" fmla="*/ T112 w 2021"/>
                              <a:gd name="T114" fmla="+- 0 3954 2335"/>
                              <a:gd name="T115" fmla="*/ 3954 h 2021"/>
                              <a:gd name="T116" fmla="+- 0 8786 6892"/>
                              <a:gd name="T117" fmla="*/ T116 w 2021"/>
                              <a:gd name="T118" fmla="+- 0 3835 2335"/>
                              <a:gd name="T119" fmla="*/ 3835 h 2021"/>
                              <a:gd name="T120" fmla="+- 0 8846 6892"/>
                              <a:gd name="T121" fmla="*/ T120 w 2021"/>
                              <a:gd name="T122" fmla="+- 0 3706 2335"/>
                              <a:gd name="T123" fmla="*/ 3706 h 2021"/>
                              <a:gd name="T124" fmla="+- 0 8888 6892"/>
                              <a:gd name="T125" fmla="*/ T124 w 2021"/>
                              <a:gd name="T126" fmla="+- 0 3567 2335"/>
                              <a:gd name="T127" fmla="*/ 3567 h 2021"/>
                              <a:gd name="T128" fmla="+- 0 8910 6892"/>
                              <a:gd name="T129" fmla="*/ T128 w 2021"/>
                              <a:gd name="T130" fmla="+- 0 3421 2335"/>
                              <a:gd name="T131" fmla="*/ 3421 h 2021"/>
                              <a:gd name="T132" fmla="+- 0 8910 6892"/>
                              <a:gd name="T133" fmla="*/ T132 w 2021"/>
                              <a:gd name="T134" fmla="+- 0 3270 2335"/>
                              <a:gd name="T135" fmla="*/ 3270 h 2021"/>
                              <a:gd name="T136" fmla="+- 0 8888 6892"/>
                              <a:gd name="T137" fmla="*/ T136 w 2021"/>
                              <a:gd name="T138" fmla="+- 0 3124 2335"/>
                              <a:gd name="T139" fmla="*/ 3124 h 2021"/>
                              <a:gd name="T140" fmla="+- 0 8846 6892"/>
                              <a:gd name="T141" fmla="*/ T140 w 2021"/>
                              <a:gd name="T142" fmla="+- 0 2986 2335"/>
                              <a:gd name="T143" fmla="*/ 2986 h 2021"/>
                              <a:gd name="T144" fmla="+- 0 8786 6892"/>
                              <a:gd name="T145" fmla="*/ T144 w 2021"/>
                              <a:gd name="T146" fmla="+- 0 2856 2335"/>
                              <a:gd name="T147" fmla="*/ 2856 h 2021"/>
                              <a:gd name="T148" fmla="+- 0 8709 6892"/>
                              <a:gd name="T149" fmla="*/ T148 w 2021"/>
                              <a:gd name="T150" fmla="+- 0 2738 2335"/>
                              <a:gd name="T151" fmla="*/ 2738 h 2021"/>
                              <a:gd name="T152" fmla="+- 0 8616 6892"/>
                              <a:gd name="T153" fmla="*/ T152 w 2021"/>
                              <a:gd name="T154" fmla="+- 0 2631 2335"/>
                              <a:gd name="T155" fmla="*/ 2631 h 2021"/>
                              <a:gd name="T156" fmla="+- 0 8510 6892"/>
                              <a:gd name="T157" fmla="*/ T156 w 2021"/>
                              <a:gd name="T158" fmla="+- 0 2539 2335"/>
                              <a:gd name="T159" fmla="*/ 2539 h 2021"/>
                              <a:gd name="T160" fmla="+- 0 8391 6892"/>
                              <a:gd name="T161" fmla="*/ T160 w 2021"/>
                              <a:gd name="T162" fmla="+- 0 2462 2335"/>
                              <a:gd name="T163" fmla="*/ 2462 h 2021"/>
                              <a:gd name="T164" fmla="+- 0 8262 6892"/>
                              <a:gd name="T165" fmla="*/ T164 w 2021"/>
                              <a:gd name="T166" fmla="+- 0 2402 2335"/>
                              <a:gd name="T167" fmla="*/ 2402 h 2021"/>
                              <a:gd name="T168" fmla="+- 0 8124 6892"/>
                              <a:gd name="T169" fmla="*/ T168 w 2021"/>
                              <a:gd name="T170" fmla="+- 0 2360 2335"/>
                              <a:gd name="T171" fmla="*/ 2360 h 2021"/>
                              <a:gd name="T172" fmla="+- 0 7977 6892"/>
                              <a:gd name="T173" fmla="*/ T172 w 2021"/>
                              <a:gd name="T174" fmla="+- 0 2338 2335"/>
                              <a:gd name="T175" fmla="*/ 2338 h 20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1" h="2021">
                                <a:moveTo>
                                  <a:pt x="1010" y="0"/>
                                </a:moveTo>
                                <a:lnTo>
                                  <a:pt x="935" y="3"/>
                                </a:lnTo>
                                <a:lnTo>
                                  <a:pt x="861" y="11"/>
                                </a:lnTo>
                                <a:lnTo>
                                  <a:pt x="788" y="25"/>
                                </a:lnTo>
                                <a:lnTo>
                                  <a:pt x="718" y="43"/>
                                </a:lnTo>
                                <a:lnTo>
                                  <a:pt x="650" y="67"/>
                                </a:lnTo>
                                <a:lnTo>
                                  <a:pt x="584" y="94"/>
                                </a:lnTo>
                                <a:lnTo>
                                  <a:pt x="521" y="127"/>
                                </a:lnTo>
                                <a:lnTo>
                                  <a:pt x="460" y="163"/>
                                </a:lnTo>
                                <a:lnTo>
                                  <a:pt x="402" y="204"/>
                                </a:lnTo>
                                <a:lnTo>
                                  <a:pt x="347" y="248"/>
                                </a:lnTo>
                                <a:lnTo>
                                  <a:pt x="296" y="296"/>
                                </a:lnTo>
                                <a:lnTo>
                                  <a:pt x="247" y="348"/>
                                </a:lnTo>
                                <a:lnTo>
                                  <a:pt x="203" y="403"/>
                                </a:lnTo>
                                <a:lnTo>
                                  <a:pt x="162" y="461"/>
                                </a:lnTo>
                                <a:lnTo>
                                  <a:pt x="126" y="521"/>
                                </a:lnTo>
                                <a:lnTo>
                                  <a:pt x="94" y="585"/>
                                </a:lnTo>
                                <a:lnTo>
                                  <a:pt x="66" y="651"/>
                                </a:lnTo>
                                <a:lnTo>
                                  <a:pt x="42" y="719"/>
                                </a:lnTo>
                                <a:lnTo>
                                  <a:pt x="24" y="789"/>
                                </a:lnTo>
                                <a:lnTo>
                                  <a:pt x="11" y="862"/>
                                </a:lnTo>
                                <a:lnTo>
                                  <a:pt x="2" y="935"/>
                                </a:lnTo>
                                <a:lnTo>
                                  <a:pt x="0" y="1011"/>
                                </a:lnTo>
                                <a:lnTo>
                                  <a:pt x="2" y="1086"/>
                                </a:lnTo>
                                <a:lnTo>
                                  <a:pt x="11" y="1160"/>
                                </a:lnTo>
                                <a:lnTo>
                                  <a:pt x="24" y="1232"/>
                                </a:lnTo>
                                <a:lnTo>
                                  <a:pt x="42" y="1303"/>
                                </a:lnTo>
                                <a:lnTo>
                                  <a:pt x="66" y="1371"/>
                                </a:lnTo>
                                <a:lnTo>
                                  <a:pt x="94" y="1437"/>
                                </a:lnTo>
                                <a:lnTo>
                                  <a:pt x="126" y="1500"/>
                                </a:lnTo>
                                <a:lnTo>
                                  <a:pt x="162" y="1561"/>
                                </a:lnTo>
                                <a:lnTo>
                                  <a:pt x="203" y="1619"/>
                                </a:lnTo>
                                <a:lnTo>
                                  <a:pt x="247" y="1674"/>
                                </a:lnTo>
                                <a:lnTo>
                                  <a:pt x="296" y="1725"/>
                                </a:lnTo>
                                <a:lnTo>
                                  <a:pt x="347" y="1773"/>
                                </a:lnTo>
                                <a:lnTo>
                                  <a:pt x="402" y="1818"/>
                                </a:lnTo>
                                <a:lnTo>
                                  <a:pt x="460" y="1859"/>
                                </a:lnTo>
                                <a:lnTo>
                                  <a:pt x="521" y="1895"/>
                                </a:lnTo>
                                <a:lnTo>
                                  <a:pt x="584" y="1927"/>
                                </a:lnTo>
                                <a:lnTo>
                                  <a:pt x="650" y="1955"/>
                                </a:lnTo>
                                <a:lnTo>
                                  <a:pt x="718" y="1979"/>
                                </a:lnTo>
                                <a:lnTo>
                                  <a:pt x="788" y="1997"/>
                                </a:lnTo>
                                <a:lnTo>
                                  <a:pt x="861" y="2010"/>
                                </a:lnTo>
                                <a:lnTo>
                                  <a:pt x="935" y="2019"/>
                                </a:lnTo>
                                <a:lnTo>
                                  <a:pt x="1010" y="2021"/>
                                </a:lnTo>
                                <a:lnTo>
                                  <a:pt x="1085" y="2019"/>
                                </a:lnTo>
                                <a:lnTo>
                                  <a:pt x="1159" y="2010"/>
                                </a:lnTo>
                                <a:lnTo>
                                  <a:pt x="1232" y="1997"/>
                                </a:lnTo>
                                <a:lnTo>
                                  <a:pt x="1302" y="1979"/>
                                </a:lnTo>
                                <a:lnTo>
                                  <a:pt x="1370" y="1955"/>
                                </a:lnTo>
                                <a:lnTo>
                                  <a:pt x="1436" y="1927"/>
                                </a:lnTo>
                                <a:lnTo>
                                  <a:pt x="1499" y="1895"/>
                                </a:lnTo>
                                <a:lnTo>
                                  <a:pt x="1560" y="1859"/>
                                </a:lnTo>
                                <a:lnTo>
                                  <a:pt x="1618" y="1818"/>
                                </a:lnTo>
                                <a:lnTo>
                                  <a:pt x="1673" y="1773"/>
                                </a:lnTo>
                                <a:lnTo>
                                  <a:pt x="1724" y="1725"/>
                                </a:lnTo>
                                <a:lnTo>
                                  <a:pt x="1773" y="1674"/>
                                </a:lnTo>
                                <a:lnTo>
                                  <a:pt x="1817" y="1619"/>
                                </a:lnTo>
                                <a:lnTo>
                                  <a:pt x="1858" y="1561"/>
                                </a:lnTo>
                                <a:lnTo>
                                  <a:pt x="1894" y="1500"/>
                                </a:lnTo>
                                <a:lnTo>
                                  <a:pt x="1926" y="1437"/>
                                </a:lnTo>
                                <a:lnTo>
                                  <a:pt x="1954" y="1371"/>
                                </a:lnTo>
                                <a:lnTo>
                                  <a:pt x="1978" y="1303"/>
                                </a:lnTo>
                                <a:lnTo>
                                  <a:pt x="1996" y="1232"/>
                                </a:lnTo>
                                <a:lnTo>
                                  <a:pt x="2009" y="1160"/>
                                </a:lnTo>
                                <a:lnTo>
                                  <a:pt x="2018" y="1086"/>
                                </a:lnTo>
                                <a:lnTo>
                                  <a:pt x="2020" y="1011"/>
                                </a:lnTo>
                                <a:lnTo>
                                  <a:pt x="2018" y="935"/>
                                </a:lnTo>
                                <a:lnTo>
                                  <a:pt x="2009" y="862"/>
                                </a:lnTo>
                                <a:lnTo>
                                  <a:pt x="1996" y="789"/>
                                </a:lnTo>
                                <a:lnTo>
                                  <a:pt x="1978" y="719"/>
                                </a:lnTo>
                                <a:lnTo>
                                  <a:pt x="1954" y="651"/>
                                </a:lnTo>
                                <a:lnTo>
                                  <a:pt x="1926" y="585"/>
                                </a:lnTo>
                                <a:lnTo>
                                  <a:pt x="1894" y="521"/>
                                </a:lnTo>
                                <a:lnTo>
                                  <a:pt x="1858" y="461"/>
                                </a:lnTo>
                                <a:lnTo>
                                  <a:pt x="1817" y="403"/>
                                </a:lnTo>
                                <a:lnTo>
                                  <a:pt x="1773" y="348"/>
                                </a:lnTo>
                                <a:lnTo>
                                  <a:pt x="1724" y="296"/>
                                </a:lnTo>
                                <a:lnTo>
                                  <a:pt x="1673" y="248"/>
                                </a:lnTo>
                                <a:lnTo>
                                  <a:pt x="1618" y="204"/>
                                </a:lnTo>
                                <a:lnTo>
                                  <a:pt x="1560" y="163"/>
                                </a:lnTo>
                                <a:lnTo>
                                  <a:pt x="1499" y="127"/>
                                </a:lnTo>
                                <a:lnTo>
                                  <a:pt x="1436" y="94"/>
                                </a:lnTo>
                                <a:lnTo>
                                  <a:pt x="1370" y="67"/>
                                </a:lnTo>
                                <a:lnTo>
                                  <a:pt x="1302" y="43"/>
                                </a:lnTo>
                                <a:lnTo>
                                  <a:pt x="1232" y="25"/>
                                </a:lnTo>
                                <a:lnTo>
                                  <a:pt x="1159" y="11"/>
                                </a:lnTo>
                                <a:lnTo>
                                  <a:pt x="1085" y="3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8B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Freeform 136"/>
                        <wps:cNvSpPr>
                          <a:spLocks/>
                        </wps:cNvSpPr>
                        <wps:spPr bwMode="auto">
                          <a:xfrm>
                            <a:off x="6891" y="2335"/>
                            <a:ext cx="2021" cy="2021"/>
                          </a:xfrm>
                          <a:custGeom>
                            <a:avLst/>
                            <a:gdLst>
                              <a:gd name="T0" fmla="+- 0 6894 6892"/>
                              <a:gd name="T1" fmla="*/ T0 w 2021"/>
                              <a:gd name="T2" fmla="+- 0 3270 2335"/>
                              <a:gd name="T3" fmla="*/ 3270 h 2021"/>
                              <a:gd name="T4" fmla="+- 0 6916 6892"/>
                              <a:gd name="T5" fmla="*/ T4 w 2021"/>
                              <a:gd name="T6" fmla="+- 0 3124 2335"/>
                              <a:gd name="T7" fmla="*/ 3124 h 2021"/>
                              <a:gd name="T8" fmla="+- 0 6958 6892"/>
                              <a:gd name="T9" fmla="*/ T8 w 2021"/>
                              <a:gd name="T10" fmla="+- 0 2986 2335"/>
                              <a:gd name="T11" fmla="*/ 2986 h 2021"/>
                              <a:gd name="T12" fmla="+- 0 7018 6892"/>
                              <a:gd name="T13" fmla="*/ T12 w 2021"/>
                              <a:gd name="T14" fmla="+- 0 2856 2335"/>
                              <a:gd name="T15" fmla="*/ 2856 h 2021"/>
                              <a:gd name="T16" fmla="+- 0 7095 6892"/>
                              <a:gd name="T17" fmla="*/ T16 w 2021"/>
                              <a:gd name="T18" fmla="+- 0 2738 2335"/>
                              <a:gd name="T19" fmla="*/ 2738 h 2021"/>
                              <a:gd name="T20" fmla="+- 0 7188 6892"/>
                              <a:gd name="T21" fmla="*/ T20 w 2021"/>
                              <a:gd name="T22" fmla="+- 0 2631 2335"/>
                              <a:gd name="T23" fmla="*/ 2631 h 2021"/>
                              <a:gd name="T24" fmla="+- 0 7294 6892"/>
                              <a:gd name="T25" fmla="*/ T24 w 2021"/>
                              <a:gd name="T26" fmla="+- 0 2539 2335"/>
                              <a:gd name="T27" fmla="*/ 2539 h 2021"/>
                              <a:gd name="T28" fmla="+- 0 7413 6892"/>
                              <a:gd name="T29" fmla="*/ T28 w 2021"/>
                              <a:gd name="T30" fmla="+- 0 2462 2335"/>
                              <a:gd name="T31" fmla="*/ 2462 h 2021"/>
                              <a:gd name="T32" fmla="+- 0 7542 6892"/>
                              <a:gd name="T33" fmla="*/ T32 w 2021"/>
                              <a:gd name="T34" fmla="+- 0 2402 2335"/>
                              <a:gd name="T35" fmla="*/ 2402 h 2021"/>
                              <a:gd name="T36" fmla="+- 0 7680 6892"/>
                              <a:gd name="T37" fmla="*/ T36 w 2021"/>
                              <a:gd name="T38" fmla="+- 0 2360 2335"/>
                              <a:gd name="T39" fmla="*/ 2360 h 2021"/>
                              <a:gd name="T40" fmla="+- 0 7827 6892"/>
                              <a:gd name="T41" fmla="*/ T40 w 2021"/>
                              <a:gd name="T42" fmla="+- 0 2338 2335"/>
                              <a:gd name="T43" fmla="*/ 2338 h 2021"/>
                              <a:gd name="T44" fmla="+- 0 7977 6892"/>
                              <a:gd name="T45" fmla="*/ T44 w 2021"/>
                              <a:gd name="T46" fmla="+- 0 2338 2335"/>
                              <a:gd name="T47" fmla="*/ 2338 h 2021"/>
                              <a:gd name="T48" fmla="+- 0 8124 6892"/>
                              <a:gd name="T49" fmla="*/ T48 w 2021"/>
                              <a:gd name="T50" fmla="+- 0 2360 2335"/>
                              <a:gd name="T51" fmla="*/ 2360 h 2021"/>
                              <a:gd name="T52" fmla="+- 0 8262 6892"/>
                              <a:gd name="T53" fmla="*/ T52 w 2021"/>
                              <a:gd name="T54" fmla="+- 0 2402 2335"/>
                              <a:gd name="T55" fmla="*/ 2402 h 2021"/>
                              <a:gd name="T56" fmla="+- 0 8391 6892"/>
                              <a:gd name="T57" fmla="*/ T56 w 2021"/>
                              <a:gd name="T58" fmla="+- 0 2462 2335"/>
                              <a:gd name="T59" fmla="*/ 2462 h 2021"/>
                              <a:gd name="T60" fmla="+- 0 8510 6892"/>
                              <a:gd name="T61" fmla="*/ T60 w 2021"/>
                              <a:gd name="T62" fmla="+- 0 2539 2335"/>
                              <a:gd name="T63" fmla="*/ 2539 h 2021"/>
                              <a:gd name="T64" fmla="+- 0 8616 6892"/>
                              <a:gd name="T65" fmla="*/ T64 w 2021"/>
                              <a:gd name="T66" fmla="+- 0 2631 2335"/>
                              <a:gd name="T67" fmla="*/ 2631 h 2021"/>
                              <a:gd name="T68" fmla="+- 0 8709 6892"/>
                              <a:gd name="T69" fmla="*/ T68 w 2021"/>
                              <a:gd name="T70" fmla="+- 0 2738 2335"/>
                              <a:gd name="T71" fmla="*/ 2738 h 2021"/>
                              <a:gd name="T72" fmla="+- 0 8786 6892"/>
                              <a:gd name="T73" fmla="*/ T72 w 2021"/>
                              <a:gd name="T74" fmla="+- 0 2856 2335"/>
                              <a:gd name="T75" fmla="*/ 2856 h 2021"/>
                              <a:gd name="T76" fmla="+- 0 8846 6892"/>
                              <a:gd name="T77" fmla="*/ T76 w 2021"/>
                              <a:gd name="T78" fmla="+- 0 2986 2335"/>
                              <a:gd name="T79" fmla="*/ 2986 h 2021"/>
                              <a:gd name="T80" fmla="+- 0 8888 6892"/>
                              <a:gd name="T81" fmla="*/ T80 w 2021"/>
                              <a:gd name="T82" fmla="+- 0 3124 2335"/>
                              <a:gd name="T83" fmla="*/ 3124 h 2021"/>
                              <a:gd name="T84" fmla="+- 0 8910 6892"/>
                              <a:gd name="T85" fmla="*/ T84 w 2021"/>
                              <a:gd name="T86" fmla="+- 0 3270 2335"/>
                              <a:gd name="T87" fmla="*/ 3270 h 2021"/>
                              <a:gd name="T88" fmla="+- 0 8910 6892"/>
                              <a:gd name="T89" fmla="*/ T88 w 2021"/>
                              <a:gd name="T90" fmla="+- 0 3421 2335"/>
                              <a:gd name="T91" fmla="*/ 3421 h 2021"/>
                              <a:gd name="T92" fmla="+- 0 8888 6892"/>
                              <a:gd name="T93" fmla="*/ T92 w 2021"/>
                              <a:gd name="T94" fmla="+- 0 3567 2335"/>
                              <a:gd name="T95" fmla="*/ 3567 h 2021"/>
                              <a:gd name="T96" fmla="+- 0 8846 6892"/>
                              <a:gd name="T97" fmla="*/ T96 w 2021"/>
                              <a:gd name="T98" fmla="+- 0 3706 2335"/>
                              <a:gd name="T99" fmla="*/ 3706 h 2021"/>
                              <a:gd name="T100" fmla="+- 0 8786 6892"/>
                              <a:gd name="T101" fmla="*/ T100 w 2021"/>
                              <a:gd name="T102" fmla="+- 0 3835 2335"/>
                              <a:gd name="T103" fmla="*/ 3835 h 2021"/>
                              <a:gd name="T104" fmla="+- 0 8709 6892"/>
                              <a:gd name="T105" fmla="*/ T104 w 2021"/>
                              <a:gd name="T106" fmla="+- 0 3954 2335"/>
                              <a:gd name="T107" fmla="*/ 3954 h 2021"/>
                              <a:gd name="T108" fmla="+- 0 8616 6892"/>
                              <a:gd name="T109" fmla="*/ T108 w 2021"/>
                              <a:gd name="T110" fmla="+- 0 4060 2335"/>
                              <a:gd name="T111" fmla="*/ 4060 h 2021"/>
                              <a:gd name="T112" fmla="+- 0 8510 6892"/>
                              <a:gd name="T113" fmla="*/ T112 w 2021"/>
                              <a:gd name="T114" fmla="+- 0 4153 2335"/>
                              <a:gd name="T115" fmla="*/ 4153 h 2021"/>
                              <a:gd name="T116" fmla="+- 0 8391 6892"/>
                              <a:gd name="T117" fmla="*/ T116 w 2021"/>
                              <a:gd name="T118" fmla="+- 0 4230 2335"/>
                              <a:gd name="T119" fmla="*/ 4230 h 2021"/>
                              <a:gd name="T120" fmla="+- 0 8262 6892"/>
                              <a:gd name="T121" fmla="*/ T120 w 2021"/>
                              <a:gd name="T122" fmla="+- 0 4290 2335"/>
                              <a:gd name="T123" fmla="*/ 4290 h 2021"/>
                              <a:gd name="T124" fmla="+- 0 8124 6892"/>
                              <a:gd name="T125" fmla="*/ T124 w 2021"/>
                              <a:gd name="T126" fmla="+- 0 4332 2335"/>
                              <a:gd name="T127" fmla="*/ 4332 h 2021"/>
                              <a:gd name="T128" fmla="+- 0 7977 6892"/>
                              <a:gd name="T129" fmla="*/ T128 w 2021"/>
                              <a:gd name="T130" fmla="+- 0 4354 2335"/>
                              <a:gd name="T131" fmla="*/ 4354 h 2021"/>
                              <a:gd name="T132" fmla="+- 0 7827 6892"/>
                              <a:gd name="T133" fmla="*/ T132 w 2021"/>
                              <a:gd name="T134" fmla="+- 0 4354 2335"/>
                              <a:gd name="T135" fmla="*/ 4354 h 2021"/>
                              <a:gd name="T136" fmla="+- 0 7680 6892"/>
                              <a:gd name="T137" fmla="*/ T136 w 2021"/>
                              <a:gd name="T138" fmla="+- 0 4332 2335"/>
                              <a:gd name="T139" fmla="*/ 4332 h 2021"/>
                              <a:gd name="T140" fmla="+- 0 7542 6892"/>
                              <a:gd name="T141" fmla="*/ T140 w 2021"/>
                              <a:gd name="T142" fmla="+- 0 4290 2335"/>
                              <a:gd name="T143" fmla="*/ 4290 h 2021"/>
                              <a:gd name="T144" fmla="+- 0 7413 6892"/>
                              <a:gd name="T145" fmla="*/ T144 w 2021"/>
                              <a:gd name="T146" fmla="+- 0 4230 2335"/>
                              <a:gd name="T147" fmla="*/ 4230 h 2021"/>
                              <a:gd name="T148" fmla="+- 0 7294 6892"/>
                              <a:gd name="T149" fmla="*/ T148 w 2021"/>
                              <a:gd name="T150" fmla="+- 0 4153 2335"/>
                              <a:gd name="T151" fmla="*/ 4153 h 2021"/>
                              <a:gd name="T152" fmla="+- 0 7188 6892"/>
                              <a:gd name="T153" fmla="*/ T152 w 2021"/>
                              <a:gd name="T154" fmla="+- 0 4060 2335"/>
                              <a:gd name="T155" fmla="*/ 4060 h 2021"/>
                              <a:gd name="T156" fmla="+- 0 7095 6892"/>
                              <a:gd name="T157" fmla="*/ T156 w 2021"/>
                              <a:gd name="T158" fmla="+- 0 3954 2335"/>
                              <a:gd name="T159" fmla="*/ 3954 h 2021"/>
                              <a:gd name="T160" fmla="+- 0 7018 6892"/>
                              <a:gd name="T161" fmla="*/ T160 w 2021"/>
                              <a:gd name="T162" fmla="+- 0 3835 2335"/>
                              <a:gd name="T163" fmla="*/ 3835 h 2021"/>
                              <a:gd name="T164" fmla="+- 0 6958 6892"/>
                              <a:gd name="T165" fmla="*/ T164 w 2021"/>
                              <a:gd name="T166" fmla="+- 0 3706 2335"/>
                              <a:gd name="T167" fmla="*/ 3706 h 2021"/>
                              <a:gd name="T168" fmla="+- 0 6916 6892"/>
                              <a:gd name="T169" fmla="*/ T168 w 2021"/>
                              <a:gd name="T170" fmla="+- 0 3567 2335"/>
                              <a:gd name="T171" fmla="*/ 3567 h 2021"/>
                              <a:gd name="T172" fmla="+- 0 6894 6892"/>
                              <a:gd name="T173" fmla="*/ T172 w 2021"/>
                              <a:gd name="T174" fmla="+- 0 3421 2335"/>
                              <a:gd name="T175" fmla="*/ 3421 h 20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21" h="2021">
                                <a:moveTo>
                                  <a:pt x="0" y="1011"/>
                                </a:moveTo>
                                <a:lnTo>
                                  <a:pt x="2" y="935"/>
                                </a:lnTo>
                                <a:lnTo>
                                  <a:pt x="11" y="862"/>
                                </a:lnTo>
                                <a:lnTo>
                                  <a:pt x="24" y="789"/>
                                </a:lnTo>
                                <a:lnTo>
                                  <a:pt x="42" y="719"/>
                                </a:lnTo>
                                <a:lnTo>
                                  <a:pt x="66" y="651"/>
                                </a:lnTo>
                                <a:lnTo>
                                  <a:pt x="94" y="585"/>
                                </a:lnTo>
                                <a:lnTo>
                                  <a:pt x="126" y="521"/>
                                </a:lnTo>
                                <a:lnTo>
                                  <a:pt x="162" y="461"/>
                                </a:lnTo>
                                <a:lnTo>
                                  <a:pt x="203" y="403"/>
                                </a:lnTo>
                                <a:lnTo>
                                  <a:pt x="247" y="348"/>
                                </a:lnTo>
                                <a:lnTo>
                                  <a:pt x="296" y="296"/>
                                </a:lnTo>
                                <a:lnTo>
                                  <a:pt x="347" y="248"/>
                                </a:lnTo>
                                <a:lnTo>
                                  <a:pt x="402" y="204"/>
                                </a:lnTo>
                                <a:lnTo>
                                  <a:pt x="460" y="163"/>
                                </a:lnTo>
                                <a:lnTo>
                                  <a:pt x="521" y="127"/>
                                </a:lnTo>
                                <a:lnTo>
                                  <a:pt x="584" y="94"/>
                                </a:lnTo>
                                <a:lnTo>
                                  <a:pt x="650" y="67"/>
                                </a:lnTo>
                                <a:lnTo>
                                  <a:pt x="718" y="43"/>
                                </a:lnTo>
                                <a:lnTo>
                                  <a:pt x="788" y="25"/>
                                </a:lnTo>
                                <a:lnTo>
                                  <a:pt x="861" y="11"/>
                                </a:lnTo>
                                <a:lnTo>
                                  <a:pt x="935" y="3"/>
                                </a:lnTo>
                                <a:lnTo>
                                  <a:pt x="1010" y="0"/>
                                </a:lnTo>
                                <a:lnTo>
                                  <a:pt x="1085" y="3"/>
                                </a:lnTo>
                                <a:lnTo>
                                  <a:pt x="1159" y="11"/>
                                </a:lnTo>
                                <a:lnTo>
                                  <a:pt x="1232" y="25"/>
                                </a:lnTo>
                                <a:lnTo>
                                  <a:pt x="1302" y="43"/>
                                </a:lnTo>
                                <a:lnTo>
                                  <a:pt x="1370" y="67"/>
                                </a:lnTo>
                                <a:lnTo>
                                  <a:pt x="1436" y="94"/>
                                </a:lnTo>
                                <a:lnTo>
                                  <a:pt x="1499" y="127"/>
                                </a:lnTo>
                                <a:lnTo>
                                  <a:pt x="1560" y="163"/>
                                </a:lnTo>
                                <a:lnTo>
                                  <a:pt x="1618" y="204"/>
                                </a:lnTo>
                                <a:lnTo>
                                  <a:pt x="1673" y="248"/>
                                </a:lnTo>
                                <a:lnTo>
                                  <a:pt x="1724" y="296"/>
                                </a:lnTo>
                                <a:lnTo>
                                  <a:pt x="1773" y="348"/>
                                </a:lnTo>
                                <a:lnTo>
                                  <a:pt x="1817" y="403"/>
                                </a:lnTo>
                                <a:lnTo>
                                  <a:pt x="1858" y="461"/>
                                </a:lnTo>
                                <a:lnTo>
                                  <a:pt x="1894" y="521"/>
                                </a:lnTo>
                                <a:lnTo>
                                  <a:pt x="1926" y="585"/>
                                </a:lnTo>
                                <a:lnTo>
                                  <a:pt x="1954" y="651"/>
                                </a:lnTo>
                                <a:lnTo>
                                  <a:pt x="1978" y="719"/>
                                </a:lnTo>
                                <a:lnTo>
                                  <a:pt x="1996" y="789"/>
                                </a:lnTo>
                                <a:lnTo>
                                  <a:pt x="2009" y="862"/>
                                </a:lnTo>
                                <a:lnTo>
                                  <a:pt x="2018" y="935"/>
                                </a:lnTo>
                                <a:lnTo>
                                  <a:pt x="2020" y="1011"/>
                                </a:lnTo>
                                <a:lnTo>
                                  <a:pt x="2018" y="1086"/>
                                </a:lnTo>
                                <a:lnTo>
                                  <a:pt x="2009" y="1160"/>
                                </a:lnTo>
                                <a:lnTo>
                                  <a:pt x="1996" y="1232"/>
                                </a:lnTo>
                                <a:lnTo>
                                  <a:pt x="1978" y="1303"/>
                                </a:lnTo>
                                <a:lnTo>
                                  <a:pt x="1954" y="1371"/>
                                </a:lnTo>
                                <a:lnTo>
                                  <a:pt x="1926" y="1437"/>
                                </a:lnTo>
                                <a:lnTo>
                                  <a:pt x="1894" y="1500"/>
                                </a:lnTo>
                                <a:lnTo>
                                  <a:pt x="1858" y="1561"/>
                                </a:lnTo>
                                <a:lnTo>
                                  <a:pt x="1817" y="1619"/>
                                </a:lnTo>
                                <a:lnTo>
                                  <a:pt x="1773" y="1674"/>
                                </a:lnTo>
                                <a:lnTo>
                                  <a:pt x="1724" y="1725"/>
                                </a:lnTo>
                                <a:lnTo>
                                  <a:pt x="1673" y="1773"/>
                                </a:lnTo>
                                <a:lnTo>
                                  <a:pt x="1618" y="1818"/>
                                </a:lnTo>
                                <a:lnTo>
                                  <a:pt x="1560" y="1859"/>
                                </a:lnTo>
                                <a:lnTo>
                                  <a:pt x="1499" y="1895"/>
                                </a:lnTo>
                                <a:lnTo>
                                  <a:pt x="1436" y="1927"/>
                                </a:lnTo>
                                <a:lnTo>
                                  <a:pt x="1370" y="1955"/>
                                </a:lnTo>
                                <a:lnTo>
                                  <a:pt x="1302" y="1979"/>
                                </a:lnTo>
                                <a:lnTo>
                                  <a:pt x="1232" y="1997"/>
                                </a:lnTo>
                                <a:lnTo>
                                  <a:pt x="1159" y="2010"/>
                                </a:lnTo>
                                <a:lnTo>
                                  <a:pt x="1085" y="2019"/>
                                </a:lnTo>
                                <a:lnTo>
                                  <a:pt x="1010" y="2021"/>
                                </a:lnTo>
                                <a:lnTo>
                                  <a:pt x="935" y="2019"/>
                                </a:lnTo>
                                <a:lnTo>
                                  <a:pt x="861" y="2010"/>
                                </a:lnTo>
                                <a:lnTo>
                                  <a:pt x="788" y="1997"/>
                                </a:lnTo>
                                <a:lnTo>
                                  <a:pt x="718" y="1979"/>
                                </a:lnTo>
                                <a:lnTo>
                                  <a:pt x="650" y="1955"/>
                                </a:lnTo>
                                <a:lnTo>
                                  <a:pt x="584" y="1927"/>
                                </a:lnTo>
                                <a:lnTo>
                                  <a:pt x="521" y="1895"/>
                                </a:lnTo>
                                <a:lnTo>
                                  <a:pt x="460" y="1859"/>
                                </a:lnTo>
                                <a:lnTo>
                                  <a:pt x="402" y="1818"/>
                                </a:lnTo>
                                <a:lnTo>
                                  <a:pt x="347" y="1773"/>
                                </a:lnTo>
                                <a:lnTo>
                                  <a:pt x="296" y="1725"/>
                                </a:lnTo>
                                <a:lnTo>
                                  <a:pt x="247" y="1674"/>
                                </a:lnTo>
                                <a:lnTo>
                                  <a:pt x="203" y="1619"/>
                                </a:lnTo>
                                <a:lnTo>
                                  <a:pt x="162" y="1561"/>
                                </a:lnTo>
                                <a:lnTo>
                                  <a:pt x="126" y="1500"/>
                                </a:lnTo>
                                <a:lnTo>
                                  <a:pt x="94" y="1437"/>
                                </a:lnTo>
                                <a:lnTo>
                                  <a:pt x="66" y="1371"/>
                                </a:lnTo>
                                <a:lnTo>
                                  <a:pt x="42" y="1303"/>
                                </a:lnTo>
                                <a:lnTo>
                                  <a:pt x="24" y="1232"/>
                                </a:lnTo>
                                <a:lnTo>
                                  <a:pt x="11" y="1160"/>
                                </a:lnTo>
                                <a:lnTo>
                                  <a:pt x="2" y="1086"/>
                                </a:lnTo>
                                <a:lnTo>
                                  <a:pt x="0" y="10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Freeform 135"/>
                        <wps:cNvSpPr>
                          <a:spLocks/>
                        </wps:cNvSpPr>
                        <wps:spPr bwMode="auto">
                          <a:xfrm>
                            <a:off x="8628" y="2040"/>
                            <a:ext cx="576" cy="576"/>
                          </a:xfrm>
                          <a:custGeom>
                            <a:avLst/>
                            <a:gdLst>
                              <a:gd name="T0" fmla="+- 0 8722 8629"/>
                              <a:gd name="T1" fmla="*/ T0 w 576"/>
                              <a:gd name="T2" fmla="+- 0 2041 2041"/>
                              <a:gd name="T3" fmla="*/ 2041 h 576"/>
                              <a:gd name="T4" fmla="+- 0 8818 8629"/>
                              <a:gd name="T5" fmla="*/ T4 w 576"/>
                              <a:gd name="T6" fmla="+- 0 2137 2041"/>
                              <a:gd name="T7" fmla="*/ 2137 h 576"/>
                              <a:gd name="T8" fmla="+- 0 8629 8629"/>
                              <a:gd name="T9" fmla="*/ T8 w 576"/>
                              <a:gd name="T10" fmla="+- 0 2327 2041"/>
                              <a:gd name="T11" fmla="*/ 2327 h 576"/>
                              <a:gd name="T12" fmla="+- 0 8918 8629"/>
                              <a:gd name="T13" fmla="*/ T12 w 576"/>
                              <a:gd name="T14" fmla="+- 0 2617 2041"/>
                              <a:gd name="T15" fmla="*/ 2617 h 576"/>
                              <a:gd name="T16" fmla="+- 0 9108 8629"/>
                              <a:gd name="T17" fmla="*/ T16 w 576"/>
                              <a:gd name="T18" fmla="+- 0 2427 2041"/>
                              <a:gd name="T19" fmla="*/ 2427 h 576"/>
                              <a:gd name="T20" fmla="+- 0 9205 8629"/>
                              <a:gd name="T21" fmla="*/ T20 w 576"/>
                              <a:gd name="T22" fmla="+- 0 2523 2041"/>
                              <a:gd name="T23" fmla="*/ 2523 h 576"/>
                              <a:gd name="T24" fmla="+- 0 9153 8629"/>
                              <a:gd name="T25" fmla="*/ T24 w 576"/>
                              <a:gd name="T26" fmla="+- 0 2092 2041"/>
                              <a:gd name="T27" fmla="*/ 2092 h 576"/>
                              <a:gd name="T28" fmla="+- 0 8722 8629"/>
                              <a:gd name="T29" fmla="*/ T28 w 576"/>
                              <a:gd name="T30" fmla="+- 0 2041 2041"/>
                              <a:gd name="T31" fmla="*/ 2041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76" h="576">
                                <a:moveTo>
                                  <a:pt x="93" y="0"/>
                                </a:moveTo>
                                <a:lnTo>
                                  <a:pt x="189" y="96"/>
                                </a:lnTo>
                                <a:lnTo>
                                  <a:pt x="0" y="286"/>
                                </a:lnTo>
                                <a:lnTo>
                                  <a:pt x="289" y="576"/>
                                </a:lnTo>
                                <a:lnTo>
                                  <a:pt x="479" y="386"/>
                                </a:lnTo>
                                <a:lnTo>
                                  <a:pt x="576" y="482"/>
                                </a:lnTo>
                                <a:lnTo>
                                  <a:pt x="524" y="51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9C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9386" y="907"/>
                            <a:ext cx="1346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7" w:lineRule="exact"/>
                                <w:ind w:right="22"/>
                                <w:jc w:val="center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1.</w:t>
                              </w:r>
                            </w:p>
                            <w:p w:rsidR="00AC3AE1" w:rsidRDefault="00DB48C2">
                              <w:pPr>
                                <w:spacing w:before="64"/>
                                <w:ind w:right="18"/>
                                <w:jc w:val="center"/>
                                <w:rPr>
                                  <w:rFonts w:ascii="Arial" w:hAnsi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</w:rPr>
                                <w:t>Formulación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7321" y="3054"/>
                            <a:ext cx="1183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7" w:lineRule="exact"/>
                                <w:ind w:right="22"/>
                                <w:jc w:val="center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4.</w:t>
                              </w:r>
                            </w:p>
                            <w:p w:rsidR="00AC3AE1" w:rsidRDefault="00DB48C2">
                              <w:pPr>
                                <w:spacing w:before="64"/>
                                <w:ind w:right="18"/>
                                <w:jc w:val="center"/>
                                <w:rPr>
                                  <w:rFonts w:ascii="Arial" w:hAnsi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</w:rPr>
                                <w:t>Evaluación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7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11505" y="3109"/>
                            <a:ext cx="1396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01" w:lineRule="exact"/>
                                <w:ind w:right="13"/>
                                <w:jc w:val="center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18"/>
                                </w:rPr>
                                <w:t>2.</w:t>
                              </w:r>
                            </w:p>
                            <w:p w:rsidR="00AC3AE1" w:rsidRDefault="00DB48C2">
                              <w:pPr>
                                <w:spacing w:before="50"/>
                                <w:ind w:right="18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18"/>
                                </w:rPr>
                                <w:t>Implementación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8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9386" y="5201"/>
                            <a:ext cx="1345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line="247" w:lineRule="exact"/>
                                <w:ind w:right="21"/>
                                <w:jc w:val="center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3.</w:t>
                              </w:r>
                            </w:p>
                            <w:p w:rsidR="00AC3AE1" w:rsidRDefault="00DB48C2">
                              <w:pPr>
                                <w:spacing w:before="64"/>
                                <w:ind w:right="18"/>
                                <w:jc w:val="center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Seguimiento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" o:spid="_x0000_s1595" style="position:absolute;margin-left:343.55pt;margin-top:8.35pt;width:317.8pt;height:317.9pt;z-index:-15564288;mso-wrap-distance-left:0;mso-wrap-distance-right:0;mso-position-horizontal-relative:page;mso-position-vertical-relative:text" coordorigin="6871,167" coordsize="6356,63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">
                <v:shape id="Freeform 146" o:spid="_x0000_s1596" style="position:absolute;left:9037;top:187;width:2024;height:2024;visibility:visible;mso-wrap-style:square;v-text-anchor:top" coordsize="2024,2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" path="m1012,l936,3r-74,8l790,25,720,43,651,67,585,95r-63,32l461,163r-58,41l348,249r-51,48l248,348r-44,55l163,461r-36,61l94,586,66,652,43,720,25,790,11,863,3,937,,1012r3,76l11,1162r14,72l43,1304r23,69l94,1439r33,63l163,1563r41,58l248,1676r49,51l348,1776r55,44l461,1861r61,36l585,1930r66,28l720,1981r70,18l862,2013r74,8l1012,2024r75,-3l1161,2013r73,-14l1304,1981r68,-23l1438,1930r64,-33l1563,1861r58,-41l1675,1776r52,-49l1775,1676r45,-55l1860,1563r37,-61l1929,1439r28,-66l1981,1304r18,-70l2012,1162r9,-74l2023,1012r-2,-75l2012,863r-13,-73l1981,720r-24,-68l1929,586r-32,-64l1860,461r-40,-58l1775,348r-48,-51l1675,249r-54,-45l1563,163r-61,-36l1438,95,1372,67,1304,43,1234,25,1161,11,1087,3,1012,xe" fillcolor="#ad5a20" stroked="f">
                  <v:path arrowok="t" o:connecttype="custom" o:connectlocs="936,190;790,212;651,254;522,314;403,391;297,484;204,590;127,709;66,839;25,977;3,1124;3,1275;25,1421;66,1560;127,1689;204,1808;297,1914;403,2007;522,2084;651,2145;790,2186;936,2208;1087,2208;1234,2186;1372,2145;1502,2084;1621,2007;1727,1914;1820,1808;1897,1689;1957,1560;1999,1421;2021,1275;2021,1124;1999,977;1957,839;1897,709;1820,590;1727,484;1621,391;1502,314;1372,254;1234,212;1087,190" o:connectangles="0,0,0,0,0,0,0,0,0,0,0,0,0,0,0,0,0,0,0,0,0,0,0,0,0,0,0,0,0,0,0,0,0,0,0,0,0,0,0,0,0,0,0,0"/>
                </v:shape>
                <v:shape id="Freeform 145" o:spid="_x0000_s1597" style="position:absolute;left:9037;top:187;width:2024;height:2024;visibility:visible;mso-wrap-style:square;v-text-anchor:top" coordsize="2024,2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" path="m,1012l3,937r8,-74l25,790,43,720,66,652,94,586r33,-64l163,461r41,-58l248,348r49,-51l348,249r55,-45l461,163r61,-36l585,95,651,67,720,43,790,25,862,11,936,3,1012,r75,3l1161,11r73,14l1304,43r68,24l1438,95r64,32l1563,163r58,41l1675,249r52,48l1775,348r45,55l1860,461r37,61l1929,586r28,66l1981,720r18,70l2012,863r9,74l2023,1012r-2,76l2012,1162r-13,72l1981,1304r-24,69l1929,1439r-32,63l1860,1563r-40,58l1775,1676r-48,51l1675,1776r-54,44l1563,1861r-61,36l1438,1930r-66,28l1304,1981r-70,18l1161,2013r-74,8l1012,2024r-76,-3l862,2013r-72,-14l720,1981r-69,-23l585,1930r-63,-33l461,1861r-58,-41l348,1776r-51,-49l248,1676r-44,-55l163,1563r-36,-61l94,1439,66,1373,43,1304,25,1234,11,1162,3,1088,,1012xe" filled="f" strokecolor="white" strokeweight="2.04pt">
                  <v:path arrowok="t" o:connecttype="custom" o:connectlocs="3,1124;25,977;66,839;127,709;204,590;297,484;403,391;522,314;651,254;790,212;936,190;1087,190;1234,212;1372,254;1502,314;1621,391;1727,484;1820,590;1897,709;1957,839;1999,977;2021,1124;2021,1275;1999,1421;1957,1560;1897,1689;1820,1808;1727,1914;1621,2007;1502,2084;1372,2145;1234,2186;1087,2208;936,2208;790,2186;651,2145;522,2084;403,2007;297,1914;204,1808;127,1689;66,1560;25,1421;3,1275" o:connectangles="0,0,0,0,0,0,0,0,0,0,0,0,0,0,0,0,0,0,0,0,0,0,0,0,0,0,0,0,0,0,0,0,0,0,0,0,0,0,0,0,0,0,0,0"/>
                </v:shape>
                <v:shape id="Freeform 144" o:spid="_x0000_s1598" style="position:absolute;left:10775;top:1925;width:576;height:576;visibility:visible;mso-wrap-style:square;v-text-anchor:top" coordsize="576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" path="m290,l,289,190,479,93,576,524,524,576,93r-97,97l290,xe" fillcolor="#e1772d" stroked="f">
                  <v:path arrowok="t" o:connecttype="custom" o:connectlocs="290,1926;0,2215;190,2405;93,2502;524,2450;576,2019;479,2116;290,1926" o:connectangles="0,0,0,0,0,0,0,0"/>
                </v:shape>
                <v:shape id="Freeform 143" o:spid="_x0000_s1599" style="position:absolute;left:11182;top:2335;width:2024;height:2021;visibility:visible;mso-wrap-style:square;v-text-anchor:top" coordsize="2024,2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" path="m1011,l936,3r-74,8l790,25,719,43,651,67,585,94r-64,33l461,163r-58,41l348,248r-52,48l248,348r-45,55l163,461r-37,60l94,585,66,651,43,719,24,789,11,862,3,935,,1011r3,75l11,1160r13,72l43,1303r23,68l94,1437r32,63l163,1561r40,58l248,1674r48,51l348,1773r55,45l461,1859r60,36l585,1927r66,28l719,1979r71,18l862,2010r74,9l1011,2021r76,-2l1161,2010r72,-13l1304,1979r68,-24l1438,1927r63,-32l1562,1859r58,-41l1675,1773r52,-48l1775,1674r44,-55l1860,1561r37,-61l1929,1437r28,-66l1980,1303r19,-71l2012,1160r8,-74l2023,1011r-3,-76l2012,862r-13,-73l1980,719r-23,-68l1929,585r-32,-64l1860,461r-41,-58l1775,348r-48,-52l1675,248r-55,-44l1562,163r-61,-36l1438,94,1372,67,1304,43,1233,25,1161,11,1087,3,1011,xe" fillcolor="#e48b60" stroked="f">
                  <v:path arrowok="t" o:connecttype="custom" o:connectlocs="936,2338;790,2360;651,2402;521,2462;403,2539;296,2631;203,2738;126,2856;66,2986;24,3124;3,3270;3,3421;24,3567;66,3706;126,3835;203,3954;296,4060;403,4153;521,4230;651,4290;790,4332;936,4354;1087,4354;1233,4332;1372,4290;1501,4230;1620,4153;1727,4060;1819,3954;1897,3835;1957,3706;1999,3567;2020,3421;2020,3270;1999,3124;1957,2986;1897,2856;1819,2738;1727,2631;1620,2539;1501,2462;1372,2402;1233,2360;1087,2338" o:connectangles="0,0,0,0,0,0,0,0,0,0,0,0,0,0,0,0,0,0,0,0,0,0,0,0,0,0,0,0,0,0,0,0,0,0,0,0,0,0,0,0,0,0,0,0"/>
                </v:shape>
                <v:shape id="Freeform 142" o:spid="_x0000_s1600" style="position:absolute;left:11182;top:2335;width:2024;height:2021;visibility:visible;mso-wrap-style:square;v-text-anchor:top" coordsize="2024,2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" path="m,1011l3,935r8,-73l24,789,43,719,66,651,94,585r32,-64l163,461r40,-58l248,348r48,-52l348,248r55,-44l461,163r60,-36l585,94,651,67,719,43,790,25,862,11,936,3,1011,r76,3l1161,11r72,14l1304,43r68,24l1438,94r63,33l1562,163r58,41l1675,248r52,48l1775,348r44,55l1860,461r37,60l1929,585r28,66l1980,719r19,70l2012,862r8,73l2023,1011r-3,75l2012,1160r-13,72l1980,1303r-23,68l1929,1437r-32,63l1860,1561r-41,58l1775,1674r-48,51l1675,1773r-55,45l1562,1859r-61,36l1438,1927r-66,28l1304,1979r-71,18l1161,2010r-74,9l1011,2021r-75,-2l862,2010r-72,-13l719,1979r-68,-24l585,1927r-64,-32l461,1859r-58,-41l348,1773r-52,-48l248,1674r-45,-55l163,1561r-37,-61l94,1437,66,1371,43,1303,24,1232,11,1160,3,1086,,1011xe" filled="f" strokecolor="white" strokeweight="2.04pt">
                  <v:path arrowok="t" o:connecttype="custom" o:connectlocs="3,3270;24,3124;66,2986;126,2856;203,2738;296,2631;403,2539;521,2462;651,2402;790,2360;936,2338;1087,2338;1233,2360;1372,2402;1501,2462;1620,2539;1727,2631;1819,2738;1897,2856;1957,2986;1999,3124;2020,3270;2020,3421;1999,3567;1957,3706;1897,3835;1819,3954;1727,4060;1620,4153;1501,4230;1372,4290;1233,4332;1087,4354;936,4354;790,4332;651,4290;521,4230;403,4153;296,4060;203,3954;126,3835;66,3706;24,3567;3,3421" o:connectangles="0,0,0,0,0,0,0,0,0,0,0,0,0,0,0,0,0,0,0,0,0,0,0,0,0,0,0,0,0,0,0,0,0,0,0,0,0,0,0,0,0,0,0,0"/>
                </v:shape>
                <v:shape id="Freeform 141" o:spid="_x0000_s1601" style="position:absolute;left:10889;top:4072;width:576;height:576;visibility:visible;mso-wrap-style:square;v-text-anchor:top" coordsize="576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" path="m286,l96,190,,93,51,525r431,51l386,480,576,290,286,xe" fillcolor="#eb9c76" stroked="f">
                  <v:path arrowok="t" o:connecttype="custom" o:connectlocs="286,4072;96,4262;0,4165;51,4597;482,4648;386,4552;576,4362;286,4072" o:connectangles="0,0,0,0,0,0,0,0"/>
                </v:shape>
                <v:shape id="Freeform 140" o:spid="_x0000_s1602" style="position:absolute;left:9037;top:4481;width:2024;height:2024;visibility:visible;mso-wrap-style:square;v-text-anchor:top" coordsize="2024,2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" path="m1012,l936,3r-74,8l790,24,720,43,651,66,585,94r-63,32l461,163r-58,41l348,248r-51,48l248,348r-44,55l163,461r-36,61l94,585,66,651,43,720,25,790,11,862,3,936,,1012r3,75l11,1161r14,72l43,1304r23,68l94,1438r33,64l163,1563r41,57l248,1675r49,52l348,1775r55,45l461,1860r61,37l585,1929r66,28l720,1980r70,19l862,2012r74,9l1012,2023r75,-2l1161,2012r73,-13l1304,1980r68,-23l1438,1929r64,-32l1563,1860r58,-40l1675,1775r52,-48l1775,1675r45,-55l1860,1563r37,-61l1929,1438r28,-66l1981,1304r18,-71l2012,1161r9,-74l2023,1012r-2,-76l2012,862r-13,-72l1981,720r-24,-69l1929,585r-32,-63l1860,461r-40,-58l1775,348r-48,-52l1675,248r-54,-44l1563,163r-61,-37l1438,94,1372,66,1304,43,1234,24,1161,11,1087,3,1012,xe" fillcolor="#f7d2c5" stroked="f">
                  <v:path arrowok="t" o:connecttype="custom" o:connectlocs="936,4484;790,4505;651,4547;522,4607;403,4685;297,4777;204,4884;127,5003;66,5132;25,5271;3,5417;3,5568;25,5714;66,5853;127,5983;204,6101;297,6208;403,6301;522,6378;651,6438;790,6480;936,6502;1087,6502;1234,6480;1372,6438;1502,6378;1621,6301;1727,6208;1820,6101;1897,5983;1957,5853;1999,5714;2021,5568;2021,5417;1999,5271;1957,5132;1897,5003;1820,4884;1727,4777;1621,4685;1502,4607;1372,4547;1234,4505;1087,4484" o:connectangles="0,0,0,0,0,0,0,0,0,0,0,0,0,0,0,0,0,0,0,0,0,0,0,0,0,0,0,0,0,0,0,0,0,0,0,0,0,0,0,0,0,0,0,0"/>
                </v:shape>
                <v:shape id="Freeform 139" o:spid="_x0000_s1603" style="position:absolute;left:9037;top:4481;width:2024;height:2024;visibility:visible;mso-wrap-style:square;v-text-anchor:top" coordsize="2024,2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" path="m,1012l3,936r8,-74l25,790,43,720,66,651,94,585r33,-63l163,461r41,-58l248,348r49,-52l348,248r55,-44l461,163r61,-37l585,94,651,66,720,43,790,24,862,11,936,3,1012,r75,3l1161,11r73,13l1304,43r68,23l1438,94r64,32l1563,163r58,41l1675,248r52,48l1775,348r45,55l1860,461r37,61l1929,585r28,66l1981,720r18,70l2012,862r9,74l2023,1012r-2,75l2012,1161r-13,72l1981,1304r-24,68l1929,1438r-32,64l1860,1563r-40,57l1775,1675r-48,52l1675,1775r-54,45l1563,1860r-61,37l1438,1929r-66,28l1304,1980r-70,19l1161,2012r-74,9l1012,2023r-76,-2l862,2012r-72,-13l720,1980r-69,-23l585,1929r-63,-32l461,1860r-58,-40l348,1775r-51,-48l248,1675r-44,-55l163,1563r-36,-61l94,1438,66,1372,43,1304,25,1233,11,1161,3,1087,,1012xe" filled="f" strokecolor="white" strokeweight="2.04pt">
                  <v:path arrowok="t" o:connecttype="custom" o:connectlocs="3,5417;25,5271;66,5132;127,5003;204,4884;297,4777;403,4685;522,4607;651,4547;790,4505;936,4484;1087,4484;1234,4505;1372,4547;1502,4607;1621,4685;1727,4777;1820,4884;1897,5003;1957,5132;1999,5271;2021,5417;2021,5568;1999,5714;1957,5853;1897,5983;1820,6101;1727,6208;1621,6301;1502,6378;1372,6438;1234,6480;1087,6502;936,6502;790,6480;651,6438;522,6378;403,6301;297,6208;204,6101;127,5983;66,5853;25,5714;3,5568" o:connectangles="0,0,0,0,0,0,0,0,0,0,0,0,0,0,0,0,0,0,0,0,0,0,0,0,0,0,0,0,0,0,0,0,0,0,0,0,0,0,0,0,0,0,0,0"/>
                </v:shape>
                <v:shape id="Freeform 138" o:spid="_x0000_s1604" style="position:absolute;left:8743;top:4187;width:576;height:576;visibility:visible;mso-wrap-style:square;v-text-anchor:top" coordsize="576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" path="m483,l52,51,,483,97,386,287,576,576,286,387,96,483,xe" fillcolor="#f6ccbd" stroked="f">
                  <v:path arrowok="t" o:connecttype="custom" o:connectlocs="483,4187;52,4238;0,4670;97,4573;287,4763;576,4473;387,4283;483,4187" o:connectangles="0,0,0,0,0,0,0,0"/>
                </v:shape>
                <v:shape id="Freeform 137" o:spid="_x0000_s1605" style="position:absolute;left:6891;top:2335;width:2021;height:2021;visibility:visible;mso-wrap-style:square;v-text-anchor:top" coordsize="2021,2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" path="m1010,l935,3r-74,8l788,25,718,43,650,67,584,94r-63,33l460,163r-58,41l347,248r-51,48l247,348r-44,55l162,461r-36,60l94,585,66,651,42,719,24,789,11,862,2,935,,1011r2,75l11,1160r13,72l42,1303r24,68l94,1437r32,63l162,1561r41,58l247,1674r49,51l347,1773r55,45l460,1859r61,36l584,1927r66,28l718,1979r70,18l861,2010r74,9l1010,2021r75,-2l1159,2010r73,-13l1302,1979r68,-24l1436,1927r63,-32l1560,1859r58,-41l1673,1773r51,-48l1773,1674r44,-55l1858,1561r36,-61l1926,1437r28,-66l1978,1303r18,-71l2009,1160r9,-74l2020,1011r-2,-76l2009,862r-13,-73l1978,719r-24,-68l1926,585r-32,-64l1858,461r-41,-58l1773,348r-49,-52l1673,248r-55,-44l1560,163r-61,-36l1436,94,1370,67,1302,43,1232,25,1159,11,1085,3,1010,xe" fillcolor="#e48b60" stroked="f">
                  <v:path arrowok="t" o:connecttype="custom" o:connectlocs="935,2338;788,2360;650,2402;521,2462;402,2539;296,2631;203,2738;126,2856;66,2986;24,3124;2,3270;2,3421;24,3567;66,3706;126,3835;203,3954;296,4060;402,4153;521,4230;650,4290;788,4332;935,4354;1085,4354;1232,4332;1370,4290;1499,4230;1618,4153;1724,4060;1817,3954;1894,3835;1954,3706;1996,3567;2018,3421;2018,3270;1996,3124;1954,2986;1894,2856;1817,2738;1724,2631;1618,2539;1499,2462;1370,2402;1232,2360;1085,2338" o:connectangles="0,0,0,0,0,0,0,0,0,0,0,0,0,0,0,0,0,0,0,0,0,0,0,0,0,0,0,0,0,0,0,0,0,0,0,0,0,0,0,0,0,0,0,0"/>
                </v:shape>
                <v:shape id="Freeform 136" o:spid="_x0000_s1606" style="position:absolute;left:6891;top:2335;width:2021;height:2021;visibility:visible;mso-wrap-style:square;v-text-anchor:top" coordsize="2021,2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" path="m,1011l2,935r9,-73l24,789,42,719,66,651,94,585r32,-64l162,461r41,-58l247,348r49,-52l347,248r55,-44l460,163r61,-36l584,94,650,67,718,43,788,25,861,11,935,3,1010,r75,3l1159,11r73,14l1302,43r68,24l1436,94r63,33l1560,163r58,41l1673,248r51,48l1773,348r44,55l1858,461r36,60l1926,585r28,66l1978,719r18,70l2009,862r9,73l2020,1011r-2,75l2009,1160r-13,72l1978,1303r-24,68l1926,1437r-32,63l1858,1561r-41,58l1773,1674r-49,51l1673,1773r-55,45l1560,1859r-61,36l1436,1927r-66,28l1302,1979r-70,18l1159,2010r-74,9l1010,2021r-75,-2l861,2010r-73,-13l718,1979r-68,-24l584,1927r-63,-32l460,1859r-58,-41l347,1773r-51,-48l247,1674r-44,-55l162,1561r-36,-61l94,1437,66,1371,42,1303,24,1232,11,1160,2,1086,,1011xe" filled="f" strokecolor="white" strokeweight="2.04pt">
                  <v:path arrowok="t" o:connecttype="custom" o:connectlocs="2,3270;24,3124;66,2986;126,2856;203,2738;296,2631;402,2539;521,2462;650,2402;788,2360;935,2338;1085,2338;1232,2360;1370,2402;1499,2462;1618,2539;1724,2631;1817,2738;1894,2856;1954,2986;1996,3124;2018,3270;2018,3421;1996,3567;1954,3706;1894,3835;1817,3954;1724,4060;1618,4153;1499,4230;1370,4290;1232,4332;1085,4354;935,4354;788,4332;650,4290;521,4230;402,4153;296,4060;203,3954;126,3835;66,3706;24,3567;2,3421" o:connectangles="0,0,0,0,0,0,0,0,0,0,0,0,0,0,0,0,0,0,0,0,0,0,0,0,0,0,0,0,0,0,0,0,0,0,0,0,0,0,0,0,0,0,0,0"/>
                </v:shape>
                <v:shape id="Freeform 135" o:spid="_x0000_s1607" style="position:absolute;left:8628;top:2040;width:576;height:576;visibility:visible;mso-wrap-style:square;v-text-anchor:top" coordsize="576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" path="m93,r96,96l,286,289,576,479,386r97,96l524,51,93,xe" fillcolor="#eb9c76" stroked="f">
                  <v:path arrowok="t" o:connecttype="custom" o:connectlocs="93,2041;189,2137;0,2327;289,2617;479,2427;576,2523;524,2092;93,2041" o:connectangles="0,0,0,0,0,0,0,0"/>
                </v:shape>
                <v:shape id="Text Box 134" o:spid="_x0000_s1608" type="#_x0000_t202" style="position:absolute;left:9386;top:907;width:1346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QXW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C9VBdb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247" w:lineRule="exact"/>
                          <w:ind w:right="22"/>
                          <w:jc w:val="center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</w:rPr>
                          <w:t>1.</w:t>
                        </w:r>
                      </w:p>
                      <w:p w:rsidR="00AC3AE1" w:rsidRDefault="00DB48C2">
                        <w:pPr>
                          <w:spacing w:before="64"/>
                          <w:ind w:right="18"/>
                          <w:jc w:val="center"/>
                          <w:rPr>
                            <w:rFonts w:ascii="Arial" w:hAnsi="Arial"/>
                            <w:b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</w:rPr>
                          <w:t>Formulación</w:t>
                        </w:r>
                      </w:p>
                    </w:txbxContent>
                  </v:textbox>
                </v:shape>
                <v:shape id="Text Box 133" o:spid="_x0000_s1609" type="#_x0000_t202" style="position:absolute;left:7321;top:3054;width:1183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line="247" w:lineRule="exact"/>
                          <w:ind w:right="22"/>
                          <w:jc w:val="center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</w:rPr>
                          <w:t>4.</w:t>
                        </w:r>
                      </w:p>
                      <w:p w:rsidR="00AC3AE1" w:rsidRDefault="00DB48C2">
                        <w:pPr>
                          <w:spacing w:before="64"/>
                          <w:ind w:right="18"/>
                          <w:jc w:val="center"/>
                          <w:rPr>
                            <w:rFonts w:ascii="Arial" w:hAnsi="Arial"/>
                            <w:b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</w:rPr>
                          <w:t>Evaluación</w:t>
                        </w:r>
                      </w:p>
                    </w:txbxContent>
                  </v:textbox>
                </v:shape>
                <v:shape id="Text Box 132" o:spid="_x0000_s1610" type="#_x0000_t202" style="position:absolute;left:11505;top:3109;width:1396;height: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46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E1f4e9MPAIy+wUAAP//AwBQSwECLQAUAAYACAAAACEA2+H2y+4AAACFAQAAEwAAAAAAAAAA&#10;AAAAAAAAAAAAW0NvbnRlbnRfVHlwZXNdLnhtbFBLAQItABQABgAIAAAAIQBa9CxbvwAAABUBAAAL&#10;AAAAAAAAAAAAAAAAAB8BAABfcmVscy8ucmVsc1BLAQItABQABgAIAAAAIQCwyz46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line="201" w:lineRule="exact"/>
                          <w:ind w:right="13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18"/>
                          </w:rPr>
                          <w:t>2.</w:t>
                        </w:r>
                      </w:p>
                      <w:p w:rsidR="00AC3AE1" w:rsidRDefault="00DB48C2">
                        <w:pPr>
                          <w:spacing w:before="50"/>
                          <w:ind w:right="18"/>
                          <w:jc w:val="center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z w:val="18"/>
                          </w:rPr>
                          <w:t>Implementación</w:t>
                        </w:r>
                      </w:p>
                    </w:txbxContent>
                  </v:textbox>
                </v:shape>
                <v:shape id="Text Box 131" o:spid="_x0000_s1611" type="#_x0000_t202" style="position:absolute;left:9386;top:5201;width:1345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:rsidR="00AC3AE1" w:rsidRDefault="00DB48C2">
                        <w:pPr>
                          <w:spacing w:line="247" w:lineRule="exact"/>
                          <w:ind w:right="21"/>
                          <w:jc w:val="center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</w:rPr>
                          <w:t>3.</w:t>
                        </w:r>
                      </w:p>
                      <w:p w:rsidR="00AC3AE1" w:rsidRDefault="00DB48C2">
                        <w:pPr>
                          <w:spacing w:before="64"/>
                          <w:ind w:right="18"/>
                          <w:jc w:val="center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</w:rPr>
                          <w:t>Seguimiento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C3AE1" w:rsidRDefault="00AC3AE1">
      <w:pPr>
        <w:rPr>
          <w:rFonts w:ascii="Arial"/>
          <w:sz w:val="11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tabs>
          <w:tab w:val="left" w:pos="4465"/>
        </w:tabs>
        <w:spacing w:before="367"/>
        <w:ind w:left="3420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94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199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200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762760" id="Group 127" o:spid="_x0000_s1026" style="position:absolute;margin-left:0;margin-top:0;width:98.55pt;height:117.75pt;z-index:15894528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">
                <v:rect id="Rectangle 129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" fillcolor="#ce5f35" stroked="f"/>
                <v:shape id="Picture 128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31328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195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196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Freeform 125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24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2029C4" id="Group 123" o:spid="_x0000_s1026" style="position:absolute;margin-left:151.3pt;margin-top:-2.3pt;width:701.9pt;height:105.6pt;z-index:-17585152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">
                <v:rect id="Rectangle 126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" filled="f" strokecolor="#c55a11" strokeweight="3pt"/>
                <v:shape id="Freeform 125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124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vertAlign w:val="superscript"/>
        </w:rPr>
        <w:t>6</w:t>
      </w:r>
      <w:r>
        <w:tab/>
        <w:t>Implementación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política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3"/>
        <w:rPr>
          <w:rFonts w:ascii="Arial Black"/>
          <w:sz w:val="27"/>
        </w:rPr>
      </w:pPr>
    </w:p>
    <w:p w:rsidR="00AC3AE1" w:rsidRDefault="00DB48C2">
      <w:pPr>
        <w:spacing w:before="99"/>
        <w:ind w:left="1424" w:right="520"/>
        <w:jc w:val="center"/>
        <w:rPr>
          <w:rFonts w:ascii="Arial" w:hAnsi="Arial"/>
          <w:b/>
          <w:sz w:val="60"/>
        </w:rPr>
      </w:pPr>
      <w:r>
        <w:rPr>
          <w:rFonts w:ascii="Arial" w:hAnsi="Arial"/>
          <w:b/>
          <w:color w:val="EC7C30"/>
          <w:w w:val="80"/>
          <w:sz w:val="60"/>
        </w:rPr>
        <w:t>Fases</w:t>
      </w:r>
      <w:r>
        <w:rPr>
          <w:rFonts w:ascii="Arial" w:hAnsi="Arial"/>
          <w:b/>
          <w:color w:val="EC7C30"/>
          <w:spacing w:val="23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para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la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elaboración</w:t>
      </w:r>
      <w:r>
        <w:rPr>
          <w:rFonts w:ascii="Arial" w:hAnsi="Arial"/>
          <w:b/>
          <w:color w:val="EC7C30"/>
          <w:spacing w:val="25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y</w:t>
      </w:r>
      <w:r>
        <w:rPr>
          <w:rFonts w:ascii="Arial" w:hAnsi="Arial"/>
          <w:b/>
          <w:color w:val="EC7C30"/>
          <w:spacing w:val="32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ejecución</w:t>
      </w:r>
      <w:r>
        <w:rPr>
          <w:rFonts w:ascii="Arial" w:hAnsi="Arial"/>
          <w:b/>
          <w:color w:val="EC7C30"/>
          <w:spacing w:val="25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de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un</w:t>
      </w:r>
      <w:r>
        <w:rPr>
          <w:rFonts w:ascii="Arial" w:hAnsi="Arial"/>
          <w:b/>
          <w:color w:val="EC7C30"/>
          <w:spacing w:val="28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plan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estadístico</w:t>
      </w:r>
    </w:p>
    <w:p w:rsidR="00AC3AE1" w:rsidRDefault="00AC3AE1">
      <w:pPr>
        <w:pStyle w:val="Textoindependiente"/>
        <w:spacing w:before="10"/>
        <w:rPr>
          <w:rFonts w:ascii="Arial"/>
          <w:b/>
          <w:sz w:val="66"/>
        </w:rPr>
      </w:pPr>
    </w:p>
    <w:p w:rsidR="00AC3AE1" w:rsidRDefault="00DB48C2">
      <w:pPr>
        <w:pStyle w:val="Ttulo1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95552" behindDoc="0" locked="0" layoutInCell="1" allowOverlap="1">
                <wp:simplePos x="0" y="0"/>
                <wp:positionH relativeFrom="page">
                  <wp:posOffset>603250</wp:posOffset>
                </wp:positionH>
                <wp:positionV relativeFrom="paragraph">
                  <wp:posOffset>82550</wp:posOffset>
                </wp:positionV>
                <wp:extent cx="6713220" cy="1534795"/>
                <wp:effectExtent l="0" t="0" r="0" b="0"/>
                <wp:wrapNone/>
                <wp:docPr id="192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3220" cy="1534795"/>
                          <a:chOff x="950" y="130"/>
                          <a:chExt cx="10572" cy="2417"/>
                        </a:xfrm>
                      </wpg:grpSpPr>
                      <wps:wsp>
                        <wps:cNvPr id="193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950" y="180"/>
                            <a:ext cx="326" cy="2333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1275" y="159"/>
                            <a:ext cx="10217" cy="235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03" w:line="249" w:lineRule="auto"/>
                                <w:ind w:left="164" w:right="375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 xml:space="preserve">Esta fase inicia con la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definición del alcance, finalidad,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0"/>
                                  <w:sz w:val="36"/>
                                </w:rPr>
                                <w:t>identificación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5"/>
                                  <w:sz w:val="36"/>
                                </w:rPr>
                                <w:t>de actores, elaboración de plan de trabajo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, entre otros. Luego, se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85"/>
                                  <w:sz w:val="36"/>
                                </w:rPr>
                                <w:t>identifica, recolecta y caracterizan los requerimientos de información</w:t>
                              </w:r>
                              <w:r>
                                <w:rPr>
                                  <w:spacing w:val="-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(demanda),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así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como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estadística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registros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administrativos</w:t>
                              </w:r>
                              <w:r>
                                <w:rPr>
                                  <w:spacing w:val="-10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disponibles</w:t>
                              </w:r>
                              <w:r>
                                <w:rPr>
                                  <w:spacing w:val="-6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(oferta).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" o:spid="_x0000_s1612" style="position:absolute;left:0;text-align:left;margin-left:47.5pt;margin-top:6.5pt;width:528.6pt;height:120.85pt;z-index:15895552;mso-position-horizontal-relative:page;mso-position-vertical-relative:text" coordorigin="950,130" coordsize="10572,24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">
                <v:rect id="Rectangle 122" o:spid="_x0000_s1613" style="position:absolute;left:950;top:180;width:326;height:2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" fillcolor="#ce5f35" stroked="f"/>
                <v:shape id="Text Box 121" o:spid="_x0000_s1614" type="#_x0000_t202" style="position:absolute;left:1275;top:159;width:10217;height:2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" filled="f" strokecolor="#393939" strokeweight="3pt">
                  <v:textbox inset="0,0,0,0">
                    <w:txbxContent>
                      <w:p w:rsidR="00AC3AE1" w:rsidRDefault="00DB48C2">
                        <w:pPr>
                          <w:spacing w:before="103" w:line="249" w:lineRule="auto"/>
                          <w:ind w:left="164" w:right="375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 xml:space="preserve">Esta fase inicia con la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definición del alcance, finalidad,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0"/>
                            <w:sz w:val="36"/>
                          </w:rPr>
                          <w:t>identificación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5"/>
                            <w:sz w:val="36"/>
                          </w:rPr>
                          <w:t>de actores, elaboración de plan de trabajo</w:t>
                        </w:r>
                        <w:r>
                          <w:rPr>
                            <w:w w:val="85"/>
                            <w:sz w:val="36"/>
                          </w:rPr>
                          <w:t>, entre otros. Luego, se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85"/>
                            <w:sz w:val="36"/>
                          </w:rPr>
                          <w:t>identifica, recolecta y caracterizan los requerimientos de información</w:t>
                        </w:r>
                        <w:r>
                          <w:rPr>
                            <w:spacing w:val="-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(demanda),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así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como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la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información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estadística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y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registros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administrativos</w:t>
                        </w:r>
                        <w:r>
                          <w:rPr>
                            <w:spacing w:val="-10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disponibles</w:t>
                        </w:r>
                        <w:r>
                          <w:rPr>
                            <w:spacing w:val="-6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(oferta).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96064" behindDoc="0" locked="0" layoutInCell="1" allowOverlap="1">
                <wp:simplePos x="0" y="0"/>
                <wp:positionH relativeFrom="page">
                  <wp:posOffset>608330</wp:posOffset>
                </wp:positionH>
                <wp:positionV relativeFrom="paragraph">
                  <wp:posOffset>1900555</wp:posOffset>
                </wp:positionV>
                <wp:extent cx="6715125" cy="1821180"/>
                <wp:effectExtent l="0" t="0" r="0" b="0"/>
                <wp:wrapNone/>
                <wp:docPr id="189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5125" cy="1821180"/>
                          <a:chOff x="958" y="2993"/>
                          <a:chExt cx="10575" cy="2868"/>
                        </a:xfrm>
                      </wpg:grpSpPr>
                      <wps:wsp>
                        <wps:cNvPr id="190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957" y="3043"/>
                            <a:ext cx="326" cy="2782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282" y="3023"/>
                            <a:ext cx="10220" cy="280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03" w:line="249" w:lineRule="auto"/>
                                <w:ind w:left="165" w:right="373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>Seguido a esto, se analiza y consolida la información que sirve de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insumo para elaborar el diagnóstico sobre el estado de la actividad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 xml:space="preserve">estadística y para construir la parte estratégica del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plan (objetivos,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estrategias, acciones y metas). Por último, se socializa el documento del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plan estadística con los actores involucrados para su realimentación y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posterior</w:t>
                              </w:r>
                              <w:r>
                                <w:rPr>
                                  <w:spacing w:val="-8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aprobación</w:t>
                              </w:r>
                              <w:r>
                                <w:rPr>
                                  <w:spacing w:val="-7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-13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difusión.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7" o:spid="_x0000_s1615" style="position:absolute;left:0;text-align:left;margin-left:47.9pt;margin-top:149.65pt;width:528.75pt;height:143.4pt;z-index:15896064;mso-position-horizontal-relative:page;mso-position-vertical-relative:text" coordorigin="958,2993" coordsize="10575,28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">
                <v:rect id="Rectangle 119" o:spid="_x0000_s1616" style="position:absolute;left:957;top:3043;width:326;height:27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" fillcolor="#ce5f35" stroked="f"/>
                <v:shape id="Text Box 118" o:spid="_x0000_s1617" type="#_x0000_t202" style="position:absolute;left:1282;top:3023;width:10220;height:28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" filled="f" strokecolor="#393939" strokeweight="3pt">
                  <v:textbox inset="0,0,0,0">
                    <w:txbxContent>
                      <w:p w:rsidR="00AC3AE1" w:rsidRDefault="00DB48C2">
                        <w:pPr>
                          <w:spacing w:before="103" w:line="249" w:lineRule="auto"/>
                          <w:ind w:left="165" w:right="373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>Seguido a esto, se analiza y consolida la información que sirve de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insumo para elaborar el diagnóstico sobre el estado de la actividad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 xml:space="preserve">estadística y para construir la parte estratégica del </w:t>
                        </w:r>
                        <w:r>
                          <w:rPr>
                            <w:w w:val="85"/>
                            <w:sz w:val="36"/>
                          </w:rPr>
                          <w:t>plan (objetivos,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estrategias, acciones y metas). Por último, se socializa el documento del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plan estadística con los actores involucrados para su realimentación y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posterior</w:t>
                        </w:r>
                        <w:r>
                          <w:rPr>
                            <w:spacing w:val="-8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aprobación</w:t>
                        </w:r>
                        <w:r>
                          <w:rPr>
                            <w:spacing w:val="-7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y</w:t>
                        </w:r>
                        <w:r>
                          <w:rPr>
                            <w:spacing w:val="-13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difusión.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96576" behindDoc="0" locked="0" layoutInCell="1" allowOverlap="1">
                <wp:simplePos x="0" y="0"/>
                <wp:positionH relativeFrom="page">
                  <wp:posOffset>8602980</wp:posOffset>
                </wp:positionH>
                <wp:positionV relativeFrom="paragraph">
                  <wp:posOffset>1442720</wp:posOffset>
                </wp:positionV>
                <wp:extent cx="3036570" cy="437515"/>
                <wp:effectExtent l="0" t="0" r="0" b="0"/>
                <wp:wrapNone/>
                <wp:docPr id="188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6570" cy="437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688" w:lineRule="exact"/>
                              <w:rPr>
                                <w:rFonts w:ascii="Arial" w:hAnsi="Arial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w w:val="80"/>
                                <w:sz w:val="60"/>
                              </w:rPr>
                              <w:t>Fase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spacing w:val="41"/>
                                <w:w w:val="80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w w:val="80"/>
                                <w:sz w:val="60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spacing w:val="46"/>
                                <w:w w:val="80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w w:val="80"/>
                                <w:sz w:val="60"/>
                              </w:rPr>
                              <w:t>formulación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618" type="#_x0000_t202" style="position:absolute;left:0;text-align:left;margin-left:677.4pt;margin-top:113.6pt;width:239.1pt;height:34.45pt;z-index:1589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" filled="f" stroked="f">
                <v:textbox inset="0,0,0,0">
                  <w:txbxContent>
                    <w:p w:rsidR="00AC3AE1" w:rsidRDefault="00DB48C2">
                      <w:pPr>
                        <w:spacing w:line="688" w:lineRule="exact"/>
                        <w:rPr>
                          <w:rFonts w:ascii="Arial" w:hAnsi="Arial"/>
                          <w:b/>
                          <w:sz w:val="60"/>
                        </w:rPr>
                      </w:pPr>
                      <w:r>
                        <w:rPr>
                          <w:rFonts w:ascii="Arial" w:hAnsi="Arial"/>
                          <w:b/>
                          <w:color w:val="EC7C30"/>
                          <w:w w:val="80"/>
                          <w:sz w:val="60"/>
                        </w:rPr>
                        <w:t>Fase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spacing w:val="41"/>
                          <w:w w:val="80"/>
                          <w:sz w:val="6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w w:val="80"/>
                          <w:sz w:val="60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spacing w:val="46"/>
                          <w:w w:val="80"/>
                          <w:sz w:val="6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w w:val="80"/>
                          <w:sz w:val="60"/>
                        </w:rPr>
                        <w:t>formulación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EC7C30"/>
          <w:w w:val="82"/>
        </w:rPr>
        <w:t>}</w:t>
      </w:r>
    </w:p>
    <w:p w:rsidR="00AC3AE1" w:rsidRDefault="00AC3AE1">
      <w:p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tabs>
          <w:tab w:val="left" w:pos="4465"/>
        </w:tabs>
        <w:spacing w:before="367"/>
        <w:ind w:left="3420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8970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185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186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6D98BA" id="Group 113" o:spid="_x0000_s1026" style="position:absolute;margin-left:0;margin-top:0;width:98.55pt;height:117.75pt;z-index:15897088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">
                <v:rect id="Rectangle 115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" fillcolor="#ce5f35" stroked="f"/>
                <v:shape id="Picture 114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33888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181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182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111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110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A9F8BA" id="Group 109" o:spid="_x0000_s1026" style="position:absolute;margin-left:151.3pt;margin-top:-2.3pt;width:701.9pt;height:105.6pt;z-index:-17582592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">
                <v:rect id="Rectangle 112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" filled="f" strokecolor="#c55a11" strokeweight="3pt"/>
                <v:shape id="Freeform 111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110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vertAlign w:val="superscript"/>
        </w:rPr>
        <w:t>6</w:t>
      </w:r>
      <w:r>
        <w:tab/>
      </w:r>
      <w:r>
        <w:t>Implementación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política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3"/>
        <w:rPr>
          <w:rFonts w:ascii="Arial Black"/>
          <w:sz w:val="27"/>
        </w:rPr>
      </w:pPr>
    </w:p>
    <w:p w:rsidR="00AC3AE1" w:rsidRDefault="00DB48C2">
      <w:pPr>
        <w:spacing w:before="99"/>
        <w:ind w:left="1424" w:right="520"/>
        <w:jc w:val="center"/>
        <w:rPr>
          <w:rFonts w:ascii="Arial" w:hAnsi="Arial"/>
          <w:b/>
          <w:sz w:val="60"/>
        </w:rPr>
      </w:pPr>
      <w:r>
        <w:rPr>
          <w:rFonts w:ascii="Arial" w:hAnsi="Arial"/>
          <w:b/>
          <w:color w:val="EC7C30"/>
          <w:w w:val="80"/>
          <w:sz w:val="60"/>
        </w:rPr>
        <w:t>Fases</w:t>
      </w:r>
      <w:r>
        <w:rPr>
          <w:rFonts w:ascii="Arial" w:hAnsi="Arial"/>
          <w:b/>
          <w:color w:val="EC7C30"/>
          <w:spacing w:val="23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para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la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elaboración</w:t>
      </w:r>
      <w:r>
        <w:rPr>
          <w:rFonts w:ascii="Arial" w:hAnsi="Arial"/>
          <w:b/>
          <w:color w:val="EC7C30"/>
          <w:spacing w:val="25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y</w:t>
      </w:r>
      <w:r>
        <w:rPr>
          <w:rFonts w:ascii="Arial" w:hAnsi="Arial"/>
          <w:b/>
          <w:color w:val="EC7C30"/>
          <w:spacing w:val="32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ejecución</w:t>
      </w:r>
      <w:r>
        <w:rPr>
          <w:rFonts w:ascii="Arial" w:hAnsi="Arial"/>
          <w:b/>
          <w:color w:val="EC7C30"/>
          <w:spacing w:val="25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de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un</w:t>
      </w:r>
      <w:r>
        <w:rPr>
          <w:rFonts w:ascii="Arial" w:hAnsi="Arial"/>
          <w:b/>
          <w:color w:val="EC7C30"/>
          <w:spacing w:val="28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plan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estadístico</w:t>
      </w:r>
    </w:p>
    <w:p w:rsidR="00AC3AE1" w:rsidRDefault="00AC3AE1">
      <w:pPr>
        <w:pStyle w:val="Textoindependiente"/>
        <w:spacing w:before="10"/>
        <w:rPr>
          <w:rFonts w:ascii="Arial"/>
          <w:b/>
          <w:sz w:val="66"/>
        </w:rPr>
      </w:pPr>
    </w:p>
    <w:p w:rsidR="00AC3AE1" w:rsidRDefault="00DB48C2">
      <w:pPr>
        <w:pStyle w:val="Ttulo1"/>
        <w:ind w:left="5840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98112" behindDoc="0" locked="0" layoutInCell="1" allowOverlap="1">
                <wp:simplePos x="0" y="0"/>
                <wp:positionH relativeFrom="page">
                  <wp:posOffset>605155</wp:posOffset>
                </wp:positionH>
                <wp:positionV relativeFrom="paragraph">
                  <wp:posOffset>337185</wp:posOffset>
                </wp:positionV>
                <wp:extent cx="206375" cy="1002665"/>
                <wp:effectExtent l="0" t="0" r="0" b="0"/>
                <wp:wrapNone/>
                <wp:docPr id="180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6375" cy="1002665"/>
                        </a:xfrm>
                        <a:prstGeom prst="rect">
                          <a:avLst/>
                        </a:prstGeom>
                        <a:solidFill>
                          <a:srgbClr val="CE5F3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3677CA" id="Rectangle 108" o:spid="_x0000_s1026" style="position:absolute;margin-left:47.65pt;margin-top:26.55pt;width:16.25pt;height:78.95pt;z-index:1589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" fillcolor="#ce5f35" stroked="f">
                <w10:wrap anchorx="page"/>
              </v:rect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898624" behindDoc="0" locked="0" layoutInCell="1" allowOverlap="1">
                <wp:simplePos x="0" y="0"/>
                <wp:positionH relativeFrom="page">
                  <wp:posOffset>608330</wp:posOffset>
                </wp:positionH>
                <wp:positionV relativeFrom="paragraph">
                  <wp:posOffset>1900555</wp:posOffset>
                </wp:positionV>
                <wp:extent cx="6715125" cy="1268095"/>
                <wp:effectExtent l="0" t="0" r="0" b="0"/>
                <wp:wrapNone/>
                <wp:docPr id="177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5125" cy="1268095"/>
                          <a:chOff x="958" y="2993"/>
                          <a:chExt cx="10575" cy="1997"/>
                        </a:xfrm>
                      </wpg:grpSpPr>
                      <wps:wsp>
                        <wps:cNvPr id="178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957" y="3043"/>
                            <a:ext cx="326" cy="1918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1282" y="3023"/>
                            <a:ext cx="10220" cy="193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298" w:line="249" w:lineRule="auto"/>
                                <w:ind w:left="156" w:right="386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0"/>
                                  <w:sz w:val="36"/>
                                </w:rPr>
                                <w:t>Es</w:t>
                              </w:r>
                              <w:r>
                                <w:rPr>
                                  <w:spacing w:val="3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importante</w:t>
                              </w:r>
                              <w:r>
                                <w:rPr>
                                  <w:spacing w:val="3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realizar</w:t>
                              </w:r>
                              <w:r>
                                <w:rPr>
                                  <w:spacing w:val="3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spacing w:val="3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acciones</w:t>
                              </w:r>
                              <w:r>
                                <w:rPr>
                                  <w:spacing w:val="3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3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spacing w:val="3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plazos</w:t>
                              </w:r>
                              <w:r>
                                <w:rPr>
                                  <w:spacing w:val="3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establecidos</w:t>
                              </w:r>
                              <w:r>
                                <w:rPr>
                                  <w:spacing w:val="3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3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generar</w:t>
                              </w:r>
                              <w:r>
                                <w:rPr>
                                  <w:spacing w:val="-7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los productos derivados de las actividades que se lleven a cabo, acorde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con</w:t>
                              </w:r>
                              <w:r>
                                <w:rPr>
                                  <w:spacing w:val="1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lo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establecido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subfase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“Elaboración</w:t>
                              </w:r>
                              <w:r>
                                <w:rPr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1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parte</w:t>
                              </w:r>
                              <w:r>
                                <w:rPr>
                                  <w:spacing w:val="1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estratégica”.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" o:spid="_x0000_s1619" style="position:absolute;left:0;text-align:left;margin-left:47.9pt;margin-top:149.65pt;width:528.75pt;height:99.85pt;z-index:15898624;mso-position-horizontal-relative:page;mso-position-vertical-relative:text" coordorigin="958,2993" coordsize="10575,1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">
                <v:rect id="Rectangle 107" o:spid="_x0000_s1620" style="position:absolute;left:957;top:3043;width:326;height:19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" fillcolor="#ce5f35" stroked="f"/>
                <v:shape id="Text Box 106" o:spid="_x0000_s1621" type="#_x0000_t202" style="position:absolute;left:1282;top:3023;width:10220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" filled="f" strokecolor="#393939" strokeweight="3pt">
                  <v:textbox inset="0,0,0,0">
                    <w:txbxContent>
                      <w:p w:rsidR="00AC3AE1" w:rsidRDefault="00DB48C2">
                        <w:pPr>
                          <w:spacing w:before="298" w:line="249" w:lineRule="auto"/>
                          <w:ind w:left="156" w:right="386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0"/>
                            <w:sz w:val="36"/>
                          </w:rPr>
                          <w:t>Es</w:t>
                        </w:r>
                        <w:r>
                          <w:rPr>
                            <w:spacing w:val="3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importante</w:t>
                        </w:r>
                        <w:r>
                          <w:rPr>
                            <w:spacing w:val="3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realizar</w:t>
                        </w:r>
                        <w:r>
                          <w:rPr>
                            <w:spacing w:val="3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spacing w:val="3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acciones</w:t>
                        </w:r>
                        <w:r>
                          <w:rPr>
                            <w:spacing w:val="3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3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los</w:t>
                        </w:r>
                        <w:r>
                          <w:rPr>
                            <w:spacing w:val="3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plazos</w:t>
                        </w:r>
                        <w:r>
                          <w:rPr>
                            <w:spacing w:val="3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establecidos</w:t>
                        </w:r>
                        <w:r>
                          <w:rPr>
                            <w:spacing w:val="3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spacing w:val="3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generar</w:t>
                        </w:r>
                        <w:r>
                          <w:rPr>
                            <w:spacing w:val="-7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los productos derivados de las actividades que se lleven a cabo, acorde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con</w:t>
                        </w:r>
                        <w:r>
                          <w:rPr>
                            <w:spacing w:val="1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lo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establecido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subfase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“Elaboración</w:t>
                        </w:r>
                        <w:r>
                          <w:rPr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spacing w:val="1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parte</w:t>
                        </w:r>
                        <w:r>
                          <w:rPr>
                            <w:spacing w:val="1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estratégica”.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99136" behindDoc="0" locked="0" layoutInCell="1" allowOverlap="1">
                <wp:simplePos x="0" y="0"/>
                <wp:positionH relativeFrom="page">
                  <wp:posOffset>811530</wp:posOffset>
                </wp:positionH>
                <wp:positionV relativeFrom="paragraph">
                  <wp:posOffset>323850</wp:posOffset>
                </wp:positionV>
                <wp:extent cx="6489700" cy="1012190"/>
                <wp:effectExtent l="0" t="0" r="0" b="0"/>
                <wp:wrapNone/>
                <wp:docPr id="176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9700" cy="101219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39393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pStyle w:val="Textoindependiente"/>
                              <w:spacing w:before="141" w:line="249" w:lineRule="auto"/>
                              <w:ind w:left="161" w:right="381"/>
                              <w:jc w:val="both"/>
                            </w:pPr>
                            <w:r>
                              <w:rPr>
                                <w:w w:val="80"/>
                              </w:rPr>
                              <w:t>Esta fase se orienta a desarrollar lo establecido en el plan de acción del</w:t>
                            </w:r>
                            <w:r>
                              <w:rPr>
                                <w:spacing w:val="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plan</w:t>
                            </w:r>
                            <w:r>
                              <w:rPr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estadístico,</w:t>
                            </w:r>
                            <w:r>
                              <w:rPr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con</w:t>
                            </w:r>
                            <w:r>
                              <w:rPr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la</w:t>
                            </w:r>
                            <w:r>
                              <w:rPr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participación</w:t>
                            </w:r>
                            <w:r>
                              <w:rPr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del</w:t>
                            </w:r>
                            <w:r>
                              <w:rPr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conjunto</w:t>
                            </w:r>
                            <w:r>
                              <w:rPr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entidades</w:t>
                            </w:r>
                            <w:r>
                              <w:rPr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</w:rPr>
                              <w:t>o</w:t>
                            </w:r>
                            <w:r>
                              <w:rPr>
                                <w:spacing w:val="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dependencias</w:t>
                            </w:r>
                            <w:r>
                              <w:rPr>
                                <w:spacing w:val="18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responsables</w:t>
                            </w:r>
                            <w:r>
                              <w:rPr>
                                <w:spacing w:val="1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y</w:t>
                            </w:r>
                            <w:r>
                              <w:rPr>
                                <w:spacing w:val="6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definidas</w:t>
                            </w:r>
                            <w:r>
                              <w:rPr>
                                <w:spacing w:val="1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para</w:t>
                            </w:r>
                            <w:r>
                              <w:rPr>
                                <w:spacing w:val="9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su</w:t>
                            </w:r>
                            <w:r>
                              <w:rPr>
                                <w:spacing w:val="7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</w:rPr>
                              <w:t>ejecución.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" o:spid="_x0000_s1622" type="#_x0000_t202" style="position:absolute;left:0;text-align:left;margin-left:63.9pt;margin-top:25.5pt;width:511pt;height:79.7pt;z-index:1589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" filled="f" strokecolor="#393939" strokeweight="3pt">
                <v:textbox inset="0,0,0,0">
                  <w:txbxContent>
                    <w:p w:rsidR="00AC3AE1" w:rsidRDefault="00DB48C2">
                      <w:pPr>
                        <w:pStyle w:val="Textoindependiente"/>
                        <w:spacing w:before="141" w:line="249" w:lineRule="auto"/>
                        <w:ind w:left="161" w:right="381"/>
                        <w:jc w:val="both"/>
                      </w:pPr>
                      <w:r>
                        <w:rPr>
                          <w:w w:val="80"/>
                        </w:rPr>
                        <w:t>Esta fase se orienta a desarrollar lo establecido en el plan de acción del</w:t>
                      </w:r>
                      <w:r>
                        <w:rPr>
                          <w:spacing w:val="1"/>
                          <w:w w:val="80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plan</w:t>
                      </w:r>
                      <w:r>
                        <w:rPr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estadístico,</w:t>
                      </w:r>
                      <w:r>
                        <w:rPr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con</w:t>
                      </w:r>
                      <w:r>
                        <w:rPr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la</w:t>
                      </w:r>
                      <w:r>
                        <w:rPr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participación</w:t>
                      </w:r>
                      <w:r>
                        <w:rPr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del</w:t>
                      </w:r>
                      <w:r>
                        <w:rPr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conjunto</w:t>
                      </w:r>
                      <w:r>
                        <w:rPr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de</w:t>
                      </w:r>
                      <w:r>
                        <w:rPr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entidades</w:t>
                      </w:r>
                      <w:r>
                        <w:rPr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w w:val="85"/>
                        </w:rPr>
                        <w:t>o</w:t>
                      </w:r>
                      <w:r>
                        <w:rPr>
                          <w:spacing w:val="1"/>
                          <w:w w:val="85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dependencias</w:t>
                      </w:r>
                      <w:r>
                        <w:rPr>
                          <w:spacing w:val="18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responsables</w:t>
                      </w:r>
                      <w:r>
                        <w:rPr>
                          <w:spacing w:val="17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y</w:t>
                      </w:r>
                      <w:r>
                        <w:rPr>
                          <w:spacing w:val="6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definidas</w:t>
                      </w:r>
                      <w:r>
                        <w:rPr>
                          <w:spacing w:val="17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para</w:t>
                      </w:r>
                      <w:r>
                        <w:rPr>
                          <w:spacing w:val="9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su</w:t>
                      </w:r>
                      <w:r>
                        <w:rPr>
                          <w:spacing w:val="7"/>
                          <w:w w:val="80"/>
                        </w:rPr>
                        <w:t xml:space="preserve"> </w:t>
                      </w:r>
                      <w:r>
                        <w:rPr>
                          <w:w w:val="80"/>
                        </w:rPr>
                        <w:t>ejecución.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899648" behindDoc="0" locked="0" layoutInCell="1" allowOverlap="1">
                <wp:simplePos x="0" y="0"/>
                <wp:positionH relativeFrom="page">
                  <wp:posOffset>8931910</wp:posOffset>
                </wp:positionH>
                <wp:positionV relativeFrom="paragraph">
                  <wp:posOffset>1180465</wp:posOffset>
                </wp:positionV>
                <wp:extent cx="2377440" cy="895350"/>
                <wp:effectExtent l="0" t="0" r="0" b="0"/>
                <wp:wrapNone/>
                <wp:docPr id="175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895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249" w:lineRule="auto"/>
                              <w:ind w:firstLine="955"/>
                              <w:rPr>
                                <w:rFonts w:ascii="Arial" w:hAnsi="Arial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w w:val="85"/>
                                <w:sz w:val="60"/>
                              </w:rPr>
                              <w:t>Fase de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spacing w:val="1"/>
                                <w:w w:val="85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w w:val="80"/>
                                <w:sz w:val="60"/>
                              </w:rPr>
                              <w:t>implementación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" o:spid="_x0000_s1623" type="#_x0000_t202" style="position:absolute;left:0;text-align:left;margin-left:703.3pt;margin-top:92.95pt;width:187.2pt;height:70.5pt;z-index:1589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" filled="f" stroked="f">
                <v:textbox inset="0,0,0,0">
                  <w:txbxContent>
                    <w:p w:rsidR="00AC3AE1" w:rsidRDefault="00DB48C2">
                      <w:pPr>
                        <w:spacing w:line="249" w:lineRule="auto"/>
                        <w:ind w:firstLine="955"/>
                        <w:rPr>
                          <w:rFonts w:ascii="Arial" w:hAnsi="Arial"/>
                          <w:b/>
                          <w:sz w:val="60"/>
                        </w:rPr>
                      </w:pPr>
                      <w:r>
                        <w:rPr>
                          <w:rFonts w:ascii="Arial" w:hAnsi="Arial"/>
                          <w:b/>
                          <w:color w:val="EC7C30"/>
                          <w:w w:val="85"/>
                          <w:sz w:val="60"/>
                        </w:rPr>
                        <w:t>Fase de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spacing w:val="1"/>
                          <w:w w:val="85"/>
                          <w:sz w:val="6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w w:val="80"/>
                          <w:sz w:val="60"/>
                        </w:rPr>
                        <w:t>implementación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EC7C30"/>
          <w:w w:val="82"/>
        </w:rPr>
        <w:t>}</w:t>
      </w:r>
    </w:p>
    <w:p w:rsidR="00AC3AE1" w:rsidRDefault="00AC3AE1">
      <w:p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tabs>
          <w:tab w:val="left" w:pos="4465"/>
        </w:tabs>
        <w:spacing w:before="367"/>
        <w:ind w:left="3420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900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172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173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17CFE1" id="Group 100" o:spid="_x0000_s1026" style="position:absolute;margin-left:0;margin-top:0;width:98.55pt;height:117.75pt;z-index:15900160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">
                <v:rect id="Rectangle 102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" fillcolor="#ce5f35" stroked="f"/>
                <v:shape id="Picture 101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36960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168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169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98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97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38A898" id="Group 96" o:spid="_x0000_s1026" style="position:absolute;margin-left:151.3pt;margin-top:-2.3pt;width:701.9pt;height:105.6pt;z-index:-17579520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">
                <v:rect id="Rectangle 99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" filled="f" strokecolor="#c55a11" strokeweight="3pt"/>
                <v:shape id="Freeform 98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97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vertAlign w:val="superscript"/>
        </w:rPr>
        <w:t>6</w:t>
      </w:r>
      <w:r>
        <w:tab/>
        <w:t>Implementación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política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3"/>
        <w:rPr>
          <w:rFonts w:ascii="Arial Black"/>
          <w:sz w:val="27"/>
        </w:rPr>
      </w:pPr>
    </w:p>
    <w:p w:rsidR="00AC3AE1" w:rsidRDefault="00DB48C2">
      <w:pPr>
        <w:spacing w:before="99"/>
        <w:ind w:left="1424" w:right="520"/>
        <w:jc w:val="center"/>
        <w:rPr>
          <w:rFonts w:ascii="Arial" w:hAnsi="Arial"/>
          <w:b/>
          <w:sz w:val="60"/>
        </w:rPr>
      </w:pPr>
      <w:r>
        <w:rPr>
          <w:rFonts w:ascii="Arial" w:hAnsi="Arial"/>
          <w:b/>
          <w:color w:val="EC7C30"/>
          <w:w w:val="80"/>
          <w:sz w:val="60"/>
        </w:rPr>
        <w:t>Fases</w:t>
      </w:r>
      <w:r>
        <w:rPr>
          <w:rFonts w:ascii="Arial" w:hAnsi="Arial"/>
          <w:b/>
          <w:color w:val="EC7C30"/>
          <w:spacing w:val="23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para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la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elaboración</w:t>
      </w:r>
      <w:r>
        <w:rPr>
          <w:rFonts w:ascii="Arial" w:hAnsi="Arial"/>
          <w:b/>
          <w:color w:val="EC7C30"/>
          <w:spacing w:val="25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y</w:t>
      </w:r>
      <w:r>
        <w:rPr>
          <w:rFonts w:ascii="Arial" w:hAnsi="Arial"/>
          <w:b/>
          <w:color w:val="EC7C30"/>
          <w:spacing w:val="32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ejecución</w:t>
      </w:r>
      <w:r>
        <w:rPr>
          <w:rFonts w:ascii="Arial" w:hAnsi="Arial"/>
          <w:b/>
          <w:color w:val="EC7C30"/>
          <w:spacing w:val="25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de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un</w:t>
      </w:r>
      <w:r>
        <w:rPr>
          <w:rFonts w:ascii="Arial" w:hAnsi="Arial"/>
          <w:b/>
          <w:color w:val="EC7C30"/>
          <w:spacing w:val="28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plan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estadístico</w:t>
      </w:r>
    </w:p>
    <w:p w:rsidR="00AC3AE1" w:rsidRDefault="00AC3AE1">
      <w:pPr>
        <w:pStyle w:val="Textoindependiente"/>
        <w:spacing w:before="9"/>
        <w:rPr>
          <w:rFonts w:ascii="Arial"/>
          <w:b/>
          <w:sz w:val="70"/>
        </w:rPr>
      </w:pPr>
    </w:p>
    <w:p w:rsidR="00AC3AE1" w:rsidRDefault="00DB48C2">
      <w:pPr>
        <w:pStyle w:val="Ttulo1"/>
        <w:ind w:left="7688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01184" behindDoc="0" locked="0" layoutInCell="1" allowOverlap="1">
                <wp:simplePos x="0" y="0"/>
                <wp:positionH relativeFrom="page">
                  <wp:posOffset>603250</wp:posOffset>
                </wp:positionH>
                <wp:positionV relativeFrom="paragraph">
                  <wp:posOffset>-182245</wp:posOffset>
                </wp:positionV>
                <wp:extent cx="7269480" cy="1821180"/>
                <wp:effectExtent l="0" t="0" r="0" b="0"/>
                <wp:wrapNone/>
                <wp:docPr id="165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9480" cy="1821180"/>
                          <a:chOff x="950" y="-287"/>
                          <a:chExt cx="11448" cy="2868"/>
                        </a:xfrm>
                      </wpg:grpSpPr>
                      <wps:wsp>
                        <wps:cNvPr id="166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950" y="-237"/>
                            <a:ext cx="326" cy="2782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1275" y="-258"/>
                            <a:ext cx="11093" cy="280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01" w:line="249" w:lineRule="auto"/>
                                <w:ind w:left="164" w:right="399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 xml:space="preserve">Esta fase se centra en el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5"/>
                                  <w:sz w:val="36"/>
                                </w:rPr>
                                <w:t xml:space="preserve">monitoreo periódico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que el equipo coordinador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realiza a la implementacion de las estrategias y acciones establecidas en el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plan. En este sentido, el seguimiento se define como un ejercicio de análisis del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desempeño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cual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acopian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manera</w:t>
                              </w:r>
                              <w:r>
                                <w:rPr>
                                  <w:spacing w:val="-8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>sistemática,</w:t>
                              </w:r>
                              <w:r>
                                <w:rPr>
                                  <w:spacing w:val="-7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spacing w:val="-6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evidencias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9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-8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ejecución, en un tiempo establecido. Con esta información se calculan los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indicadores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gestión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spacing w:val="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determinan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spacing w:val="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acciones</w:t>
                              </w:r>
                              <w:r>
                                <w:rPr>
                                  <w:spacing w:val="1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9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mejora.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624" style="position:absolute;left:0;text-align:left;margin-left:47.5pt;margin-top:-14.35pt;width:572.4pt;height:143.4pt;z-index:15901184;mso-position-horizontal-relative:page;mso-position-vertical-relative:text" coordorigin="950,-287" coordsize="11448,28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">
                <v:rect id="Rectangle 95" o:spid="_x0000_s1625" style="position:absolute;left:950;top:-237;width:326;height:27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" fillcolor="#ce5f35" stroked="f"/>
                <v:shape id="Text Box 94" o:spid="_x0000_s1626" type="#_x0000_t202" style="position:absolute;left:1275;top:-258;width:11093;height:28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" filled="f" strokecolor="#393939" strokeweight="3pt">
                  <v:textbox inset="0,0,0,0">
                    <w:txbxContent>
                      <w:p w:rsidR="00AC3AE1" w:rsidRDefault="00DB48C2">
                        <w:pPr>
                          <w:spacing w:before="101" w:line="249" w:lineRule="auto"/>
                          <w:ind w:left="164" w:right="399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 xml:space="preserve">Esta fase se centra en el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5"/>
                            <w:sz w:val="36"/>
                          </w:rPr>
                          <w:t xml:space="preserve">monitoreo periódico </w:t>
                        </w:r>
                        <w:r>
                          <w:rPr>
                            <w:w w:val="85"/>
                            <w:sz w:val="36"/>
                          </w:rPr>
                          <w:t>que el equipo coordinador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realiza a la implementacion de las estrategias y acciones establecidas en el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plan. En este sentido, el seguimiento se define como un ejercicio de análisis del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desempeño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en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el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cual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se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acopian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manera</w:t>
                        </w:r>
                        <w:r>
                          <w:rPr>
                            <w:spacing w:val="-8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>sistemática,</w:t>
                        </w:r>
                        <w:r>
                          <w:rPr>
                            <w:spacing w:val="-7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las</w:t>
                        </w:r>
                        <w:r>
                          <w:rPr>
                            <w:spacing w:val="-6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evidencias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spacing w:val="-9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la</w:t>
                        </w:r>
                        <w:r>
                          <w:rPr>
                            <w:spacing w:val="-8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ejecución, en un tiempo establecido. Con esta información se calculan los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indicadores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gestión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y</w:t>
                        </w:r>
                        <w:r>
                          <w:rPr>
                            <w:spacing w:val="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se</w:t>
                        </w:r>
                        <w:r>
                          <w:rPr>
                            <w:spacing w:val="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determinan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spacing w:val="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acciones</w:t>
                        </w:r>
                        <w:r>
                          <w:rPr>
                            <w:spacing w:val="1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9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mejora.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01696" behindDoc="0" locked="0" layoutInCell="1" allowOverlap="1">
                <wp:simplePos x="0" y="0"/>
                <wp:positionH relativeFrom="page">
                  <wp:posOffset>603250</wp:posOffset>
                </wp:positionH>
                <wp:positionV relativeFrom="paragraph">
                  <wp:posOffset>1807845</wp:posOffset>
                </wp:positionV>
                <wp:extent cx="7269480" cy="2087880"/>
                <wp:effectExtent l="0" t="0" r="0" b="0"/>
                <wp:wrapNone/>
                <wp:docPr id="162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9480" cy="2087880"/>
                          <a:chOff x="950" y="2847"/>
                          <a:chExt cx="11448" cy="3288"/>
                        </a:xfrm>
                      </wpg:grpSpPr>
                      <wps:wsp>
                        <wps:cNvPr id="163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950" y="2900"/>
                            <a:ext cx="326" cy="319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1275" y="2877"/>
                            <a:ext cx="11093" cy="322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04" w:line="249" w:lineRule="auto"/>
                                <w:ind w:left="164" w:right="398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 xml:space="preserve">En esta fase el equipo coordinador puede utilizar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w w:val="85"/>
                                  <w:sz w:val="36"/>
                                </w:rPr>
                                <w:t>mecanismos de alertas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EC7C30"/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(semáforos) que indiquen que tan lejos se encuentra el indicador frente a lo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esperado (o programado) y se evidencia el desempeño de los participantes del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plan estadístico. En este anál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isis, el equipo coordinador recolecta datos para el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cálculo de los indicadores, describe las acciones desarrolladas (avances), de</w:t>
                              </w:r>
                              <w:r>
                                <w:rPr>
                                  <w:spacing w:val="-8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tal</w:t>
                              </w:r>
                              <w:r>
                                <w:rPr>
                                  <w:spacing w:val="3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manera</w:t>
                              </w:r>
                              <w:r>
                                <w:rPr>
                                  <w:spacing w:val="3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que</w:t>
                              </w:r>
                              <w:r>
                                <w:rPr>
                                  <w:spacing w:val="3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3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procesamiento</w:t>
                              </w:r>
                              <w:r>
                                <w:rPr>
                                  <w:spacing w:val="3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3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3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información</w:t>
                              </w:r>
                              <w:r>
                                <w:rPr>
                                  <w:spacing w:val="3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permita</w:t>
                              </w:r>
                              <w:r>
                                <w:rPr>
                                  <w:spacing w:val="3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definir</w:t>
                              </w:r>
                              <w:r>
                                <w:rPr>
                                  <w:spacing w:val="3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spacing w:val="3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acciones</w:t>
                              </w:r>
                              <w:r>
                                <w:rPr>
                                  <w:spacing w:val="-7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12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mejora</w:t>
                              </w:r>
                              <w:r>
                                <w:rPr>
                                  <w:spacing w:val="-12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-14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generar</w:t>
                              </w:r>
                              <w:r>
                                <w:rPr>
                                  <w:spacing w:val="-6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un</w:t>
                              </w:r>
                              <w:r>
                                <w:rPr>
                                  <w:spacing w:val="-13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solo</w:t>
                              </w:r>
                              <w:r>
                                <w:rPr>
                                  <w:spacing w:val="-1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6"/>
                                </w:rPr>
                                <w:t>informe.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" o:spid="_x0000_s1627" style="position:absolute;left:0;text-align:left;margin-left:47.5pt;margin-top:142.35pt;width:572.4pt;height:164.4pt;z-index:15901696;mso-position-horizontal-relative:page;mso-position-vertical-relative:text" coordorigin="950,2847" coordsize="11448,3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">
                <v:rect id="Rectangle 92" o:spid="_x0000_s1628" style="position:absolute;left:950;top:2900;width:326;height:3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" fillcolor="#ce5f35" stroked="f"/>
                <v:shape id="Text Box 91" o:spid="_x0000_s1629" type="#_x0000_t202" style="position:absolute;left:1275;top:2877;width:11093;height:3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" filled="f" strokecolor="#393939" strokeweight="3pt">
                  <v:textbox inset="0,0,0,0">
                    <w:txbxContent>
                      <w:p w:rsidR="00AC3AE1" w:rsidRDefault="00DB48C2">
                        <w:pPr>
                          <w:spacing w:before="104" w:line="249" w:lineRule="auto"/>
                          <w:ind w:left="164" w:right="398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 xml:space="preserve">En esta fase el equipo coordinador puede utilizar 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w w:val="85"/>
                            <w:sz w:val="36"/>
                          </w:rPr>
                          <w:t>mecanismos de alertas</w:t>
                        </w:r>
                        <w:r>
                          <w:rPr>
                            <w:rFonts w:ascii="Arial" w:hAnsi="Arial"/>
                            <w:b/>
                            <w:color w:val="EC7C30"/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(semáforos) que indiquen que tan lejos se encuentra el indicador frente a lo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esperado (o programado) y se evidencia el desempeño de los participantes del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plan estadístico. En este anál</w:t>
                        </w:r>
                        <w:r>
                          <w:rPr>
                            <w:w w:val="80"/>
                            <w:sz w:val="36"/>
                          </w:rPr>
                          <w:t>isis, el equipo coordinador recolecta datos para el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cálculo de los indicadores, describe las acciones desarrolladas (avances), de</w:t>
                        </w:r>
                        <w:r>
                          <w:rPr>
                            <w:spacing w:val="-8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tal</w:t>
                        </w:r>
                        <w:r>
                          <w:rPr>
                            <w:spacing w:val="3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manera</w:t>
                        </w:r>
                        <w:r>
                          <w:rPr>
                            <w:spacing w:val="3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que</w:t>
                        </w:r>
                        <w:r>
                          <w:rPr>
                            <w:spacing w:val="3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3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procesamiento</w:t>
                        </w:r>
                        <w:r>
                          <w:rPr>
                            <w:spacing w:val="3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3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spacing w:val="3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información</w:t>
                        </w:r>
                        <w:r>
                          <w:rPr>
                            <w:spacing w:val="3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permita</w:t>
                        </w:r>
                        <w:r>
                          <w:rPr>
                            <w:spacing w:val="3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definir</w:t>
                        </w:r>
                        <w:r>
                          <w:rPr>
                            <w:spacing w:val="3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las</w:t>
                        </w:r>
                        <w:r>
                          <w:rPr>
                            <w:spacing w:val="3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acciones</w:t>
                        </w:r>
                        <w:r>
                          <w:rPr>
                            <w:spacing w:val="-7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de</w:t>
                        </w:r>
                        <w:r>
                          <w:rPr>
                            <w:spacing w:val="-12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mejora</w:t>
                        </w:r>
                        <w:r>
                          <w:rPr>
                            <w:spacing w:val="-12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y</w:t>
                        </w:r>
                        <w:r>
                          <w:rPr>
                            <w:spacing w:val="-14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generar</w:t>
                        </w:r>
                        <w:r>
                          <w:rPr>
                            <w:spacing w:val="-6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un</w:t>
                        </w:r>
                        <w:r>
                          <w:rPr>
                            <w:spacing w:val="-13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solo</w:t>
                        </w:r>
                        <w:r>
                          <w:rPr>
                            <w:spacing w:val="-1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6"/>
                          </w:rPr>
                          <w:t>informe.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902208" behindDoc="0" locked="0" layoutInCell="1" allowOverlap="1">
                <wp:simplePos x="0" y="0"/>
                <wp:positionH relativeFrom="page">
                  <wp:posOffset>9280525</wp:posOffset>
                </wp:positionH>
                <wp:positionV relativeFrom="paragraph">
                  <wp:posOffset>1292860</wp:posOffset>
                </wp:positionV>
                <wp:extent cx="2289810" cy="998855"/>
                <wp:effectExtent l="0" t="0" r="0" b="0"/>
                <wp:wrapNone/>
                <wp:docPr id="161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810" cy="998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before="162"/>
                              <w:ind w:left="2"/>
                              <w:jc w:val="center"/>
                              <w:rPr>
                                <w:rFonts w:ascii="Arial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EC7C30"/>
                                <w:w w:val="90"/>
                                <w:sz w:val="60"/>
                              </w:rPr>
                              <w:t>Fase</w:t>
                            </w:r>
                          </w:p>
                          <w:p w:rsidR="00AC3AE1" w:rsidRDefault="00DB48C2">
                            <w:pPr>
                              <w:spacing w:before="30"/>
                              <w:ind w:left="-1"/>
                              <w:jc w:val="center"/>
                              <w:rPr>
                                <w:rFonts w:ascii="Arial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EC7C30"/>
                                <w:w w:val="80"/>
                                <w:sz w:val="60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spacing w:val="58"/>
                                <w:w w:val="80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EC7C30"/>
                                <w:w w:val="80"/>
                                <w:sz w:val="60"/>
                              </w:rPr>
                              <w:t>seguimiento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" o:spid="_x0000_s1630" type="#_x0000_t202" style="position:absolute;left:0;text-align:left;margin-left:730.75pt;margin-top:101.8pt;width:180.3pt;height:78.65pt;z-index:1590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" filled="f" stroked="f">
                <v:textbox inset="0,0,0,0">
                  <w:txbxContent>
                    <w:p w:rsidR="00AC3AE1" w:rsidRDefault="00DB48C2">
                      <w:pPr>
                        <w:spacing w:before="162"/>
                        <w:ind w:left="2"/>
                        <w:jc w:val="center"/>
                        <w:rPr>
                          <w:rFonts w:ascii="Arial"/>
                          <w:b/>
                          <w:sz w:val="60"/>
                        </w:rPr>
                      </w:pPr>
                      <w:r>
                        <w:rPr>
                          <w:rFonts w:ascii="Arial"/>
                          <w:b/>
                          <w:color w:val="EC7C30"/>
                          <w:w w:val="90"/>
                          <w:sz w:val="60"/>
                        </w:rPr>
                        <w:t>Fase</w:t>
                      </w:r>
                    </w:p>
                    <w:p w:rsidR="00AC3AE1" w:rsidRDefault="00DB48C2">
                      <w:pPr>
                        <w:spacing w:before="30"/>
                        <w:ind w:left="-1"/>
                        <w:jc w:val="center"/>
                        <w:rPr>
                          <w:rFonts w:ascii="Arial"/>
                          <w:b/>
                          <w:sz w:val="60"/>
                        </w:rPr>
                      </w:pPr>
                      <w:r>
                        <w:rPr>
                          <w:rFonts w:ascii="Arial"/>
                          <w:b/>
                          <w:color w:val="EC7C30"/>
                          <w:w w:val="80"/>
                          <w:sz w:val="60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EC7C30"/>
                          <w:spacing w:val="58"/>
                          <w:w w:val="80"/>
                          <w:sz w:val="6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EC7C30"/>
                          <w:w w:val="80"/>
                          <w:sz w:val="60"/>
                        </w:rPr>
                        <w:t>seguimiento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EC7C30"/>
          <w:w w:val="82"/>
        </w:rPr>
        <w:t>}</w:t>
      </w:r>
    </w:p>
    <w:p w:rsidR="00AC3AE1" w:rsidRDefault="00AC3AE1">
      <w:p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tabs>
          <w:tab w:val="left" w:pos="4465"/>
        </w:tabs>
        <w:spacing w:before="367"/>
        <w:ind w:left="3420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902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158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159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223DDB" id="Group 86" o:spid="_x0000_s1026" style="position:absolute;margin-left:0;margin-top:0;width:98.55pt;height:117.75pt;z-index:15902720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OnPZAjEEAACd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88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" fillcolor="#ce5f35" stroked="f"/>
                <v:shape id="Picture 87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39520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154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155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84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83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F96BD7" id="Group 82" o:spid="_x0000_s1026" style="position:absolute;margin-left:151.3pt;margin-top:-2.3pt;width:701.9pt;height:105.6pt;z-index:-17576960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">
                <v:rect id="Rectangle 85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" filled="f" strokecolor="#c55a11" strokeweight="3pt"/>
                <v:shape id="Freeform 84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83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vertAlign w:val="superscript"/>
        </w:rPr>
        <w:t>6</w:t>
      </w:r>
      <w:r>
        <w:tab/>
        <w:t>Implementación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política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13"/>
        <w:rPr>
          <w:rFonts w:ascii="Arial Black"/>
          <w:sz w:val="27"/>
        </w:rPr>
      </w:pPr>
    </w:p>
    <w:p w:rsidR="00AC3AE1" w:rsidRDefault="00DB48C2">
      <w:pPr>
        <w:spacing w:before="99"/>
        <w:ind w:left="1424" w:right="520"/>
        <w:jc w:val="center"/>
        <w:rPr>
          <w:rFonts w:ascii="Arial" w:hAnsi="Arial"/>
          <w:b/>
          <w:sz w:val="60"/>
        </w:rPr>
      </w:pPr>
      <w:r>
        <w:rPr>
          <w:rFonts w:ascii="Arial" w:hAnsi="Arial"/>
          <w:b/>
          <w:color w:val="EC7C30"/>
          <w:w w:val="80"/>
          <w:sz w:val="60"/>
        </w:rPr>
        <w:t>Fases</w:t>
      </w:r>
      <w:r>
        <w:rPr>
          <w:rFonts w:ascii="Arial" w:hAnsi="Arial"/>
          <w:b/>
          <w:color w:val="EC7C30"/>
          <w:spacing w:val="23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para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la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elaboración</w:t>
      </w:r>
      <w:r>
        <w:rPr>
          <w:rFonts w:ascii="Arial" w:hAnsi="Arial"/>
          <w:b/>
          <w:color w:val="EC7C30"/>
          <w:spacing w:val="25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y</w:t>
      </w:r>
      <w:r>
        <w:rPr>
          <w:rFonts w:ascii="Arial" w:hAnsi="Arial"/>
          <w:b/>
          <w:color w:val="EC7C30"/>
          <w:spacing w:val="32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ejecución</w:t>
      </w:r>
      <w:r>
        <w:rPr>
          <w:rFonts w:ascii="Arial" w:hAnsi="Arial"/>
          <w:b/>
          <w:color w:val="EC7C30"/>
          <w:spacing w:val="25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de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un</w:t>
      </w:r>
      <w:r>
        <w:rPr>
          <w:rFonts w:ascii="Arial" w:hAnsi="Arial"/>
          <w:b/>
          <w:color w:val="EC7C30"/>
          <w:spacing w:val="28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plan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estadístico</w:t>
      </w:r>
    </w:p>
    <w:p w:rsidR="00AC3AE1" w:rsidRDefault="00AC3AE1">
      <w:pPr>
        <w:pStyle w:val="Textoindependiente"/>
        <w:spacing w:before="10"/>
        <w:rPr>
          <w:rFonts w:ascii="Arial"/>
          <w:b/>
          <w:sz w:val="66"/>
        </w:rPr>
      </w:pPr>
    </w:p>
    <w:p w:rsidR="00AC3AE1" w:rsidRDefault="00DB48C2">
      <w:pPr>
        <w:pStyle w:val="Ttulo1"/>
        <w:ind w:left="6288"/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03744" behindDoc="0" locked="0" layoutInCell="1" allowOverlap="1">
                <wp:simplePos x="0" y="0"/>
                <wp:positionH relativeFrom="page">
                  <wp:posOffset>603250</wp:posOffset>
                </wp:positionH>
                <wp:positionV relativeFrom="paragraph">
                  <wp:posOffset>82550</wp:posOffset>
                </wp:positionV>
                <wp:extent cx="6713220" cy="1077595"/>
                <wp:effectExtent l="0" t="0" r="0" b="0"/>
                <wp:wrapNone/>
                <wp:docPr id="151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3220" cy="1077595"/>
                          <a:chOff x="950" y="130"/>
                          <a:chExt cx="10572" cy="1697"/>
                        </a:xfrm>
                      </wpg:grpSpPr>
                      <wps:wsp>
                        <wps:cNvPr id="152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950" y="180"/>
                            <a:ext cx="326" cy="1623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1275" y="159"/>
                            <a:ext cx="10217" cy="163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03" w:line="249" w:lineRule="auto"/>
                                <w:ind w:left="164" w:right="375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85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-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esta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fase</w:t>
                              </w:r>
                              <w:r>
                                <w:rPr>
                                  <w:spacing w:val="-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spacing w:val="-4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finaliza</w:t>
                              </w:r>
                              <w:r>
                                <w:rPr>
                                  <w:spacing w:val="-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-4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ciclo</w:t>
                              </w:r>
                              <w:r>
                                <w:rPr>
                                  <w:spacing w:val="-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spacing w:val="-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plan</w:t>
                              </w:r>
                              <w:r>
                                <w:rPr>
                                  <w:spacing w:val="-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estadístico</w:t>
                              </w:r>
                              <w:r>
                                <w:rPr>
                                  <w:spacing w:val="-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-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se</w:t>
                              </w:r>
                              <w:r>
                                <w:rPr>
                                  <w:spacing w:val="-4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da</w:t>
                              </w:r>
                              <w:r>
                                <w:rPr>
                                  <w:spacing w:val="-4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respuesta</w:t>
                              </w:r>
                              <w:r>
                                <w:rPr>
                                  <w:spacing w:val="-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-8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la siguiente pregunta: ¿La implmentación de las estrategias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y sus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productos</w:t>
                              </w:r>
                              <w:r>
                                <w:rPr>
                                  <w:spacing w:val="2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resuelve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problema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central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definido</w:t>
                              </w:r>
                              <w:r>
                                <w:rPr>
                                  <w:spacing w:val="24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1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1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plan</w:t>
                              </w:r>
                              <w:r>
                                <w:rPr>
                                  <w:spacing w:val="1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estadístico?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" o:spid="_x0000_s1631" style="position:absolute;left:0;text-align:left;margin-left:47.5pt;margin-top:6.5pt;width:528.6pt;height:84.85pt;z-index:15903744;mso-position-horizontal-relative:page;mso-position-vertical-relative:text" coordorigin="950,130" coordsize="10572,16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">
                <v:rect id="Rectangle 81" o:spid="_x0000_s1632" style="position:absolute;left:950;top:180;width:326;height:1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" fillcolor="#ce5f35" stroked="f"/>
                <v:shape id="Text Box 80" o:spid="_x0000_s1633" type="#_x0000_t202" style="position:absolute;left:1275;top:159;width:10217;height:1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" filled="f" strokecolor="#393939" strokeweight="3pt">
                  <v:textbox inset="0,0,0,0">
                    <w:txbxContent>
                      <w:p w:rsidR="00AC3AE1" w:rsidRDefault="00DB48C2">
                        <w:pPr>
                          <w:spacing w:before="103" w:line="249" w:lineRule="auto"/>
                          <w:ind w:left="164" w:right="375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85"/>
                            <w:sz w:val="36"/>
                          </w:rPr>
                          <w:t>En</w:t>
                        </w:r>
                        <w:r>
                          <w:rPr>
                            <w:spacing w:val="-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esta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fase</w:t>
                        </w:r>
                        <w:r>
                          <w:rPr>
                            <w:spacing w:val="-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se</w:t>
                        </w:r>
                        <w:r>
                          <w:rPr>
                            <w:spacing w:val="-4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finaliza</w:t>
                        </w:r>
                        <w:r>
                          <w:rPr>
                            <w:spacing w:val="-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el</w:t>
                        </w:r>
                        <w:r>
                          <w:rPr>
                            <w:spacing w:val="-4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ciclo</w:t>
                        </w:r>
                        <w:r>
                          <w:rPr>
                            <w:spacing w:val="-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del</w:t>
                        </w:r>
                        <w:r>
                          <w:rPr>
                            <w:spacing w:val="-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plan</w:t>
                        </w:r>
                        <w:r>
                          <w:rPr>
                            <w:spacing w:val="-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estadístico</w:t>
                        </w:r>
                        <w:r>
                          <w:rPr>
                            <w:spacing w:val="-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y</w:t>
                        </w:r>
                        <w:r>
                          <w:rPr>
                            <w:spacing w:val="-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se</w:t>
                        </w:r>
                        <w:r>
                          <w:rPr>
                            <w:spacing w:val="-4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da</w:t>
                        </w:r>
                        <w:r>
                          <w:rPr>
                            <w:spacing w:val="-4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respuesta</w:t>
                        </w:r>
                        <w:r>
                          <w:rPr>
                            <w:spacing w:val="-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a</w:t>
                        </w:r>
                        <w:r>
                          <w:rPr>
                            <w:spacing w:val="-8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la siguiente pregunta: ¿La implmentación de las estrategias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y sus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productos</w:t>
                        </w:r>
                        <w:r>
                          <w:rPr>
                            <w:spacing w:val="2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resuelve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problema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central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definido</w:t>
                        </w:r>
                        <w:r>
                          <w:rPr>
                            <w:spacing w:val="24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1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1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plan</w:t>
                        </w:r>
                        <w:r>
                          <w:rPr>
                            <w:spacing w:val="1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estadístico?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04256" behindDoc="0" locked="0" layoutInCell="1" allowOverlap="1">
                <wp:simplePos x="0" y="0"/>
                <wp:positionH relativeFrom="page">
                  <wp:posOffset>603250</wp:posOffset>
                </wp:positionH>
                <wp:positionV relativeFrom="paragraph">
                  <wp:posOffset>1416050</wp:posOffset>
                </wp:positionV>
                <wp:extent cx="6713220" cy="2105025"/>
                <wp:effectExtent l="0" t="0" r="0" b="0"/>
                <wp:wrapNone/>
                <wp:docPr id="148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3220" cy="2105025"/>
                          <a:chOff x="950" y="2230"/>
                          <a:chExt cx="10572" cy="3315"/>
                        </a:xfrm>
                      </wpg:grpSpPr>
                      <wps:wsp>
                        <wps:cNvPr id="149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950" y="2280"/>
                            <a:ext cx="326" cy="3224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275" y="2259"/>
                            <a:ext cx="10217" cy="32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939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03" w:line="249" w:lineRule="auto"/>
                                <w:ind w:left="164" w:right="372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90"/>
                                  <w:sz w:val="36"/>
                                </w:rPr>
                                <w:t>Con la evaluación del plan estadístico se identifica y valora si se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alcanzaron los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objetivos</w:t>
                              </w:r>
                              <w:r>
                                <w:rPr>
                                  <w:spacing w:val="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planteados</w:t>
                              </w:r>
                              <w:r>
                                <w:rPr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frente a los resultados</w:t>
                              </w:r>
                              <w:r>
                                <w:rPr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obtenidos</w:t>
                              </w:r>
                              <w:r>
                                <w:rPr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-7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implementación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plan.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Lo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anterior,</w:t>
                              </w:r>
                              <w:r>
                                <w:rPr>
                                  <w:spacing w:val="2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25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2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marco</w:t>
                              </w:r>
                              <w:r>
                                <w:rPr>
                                  <w:spacing w:val="26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del</w:t>
                              </w:r>
                              <w:r>
                                <w:rPr>
                                  <w:spacing w:val="2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mejoramiento</w:t>
                              </w:r>
                              <w:r>
                                <w:rPr>
                                  <w:spacing w:val="27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78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la actividad estadística (producción, difusión y articulación entre los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miembros del ecosistema de datos) en el país, el territorio o la entidad,</w:t>
                              </w:r>
                              <w:r>
                                <w:rPr>
                                  <w:spacing w:val="-8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así como en la calidad de la información, la accesibilidad y el uso por</w:t>
                              </w:r>
                              <w:r>
                                <w:rPr>
                                  <w:spacing w:val="1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parte</w:t>
                              </w:r>
                              <w:r>
                                <w:rPr>
                                  <w:spacing w:val="-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los</w:t>
                              </w:r>
                              <w:r>
                                <w:rPr>
                                  <w:spacing w:val="-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usuarios</w:t>
                              </w:r>
                              <w:r>
                                <w:rPr>
                                  <w:spacing w:val="-2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en</w:t>
                              </w:r>
                              <w:r>
                                <w:rPr>
                                  <w:spacing w:val="-3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el</w:t>
                              </w:r>
                              <w:r>
                                <w:rPr>
                                  <w:spacing w:val="-5"/>
                                  <w:w w:val="8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36"/>
                                </w:rPr>
                                <w:t>ecosistema.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" o:spid="_x0000_s1634" style="position:absolute;left:0;text-align:left;margin-left:47.5pt;margin-top:111.5pt;width:528.6pt;height:165.75pt;z-index:15904256;mso-position-horizontal-relative:page;mso-position-vertical-relative:text" coordorigin="950,2230" coordsize="10572,3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">
                <v:rect id="Rectangle 78" o:spid="_x0000_s1635" style="position:absolute;left:950;top:2280;width:326;height:3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" fillcolor="#ce5f35" stroked="f"/>
                <v:shape id="Text Box 77" o:spid="_x0000_s1636" type="#_x0000_t202" style="position:absolute;left:1275;top:2259;width:10217;height:3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" filled="f" strokecolor="#393939" strokeweight="3pt">
                  <v:textbox inset="0,0,0,0">
                    <w:txbxContent>
                      <w:p w:rsidR="00AC3AE1" w:rsidRDefault="00DB48C2">
                        <w:pPr>
                          <w:spacing w:before="103" w:line="249" w:lineRule="auto"/>
                          <w:ind w:left="164" w:right="372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w w:val="90"/>
                            <w:sz w:val="36"/>
                          </w:rPr>
                          <w:t>Con la evaluación del plan estadístico se identifica y valora si se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alcanzaron los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objetivos</w:t>
                        </w:r>
                        <w:r>
                          <w:rPr>
                            <w:spacing w:val="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planteados</w:t>
                        </w:r>
                        <w:r>
                          <w:rPr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frente a los resultados</w:t>
                        </w:r>
                        <w:r>
                          <w:rPr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obtenidos</w:t>
                        </w:r>
                        <w:r>
                          <w:rPr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-7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la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implementación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del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plan.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Lo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anterior,</w:t>
                        </w:r>
                        <w:r>
                          <w:rPr>
                            <w:spacing w:val="2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en</w:t>
                        </w:r>
                        <w:r>
                          <w:rPr>
                            <w:spacing w:val="25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el</w:t>
                        </w:r>
                        <w:r>
                          <w:rPr>
                            <w:spacing w:val="2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marco</w:t>
                        </w:r>
                        <w:r>
                          <w:rPr>
                            <w:spacing w:val="26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del</w:t>
                        </w:r>
                        <w:r>
                          <w:rPr>
                            <w:spacing w:val="2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mejoramiento</w:t>
                        </w:r>
                        <w:r>
                          <w:rPr>
                            <w:spacing w:val="27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36"/>
                          </w:rPr>
                          <w:t>de</w:t>
                        </w:r>
                        <w:r>
                          <w:rPr>
                            <w:spacing w:val="-78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la actividad estadística (producción, difusión y articulación entre los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miembros del ecosistema de datos) en el país, el territorio o la entidad,</w:t>
                        </w:r>
                        <w:r>
                          <w:rPr>
                            <w:spacing w:val="-8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así como en la calidad de la información, la accesibilidad y el uso por</w:t>
                        </w:r>
                        <w:r>
                          <w:rPr>
                            <w:spacing w:val="1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parte</w:t>
                        </w:r>
                        <w:r>
                          <w:rPr>
                            <w:spacing w:val="-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de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los</w:t>
                        </w:r>
                        <w:r>
                          <w:rPr>
                            <w:spacing w:val="-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usuarios</w:t>
                        </w:r>
                        <w:r>
                          <w:rPr>
                            <w:spacing w:val="-2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en</w:t>
                        </w:r>
                        <w:r>
                          <w:rPr>
                            <w:spacing w:val="-3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el</w:t>
                        </w:r>
                        <w:r>
                          <w:rPr>
                            <w:spacing w:val="-5"/>
                            <w:w w:val="8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36"/>
                          </w:rPr>
                          <w:t>ecosistema.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15904768" behindDoc="0" locked="0" layoutInCell="1" allowOverlap="1">
                <wp:simplePos x="0" y="0"/>
                <wp:positionH relativeFrom="page">
                  <wp:posOffset>8688070</wp:posOffset>
                </wp:positionH>
                <wp:positionV relativeFrom="paragraph">
                  <wp:posOffset>1442720</wp:posOffset>
                </wp:positionV>
                <wp:extent cx="2862580" cy="437515"/>
                <wp:effectExtent l="0" t="0" r="0" b="0"/>
                <wp:wrapNone/>
                <wp:docPr id="147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2580" cy="437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AE1" w:rsidRDefault="00DB48C2">
                            <w:pPr>
                              <w:spacing w:line="688" w:lineRule="exact"/>
                              <w:rPr>
                                <w:rFonts w:ascii="Arial" w:hAnsi="Arial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w w:val="80"/>
                                <w:sz w:val="60"/>
                              </w:rPr>
                              <w:t>Fase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spacing w:val="38"/>
                                <w:w w:val="80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w w:val="80"/>
                                <w:sz w:val="60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spacing w:val="42"/>
                                <w:w w:val="80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EC7C30"/>
                                <w:w w:val="80"/>
                                <w:sz w:val="60"/>
                              </w:rPr>
                              <w:t>evaluación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637" type="#_x0000_t202" style="position:absolute;left:0;text-align:left;margin-left:684.1pt;margin-top:113.6pt;width:225.4pt;height:34.45pt;z-index:1590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" filled="f" stroked="f">
                <v:textbox inset="0,0,0,0">
                  <w:txbxContent>
                    <w:p w:rsidR="00AC3AE1" w:rsidRDefault="00DB48C2">
                      <w:pPr>
                        <w:spacing w:line="688" w:lineRule="exact"/>
                        <w:rPr>
                          <w:rFonts w:ascii="Arial" w:hAnsi="Arial"/>
                          <w:b/>
                          <w:sz w:val="60"/>
                        </w:rPr>
                      </w:pPr>
                      <w:r>
                        <w:rPr>
                          <w:rFonts w:ascii="Arial" w:hAnsi="Arial"/>
                          <w:b/>
                          <w:color w:val="EC7C30"/>
                          <w:w w:val="80"/>
                          <w:sz w:val="60"/>
                        </w:rPr>
                        <w:t>Fase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spacing w:val="38"/>
                          <w:w w:val="80"/>
                          <w:sz w:val="6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w w:val="80"/>
                          <w:sz w:val="60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spacing w:val="42"/>
                          <w:w w:val="80"/>
                          <w:sz w:val="6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EC7C30"/>
                          <w:w w:val="80"/>
                          <w:sz w:val="60"/>
                        </w:rPr>
                        <w:t>evaluación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EC7C30"/>
          <w:w w:val="82"/>
        </w:rPr>
        <w:t>}</w:t>
      </w:r>
    </w:p>
    <w:p w:rsidR="00AC3AE1" w:rsidRDefault="00AC3AE1">
      <w:p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pStyle w:val="Ttulo8"/>
        <w:tabs>
          <w:tab w:val="left" w:pos="4465"/>
        </w:tabs>
        <w:spacing w:before="367"/>
        <w:ind w:left="3420"/>
      </w:pPr>
      <w:r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15905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1251585" cy="1495425"/>
                <wp:effectExtent l="0" t="0" r="0" b="0"/>
                <wp:wrapNone/>
                <wp:docPr id="14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1585" cy="1495425"/>
                          <a:chOff x="0" y="0"/>
                          <a:chExt cx="1971" cy="2355"/>
                        </a:xfrm>
                      </wpg:grpSpPr>
                      <wps:wsp>
                        <wps:cNvPr id="144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71" cy="2355"/>
                          </a:xfrm>
                          <a:prstGeom prst="rect">
                            <a:avLst/>
                          </a:prstGeom>
                          <a:solidFill>
                            <a:srgbClr val="CE5F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" y="146"/>
                            <a:ext cx="1851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006D93" id="Group 72" o:spid="_x0000_s1026" style="position:absolute;margin-left:0;margin-top:0;width:98.55pt;height:117.75pt;z-index:15905792;mso-position-horizontal-relative:page" coordsize="197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">
                <v:rect id="Rectangle 74" o:spid="_x0000_s1027" style="position:absolute;top:-1;width:1971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" fillcolor="#ce5f35" stroked="f"/>
                <v:shape id="Picture 73" o:spid="_x0000_s1028" type="#_x0000_t75" style="position:absolute;left:33;top:146;width:1851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485742592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-29210</wp:posOffset>
                </wp:positionV>
                <wp:extent cx="8914130" cy="1341120"/>
                <wp:effectExtent l="0" t="0" r="0" b="0"/>
                <wp:wrapNone/>
                <wp:docPr id="134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4130" cy="1341120"/>
                          <a:chOff x="3026" y="-46"/>
                          <a:chExt cx="14038" cy="2112"/>
                        </a:xfrm>
                      </wpg:grpSpPr>
                      <wps:wsp>
                        <wps:cNvPr id="136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3553" y="224"/>
                            <a:ext cx="13481" cy="181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55A1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70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552 3072"/>
                              <a:gd name="T1" fmla="*/ T0 w 960"/>
                              <a:gd name="T2" fmla="*/ 0 h 876"/>
                              <a:gd name="T3" fmla="+- 0 3474 3072"/>
                              <a:gd name="T4" fmla="*/ T3 w 960"/>
                              <a:gd name="T5" fmla="*/ 5 h 876"/>
                              <a:gd name="T6" fmla="+- 0 3400 3072"/>
                              <a:gd name="T7" fmla="*/ T6 w 960"/>
                              <a:gd name="T8" fmla="*/ 22 h 876"/>
                              <a:gd name="T9" fmla="+- 0 3331 3072"/>
                              <a:gd name="T10" fmla="*/ T9 w 960"/>
                              <a:gd name="T11" fmla="*/ 49 h 876"/>
                              <a:gd name="T12" fmla="+- 0 3269 3072"/>
                              <a:gd name="T13" fmla="*/ T12 w 960"/>
                              <a:gd name="T14" fmla="*/ 84 h 876"/>
                              <a:gd name="T15" fmla="+- 0 3213 3072"/>
                              <a:gd name="T16" fmla="*/ T15 w 960"/>
                              <a:gd name="T17" fmla="*/ 128 h 876"/>
                              <a:gd name="T18" fmla="+- 0 3165 3072"/>
                              <a:gd name="T19" fmla="*/ T18 w 960"/>
                              <a:gd name="T20" fmla="*/ 179 h 876"/>
                              <a:gd name="T21" fmla="+- 0 3126 3072"/>
                              <a:gd name="T22" fmla="*/ T21 w 960"/>
                              <a:gd name="T23" fmla="*/ 236 h 876"/>
                              <a:gd name="T24" fmla="+- 0 3096 3072"/>
                              <a:gd name="T25" fmla="*/ T24 w 960"/>
                              <a:gd name="T26" fmla="*/ 299 h 876"/>
                              <a:gd name="T27" fmla="+- 0 3078 3072"/>
                              <a:gd name="T28" fmla="*/ T27 w 960"/>
                              <a:gd name="T29" fmla="*/ 367 h 876"/>
                              <a:gd name="T30" fmla="+- 0 3072 3072"/>
                              <a:gd name="T31" fmla="*/ T30 w 960"/>
                              <a:gd name="T32" fmla="*/ 438 h 876"/>
                              <a:gd name="T33" fmla="+- 0 3078 3072"/>
                              <a:gd name="T34" fmla="*/ T33 w 960"/>
                              <a:gd name="T35" fmla="*/ 509 h 876"/>
                              <a:gd name="T36" fmla="+- 0 3096 3072"/>
                              <a:gd name="T37" fmla="*/ T36 w 960"/>
                              <a:gd name="T38" fmla="*/ 576 h 876"/>
                              <a:gd name="T39" fmla="+- 0 3126 3072"/>
                              <a:gd name="T40" fmla="*/ T39 w 960"/>
                              <a:gd name="T41" fmla="*/ 639 h 876"/>
                              <a:gd name="T42" fmla="+- 0 3165 3072"/>
                              <a:gd name="T43" fmla="*/ T42 w 960"/>
                              <a:gd name="T44" fmla="*/ 696 h 876"/>
                              <a:gd name="T45" fmla="+- 0 3213 3072"/>
                              <a:gd name="T46" fmla="*/ T45 w 960"/>
                              <a:gd name="T47" fmla="*/ 747 h 876"/>
                              <a:gd name="T48" fmla="+- 0 3269 3072"/>
                              <a:gd name="T49" fmla="*/ T48 w 960"/>
                              <a:gd name="T50" fmla="*/ 791 h 876"/>
                              <a:gd name="T51" fmla="+- 0 3331 3072"/>
                              <a:gd name="T52" fmla="*/ T51 w 960"/>
                              <a:gd name="T53" fmla="*/ 827 h 876"/>
                              <a:gd name="T54" fmla="+- 0 3400 3072"/>
                              <a:gd name="T55" fmla="*/ T54 w 960"/>
                              <a:gd name="T56" fmla="*/ 853 h 876"/>
                              <a:gd name="T57" fmla="+- 0 3474 3072"/>
                              <a:gd name="T58" fmla="*/ T57 w 960"/>
                              <a:gd name="T59" fmla="*/ 870 h 876"/>
                              <a:gd name="T60" fmla="+- 0 3552 3072"/>
                              <a:gd name="T61" fmla="*/ T60 w 960"/>
                              <a:gd name="T62" fmla="*/ 876 h 876"/>
                              <a:gd name="T63" fmla="+- 0 3630 3072"/>
                              <a:gd name="T64" fmla="*/ T63 w 960"/>
                              <a:gd name="T65" fmla="*/ 870 h 876"/>
                              <a:gd name="T66" fmla="+- 0 3704 3072"/>
                              <a:gd name="T67" fmla="*/ T66 w 960"/>
                              <a:gd name="T68" fmla="*/ 853 h 876"/>
                              <a:gd name="T69" fmla="+- 0 3773 3072"/>
                              <a:gd name="T70" fmla="*/ T69 w 960"/>
                              <a:gd name="T71" fmla="*/ 827 h 876"/>
                              <a:gd name="T72" fmla="+- 0 3835 3072"/>
                              <a:gd name="T73" fmla="*/ T72 w 960"/>
                              <a:gd name="T74" fmla="*/ 791 h 876"/>
                              <a:gd name="T75" fmla="+- 0 3891 3072"/>
                              <a:gd name="T76" fmla="*/ T75 w 960"/>
                              <a:gd name="T77" fmla="*/ 747 h 876"/>
                              <a:gd name="T78" fmla="+- 0 3939 3072"/>
                              <a:gd name="T79" fmla="*/ T78 w 960"/>
                              <a:gd name="T80" fmla="*/ 696 h 876"/>
                              <a:gd name="T81" fmla="+- 0 3978 3072"/>
                              <a:gd name="T82" fmla="*/ T81 w 960"/>
                              <a:gd name="T83" fmla="*/ 639 h 876"/>
                              <a:gd name="T84" fmla="+- 0 4008 3072"/>
                              <a:gd name="T85" fmla="*/ T84 w 960"/>
                              <a:gd name="T86" fmla="*/ 576 h 876"/>
                              <a:gd name="T87" fmla="+- 0 4026 3072"/>
                              <a:gd name="T88" fmla="*/ T87 w 960"/>
                              <a:gd name="T89" fmla="*/ 509 h 876"/>
                              <a:gd name="T90" fmla="+- 0 4032 3072"/>
                              <a:gd name="T91" fmla="*/ T90 w 960"/>
                              <a:gd name="T92" fmla="*/ 438 h 876"/>
                              <a:gd name="T93" fmla="+- 0 4026 3072"/>
                              <a:gd name="T94" fmla="*/ T93 w 960"/>
                              <a:gd name="T95" fmla="*/ 367 h 876"/>
                              <a:gd name="T96" fmla="+- 0 4008 3072"/>
                              <a:gd name="T97" fmla="*/ T96 w 960"/>
                              <a:gd name="T98" fmla="*/ 299 h 876"/>
                              <a:gd name="T99" fmla="+- 0 3978 3072"/>
                              <a:gd name="T100" fmla="*/ T99 w 960"/>
                              <a:gd name="T101" fmla="*/ 236 h 876"/>
                              <a:gd name="T102" fmla="+- 0 3939 3072"/>
                              <a:gd name="T103" fmla="*/ T102 w 960"/>
                              <a:gd name="T104" fmla="*/ 179 h 876"/>
                              <a:gd name="T105" fmla="+- 0 3891 3072"/>
                              <a:gd name="T106" fmla="*/ T105 w 960"/>
                              <a:gd name="T107" fmla="*/ 128 h 876"/>
                              <a:gd name="T108" fmla="+- 0 3835 3072"/>
                              <a:gd name="T109" fmla="*/ T108 w 960"/>
                              <a:gd name="T110" fmla="*/ 84 h 876"/>
                              <a:gd name="T111" fmla="+- 0 3773 3072"/>
                              <a:gd name="T112" fmla="*/ T111 w 960"/>
                              <a:gd name="T113" fmla="*/ 49 h 876"/>
                              <a:gd name="T114" fmla="+- 0 3704 3072"/>
                              <a:gd name="T115" fmla="*/ T114 w 960"/>
                              <a:gd name="T116" fmla="*/ 22 h 876"/>
                              <a:gd name="T117" fmla="+- 0 3630 3072"/>
                              <a:gd name="T118" fmla="*/ T117 w 960"/>
                              <a:gd name="T119" fmla="*/ 5 h 876"/>
                              <a:gd name="T120" fmla="+- 0 3552 3072"/>
                              <a:gd name="T121" fmla="*/ T120 w 960"/>
                              <a:gd name="T122" fmla="*/ 0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480" y="0"/>
                                </a:moveTo>
                                <a:lnTo>
                                  <a:pt x="402" y="5"/>
                                </a:lnTo>
                                <a:lnTo>
                                  <a:pt x="328" y="22"/>
                                </a:lnTo>
                                <a:lnTo>
                                  <a:pt x="259" y="49"/>
                                </a:lnTo>
                                <a:lnTo>
                                  <a:pt x="197" y="84"/>
                                </a:lnTo>
                                <a:lnTo>
                                  <a:pt x="141" y="128"/>
                                </a:lnTo>
                                <a:lnTo>
                                  <a:pt x="93" y="179"/>
                                </a:lnTo>
                                <a:lnTo>
                                  <a:pt x="54" y="236"/>
                                </a:lnTo>
                                <a:lnTo>
                                  <a:pt x="24" y="299"/>
                                </a:lnTo>
                                <a:lnTo>
                                  <a:pt x="6" y="367"/>
                                </a:lnTo>
                                <a:lnTo>
                                  <a:pt x="0" y="438"/>
                                </a:lnTo>
                                <a:lnTo>
                                  <a:pt x="6" y="509"/>
                                </a:lnTo>
                                <a:lnTo>
                                  <a:pt x="24" y="576"/>
                                </a:lnTo>
                                <a:lnTo>
                                  <a:pt x="54" y="639"/>
                                </a:lnTo>
                                <a:lnTo>
                                  <a:pt x="93" y="696"/>
                                </a:lnTo>
                                <a:lnTo>
                                  <a:pt x="141" y="747"/>
                                </a:lnTo>
                                <a:lnTo>
                                  <a:pt x="197" y="791"/>
                                </a:lnTo>
                                <a:lnTo>
                                  <a:pt x="259" y="827"/>
                                </a:lnTo>
                                <a:lnTo>
                                  <a:pt x="328" y="853"/>
                                </a:lnTo>
                                <a:lnTo>
                                  <a:pt x="402" y="870"/>
                                </a:lnTo>
                                <a:lnTo>
                                  <a:pt x="480" y="876"/>
                                </a:lnTo>
                                <a:lnTo>
                                  <a:pt x="558" y="870"/>
                                </a:lnTo>
                                <a:lnTo>
                                  <a:pt x="632" y="853"/>
                                </a:lnTo>
                                <a:lnTo>
                                  <a:pt x="701" y="827"/>
                                </a:lnTo>
                                <a:lnTo>
                                  <a:pt x="763" y="791"/>
                                </a:lnTo>
                                <a:lnTo>
                                  <a:pt x="819" y="747"/>
                                </a:lnTo>
                                <a:lnTo>
                                  <a:pt x="867" y="696"/>
                                </a:lnTo>
                                <a:lnTo>
                                  <a:pt x="906" y="639"/>
                                </a:lnTo>
                                <a:lnTo>
                                  <a:pt x="936" y="576"/>
                                </a:lnTo>
                                <a:lnTo>
                                  <a:pt x="954" y="509"/>
                                </a:lnTo>
                                <a:lnTo>
                                  <a:pt x="960" y="438"/>
                                </a:lnTo>
                                <a:lnTo>
                                  <a:pt x="954" y="367"/>
                                </a:lnTo>
                                <a:lnTo>
                                  <a:pt x="936" y="299"/>
                                </a:lnTo>
                                <a:lnTo>
                                  <a:pt x="906" y="236"/>
                                </a:lnTo>
                                <a:lnTo>
                                  <a:pt x="867" y="179"/>
                                </a:lnTo>
                                <a:lnTo>
                                  <a:pt x="819" y="128"/>
                                </a:lnTo>
                                <a:lnTo>
                                  <a:pt x="763" y="84"/>
                                </a:lnTo>
                                <a:lnTo>
                                  <a:pt x="701" y="49"/>
                                </a:lnTo>
                                <a:lnTo>
                                  <a:pt x="632" y="22"/>
                                </a:lnTo>
                                <a:lnTo>
                                  <a:pt x="558" y="5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69"/>
                        <wps:cNvSpPr>
                          <a:spLocks/>
                        </wps:cNvSpPr>
                        <wps:spPr bwMode="auto">
                          <a:xfrm>
                            <a:off x="3072" y="-1"/>
                            <a:ext cx="960" cy="876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60"/>
                              <a:gd name="T2" fmla="*/ 438 h 876"/>
                              <a:gd name="T3" fmla="+- 0 3078 3072"/>
                              <a:gd name="T4" fmla="*/ T3 w 960"/>
                              <a:gd name="T5" fmla="*/ 367 h 876"/>
                              <a:gd name="T6" fmla="+- 0 3096 3072"/>
                              <a:gd name="T7" fmla="*/ T6 w 960"/>
                              <a:gd name="T8" fmla="*/ 299 h 876"/>
                              <a:gd name="T9" fmla="+- 0 3126 3072"/>
                              <a:gd name="T10" fmla="*/ T9 w 960"/>
                              <a:gd name="T11" fmla="*/ 236 h 876"/>
                              <a:gd name="T12" fmla="+- 0 3165 3072"/>
                              <a:gd name="T13" fmla="*/ T12 w 960"/>
                              <a:gd name="T14" fmla="*/ 179 h 876"/>
                              <a:gd name="T15" fmla="+- 0 3213 3072"/>
                              <a:gd name="T16" fmla="*/ T15 w 960"/>
                              <a:gd name="T17" fmla="*/ 128 h 876"/>
                              <a:gd name="T18" fmla="+- 0 3269 3072"/>
                              <a:gd name="T19" fmla="*/ T18 w 960"/>
                              <a:gd name="T20" fmla="*/ 84 h 876"/>
                              <a:gd name="T21" fmla="+- 0 3331 3072"/>
                              <a:gd name="T22" fmla="*/ T21 w 960"/>
                              <a:gd name="T23" fmla="*/ 49 h 876"/>
                              <a:gd name="T24" fmla="+- 0 3400 3072"/>
                              <a:gd name="T25" fmla="*/ T24 w 960"/>
                              <a:gd name="T26" fmla="*/ 22 h 876"/>
                              <a:gd name="T27" fmla="+- 0 3474 3072"/>
                              <a:gd name="T28" fmla="*/ T27 w 960"/>
                              <a:gd name="T29" fmla="*/ 5 h 876"/>
                              <a:gd name="T30" fmla="+- 0 3552 3072"/>
                              <a:gd name="T31" fmla="*/ T30 w 960"/>
                              <a:gd name="T32" fmla="*/ 0 h 876"/>
                              <a:gd name="T33" fmla="+- 0 3630 3072"/>
                              <a:gd name="T34" fmla="*/ T33 w 960"/>
                              <a:gd name="T35" fmla="*/ 5 h 876"/>
                              <a:gd name="T36" fmla="+- 0 3704 3072"/>
                              <a:gd name="T37" fmla="*/ T36 w 960"/>
                              <a:gd name="T38" fmla="*/ 22 h 876"/>
                              <a:gd name="T39" fmla="+- 0 3773 3072"/>
                              <a:gd name="T40" fmla="*/ T39 w 960"/>
                              <a:gd name="T41" fmla="*/ 49 h 876"/>
                              <a:gd name="T42" fmla="+- 0 3835 3072"/>
                              <a:gd name="T43" fmla="*/ T42 w 960"/>
                              <a:gd name="T44" fmla="*/ 84 h 876"/>
                              <a:gd name="T45" fmla="+- 0 3891 3072"/>
                              <a:gd name="T46" fmla="*/ T45 w 960"/>
                              <a:gd name="T47" fmla="*/ 128 h 876"/>
                              <a:gd name="T48" fmla="+- 0 3939 3072"/>
                              <a:gd name="T49" fmla="*/ T48 w 960"/>
                              <a:gd name="T50" fmla="*/ 179 h 876"/>
                              <a:gd name="T51" fmla="+- 0 3978 3072"/>
                              <a:gd name="T52" fmla="*/ T51 w 960"/>
                              <a:gd name="T53" fmla="*/ 236 h 876"/>
                              <a:gd name="T54" fmla="+- 0 4008 3072"/>
                              <a:gd name="T55" fmla="*/ T54 w 960"/>
                              <a:gd name="T56" fmla="*/ 299 h 876"/>
                              <a:gd name="T57" fmla="+- 0 4026 3072"/>
                              <a:gd name="T58" fmla="*/ T57 w 960"/>
                              <a:gd name="T59" fmla="*/ 367 h 876"/>
                              <a:gd name="T60" fmla="+- 0 4032 3072"/>
                              <a:gd name="T61" fmla="*/ T60 w 960"/>
                              <a:gd name="T62" fmla="*/ 438 h 876"/>
                              <a:gd name="T63" fmla="+- 0 4026 3072"/>
                              <a:gd name="T64" fmla="*/ T63 w 960"/>
                              <a:gd name="T65" fmla="*/ 509 h 876"/>
                              <a:gd name="T66" fmla="+- 0 4008 3072"/>
                              <a:gd name="T67" fmla="*/ T66 w 960"/>
                              <a:gd name="T68" fmla="*/ 576 h 876"/>
                              <a:gd name="T69" fmla="+- 0 3978 3072"/>
                              <a:gd name="T70" fmla="*/ T69 w 960"/>
                              <a:gd name="T71" fmla="*/ 639 h 876"/>
                              <a:gd name="T72" fmla="+- 0 3939 3072"/>
                              <a:gd name="T73" fmla="*/ T72 w 960"/>
                              <a:gd name="T74" fmla="*/ 696 h 876"/>
                              <a:gd name="T75" fmla="+- 0 3891 3072"/>
                              <a:gd name="T76" fmla="*/ T75 w 960"/>
                              <a:gd name="T77" fmla="*/ 747 h 876"/>
                              <a:gd name="T78" fmla="+- 0 3835 3072"/>
                              <a:gd name="T79" fmla="*/ T78 w 960"/>
                              <a:gd name="T80" fmla="*/ 791 h 876"/>
                              <a:gd name="T81" fmla="+- 0 3773 3072"/>
                              <a:gd name="T82" fmla="*/ T81 w 960"/>
                              <a:gd name="T83" fmla="*/ 827 h 876"/>
                              <a:gd name="T84" fmla="+- 0 3704 3072"/>
                              <a:gd name="T85" fmla="*/ T84 w 960"/>
                              <a:gd name="T86" fmla="*/ 853 h 876"/>
                              <a:gd name="T87" fmla="+- 0 3630 3072"/>
                              <a:gd name="T88" fmla="*/ T87 w 960"/>
                              <a:gd name="T89" fmla="*/ 870 h 876"/>
                              <a:gd name="T90" fmla="+- 0 3552 3072"/>
                              <a:gd name="T91" fmla="*/ T90 w 960"/>
                              <a:gd name="T92" fmla="*/ 876 h 876"/>
                              <a:gd name="T93" fmla="+- 0 3474 3072"/>
                              <a:gd name="T94" fmla="*/ T93 w 960"/>
                              <a:gd name="T95" fmla="*/ 870 h 876"/>
                              <a:gd name="T96" fmla="+- 0 3400 3072"/>
                              <a:gd name="T97" fmla="*/ T96 w 960"/>
                              <a:gd name="T98" fmla="*/ 853 h 876"/>
                              <a:gd name="T99" fmla="+- 0 3331 3072"/>
                              <a:gd name="T100" fmla="*/ T99 w 960"/>
                              <a:gd name="T101" fmla="*/ 827 h 876"/>
                              <a:gd name="T102" fmla="+- 0 3269 3072"/>
                              <a:gd name="T103" fmla="*/ T102 w 960"/>
                              <a:gd name="T104" fmla="*/ 791 h 876"/>
                              <a:gd name="T105" fmla="+- 0 3213 3072"/>
                              <a:gd name="T106" fmla="*/ T105 w 960"/>
                              <a:gd name="T107" fmla="*/ 747 h 876"/>
                              <a:gd name="T108" fmla="+- 0 3165 3072"/>
                              <a:gd name="T109" fmla="*/ T108 w 960"/>
                              <a:gd name="T110" fmla="*/ 696 h 876"/>
                              <a:gd name="T111" fmla="+- 0 3126 3072"/>
                              <a:gd name="T112" fmla="*/ T111 w 960"/>
                              <a:gd name="T113" fmla="*/ 639 h 876"/>
                              <a:gd name="T114" fmla="+- 0 3096 3072"/>
                              <a:gd name="T115" fmla="*/ T114 w 960"/>
                              <a:gd name="T116" fmla="*/ 576 h 876"/>
                              <a:gd name="T117" fmla="+- 0 3078 3072"/>
                              <a:gd name="T118" fmla="*/ T117 w 960"/>
                              <a:gd name="T119" fmla="*/ 509 h 876"/>
                              <a:gd name="T120" fmla="+- 0 3072 3072"/>
                              <a:gd name="T121" fmla="*/ T120 w 960"/>
                              <a:gd name="T122" fmla="*/ 438 h 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960" h="876">
                                <a:moveTo>
                                  <a:pt x="0" y="438"/>
                                </a:moveTo>
                                <a:lnTo>
                                  <a:pt x="6" y="367"/>
                                </a:lnTo>
                                <a:lnTo>
                                  <a:pt x="24" y="299"/>
                                </a:lnTo>
                                <a:lnTo>
                                  <a:pt x="54" y="236"/>
                                </a:lnTo>
                                <a:lnTo>
                                  <a:pt x="93" y="179"/>
                                </a:lnTo>
                                <a:lnTo>
                                  <a:pt x="141" y="128"/>
                                </a:lnTo>
                                <a:lnTo>
                                  <a:pt x="197" y="84"/>
                                </a:lnTo>
                                <a:lnTo>
                                  <a:pt x="259" y="49"/>
                                </a:lnTo>
                                <a:lnTo>
                                  <a:pt x="328" y="22"/>
                                </a:lnTo>
                                <a:lnTo>
                                  <a:pt x="402" y="5"/>
                                </a:lnTo>
                                <a:lnTo>
                                  <a:pt x="480" y="0"/>
                                </a:lnTo>
                                <a:lnTo>
                                  <a:pt x="558" y="5"/>
                                </a:lnTo>
                                <a:lnTo>
                                  <a:pt x="632" y="22"/>
                                </a:lnTo>
                                <a:lnTo>
                                  <a:pt x="701" y="49"/>
                                </a:lnTo>
                                <a:lnTo>
                                  <a:pt x="763" y="84"/>
                                </a:lnTo>
                                <a:lnTo>
                                  <a:pt x="819" y="128"/>
                                </a:lnTo>
                                <a:lnTo>
                                  <a:pt x="867" y="179"/>
                                </a:lnTo>
                                <a:lnTo>
                                  <a:pt x="906" y="236"/>
                                </a:lnTo>
                                <a:lnTo>
                                  <a:pt x="936" y="299"/>
                                </a:lnTo>
                                <a:lnTo>
                                  <a:pt x="954" y="367"/>
                                </a:lnTo>
                                <a:lnTo>
                                  <a:pt x="960" y="438"/>
                                </a:lnTo>
                                <a:lnTo>
                                  <a:pt x="954" y="509"/>
                                </a:lnTo>
                                <a:lnTo>
                                  <a:pt x="936" y="576"/>
                                </a:lnTo>
                                <a:lnTo>
                                  <a:pt x="906" y="639"/>
                                </a:lnTo>
                                <a:lnTo>
                                  <a:pt x="867" y="696"/>
                                </a:lnTo>
                                <a:lnTo>
                                  <a:pt x="819" y="747"/>
                                </a:lnTo>
                                <a:lnTo>
                                  <a:pt x="763" y="791"/>
                                </a:lnTo>
                                <a:lnTo>
                                  <a:pt x="701" y="827"/>
                                </a:lnTo>
                                <a:lnTo>
                                  <a:pt x="632" y="853"/>
                                </a:lnTo>
                                <a:lnTo>
                                  <a:pt x="558" y="870"/>
                                </a:lnTo>
                                <a:lnTo>
                                  <a:pt x="480" y="876"/>
                                </a:lnTo>
                                <a:lnTo>
                                  <a:pt x="402" y="870"/>
                                </a:lnTo>
                                <a:lnTo>
                                  <a:pt x="328" y="853"/>
                                </a:lnTo>
                                <a:lnTo>
                                  <a:pt x="259" y="827"/>
                                </a:lnTo>
                                <a:lnTo>
                                  <a:pt x="197" y="791"/>
                                </a:lnTo>
                                <a:lnTo>
                                  <a:pt x="141" y="747"/>
                                </a:lnTo>
                                <a:lnTo>
                                  <a:pt x="93" y="696"/>
                                </a:lnTo>
                                <a:lnTo>
                                  <a:pt x="54" y="639"/>
                                </a:lnTo>
                                <a:lnTo>
                                  <a:pt x="24" y="576"/>
                                </a:lnTo>
                                <a:lnTo>
                                  <a:pt x="6" y="509"/>
                                </a:lnTo>
                                <a:lnTo>
                                  <a:pt x="0" y="4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C55A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284797" id="Group 68" o:spid="_x0000_s1026" style="position:absolute;margin-left:151.3pt;margin-top:-2.3pt;width:701.9pt;height:105.6pt;z-index:-17573888;mso-position-horizontal-relative:page" coordorigin="3026,-46" coordsize="14038,2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">
                <v:rect id="Rectangle 71" o:spid="_x0000_s1027" style="position:absolute;left:3553;top:224;width:1348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" filled="f" strokecolor="#c55a11" strokeweight="3pt"/>
                <v:shape id="Freeform 70" o:spid="_x0000_s1028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" path="m480,l402,5,328,22,259,49,197,84r-56,44l93,179,54,236,24,299,6,367,,438r6,71l24,576r30,63l93,696r48,51l197,791r62,36l328,853r74,17l480,876r78,-6l632,853r69,-26l763,791r56,-44l867,696r39,-57l936,576r18,-67l960,438r-6,-71l936,299,906,236,867,179,819,128,763,84,701,49,632,22,558,5,480,xe" stroked="f">
                  <v:path arrowok="t" o:connecttype="custom" o:connectlocs="480,0;402,5;328,22;259,49;197,84;141,128;93,179;54,236;24,299;6,367;0,438;6,509;24,576;54,639;93,696;141,747;197,791;259,827;328,853;402,870;480,876;558,870;632,853;701,827;763,791;819,747;867,696;906,639;936,576;954,509;960,438;954,367;936,299;906,236;867,179;819,128;763,84;701,49;632,22;558,5;480,0" o:connectangles="0,0,0,0,0,0,0,0,0,0,0,0,0,0,0,0,0,0,0,0,0,0,0,0,0,0,0,0,0,0,0,0,0,0,0,0,0,0,0,0,0"/>
                </v:shape>
                <v:shape id="Freeform 69" o:spid="_x0000_s1029" style="position:absolute;left:3072;top:-1;width:960;height:876;visibility:visible;mso-wrap-style:square;v-text-anchor:top" coordsize="96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" path="m,438l6,367,24,299,54,236,93,179r48,-51l197,84,259,49,328,22,402,5,480,r78,5l632,22r69,27l763,84r56,44l867,179r39,57l936,299r18,68l960,438r-6,71l936,576r-30,63l867,696r-48,51l763,791r-62,36l632,853r-74,17l480,876r-78,-6l328,853,259,827,197,791,141,747,93,696,54,639,24,576,6,509,,438xe" filled="f" strokecolor="#c55a11" strokeweight="4.56pt">
                  <v:path arrowok="t" o:connecttype="custom" o:connectlocs="0,438;6,367;24,299;54,236;93,179;141,128;197,84;259,49;328,22;402,5;480,0;558,5;632,22;701,49;763,84;819,128;867,179;906,236;936,299;954,367;960,438;954,509;936,576;906,639;867,696;819,747;763,791;701,827;632,853;558,870;480,876;402,870;328,853;259,827;197,791;141,747;93,696;54,639;24,576;6,509;0,438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vertAlign w:val="superscript"/>
        </w:rPr>
        <w:t>6</w:t>
      </w:r>
      <w:r>
        <w:tab/>
        <w:t>Implementación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política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Gestión</w:t>
      </w:r>
    </w:p>
    <w:p w:rsidR="00AC3AE1" w:rsidRDefault="00DB48C2">
      <w:pPr>
        <w:spacing w:line="731" w:lineRule="exact"/>
        <w:ind w:left="1928" w:right="52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z w:val="56"/>
        </w:rPr>
        <w:t>Estadística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DB48C2">
      <w:pPr>
        <w:spacing w:before="247"/>
        <w:ind w:left="3488"/>
        <w:rPr>
          <w:rFonts w:ascii="Arial" w:hAnsi="Arial"/>
          <w:b/>
          <w:sz w:val="60"/>
        </w:rPr>
      </w:pPr>
      <w:r>
        <w:rPr>
          <w:rFonts w:ascii="Arial" w:hAnsi="Arial"/>
          <w:b/>
          <w:color w:val="EC7C30"/>
          <w:w w:val="80"/>
          <w:sz w:val="60"/>
        </w:rPr>
        <w:t>Buenas</w:t>
      </w:r>
      <w:r>
        <w:rPr>
          <w:rFonts w:ascii="Arial" w:hAnsi="Arial"/>
          <w:b/>
          <w:color w:val="EC7C30"/>
          <w:spacing w:val="25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prácticas</w:t>
      </w:r>
      <w:r>
        <w:rPr>
          <w:rFonts w:ascii="Arial" w:hAnsi="Arial"/>
          <w:b/>
          <w:color w:val="EC7C30"/>
          <w:spacing w:val="28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en</w:t>
      </w:r>
      <w:r>
        <w:rPr>
          <w:rFonts w:ascii="Arial" w:hAnsi="Arial"/>
          <w:b/>
          <w:color w:val="EC7C30"/>
          <w:spacing w:val="30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el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desarrollo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de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la</w:t>
      </w:r>
      <w:r>
        <w:rPr>
          <w:rFonts w:ascii="Arial" w:hAnsi="Arial"/>
          <w:b/>
          <w:color w:val="EC7C30"/>
          <w:spacing w:val="30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fase</w:t>
      </w:r>
      <w:r>
        <w:rPr>
          <w:rFonts w:ascii="Arial" w:hAnsi="Arial"/>
          <w:b/>
          <w:color w:val="EC7C30"/>
          <w:spacing w:val="31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de</w:t>
      </w:r>
      <w:r>
        <w:rPr>
          <w:rFonts w:ascii="Arial" w:hAnsi="Arial"/>
          <w:b/>
          <w:color w:val="EC7C30"/>
          <w:spacing w:val="27"/>
          <w:w w:val="80"/>
          <w:sz w:val="60"/>
        </w:rPr>
        <w:t xml:space="preserve"> </w:t>
      </w:r>
      <w:r>
        <w:rPr>
          <w:rFonts w:ascii="Arial" w:hAnsi="Arial"/>
          <w:b/>
          <w:color w:val="EC7C30"/>
          <w:w w:val="80"/>
          <w:sz w:val="60"/>
        </w:rPr>
        <w:t>evaluación</w:t>
      </w:r>
    </w:p>
    <w:p w:rsidR="00AC3AE1" w:rsidRDefault="00DB48C2">
      <w:pPr>
        <w:pStyle w:val="Prrafodelista"/>
        <w:numPr>
          <w:ilvl w:val="0"/>
          <w:numId w:val="1"/>
        </w:numPr>
        <w:tabs>
          <w:tab w:val="left" w:pos="4149"/>
        </w:tabs>
        <w:spacing w:before="173"/>
        <w:rPr>
          <w:sz w:val="36"/>
        </w:rPr>
      </w:pPr>
      <w:r>
        <w:rPr>
          <w:w w:val="80"/>
          <w:sz w:val="36"/>
        </w:rPr>
        <w:t>Buenas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prácticas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en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el</w:t>
      </w:r>
      <w:r>
        <w:rPr>
          <w:spacing w:val="13"/>
          <w:w w:val="80"/>
          <w:sz w:val="36"/>
        </w:rPr>
        <w:t xml:space="preserve"> </w:t>
      </w:r>
      <w:r>
        <w:rPr>
          <w:w w:val="80"/>
          <w:sz w:val="36"/>
        </w:rPr>
        <w:t>desarrollo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3"/>
          <w:w w:val="80"/>
          <w:sz w:val="36"/>
        </w:rPr>
        <w:t xml:space="preserve"> </w:t>
      </w:r>
      <w:r>
        <w:rPr>
          <w:w w:val="80"/>
          <w:sz w:val="36"/>
        </w:rPr>
        <w:t>fase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Evaluación</w:t>
      </w:r>
    </w:p>
    <w:p w:rsidR="00AC3AE1" w:rsidRDefault="00DB48C2">
      <w:pPr>
        <w:pStyle w:val="Prrafodelista"/>
        <w:numPr>
          <w:ilvl w:val="0"/>
          <w:numId w:val="1"/>
        </w:numPr>
        <w:tabs>
          <w:tab w:val="left" w:pos="4149"/>
        </w:tabs>
        <w:rPr>
          <w:sz w:val="36"/>
        </w:rPr>
      </w:pPr>
      <w:r>
        <w:rPr>
          <w:w w:val="80"/>
          <w:sz w:val="36"/>
        </w:rPr>
        <w:t>Tener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en</w:t>
      </w:r>
      <w:r>
        <w:rPr>
          <w:spacing w:val="12"/>
          <w:w w:val="80"/>
          <w:sz w:val="36"/>
        </w:rPr>
        <w:t xml:space="preserve"> </w:t>
      </w:r>
      <w:r>
        <w:rPr>
          <w:w w:val="80"/>
          <w:sz w:val="36"/>
        </w:rPr>
        <w:t>cuenta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todos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los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aspectos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consignados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en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los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informes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seguimiento.</w:t>
      </w:r>
    </w:p>
    <w:p w:rsidR="00AC3AE1" w:rsidRDefault="00DB48C2">
      <w:pPr>
        <w:pStyle w:val="Prrafodelista"/>
        <w:numPr>
          <w:ilvl w:val="0"/>
          <w:numId w:val="1"/>
        </w:numPr>
        <w:tabs>
          <w:tab w:val="left" w:pos="4149"/>
        </w:tabs>
        <w:rPr>
          <w:sz w:val="36"/>
        </w:rPr>
      </w:pPr>
      <w:r>
        <w:rPr>
          <w:w w:val="80"/>
          <w:sz w:val="36"/>
        </w:rPr>
        <w:t>Realizar</w:t>
      </w:r>
      <w:r>
        <w:rPr>
          <w:spacing w:val="13"/>
          <w:w w:val="80"/>
          <w:sz w:val="36"/>
        </w:rPr>
        <w:t xml:space="preserve"> </w:t>
      </w:r>
      <w:r>
        <w:rPr>
          <w:w w:val="80"/>
          <w:sz w:val="36"/>
        </w:rPr>
        <w:t>los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dos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tipos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evaluaciones,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1"/>
          <w:w w:val="80"/>
          <w:sz w:val="36"/>
        </w:rPr>
        <w:t xml:space="preserve"> </w:t>
      </w:r>
      <w:r>
        <w:rPr>
          <w:w w:val="80"/>
          <w:sz w:val="36"/>
        </w:rPr>
        <w:t>intermedia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y</w:t>
      </w:r>
      <w:r>
        <w:rPr>
          <w:spacing w:val="12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2"/>
          <w:w w:val="80"/>
          <w:sz w:val="36"/>
        </w:rPr>
        <w:t xml:space="preserve"> </w:t>
      </w:r>
      <w:r>
        <w:rPr>
          <w:w w:val="80"/>
          <w:sz w:val="36"/>
        </w:rPr>
        <w:t>final,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ya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que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ayudan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a</w:t>
      </w:r>
      <w:r>
        <w:rPr>
          <w:spacing w:val="12"/>
          <w:w w:val="80"/>
          <w:sz w:val="36"/>
        </w:rPr>
        <w:t xml:space="preserve"> </w:t>
      </w:r>
      <w:r>
        <w:rPr>
          <w:w w:val="80"/>
          <w:sz w:val="36"/>
        </w:rPr>
        <w:t>evidenciar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de</w:t>
      </w:r>
    </w:p>
    <w:p w:rsidR="00AC3AE1" w:rsidRDefault="00DB48C2">
      <w:pPr>
        <w:pStyle w:val="Prrafodelista"/>
        <w:numPr>
          <w:ilvl w:val="0"/>
          <w:numId w:val="1"/>
        </w:numPr>
        <w:tabs>
          <w:tab w:val="left" w:pos="4149"/>
        </w:tabs>
        <w:rPr>
          <w:sz w:val="36"/>
        </w:rPr>
      </w:pPr>
      <w:r>
        <w:rPr>
          <w:w w:val="80"/>
          <w:sz w:val="36"/>
        </w:rPr>
        <w:t>manera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más</w:t>
      </w:r>
      <w:r>
        <w:rPr>
          <w:spacing w:val="16"/>
          <w:w w:val="80"/>
          <w:sz w:val="36"/>
        </w:rPr>
        <w:t xml:space="preserve"> </w:t>
      </w:r>
      <w:r>
        <w:rPr>
          <w:w w:val="80"/>
          <w:sz w:val="36"/>
        </w:rPr>
        <w:t>detallada</w:t>
      </w:r>
      <w:r>
        <w:rPr>
          <w:spacing w:val="26"/>
          <w:w w:val="80"/>
          <w:sz w:val="36"/>
        </w:rPr>
        <w:t xml:space="preserve"> </w:t>
      </w:r>
      <w:r>
        <w:rPr>
          <w:w w:val="80"/>
          <w:sz w:val="36"/>
        </w:rPr>
        <w:t>las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falencias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o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las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fortalezas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en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implementación</w:t>
      </w:r>
      <w:r>
        <w:rPr>
          <w:spacing w:val="26"/>
          <w:w w:val="80"/>
          <w:sz w:val="36"/>
        </w:rPr>
        <w:t xml:space="preserve"> </w:t>
      </w:r>
      <w:r>
        <w:rPr>
          <w:w w:val="80"/>
          <w:sz w:val="36"/>
        </w:rPr>
        <w:t>del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plan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estadístico.</w:t>
      </w:r>
    </w:p>
    <w:p w:rsidR="00AC3AE1" w:rsidRDefault="00DB48C2">
      <w:pPr>
        <w:pStyle w:val="Prrafodelista"/>
        <w:numPr>
          <w:ilvl w:val="0"/>
          <w:numId w:val="1"/>
        </w:numPr>
        <w:tabs>
          <w:tab w:val="left" w:pos="4149"/>
        </w:tabs>
        <w:spacing w:line="249" w:lineRule="auto"/>
        <w:ind w:right="2682"/>
        <w:rPr>
          <w:sz w:val="36"/>
        </w:rPr>
      </w:pPr>
      <w:r>
        <w:rPr>
          <w:w w:val="80"/>
          <w:sz w:val="36"/>
        </w:rPr>
        <w:t>Orientar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evaluación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para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identificar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el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impacto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generado</w:t>
      </w:r>
      <w:r>
        <w:rPr>
          <w:spacing w:val="28"/>
          <w:w w:val="80"/>
          <w:sz w:val="36"/>
        </w:rPr>
        <w:t xml:space="preserve"> </w:t>
      </w:r>
      <w:r>
        <w:rPr>
          <w:w w:val="80"/>
          <w:sz w:val="36"/>
        </w:rPr>
        <w:t>en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actividad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estadística,</w:t>
      </w:r>
      <w:r>
        <w:rPr>
          <w:spacing w:val="21"/>
          <w:w w:val="80"/>
          <w:sz w:val="36"/>
        </w:rPr>
        <w:t xml:space="preserve"> </w:t>
      </w:r>
      <w:r>
        <w:rPr>
          <w:w w:val="80"/>
          <w:sz w:val="36"/>
        </w:rPr>
        <w:t>a</w:t>
      </w:r>
      <w:r>
        <w:rPr>
          <w:spacing w:val="19"/>
          <w:w w:val="80"/>
          <w:sz w:val="36"/>
        </w:rPr>
        <w:t xml:space="preserve"> </w:t>
      </w:r>
      <w:r>
        <w:rPr>
          <w:w w:val="80"/>
          <w:sz w:val="36"/>
        </w:rPr>
        <w:t>través</w:t>
      </w:r>
      <w:r>
        <w:rPr>
          <w:spacing w:val="-77"/>
          <w:w w:val="80"/>
          <w:sz w:val="36"/>
        </w:rPr>
        <w:t xml:space="preserve"> </w:t>
      </w:r>
      <w:r>
        <w:rPr>
          <w:w w:val="85"/>
          <w:sz w:val="36"/>
        </w:rPr>
        <w:t>de</w:t>
      </w:r>
      <w:r>
        <w:rPr>
          <w:spacing w:val="-4"/>
          <w:w w:val="85"/>
          <w:sz w:val="36"/>
        </w:rPr>
        <w:t xml:space="preserve"> </w:t>
      </w:r>
      <w:r>
        <w:rPr>
          <w:w w:val="85"/>
          <w:sz w:val="36"/>
        </w:rPr>
        <w:t>la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implementación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del</w:t>
      </w:r>
      <w:r>
        <w:rPr>
          <w:spacing w:val="-3"/>
          <w:w w:val="85"/>
          <w:sz w:val="36"/>
        </w:rPr>
        <w:t xml:space="preserve"> </w:t>
      </w:r>
      <w:r>
        <w:rPr>
          <w:w w:val="85"/>
          <w:sz w:val="36"/>
        </w:rPr>
        <w:t>plan</w:t>
      </w:r>
      <w:r>
        <w:rPr>
          <w:spacing w:val="-2"/>
          <w:w w:val="85"/>
          <w:sz w:val="36"/>
        </w:rPr>
        <w:t xml:space="preserve"> </w:t>
      </w:r>
      <w:r>
        <w:rPr>
          <w:w w:val="85"/>
          <w:sz w:val="36"/>
        </w:rPr>
        <w:t>estadístico.</w:t>
      </w:r>
    </w:p>
    <w:p w:rsidR="00AC3AE1" w:rsidRDefault="00DB48C2">
      <w:pPr>
        <w:pStyle w:val="Prrafodelista"/>
        <w:numPr>
          <w:ilvl w:val="0"/>
          <w:numId w:val="1"/>
        </w:numPr>
        <w:tabs>
          <w:tab w:val="left" w:pos="4149"/>
        </w:tabs>
        <w:spacing w:before="3"/>
        <w:rPr>
          <w:sz w:val="36"/>
        </w:rPr>
      </w:pPr>
      <w:r>
        <w:rPr>
          <w:w w:val="80"/>
          <w:sz w:val="36"/>
        </w:rPr>
        <w:t>Tener</w:t>
      </w:r>
      <w:r>
        <w:rPr>
          <w:spacing w:val="17"/>
          <w:w w:val="80"/>
          <w:sz w:val="36"/>
        </w:rPr>
        <w:t xml:space="preserve"> </w:t>
      </w:r>
      <w:r>
        <w:rPr>
          <w:w w:val="80"/>
          <w:sz w:val="36"/>
        </w:rPr>
        <w:t>en</w:t>
      </w:r>
      <w:r>
        <w:rPr>
          <w:spacing w:val="10"/>
          <w:w w:val="80"/>
          <w:sz w:val="36"/>
        </w:rPr>
        <w:t xml:space="preserve"> </w:t>
      </w:r>
      <w:r>
        <w:rPr>
          <w:w w:val="80"/>
          <w:sz w:val="36"/>
        </w:rPr>
        <w:t>cuenta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los</w:t>
      </w:r>
      <w:r>
        <w:rPr>
          <w:spacing w:val="11"/>
          <w:w w:val="80"/>
          <w:sz w:val="36"/>
        </w:rPr>
        <w:t xml:space="preserve"> </w:t>
      </w:r>
      <w:r>
        <w:rPr>
          <w:w w:val="80"/>
          <w:sz w:val="36"/>
        </w:rPr>
        <w:t>resultados</w:t>
      </w:r>
      <w:r>
        <w:rPr>
          <w:spacing w:val="22"/>
          <w:w w:val="80"/>
          <w:sz w:val="36"/>
        </w:rPr>
        <w:t xml:space="preserve"> </w:t>
      </w:r>
      <w:r>
        <w:rPr>
          <w:w w:val="80"/>
          <w:sz w:val="36"/>
        </w:rPr>
        <w:t>de</w:t>
      </w:r>
      <w:r>
        <w:rPr>
          <w:spacing w:val="10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evaluación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para</w:t>
      </w:r>
      <w:r>
        <w:rPr>
          <w:spacing w:val="14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1"/>
          <w:w w:val="80"/>
          <w:sz w:val="36"/>
        </w:rPr>
        <w:t xml:space="preserve"> </w:t>
      </w:r>
      <w:r>
        <w:rPr>
          <w:w w:val="80"/>
          <w:sz w:val="36"/>
        </w:rPr>
        <w:t>actualización</w:t>
      </w:r>
      <w:r>
        <w:rPr>
          <w:spacing w:val="18"/>
          <w:w w:val="80"/>
          <w:sz w:val="36"/>
        </w:rPr>
        <w:t xml:space="preserve"> </w:t>
      </w:r>
      <w:r>
        <w:rPr>
          <w:w w:val="80"/>
          <w:sz w:val="36"/>
        </w:rPr>
        <w:t>o</w:t>
      </w:r>
      <w:r>
        <w:rPr>
          <w:spacing w:val="12"/>
          <w:w w:val="80"/>
          <w:sz w:val="36"/>
        </w:rPr>
        <w:t xml:space="preserve"> </w:t>
      </w:r>
      <w:r>
        <w:rPr>
          <w:w w:val="80"/>
          <w:sz w:val="36"/>
        </w:rPr>
        <w:t>la</w:t>
      </w:r>
      <w:r>
        <w:rPr>
          <w:spacing w:val="11"/>
          <w:w w:val="80"/>
          <w:sz w:val="36"/>
        </w:rPr>
        <w:t xml:space="preserve"> </w:t>
      </w:r>
      <w:r>
        <w:rPr>
          <w:w w:val="80"/>
          <w:sz w:val="36"/>
        </w:rPr>
        <w:t>formulación</w:t>
      </w:r>
      <w:r>
        <w:rPr>
          <w:spacing w:val="20"/>
          <w:w w:val="80"/>
          <w:sz w:val="36"/>
        </w:rPr>
        <w:t xml:space="preserve"> </w:t>
      </w:r>
      <w:r>
        <w:rPr>
          <w:w w:val="80"/>
          <w:sz w:val="36"/>
        </w:rPr>
        <w:t>del</w:t>
      </w:r>
      <w:r>
        <w:rPr>
          <w:spacing w:val="15"/>
          <w:w w:val="80"/>
          <w:sz w:val="36"/>
        </w:rPr>
        <w:t xml:space="preserve"> </w:t>
      </w:r>
      <w:r>
        <w:rPr>
          <w:w w:val="80"/>
          <w:sz w:val="36"/>
        </w:rPr>
        <w:t>plan</w:t>
      </w:r>
    </w:p>
    <w:p w:rsidR="00AC3AE1" w:rsidRDefault="00DB48C2">
      <w:pPr>
        <w:pStyle w:val="Textoindependiente"/>
        <w:spacing w:before="18"/>
        <w:ind w:left="4148"/>
      </w:pPr>
      <w:r>
        <w:rPr>
          <w:w w:val="80"/>
        </w:rPr>
        <w:t>estadístico,</w:t>
      </w:r>
      <w:r>
        <w:rPr>
          <w:spacing w:val="22"/>
          <w:w w:val="80"/>
        </w:rPr>
        <w:t xml:space="preserve"> </w:t>
      </w:r>
      <w:r>
        <w:rPr>
          <w:w w:val="80"/>
        </w:rPr>
        <w:t>en</w:t>
      </w:r>
      <w:r>
        <w:rPr>
          <w:spacing w:val="20"/>
          <w:w w:val="80"/>
        </w:rPr>
        <w:t xml:space="preserve"> </w:t>
      </w:r>
      <w:r>
        <w:rPr>
          <w:w w:val="80"/>
        </w:rPr>
        <w:t>el</w:t>
      </w:r>
      <w:r>
        <w:rPr>
          <w:spacing w:val="16"/>
          <w:w w:val="80"/>
        </w:rPr>
        <w:t xml:space="preserve"> </w:t>
      </w:r>
      <w:r>
        <w:rPr>
          <w:w w:val="80"/>
        </w:rPr>
        <w:t>marco</w:t>
      </w:r>
      <w:r>
        <w:rPr>
          <w:spacing w:val="18"/>
          <w:w w:val="80"/>
        </w:rPr>
        <w:t xml:space="preserve"> </w:t>
      </w:r>
      <w:r>
        <w:rPr>
          <w:w w:val="80"/>
        </w:rPr>
        <w:t>del</w:t>
      </w:r>
      <w:r>
        <w:rPr>
          <w:spacing w:val="19"/>
          <w:w w:val="80"/>
        </w:rPr>
        <w:t xml:space="preserve"> </w:t>
      </w:r>
      <w:r>
        <w:rPr>
          <w:w w:val="80"/>
        </w:rPr>
        <w:t>mejoramiento</w:t>
      </w:r>
      <w:r>
        <w:rPr>
          <w:spacing w:val="29"/>
          <w:w w:val="80"/>
        </w:rPr>
        <w:t xml:space="preserve"> </w:t>
      </w:r>
      <w:r>
        <w:rPr>
          <w:w w:val="80"/>
        </w:rPr>
        <w:t>continuo.</w:t>
      </w:r>
    </w:p>
    <w:p w:rsidR="00AC3AE1" w:rsidRDefault="00AC3AE1">
      <w:pPr>
        <w:pStyle w:val="Textoindependiente"/>
        <w:rPr>
          <w:sz w:val="20"/>
        </w:rPr>
      </w:pPr>
    </w:p>
    <w:p w:rsidR="00AC3AE1" w:rsidRDefault="00DB48C2">
      <w:pPr>
        <w:pStyle w:val="Textoindependiente"/>
        <w:spacing w:before="4"/>
        <w:rPr>
          <w:sz w:val="11"/>
        </w:rPr>
      </w:pPr>
      <w:r>
        <w:rPr>
          <w:noProof/>
          <w:lang w:val="es-CO" w:eastAsia="es-CO"/>
        </w:rPr>
        <w:drawing>
          <wp:anchor distT="0" distB="0" distL="0" distR="0" simplePos="0" relativeHeight="345" behindDoc="0" locked="0" layoutInCell="1" allowOverlap="1">
            <wp:simplePos x="0" y="0"/>
            <wp:positionH relativeFrom="page">
              <wp:posOffset>3763789</wp:posOffset>
            </wp:positionH>
            <wp:positionV relativeFrom="paragraph">
              <wp:posOffset>107822</wp:posOffset>
            </wp:positionV>
            <wp:extent cx="4852483" cy="268033"/>
            <wp:effectExtent l="0" t="0" r="0" b="0"/>
            <wp:wrapTopAndBottom/>
            <wp:docPr id="141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8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2483" cy="268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DB48C2">
      <w:pPr>
        <w:spacing w:before="106"/>
        <w:ind w:left="1106" w:right="520"/>
        <w:jc w:val="center"/>
        <w:rPr>
          <w:rFonts w:ascii="Arial" w:hAnsi="Arial"/>
          <w:b/>
          <w:sz w:val="36"/>
        </w:rPr>
      </w:pPr>
      <w:hyperlink r:id="rId146">
        <w:r>
          <w:rPr>
            <w:rFonts w:ascii="Arial" w:hAnsi="Arial"/>
            <w:b/>
            <w:w w:val="80"/>
            <w:sz w:val="36"/>
          </w:rPr>
          <w:t>Documento</w:t>
        </w:r>
        <w:r>
          <w:rPr>
            <w:rFonts w:ascii="Arial" w:hAnsi="Arial"/>
            <w:b/>
            <w:spacing w:val="28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metodológico</w:t>
        </w:r>
        <w:r>
          <w:rPr>
            <w:rFonts w:ascii="Arial" w:hAnsi="Arial"/>
            <w:b/>
            <w:spacing w:val="33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disponible</w:t>
        </w:r>
        <w:r>
          <w:rPr>
            <w:rFonts w:ascii="Arial" w:hAnsi="Arial"/>
            <w:b/>
            <w:spacing w:val="34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en:</w:t>
        </w:r>
      </w:hyperlink>
    </w:p>
    <w:p w:rsidR="00AC3AE1" w:rsidRDefault="00DB48C2">
      <w:pPr>
        <w:pStyle w:val="Textoindependiente"/>
        <w:spacing w:before="20"/>
        <w:ind w:left="1105" w:right="520"/>
        <w:jc w:val="center"/>
      </w:pPr>
      <w:hyperlink r:id="rId147">
        <w:r>
          <w:rPr>
            <w:color w:val="2D75B6"/>
            <w:w w:val="90"/>
          </w:rPr>
          <w:t>https://www.dane.gov.co/files/sen/planificacion/metodologia/metodologia-desarrollo-planes-e</w:t>
        </w:r>
        <w:r>
          <w:rPr>
            <w:color w:val="2D75B6"/>
            <w:w w:val="90"/>
          </w:rPr>
          <w:t>stadisticos.pdf</w:t>
        </w:r>
      </w:hyperlink>
    </w:p>
    <w:p w:rsidR="00AC3AE1" w:rsidRDefault="00AC3AE1">
      <w:pPr>
        <w:pStyle w:val="Textoindependiente"/>
        <w:spacing w:before="5"/>
        <w:rPr>
          <w:sz w:val="53"/>
        </w:rPr>
      </w:pPr>
    </w:p>
    <w:p w:rsidR="00AC3AE1" w:rsidRDefault="00DB48C2">
      <w:pPr>
        <w:spacing w:line="249" w:lineRule="auto"/>
        <w:ind w:left="3110" w:right="2526"/>
        <w:jc w:val="center"/>
        <w:rPr>
          <w:rFonts w:ascii="Arial" w:hAnsi="Arial"/>
          <w:b/>
          <w:sz w:val="36"/>
        </w:rPr>
      </w:pPr>
      <w:hyperlink r:id="rId148">
        <w:r>
          <w:rPr>
            <w:rFonts w:ascii="Arial" w:hAnsi="Arial"/>
            <w:b/>
            <w:w w:val="80"/>
            <w:sz w:val="36"/>
          </w:rPr>
          <w:t>Adicionalmente,</w:t>
        </w:r>
        <w:r>
          <w:rPr>
            <w:rFonts w:ascii="Arial" w:hAnsi="Arial"/>
            <w:b/>
            <w:spacing w:val="33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en</w:t>
        </w:r>
        <w:r>
          <w:rPr>
            <w:rFonts w:ascii="Arial" w:hAnsi="Arial"/>
            <w:b/>
            <w:spacing w:val="26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el</w:t>
        </w:r>
        <w:r>
          <w:rPr>
            <w:rFonts w:ascii="Arial" w:hAnsi="Arial"/>
            <w:b/>
            <w:spacing w:val="23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siguiente</w:t>
        </w:r>
        <w:r>
          <w:rPr>
            <w:rFonts w:ascii="Arial" w:hAnsi="Arial"/>
            <w:b/>
            <w:spacing w:val="29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enlace</w:t>
        </w:r>
        <w:r>
          <w:rPr>
            <w:rFonts w:ascii="Arial" w:hAnsi="Arial"/>
            <w:b/>
            <w:spacing w:val="31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encontrará</w:t>
        </w:r>
        <w:r>
          <w:rPr>
            <w:rFonts w:ascii="Arial" w:hAnsi="Arial"/>
            <w:b/>
            <w:spacing w:val="30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información</w:t>
        </w:r>
        <w:r>
          <w:rPr>
            <w:rFonts w:ascii="Arial" w:hAnsi="Arial"/>
            <w:b/>
            <w:spacing w:val="27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sobre</w:t>
        </w:r>
        <w:r>
          <w:rPr>
            <w:rFonts w:ascii="Arial" w:hAnsi="Arial"/>
            <w:b/>
            <w:spacing w:val="26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las</w:t>
        </w:r>
        <w:r>
          <w:rPr>
            <w:rFonts w:ascii="Arial" w:hAnsi="Arial"/>
            <w:b/>
            <w:spacing w:val="25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ofertas</w:t>
        </w:r>
        <w:r>
          <w:rPr>
            <w:rFonts w:ascii="Arial" w:hAnsi="Arial"/>
            <w:b/>
            <w:spacing w:val="26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de</w:t>
        </w:r>
        <w:r>
          <w:rPr>
            <w:rFonts w:ascii="Arial" w:hAnsi="Arial"/>
            <w:b/>
            <w:spacing w:val="23"/>
            <w:w w:val="80"/>
            <w:sz w:val="36"/>
          </w:rPr>
          <w:t xml:space="preserve"> </w:t>
        </w:r>
        <w:r>
          <w:rPr>
            <w:rFonts w:ascii="Arial" w:hAnsi="Arial"/>
            <w:b/>
            <w:w w:val="80"/>
            <w:sz w:val="36"/>
          </w:rPr>
          <w:t>capacitación</w:t>
        </w:r>
        <w:r>
          <w:rPr>
            <w:rFonts w:ascii="Arial" w:hAnsi="Arial"/>
            <w:b/>
            <w:spacing w:val="-77"/>
            <w:w w:val="80"/>
            <w:sz w:val="36"/>
          </w:rPr>
          <w:t xml:space="preserve"> </w:t>
        </w:r>
        <w:r>
          <w:rPr>
            <w:rFonts w:ascii="Arial" w:hAnsi="Arial"/>
            <w:b/>
            <w:w w:val="85"/>
            <w:sz w:val="36"/>
          </w:rPr>
          <w:t>del</w:t>
        </w:r>
        <w:r>
          <w:rPr>
            <w:rFonts w:ascii="Arial" w:hAnsi="Arial"/>
            <w:b/>
            <w:spacing w:val="-6"/>
            <w:w w:val="85"/>
            <w:sz w:val="36"/>
          </w:rPr>
          <w:t xml:space="preserve"> </w:t>
        </w:r>
        <w:r>
          <w:rPr>
            <w:rFonts w:ascii="Arial" w:hAnsi="Arial"/>
            <w:b/>
            <w:w w:val="85"/>
            <w:sz w:val="36"/>
          </w:rPr>
          <w:t>DANE</w:t>
        </w:r>
        <w:r>
          <w:rPr>
            <w:rFonts w:ascii="Arial" w:hAnsi="Arial"/>
            <w:b/>
            <w:spacing w:val="-7"/>
            <w:w w:val="85"/>
            <w:sz w:val="36"/>
          </w:rPr>
          <w:t xml:space="preserve"> </w:t>
        </w:r>
        <w:r>
          <w:rPr>
            <w:rFonts w:ascii="Arial" w:hAnsi="Arial"/>
            <w:b/>
            <w:w w:val="85"/>
            <w:sz w:val="36"/>
          </w:rPr>
          <w:t>en</w:t>
        </w:r>
        <w:r>
          <w:rPr>
            <w:rFonts w:ascii="Arial" w:hAnsi="Arial"/>
            <w:b/>
            <w:spacing w:val="-6"/>
            <w:w w:val="85"/>
            <w:sz w:val="36"/>
          </w:rPr>
          <w:t xml:space="preserve"> </w:t>
        </w:r>
        <w:r>
          <w:rPr>
            <w:rFonts w:ascii="Arial" w:hAnsi="Arial"/>
            <w:b/>
            <w:w w:val="85"/>
            <w:sz w:val="36"/>
          </w:rPr>
          <w:t>el</w:t>
        </w:r>
        <w:r>
          <w:rPr>
            <w:rFonts w:ascii="Arial" w:hAnsi="Arial"/>
            <w:b/>
            <w:spacing w:val="-7"/>
            <w:w w:val="85"/>
            <w:sz w:val="36"/>
          </w:rPr>
          <w:t xml:space="preserve"> </w:t>
        </w:r>
        <w:r>
          <w:rPr>
            <w:rFonts w:ascii="Arial" w:hAnsi="Arial"/>
            <w:b/>
            <w:w w:val="85"/>
            <w:sz w:val="36"/>
          </w:rPr>
          <w:t>marco</w:t>
        </w:r>
        <w:r>
          <w:rPr>
            <w:rFonts w:ascii="Arial" w:hAnsi="Arial"/>
            <w:b/>
            <w:spacing w:val="-1"/>
            <w:w w:val="85"/>
            <w:sz w:val="36"/>
          </w:rPr>
          <w:t xml:space="preserve"> </w:t>
        </w:r>
        <w:r>
          <w:rPr>
            <w:rFonts w:ascii="Arial" w:hAnsi="Arial"/>
            <w:b/>
            <w:w w:val="85"/>
            <w:sz w:val="36"/>
          </w:rPr>
          <w:t>del</w:t>
        </w:r>
        <w:r>
          <w:rPr>
            <w:rFonts w:ascii="Arial" w:hAnsi="Arial"/>
            <w:b/>
            <w:spacing w:val="-6"/>
            <w:w w:val="85"/>
            <w:sz w:val="36"/>
          </w:rPr>
          <w:t xml:space="preserve"> </w:t>
        </w:r>
        <w:r>
          <w:rPr>
            <w:rFonts w:ascii="Arial" w:hAnsi="Arial"/>
            <w:b/>
            <w:w w:val="85"/>
            <w:sz w:val="36"/>
          </w:rPr>
          <w:t>Sistema</w:t>
        </w:r>
        <w:r>
          <w:rPr>
            <w:rFonts w:ascii="Arial" w:hAnsi="Arial"/>
            <w:b/>
            <w:spacing w:val="-2"/>
            <w:w w:val="85"/>
            <w:sz w:val="36"/>
          </w:rPr>
          <w:t xml:space="preserve"> </w:t>
        </w:r>
        <w:r>
          <w:rPr>
            <w:rFonts w:ascii="Arial" w:hAnsi="Arial"/>
            <w:b/>
            <w:w w:val="85"/>
            <w:sz w:val="36"/>
          </w:rPr>
          <w:t>Estadístico</w:t>
        </w:r>
        <w:r>
          <w:rPr>
            <w:rFonts w:ascii="Arial" w:hAnsi="Arial"/>
            <w:b/>
            <w:spacing w:val="1"/>
            <w:w w:val="85"/>
            <w:sz w:val="36"/>
          </w:rPr>
          <w:t xml:space="preserve"> </w:t>
        </w:r>
        <w:r>
          <w:rPr>
            <w:rFonts w:ascii="Arial" w:hAnsi="Arial"/>
            <w:b/>
            <w:w w:val="85"/>
            <w:sz w:val="36"/>
          </w:rPr>
          <w:t>Nacional:</w:t>
        </w:r>
      </w:hyperlink>
    </w:p>
    <w:p w:rsidR="00AC3AE1" w:rsidRDefault="00DB48C2">
      <w:pPr>
        <w:pStyle w:val="Textoindependiente"/>
        <w:spacing w:before="3"/>
        <w:ind w:left="1110" w:right="520"/>
        <w:jc w:val="center"/>
      </w:pPr>
      <w:hyperlink r:id="rId149">
        <w:r>
          <w:rPr>
            <w:color w:val="2D75B6"/>
            <w:w w:val="90"/>
          </w:rPr>
          <w:t>https://www.sen.gov.co/servicios/aula-digital</w:t>
        </w:r>
      </w:hyperlink>
    </w:p>
    <w:p w:rsidR="00AC3AE1" w:rsidRDefault="00AC3AE1">
      <w:pPr>
        <w:jc w:val="center"/>
        <w:sectPr w:rsidR="00AC3AE1">
          <w:pgSz w:w="19200" w:h="10800" w:orient="landscape"/>
          <w:pgMar w:top="0" w:right="20" w:bottom="0" w:left="0" w:header="720" w:footer="720" w:gutter="0"/>
          <w:cols w:space="720"/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1"/>
        <w:rPr>
          <w:sz w:val="27"/>
        </w:rPr>
      </w:pPr>
    </w:p>
    <w:p w:rsidR="00AC3AE1" w:rsidRDefault="00AC3AE1">
      <w:pPr>
        <w:rPr>
          <w:sz w:val="27"/>
        </w:rPr>
        <w:sectPr w:rsidR="00AC3AE1">
          <w:pgSz w:w="19200" w:h="10800" w:orient="landscape"/>
          <w:pgMar w:top="1000" w:right="20" w:bottom="280" w:left="0" w:header="720" w:footer="720" w:gutter="0"/>
          <w:cols w:space="720"/>
        </w:sectPr>
      </w:pPr>
    </w:p>
    <w:p w:rsidR="00AC3AE1" w:rsidRDefault="00DB48C2">
      <w:pPr>
        <w:spacing w:before="38"/>
        <w:ind w:left="4221"/>
        <w:jc w:val="center"/>
        <w:rPr>
          <w:rFonts w:ascii="Arial"/>
          <w:b/>
          <w:sz w:val="192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743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2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2C6CF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9A578B" id="Rectangle 67" o:spid="_x0000_s1026" style="position:absolute;margin-left:0;margin-top:0;width:960pt;height:540pt;z-index:-1757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" fillcolor="#2c6cf3" stroked="f">
                <w10:wrap anchorx="page" anchory="page"/>
              </v:rect>
            </w:pict>
          </mc:Fallback>
        </mc:AlternateContent>
      </w:r>
      <w:r>
        <w:rPr>
          <w:rFonts w:ascii="Arial"/>
          <w:b/>
          <w:color w:val="FFFFFF"/>
          <w:sz w:val="192"/>
        </w:rPr>
        <w:t>04.</w:t>
      </w:r>
    </w:p>
    <w:p w:rsidR="00AC3AE1" w:rsidRDefault="00DB48C2">
      <w:pPr>
        <w:pStyle w:val="Textoindependiente"/>
        <w:spacing w:before="10"/>
        <w:rPr>
          <w:rFonts w:ascii="Arial"/>
          <w:b/>
          <w:sz w:val="111"/>
        </w:rPr>
      </w:pPr>
      <w:r>
        <w:br w:type="column"/>
      </w:r>
    </w:p>
    <w:p w:rsidR="00AC3AE1" w:rsidRDefault="00DB48C2">
      <w:pPr>
        <w:pStyle w:val="Ttulo3"/>
        <w:spacing w:line="288" w:lineRule="auto"/>
        <w:ind w:right="1083"/>
      </w:pPr>
      <w:r>
        <w:rPr>
          <w:color w:val="FFFFFF"/>
        </w:rPr>
        <w:t>Atributos de Calidad</w:t>
      </w:r>
      <w:r>
        <w:rPr>
          <w:color w:val="FFFFFF"/>
          <w:spacing w:val="-325"/>
        </w:rPr>
        <w:t xml:space="preserve"> </w:t>
      </w:r>
      <w:r>
        <w:rPr>
          <w:color w:val="FFFFFF"/>
        </w:rPr>
        <w:t>de la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Dimensión</w:t>
      </w:r>
    </w:p>
    <w:p w:rsidR="00AC3AE1" w:rsidRDefault="00AC3AE1">
      <w:pPr>
        <w:spacing w:line="288" w:lineRule="auto"/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6892" w:space="40"/>
            <w:col w:w="12248"/>
          </w:cols>
        </w:sectPr>
      </w:pPr>
    </w:p>
    <w:p w:rsidR="00AC3AE1" w:rsidRDefault="00DB48C2">
      <w:pPr>
        <w:pStyle w:val="Ttulo8"/>
        <w:spacing w:before="95" w:line="204" w:lineRule="auto"/>
        <w:ind w:left="1640" w:right="1567"/>
      </w:pPr>
      <w:r>
        <w:rPr>
          <w:color w:val="3E3E3E"/>
        </w:rPr>
        <w:lastRenderedPageBreak/>
        <w:t>Atributos</w:t>
      </w:r>
      <w:r>
        <w:rPr>
          <w:color w:val="3E3E3E"/>
          <w:spacing w:val="-1"/>
        </w:rPr>
        <w:t xml:space="preserve"> </w:t>
      </w:r>
      <w:r>
        <w:rPr>
          <w:color w:val="3E3E3E"/>
        </w:rPr>
        <w:t>de</w:t>
      </w:r>
      <w:r>
        <w:rPr>
          <w:color w:val="3E3E3E"/>
          <w:spacing w:val="-5"/>
        </w:rPr>
        <w:t xml:space="preserve"> </w:t>
      </w:r>
      <w:r>
        <w:rPr>
          <w:color w:val="3E3E3E"/>
        </w:rPr>
        <w:t>Calidad</w:t>
      </w:r>
      <w:r>
        <w:rPr>
          <w:color w:val="3E3E3E"/>
          <w:spacing w:val="-6"/>
        </w:rPr>
        <w:t xml:space="preserve"> </w:t>
      </w:r>
      <w:r>
        <w:rPr>
          <w:color w:val="3E3E3E"/>
        </w:rPr>
        <w:t>a</w:t>
      </w:r>
      <w:r>
        <w:rPr>
          <w:color w:val="3E3E3E"/>
          <w:spacing w:val="-3"/>
        </w:rPr>
        <w:t xml:space="preserve"> </w:t>
      </w:r>
      <w:r>
        <w:rPr>
          <w:color w:val="3E3E3E"/>
        </w:rPr>
        <w:t>tener</w:t>
      </w:r>
      <w:r>
        <w:rPr>
          <w:color w:val="3E3E3E"/>
          <w:spacing w:val="-4"/>
        </w:rPr>
        <w:t xml:space="preserve"> </w:t>
      </w:r>
      <w:r>
        <w:rPr>
          <w:color w:val="3E3E3E"/>
        </w:rPr>
        <w:t>en</w:t>
      </w:r>
      <w:r>
        <w:rPr>
          <w:color w:val="3E3E3E"/>
          <w:spacing w:val="-8"/>
        </w:rPr>
        <w:t xml:space="preserve"> </w:t>
      </w:r>
      <w:r>
        <w:rPr>
          <w:color w:val="3E3E3E"/>
        </w:rPr>
        <w:t>cuenta</w:t>
      </w:r>
      <w:r>
        <w:rPr>
          <w:color w:val="3E3E3E"/>
          <w:spacing w:val="-3"/>
        </w:rPr>
        <w:t xml:space="preserve"> </w:t>
      </w:r>
      <w:r>
        <w:rPr>
          <w:color w:val="3E3E3E"/>
        </w:rPr>
        <w:t>en</w:t>
      </w:r>
      <w:r>
        <w:rPr>
          <w:color w:val="3E3E3E"/>
          <w:spacing w:val="-5"/>
        </w:rPr>
        <w:t xml:space="preserve"> </w:t>
      </w:r>
      <w:r>
        <w:rPr>
          <w:color w:val="3E3E3E"/>
        </w:rPr>
        <w:t>la</w:t>
      </w:r>
      <w:r>
        <w:rPr>
          <w:color w:val="3E3E3E"/>
          <w:spacing w:val="-6"/>
        </w:rPr>
        <w:t xml:space="preserve"> </w:t>
      </w:r>
      <w:r>
        <w:rPr>
          <w:color w:val="3E3E3E"/>
        </w:rPr>
        <w:t>gestión</w:t>
      </w:r>
      <w:r>
        <w:rPr>
          <w:color w:val="3E3E3E"/>
          <w:spacing w:val="-183"/>
        </w:rPr>
        <w:t xml:space="preserve"> </w:t>
      </w:r>
      <w:r>
        <w:rPr>
          <w:color w:val="3E3E3E"/>
        </w:rPr>
        <w:t xml:space="preserve">de </w:t>
      </w:r>
      <w:r>
        <w:rPr>
          <w:color w:val="3E3E3E"/>
          <w:u w:val="thick" w:color="3E3E3E"/>
        </w:rPr>
        <w:t>la</w:t>
      </w:r>
      <w:r>
        <w:rPr>
          <w:color w:val="3E3E3E"/>
          <w:spacing w:val="-2"/>
          <w:u w:val="thick" w:color="3E3E3E"/>
        </w:rPr>
        <w:t xml:space="preserve"> </w:t>
      </w:r>
      <w:r>
        <w:rPr>
          <w:color w:val="3E3E3E"/>
          <w:u w:val="thick" w:color="3E3E3E"/>
        </w:rPr>
        <w:t>información</w:t>
      </w:r>
      <w:r>
        <w:rPr>
          <w:color w:val="3E3E3E"/>
          <w:spacing w:val="2"/>
          <w:u w:val="thick" w:color="3E3E3E"/>
        </w:rPr>
        <w:t xml:space="preserve"> </w:t>
      </w:r>
      <w:r>
        <w:rPr>
          <w:color w:val="3E3E3E"/>
          <w:u w:val="thick" w:color="3E3E3E"/>
        </w:rPr>
        <w:t>y la</w:t>
      </w:r>
      <w:r>
        <w:rPr>
          <w:color w:val="3E3E3E"/>
          <w:spacing w:val="-2"/>
          <w:u w:val="thick" w:color="3E3E3E"/>
        </w:rPr>
        <w:t xml:space="preserve"> </w:t>
      </w:r>
      <w:r>
        <w:rPr>
          <w:color w:val="3E3E3E"/>
          <w:u w:val="thick" w:color="3E3E3E"/>
        </w:rPr>
        <w:t>comunicación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pStyle w:val="Textoindependiente"/>
        <w:spacing w:before="6"/>
        <w:rPr>
          <w:rFonts w:ascii="Arial Black"/>
          <w:sz w:val="23"/>
        </w:rPr>
      </w:pPr>
    </w:p>
    <w:p w:rsidR="00AC3AE1" w:rsidRDefault="00AC3AE1">
      <w:pPr>
        <w:rPr>
          <w:rFonts w:ascii="Arial Black"/>
          <w:sz w:val="23"/>
        </w:rPr>
        <w:sectPr w:rsidR="00AC3AE1">
          <w:pgSz w:w="19200" w:h="10800" w:orient="landscape"/>
          <w:pgMar w:top="0" w:right="20" w:bottom="280" w:left="0" w:header="720" w:footer="720" w:gutter="0"/>
          <w:cols w:space="720"/>
        </w:sectPr>
      </w:pPr>
    </w:p>
    <w:p w:rsidR="00AC3AE1" w:rsidRDefault="00DB48C2">
      <w:pPr>
        <w:spacing w:before="98" w:line="249" w:lineRule="auto"/>
        <w:ind w:left="2594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07328" behindDoc="0" locked="0" layoutInCell="1" allowOverlap="1">
                <wp:simplePos x="0" y="0"/>
                <wp:positionH relativeFrom="page">
                  <wp:posOffset>941705</wp:posOffset>
                </wp:positionH>
                <wp:positionV relativeFrom="paragraph">
                  <wp:posOffset>32385</wp:posOffset>
                </wp:positionV>
                <wp:extent cx="520065" cy="521335"/>
                <wp:effectExtent l="0" t="0" r="0" b="0"/>
                <wp:wrapNone/>
                <wp:docPr id="126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065" cy="521335"/>
                          <a:chOff x="1483" y="51"/>
                          <a:chExt cx="819" cy="821"/>
                        </a:xfrm>
                      </wpg:grpSpPr>
                      <wps:wsp>
                        <wps:cNvPr id="128" name="Freeform 66"/>
                        <wps:cNvSpPr>
                          <a:spLocks/>
                        </wps:cNvSpPr>
                        <wps:spPr bwMode="auto">
                          <a:xfrm>
                            <a:off x="1506" y="73"/>
                            <a:ext cx="773" cy="776"/>
                          </a:xfrm>
                          <a:custGeom>
                            <a:avLst/>
                            <a:gdLst>
                              <a:gd name="T0" fmla="+- 0 1506 1506"/>
                              <a:gd name="T1" fmla="*/ T0 w 773"/>
                              <a:gd name="T2" fmla="+- 0 461 73"/>
                              <a:gd name="T3" fmla="*/ 461 h 776"/>
                              <a:gd name="T4" fmla="+- 0 1514 1506"/>
                              <a:gd name="T5" fmla="*/ T4 w 773"/>
                              <a:gd name="T6" fmla="+- 0 383 73"/>
                              <a:gd name="T7" fmla="*/ 383 h 776"/>
                              <a:gd name="T8" fmla="+- 0 1536 1506"/>
                              <a:gd name="T9" fmla="*/ T8 w 773"/>
                              <a:gd name="T10" fmla="+- 0 310 73"/>
                              <a:gd name="T11" fmla="*/ 310 h 776"/>
                              <a:gd name="T12" fmla="+- 0 1572 1506"/>
                              <a:gd name="T13" fmla="*/ T12 w 773"/>
                              <a:gd name="T14" fmla="+- 0 244 73"/>
                              <a:gd name="T15" fmla="*/ 244 h 776"/>
                              <a:gd name="T16" fmla="+- 0 1619 1506"/>
                              <a:gd name="T17" fmla="*/ T16 w 773"/>
                              <a:gd name="T18" fmla="+- 0 187 73"/>
                              <a:gd name="T19" fmla="*/ 187 h 776"/>
                              <a:gd name="T20" fmla="+- 0 1676 1506"/>
                              <a:gd name="T21" fmla="*/ T20 w 773"/>
                              <a:gd name="T22" fmla="+- 0 140 73"/>
                              <a:gd name="T23" fmla="*/ 140 h 776"/>
                              <a:gd name="T24" fmla="+- 0 1742 1506"/>
                              <a:gd name="T25" fmla="*/ T24 w 773"/>
                              <a:gd name="T26" fmla="+- 0 104 73"/>
                              <a:gd name="T27" fmla="*/ 104 h 776"/>
                              <a:gd name="T28" fmla="+- 0 1815 1506"/>
                              <a:gd name="T29" fmla="*/ T28 w 773"/>
                              <a:gd name="T30" fmla="+- 0 81 73"/>
                              <a:gd name="T31" fmla="*/ 81 h 776"/>
                              <a:gd name="T32" fmla="+- 0 1892 1506"/>
                              <a:gd name="T33" fmla="*/ T32 w 773"/>
                              <a:gd name="T34" fmla="+- 0 73 73"/>
                              <a:gd name="T35" fmla="*/ 73 h 776"/>
                              <a:gd name="T36" fmla="+- 0 1970 1506"/>
                              <a:gd name="T37" fmla="*/ T36 w 773"/>
                              <a:gd name="T38" fmla="+- 0 81 73"/>
                              <a:gd name="T39" fmla="*/ 81 h 776"/>
                              <a:gd name="T40" fmla="+- 0 2043 1506"/>
                              <a:gd name="T41" fmla="*/ T40 w 773"/>
                              <a:gd name="T42" fmla="+- 0 104 73"/>
                              <a:gd name="T43" fmla="*/ 104 h 776"/>
                              <a:gd name="T44" fmla="+- 0 2108 1506"/>
                              <a:gd name="T45" fmla="*/ T44 w 773"/>
                              <a:gd name="T46" fmla="+- 0 140 73"/>
                              <a:gd name="T47" fmla="*/ 140 h 776"/>
                              <a:gd name="T48" fmla="+- 0 2166 1506"/>
                              <a:gd name="T49" fmla="*/ T48 w 773"/>
                              <a:gd name="T50" fmla="+- 0 187 73"/>
                              <a:gd name="T51" fmla="*/ 187 h 776"/>
                              <a:gd name="T52" fmla="+- 0 2213 1506"/>
                              <a:gd name="T53" fmla="*/ T52 w 773"/>
                              <a:gd name="T54" fmla="+- 0 244 73"/>
                              <a:gd name="T55" fmla="*/ 244 h 776"/>
                              <a:gd name="T56" fmla="+- 0 2248 1506"/>
                              <a:gd name="T57" fmla="*/ T56 w 773"/>
                              <a:gd name="T58" fmla="+- 0 310 73"/>
                              <a:gd name="T59" fmla="*/ 310 h 776"/>
                              <a:gd name="T60" fmla="+- 0 2271 1506"/>
                              <a:gd name="T61" fmla="*/ T60 w 773"/>
                              <a:gd name="T62" fmla="+- 0 383 73"/>
                              <a:gd name="T63" fmla="*/ 383 h 776"/>
                              <a:gd name="T64" fmla="+- 0 2279 1506"/>
                              <a:gd name="T65" fmla="*/ T64 w 773"/>
                              <a:gd name="T66" fmla="+- 0 461 73"/>
                              <a:gd name="T67" fmla="*/ 461 h 776"/>
                              <a:gd name="T68" fmla="+- 0 2271 1506"/>
                              <a:gd name="T69" fmla="*/ T68 w 773"/>
                              <a:gd name="T70" fmla="+- 0 539 73"/>
                              <a:gd name="T71" fmla="*/ 539 h 776"/>
                              <a:gd name="T72" fmla="+- 0 2248 1506"/>
                              <a:gd name="T73" fmla="*/ T72 w 773"/>
                              <a:gd name="T74" fmla="+- 0 612 73"/>
                              <a:gd name="T75" fmla="*/ 612 h 776"/>
                              <a:gd name="T76" fmla="+- 0 2213 1506"/>
                              <a:gd name="T77" fmla="*/ T76 w 773"/>
                              <a:gd name="T78" fmla="+- 0 678 73"/>
                              <a:gd name="T79" fmla="*/ 678 h 776"/>
                              <a:gd name="T80" fmla="+- 0 2166 1506"/>
                              <a:gd name="T81" fmla="*/ T80 w 773"/>
                              <a:gd name="T82" fmla="+- 0 735 73"/>
                              <a:gd name="T83" fmla="*/ 735 h 776"/>
                              <a:gd name="T84" fmla="+- 0 2108 1506"/>
                              <a:gd name="T85" fmla="*/ T84 w 773"/>
                              <a:gd name="T86" fmla="+- 0 782 73"/>
                              <a:gd name="T87" fmla="*/ 782 h 776"/>
                              <a:gd name="T88" fmla="+- 0 2043 1506"/>
                              <a:gd name="T89" fmla="*/ T88 w 773"/>
                              <a:gd name="T90" fmla="+- 0 818 73"/>
                              <a:gd name="T91" fmla="*/ 818 h 776"/>
                              <a:gd name="T92" fmla="+- 0 1970 1506"/>
                              <a:gd name="T93" fmla="*/ T92 w 773"/>
                              <a:gd name="T94" fmla="+- 0 841 73"/>
                              <a:gd name="T95" fmla="*/ 841 h 776"/>
                              <a:gd name="T96" fmla="+- 0 1892 1506"/>
                              <a:gd name="T97" fmla="*/ T96 w 773"/>
                              <a:gd name="T98" fmla="+- 0 849 73"/>
                              <a:gd name="T99" fmla="*/ 849 h 776"/>
                              <a:gd name="T100" fmla="+- 0 1815 1506"/>
                              <a:gd name="T101" fmla="*/ T100 w 773"/>
                              <a:gd name="T102" fmla="+- 0 841 73"/>
                              <a:gd name="T103" fmla="*/ 841 h 776"/>
                              <a:gd name="T104" fmla="+- 0 1742 1506"/>
                              <a:gd name="T105" fmla="*/ T104 w 773"/>
                              <a:gd name="T106" fmla="+- 0 818 73"/>
                              <a:gd name="T107" fmla="*/ 818 h 776"/>
                              <a:gd name="T108" fmla="+- 0 1676 1506"/>
                              <a:gd name="T109" fmla="*/ T108 w 773"/>
                              <a:gd name="T110" fmla="+- 0 782 73"/>
                              <a:gd name="T111" fmla="*/ 782 h 776"/>
                              <a:gd name="T112" fmla="+- 0 1619 1506"/>
                              <a:gd name="T113" fmla="*/ T112 w 773"/>
                              <a:gd name="T114" fmla="+- 0 735 73"/>
                              <a:gd name="T115" fmla="*/ 735 h 776"/>
                              <a:gd name="T116" fmla="+- 0 1572 1506"/>
                              <a:gd name="T117" fmla="*/ T116 w 773"/>
                              <a:gd name="T118" fmla="+- 0 678 73"/>
                              <a:gd name="T119" fmla="*/ 678 h 776"/>
                              <a:gd name="T120" fmla="+- 0 1536 1506"/>
                              <a:gd name="T121" fmla="*/ T120 w 773"/>
                              <a:gd name="T122" fmla="+- 0 612 73"/>
                              <a:gd name="T123" fmla="*/ 612 h 776"/>
                              <a:gd name="T124" fmla="+- 0 1514 1506"/>
                              <a:gd name="T125" fmla="*/ T124 w 773"/>
                              <a:gd name="T126" fmla="+- 0 539 73"/>
                              <a:gd name="T127" fmla="*/ 539 h 776"/>
                              <a:gd name="T128" fmla="+- 0 1506 1506"/>
                              <a:gd name="T129" fmla="*/ T128 w 773"/>
                              <a:gd name="T130" fmla="+- 0 461 73"/>
                              <a:gd name="T131" fmla="*/ 461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3" h="776">
                                <a:moveTo>
                                  <a:pt x="0" y="388"/>
                                </a:moveTo>
                                <a:lnTo>
                                  <a:pt x="8" y="310"/>
                                </a:lnTo>
                                <a:lnTo>
                                  <a:pt x="30" y="237"/>
                                </a:lnTo>
                                <a:lnTo>
                                  <a:pt x="66" y="171"/>
                                </a:lnTo>
                                <a:lnTo>
                                  <a:pt x="113" y="114"/>
                                </a:lnTo>
                                <a:lnTo>
                                  <a:pt x="170" y="67"/>
                                </a:lnTo>
                                <a:lnTo>
                                  <a:pt x="236" y="31"/>
                                </a:lnTo>
                                <a:lnTo>
                                  <a:pt x="309" y="8"/>
                                </a:lnTo>
                                <a:lnTo>
                                  <a:pt x="386" y="0"/>
                                </a:lnTo>
                                <a:lnTo>
                                  <a:pt x="464" y="8"/>
                                </a:lnTo>
                                <a:lnTo>
                                  <a:pt x="537" y="31"/>
                                </a:lnTo>
                                <a:lnTo>
                                  <a:pt x="602" y="67"/>
                                </a:lnTo>
                                <a:lnTo>
                                  <a:pt x="660" y="114"/>
                                </a:lnTo>
                                <a:lnTo>
                                  <a:pt x="707" y="171"/>
                                </a:lnTo>
                                <a:lnTo>
                                  <a:pt x="742" y="237"/>
                                </a:lnTo>
                                <a:lnTo>
                                  <a:pt x="765" y="310"/>
                                </a:lnTo>
                                <a:lnTo>
                                  <a:pt x="773" y="388"/>
                                </a:lnTo>
                                <a:lnTo>
                                  <a:pt x="765" y="466"/>
                                </a:lnTo>
                                <a:lnTo>
                                  <a:pt x="742" y="539"/>
                                </a:lnTo>
                                <a:lnTo>
                                  <a:pt x="707" y="605"/>
                                </a:lnTo>
                                <a:lnTo>
                                  <a:pt x="660" y="662"/>
                                </a:lnTo>
                                <a:lnTo>
                                  <a:pt x="602" y="709"/>
                                </a:lnTo>
                                <a:lnTo>
                                  <a:pt x="537" y="745"/>
                                </a:lnTo>
                                <a:lnTo>
                                  <a:pt x="464" y="768"/>
                                </a:lnTo>
                                <a:lnTo>
                                  <a:pt x="386" y="776"/>
                                </a:lnTo>
                                <a:lnTo>
                                  <a:pt x="309" y="768"/>
                                </a:lnTo>
                                <a:lnTo>
                                  <a:pt x="236" y="745"/>
                                </a:lnTo>
                                <a:lnTo>
                                  <a:pt x="170" y="709"/>
                                </a:lnTo>
                                <a:lnTo>
                                  <a:pt x="113" y="662"/>
                                </a:lnTo>
                                <a:lnTo>
                                  <a:pt x="66" y="605"/>
                                </a:lnTo>
                                <a:lnTo>
                                  <a:pt x="30" y="539"/>
                                </a:lnTo>
                                <a:lnTo>
                                  <a:pt x="8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1483" y="50"/>
                            <a:ext cx="819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9"/>
                                <w:ind w:right="12"/>
                                <w:jc w:val="center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81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638" style="position:absolute;left:0;text-align:left;margin-left:74.15pt;margin-top:2.55pt;width:40.95pt;height:41.05pt;z-index:15907328;mso-position-horizontal-relative:page;mso-position-vertical-relative:text" coordorigin="1483,51" coordsize="819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">
                <v:shape id="Freeform 66" o:spid="_x0000_s1639" style="position:absolute;left:1506;top:73;width:773;height:776;visibility:visible;mso-wrap-style:square;v-text-anchor:top" coordsize="773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" path="m,388l8,310,30,237,66,171r47,-57l170,67,236,31,309,8,386,r78,8l537,31r65,36l660,114r47,57l742,237r23,73l773,388r-8,78l742,539r-35,66l660,662r-58,47l537,745r-73,23l386,776r-77,-8l236,745,170,709,113,662,66,605,30,539,8,466,,388xe" filled="f" strokecolor="#ce5f35" strokeweight="2.28pt">
                  <v:path arrowok="t" o:connecttype="custom" o:connectlocs="0,461;8,383;30,310;66,244;113,187;170,140;236,104;309,81;386,73;464,81;537,104;602,140;660,187;707,244;742,310;765,383;773,461;765,539;742,612;707,678;660,735;602,782;537,818;464,841;386,849;309,841;236,818;170,782;113,735;66,678;30,612;8,539;0,461" o:connectangles="0,0,0,0,0,0,0,0,0,0,0,0,0,0,0,0,0,0,0,0,0,0,0,0,0,0,0,0,0,0,0,0,0"/>
                </v:shape>
                <v:shape id="Text Box 65" o:spid="_x0000_s1640" type="#_x0000_t202" style="position:absolute;left:1483;top:50;width:819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99"/>
                          <w:ind w:right="12"/>
                          <w:jc w:val="center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81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404040"/>
          <w:w w:val="80"/>
          <w:sz w:val="32"/>
        </w:rPr>
        <w:t>Necesidades</w:t>
      </w:r>
      <w:r>
        <w:rPr>
          <w:color w:val="404040"/>
          <w:spacing w:val="4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de</w:t>
      </w:r>
      <w:r>
        <w:rPr>
          <w:color w:val="404040"/>
          <w:spacing w:val="10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información</w:t>
      </w:r>
      <w:r>
        <w:rPr>
          <w:color w:val="404040"/>
          <w:spacing w:val="8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identificadas</w:t>
      </w:r>
      <w:r>
        <w:rPr>
          <w:color w:val="404040"/>
          <w:spacing w:val="8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para</w:t>
      </w:r>
      <w:r>
        <w:rPr>
          <w:color w:val="404040"/>
          <w:spacing w:val="9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la</w:t>
      </w:r>
      <w:r>
        <w:rPr>
          <w:color w:val="404040"/>
          <w:spacing w:val="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gestión</w:t>
      </w:r>
      <w:r>
        <w:rPr>
          <w:color w:val="404040"/>
          <w:spacing w:val="8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interna</w:t>
      </w:r>
      <w:r>
        <w:rPr>
          <w:color w:val="404040"/>
          <w:spacing w:val="10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y</w:t>
      </w:r>
      <w:r>
        <w:rPr>
          <w:color w:val="404040"/>
          <w:spacing w:val="14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para</w:t>
      </w:r>
      <w:r>
        <w:rPr>
          <w:color w:val="404040"/>
          <w:spacing w:val="11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atender</w:t>
      </w:r>
      <w:r>
        <w:rPr>
          <w:color w:val="404040"/>
          <w:spacing w:val="6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los</w:t>
      </w:r>
      <w:r>
        <w:rPr>
          <w:color w:val="404040"/>
          <w:spacing w:val="15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requerimientos</w:t>
      </w:r>
      <w:r>
        <w:rPr>
          <w:color w:val="404040"/>
          <w:spacing w:val="9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de</w:t>
      </w:r>
      <w:r>
        <w:rPr>
          <w:color w:val="404040"/>
          <w:spacing w:val="10"/>
          <w:w w:val="80"/>
          <w:sz w:val="32"/>
        </w:rPr>
        <w:t xml:space="preserve"> </w:t>
      </w:r>
      <w:r>
        <w:rPr>
          <w:color w:val="404040"/>
          <w:w w:val="80"/>
          <w:sz w:val="32"/>
        </w:rPr>
        <w:t>los</w:t>
      </w:r>
      <w:r>
        <w:rPr>
          <w:color w:val="404040"/>
          <w:spacing w:val="-68"/>
          <w:w w:val="80"/>
          <w:sz w:val="32"/>
        </w:rPr>
        <w:t xml:space="preserve"> </w:t>
      </w:r>
      <w:r>
        <w:rPr>
          <w:color w:val="404040"/>
          <w:w w:val="85"/>
          <w:sz w:val="32"/>
        </w:rPr>
        <w:t>grupos</w:t>
      </w:r>
      <w:r>
        <w:rPr>
          <w:color w:val="404040"/>
          <w:spacing w:val="-6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de</w:t>
      </w:r>
      <w:r>
        <w:rPr>
          <w:color w:val="404040"/>
          <w:spacing w:val="-7"/>
          <w:w w:val="85"/>
          <w:sz w:val="32"/>
        </w:rPr>
        <w:t xml:space="preserve"> </w:t>
      </w:r>
      <w:r>
        <w:rPr>
          <w:color w:val="404040"/>
          <w:w w:val="85"/>
          <w:sz w:val="32"/>
        </w:rPr>
        <w:t>valor.</w:t>
      </w:r>
    </w:p>
    <w:p w:rsidR="00AC3AE1" w:rsidRDefault="00DB48C2">
      <w:pPr>
        <w:spacing w:before="203" w:line="249" w:lineRule="auto"/>
        <w:ind w:left="2594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07840" behindDoc="0" locked="0" layoutInCell="1" allowOverlap="1">
                <wp:simplePos x="0" y="0"/>
                <wp:positionH relativeFrom="page">
                  <wp:posOffset>941705</wp:posOffset>
                </wp:positionH>
                <wp:positionV relativeFrom="paragraph">
                  <wp:posOffset>164465</wp:posOffset>
                </wp:positionV>
                <wp:extent cx="520065" cy="521335"/>
                <wp:effectExtent l="0" t="0" r="0" b="0"/>
                <wp:wrapNone/>
                <wp:docPr id="120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065" cy="521335"/>
                          <a:chOff x="1483" y="259"/>
                          <a:chExt cx="819" cy="821"/>
                        </a:xfrm>
                      </wpg:grpSpPr>
                      <wps:wsp>
                        <wps:cNvPr id="122" name="Freeform 63"/>
                        <wps:cNvSpPr>
                          <a:spLocks/>
                        </wps:cNvSpPr>
                        <wps:spPr bwMode="auto">
                          <a:xfrm>
                            <a:off x="1506" y="282"/>
                            <a:ext cx="773" cy="776"/>
                          </a:xfrm>
                          <a:custGeom>
                            <a:avLst/>
                            <a:gdLst>
                              <a:gd name="T0" fmla="+- 0 1506 1506"/>
                              <a:gd name="T1" fmla="*/ T0 w 773"/>
                              <a:gd name="T2" fmla="+- 0 670 282"/>
                              <a:gd name="T3" fmla="*/ 670 h 776"/>
                              <a:gd name="T4" fmla="+- 0 1514 1506"/>
                              <a:gd name="T5" fmla="*/ T4 w 773"/>
                              <a:gd name="T6" fmla="+- 0 592 282"/>
                              <a:gd name="T7" fmla="*/ 592 h 776"/>
                              <a:gd name="T8" fmla="+- 0 1536 1506"/>
                              <a:gd name="T9" fmla="*/ T8 w 773"/>
                              <a:gd name="T10" fmla="+- 0 519 282"/>
                              <a:gd name="T11" fmla="*/ 519 h 776"/>
                              <a:gd name="T12" fmla="+- 0 1572 1506"/>
                              <a:gd name="T13" fmla="*/ T12 w 773"/>
                              <a:gd name="T14" fmla="+- 0 453 282"/>
                              <a:gd name="T15" fmla="*/ 453 h 776"/>
                              <a:gd name="T16" fmla="+- 0 1619 1506"/>
                              <a:gd name="T17" fmla="*/ T16 w 773"/>
                              <a:gd name="T18" fmla="+- 0 396 282"/>
                              <a:gd name="T19" fmla="*/ 396 h 776"/>
                              <a:gd name="T20" fmla="+- 0 1676 1506"/>
                              <a:gd name="T21" fmla="*/ T20 w 773"/>
                              <a:gd name="T22" fmla="+- 0 348 282"/>
                              <a:gd name="T23" fmla="*/ 348 h 776"/>
                              <a:gd name="T24" fmla="+- 0 1742 1506"/>
                              <a:gd name="T25" fmla="*/ T24 w 773"/>
                              <a:gd name="T26" fmla="+- 0 313 282"/>
                              <a:gd name="T27" fmla="*/ 313 h 776"/>
                              <a:gd name="T28" fmla="+- 0 1815 1506"/>
                              <a:gd name="T29" fmla="*/ T28 w 773"/>
                              <a:gd name="T30" fmla="+- 0 290 282"/>
                              <a:gd name="T31" fmla="*/ 290 h 776"/>
                              <a:gd name="T32" fmla="+- 0 1892 1506"/>
                              <a:gd name="T33" fmla="*/ T32 w 773"/>
                              <a:gd name="T34" fmla="+- 0 282 282"/>
                              <a:gd name="T35" fmla="*/ 282 h 776"/>
                              <a:gd name="T36" fmla="+- 0 1970 1506"/>
                              <a:gd name="T37" fmla="*/ T36 w 773"/>
                              <a:gd name="T38" fmla="+- 0 290 282"/>
                              <a:gd name="T39" fmla="*/ 290 h 776"/>
                              <a:gd name="T40" fmla="+- 0 2043 1506"/>
                              <a:gd name="T41" fmla="*/ T40 w 773"/>
                              <a:gd name="T42" fmla="+- 0 313 282"/>
                              <a:gd name="T43" fmla="*/ 313 h 776"/>
                              <a:gd name="T44" fmla="+- 0 2108 1506"/>
                              <a:gd name="T45" fmla="*/ T44 w 773"/>
                              <a:gd name="T46" fmla="+- 0 348 282"/>
                              <a:gd name="T47" fmla="*/ 348 h 776"/>
                              <a:gd name="T48" fmla="+- 0 2166 1506"/>
                              <a:gd name="T49" fmla="*/ T48 w 773"/>
                              <a:gd name="T50" fmla="+- 0 396 282"/>
                              <a:gd name="T51" fmla="*/ 396 h 776"/>
                              <a:gd name="T52" fmla="+- 0 2213 1506"/>
                              <a:gd name="T53" fmla="*/ T52 w 773"/>
                              <a:gd name="T54" fmla="+- 0 453 282"/>
                              <a:gd name="T55" fmla="*/ 453 h 776"/>
                              <a:gd name="T56" fmla="+- 0 2248 1506"/>
                              <a:gd name="T57" fmla="*/ T56 w 773"/>
                              <a:gd name="T58" fmla="+- 0 519 282"/>
                              <a:gd name="T59" fmla="*/ 519 h 776"/>
                              <a:gd name="T60" fmla="+- 0 2271 1506"/>
                              <a:gd name="T61" fmla="*/ T60 w 773"/>
                              <a:gd name="T62" fmla="+- 0 592 282"/>
                              <a:gd name="T63" fmla="*/ 592 h 776"/>
                              <a:gd name="T64" fmla="+- 0 2279 1506"/>
                              <a:gd name="T65" fmla="*/ T64 w 773"/>
                              <a:gd name="T66" fmla="+- 0 670 282"/>
                              <a:gd name="T67" fmla="*/ 670 h 776"/>
                              <a:gd name="T68" fmla="+- 0 2271 1506"/>
                              <a:gd name="T69" fmla="*/ T68 w 773"/>
                              <a:gd name="T70" fmla="+- 0 748 282"/>
                              <a:gd name="T71" fmla="*/ 748 h 776"/>
                              <a:gd name="T72" fmla="+- 0 2248 1506"/>
                              <a:gd name="T73" fmla="*/ T72 w 773"/>
                              <a:gd name="T74" fmla="+- 0 821 282"/>
                              <a:gd name="T75" fmla="*/ 821 h 776"/>
                              <a:gd name="T76" fmla="+- 0 2213 1506"/>
                              <a:gd name="T77" fmla="*/ T76 w 773"/>
                              <a:gd name="T78" fmla="+- 0 886 282"/>
                              <a:gd name="T79" fmla="*/ 886 h 776"/>
                              <a:gd name="T80" fmla="+- 0 2166 1506"/>
                              <a:gd name="T81" fmla="*/ T80 w 773"/>
                              <a:gd name="T82" fmla="+- 0 944 282"/>
                              <a:gd name="T83" fmla="*/ 944 h 776"/>
                              <a:gd name="T84" fmla="+- 0 2108 1506"/>
                              <a:gd name="T85" fmla="*/ T84 w 773"/>
                              <a:gd name="T86" fmla="+- 0 991 282"/>
                              <a:gd name="T87" fmla="*/ 991 h 776"/>
                              <a:gd name="T88" fmla="+- 0 2043 1506"/>
                              <a:gd name="T89" fmla="*/ T88 w 773"/>
                              <a:gd name="T90" fmla="+- 0 1027 282"/>
                              <a:gd name="T91" fmla="*/ 1027 h 776"/>
                              <a:gd name="T92" fmla="+- 0 1970 1506"/>
                              <a:gd name="T93" fmla="*/ T92 w 773"/>
                              <a:gd name="T94" fmla="+- 0 1049 282"/>
                              <a:gd name="T95" fmla="*/ 1049 h 776"/>
                              <a:gd name="T96" fmla="+- 0 1892 1506"/>
                              <a:gd name="T97" fmla="*/ T96 w 773"/>
                              <a:gd name="T98" fmla="+- 0 1057 282"/>
                              <a:gd name="T99" fmla="*/ 1057 h 776"/>
                              <a:gd name="T100" fmla="+- 0 1815 1506"/>
                              <a:gd name="T101" fmla="*/ T100 w 773"/>
                              <a:gd name="T102" fmla="+- 0 1049 282"/>
                              <a:gd name="T103" fmla="*/ 1049 h 776"/>
                              <a:gd name="T104" fmla="+- 0 1742 1506"/>
                              <a:gd name="T105" fmla="*/ T104 w 773"/>
                              <a:gd name="T106" fmla="+- 0 1027 282"/>
                              <a:gd name="T107" fmla="*/ 1027 h 776"/>
                              <a:gd name="T108" fmla="+- 0 1676 1506"/>
                              <a:gd name="T109" fmla="*/ T108 w 773"/>
                              <a:gd name="T110" fmla="+- 0 991 282"/>
                              <a:gd name="T111" fmla="*/ 991 h 776"/>
                              <a:gd name="T112" fmla="+- 0 1619 1506"/>
                              <a:gd name="T113" fmla="*/ T112 w 773"/>
                              <a:gd name="T114" fmla="+- 0 944 282"/>
                              <a:gd name="T115" fmla="*/ 944 h 776"/>
                              <a:gd name="T116" fmla="+- 0 1572 1506"/>
                              <a:gd name="T117" fmla="*/ T116 w 773"/>
                              <a:gd name="T118" fmla="+- 0 886 282"/>
                              <a:gd name="T119" fmla="*/ 886 h 776"/>
                              <a:gd name="T120" fmla="+- 0 1536 1506"/>
                              <a:gd name="T121" fmla="*/ T120 w 773"/>
                              <a:gd name="T122" fmla="+- 0 821 282"/>
                              <a:gd name="T123" fmla="*/ 821 h 776"/>
                              <a:gd name="T124" fmla="+- 0 1514 1506"/>
                              <a:gd name="T125" fmla="*/ T124 w 773"/>
                              <a:gd name="T126" fmla="+- 0 748 282"/>
                              <a:gd name="T127" fmla="*/ 748 h 776"/>
                              <a:gd name="T128" fmla="+- 0 1506 1506"/>
                              <a:gd name="T129" fmla="*/ T128 w 773"/>
                              <a:gd name="T130" fmla="+- 0 670 282"/>
                              <a:gd name="T131" fmla="*/ 670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3" h="776">
                                <a:moveTo>
                                  <a:pt x="0" y="388"/>
                                </a:moveTo>
                                <a:lnTo>
                                  <a:pt x="8" y="310"/>
                                </a:lnTo>
                                <a:lnTo>
                                  <a:pt x="30" y="237"/>
                                </a:lnTo>
                                <a:lnTo>
                                  <a:pt x="66" y="171"/>
                                </a:lnTo>
                                <a:lnTo>
                                  <a:pt x="113" y="114"/>
                                </a:lnTo>
                                <a:lnTo>
                                  <a:pt x="170" y="66"/>
                                </a:lnTo>
                                <a:lnTo>
                                  <a:pt x="236" y="31"/>
                                </a:lnTo>
                                <a:lnTo>
                                  <a:pt x="309" y="8"/>
                                </a:lnTo>
                                <a:lnTo>
                                  <a:pt x="386" y="0"/>
                                </a:lnTo>
                                <a:lnTo>
                                  <a:pt x="464" y="8"/>
                                </a:lnTo>
                                <a:lnTo>
                                  <a:pt x="537" y="31"/>
                                </a:lnTo>
                                <a:lnTo>
                                  <a:pt x="602" y="66"/>
                                </a:lnTo>
                                <a:lnTo>
                                  <a:pt x="660" y="114"/>
                                </a:lnTo>
                                <a:lnTo>
                                  <a:pt x="707" y="171"/>
                                </a:lnTo>
                                <a:lnTo>
                                  <a:pt x="742" y="237"/>
                                </a:lnTo>
                                <a:lnTo>
                                  <a:pt x="765" y="310"/>
                                </a:lnTo>
                                <a:lnTo>
                                  <a:pt x="773" y="388"/>
                                </a:lnTo>
                                <a:lnTo>
                                  <a:pt x="765" y="466"/>
                                </a:lnTo>
                                <a:lnTo>
                                  <a:pt x="742" y="539"/>
                                </a:lnTo>
                                <a:lnTo>
                                  <a:pt x="707" y="604"/>
                                </a:lnTo>
                                <a:lnTo>
                                  <a:pt x="660" y="662"/>
                                </a:lnTo>
                                <a:lnTo>
                                  <a:pt x="602" y="709"/>
                                </a:lnTo>
                                <a:lnTo>
                                  <a:pt x="537" y="745"/>
                                </a:lnTo>
                                <a:lnTo>
                                  <a:pt x="464" y="767"/>
                                </a:lnTo>
                                <a:lnTo>
                                  <a:pt x="386" y="775"/>
                                </a:lnTo>
                                <a:lnTo>
                                  <a:pt x="309" y="767"/>
                                </a:lnTo>
                                <a:lnTo>
                                  <a:pt x="236" y="745"/>
                                </a:lnTo>
                                <a:lnTo>
                                  <a:pt x="170" y="709"/>
                                </a:lnTo>
                                <a:lnTo>
                                  <a:pt x="113" y="662"/>
                                </a:lnTo>
                                <a:lnTo>
                                  <a:pt x="66" y="604"/>
                                </a:lnTo>
                                <a:lnTo>
                                  <a:pt x="30" y="539"/>
                                </a:lnTo>
                                <a:lnTo>
                                  <a:pt x="8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483" y="259"/>
                            <a:ext cx="819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6"/>
                                <w:ind w:right="12"/>
                                <w:jc w:val="center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81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" o:spid="_x0000_s1641" style="position:absolute;left:0;text-align:left;margin-left:74.15pt;margin-top:12.95pt;width:40.95pt;height:41.05pt;z-index:15907840;mso-position-horizontal-relative:page;mso-position-vertical-relative:text" coordorigin="1483,259" coordsize="819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">
                <v:shape id="Freeform 63" o:spid="_x0000_s1642" style="position:absolute;left:1506;top:282;width:773;height:776;visibility:visible;mso-wrap-style:square;v-text-anchor:top" coordsize="773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" path="m,388l8,310,30,237,66,171r47,-57l170,66,236,31,309,8,386,r78,8l537,31r65,35l660,114r47,57l742,237r23,73l773,388r-8,78l742,539r-35,65l660,662r-58,47l537,745r-73,22l386,775r-77,-8l236,745,170,709,113,662,66,604,30,539,8,466,,388xe" filled="f" strokecolor="#ce5f35" strokeweight="2.28pt">
                  <v:path arrowok="t" o:connecttype="custom" o:connectlocs="0,670;8,592;30,519;66,453;113,396;170,348;236,313;309,290;386,282;464,290;537,313;602,348;660,396;707,453;742,519;765,592;773,670;765,748;742,821;707,886;660,944;602,991;537,1027;464,1049;386,1057;309,1049;236,1027;170,991;113,944;66,886;30,821;8,748;0,670" o:connectangles="0,0,0,0,0,0,0,0,0,0,0,0,0,0,0,0,0,0,0,0,0,0,0,0,0,0,0,0,0,0,0,0,0"/>
                </v:shape>
                <v:shape id="Text Box 62" o:spid="_x0000_s1643" type="#_x0000_t202" style="position:absolute;left:1483;top:259;width:819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86"/>
                          <w:ind w:right="12"/>
                          <w:jc w:val="center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81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  <w:sz w:val="32"/>
        </w:rPr>
        <w:t>Información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disponible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en</w:t>
      </w:r>
      <w:r>
        <w:rPr>
          <w:spacing w:val="14"/>
          <w:w w:val="80"/>
          <w:sz w:val="32"/>
        </w:rPr>
        <w:t xml:space="preserve"> </w:t>
      </w:r>
      <w:r>
        <w:rPr>
          <w:w w:val="80"/>
          <w:sz w:val="32"/>
        </w:rPr>
        <w:t>lenguaje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claro</w:t>
      </w:r>
      <w:r>
        <w:rPr>
          <w:spacing w:val="17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20"/>
          <w:w w:val="80"/>
          <w:sz w:val="32"/>
        </w:rPr>
        <w:t xml:space="preserve"> </w:t>
      </w:r>
      <w:r>
        <w:rPr>
          <w:w w:val="80"/>
          <w:sz w:val="32"/>
        </w:rPr>
        <w:t>sencillo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para</w:t>
      </w:r>
      <w:r>
        <w:rPr>
          <w:spacing w:val="-68"/>
          <w:w w:val="80"/>
          <w:sz w:val="32"/>
        </w:rPr>
        <w:t xml:space="preserve"> </w:t>
      </w:r>
      <w:r>
        <w:rPr>
          <w:w w:val="80"/>
          <w:sz w:val="32"/>
        </w:rPr>
        <w:t>ofrecer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a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los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ciudadanos</w:t>
      </w:r>
      <w:r>
        <w:rPr>
          <w:spacing w:val="3"/>
          <w:w w:val="80"/>
          <w:sz w:val="32"/>
        </w:rPr>
        <w:t xml:space="preserve"> </w:t>
      </w:r>
      <w:r>
        <w:rPr>
          <w:w w:val="80"/>
          <w:sz w:val="32"/>
        </w:rPr>
        <w:t>con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claras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condiciones de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tiempo,</w:t>
      </w:r>
      <w:r>
        <w:rPr>
          <w:spacing w:val="3"/>
          <w:w w:val="80"/>
          <w:sz w:val="32"/>
        </w:rPr>
        <w:t xml:space="preserve"> </w:t>
      </w:r>
      <w:r>
        <w:rPr>
          <w:w w:val="80"/>
          <w:sz w:val="32"/>
        </w:rPr>
        <w:t>modo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lugar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en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las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que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podrán</w:t>
      </w:r>
      <w:r>
        <w:rPr>
          <w:spacing w:val="8"/>
          <w:w w:val="80"/>
          <w:sz w:val="32"/>
        </w:rPr>
        <w:t xml:space="preserve"> </w:t>
      </w:r>
      <w:r>
        <w:rPr>
          <w:w w:val="80"/>
          <w:sz w:val="32"/>
        </w:rPr>
        <w:t>solucionar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sus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inquietudes</w:t>
      </w:r>
      <w:r>
        <w:rPr>
          <w:spacing w:val="-5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gestionar</w:t>
      </w:r>
      <w:r>
        <w:rPr>
          <w:spacing w:val="-2"/>
          <w:w w:val="80"/>
          <w:sz w:val="32"/>
        </w:rPr>
        <w:t xml:space="preserve"> </w:t>
      </w:r>
      <w:r>
        <w:rPr>
          <w:w w:val="80"/>
          <w:sz w:val="32"/>
        </w:rPr>
        <w:t>sus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trámites</w:t>
      </w:r>
    </w:p>
    <w:p w:rsidR="00AC3AE1" w:rsidRDefault="00AC3AE1">
      <w:pPr>
        <w:pStyle w:val="Textoindependiente"/>
        <w:spacing w:before="1"/>
        <w:rPr>
          <w:sz w:val="33"/>
        </w:rPr>
      </w:pPr>
    </w:p>
    <w:p w:rsidR="00AC3AE1" w:rsidRDefault="00DB48C2">
      <w:pPr>
        <w:spacing w:line="249" w:lineRule="auto"/>
        <w:ind w:left="2599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08352" behindDoc="0" locked="0" layoutInCell="1" allowOverlap="1">
                <wp:simplePos x="0" y="0"/>
                <wp:positionH relativeFrom="page">
                  <wp:posOffset>941705</wp:posOffset>
                </wp:positionH>
                <wp:positionV relativeFrom="paragraph">
                  <wp:posOffset>-31750</wp:posOffset>
                </wp:positionV>
                <wp:extent cx="520065" cy="521335"/>
                <wp:effectExtent l="0" t="0" r="0" b="0"/>
                <wp:wrapNone/>
                <wp:docPr id="114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065" cy="521335"/>
                          <a:chOff x="1483" y="-50"/>
                          <a:chExt cx="819" cy="821"/>
                        </a:xfrm>
                      </wpg:grpSpPr>
                      <wps:wsp>
                        <wps:cNvPr id="116" name="Freeform 60"/>
                        <wps:cNvSpPr>
                          <a:spLocks/>
                        </wps:cNvSpPr>
                        <wps:spPr bwMode="auto">
                          <a:xfrm>
                            <a:off x="1506" y="-28"/>
                            <a:ext cx="773" cy="776"/>
                          </a:xfrm>
                          <a:custGeom>
                            <a:avLst/>
                            <a:gdLst>
                              <a:gd name="T0" fmla="+- 0 1506 1506"/>
                              <a:gd name="T1" fmla="*/ T0 w 773"/>
                              <a:gd name="T2" fmla="+- 0 361 -27"/>
                              <a:gd name="T3" fmla="*/ 361 h 776"/>
                              <a:gd name="T4" fmla="+- 0 1514 1506"/>
                              <a:gd name="T5" fmla="*/ T4 w 773"/>
                              <a:gd name="T6" fmla="+- 0 282 -27"/>
                              <a:gd name="T7" fmla="*/ 282 h 776"/>
                              <a:gd name="T8" fmla="+- 0 1536 1506"/>
                              <a:gd name="T9" fmla="*/ T8 w 773"/>
                              <a:gd name="T10" fmla="+- 0 210 -27"/>
                              <a:gd name="T11" fmla="*/ 210 h 776"/>
                              <a:gd name="T12" fmla="+- 0 1572 1506"/>
                              <a:gd name="T13" fmla="*/ T12 w 773"/>
                              <a:gd name="T14" fmla="+- 0 144 -27"/>
                              <a:gd name="T15" fmla="*/ 144 h 776"/>
                              <a:gd name="T16" fmla="+- 0 1619 1506"/>
                              <a:gd name="T17" fmla="*/ T16 w 773"/>
                              <a:gd name="T18" fmla="+- 0 87 -27"/>
                              <a:gd name="T19" fmla="*/ 87 h 776"/>
                              <a:gd name="T20" fmla="+- 0 1676 1506"/>
                              <a:gd name="T21" fmla="*/ T20 w 773"/>
                              <a:gd name="T22" fmla="+- 0 39 -27"/>
                              <a:gd name="T23" fmla="*/ 39 h 776"/>
                              <a:gd name="T24" fmla="+- 0 1742 1506"/>
                              <a:gd name="T25" fmla="*/ T24 w 773"/>
                              <a:gd name="T26" fmla="+- 0 3 -27"/>
                              <a:gd name="T27" fmla="*/ 3 h 776"/>
                              <a:gd name="T28" fmla="+- 0 1815 1506"/>
                              <a:gd name="T29" fmla="*/ T28 w 773"/>
                              <a:gd name="T30" fmla="+- 0 -19 -27"/>
                              <a:gd name="T31" fmla="*/ -19 h 776"/>
                              <a:gd name="T32" fmla="+- 0 1892 1506"/>
                              <a:gd name="T33" fmla="*/ T32 w 773"/>
                              <a:gd name="T34" fmla="+- 0 -27 -27"/>
                              <a:gd name="T35" fmla="*/ -27 h 776"/>
                              <a:gd name="T36" fmla="+- 0 1970 1506"/>
                              <a:gd name="T37" fmla="*/ T36 w 773"/>
                              <a:gd name="T38" fmla="+- 0 -19 -27"/>
                              <a:gd name="T39" fmla="*/ -19 h 776"/>
                              <a:gd name="T40" fmla="+- 0 2043 1506"/>
                              <a:gd name="T41" fmla="*/ T40 w 773"/>
                              <a:gd name="T42" fmla="+- 0 3 -27"/>
                              <a:gd name="T43" fmla="*/ 3 h 776"/>
                              <a:gd name="T44" fmla="+- 0 2108 1506"/>
                              <a:gd name="T45" fmla="*/ T44 w 773"/>
                              <a:gd name="T46" fmla="+- 0 39 -27"/>
                              <a:gd name="T47" fmla="*/ 39 h 776"/>
                              <a:gd name="T48" fmla="+- 0 2166 1506"/>
                              <a:gd name="T49" fmla="*/ T48 w 773"/>
                              <a:gd name="T50" fmla="+- 0 87 -27"/>
                              <a:gd name="T51" fmla="*/ 87 h 776"/>
                              <a:gd name="T52" fmla="+- 0 2213 1506"/>
                              <a:gd name="T53" fmla="*/ T52 w 773"/>
                              <a:gd name="T54" fmla="+- 0 144 -27"/>
                              <a:gd name="T55" fmla="*/ 144 h 776"/>
                              <a:gd name="T56" fmla="+- 0 2248 1506"/>
                              <a:gd name="T57" fmla="*/ T56 w 773"/>
                              <a:gd name="T58" fmla="+- 0 210 -27"/>
                              <a:gd name="T59" fmla="*/ 210 h 776"/>
                              <a:gd name="T60" fmla="+- 0 2271 1506"/>
                              <a:gd name="T61" fmla="*/ T60 w 773"/>
                              <a:gd name="T62" fmla="+- 0 282 -27"/>
                              <a:gd name="T63" fmla="*/ 282 h 776"/>
                              <a:gd name="T64" fmla="+- 0 2279 1506"/>
                              <a:gd name="T65" fmla="*/ T64 w 773"/>
                              <a:gd name="T66" fmla="+- 0 361 -27"/>
                              <a:gd name="T67" fmla="*/ 361 h 776"/>
                              <a:gd name="T68" fmla="+- 0 2271 1506"/>
                              <a:gd name="T69" fmla="*/ T68 w 773"/>
                              <a:gd name="T70" fmla="+- 0 439 -27"/>
                              <a:gd name="T71" fmla="*/ 439 h 776"/>
                              <a:gd name="T72" fmla="+- 0 2248 1506"/>
                              <a:gd name="T73" fmla="*/ T72 w 773"/>
                              <a:gd name="T74" fmla="+- 0 511 -27"/>
                              <a:gd name="T75" fmla="*/ 511 h 776"/>
                              <a:gd name="T76" fmla="+- 0 2213 1506"/>
                              <a:gd name="T77" fmla="*/ T76 w 773"/>
                              <a:gd name="T78" fmla="+- 0 577 -27"/>
                              <a:gd name="T79" fmla="*/ 577 h 776"/>
                              <a:gd name="T80" fmla="+- 0 2166 1506"/>
                              <a:gd name="T81" fmla="*/ T80 w 773"/>
                              <a:gd name="T82" fmla="+- 0 635 -27"/>
                              <a:gd name="T83" fmla="*/ 635 h 776"/>
                              <a:gd name="T84" fmla="+- 0 2108 1506"/>
                              <a:gd name="T85" fmla="*/ T84 w 773"/>
                              <a:gd name="T86" fmla="+- 0 682 -27"/>
                              <a:gd name="T87" fmla="*/ 682 h 776"/>
                              <a:gd name="T88" fmla="+- 0 2043 1506"/>
                              <a:gd name="T89" fmla="*/ T88 w 773"/>
                              <a:gd name="T90" fmla="+- 0 718 -27"/>
                              <a:gd name="T91" fmla="*/ 718 h 776"/>
                              <a:gd name="T92" fmla="+- 0 1970 1506"/>
                              <a:gd name="T93" fmla="*/ T92 w 773"/>
                              <a:gd name="T94" fmla="+- 0 740 -27"/>
                              <a:gd name="T95" fmla="*/ 740 h 776"/>
                              <a:gd name="T96" fmla="+- 0 1892 1506"/>
                              <a:gd name="T97" fmla="*/ T96 w 773"/>
                              <a:gd name="T98" fmla="+- 0 748 -27"/>
                              <a:gd name="T99" fmla="*/ 748 h 776"/>
                              <a:gd name="T100" fmla="+- 0 1815 1506"/>
                              <a:gd name="T101" fmla="*/ T100 w 773"/>
                              <a:gd name="T102" fmla="+- 0 740 -27"/>
                              <a:gd name="T103" fmla="*/ 740 h 776"/>
                              <a:gd name="T104" fmla="+- 0 1742 1506"/>
                              <a:gd name="T105" fmla="*/ T104 w 773"/>
                              <a:gd name="T106" fmla="+- 0 718 -27"/>
                              <a:gd name="T107" fmla="*/ 718 h 776"/>
                              <a:gd name="T108" fmla="+- 0 1676 1506"/>
                              <a:gd name="T109" fmla="*/ T108 w 773"/>
                              <a:gd name="T110" fmla="+- 0 682 -27"/>
                              <a:gd name="T111" fmla="*/ 682 h 776"/>
                              <a:gd name="T112" fmla="+- 0 1619 1506"/>
                              <a:gd name="T113" fmla="*/ T112 w 773"/>
                              <a:gd name="T114" fmla="+- 0 635 -27"/>
                              <a:gd name="T115" fmla="*/ 635 h 776"/>
                              <a:gd name="T116" fmla="+- 0 1572 1506"/>
                              <a:gd name="T117" fmla="*/ T116 w 773"/>
                              <a:gd name="T118" fmla="+- 0 577 -27"/>
                              <a:gd name="T119" fmla="*/ 577 h 776"/>
                              <a:gd name="T120" fmla="+- 0 1536 1506"/>
                              <a:gd name="T121" fmla="*/ T120 w 773"/>
                              <a:gd name="T122" fmla="+- 0 511 -27"/>
                              <a:gd name="T123" fmla="*/ 511 h 776"/>
                              <a:gd name="T124" fmla="+- 0 1514 1506"/>
                              <a:gd name="T125" fmla="*/ T124 w 773"/>
                              <a:gd name="T126" fmla="+- 0 439 -27"/>
                              <a:gd name="T127" fmla="*/ 439 h 776"/>
                              <a:gd name="T128" fmla="+- 0 1506 1506"/>
                              <a:gd name="T129" fmla="*/ T128 w 773"/>
                              <a:gd name="T130" fmla="+- 0 361 -27"/>
                              <a:gd name="T131" fmla="*/ 361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3" h="776">
                                <a:moveTo>
                                  <a:pt x="0" y="388"/>
                                </a:moveTo>
                                <a:lnTo>
                                  <a:pt x="8" y="309"/>
                                </a:lnTo>
                                <a:lnTo>
                                  <a:pt x="30" y="237"/>
                                </a:lnTo>
                                <a:lnTo>
                                  <a:pt x="66" y="171"/>
                                </a:lnTo>
                                <a:lnTo>
                                  <a:pt x="113" y="114"/>
                                </a:lnTo>
                                <a:lnTo>
                                  <a:pt x="170" y="66"/>
                                </a:lnTo>
                                <a:lnTo>
                                  <a:pt x="236" y="30"/>
                                </a:lnTo>
                                <a:lnTo>
                                  <a:pt x="309" y="8"/>
                                </a:lnTo>
                                <a:lnTo>
                                  <a:pt x="386" y="0"/>
                                </a:lnTo>
                                <a:lnTo>
                                  <a:pt x="464" y="8"/>
                                </a:lnTo>
                                <a:lnTo>
                                  <a:pt x="537" y="30"/>
                                </a:lnTo>
                                <a:lnTo>
                                  <a:pt x="602" y="66"/>
                                </a:lnTo>
                                <a:lnTo>
                                  <a:pt x="660" y="114"/>
                                </a:lnTo>
                                <a:lnTo>
                                  <a:pt x="707" y="171"/>
                                </a:lnTo>
                                <a:lnTo>
                                  <a:pt x="742" y="237"/>
                                </a:lnTo>
                                <a:lnTo>
                                  <a:pt x="765" y="309"/>
                                </a:lnTo>
                                <a:lnTo>
                                  <a:pt x="773" y="388"/>
                                </a:lnTo>
                                <a:lnTo>
                                  <a:pt x="765" y="466"/>
                                </a:lnTo>
                                <a:lnTo>
                                  <a:pt x="742" y="538"/>
                                </a:lnTo>
                                <a:lnTo>
                                  <a:pt x="707" y="604"/>
                                </a:lnTo>
                                <a:lnTo>
                                  <a:pt x="660" y="662"/>
                                </a:lnTo>
                                <a:lnTo>
                                  <a:pt x="602" y="709"/>
                                </a:lnTo>
                                <a:lnTo>
                                  <a:pt x="537" y="745"/>
                                </a:lnTo>
                                <a:lnTo>
                                  <a:pt x="464" y="767"/>
                                </a:lnTo>
                                <a:lnTo>
                                  <a:pt x="386" y="775"/>
                                </a:lnTo>
                                <a:lnTo>
                                  <a:pt x="309" y="767"/>
                                </a:lnTo>
                                <a:lnTo>
                                  <a:pt x="236" y="745"/>
                                </a:lnTo>
                                <a:lnTo>
                                  <a:pt x="170" y="709"/>
                                </a:lnTo>
                                <a:lnTo>
                                  <a:pt x="113" y="662"/>
                                </a:lnTo>
                                <a:lnTo>
                                  <a:pt x="66" y="604"/>
                                </a:lnTo>
                                <a:lnTo>
                                  <a:pt x="30" y="538"/>
                                </a:lnTo>
                                <a:lnTo>
                                  <a:pt x="8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483" y="-50"/>
                            <a:ext cx="819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10"/>
                                <w:ind w:right="12"/>
                                <w:jc w:val="center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81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" o:spid="_x0000_s1644" style="position:absolute;left:0;text-align:left;margin-left:74.15pt;margin-top:-2.5pt;width:40.95pt;height:41.05pt;z-index:15908352;mso-position-horizontal-relative:page;mso-position-vertical-relative:text" coordorigin="1483,-50" coordsize="819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">
                <v:shape id="Freeform 60" o:spid="_x0000_s1645" style="position:absolute;left:1506;top:-28;width:773;height:776;visibility:visible;mso-wrap-style:square;v-text-anchor:top" coordsize="773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" path="m,388l8,309,30,237,66,171r47,-57l170,66,236,30,309,8,386,r78,8l537,30r65,36l660,114r47,57l742,237r23,72l773,388r-8,78l742,538r-35,66l660,662r-58,47l537,745r-73,22l386,775r-77,-8l236,745,170,709,113,662,66,604,30,538,8,466,,388xe" filled="f" strokecolor="#ce5f35" strokeweight="2.28pt">
                  <v:path arrowok="t" o:connecttype="custom" o:connectlocs="0,361;8,282;30,210;66,144;113,87;170,39;236,3;309,-19;386,-27;464,-19;537,3;602,39;660,87;707,144;742,210;765,282;773,361;765,439;742,511;707,577;660,635;602,682;537,718;464,740;386,748;309,740;236,718;170,682;113,635;66,577;30,511;8,439;0,361" o:connectangles="0,0,0,0,0,0,0,0,0,0,0,0,0,0,0,0,0,0,0,0,0,0,0,0,0,0,0,0,0,0,0,0,0"/>
                </v:shape>
                <v:shape id="Text Box 59" o:spid="_x0000_s1646" type="#_x0000_t202" style="position:absolute;left:1483;top:-50;width:819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110"/>
                          <w:ind w:right="12"/>
                          <w:jc w:val="center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81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  <w:sz w:val="32"/>
        </w:rPr>
        <w:t>Información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necesaria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para</w:t>
      </w:r>
      <w:r>
        <w:rPr>
          <w:spacing w:val="8"/>
          <w:w w:val="80"/>
          <w:sz w:val="32"/>
        </w:rPr>
        <w:t xml:space="preserve"> </w:t>
      </w:r>
      <w:r>
        <w:rPr>
          <w:w w:val="80"/>
          <w:sz w:val="32"/>
        </w:rPr>
        <w:t>el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análisis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16"/>
          <w:w w:val="80"/>
          <w:sz w:val="32"/>
        </w:rPr>
        <w:t xml:space="preserve"> </w:t>
      </w:r>
      <w:r>
        <w:rPr>
          <w:w w:val="80"/>
          <w:sz w:val="32"/>
        </w:rPr>
        <w:t>gestión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los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procesos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entidad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15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toma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decisiones</w:t>
      </w:r>
      <w:r>
        <w:rPr>
          <w:spacing w:val="8"/>
          <w:w w:val="80"/>
          <w:sz w:val="32"/>
        </w:rPr>
        <w:t xml:space="preserve"> </w:t>
      </w:r>
      <w:r>
        <w:rPr>
          <w:w w:val="80"/>
          <w:sz w:val="32"/>
        </w:rPr>
        <w:t>basada</w:t>
      </w:r>
      <w:r>
        <w:rPr>
          <w:spacing w:val="-68"/>
          <w:w w:val="80"/>
          <w:sz w:val="32"/>
        </w:rPr>
        <w:t xml:space="preserve"> </w:t>
      </w:r>
      <w:r>
        <w:rPr>
          <w:w w:val="85"/>
          <w:sz w:val="32"/>
        </w:rPr>
        <w:t>en</w:t>
      </w:r>
      <w:r>
        <w:rPr>
          <w:spacing w:val="-7"/>
          <w:w w:val="85"/>
          <w:sz w:val="32"/>
        </w:rPr>
        <w:t xml:space="preserve"> </w:t>
      </w:r>
      <w:r>
        <w:rPr>
          <w:w w:val="85"/>
          <w:sz w:val="32"/>
        </w:rPr>
        <w:t>la</w:t>
      </w:r>
      <w:r>
        <w:rPr>
          <w:spacing w:val="-5"/>
          <w:w w:val="85"/>
          <w:sz w:val="32"/>
        </w:rPr>
        <w:t xml:space="preserve"> </w:t>
      </w:r>
      <w:r>
        <w:rPr>
          <w:w w:val="85"/>
          <w:sz w:val="32"/>
        </w:rPr>
        <w:t>evidencia.</w:t>
      </w:r>
    </w:p>
    <w:p w:rsidR="00AC3AE1" w:rsidRDefault="00AC3AE1">
      <w:pPr>
        <w:pStyle w:val="Textoindependiente"/>
        <w:spacing w:before="7"/>
        <w:rPr>
          <w:sz w:val="34"/>
        </w:rPr>
      </w:pPr>
    </w:p>
    <w:p w:rsidR="00AC3AE1" w:rsidRDefault="00DB48C2">
      <w:pPr>
        <w:spacing w:line="249" w:lineRule="auto"/>
        <w:ind w:left="2599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08864" behindDoc="0" locked="0" layoutInCell="1" allowOverlap="1">
                <wp:simplePos x="0" y="0"/>
                <wp:positionH relativeFrom="page">
                  <wp:posOffset>941705</wp:posOffset>
                </wp:positionH>
                <wp:positionV relativeFrom="paragraph">
                  <wp:posOffset>-60960</wp:posOffset>
                </wp:positionV>
                <wp:extent cx="520065" cy="521335"/>
                <wp:effectExtent l="0" t="0" r="0" b="0"/>
                <wp:wrapNone/>
                <wp:docPr id="108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065" cy="521335"/>
                          <a:chOff x="1483" y="-96"/>
                          <a:chExt cx="819" cy="821"/>
                        </a:xfrm>
                      </wpg:grpSpPr>
                      <wps:wsp>
                        <wps:cNvPr id="110" name="Freeform 57"/>
                        <wps:cNvSpPr>
                          <a:spLocks/>
                        </wps:cNvSpPr>
                        <wps:spPr bwMode="auto">
                          <a:xfrm>
                            <a:off x="1506" y="-74"/>
                            <a:ext cx="773" cy="776"/>
                          </a:xfrm>
                          <a:custGeom>
                            <a:avLst/>
                            <a:gdLst>
                              <a:gd name="T0" fmla="+- 0 1506 1506"/>
                              <a:gd name="T1" fmla="*/ T0 w 773"/>
                              <a:gd name="T2" fmla="+- 0 314 -73"/>
                              <a:gd name="T3" fmla="*/ 314 h 776"/>
                              <a:gd name="T4" fmla="+- 0 1514 1506"/>
                              <a:gd name="T5" fmla="*/ T4 w 773"/>
                              <a:gd name="T6" fmla="+- 0 236 -73"/>
                              <a:gd name="T7" fmla="*/ 236 h 776"/>
                              <a:gd name="T8" fmla="+- 0 1536 1506"/>
                              <a:gd name="T9" fmla="*/ T8 w 773"/>
                              <a:gd name="T10" fmla="+- 0 163 -73"/>
                              <a:gd name="T11" fmla="*/ 163 h 776"/>
                              <a:gd name="T12" fmla="+- 0 1572 1506"/>
                              <a:gd name="T13" fmla="*/ T12 w 773"/>
                              <a:gd name="T14" fmla="+- 0 97 -73"/>
                              <a:gd name="T15" fmla="*/ 97 h 776"/>
                              <a:gd name="T16" fmla="+- 0 1619 1506"/>
                              <a:gd name="T17" fmla="*/ T16 w 773"/>
                              <a:gd name="T18" fmla="+- 0 40 -73"/>
                              <a:gd name="T19" fmla="*/ 40 h 776"/>
                              <a:gd name="T20" fmla="+- 0 1676 1506"/>
                              <a:gd name="T21" fmla="*/ T20 w 773"/>
                              <a:gd name="T22" fmla="+- 0 -7 -73"/>
                              <a:gd name="T23" fmla="*/ -7 h 776"/>
                              <a:gd name="T24" fmla="+- 0 1742 1506"/>
                              <a:gd name="T25" fmla="*/ T24 w 773"/>
                              <a:gd name="T26" fmla="+- 0 -43 -73"/>
                              <a:gd name="T27" fmla="*/ -43 h 776"/>
                              <a:gd name="T28" fmla="+- 0 1815 1506"/>
                              <a:gd name="T29" fmla="*/ T28 w 773"/>
                              <a:gd name="T30" fmla="+- 0 -66 -73"/>
                              <a:gd name="T31" fmla="*/ -66 h 776"/>
                              <a:gd name="T32" fmla="+- 0 1892 1506"/>
                              <a:gd name="T33" fmla="*/ T32 w 773"/>
                              <a:gd name="T34" fmla="+- 0 -73 -73"/>
                              <a:gd name="T35" fmla="*/ -73 h 776"/>
                              <a:gd name="T36" fmla="+- 0 1970 1506"/>
                              <a:gd name="T37" fmla="*/ T36 w 773"/>
                              <a:gd name="T38" fmla="+- 0 -66 -73"/>
                              <a:gd name="T39" fmla="*/ -66 h 776"/>
                              <a:gd name="T40" fmla="+- 0 2043 1506"/>
                              <a:gd name="T41" fmla="*/ T40 w 773"/>
                              <a:gd name="T42" fmla="+- 0 -43 -73"/>
                              <a:gd name="T43" fmla="*/ -43 h 776"/>
                              <a:gd name="T44" fmla="+- 0 2108 1506"/>
                              <a:gd name="T45" fmla="*/ T44 w 773"/>
                              <a:gd name="T46" fmla="+- 0 -7 -73"/>
                              <a:gd name="T47" fmla="*/ -7 h 776"/>
                              <a:gd name="T48" fmla="+- 0 2166 1506"/>
                              <a:gd name="T49" fmla="*/ T48 w 773"/>
                              <a:gd name="T50" fmla="+- 0 40 -73"/>
                              <a:gd name="T51" fmla="*/ 40 h 776"/>
                              <a:gd name="T52" fmla="+- 0 2213 1506"/>
                              <a:gd name="T53" fmla="*/ T52 w 773"/>
                              <a:gd name="T54" fmla="+- 0 97 -73"/>
                              <a:gd name="T55" fmla="*/ 97 h 776"/>
                              <a:gd name="T56" fmla="+- 0 2248 1506"/>
                              <a:gd name="T57" fmla="*/ T56 w 773"/>
                              <a:gd name="T58" fmla="+- 0 163 -73"/>
                              <a:gd name="T59" fmla="*/ 163 h 776"/>
                              <a:gd name="T60" fmla="+- 0 2271 1506"/>
                              <a:gd name="T61" fmla="*/ T60 w 773"/>
                              <a:gd name="T62" fmla="+- 0 236 -73"/>
                              <a:gd name="T63" fmla="*/ 236 h 776"/>
                              <a:gd name="T64" fmla="+- 0 2279 1506"/>
                              <a:gd name="T65" fmla="*/ T64 w 773"/>
                              <a:gd name="T66" fmla="+- 0 314 -73"/>
                              <a:gd name="T67" fmla="*/ 314 h 776"/>
                              <a:gd name="T68" fmla="+- 0 2271 1506"/>
                              <a:gd name="T69" fmla="*/ T68 w 773"/>
                              <a:gd name="T70" fmla="+- 0 392 -73"/>
                              <a:gd name="T71" fmla="*/ 392 h 776"/>
                              <a:gd name="T72" fmla="+- 0 2248 1506"/>
                              <a:gd name="T73" fmla="*/ T72 w 773"/>
                              <a:gd name="T74" fmla="+- 0 465 -73"/>
                              <a:gd name="T75" fmla="*/ 465 h 776"/>
                              <a:gd name="T76" fmla="+- 0 2213 1506"/>
                              <a:gd name="T77" fmla="*/ T76 w 773"/>
                              <a:gd name="T78" fmla="+- 0 531 -73"/>
                              <a:gd name="T79" fmla="*/ 531 h 776"/>
                              <a:gd name="T80" fmla="+- 0 2166 1506"/>
                              <a:gd name="T81" fmla="*/ T80 w 773"/>
                              <a:gd name="T82" fmla="+- 0 588 -73"/>
                              <a:gd name="T83" fmla="*/ 588 h 776"/>
                              <a:gd name="T84" fmla="+- 0 2108 1506"/>
                              <a:gd name="T85" fmla="*/ T84 w 773"/>
                              <a:gd name="T86" fmla="+- 0 636 -73"/>
                              <a:gd name="T87" fmla="*/ 636 h 776"/>
                              <a:gd name="T88" fmla="+- 0 2043 1506"/>
                              <a:gd name="T89" fmla="*/ T88 w 773"/>
                              <a:gd name="T90" fmla="+- 0 671 -73"/>
                              <a:gd name="T91" fmla="*/ 671 h 776"/>
                              <a:gd name="T92" fmla="+- 0 1970 1506"/>
                              <a:gd name="T93" fmla="*/ T92 w 773"/>
                              <a:gd name="T94" fmla="+- 0 694 -73"/>
                              <a:gd name="T95" fmla="*/ 694 h 776"/>
                              <a:gd name="T96" fmla="+- 0 1892 1506"/>
                              <a:gd name="T97" fmla="*/ T96 w 773"/>
                              <a:gd name="T98" fmla="+- 0 702 -73"/>
                              <a:gd name="T99" fmla="*/ 702 h 776"/>
                              <a:gd name="T100" fmla="+- 0 1815 1506"/>
                              <a:gd name="T101" fmla="*/ T100 w 773"/>
                              <a:gd name="T102" fmla="+- 0 694 -73"/>
                              <a:gd name="T103" fmla="*/ 694 h 776"/>
                              <a:gd name="T104" fmla="+- 0 1742 1506"/>
                              <a:gd name="T105" fmla="*/ T104 w 773"/>
                              <a:gd name="T106" fmla="+- 0 671 -73"/>
                              <a:gd name="T107" fmla="*/ 671 h 776"/>
                              <a:gd name="T108" fmla="+- 0 1676 1506"/>
                              <a:gd name="T109" fmla="*/ T108 w 773"/>
                              <a:gd name="T110" fmla="+- 0 636 -73"/>
                              <a:gd name="T111" fmla="*/ 636 h 776"/>
                              <a:gd name="T112" fmla="+- 0 1619 1506"/>
                              <a:gd name="T113" fmla="*/ T112 w 773"/>
                              <a:gd name="T114" fmla="+- 0 588 -73"/>
                              <a:gd name="T115" fmla="*/ 588 h 776"/>
                              <a:gd name="T116" fmla="+- 0 1572 1506"/>
                              <a:gd name="T117" fmla="*/ T116 w 773"/>
                              <a:gd name="T118" fmla="+- 0 531 -73"/>
                              <a:gd name="T119" fmla="*/ 531 h 776"/>
                              <a:gd name="T120" fmla="+- 0 1536 1506"/>
                              <a:gd name="T121" fmla="*/ T120 w 773"/>
                              <a:gd name="T122" fmla="+- 0 465 -73"/>
                              <a:gd name="T123" fmla="*/ 465 h 776"/>
                              <a:gd name="T124" fmla="+- 0 1514 1506"/>
                              <a:gd name="T125" fmla="*/ T124 w 773"/>
                              <a:gd name="T126" fmla="+- 0 392 -73"/>
                              <a:gd name="T127" fmla="*/ 392 h 776"/>
                              <a:gd name="T128" fmla="+- 0 1506 1506"/>
                              <a:gd name="T129" fmla="*/ T128 w 773"/>
                              <a:gd name="T130" fmla="+- 0 314 -73"/>
                              <a:gd name="T131" fmla="*/ 314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3" h="776">
                                <a:moveTo>
                                  <a:pt x="0" y="387"/>
                                </a:moveTo>
                                <a:lnTo>
                                  <a:pt x="8" y="309"/>
                                </a:lnTo>
                                <a:lnTo>
                                  <a:pt x="30" y="236"/>
                                </a:lnTo>
                                <a:lnTo>
                                  <a:pt x="66" y="170"/>
                                </a:lnTo>
                                <a:lnTo>
                                  <a:pt x="113" y="113"/>
                                </a:lnTo>
                                <a:lnTo>
                                  <a:pt x="170" y="66"/>
                                </a:lnTo>
                                <a:lnTo>
                                  <a:pt x="236" y="30"/>
                                </a:lnTo>
                                <a:lnTo>
                                  <a:pt x="309" y="7"/>
                                </a:lnTo>
                                <a:lnTo>
                                  <a:pt x="386" y="0"/>
                                </a:lnTo>
                                <a:lnTo>
                                  <a:pt x="464" y="7"/>
                                </a:lnTo>
                                <a:lnTo>
                                  <a:pt x="537" y="30"/>
                                </a:lnTo>
                                <a:lnTo>
                                  <a:pt x="602" y="66"/>
                                </a:lnTo>
                                <a:lnTo>
                                  <a:pt x="660" y="113"/>
                                </a:lnTo>
                                <a:lnTo>
                                  <a:pt x="707" y="170"/>
                                </a:lnTo>
                                <a:lnTo>
                                  <a:pt x="742" y="236"/>
                                </a:lnTo>
                                <a:lnTo>
                                  <a:pt x="765" y="309"/>
                                </a:lnTo>
                                <a:lnTo>
                                  <a:pt x="773" y="387"/>
                                </a:lnTo>
                                <a:lnTo>
                                  <a:pt x="765" y="465"/>
                                </a:lnTo>
                                <a:lnTo>
                                  <a:pt x="742" y="538"/>
                                </a:lnTo>
                                <a:lnTo>
                                  <a:pt x="707" y="604"/>
                                </a:lnTo>
                                <a:lnTo>
                                  <a:pt x="660" y="661"/>
                                </a:lnTo>
                                <a:lnTo>
                                  <a:pt x="602" y="709"/>
                                </a:lnTo>
                                <a:lnTo>
                                  <a:pt x="537" y="744"/>
                                </a:lnTo>
                                <a:lnTo>
                                  <a:pt x="464" y="767"/>
                                </a:lnTo>
                                <a:lnTo>
                                  <a:pt x="386" y="775"/>
                                </a:lnTo>
                                <a:lnTo>
                                  <a:pt x="309" y="767"/>
                                </a:lnTo>
                                <a:lnTo>
                                  <a:pt x="236" y="744"/>
                                </a:lnTo>
                                <a:lnTo>
                                  <a:pt x="170" y="709"/>
                                </a:lnTo>
                                <a:lnTo>
                                  <a:pt x="113" y="661"/>
                                </a:lnTo>
                                <a:lnTo>
                                  <a:pt x="66" y="604"/>
                                </a:lnTo>
                                <a:lnTo>
                                  <a:pt x="30" y="538"/>
                                </a:lnTo>
                                <a:lnTo>
                                  <a:pt x="8" y="465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483" y="-97"/>
                            <a:ext cx="819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90"/>
                                <w:ind w:right="12"/>
                                <w:jc w:val="center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81"/>
                                  <w:sz w:val="5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" o:spid="_x0000_s1647" style="position:absolute;left:0;text-align:left;margin-left:74.15pt;margin-top:-4.8pt;width:40.95pt;height:41.05pt;z-index:15908864;mso-position-horizontal-relative:page;mso-position-vertical-relative:text" coordorigin="1483,-96" coordsize="819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">
                <v:shape id="Freeform 57" o:spid="_x0000_s1648" style="position:absolute;left:1506;top:-74;width:773;height:776;visibility:visible;mso-wrap-style:square;v-text-anchor:top" coordsize="773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" path="m,387l8,309,30,236,66,170r47,-57l170,66,236,30,309,7,386,r78,7l537,30r65,36l660,113r47,57l742,236r23,73l773,387r-8,78l742,538r-35,66l660,661r-58,48l537,744r-73,23l386,775r-77,-8l236,744,170,709,113,661,66,604,30,538,8,465,,387xe" filled="f" strokecolor="#ce5f35" strokeweight="2.28pt">
                  <v:path arrowok="t" o:connecttype="custom" o:connectlocs="0,314;8,236;30,163;66,97;113,40;170,-7;236,-43;309,-66;386,-73;464,-66;537,-43;602,-7;660,40;707,97;742,163;765,236;773,314;765,392;742,465;707,531;660,588;602,636;537,671;464,694;386,702;309,694;236,671;170,636;113,588;66,531;30,465;8,392;0,314" o:connectangles="0,0,0,0,0,0,0,0,0,0,0,0,0,0,0,0,0,0,0,0,0,0,0,0,0,0,0,0,0,0,0,0,0"/>
                </v:shape>
                <v:shape id="Text Box 56" o:spid="_x0000_s1649" type="#_x0000_t202" style="position:absolute;left:1483;top:-97;width:819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:rsidR="00AC3AE1" w:rsidRDefault="00DB48C2">
                        <w:pPr>
                          <w:spacing w:before="90"/>
                          <w:ind w:right="12"/>
                          <w:jc w:val="center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81"/>
                            <w:sz w:val="56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  <w:sz w:val="32"/>
        </w:rPr>
        <w:t>Sistema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información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documentado,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que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permite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monitorear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periódicamente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15"/>
          <w:w w:val="80"/>
          <w:sz w:val="32"/>
        </w:rPr>
        <w:t xml:space="preserve"> </w:t>
      </w:r>
      <w:r>
        <w:rPr>
          <w:w w:val="80"/>
          <w:sz w:val="32"/>
        </w:rPr>
        <w:t>gestión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entidad</w:t>
      </w:r>
      <w:r>
        <w:rPr>
          <w:spacing w:val="9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-68"/>
          <w:w w:val="80"/>
          <w:sz w:val="32"/>
        </w:rPr>
        <w:t xml:space="preserve"> </w:t>
      </w:r>
      <w:r>
        <w:rPr>
          <w:w w:val="80"/>
          <w:sz w:val="32"/>
        </w:rPr>
        <w:t>realizar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los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ajustes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necesarios,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para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alcanzar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los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resultados</w:t>
      </w:r>
      <w:r>
        <w:rPr>
          <w:spacing w:val="-2"/>
          <w:w w:val="80"/>
          <w:sz w:val="32"/>
        </w:rPr>
        <w:t xml:space="preserve"> </w:t>
      </w:r>
      <w:r>
        <w:rPr>
          <w:w w:val="80"/>
          <w:sz w:val="32"/>
        </w:rPr>
        <w:t>esperados.</w:t>
      </w:r>
    </w:p>
    <w:p w:rsidR="00AC3AE1" w:rsidRDefault="00DB48C2">
      <w:pPr>
        <w:spacing w:before="267"/>
        <w:ind w:left="2609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09376" behindDoc="0" locked="0" layoutInCell="1" allowOverlap="1">
                <wp:simplePos x="0" y="0"/>
                <wp:positionH relativeFrom="page">
                  <wp:posOffset>941705</wp:posOffset>
                </wp:positionH>
                <wp:positionV relativeFrom="paragraph">
                  <wp:posOffset>139065</wp:posOffset>
                </wp:positionV>
                <wp:extent cx="520065" cy="521335"/>
                <wp:effectExtent l="0" t="0" r="0" b="0"/>
                <wp:wrapNone/>
                <wp:docPr id="10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065" cy="521335"/>
                          <a:chOff x="1483" y="219"/>
                          <a:chExt cx="819" cy="821"/>
                        </a:xfrm>
                      </wpg:grpSpPr>
                      <wps:wsp>
                        <wps:cNvPr id="104" name="Freeform 54"/>
                        <wps:cNvSpPr>
                          <a:spLocks/>
                        </wps:cNvSpPr>
                        <wps:spPr bwMode="auto">
                          <a:xfrm>
                            <a:off x="1506" y="241"/>
                            <a:ext cx="773" cy="776"/>
                          </a:xfrm>
                          <a:custGeom>
                            <a:avLst/>
                            <a:gdLst>
                              <a:gd name="T0" fmla="+- 0 1506 1506"/>
                              <a:gd name="T1" fmla="*/ T0 w 773"/>
                              <a:gd name="T2" fmla="+- 0 629 241"/>
                              <a:gd name="T3" fmla="*/ 629 h 776"/>
                              <a:gd name="T4" fmla="+- 0 1514 1506"/>
                              <a:gd name="T5" fmla="*/ T4 w 773"/>
                              <a:gd name="T6" fmla="+- 0 551 241"/>
                              <a:gd name="T7" fmla="*/ 551 h 776"/>
                              <a:gd name="T8" fmla="+- 0 1536 1506"/>
                              <a:gd name="T9" fmla="*/ T8 w 773"/>
                              <a:gd name="T10" fmla="+- 0 478 241"/>
                              <a:gd name="T11" fmla="*/ 478 h 776"/>
                              <a:gd name="T12" fmla="+- 0 1572 1506"/>
                              <a:gd name="T13" fmla="*/ T12 w 773"/>
                              <a:gd name="T14" fmla="+- 0 412 241"/>
                              <a:gd name="T15" fmla="*/ 412 h 776"/>
                              <a:gd name="T16" fmla="+- 0 1619 1506"/>
                              <a:gd name="T17" fmla="*/ T16 w 773"/>
                              <a:gd name="T18" fmla="+- 0 355 241"/>
                              <a:gd name="T19" fmla="*/ 355 h 776"/>
                              <a:gd name="T20" fmla="+- 0 1676 1506"/>
                              <a:gd name="T21" fmla="*/ T20 w 773"/>
                              <a:gd name="T22" fmla="+- 0 308 241"/>
                              <a:gd name="T23" fmla="*/ 308 h 776"/>
                              <a:gd name="T24" fmla="+- 0 1742 1506"/>
                              <a:gd name="T25" fmla="*/ T24 w 773"/>
                              <a:gd name="T26" fmla="+- 0 272 241"/>
                              <a:gd name="T27" fmla="*/ 272 h 776"/>
                              <a:gd name="T28" fmla="+- 0 1815 1506"/>
                              <a:gd name="T29" fmla="*/ T28 w 773"/>
                              <a:gd name="T30" fmla="+- 0 249 241"/>
                              <a:gd name="T31" fmla="*/ 249 h 776"/>
                              <a:gd name="T32" fmla="+- 0 1892 1506"/>
                              <a:gd name="T33" fmla="*/ T32 w 773"/>
                              <a:gd name="T34" fmla="+- 0 241 241"/>
                              <a:gd name="T35" fmla="*/ 241 h 776"/>
                              <a:gd name="T36" fmla="+- 0 1970 1506"/>
                              <a:gd name="T37" fmla="*/ T36 w 773"/>
                              <a:gd name="T38" fmla="+- 0 249 241"/>
                              <a:gd name="T39" fmla="*/ 249 h 776"/>
                              <a:gd name="T40" fmla="+- 0 2043 1506"/>
                              <a:gd name="T41" fmla="*/ T40 w 773"/>
                              <a:gd name="T42" fmla="+- 0 272 241"/>
                              <a:gd name="T43" fmla="*/ 272 h 776"/>
                              <a:gd name="T44" fmla="+- 0 2108 1506"/>
                              <a:gd name="T45" fmla="*/ T44 w 773"/>
                              <a:gd name="T46" fmla="+- 0 308 241"/>
                              <a:gd name="T47" fmla="*/ 308 h 776"/>
                              <a:gd name="T48" fmla="+- 0 2166 1506"/>
                              <a:gd name="T49" fmla="*/ T48 w 773"/>
                              <a:gd name="T50" fmla="+- 0 355 241"/>
                              <a:gd name="T51" fmla="*/ 355 h 776"/>
                              <a:gd name="T52" fmla="+- 0 2213 1506"/>
                              <a:gd name="T53" fmla="*/ T52 w 773"/>
                              <a:gd name="T54" fmla="+- 0 412 241"/>
                              <a:gd name="T55" fmla="*/ 412 h 776"/>
                              <a:gd name="T56" fmla="+- 0 2248 1506"/>
                              <a:gd name="T57" fmla="*/ T56 w 773"/>
                              <a:gd name="T58" fmla="+- 0 478 241"/>
                              <a:gd name="T59" fmla="*/ 478 h 776"/>
                              <a:gd name="T60" fmla="+- 0 2271 1506"/>
                              <a:gd name="T61" fmla="*/ T60 w 773"/>
                              <a:gd name="T62" fmla="+- 0 551 241"/>
                              <a:gd name="T63" fmla="*/ 551 h 776"/>
                              <a:gd name="T64" fmla="+- 0 2279 1506"/>
                              <a:gd name="T65" fmla="*/ T64 w 773"/>
                              <a:gd name="T66" fmla="+- 0 629 241"/>
                              <a:gd name="T67" fmla="*/ 629 h 776"/>
                              <a:gd name="T68" fmla="+- 0 2271 1506"/>
                              <a:gd name="T69" fmla="*/ T68 w 773"/>
                              <a:gd name="T70" fmla="+- 0 707 241"/>
                              <a:gd name="T71" fmla="*/ 707 h 776"/>
                              <a:gd name="T72" fmla="+- 0 2248 1506"/>
                              <a:gd name="T73" fmla="*/ T72 w 773"/>
                              <a:gd name="T74" fmla="+- 0 780 241"/>
                              <a:gd name="T75" fmla="*/ 780 h 776"/>
                              <a:gd name="T76" fmla="+- 0 2213 1506"/>
                              <a:gd name="T77" fmla="*/ T76 w 773"/>
                              <a:gd name="T78" fmla="+- 0 846 241"/>
                              <a:gd name="T79" fmla="*/ 846 h 776"/>
                              <a:gd name="T80" fmla="+- 0 2166 1506"/>
                              <a:gd name="T81" fmla="*/ T80 w 773"/>
                              <a:gd name="T82" fmla="+- 0 903 241"/>
                              <a:gd name="T83" fmla="*/ 903 h 776"/>
                              <a:gd name="T84" fmla="+- 0 2108 1506"/>
                              <a:gd name="T85" fmla="*/ T84 w 773"/>
                              <a:gd name="T86" fmla="+- 0 950 241"/>
                              <a:gd name="T87" fmla="*/ 950 h 776"/>
                              <a:gd name="T88" fmla="+- 0 2043 1506"/>
                              <a:gd name="T89" fmla="*/ T88 w 773"/>
                              <a:gd name="T90" fmla="+- 0 986 241"/>
                              <a:gd name="T91" fmla="*/ 986 h 776"/>
                              <a:gd name="T92" fmla="+- 0 1970 1506"/>
                              <a:gd name="T93" fmla="*/ T92 w 773"/>
                              <a:gd name="T94" fmla="+- 0 1009 241"/>
                              <a:gd name="T95" fmla="*/ 1009 h 776"/>
                              <a:gd name="T96" fmla="+- 0 1892 1506"/>
                              <a:gd name="T97" fmla="*/ T96 w 773"/>
                              <a:gd name="T98" fmla="+- 0 1017 241"/>
                              <a:gd name="T99" fmla="*/ 1017 h 776"/>
                              <a:gd name="T100" fmla="+- 0 1815 1506"/>
                              <a:gd name="T101" fmla="*/ T100 w 773"/>
                              <a:gd name="T102" fmla="+- 0 1009 241"/>
                              <a:gd name="T103" fmla="*/ 1009 h 776"/>
                              <a:gd name="T104" fmla="+- 0 1742 1506"/>
                              <a:gd name="T105" fmla="*/ T104 w 773"/>
                              <a:gd name="T106" fmla="+- 0 986 241"/>
                              <a:gd name="T107" fmla="*/ 986 h 776"/>
                              <a:gd name="T108" fmla="+- 0 1676 1506"/>
                              <a:gd name="T109" fmla="*/ T108 w 773"/>
                              <a:gd name="T110" fmla="+- 0 950 241"/>
                              <a:gd name="T111" fmla="*/ 950 h 776"/>
                              <a:gd name="T112" fmla="+- 0 1619 1506"/>
                              <a:gd name="T113" fmla="*/ T112 w 773"/>
                              <a:gd name="T114" fmla="+- 0 903 241"/>
                              <a:gd name="T115" fmla="*/ 903 h 776"/>
                              <a:gd name="T116" fmla="+- 0 1572 1506"/>
                              <a:gd name="T117" fmla="*/ T116 w 773"/>
                              <a:gd name="T118" fmla="+- 0 846 241"/>
                              <a:gd name="T119" fmla="*/ 846 h 776"/>
                              <a:gd name="T120" fmla="+- 0 1536 1506"/>
                              <a:gd name="T121" fmla="*/ T120 w 773"/>
                              <a:gd name="T122" fmla="+- 0 780 241"/>
                              <a:gd name="T123" fmla="*/ 780 h 776"/>
                              <a:gd name="T124" fmla="+- 0 1514 1506"/>
                              <a:gd name="T125" fmla="*/ T124 w 773"/>
                              <a:gd name="T126" fmla="+- 0 707 241"/>
                              <a:gd name="T127" fmla="*/ 707 h 776"/>
                              <a:gd name="T128" fmla="+- 0 1506 1506"/>
                              <a:gd name="T129" fmla="*/ T128 w 773"/>
                              <a:gd name="T130" fmla="+- 0 629 241"/>
                              <a:gd name="T131" fmla="*/ 629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3" h="776">
                                <a:moveTo>
                                  <a:pt x="0" y="388"/>
                                </a:moveTo>
                                <a:lnTo>
                                  <a:pt x="8" y="310"/>
                                </a:lnTo>
                                <a:lnTo>
                                  <a:pt x="30" y="237"/>
                                </a:lnTo>
                                <a:lnTo>
                                  <a:pt x="66" y="171"/>
                                </a:lnTo>
                                <a:lnTo>
                                  <a:pt x="113" y="114"/>
                                </a:lnTo>
                                <a:lnTo>
                                  <a:pt x="170" y="67"/>
                                </a:lnTo>
                                <a:lnTo>
                                  <a:pt x="236" y="31"/>
                                </a:lnTo>
                                <a:lnTo>
                                  <a:pt x="309" y="8"/>
                                </a:lnTo>
                                <a:lnTo>
                                  <a:pt x="386" y="0"/>
                                </a:lnTo>
                                <a:lnTo>
                                  <a:pt x="464" y="8"/>
                                </a:lnTo>
                                <a:lnTo>
                                  <a:pt x="537" y="31"/>
                                </a:lnTo>
                                <a:lnTo>
                                  <a:pt x="602" y="67"/>
                                </a:lnTo>
                                <a:lnTo>
                                  <a:pt x="660" y="114"/>
                                </a:lnTo>
                                <a:lnTo>
                                  <a:pt x="707" y="171"/>
                                </a:lnTo>
                                <a:lnTo>
                                  <a:pt x="742" y="237"/>
                                </a:lnTo>
                                <a:lnTo>
                                  <a:pt x="765" y="310"/>
                                </a:lnTo>
                                <a:lnTo>
                                  <a:pt x="773" y="388"/>
                                </a:lnTo>
                                <a:lnTo>
                                  <a:pt x="765" y="466"/>
                                </a:lnTo>
                                <a:lnTo>
                                  <a:pt x="742" y="539"/>
                                </a:lnTo>
                                <a:lnTo>
                                  <a:pt x="707" y="605"/>
                                </a:lnTo>
                                <a:lnTo>
                                  <a:pt x="660" y="662"/>
                                </a:lnTo>
                                <a:lnTo>
                                  <a:pt x="602" y="709"/>
                                </a:lnTo>
                                <a:lnTo>
                                  <a:pt x="537" y="745"/>
                                </a:lnTo>
                                <a:lnTo>
                                  <a:pt x="464" y="768"/>
                                </a:lnTo>
                                <a:lnTo>
                                  <a:pt x="386" y="776"/>
                                </a:lnTo>
                                <a:lnTo>
                                  <a:pt x="309" y="768"/>
                                </a:lnTo>
                                <a:lnTo>
                                  <a:pt x="236" y="745"/>
                                </a:lnTo>
                                <a:lnTo>
                                  <a:pt x="170" y="709"/>
                                </a:lnTo>
                                <a:lnTo>
                                  <a:pt x="113" y="662"/>
                                </a:lnTo>
                                <a:lnTo>
                                  <a:pt x="66" y="605"/>
                                </a:lnTo>
                                <a:lnTo>
                                  <a:pt x="30" y="539"/>
                                </a:lnTo>
                                <a:lnTo>
                                  <a:pt x="8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1483" y="218"/>
                            <a:ext cx="819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01"/>
                                <w:ind w:right="12"/>
                                <w:jc w:val="center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81"/>
                                  <w:sz w:val="5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650" style="position:absolute;left:0;text-align:left;margin-left:74.15pt;margin-top:10.95pt;width:40.95pt;height:41.05pt;z-index:15909376;mso-position-horizontal-relative:page;mso-position-vertical-relative:text" coordorigin="1483,219" coordsize="819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">
                <v:shape id="Freeform 54" o:spid="_x0000_s1651" style="position:absolute;left:1506;top:241;width:773;height:776;visibility:visible;mso-wrap-style:square;v-text-anchor:top" coordsize="773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" path="m,388l8,310,30,237,66,171r47,-57l170,67,236,31,309,8,386,r78,8l537,31r65,36l660,114r47,57l742,237r23,73l773,388r-8,78l742,539r-35,66l660,662r-58,47l537,745r-73,23l386,776r-77,-8l236,745,170,709,113,662,66,605,30,539,8,466,,388xe" filled="f" strokecolor="#ce5f35" strokeweight="2.28pt">
                  <v:path arrowok="t" o:connecttype="custom" o:connectlocs="0,629;8,551;30,478;66,412;113,355;170,308;236,272;309,249;386,241;464,249;537,272;602,308;660,355;707,412;742,478;765,551;773,629;765,707;742,780;707,846;660,903;602,950;537,986;464,1009;386,1017;309,1009;236,986;170,950;113,903;66,846;30,780;8,707;0,629" o:connectangles="0,0,0,0,0,0,0,0,0,0,0,0,0,0,0,0,0,0,0,0,0,0,0,0,0,0,0,0,0,0,0,0,0"/>
                </v:shape>
                <v:shape id="Text Box 53" o:spid="_x0000_s1652" type="#_x0000_t202" style="position:absolute;left:1483;top:218;width:819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:rsidR="00AC3AE1" w:rsidRDefault="00DB48C2">
                        <w:pPr>
                          <w:spacing w:before="101"/>
                          <w:ind w:right="12"/>
                          <w:jc w:val="center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81"/>
                            <w:sz w:val="56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  <w:sz w:val="32"/>
        </w:rPr>
        <w:t>Información</w:t>
      </w:r>
      <w:r>
        <w:rPr>
          <w:spacing w:val="8"/>
          <w:w w:val="80"/>
          <w:sz w:val="32"/>
        </w:rPr>
        <w:t xml:space="preserve"> </w:t>
      </w:r>
      <w:r>
        <w:rPr>
          <w:w w:val="80"/>
          <w:sz w:val="32"/>
        </w:rPr>
        <w:t>considerada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como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un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activo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6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entidad</w:t>
      </w:r>
    </w:p>
    <w:p w:rsidR="00AC3AE1" w:rsidRDefault="00DB48C2">
      <w:pPr>
        <w:spacing w:before="17"/>
        <w:ind w:left="2609"/>
        <w:rPr>
          <w:sz w:val="32"/>
        </w:rPr>
      </w:pPr>
      <w:r>
        <w:rPr>
          <w:w w:val="80"/>
          <w:sz w:val="32"/>
        </w:rPr>
        <w:t>para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generación</w:t>
      </w:r>
      <w:r>
        <w:rPr>
          <w:spacing w:val="7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conocimiento.</w:t>
      </w:r>
    </w:p>
    <w:p w:rsidR="00AC3AE1" w:rsidRDefault="00DB48C2">
      <w:pPr>
        <w:spacing w:before="98" w:line="249" w:lineRule="auto"/>
        <w:ind w:left="2068" w:right="1314"/>
        <w:jc w:val="both"/>
        <w:rPr>
          <w:sz w:val="32"/>
        </w:rPr>
      </w:pPr>
      <w:r>
        <w:br w:type="column"/>
      </w:r>
      <w:r>
        <w:rPr>
          <w:w w:val="85"/>
          <w:sz w:val="32"/>
        </w:rPr>
        <w:t>Información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disponible,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integra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y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confiable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para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el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análisis, la identificación de causas, la generación de</w:t>
      </w:r>
      <w:r>
        <w:rPr>
          <w:spacing w:val="1"/>
          <w:w w:val="85"/>
          <w:sz w:val="32"/>
        </w:rPr>
        <w:t xml:space="preserve"> </w:t>
      </w:r>
      <w:r>
        <w:rPr>
          <w:w w:val="80"/>
          <w:sz w:val="32"/>
        </w:rPr>
        <w:t>acciones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2"/>
          <w:w w:val="80"/>
          <w:sz w:val="32"/>
        </w:rPr>
        <w:t xml:space="preserve"> </w:t>
      </w:r>
      <w:r>
        <w:rPr>
          <w:w w:val="80"/>
          <w:sz w:val="32"/>
        </w:rPr>
        <w:t>mejora</w:t>
      </w:r>
      <w:r>
        <w:rPr>
          <w:spacing w:val="2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toma</w:t>
      </w:r>
      <w:r>
        <w:rPr>
          <w:spacing w:val="2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2"/>
          <w:w w:val="80"/>
          <w:sz w:val="32"/>
        </w:rPr>
        <w:t xml:space="preserve"> </w:t>
      </w:r>
      <w:r>
        <w:rPr>
          <w:w w:val="80"/>
          <w:sz w:val="32"/>
        </w:rPr>
        <w:t>decisiones.</w:t>
      </w:r>
    </w:p>
    <w:p w:rsidR="00AC3AE1" w:rsidRDefault="00DB48C2">
      <w:pPr>
        <w:spacing w:before="203" w:line="249" w:lineRule="auto"/>
        <w:ind w:left="2038" w:right="1355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09888" behindDoc="0" locked="0" layoutInCell="1" allowOverlap="1">
                <wp:simplePos x="0" y="0"/>
                <wp:positionH relativeFrom="page">
                  <wp:posOffset>6424930</wp:posOffset>
                </wp:positionH>
                <wp:positionV relativeFrom="paragraph">
                  <wp:posOffset>-735965</wp:posOffset>
                </wp:positionV>
                <wp:extent cx="521335" cy="521335"/>
                <wp:effectExtent l="0" t="0" r="0" b="0"/>
                <wp:wrapNone/>
                <wp:docPr id="96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0118" y="-1159"/>
                          <a:chExt cx="821" cy="821"/>
                        </a:xfrm>
                      </wpg:grpSpPr>
                      <wps:wsp>
                        <wps:cNvPr id="98" name="Freeform 51"/>
                        <wps:cNvSpPr>
                          <a:spLocks/>
                        </wps:cNvSpPr>
                        <wps:spPr bwMode="auto">
                          <a:xfrm>
                            <a:off x="10141" y="-1137"/>
                            <a:ext cx="776" cy="776"/>
                          </a:xfrm>
                          <a:custGeom>
                            <a:avLst/>
                            <a:gdLst>
                              <a:gd name="T0" fmla="+- 0 10141 10141"/>
                              <a:gd name="T1" fmla="*/ T0 w 776"/>
                              <a:gd name="T2" fmla="+- 0 -749 -1136"/>
                              <a:gd name="T3" fmla="*/ -749 h 776"/>
                              <a:gd name="T4" fmla="+- 0 10149 10141"/>
                              <a:gd name="T5" fmla="*/ T4 w 776"/>
                              <a:gd name="T6" fmla="+- 0 -827 -1136"/>
                              <a:gd name="T7" fmla="*/ -827 h 776"/>
                              <a:gd name="T8" fmla="+- 0 10172 10141"/>
                              <a:gd name="T9" fmla="*/ T8 w 776"/>
                              <a:gd name="T10" fmla="+- 0 -899 -1136"/>
                              <a:gd name="T11" fmla="*/ -899 h 776"/>
                              <a:gd name="T12" fmla="+- 0 10207 10141"/>
                              <a:gd name="T13" fmla="*/ T12 w 776"/>
                              <a:gd name="T14" fmla="+- 0 -965 -1136"/>
                              <a:gd name="T15" fmla="*/ -965 h 776"/>
                              <a:gd name="T16" fmla="+- 0 10255 10141"/>
                              <a:gd name="T17" fmla="*/ T16 w 776"/>
                              <a:gd name="T18" fmla="+- 0 -1023 -1136"/>
                              <a:gd name="T19" fmla="*/ -1023 h 776"/>
                              <a:gd name="T20" fmla="+- 0 10312 10141"/>
                              <a:gd name="T21" fmla="*/ T20 w 776"/>
                              <a:gd name="T22" fmla="+- 0 -1070 -1136"/>
                              <a:gd name="T23" fmla="*/ -1070 h 776"/>
                              <a:gd name="T24" fmla="+- 0 10378 10141"/>
                              <a:gd name="T25" fmla="*/ T24 w 776"/>
                              <a:gd name="T26" fmla="+- 0 -1106 -1136"/>
                              <a:gd name="T27" fmla="*/ -1106 h 776"/>
                              <a:gd name="T28" fmla="+- 0 10451 10141"/>
                              <a:gd name="T29" fmla="*/ T28 w 776"/>
                              <a:gd name="T30" fmla="+- 0 -1128 -1136"/>
                              <a:gd name="T31" fmla="*/ -1128 h 776"/>
                              <a:gd name="T32" fmla="+- 0 10529 10141"/>
                              <a:gd name="T33" fmla="*/ T32 w 776"/>
                              <a:gd name="T34" fmla="+- 0 -1136 -1136"/>
                              <a:gd name="T35" fmla="*/ -1136 h 776"/>
                              <a:gd name="T36" fmla="+- 0 10607 10141"/>
                              <a:gd name="T37" fmla="*/ T36 w 776"/>
                              <a:gd name="T38" fmla="+- 0 -1128 -1136"/>
                              <a:gd name="T39" fmla="*/ -1128 h 776"/>
                              <a:gd name="T40" fmla="+- 0 10680 10141"/>
                              <a:gd name="T41" fmla="*/ T40 w 776"/>
                              <a:gd name="T42" fmla="+- 0 -1106 -1136"/>
                              <a:gd name="T43" fmla="*/ -1106 h 776"/>
                              <a:gd name="T44" fmla="+- 0 10745 10141"/>
                              <a:gd name="T45" fmla="*/ T44 w 776"/>
                              <a:gd name="T46" fmla="+- 0 -1070 -1136"/>
                              <a:gd name="T47" fmla="*/ -1070 h 776"/>
                              <a:gd name="T48" fmla="+- 0 10803 10141"/>
                              <a:gd name="T49" fmla="*/ T48 w 776"/>
                              <a:gd name="T50" fmla="+- 0 -1023 -1136"/>
                              <a:gd name="T51" fmla="*/ -1023 h 776"/>
                              <a:gd name="T52" fmla="+- 0 10850 10141"/>
                              <a:gd name="T53" fmla="*/ T52 w 776"/>
                              <a:gd name="T54" fmla="+- 0 -965 -1136"/>
                              <a:gd name="T55" fmla="*/ -965 h 776"/>
                              <a:gd name="T56" fmla="+- 0 10886 10141"/>
                              <a:gd name="T57" fmla="*/ T56 w 776"/>
                              <a:gd name="T58" fmla="+- 0 -899 -1136"/>
                              <a:gd name="T59" fmla="*/ -899 h 776"/>
                              <a:gd name="T60" fmla="+- 0 10909 10141"/>
                              <a:gd name="T61" fmla="*/ T60 w 776"/>
                              <a:gd name="T62" fmla="+- 0 -827 -1136"/>
                              <a:gd name="T63" fmla="*/ -827 h 776"/>
                              <a:gd name="T64" fmla="+- 0 10916 10141"/>
                              <a:gd name="T65" fmla="*/ T64 w 776"/>
                              <a:gd name="T66" fmla="+- 0 -749 -1136"/>
                              <a:gd name="T67" fmla="*/ -749 h 776"/>
                              <a:gd name="T68" fmla="+- 0 10909 10141"/>
                              <a:gd name="T69" fmla="*/ T68 w 776"/>
                              <a:gd name="T70" fmla="+- 0 -671 -1136"/>
                              <a:gd name="T71" fmla="*/ -671 h 776"/>
                              <a:gd name="T72" fmla="+- 0 10886 10141"/>
                              <a:gd name="T73" fmla="*/ T72 w 776"/>
                              <a:gd name="T74" fmla="+- 0 -598 -1136"/>
                              <a:gd name="T75" fmla="*/ -598 h 776"/>
                              <a:gd name="T76" fmla="+- 0 10850 10141"/>
                              <a:gd name="T77" fmla="*/ T76 w 776"/>
                              <a:gd name="T78" fmla="+- 0 -532 -1136"/>
                              <a:gd name="T79" fmla="*/ -532 h 776"/>
                              <a:gd name="T80" fmla="+- 0 10803 10141"/>
                              <a:gd name="T81" fmla="*/ T80 w 776"/>
                              <a:gd name="T82" fmla="+- 0 -475 -1136"/>
                              <a:gd name="T83" fmla="*/ -475 h 776"/>
                              <a:gd name="T84" fmla="+- 0 10745 10141"/>
                              <a:gd name="T85" fmla="*/ T84 w 776"/>
                              <a:gd name="T86" fmla="+- 0 -427 -1136"/>
                              <a:gd name="T87" fmla="*/ -427 h 776"/>
                              <a:gd name="T88" fmla="+- 0 10680 10141"/>
                              <a:gd name="T89" fmla="*/ T88 w 776"/>
                              <a:gd name="T90" fmla="+- 0 -392 -1136"/>
                              <a:gd name="T91" fmla="*/ -392 h 776"/>
                              <a:gd name="T92" fmla="+- 0 10607 10141"/>
                              <a:gd name="T93" fmla="*/ T92 w 776"/>
                              <a:gd name="T94" fmla="+- 0 -369 -1136"/>
                              <a:gd name="T95" fmla="*/ -369 h 776"/>
                              <a:gd name="T96" fmla="+- 0 10529 10141"/>
                              <a:gd name="T97" fmla="*/ T96 w 776"/>
                              <a:gd name="T98" fmla="+- 0 -361 -1136"/>
                              <a:gd name="T99" fmla="*/ -361 h 776"/>
                              <a:gd name="T100" fmla="+- 0 10451 10141"/>
                              <a:gd name="T101" fmla="*/ T100 w 776"/>
                              <a:gd name="T102" fmla="+- 0 -369 -1136"/>
                              <a:gd name="T103" fmla="*/ -369 h 776"/>
                              <a:gd name="T104" fmla="+- 0 10378 10141"/>
                              <a:gd name="T105" fmla="*/ T104 w 776"/>
                              <a:gd name="T106" fmla="+- 0 -392 -1136"/>
                              <a:gd name="T107" fmla="*/ -392 h 776"/>
                              <a:gd name="T108" fmla="+- 0 10312 10141"/>
                              <a:gd name="T109" fmla="*/ T108 w 776"/>
                              <a:gd name="T110" fmla="+- 0 -427 -1136"/>
                              <a:gd name="T111" fmla="*/ -427 h 776"/>
                              <a:gd name="T112" fmla="+- 0 10255 10141"/>
                              <a:gd name="T113" fmla="*/ T112 w 776"/>
                              <a:gd name="T114" fmla="+- 0 -475 -1136"/>
                              <a:gd name="T115" fmla="*/ -475 h 776"/>
                              <a:gd name="T116" fmla="+- 0 10207 10141"/>
                              <a:gd name="T117" fmla="*/ T116 w 776"/>
                              <a:gd name="T118" fmla="+- 0 -532 -1136"/>
                              <a:gd name="T119" fmla="*/ -532 h 776"/>
                              <a:gd name="T120" fmla="+- 0 10172 10141"/>
                              <a:gd name="T121" fmla="*/ T120 w 776"/>
                              <a:gd name="T122" fmla="+- 0 -598 -1136"/>
                              <a:gd name="T123" fmla="*/ -598 h 776"/>
                              <a:gd name="T124" fmla="+- 0 10149 10141"/>
                              <a:gd name="T125" fmla="*/ T124 w 776"/>
                              <a:gd name="T126" fmla="+- 0 -671 -1136"/>
                              <a:gd name="T127" fmla="*/ -671 h 776"/>
                              <a:gd name="T128" fmla="+- 0 10141 10141"/>
                              <a:gd name="T129" fmla="*/ T128 w 776"/>
                              <a:gd name="T130" fmla="+- 0 -749 -1136"/>
                              <a:gd name="T131" fmla="*/ -749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7"/>
                                </a:moveTo>
                                <a:lnTo>
                                  <a:pt x="8" y="309"/>
                                </a:lnTo>
                                <a:lnTo>
                                  <a:pt x="31" y="237"/>
                                </a:lnTo>
                                <a:lnTo>
                                  <a:pt x="66" y="171"/>
                                </a:lnTo>
                                <a:lnTo>
                                  <a:pt x="114" y="113"/>
                                </a:lnTo>
                                <a:lnTo>
                                  <a:pt x="171" y="66"/>
                                </a:lnTo>
                                <a:lnTo>
                                  <a:pt x="237" y="30"/>
                                </a:lnTo>
                                <a:lnTo>
                                  <a:pt x="310" y="8"/>
                                </a:lnTo>
                                <a:lnTo>
                                  <a:pt x="388" y="0"/>
                                </a:lnTo>
                                <a:lnTo>
                                  <a:pt x="466" y="8"/>
                                </a:lnTo>
                                <a:lnTo>
                                  <a:pt x="539" y="30"/>
                                </a:lnTo>
                                <a:lnTo>
                                  <a:pt x="604" y="66"/>
                                </a:lnTo>
                                <a:lnTo>
                                  <a:pt x="662" y="113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7"/>
                                </a:lnTo>
                                <a:lnTo>
                                  <a:pt x="768" y="309"/>
                                </a:lnTo>
                                <a:lnTo>
                                  <a:pt x="775" y="387"/>
                                </a:lnTo>
                                <a:lnTo>
                                  <a:pt x="768" y="465"/>
                                </a:lnTo>
                                <a:lnTo>
                                  <a:pt x="745" y="538"/>
                                </a:lnTo>
                                <a:lnTo>
                                  <a:pt x="709" y="604"/>
                                </a:lnTo>
                                <a:lnTo>
                                  <a:pt x="662" y="661"/>
                                </a:lnTo>
                                <a:lnTo>
                                  <a:pt x="604" y="709"/>
                                </a:lnTo>
                                <a:lnTo>
                                  <a:pt x="539" y="744"/>
                                </a:lnTo>
                                <a:lnTo>
                                  <a:pt x="466" y="767"/>
                                </a:lnTo>
                                <a:lnTo>
                                  <a:pt x="388" y="775"/>
                                </a:lnTo>
                                <a:lnTo>
                                  <a:pt x="310" y="767"/>
                                </a:lnTo>
                                <a:lnTo>
                                  <a:pt x="237" y="744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1"/>
                                </a:lnTo>
                                <a:lnTo>
                                  <a:pt x="66" y="604"/>
                                </a:lnTo>
                                <a:lnTo>
                                  <a:pt x="31" y="538"/>
                                </a:lnTo>
                                <a:lnTo>
                                  <a:pt x="8" y="465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10118" y="-1160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6"/>
                                <w:ind w:right="6"/>
                                <w:jc w:val="center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81"/>
                                  <w:sz w:val="5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" o:spid="_x0000_s1653" style="position:absolute;left:0;text-align:left;margin-left:505.9pt;margin-top:-57.95pt;width:41.05pt;height:41.05pt;z-index:15909888;mso-position-horizontal-relative:page;mso-position-vertical-relative:text" coordorigin="10118,-1159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">
                <v:shape id="Freeform 51" o:spid="_x0000_s1654" style="position:absolute;left:10141;top:-1137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" path="m,387l8,309,31,237,66,171r48,-58l171,66,237,30,310,8,388,r78,8l539,30r65,36l662,113r47,58l745,237r23,72l775,387r-7,78l745,538r-36,66l662,661r-58,48l539,744r-73,23l388,775r-78,-8l237,744,171,709,114,661,66,604,31,538,8,465,,387xe" filled="f" strokecolor="#ce5f35" strokeweight="2.28pt">
                  <v:path arrowok="t" o:connecttype="custom" o:connectlocs="0,-749;8,-827;31,-899;66,-965;114,-1023;171,-1070;237,-1106;310,-1128;388,-1136;466,-1128;539,-1106;604,-1070;662,-1023;709,-965;745,-899;768,-827;775,-749;768,-671;745,-598;709,-532;662,-475;604,-427;539,-392;466,-369;388,-361;310,-369;237,-392;171,-427;114,-475;66,-532;31,-598;8,-671;0,-749" o:connectangles="0,0,0,0,0,0,0,0,0,0,0,0,0,0,0,0,0,0,0,0,0,0,0,0,0,0,0,0,0,0,0,0,0"/>
                </v:shape>
                <v:shape id="Text Box 50" o:spid="_x0000_s1655" type="#_x0000_t202" style="position:absolute;left:10118;top:-1160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86"/>
                          <w:ind w:right="6"/>
                          <w:jc w:val="center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81"/>
                            <w:sz w:val="56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0400" behindDoc="0" locked="0" layoutInCell="1" allowOverlap="1">
                <wp:simplePos x="0" y="0"/>
                <wp:positionH relativeFrom="page">
                  <wp:posOffset>6424930</wp:posOffset>
                </wp:positionH>
                <wp:positionV relativeFrom="paragraph">
                  <wp:posOffset>97790</wp:posOffset>
                </wp:positionV>
                <wp:extent cx="521335" cy="521335"/>
                <wp:effectExtent l="0" t="0" r="0" b="0"/>
                <wp:wrapNone/>
                <wp:docPr id="90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0118" y="154"/>
                          <a:chExt cx="821" cy="821"/>
                        </a:xfrm>
                      </wpg:grpSpPr>
                      <wps:wsp>
                        <wps:cNvPr id="92" name="Freeform 48"/>
                        <wps:cNvSpPr>
                          <a:spLocks/>
                        </wps:cNvSpPr>
                        <wps:spPr bwMode="auto">
                          <a:xfrm>
                            <a:off x="10141" y="176"/>
                            <a:ext cx="776" cy="776"/>
                          </a:xfrm>
                          <a:custGeom>
                            <a:avLst/>
                            <a:gdLst>
                              <a:gd name="T0" fmla="+- 0 10141 10141"/>
                              <a:gd name="T1" fmla="*/ T0 w 776"/>
                              <a:gd name="T2" fmla="+- 0 564 177"/>
                              <a:gd name="T3" fmla="*/ 564 h 776"/>
                              <a:gd name="T4" fmla="+- 0 10149 10141"/>
                              <a:gd name="T5" fmla="*/ T4 w 776"/>
                              <a:gd name="T6" fmla="+- 0 486 177"/>
                              <a:gd name="T7" fmla="*/ 486 h 776"/>
                              <a:gd name="T8" fmla="+- 0 10172 10141"/>
                              <a:gd name="T9" fmla="*/ T8 w 776"/>
                              <a:gd name="T10" fmla="+- 0 413 177"/>
                              <a:gd name="T11" fmla="*/ 413 h 776"/>
                              <a:gd name="T12" fmla="+- 0 10207 10141"/>
                              <a:gd name="T13" fmla="*/ T12 w 776"/>
                              <a:gd name="T14" fmla="+- 0 347 177"/>
                              <a:gd name="T15" fmla="*/ 347 h 776"/>
                              <a:gd name="T16" fmla="+- 0 10255 10141"/>
                              <a:gd name="T17" fmla="*/ T16 w 776"/>
                              <a:gd name="T18" fmla="+- 0 290 177"/>
                              <a:gd name="T19" fmla="*/ 290 h 776"/>
                              <a:gd name="T20" fmla="+- 0 10312 10141"/>
                              <a:gd name="T21" fmla="*/ T20 w 776"/>
                              <a:gd name="T22" fmla="+- 0 243 177"/>
                              <a:gd name="T23" fmla="*/ 243 h 776"/>
                              <a:gd name="T24" fmla="+- 0 10378 10141"/>
                              <a:gd name="T25" fmla="*/ T24 w 776"/>
                              <a:gd name="T26" fmla="+- 0 207 177"/>
                              <a:gd name="T27" fmla="*/ 207 h 776"/>
                              <a:gd name="T28" fmla="+- 0 10451 10141"/>
                              <a:gd name="T29" fmla="*/ T28 w 776"/>
                              <a:gd name="T30" fmla="+- 0 184 177"/>
                              <a:gd name="T31" fmla="*/ 184 h 776"/>
                              <a:gd name="T32" fmla="+- 0 10529 10141"/>
                              <a:gd name="T33" fmla="*/ T32 w 776"/>
                              <a:gd name="T34" fmla="+- 0 177 177"/>
                              <a:gd name="T35" fmla="*/ 177 h 776"/>
                              <a:gd name="T36" fmla="+- 0 10607 10141"/>
                              <a:gd name="T37" fmla="*/ T36 w 776"/>
                              <a:gd name="T38" fmla="+- 0 184 177"/>
                              <a:gd name="T39" fmla="*/ 184 h 776"/>
                              <a:gd name="T40" fmla="+- 0 10680 10141"/>
                              <a:gd name="T41" fmla="*/ T40 w 776"/>
                              <a:gd name="T42" fmla="+- 0 207 177"/>
                              <a:gd name="T43" fmla="*/ 207 h 776"/>
                              <a:gd name="T44" fmla="+- 0 10745 10141"/>
                              <a:gd name="T45" fmla="*/ T44 w 776"/>
                              <a:gd name="T46" fmla="+- 0 243 177"/>
                              <a:gd name="T47" fmla="*/ 243 h 776"/>
                              <a:gd name="T48" fmla="+- 0 10803 10141"/>
                              <a:gd name="T49" fmla="*/ T48 w 776"/>
                              <a:gd name="T50" fmla="+- 0 290 177"/>
                              <a:gd name="T51" fmla="*/ 290 h 776"/>
                              <a:gd name="T52" fmla="+- 0 10850 10141"/>
                              <a:gd name="T53" fmla="*/ T52 w 776"/>
                              <a:gd name="T54" fmla="+- 0 347 177"/>
                              <a:gd name="T55" fmla="*/ 347 h 776"/>
                              <a:gd name="T56" fmla="+- 0 10886 10141"/>
                              <a:gd name="T57" fmla="*/ T56 w 776"/>
                              <a:gd name="T58" fmla="+- 0 413 177"/>
                              <a:gd name="T59" fmla="*/ 413 h 776"/>
                              <a:gd name="T60" fmla="+- 0 10909 10141"/>
                              <a:gd name="T61" fmla="*/ T60 w 776"/>
                              <a:gd name="T62" fmla="+- 0 486 177"/>
                              <a:gd name="T63" fmla="*/ 486 h 776"/>
                              <a:gd name="T64" fmla="+- 0 10916 10141"/>
                              <a:gd name="T65" fmla="*/ T64 w 776"/>
                              <a:gd name="T66" fmla="+- 0 564 177"/>
                              <a:gd name="T67" fmla="*/ 564 h 776"/>
                              <a:gd name="T68" fmla="+- 0 10909 10141"/>
                              <a:gd name="T69" fmla="*/ T68 w 776"/>
                              <a:gd name="T70" fmla="+- 0 642 177"/>
                              <a:gd name="T71" fmla="*/ 642 h 776"/>
                              <a:gd name="T72" fmla="+- 0 10886 10141"/>
                              <a:gd name="T73" fmla="*/ T72 w 776"/>
                              <a:gd name="T74" fmla="+- 0 715 177"/>
                              <a:gd name="T75" fmla="*/ 715 h 776"/>
                              <a:gd name="T76" fmla="+- 0 10850 10141"/>
                              <a:gd name="T77" fmla="*/ T76 w 776"/>
                              <a:gd name="T78" fmla="+- 0 781 177"/>
                              <a:gd name="T79" fmla="*/ 781 h 776"/>
                              <a:gd name="T80" fmla="+- 0 10803 10141"/>
                              <a:gd name="T81" fmla="*/ T80 w 776"/>
                              <a:gd name="T82" fmla="+- 0 838 177"/>
                              <a:gd name="T83" fmla="*/ 838 h 776"/>
                              <a:gd name="T84" fmla="+- 0 10745 10141"/>
                              <a:gd name="T85" fmla="*/ T84 w 776"/>
                              <a:gd name="T86" fmla="+- 0 886 177"/>
                              <a:gd name="T87" fmla="*/ 886 h 776"/>
                              <a:gd name="T88" fmla="+- 0 10680 10141"/>
                              <a:gd name="T89" fmla="*/ T88 w 776"/>
                              <a:gd name="T90" fmla="+- 0 921 177"/>
                              <a:gd name="T91" fmla="*/ 921 h 776"/>
                              <a:gd name="T92" fmla="+- 0 10607 10141"/>
                              <a:gd name="T93" fmla="*/ T92 w 776"/>
                              <a:gd name="T94" fmla="+- 0 944 177"/>
                              <a:gd name="T95" fmla="*/ 944 h 776"/>
                              <a:gd name="T96" fmla="+- 0 10529 10141"/>
                              <a:gd name="T97" fmla="*/ T96 w 776"/>
                              <a:gd name="T98" fmla="+- 0 952 177"/>
                              <a:gd name="T99" fmla="*/ 952 h 776"/>
                              <a:gd name="T100" fmla="+- 0 10451 10141"/>
                              <a:gd name="T101" fmla="*/ T100 w 776"/>
                              <a:gd name="T102" fmla="+- 0 944 177"/>
                              <a:gd name="T103" fmla="*/ 944 h 776"/>
                              <a:gd name="T104" fmla="+- 0 10378 10141"/>
                              <a:gd name="T105" fmla="*/ T104 w 776"/>
                              <a:gd name="T106" fmla="+- 0 921 177"/>
                              <a:gd name="T107" fmla="*/ 921 h 776"/>
                              <a:gd name="T108" fmla="+- 0 10312 10141"/>
                              <a:gd name="T109" fmla="*/ T108 w 776"/>
                              <a:gd name="T110" fmla="+- 0 886 177"/>
                              <a:gd name="T111" fmla="*/ 886 h 776"/>
                              <a:gd name="T112" fmla="+- 0 10255 10141"/>
                              <a:gd name="T113" fmla="*/ T112 w 776"/>
                              <a:gd name="T114" fmla="+- 0 838 177"/>
                              <a:gd name="T115" fmla="*/ 838 h 776"/>
                              <a:gd name="T116" fmla="+- 0 10207 10141"/>
                              <a:gd name="T117" fmla="*/ T116 w 776"/>
                              <a:gd name="T118" fmla="+- 0 781 177"/>
                              <a:gd name="T119" fmla="*/ 781 h 776"/>
                              <a:gd name="T120" fmla="+- 0 10172 10141"/>
                              <a:gd name="T121" fmla="*/ T120 w 776"/>
                              <a:gd name="T122" fmla="+- 0 715 177"/>
                              <a:gd name="T123" fmla="*/ 715 h 776"/>
                              <a:gd name="T124" fmla="+- 0 10149 10141"/>
                              <a:gd name="T125" fmla="*/ T124 w 776"/>
                              <a:gd name="T126" fmla="+- 0 642 177"/>
                              <a:gd name="T127" fmla="*/ 642 h 776"/>
                              <a:gd name="T128" fmla="+- 0 10141 10141"/>
                              <a:gd name="T129" fmla="*/ T128 w 776"/>
                              <a:gd name="T130" fmla="+- 0 564 177"/>
                              <a:gd name="T131" fmla="*/ 564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7"/>
                                </a:moveTo>
                                <a:lnTo>
                                  <a:pt x="8" y="309"/>
                                </a:lnTo>
                                <a:lnTo>
                                  <a:pt x="31" y="236"/>
                                </a:lnTo>
                                <a:lnTo>
                                  <a:pt x="66" y="170"/>
                                </a:lnTo>
                                <a:lnTo>
                                  <a:pt x="114" y="113"/>
                                </a:lnTo>
                                <a:lnTo>
                                  <a:pt x="171" y="66"/>
                                </a:lnTo>
                                <a:lnTo>
                                  <a:pt x="237" y="30"/>
                                </a:lnTo>
                                <a:lnTo>
                                  <a:pt x="310" y="7"/>
                                </a:lnTo>
                                <a:lnTo>
                                  <a:pt x="388" y="0"/>
                                </a:lnTo>
                                <a:lnTo>
                                  <a:pt x="466" y="7"/>
                                </a:lnTo>
                                <a:lnTo>
                                  <a:pt x="539" y="30"/>
                                </a:lnTo>
                                <a:lnTo>
                                  <a:pt x="604" y="66"/>
                                </a:lnTo>
                                <a:lnTo>
                                  <a:pt x="662" y="113"/>
                                </a:lnTo>
                                <a:lnTo>
                                  <a:pt x="709" y="170"/>
                                </a:lnTo>
                                <a:lnTo>
                                  <a:pt x="745" y="236"/>
                                </a:lnTo>
                                <a:lnTo>
                                  <a:pt x="768" y="309"/>
                                </a:lnTo>
                                <a:lnTo>
                                  <a:pt x="775" y="387"/>
                                </a:lnTo>
                                <a:lnTo>
                                  <a:pt x="768" y="465"/>
                                </a:lnTo>
                                <a:lnTo>
                                  <a:pt x="745" y="538"/>
                                </a:lnTo>
                                <a:lnTo>
                                  <a:pt x="709" y="604"/>
                                </a:lnTo>
                                <a:lnTo>
                                  <a:pt x="662" y="661"/>
                                </a:lnTo>
                                <a:lnTo>
                                  <a:pt x="604" y="709"/>
                                </a:lnTo>
                                <a:lnTo>
                                  <a:pt x="539" y="744"/>
                                </a:lnTo>
                                <a:lnTo>
                                  <a:pt x="466" y="767"/>
                                </a:lnTo>
                                <a:lnTo>
                                  <a:pt x="388" y="775"/>
                                </a:lnTo>
                                <a:lnTo>
                                  <a:pt x="310" y="767"/>
                                </a:lnTo>
                                <a:lnTo>
                                  <a:pt x="237" y="744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1"/>
                                </a:lnTo>
                                <a:lnTo>
                                  <a:pt x="66" y="604"/>
                                </a:lnTo>
                                <a:lnTo>
                                  <a:pt x="31" y="538"/>
                                </a:lnTo>
                                <a:lnTo>
                                  <a:pt x="8" y="465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10118" y="153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4"/>
                                <w:ind w:right="6"/>
                                <w:jc w:val="center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81"/>
                                  <w:sz w:val="5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" o:spid="_x0000_s1656" style="position:absolute;left:0;text-align:left;margin-left:505.9pt;margin-top:7.7pt;width:41.05pt;height:41.05pt;z-index:15910400;mso-position-horizontal-relative:page;mso-position-vertical-relative:text" coordorigin="10118,154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">
                <v:shape id="Freeform 48" o:spid="_x0000_s1657" style="position:absolute;left:10141;top:176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" path="m,387l8,309,31,236,66,170r48,-57l171,66,237,30,310,7,388,r78,7l539,30r65,36l662,113r47,57l745,236r23,73l775,387r-7,78l745,538r-36,66l662,661r-58,48l539,744r-73,23l388,775r-78,-8l237,744,171,709,114,661,66,604,31,538,8,465,,387xe" filled="f" strokecolor="#ce5f35" strokeweight="2.28pt">
                  <v:path arrowok="t" o:connecttype="custom" o:connectlocs="0,564;8,486;31,413;66,347;114,290;171,243;237,207;310,184;388,177;466,184;539,207;604,243;662,290;709,347;745,413;768,486;775,564;768,642;745,715;709,781;662,838;604,886;539,921;466,944;388,952;310,944;237,921;171,886;114,838;66,781;31,715;8,642;0,564" o:connectangles="0,0,0,0,0,0,0,0,0,0,0,0,0,0,0,0,0,0,0,0,0,0,0,0,0,0,0,0,0,0,0,0,0"/>
                </v:shape>
                <v:shape id="Text Box 47" o:spid="_x0000_s1658" type="#_x0000_t202" style="position:absolute;left:10118;top:153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84"/>
                          <w:ind w:right="6"/>
                          <w:jc w:val="center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81"/>
                            <w:sz w:val="56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5"/>
          <w:sz w:val="32"/>
        </w:rPr>
        <w:t>Canales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de comunicación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identificados y apropiados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donde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se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difunde información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sobre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las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políticas, el</w:t>
      </w:r>
      <w:r>
        <w:rPr>
          <w:spacing w:val="1"/>
          <w:w w:val="85"/>
          <w:sz w:val="32"/>
        </w:rPr>
        <w:t xml:space="preserve"> </w:t>
      </w:r>
      <w:r>
        <w:rPr>
          <w:spacing w:val="-2"/>
          <w:w w:val="90"/>
          <w:sz w:val="32"/>
        </w:rPr>
        <w:t>direccionamiento</w:t>
      </w:r>
      <w:r>
        <w:rPr>
          <w:spacing w:val="-1"/>
          <w:w w:val="90"/>
          <w:sz w:val="32"/>
        </w:rPr>
        <w:t xml:space="preserve"> estratégico,</w:t>
      </w:r>
      <w:r>
        <w:rPr>
          <w:w w:val="90"/>
          <w:sz w:val="32"/>
        </w:rPr>
        <w:t xml:space="preserve"> </w:t>
      </w:r>
      <w:r>
        <w:rPr>
          <w:spacing w:val="-1"/>
          <w:w w:val="90"/>
          <w:sz w:val="32"/>
        </w:rPr>
        <w:t>la</w:t>
      </w:r>
      <w:r>
        <w:rPr>
          <w:w w:val="90"/>
          <w:sz w:val="32"/>
        </w:rPr>
        <w:t xml:space="preserve"> </w:t>
      </w:r>
      <w:r>
        <w:rPr>
          <w:spacing w:val="-1"/>
          <w:w w:val="90"/>
          <w:sz w:val="32"/>
        </w:rPr>
        <w:t>planeación</w:t>
      </w:r>
      <w:r>
        <w:rPr>
          <w:w w:val="90"/>
          <w:sz w:val="32"/>
        </w:rPr>
        <w:t xml:space="preserve"> </w:t>
      </w:r>
      <w:r>
        <w:rPr>
          <w:spacing w:val="-1"/>
          <w:w w:val="90"/>
          <w:sz w:val="32"/>
        </w:rPr>
        <w:t>y</w:t>
      </w:r>
      <w:r>
        <w:rPr>
          <w:w w:val="90"/>
          <w:sz w:val="32"/>
        </w:rPr>
        <w:t xml:space="preserve"> </w:t>
      </w:r>
      <w:r>
        <w:rPr>
          <w:spacing w:val="-1"/>
          <w:w w:val="90"/>
          <w:sz w:val="32"/>
        </w:rPr>
        <w:t>los</w:t>
      </w:r>
      <w:r>
        <w:rPr>
          <w:w w:val="90"/>
          <w:sz w:val="32"/>
        </w:rPr>
        <w:t xml:space="preserve"> </w:t>
      </w:r>
      <w:r>
        <w:rPr>
          <w:w w:val="85"/>
          <w:sz w:val="32"/>
        </w:rPr>
        <w:t>resultados de gestión de la entidad, promoviendo la</w:t>
      </w:r>
      <w:r>
        <w:rPr>
          <w:spacing w:val="1"/>
          <w:w w:val="85"/>
          <w:sz w:val="32"/>
        </w:rPr>
        <w:t xml:space="preserve"> </w:t>
      </w:r>
      <w:r>
        <w:rPr>
          <w:w w:val="90"/>
          <w:sz w:val="32"/>
        </w:rPr>
        <w:t>transparencia en la gestión y la integridad de los</w:t>
      </w:r>
      <w:r>
        <w:rPr>
          <w:spacing w:val="1"/>
          <w:w w:val="90"/>
          <w:sz w:val="32"/>
        </w:rPr>
        <w:t xml:space="preserve"> </w:t>
      </w:r>
      <w:r>
        <w:rPr>
          <w:w w:val="85"/>
          <w:sz w:val="32"/>
        </w:rPr>
        <w:t>servidores</w:t>
      </w:r>
      <w:r>
        <w:rPr>
          <w:spacing w:val="-7"/>
          <w:w w:val="85"/>
          <w:sz w:val="32"/>
        </w:rPr>
        <w:t xml:space="preserve"> </w:t>
      </w:r>
      <w:r>
        <w:rPr>
          <w:w w:val="85"/>
          <w:sz w:val="32"/>
        </w:rPr>
        <w:t>públicos.</w:t>
      </w:r>
    </w:p>
    <w:p w:rsidR="00AC3AE1" w:rsidRDefault="00DB48C2">
      <w:pPr>
        <w:spacing w:before="262" w:line="249" w:lineRule="auto"/>
        <w:ind w:left="2043" w:right="1349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0912" behindDoc="0" locked="0" layoutInCell="1" allowOverlap="1">
                <wp:simplePos x="0" y="0"/>
                <wp:positionH relativeFrom="page">
                  <wp:posOffset>6424930</wp:posOffset>
                </wp:positionH>
                <wp:positionV relativeFrom="paragraph">
                  <wp:posOffset>104775</wp:posOffset>
                </wp:positionV>
                <wp:extent cx="521335" cy="521335"/>
                <wp:effectExtent l="0" t="0" r="0" b="0"/>
                <wp:wrapNone/>
                <wp:docPr id="84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0118" y="165"/>
                          <a:chExt cx="821" cy="821"/>
                        </a:xfrm>
                      </wpg:grpSpPr>
                      <wps:wsp>
                        <wps:cNvPr id="86" name="Freeform 45"/>
                        <wps:cNvSpPr>
                          <a:spLocks/>
                        </wps:cNvSpPr>
                        <wps:spPr bwMode="auto">
                          <a:xfrm>
                            <a:off x="10141" y="187"/>
                            <a:ext cx="776" cy="776"/>
                          </a:xfrm>
                          <a:custGeom>
                            <a:avLst/>
                            <a:gdLst>
                              <a:gd name="T0" fmla="+- 0 10141 10141"/>
                              <a:gd name="T1" fmla="*/ T0 w 776"/>
                              <a:gd name="T2" fmla="+- 0 575 188"/>
                              <a:gd name="T3" fmla="*/ 575 h 776"/>
                              <a:gd name="T4" fmla="+- 0 10149 10141"/>
                              <a:gd name="T5" fmla="*/ T4 w 776"/>
                              <a:gd name="T6" fmla="+- 0 497 188"/>
                              <a:gd name="T7" fmla="*/ 497 h 776"/>
                              <a:gd name="T8" fmla="+- 0 10172 10141"/>
                              <a:gd name="T9" fmla="*/ T8 w 776"/>
                              <a:gd name="T10" fmla="+- 0 424 188"/>
                              <a:gd name="T11" fmla="*/ 424 h 776"/>
                              <a:gd name="T12" fmla="+- 0 10207 10141"/>
                              <a:gd name="T13" fmla="*/ T12 w 776"/>
                              <a:gd name="T14" fmla="+- 0 358 188"/>
                              <a:gd name="T15" fmla="*/ 358 h 776"/>
                              <a:gd name="T16" fmla="+- 0 10255 10141"/>
                              <a:gd name="T17" fmla="*/ T16 w 776"/>
                              <a:gd name="T18" fmla="+- 0 301 188"/>
                              <a:gd name="T19" fmla="*/ 301 h 776"/>
                              <a:gd name="T20" fmla="+- 0 10312 10141"/>
                              <a:gd name="T21" fmla="*/ T20 w 776"/>
                              <a:gd name="T22" fmla="+- 0 254 188"/>
                              <a:gd name="T23" fmla="*/ 254 h 776"/>
                              <a:gd name="T24" fmla="+- 0 10378 10141"/>
                              <a:gd name="T25" fmla="*/ T24 w 776"/>
                              <a:gd name="T26" fmla="+- 0 218 188"/>
                              <a:gd name="T27" fmla="*/ 218 h 776"/>
                              <a:gd name="T28" fmla="+- 0 10451 10141"/>
                              <a:gd name="T29" fmla="*/ T28 w 776"/>
                              <a:gd name="T30" fmla="+- 0 195 188"/>
                              <a:gd name="T31" fmla="*/ 195 h 776"/>
                              <a:gd name="T32" fmla="+- 0 10529 10141"/>
                              <a:gd name="T33" fmla="*/ T32 w 776"/>
                              <a:gd name="T34" fmla="+- 0 188 188"/>
                              <a:gd name="T35" fmla="*/ 188 h 776"/>
                              <a:gd name="T36" fmla="+- 0 10607 10141"/>
                              <a:gd name="T37" fmla="*/ T36 w 776"/>
                              <a:gd name="T38" fmla="+- 0 195 188"/>
                              <a:gd name="T39" fmla="*/ 195 h 776"/>
                              <a:gd name="T40" fmla="+- 0 10680 10141"/>
                              <a:gd name="T41" fmla="*/ T40 w 776"/>
                              <a:gd name="T42" fmla="+- 0 218 188"/>
                              <a:gd name="T43" fmla="*/ 218 h 776"/>
                              <a:gd name="T44" fmla="+- 0 10745 10141"/>
                              <a:gd name="T45" fmla="*/ T44 w 776"/>
                              <a:gd name="T46" fmla="+- 0 254 188"/>
                              <a:gd name="T47" fmla="*/ 254 h 776"/>
                              <a:gd name="T48" fmla="+- 0 10803 10141"/>
                              <a:gd name="T49" fmla="*/ T48 w 776"/>
                              <a:gd name="T50" fmla="+- 0 301 188"/>
                              <a:gd name="T51" fmla="*/ 301 h 776"/>
                              <a:gd name="T52" fmla="+- 0 10850 10141"/>
                              <a:gd name="T53" fmla="*/ T52 w 776"/>
                              <a:gd name="T54" fmla="+- 0 358 188"/>
                              <a:gd name="T55" fmla="*/ 358 h 776"/>
                              <a:gd name="T56" fmla="+- 0 10886 10141"/>
                              <a:gd name="T57" fmla="*/ T56 w 776"/>
                              <a:gd name="T58" fmla="+- 0 424 188"/>
                              <a:gd name="T59" fmla="*/ 424 h 776"/>
                              <a:gd name="T60" fmla="+- 0 10909 10141"/>
                              <a:gd name="T61" fmla="*/ T60 w 776"/>
                              <a:gd name="T62" fmla="+- 0 497 188"/>
                              <a:gd name="T63" fmla="*/ 497 h 776"/>
                              <a:gd name="T64" fmla="+- 0 10916 10141"/>
                              <a:gd name="T65" fmla="*/ T64 w 776"/>
                              <a:gd name="T66" fmla="+- 0 575 188"/>
                              <a:gd name="T67" fmla="*/ 575 h 776"/>
                              <a:gd name="T68" fmla="+- 0 10909 10141"/>
                              <a:gd name="T69" fmla="*/ T68 w 776"/>
                              <a:gd name="T70" fmla="+- 0 653 188"/>
                              <a:gd name="T71" fmla="*/ 653 h 776"/>
                              <a:gd name="T72" fmla="+- 0 10886 10141"/>
                              <a:gd name="T73" fmla="*/ T72 w 776"/>
                              <a:gd name="T74" fmla="+- 0 726 188"/>
                              <a:gd name="T75" fmla="*/ 726 h 776"/>
                              <a:gd name="T76" fmla="+- 0 10850 10141"/>
                              <a:gd name="T77" fmla="*/ T76 w 776"/>
                              <a:gd name="T78" fmla="+- 0 792 188"/>
                              <a:gd name="T79" fmla="*/ 792 h 776"/>
                              <a:gd name="T80" fmla="+- 0 10803 10141"/>
                              <a:gd name="T81" fmla="*/ T80 w 776"/>
                              <a:gd name="T82" fmla="+- 0 849 188"/>
                              <a:gd name="T83" fmla="*/ 849 h 776"/>
                              <a:gd name="T84" fmla="+- 0 10745 10141"/>
                              <a:gd name="T85" fmla="*/ T84 w 776"/>
                              <a:gd name="T86" fmla="+- 0 897 188"/>
                              <a:gd name="T87" fmla="*/ 897 h 776"/>
                              <a:gd name="T88" fmla="+- 0 10680 10141"/>
                              <a:gd name="T89" fmla="*/ T88 w 776"/>
                              <a:gd name="T90" fmla="+- 0 932 188"/>
                              <a:gd name="T91" fmla="*/ 932 h 776"/>
                              <a:gd name="T92" fmla="+- 0 10607 10141"/>
                              <a:gd name="T93" fmla="*/ T92 w 776"/>
                              <a:gd name="T94" fmla="+- 0 955 188"/>
                              <a:gd name="T95" fmla="*/ 955 h 776"/>
                              <a:gd name="T96" fmla="+- 0 10529 10141"/>
                              <a:gd name="T97" fmla="*/ T96 w 776"/>
                              <a:gd name="T98" fmla="+- 0 963 188"/>
                              <a:gd name="T99" fmla="*/ 963 h 776"/>
                              <a:gd name="T100" fmla="+- 0 10451 10141"/>
                              <a:gd name="T101" fmla="*/ T100 w 776"/>
                              <a:gd name="T102" fmla="+- 0 955 188"/>
                              <a:gd name="T103" fmla="*/ 955 h 776"/>
                              <a:gd name="T104" fmla="+- 0 10378 10141"/>
                              <a:gd name="T105" fmla="*/ T104 w 776"/>
                              <a:gd name="T106" fmla="+- 0 932 188"/>
                              <a:gd name="T107" fmla="*/ 932 h 776"/>
                              <a:gd name="T108" fmla="+- 0 10312 10141"/>
                              <a:gd name="T109" fmla="*/ T108 w 776"/>
                              <a:gd name="T110" fmla="+- 0 897 188"/>
                              <a:gd name="T111" fmla="*/ 897 h 776"/>
                              <a:gd name="T112" fmla="+- 0 10255 10141"/>
                              <a:gd name="T113" fmla="*/ T112 w 776"/>
                              <a:gd name="T114" fmla="+- 0 849 188"/>
                              <a:gd name="T115" fmla="*/ 849 h 776"/>
                              <a:gd name="T116" fmla="+- 0 10207 10141"/>
                              <a:gd name="T117" fmla="*/ T116 w 776"/>
                              <a:gd name="T118" fmla="+- 0 792 188"/>
                              <a:gd name="T119" fmla="*/ 792 h 776"/>
                              <a:gd name="T120" fmla="+- 0 10172 10141"/>
                              <a:gd name="T121" fmla="*/ T120 w 776"/>
                              <a:gd name="T122" fmla="+- 0 726 188"/>
                              <a:gd name="T123" fmla="*/ 726 h 776"/>
                              <a:gd name="T124" fmla="+- 0 10149 10141"/>
                              <a:gd name="T125" fmla="*/ T124 w 776"/>
                              <a:gd name="T126" fmla="+- 0 653 188"/>
                              <a:gd name="T127" fmla="*/ 653 h 776"/>
                              <a:gd name="T128" fmla="+- 0 10141 10141"/>
                              <a:gd name="T129" fmla="*/ T128 w 776"/>
                              <a:gd name="T130" fmla="+- 0 575 188"/>
                              <a:gd name="T131" fmla="*/ 575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7"/>
                                </a:moveTo>
                                <a:lnTo>
                                  <a:pt x="8" y="309"/>
                                </a:lnTo>
                                <a:lnTo>
                                  <a:pt x="31" y="236"/>
                                </a:lnTo>
                                <a:lnTo>
                                  <a:pt x="66" y="170"/>
                                </a:lnTo>
                                <a:lnTo>
                                  <a:pt x="114" y="113"/>
                                </a:lnTo>
                                <a:lnTo>
                                  <a:pt x="171" y="66"/>
                                </a:lnTo>
                                <a:lnTo>
                                  <a:pt x="237" y="30"/>
                                </a:lnTo>
                                <a:lnTo>
                                  <a:pt x="310" y="7"/>
                                </a:lnTo>
                                <a:lnTo>
                                  <a:pt x="388" y="0"/>
                                </a:lnTo>
                                <a:lnTo>
                                  <a:pt x="466" y="7"/>
                                </a:lnTo>
                                <a:lnTo>
                                  <a:pt x="539" y="30"/>
                                </a:lnTo>
                                <a:lnTo>
                                  <a:pt x="604" y="66"/>
                                </a:lnTo>
                                <a:lnTo>
                                  <a:pt x="662" y="113"/>
                                </a:lnTo>
                                <a:lnTo>
                                  <a:pt x="709" y="170"/>
                                </a:lnTo>
                                <a:lnTo>
                                  <a:pt x="745" y="236"/>
                                </a:lnTo>
                                <a:lnTo>
                                  <a:pt x="768" y="309"/>
                                </a:lnTo>
                                <a:lnTo>
                                  <a:pt x="775" y="387"/>
                                </a:lnTo>
                                <a:lnTo>
                                  <a:pt x="768" y="465"/>
                                </a:lnTo>
                                <a:lnTo>
                                  <a:pt x="745" y="538"/>
                                </a:lnTo>
                                <a:lnTo>
                                  <a:pt x="709" y="604"/>
                                </a:lnTo>
                                <a:lnTo>
                                  <a:pt x="662" y="661"/>
                                </a:lnTo>
                                <a:lnTo>
                                  <a:pt x="604" y="709"/>
                                </a:lnTo>
                                <a:lnTo>
                                  <a:pt x="539" y="744"/>
                                </a:lnTo>
                                <a:lnTo>
                                  <a:pt x="466" y="767"/>
                                </a:lnTo>
                                <a:lnTo>
                                  <a:pt x="388" y="775"/>
                                </a:lnTo>
                                <a:lnTo>
                                  <a:pt x="310" y="767"/>
                                </a:lnTo>
                                <a:lnTo>
                                  <a:pt x="237" y="744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1"/>
                                </a:lnTo>
                                <a:lnTo>
                                  <a:pt x="66" y="604"/>
                                </a:lnTo>
                                <a:lnTo>
                                  <a:pt x="31" y="538"/>
                                </a:lnTo>
                                <a:lnTo>
                                  <a:pt x="8" y="465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10118" y="164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70"/>
                                <w:ind w:left="303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81"/>
                                  <w:sz w:val="56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" o:spid="_x0000_s1659" style="position:absolute;left:0;text-align:left;margin-left:505.9pt;margin-top:8.25pt;width:41.05pt;height:41.05pt;z-index:15910912;mso-position-horizontal-relative:page;mso-position-vertical-relative:text" coordorigin="10118,165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">
                <v:shape id="Freeform 45" o:spid="_x0000_s1660" style="position:absolute;left:10141;top:187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" path="m,387l8,309,31,236,66,170r48,-57l171,66,237,30,310,7,388,r78,7l539,30r65,36l662,113r47,57l745,236r23,73l775,387r-7,78l745,538r-36,66l662,661r-58,48l539,744r-73,23l388,775r-78,-8l237,744,171,709,114,661,66,604,31,538,8,465,,387xe" filled="f" strokecolor="#ce5f35" strokeweight="2.28pt">
                  <v:path arrowok="t" o:connecttype="custom" o:connectlocs="0,575;8,497;31,424;66,358;114,301;171,254;237,218;310,195;388,188;466,195;539,218;604,254;662,301;709,358;745,424;768,497;775,575;768,653;745,726;709,792;662,849;604,897;539,932;466,955;388,963;310,955;237,932;171,897;114,849;66,792;31,726;8,653;0,575" o:connectangles="0,0,0,0,0,0,0,0,0,0,0,0,0,0,0,0,0,0,0,0,0,0,0,0,0,0,0,0,0,0,0,0,0"/>
                </v:shape>
                <v:shape id="Text Box 44" o:spid="_x0000_s1661" type="#_x0000_t202" style="position:absolute;left:10118;top:164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:rsidR="00AC3AE1" w:rsidRDefault="00DB48C2">
                        <w:pPr>
                          <w:spacing w:before="70"/>
                          <w:ind w:left="303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81"/>
                            <w:sz w:val="56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5"/>
          <w:sz w:val="32"/>
        </w:rPr>
        <w:t>Canales de comunicación identificados y apropiados a</w:t>
      </w:r>
      <w:r>
        <w:rPr>
          <w:spacing w:val="1"/>
          <w:w w:val="85"/>
          <w:sz w:val="32"/>
        </w:rPr>
        <w:t xml:space="preserve"> </w:t>
      </w:r>
      <w:r>
        <w:rPr>
          <w:w w:val="80"/>
          <w:sz w:val="32"/>
        </w:rPr>
        <w:t>través de los cuales se transmite información de interé</w:t>
      </w:r>
      <w:r>
        <w:rPr>
          <w:w w:val="80"/>
          <w:sz w:val="32"/>
        </w:rPr>
        <w:t>s a</w:t>
      </w:r>
      <w:r>
        <w:rPr>
          <w:spacing w:val="1"/>
          <w:w w:val="80"/>
          <w:sz w:val="32"/>
        </w:rPr>
        <w:t xml:space="preserve"> </w:t>
      </w:r>
      <w:r>
        <w:rPr>
          <w:w w:val="90"/>
          <w:sz w:val="32"/>
        </w:rPr>
        <w:t>los grupos de valor de la entidad, promoviendo la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transparencia en la gestión y la integridad de los</w:t>
      </w:r>
      <w:r>
        <w:rPr>
          <w:spacing w:val="1"/>
          <w:w w:val="90"/>
          <w:sz w:val="32"/>
        </w:rPr>
        <w:t xml:space="preserve"> </w:t>
      </w:r>
      <w:r>
        <w:rPr>
          <w:w w:val="85"/>
          <w:sz w:val="32"/>
        </w:rPr>
        <w:t>servidores</w:t>
      </w:r>
      <w:r>
        <w:rPr>
          <w:spacing w:val="-7"/>
          <w:w w:val="85"/>
          <w:sz w:val="32"/>
        </w:rPr>
        <w:t xml:space="preserve"> </w:t>
      </w:r>
      <w:r>
        <w:rPr>
          <w:w w:val="85"/>
          <w:sz w:val="32"/>
        </w:rPr>
        <w:t>públicos</w:t>
      </w:r>
    </w:p>
    <w:p w:rsidR="00AC3AE1" w:rsidRDefault="00DB48C2">
      <w:pPr>
        <w:spacing w:before="222" w:line="249" w:lineRule="auto"/>
        <w:ind w:left="2074" w:right="1320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1424" behindDoc="0" locked="0" layoutInCell="1" allowOverlap="1">
                <wp:simplePos x="0" y="0"/>
                <wp:positionH relativeFrom="page">
                  <wp:posOffset>6424930</wp:posOffset>
                </wp:positionH>
                <wp:positionV relativeFrom="paragraph">
                  <wp:posOffset>175895</wp:posOffset>
                </wp:positionV>
                <wp:extent cx="521335" cy="521335"/>
                <wp:effectExtent l="0" t="0" r="0" b="0"/>
                <wp:wrapNone/>
                <wp:docPr id="78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0118" y="277"/>
                          <a:chExt cx="821" cy="821"/>
                        </a:xfrm>
                      </wpg:grpSpPr>
                      <wps:wsp>
                        <wps:cNvPr id="80" name="Freeform 42"/>
                        <wps:cNvSpPr>
                          <a:spLocks/>
                        </wps:cNvSpPr>
                        <wps:spPr bwMode="auto">
                          <a:xfrm>
                            <a:off x="10141" y="299"/>
                            <a:ext cx="776" cy="776"/>
                          </a:xfrm>
                          <a:custGeom>
                            <a:avLst/>
                            <a:gdLst>
                              <a:gd name="T0" fmla="+- 0 10141 10141"/>
                              <a:gd name="T1" fmla="*/ T0 w 776"/>
                              <a:gd name="T2" fmla="+- 0 687 300"/>
                              <a:gd name="T3" fmla="*/ 687 h 776"/>
                              <a:gd name="T4" fmla="+- 0 10149 10141"/>
                              <a:gd name="T5" fmla="*/ T4 w 776"/>
                              <a:gd name="T6" fmla="+- 0 609 300"/>
                              <a:gd name="T7" fmla="*/ 609 h 776"/>
                              <a:gd name="T8" fmla="+- 0 10172 10141"/>
                              <a:gd name="T9" fmla="*/ T8 w 776"/>
                              <a:gd name="T10" fmla="+- 0 537 300"/>
                              <a:gd name="T11" fmla="*/ 537 h 776"/>
                              <a:gd name="T12" fmla="+- 0 10207 10141"/>
                              <a:gd name="T13" fmla="*/ T12 w 776"/>
                              <a:gd name="T14" fmla="+- 0 471 300"/>
                              <a:gd name="T15" fmla="*/ 471 h 776"/>
                              <a:gd name="T16" fmla="+- 0 10255 10141"/>
                              <a:gd name="T17" fmla="*/ T16 w 776"/>
                              <a:gd name="T18" fmla="+- 0 413 300"/>
                              <a:gd name="T19" fmla="*/ 413 h 776"/>
                              <a:gd name="T20" fmla="+- 0 10312 10141"/>
                              <a:gd name="T21" fmla="*/ T20 w 776"/>
                              <a:gd name="T22" fmla="+- 0 366 300"/>
                              <a:gd name="T23" fmla="*/ 366 h 776"/>
                              <a:gd name="T24" fmla="+- 0 10378 10141"/>
                              <a:gd name="T25" fmla="*/ T24 w 776"/>
                              <a:gd name="T26" fmla="+- 0 330 300"/>
                              <a:gd name="T27" fmla="*/ 330 h 776"/>
                              <a:gd name="T28" fmla="+- 0 10451 10141"/>
                              <a:gd name="T29" fmla="*/ T28 w 776"/>
                              <a:gd name="T30" fmla="+- 0 308 300"/>
                              <a:gd name="T31" fmla="*/ 308 h 776"/>
                              <a:gd name="T32" fmla="+- 0 10529 10141"/>
                              <a:gd name="T33" fmla="*/ T32 w 776"/>
                              <a:gd name="T34" fmla="+- 0 300 300"/>
                              <a:gd name="T35" fmla="*/ 300 h 776"/>
                              <a:gd name="T36" fmla="+- 0 10607 10141"/>
                              <a:gd name="T37" fmla="*/ T36 w 776"/>
                              <a:gd name="T38" fmla="+- 0 308 300"/>
                              <a:gd name="T39" fmla="*/ 308 h 776"/>
                              <a:gd name="T40" fmla="+- 0 10680 10141"/>
                              <a:gd name="T41" fmla="*/ T40 w 776"/>
                              <a:gd name="T42" fmla="+- 0 330 300"/>
                              <a:gd name="T43" fmla="*/ 330 h 776"/>
                              <a:gd name="T44" fmla="+- 0 10745 10141"/>
                              <a:gd name="T45" fmla="*/ T44 w 776"/>
                              <a:gd name="T46" fmla="+- 0 366 300"/>
                              <a:gd name="T47" fmla="*/ 366 h 776"/>
                              <a:gd name="T48" fmla="+- 0 10803 10141"/>
                              <a:gd name="T49" fmla="*/ T48 w 776"/>
                              <a:gd name="T50" fmla="+- 0 413 300"/>
                              <a:gd name="T51" fmla="*/ 413 h 776"/>
                              <a:gd name="T52" fmla="+- 0 10850 10141"/>
                              <a:gd name="T53" fmla="*/ T52 w 776"/>
                              <a:gd name="T54" fmla="+- 0 471 300"/>
                              <a:gd name="T55" fmla="*/ 471 h 776"/>
                              <a:gd name="T56" fmla="+- 0 10886 10141"/>
                              <a:gd name="T57" fmla="*/ T56 w 776"/>
                              <a:gd name="T58" fmla="+- 0 537 300"/>
                              <a:gd name="T59" fmla="*/ 537 h 776"/>
                              <a:gd name="T60" fmla="+- 0 10909 10141"/>
                              <a:gd name="T61" fmla="*/ T60 w 776"/>
                              <a:gd name="T62" fmla="+- 0 609 300"/>
                              <a:gd name="T63" fmla="*/ 609 h 776"/>
                              <a:gd name="T64" fmla="+- 0 10916 10141"/>
                              <a:gd name="T65" fmla="*/ T64 w 776"/>
                              <a:gd name="T66" fmla="+- 0 687 300"/>
                              <a:gd name="T67" fmla="*/ 687 h 776"/>
                              <a:gd name="T68" fmla="+- 0 10909 10141"/>
                              <a:gd name="T69" fmla="*/ T68 w 776"/>
                              <a:gd name="T70" fmla="+- 0 765 300"/>
                              <a:gd name="T71" fmla="*/ 765 h 776"/>
                              <a:gd name="T72" fmla="+- 0 10886 10141"/>
                              <a:gd name="T73" fmla="*/ T72 w 776"/>
                              <a:gd name="T74" fmla="+- 0 838 300"/>
                              <a:gd name="T75" fmla="*/ 838 h 776"/>
                              <a:gd name="T76" fmla="+- 0 10850 10141"/>
                              <a:gd name="T77" fmla="*/ T76 w 776"/>
                              <a:gd name="T78" fmla="+- 0 904 300"/>
                              <a:gd name="T79" fmla="*/ 904 h 776"/>
                              <a:gd name="T80" fmla="+- 0 10803 10141"/>
                              <a:gd name="T81" fmla="*/ T80 w 776"/>
                              <a:gd name="T82" fmla="+- 0 961 300"/>
                              <a:gd name="T83" fmla="*/ 961 h 776"/>
                              <a:gd name="T84" fmla="+- 0 10745 10141"/>
                              <a:gd name="T85" fmla="*/ T84 w 776"/>
                              <a:gd name="T86" fmla="+- 0 1009 300"/>
                              <a:gd name="T87" fmla="*/ 1009 h 776"/>
                              <a:gd name="T88" fmla="+- 0 10680 10141"/>
                              <a:gd name="T89" fmla="*/ T88 w 776"/>
                              <a:gd name="T90" fmla="+- 0 1044 300"/>
                              <a:gd name="T91" fmla="*/ 1044 h 776"/>
                              <a:gd name="T92" fmla="+- 0 10607 10141"/>
                              <a:gd name="T93" fmla="*/ T92 w 776"/>
                              <a:gd name="T94" fmla="+- 0 1067 300"/>
                              <a:gd name="T95" fmla="*/ 1067 h 776"/>
                              <a:gd name="T96" fmla="+- 0 10529 10141"/>
                              <a:gd name="T97" fmla="*/ T96 w 776"/>
                              <a:gd name="T98" fmla="+- 0 1075 300"/>
                              <a:gd name="T99" fmla="*/ 1075 h 776"/>
                              <a:gd name="T100" fmla="+- 0 10451 10141"/>
                              <a:gd name="T101" fmla="*/ T100 w 776"/>
                              <a:gd name="T102" fmla="+- 0 1067 300"/>
                              <a:gd name="T103" fmla="*/ 1067 h 776"/>
                              <a:gd name="T104" fmla="+- 0 10378 10141"/>
                              <a:gd name="T105" fmla="*/ T104 w 776"/>
                              <a:gd name="T106" fmla="+- 0 1044 300"/>
                              <a:gd name="T107" fmla="*/ 1044 h 776"/>
                              <a:gd name="T108" fmla="+- 0 10312 10141"/>
                              <a:gd name="T109" fmla="*/ T108 w 776"/>
                              <a:gd name="T110" fmla="+- 0 1009 300"/>
                              <a:gd name="T111" fmla="*/ 1009 h 776"/>
                              <a:gd name="T112" fmla="+- 0 10255 10141"/>
                              <a:gd name="T113" fmla="*/ T112 w 776"/>
                              <a:gd name="T114" fmla="+- 0 961 300"/>
                              <a:gd name="T115" fmla="*/ 961 h 776"/>
                              <a:gd name="T116" fmla="+- 0 10207 10141"/>
                              <a:gd name="T117" fmla="*/ T116 w 776"/>
                              <a:gd name="T118" fmla="+- 0 904 300"/>
                              <a:gd name="T119" fmla="*/ 904 h 776"/>
                              <a:gd name="T120" fmla="+- 0 10172 10141"/>
                              <a:gd name="T121" fmla="*/ T120 w 776"/>
                              <a:gd name="T122" fmla="+- 0 838 300"/>
                              <a:gd name="T123" fmla="*/ 838 h 776"/>
                              <a:gd name="T124" fmla="+- 0 10149 10141"/>
                              <a:gd name="T125" fmla="*/ T124 w 776"/>
                              <a:gd name="T126" fmla="+- 0 765 300"/>
                              <a:gd name="T127" fmla="*/ 765 h 776"/>
                              <a:gd name="T128" fmla="+- 0 10141 10141"/>
                              <a:gd name="T129" fmla="*/ T128 w 776"/>
                              <a:gd name="T130" fmla="+- 0 687 300"/>
                              <a:gd name="T131" fmla="*/ 687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7"/>
                                </a:moveTo>
                                <a:lnTo>
                                  <a:pt x="8" y="309"/>
                                </a:lnTo>
                                <a:lnTo>
                                  <a:pt x="31" y="237"/>
                                </a:lnTo>
                                <a:lnTo>
                                  <a:pt x="66" y="171"/>
                                </a:lnTo>
                                <a:lnTo>
                                  <a:pt x="114" y="113"/>
                                </a:lnTo>
                                <a:lnTo>
                                  <a:pt x="171" y="66"/>
                                </a:lnTo>
                                <a:lnTo>
                                  <a:pt x="237" y="30"/>
                                </a:lnTo>
                                <a:lnTo>
                                  <a:pt x="310" y="8"/>
                                </a:lnTo>
                                <a:lnTo>
                                  <a:pt x="388" y="0"/>
                                </a:lnTo>
                                <a:lnTo>
                                  <a:pt x="466" y="8"/>
                                </a:lnTo>
                                <a:lnTo>
                                  <a:pt x="539" y="30"/>
                                </a:lnTo>
                                <a:lnTo>
                                  <a:pt x="604" y="66"/>
                                </a:lnTo>
                                <a:lnTo>
                                  <a:pt x="662" y="113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7"/>
                                </a:lnTo>
                                <a:lnTo>
                                  <a:pt x="768" y="309"/>
                                </a:lnTo>
                                <a:lnTo>
                                  <a:pt x="775" y="387"/>
                                </a:lnTo>
                                <a:lnTo>
                                  <a:pt x="768" y="465"/>
                                </a:lnTo>
                                <a:lnTo>
                                  <a:pt x="745" y="538"/>
                                </a:lnTo>
                                <a:lnTo>
                                  <a:pt x="709" y="604"/>
                                </a:lnTo>
                                <a:lnTo>
                                  <a:pt x="662" y="661"/>
                                </a:lnTo>
                                <a:lnTo>
                                  <a:pt x="604" y="709"/>
                                </a:lnTo>
                                <a:lnTo>
                                  <a:pt x="539" y="744"/>
                                </a:lnTo>
                                <a:lnTo>
                                  <a:pt x="466" y="767"/>
                                </a:lnTo>
                                <a:lnTo>
                                  <a:pt x="388" y="775"/>
                                </a:lnTo>
                                <a:lnTo>
                                  <a:pt x="310" y="767"/>
                                </a:lnTo>
                                <a:lnTo>
                                  <a:pt x="237" y="744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1"/>
                                </a:lnTo>
                                <a:lnTo>
                                  <a:pt x="66" y="604"/>
                                </a:lnTo>
                                <a:lnTo>
                                  <a:pt x="31" y="538"/>
                                </a:lnTo>
                                <a:lnTo>
                                  <a:pt x="8" y="465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10118" y="276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75"/>
                                <w:ind w:right="6"/>
                                <w:jc w:val="center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81"/>
                                  <w:sz w:val="56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" o:spid="_x0000_s1662" style="position:absolute;left:0;text-align:left;margin-left:505.9pt;margin-top:13.85pt;width:41.05pt;height:41.05pt;z-index:15911424;mso-position-horizontal-relative:page;mso-position-vertical-relative:text" coordorigin="10118,277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">
                <v:shape id="Freeform 42" o:spid="_x0000_s1663" style="position:absolute;left:10141;top:299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" path="m,387l8,309,31,237,66,171r48,-58l171,66,237,30,310,8,388,r78,8l539,30r65,36l662,113r47,58l745,237r23,72l775,387r-7,78l745,538r-36,66l662,661r-58,48l539,744r-73,23l388,775r-78,-8l237,744,171,709,114,661,66,604,31,538,8,465,,387xe" filled="f" strokecolor="#ce5f35" strokeweight="2.28pt">
                  <v:path arrowok="t" o:connecttype="custom" o:connectlocs="0,687;8,609;31,537;66,471;114,413;171,366;237,330;310,308;388,300;466,308;539,330;604,366;662,413;709,471;745,537;768,609;775,687;768,765;745,838;709,904;662,961;604,1009;539,1044;466,1067;388,1075;310,1067;237,1044;171,1009;114,961;66,904;31,838;8,765;0,687" o:connectangles="0,0,0,0,0,0,0,0,0,0,0,0,0,0,0,0,0,0,0,0,0,0,0,0,0,0,0,0,0,0,0,0,0"/>
                </v:shape>
                <v:shape id="Text Box 41" o:spid="_x0000_s1664" type="#_x0000_t202" style="position:absolute;left:10118;top:276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75"/>
                          <w:ind w:right="6"/>
                          <w:jc w:val="center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81"/>
                            <w:sz w:val="56"/>
                          </w:rPr>
                          <w:t>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5"/>
          <w:sz w:val="32"/>
        </w:rPr>
        <w:t>Mejoramiento en los procesos de gestión de la entidad</w:t>
      </w:r>
      <w:r>
        <w:rPr>
          <w:spacing w:val="1"/>
          <w:w w:val="85"/>
          <w:sz w:val="32"/>
        </w:rPr>
        <w:t xml:space="preserve"> </w:t>
      </w:r>
      <w:r>
        <w:rPr>
          <w:w w:val="90"/>
          <w:sz w:val="32"/>
        </w:rPr>
        <w:t>como resultado de la producción y análisis de la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Información.</w:t>
      </w:r>
    </w:p>
    <w:p w:rsidR="00AC3AE1" w:rsidRDefault="00AC3AE1">
      <w:pPr>
        <w:spacing w:line="249" w:lineRule="auto"/>
        <w:jc w:val="both"/>
        <w:rPr>
          <w:sz w:val="32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9037" w:space="40"/>
            <w:col w:w="10103"/>
          </w:cols>
        </w:sectPr>
      </w:pPr>
    </w:p>
    <w:p w:rsidR="00AC3AE1" w:rsidRDefault="00DB48C2">
      <w:pPr>
        <w:pStyle w:val="Ttulo8"/>
        <w:spacing w:before="169" w:line="204" w:lineRule="auto"/>
        <w:ind w:left="1624" w:right="649"/>
      </w:pPr>
      <w:r>
        <w:rPr>
          <w:color w:val="3E3E3E"/>
        </w:rPr>
        <w:lastRenderedPageBreak/>
        <w:t>Atributos</w:t>
      </w:r>
      <w:r>
        <w:rPr>
          <w:color w:val="3E3E3E"/>
          <w:spacing w:val="-2"/>
        </w:rPr>
        <w:t xml:space="preserve"> </w:t>
      </w:r>
      <w:r>
        <w:rPr>
          <w:color w:val="3E3E3E"/>
        </w:rPr>
        <w:t>de</w:t>
      </w:r>
      <w:r>
        <w:rPr>
          <w:color w:val="3E3E3E"/>
          <w:spacing w:val="-5"/>
        </w:rPr>
        <w:t xml:space="preserve"> </w:t>
      </w:r>
      <w:r>
        <w:rPr>
          <w:color w:val="3E3E3E"/>
        </w:rPr>
        <w:t>Calidad</w:t>
      </w:r>
      <w:r>
        <w:rPr>
          <w:color w:val="3E3E3E"/>
          <w:spacing w:val="-3"/>
        </w:rPr>
        <w:t xml:space="preserve"> </w:t>
      </w:r>
      <w:r>
        <w:rPr>
          <w:color w:val="3E3E3E"/>
        </w:rPr>
        <w:t>a</w:t>
      </w:r>
      <w:r>
        <w:rPr>
          <w:color w:val="3E3E3E"/>
          <w:spacing w:val="-4"/>
        </w:rPr>
        <w:t xml:space="preserve"> </w:t>
      </w:r>
      <w:r>
        <w:rPr>
          <w:color w:val="3E3E3E"/>
        </w:rPr>
        <w:t>tener</w:t>
      </w:r>
      <w:r>
        <w:rPr>
          <w:color w:val="3E3E3E"/>
          <w:spacing w:val="-4"/>
        </w:rPr>
        <w:t xml:space="preserve"> </w:t>
      </w:r>
      <w:r>
        <w:rPr>
          <w:color w:val="3E3E3E"/>
        </w:rPr>
        <w:t>en</w:t>
      </w:r>
      <w:r>
        <w:rPr>
          <w:color w:val="3E3E3E"/>
          <w:spacing w:val="-7"/>
        </w:rPr>
        <w:t xml:space="preserve"> </w:t>
      </w:r>
      <w:r>
        <w:rPr>
          <w:color w:val="3E3E3E"/>
        </w:rPr>
        <w:t>cuenta</w:t>
      </w:r>
      <w:r>
        <w:rPr>
          <w:color w:val="3E3E3E"/>
          <w:spacing w:val="-5"/>
        </w:rPr>
        <w:t xml:space="preserve"> </w:t>
      </w:r>
      <w:r>
        <w:rPr>
          <w:color w:val="3E3E3E"/>
        </w:rPr>
        <w:t>en</w:t>
      </w:r>
      <w:r>
        <w:rPr>
          <w:color w:val="3E3E3E"/>
          <w:spacing w:val="-4"/>
        </w:rPr>
        <w:t xml:space="preserve"> </w:t>
      </w:r>
      <w:r>
        <w:rPr>
          <w:color w:val="3E3E3E"/>
        </w:rPr>
        <w:t>la</w:t>
      </w:r>
      <w:r>
        <w:rPr>
          <w:color w:val="3E3E3E"/>
          <w:spacing w:val="-5"/>
        </w:rPr>
        <w:t xml:space="preserve"> </w:t>
      </w:r>
      <w:r>
        <w:rPr>
          <w:color w:val="3E3E3E"/>
        </w:rPr>
        <w:t>gestión</w:t>
      </w:r>
      <w:r>
        <w:rPr>
          <w:color w:val="3E3E3E"/>
          <w:spacing w:val="-2"/>
        </w:rPr>
        <w:t xml:space="preserve"> </w:t>
      </w:r>
      <w:r>
        <w:rPr>
          <w:color w:val="3E3E3E"/>
        </w:rPr>
        <w:t>de</w:t>
      </w:r>
      <w:r>
        <w:rPr>
          <w:color w:val="3E3E3E"/>
          <w:spacing w:val="-184"/>
        </w:rPr>
        <w:t xml:space="preserve"> </w:t>
      </w:r>
      <w:r>
        <w:rPr>
          <w:color w:val="3E3E3E"/>
          <w:u w:val="thick" w:color="3E3E3E"/>
        </w:rPr>
        <w:t>la</w:t>
      </w:r>
      <w:r>
        <w:rPr>
          <w:color w:val="3E3E3E"/>
          <w:spacing w:val="-2"/>
          <w:u w:val="thick" w:color="3E3E3E"/>
        </w:rPr>
        <w:t xml:space="preserve"> </w:t>
      </w:r>
      <w:r>
        <w:rPr>
          <w:color w:val="3E3E3E"/>
          <w:u w:val="thick" w:color="3E3E3E"/>
        </w:rPr>
        <w:t>información</w:t>
      </w:r>
      <w:r>
        <w:rPr>
          <w:color w:val="3E3E3E"/>
          <w:spacing w:val="2"/>
          <w:u w:val="thick" w:color="3E3E3E"/>
        </w:rPr>
        <w:t xml:space="preserve"> </w:t>
      </w:r>
      <w:r>
        <w:rPr>
          <w:color w:val="3E3E3E"/>
          <w:u w:val="thick" w:color="3E3E3E"/>
        </w:rPr>
        <w:t>y</w:t>
      </w:r>
      <w:r>
        <w:rPr>
          <w:color w:val="3E3E3E"/>
          <w:spacing w:val="1"/>
          <w:u w:val="thick" w:color="3E3E3E"/>
        </w:rPr>
        <w:t xml:space="preserve"> </w:t>
      </w:r>
      <w:r>
        <w:rPr>
          <w:color w:val="3E3E3E"/>
          <w:u w:val="thick" w:color="3E3E3E"/>
        </w:rPr>
        <w:t>la</w:t>
      </w:r>
      <w:r>
        <w:rPr>
          <w:color w:val="3E3E3E"/>
          <w:spacing w:val="-2"/>
          <w:u w:val="thick" w:color="3E3E3E"/>
        </w:rPr>
        <w:t xml:space="preserve"> </w:t>
      </w:r>
      <w:r>
        <w:rPr>
          <w:color w:val="3E3E3E"/>
          <w:u w:val="thick" w:color="3E3E3E"/>
        </w:rPr>
        <w:t>comunicación</w:t>
      </w:r>
    </w:p>
    <w:p w:rsidR="00AC3AE1" w:rsidRDefault="00AC3AE1">
      <w:pPr>
        <w:pStyle w:val="Textoindependiente"/>
        <w:rPr>
          <w:rFonts w:ascii="Arial Black"/>
          <w:sz w:val="20"/>
        </w:rPr>
      </w:pPr>
    </w:p>
    <w:p w:rsidR="00AC3AE1" w:rsidRDefault="00AC3AE1">
      <w:pPr>
        <w:rPr>
          <w:rFonts w:ascii="Arial Black"/>
          <w:sz w:val="20"/>
        </w:rPr>
        <w:sectPr w:rsidR="00AC3AE1">
          <w:pgSz w:w="19200" w:h="10800" w:orient="landscape"/>
          <w:pgMar w:top="380" w:right="20" w:bottom="280" w:left="0" w:header="720" w:footer="720" w:gutter="0"/>
          <w:cols w:space="720"/>
        </w:sectPr>
      </w:pPr>
    </w:p>
    <w:p w:rsidR="00AC3AE1" w:rsidRDefault="00DB48C2">
      <w:pPr>
        <w:spacing w:before="264" w:line="249" w:lineRule="auto"/>
        <w:ind w:left="2221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1936" behindDoc="0" locked="0" layoutInCell="1" allowOverlap="1">
                <wp:simplePos x="0" y="0"/>
                <wp:positionH relativeFrom="page">
                  <wp:posOffset>699770</wp:posOffset>
                </wp:positionH>
                <wp:positionV relativeFrom="paragraph">
                  <wp:posOffset>126365</wp:posOffset>
                </wp:positionV>
                <wp:extent cx="521335" cy="520065"/>
                <wp:effectExtent l="0" t="0" r="0" b="0"/>
                <wp:wrapNone/>
                <wp:docPr id="72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0065"/>
                          <a:chOff x="1102" y="199"/>
                          <a:chExt cx="821" cy="819"/>
                        </a:xfrm>
                      </wpg:grpSpPr>
                      <wps:wsp>
                        <wps:cNvPr id="74" name="Freeform 39"/>
                        <wps:cNvSpPr>
                          <a:spLocks/>
                        </wps:cNvSpPr>
                        <wps:spPr bwMode="auto">
                          <a:xfrm>
                            <a:off x="1124" y="222"/>
                            <a:ext cx="776" cy="773"/>
                          </a:xfrm>
                          <a:custGeom>
                            <a:avLst/>
                            <a:gdLst>
                              <a:gd name="T0" fmla="+- 0 1124 1124"/>
                              <a:gd name="T1" fmla="*/ T0 w 776"/>
                              <a:gd name="T2" fmla="+- 0 609 222"/>
                              <a:gd name="T3" fmla="*/ 609 h 773"/>
                              <a:gd name="T4" fmla="+- 0 1132 1124"/>
                              <a:gd name="T5" fmla="*/ T4 w 776"/>
                              <a:gd name="T6" fmla="+- 0 531 222"/>
                              <a:gd name="T7" fmla="*/ 531 h 773"/>
                              <a:gd name="T8" fmla="+- 0 1155 1124"/>
                              <a:gd name="T9" fmla="*/ T8 w 776"/>
                              <a:gd name="T10" fmla="+- 0 458 222"/>
                              <a:gd name="T11" fmla="*/ 458 h 773"/>
                              <a:gd name="T12" fmla="+- 0 1191 1124"/>
                              <a:gd name="T13" fmla="*/ T12 w 776"/>
                              <a:gd name="T14" fmla="+- 0 393 222"/>
                              <a:gd name="T15" fmla="*/ 393 h 773"/>
                              <a:gd name="T16" fmla="+- 0 1238 1124"/>
                              <a:gd name="T17" fmla="*/ T16 w 776"/>
                              <a:gd name="T18" fmla="+- 0 335 222"/>
                              <a:gd name="T19" fmla="*/ 335 h 773"/>
                              <a:gd name="T20" fmla="+- 0 1295 1124"/>
                              <a:gd name="T21" fmla="*/ T20 w 776"/>
                              <a:gd name="T22" fmla="+- 0 288 222"/>
                              <a:gd name="T23" fmla="*/ 288 h 773"/>
                              <a:gd name="T24" fmla="+- 0 1361 1124"/>
                              <a:gd name="T25" fmla="*/ T24 w 776"/>
                              <a:gd name="T26" fmla="+- 0 253 222"/>
                              <a:gd name="T27" fmla="*/ 253 h 773"/>
                              <a:gd name="T28" fmla="+- 0 1434 1124"/>
                              <a:gd name="T29" fmla="*/ T28 w 776"/>
                              <a:gd name="T30" fmla="+- 0 230 222"/>
                              <a:gd name="T31" fmla="*/ 230 h 773"/>
                              <a:gd name="T32" fmla="+- 0 1512 1124"/>
                              <a:gd name="T33" fmla="*/ T32 w 776"/>
                              <a:gd name="T34" fmla="+- 0 222 222"/>
                              <a:gd name="T35" fmla="*/ 222 h 773"/>
                              <a:gd name="T36" fmla="+- 0 1590 1124"/>
                              <a:gd name="T37" fmla="*/ T36 w 776"/>
                              <a:gd name="T38" fmla="+- 0 230 222"/>
                              <a:gd name="T39" fmla="*/ 230 h 773"/>
                              <a:gd name="T40" fmla="+- 0 1663 1124"/>
                              <a:gd name="T41" fmla="*/ T40 w 776"/>
                              <a:gd name="T42" fmla="+- 0 253 222"/>
                              <a:gd name="T43" fmla="*/ 253 h 773"/>
                              <a:gd name="T44" fmla="+- 0 1729 1124"/>
                              <a:gd name="T45" fmla="*/ T44 w 776"/>
                              <a:gd name="T46" fmla="+- 0 288 222"/>
                              <a:gd name="T47" fmla="*/ 288 h 773"/>
                              <a:gd name="T48" fmla="+- 0 1786 1124"/>
                              <a:gd name="T49" fmla="*/ T48 w 776"/>
                              <a:gd name="T50" fmla="+- 0 335 222"/>
                              <a:gd name="T51" fmla="*/ 335 h 773"/>
                              <a:gd name="T52" fmla="+- 0 1833 1124"/>
                              <a:gd name="T53" fmla="*/ T52 w 776"/>
                              <a:gd name="T54" fmla="+- 0 393 222"/>
                              <a:gd name="T55" fmla="*/ 393 h 773"/>
                              <a:gd name="T56" fmla="+- 0 1869 1124"/>
                              <a:gd name="T57" fmla="*/ T56 w 776"/>
                              <a:gd name="T58" fmla="+- 0 458 222"/>
                              <a:gd name="T59" fmla="*/ 458 h 773"/>
                              <a:gd name="T60" fmla="+- 0 1892 1124"/>
                              <a:gd name="T61" fmla="*/ T60 w 776"/>
                              <a:gd name="T62" fmla="+- 0 531 222"/>
                              <a:gd name="T63" fmla="*/ 531 h 773"/>
                              <a:gd name="T64" fmla="+- 0 1900 1124"/>
                              <a:gd name="T65" fmla="*/ T64 w 776"/>
                              <a:gd name="T66" fmla="+- 0 609 222"/>
                              <a:gd name="T67" fmla="*/ 609 h 773"/>
                              <a:gd name="T68" fmla="+- 0 1892 1124"/>
                              <a:gd name="T69" fmla="*/ T68 w 776"/>
                              <a:gd name="T70" fmla="+- 0 686 222"/>
                              <a:gd name="T71" fmla="*/ 686 h 773"/>
                              <a:gd name="T72" fmla="+- 0 1869 1124"/>
                              <a:gd name="T73" fmla="*/ T72 w 776"/>
                              <a:gd name="T74" fmla="+- 0 759 222"/>
                              <a:gd name="T75" fmla="*/ 759 h 773"/>
                              <a:gd name="T76" fmla="+- 0 1833 1124"/>
                              <a:gd name="T77" fmla="*/ T76 w 776"/>
                              <a:gd name="T78" fmla="+- 0 825 222"/>
                              <a:gd name="T79" fmla="*/ 825 h 773"/>
                              <a:gd name="T80" fmla="+- 0 1786 1124"/>
                              <a:gd name="T81" fmla="*/ T80 w 776"/>
                              <a:gd name="T82" fmla="+- 0 882 222"/>
                              <a:gd name="T83" fmla="*/ 882 h 773"/>
                              <a:gd name="T84" fmla="+- 0 1729 1124"/>
                              <a:gd name="T85" fmla="*/ T84 w 776"/>
                              <a:gd name="T86" fmla="+- 0 929 222"/>
                              <a:gd name="T87" fmla="*/ 929 h 773"/>
                              <a:gd name="T88" fmla="+- 0 1663 1124"/>
                              <a:gd name="T89" fmla="*/ T88 w 776"/>
                              <a:gd name="T90" fmla="+- 0 965 222"/>
                              <a:gd name="T91" fmla="*/ 965 h 773"/>
                              <a:gd name="T92" fmla="+- 0 1590 1124"/>
                              <a:gd name="T93" fmla="*/ T92 w 776"/>
                              <a:gd name="T94" fmla="+- 0 987 222"/>
                              <a:gd name="T95" fmla="*/ 987 h 773"/>
                              <a:gd name="T96" fmla="+- 0 1512 1124"/>
                              <a:gd name="T97" fmla="*/ T96 w 776"/>
                              <a:gd name="T98" fmla="+- 0 995 222"/>
                              <a:gd name="T99" fmla="*/ 995 h 773"/>
                              <a:gd name="T100" fmla="+- 0 1434 1124"/>
                              <a:gd name="T101" fmla="*/ T100 w 776"/>
                              <a:gd name="T102" fmla="+- 0 987 222"/>
                              <a:gd name="T103" fmla="*/ 987 h 773"/>
                              <a:gd name="T104" fmla="+- 0 1361 1124"/>
                              <a:gd name="T105" fmla="*/ T104 w 776"/>
                              <a:gd name="T106" fmla="+- 0 965 222"/>
                              <a:gd name="T107" fmla="*/ 965 h 773"/>
                              <a:gd name="T108" fmla="+- 0 1295 1124"/>
                              <a:gd name="T109" fmla="*/ T108 w 776"/>
                              <a:gd name="T110" fmla="+- 0 929 222"/>
                              <a:gd name="T111" fmla="*/ 929 h 773"/>
                              <a:gd name="T112" fmla="+- 0 1238 1124"/>
                              <a:gd name="T113" fmla="*/ T112 w 776"/>
                              <a:gd name="T114" fmla="+- 0 882 222"/>
                              <a:gd name="T115" fmla="*/ 882 h 773"/>
                              <a:gd name="T116" fmla="+- 0 1191 1124"/>
                              <a:gd name="T117" fmla="*/ T116 w 776"/>
                              <a:gd name="T118" fmla="+- 0 825 222"/>
                              <a:gd name="T119" fmla="*/ 825 h 773"/>
                              <a:gd name="T120" fmla="+- 0 1155 1124"/>
                              <a:gd name="T121" fmla="*/ T120 w 776"/>
                              <a:gd name="T122" fmla="+- 0 759 222"/>
                              <a:gd name="T123" fmla="*/ 759 h 773"/>
                              <a:gd name="T124" fmla="+- 0 1132 1124"/>
                              <a:gd name="T125" fmla="*/ T124 w 776"/>
                              <a:gd name="T126" fmla="+- 0 686 222"/>
                              <a:gd name="T127" fmla="*/ 686 h 773"/>
                              <a:gd name="T128" fmla="+- 0 1124 1124"/>
                              <a:gd name="T129" fmla="*/ T128 w 776"/>
                              <a:gd name="T130" fmla="+- 0 609 222"/>
                              <a:gd name="T131" fmla="*/ 609 h 7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3">
                                <a:moveTo>
                                  <a:pt x="0" y="387"/>
                                </a:moveTo>
                                <a:lnTo>
                                  <a:pt x="8" y="309"/>
                                </a:lnTo>
                                <a:lnTo>
                                  <a:pt x="31" y="236"/>
                                </a:lnTo>
                                <a:lnTo>
                                  <a:pt x="67" y="171"/>
                                </a:lnTo>
                                <a:lnTo>
                                  <a:pt x="114" y="113"/>
                                </a:lnTo>
                                <a:lnTo>
                                  <a:pt x="171" y="66"/>
                                </a:lnTo>
                                <a:lnTo>
                                  <a:pt x="237" y="31"/>
                                </a:lnTo>
                                <a:lnTo>
                                  <a:pt x="310" y="8"/>
                                </a:lnTo>
                                <a:lnTo>
                                  <a:pt x="388" y="0"/>
                                </a:lnTo>
                                <a:lnTo>
                                  <a:pt x="466" y="8"/>
                                </a:lnTo>
                                <a:lnTo>
                                  <a:pt x="539" y="31"/>
                                </a:lnTo>
                                <a:lnTo>
                                  <a:pt x="605" y="66"/>
                                </a:lnTo>
                                <a:lnTo>
                                  <a:pt x="662" y="113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6"/>
                                </a:lnTo>
                                <a:lnTo>
                                  <a:pt x="768" y="309"/>
                                </a:lnTo>
                                <a:lnTo>
                                  <a:pt x="776" y="387"/>
                                </a:lnTo>
                                <a:lnTo>
                                  <a:pt x="768" y="464"/>
                                </a:lnTo>
                                <a:lnTo>
                                  <a:pt x="745" y="537"/>
                                </a:lnTo>
                                <a:lnTo>
                                  <a:pt x="709" y="603"/>
                                </a:lnTo>
                                <a:lnTo>
                                  <a:pt x="662" y="660"/>
                                </a:lnTo>
                                <a:lnTo>
                                  <a:pt x="605" y="707"/>
                                </a:lnTo>
                                <a:lnTo>
                                  <a:pt x="539" y="743"/>
                                </a:lnTo>
                                <a:lnTo>
                                  <a:pt x="466" y="765"/>
                                </a:lnTo>
                                <a:lnTo>
                                  <a:pt x="388" y="773"/>
                                </a:lnTo>
                                <a:lnTo>
                                  <a:pt x="310" y="765"/>
                                </a:lnTo>
                                <a:lnTo>
                                  <a:pt x="237" y="743"/>
                                </a:lnTo>
                                <a:lnTo>
                                  <a:pt x="171" y="707"/>
                                </a:lnTo>
                                <a:lnTo>
                                  <a:pt x="114" y="660"/>
                                </a:lnTo>
                                <a:lnTo>
                                  <a:pt x="67" y="603"/>
                                </a:lnTo>
                                <a:lnTo>
                                  <a:pt x="31" y="537"/>
                                </a:lnTo>
                                <a:lnTo>
                                  <a:pt x="8" y="464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1101" y="199"/>
                            <a:ext cx="821" cy="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5"/>
                                <w:ind w:left="87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665" style="position:absolute;left:0;text-align:left;margin-left:55.1pt;margin-top:9.95pt;width:41.05pt;height:40.95pt;z-index:15911936;mso-position-horizontal-relative:page;mso-position-vertical-relative:text" coordorigin="1102,199" coordsize="821,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">
                <v:shape id="Freeform 39" o:spid="_x0000_s1666" style="position:absolute;left:1124;top:222;width:776;height:773;visibility:visible;mso-wrap-style:square;v-text-anchor:top" coordsize="776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" path="m,387l8,309,31,236,67,171r47,-58l171,66,237,31,310,8,388,r78,8l539,31r66,35l662,113r47,58l745,236r23,73l776,387r-8,77l745,537r-36,66l662,660r-57,47l539,743r-73,22l388,773r-78,-8l237,743,171,707,114,660,67,603,31,537,8,464,,387xe" filled="f" strokecolor="#ce5f35" strokeweight="2.28pt">
                  <v:path arrowok="t" o:connecttype="custom" o:connectlocs="0,609;8,531;31,458;67,393;114,335;171,288;237,253;310,230;388,222;466,230;539,253;605,288;662,335;709,393;745,458;768,531;776,609;768,686;745,759;709,825;662,882;605,929;539,965;466,987;388,995;310,987;237,965;171,929;114,882;67,825;31,759;8,686;0,609" o:connectangles="0,0,0,0,0,0,0,0,0,0,0,0,0,0,0,0,0,0,0,0,0,0,0,0,0,0,0,0,0,0,0,0,0"/>
                </v:shape>
                <v:shape id="Text Box 38" o:spid="_x0000_s1667" type="#_x0000_t202" style="position:absolute;left:1101;top:199;width:821;height: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:rsidR="00AC3AE1" w:rsidRDefault="00DB48C2">
                        <w:pPr>
                          <w:spacing w:before="85"/>
                          <w:ind w:left="87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  <w:sz w:val="32"/>
        </w:rPr>
        <w:t>Información segura que no se afecta durante los procesos de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producción,</w:t>
      </w:r>
      <w:r>
        <w:rPr>
          <w:spacing w:val="14"/>
          <w:w w:val="80"/>
          <w:sz w:val="32"/>
        </w:rPr>
        <w:t xml:space="preserve"> </w:t>
      </w:r>
      <w:r>
        <w:rPr>
          <w:w w:val="80"/>
          <w:sz w:val="32"/>
        </w:rPr>
        <w:t>análisis,</w:t>
      </w:r>
      <w:r>
        <w:rPr>
          <w:spacing w:val="17"/>
          <w:w w:val="80"/>
          <w:sz w:val="32"/>
        </w:rPr>
        <w:t xml:space="preserve"> </w:t>
      </w:r>
      <w:r>
        <w:rPr>
          <w:w w:val="80"/>
          <w:sz w:val="32"/>
        </w:rPr>
        <w:t>transmisión,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publicación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23"/>
          <w:w w:val="80"/>
          <w:sz w:val="32"/>
        </w:rPr>
        <w:t xml:space="preserve"> </w:t>
      </w:r>
      <w:r>
        <w:rPr>
          <w:w w:val="80"/>
          <w:sz w:val="32"/>
        </w:rPr>
        <w:t>conservación.</w:t>
      </w:r>
    </w:p>
    <w:p w:rsidR="00AC3AE1" w:rsidRDefault="00AC3AE1">
      <w:pPr>
        <w:pStyle w:val="Textoindependiente"/>
        <w:spacing w:before="2"/>
        <w:rPr>
          <w:sz w:val="50"/>
        </w:rPr>
      </w:pPr>
    </w:p>
    <w:p w:rsidR="00AC3AE1" w:rsidRDefault="00DB48C2">
      <w:pPr>
        <w:spacing w:line="249" w:lineRule="auto"/>
        <w:ind w:left="2221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2960" behindDoc="0" locked="0" layoutInCell="1" allowOverlap="1">
                <wp:simplePos x="0" y="0"/>
                <wp:positionH relativeFrom="page">
                  <wp:posOffset>699770</wp:posOffset>
                </wp:positionH>
                <wp:positionV relativeFrom="paragraph">
                  <wp:posOffset>-34925</wp:posOffset>
                </wp:positionV>
                <wp:extent cx="521335" cy="521335"/>
                <wp:effectExtent l="0" t="0" r="0" b="0"/>
                <wp:wrapNone/>
                <wp:docPr id="66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102" y="-55"/>
                          <a:chExt cx="821" cy="821"/>
                        </a:xfrm>
                      </wpg:grpSpPr>
                      <wps:wsp>
                        <wps:cNvPr id="68" name="Freeform 36"/>
                        <wps:cNvSpPr>
                          <a:spLocks/>
                        </wps:cNvSpPr>
                        <wps:spPr bwMode="auto">
                          <a:xfrm>
                            <a:off x="1124" y="-33"/>
                            <a:ext cx="776" cy="776"/>
                          </a:xfrm>
                          <a:custGeom>
                            <a:avLst/>
                            <a:gdLst>
                              <a:gd name="T0" fmla="+- 0 1124 1124"/>
                              <a:gd name="T1" fmla="*/ T0 w 776"/>
                              <a:gd name="T2" fmla="+- 0 355 -33"/>
                              <a:gd name="T3" fmla="*/ 355 h 776"/>
                              <a:gd name="T4" fmla="+- 0 1132 1124"/>
                              <a:gd name="T5" fmla="*/ T4 w 776"/>
                              <a:gd name="T6" fmla="+- 0 277 -33"/>
                              <a:gd name="T7" fmla="*/ 277 h 776"/>
                              <a:gd name="T8" fmla="+- 0 1155 1124"/>
                              <a:gd name="T9" fmla="*/ T8 w 776"/>
                              <a:gd name="T10" fmla="+- 0 204 -33"/>
                              <a:gd name="T11" fmla="*/ 204 h 776"/>
                              <a:gd name="T12" fmla="+- 0 1191 1124"/>
                              <a:gd name="T13" fmla="*/ T12 w 776"/>
                              <a:gd name="T14" fmla="+- 0 138 -33"/>
                              <a:gd name="T15" fmla="*/ 138 h 776"/>
                              <a:gd name="T16" fmla="+- 0 1238 1124"/>
                              <a:gd name="T17" fmla="*/ T16 w 776"/>
                              <a:gd name="T18" fmla="+- 0 81 -33"/>
                              <a:gd name="T19" fmla="*/ 81 h 776"/>
                              <a:gd name="T20" fmla="+- 0 1295 1124"/>
                              <a:gd name="T21" fmla="*/ T20 w 776"/>
                              <a:gd name="T22" fmla="+- 0 34 -33"/>
                              <a:gd name="T23" fmla="*/ 34 h 776"/>
                              <a:gd name="T24" fmla="+- 0 1361 1124"/>
                              <a:gd name="T25" fmla="*/ T24 w 776"/>
                              <a:gd name="T26" fmla="+- 0 -2 -33"/>
                              <a:gd name="T27" fmla="*/ -2 h 776"/>
                              <a:gd name="T28" fmla="+- 0 1434 1124"/>
                              <a:gd name="T29" fmla="*/ T28 w 776"/>
                              <a:gd name="T30" fmla="+- 0 -25 -33"/>
                              <a:gd name="T31" fmla="*/ -25 h 776"/>
                              <a:gd name="T32" fmla="+- 0 1512 1124"/>
                              <a:gd name="T33" fmla="*/ T32 w 776"/>
                              <a:gd name="T34" fmla="+- 0 -33 -33"/>
                              <a:gd name="T35" fmla="*/ -33 h 776"/>
                              <a:gd name="T36" fmla="+- 0 1590 1124"/>
                              <a:gd name="T37" fmla="*/ T36 w 776"/>
                              <a:gd name="T38" fmla="+- 0 -25 -33"/>
                              <a:gd name="T39" fmla="*/ -25 h 776"/>
                              <a:gd name="T40" fmla="+- 0 1663 1124"/>
                              <a:gd name="T41" fmla="*/ T40 w 776"/>
                              <a:gd name="T42" fmla="+- 0 -2 -33"/>
                              <a:gd name="T43" fmla="*/ -2 h 776"/>
                              <a:gd name="T44" fmla="+- 0 1729 1124"/>
                              <a:gd name="T45" fmla="*/ T44 w 776"/>
                              <a:gd name="T46" fmla="+- 0 34 -33"/>
                              <a:gd name="T47" fmla="*/ 34 h 776"/>
                              <a:gd name="T48" fmla="+- 0 1786 1124"/>
                              <a:gd name="T49" fmla="*/ T48 w 776"/>
                              <a:gd name="T50" fmla="+- 0 81 -33"/>
                              <a:gd name="T51" fmla="*/ 81 h 776"/>
                              <a:gd name="T52" fmla="+- 0 1833 1124"/>
                              <a:gd name="T53" fmla="*/ T52 w 776"/>
                              <a:gd name="T54" fmla="+- 0 138 -33"/>
                              <a:gd name="T55" fmla="*/ 138 h 776"/>
                              <a:gd name="T56" fmla="+- 0 1869 1124"/>
                              <a:gd name="T57" fmla="*/ T56 w 776"/>
                              <a:gd name="T58" fmla="+- 0 204 -33"/>
                              <a:gd name="T59" fmla="*/ 204 h 776"/>
                              <a:gd name="T60" fmla="+- 0 1892 1124"/>
                              <a:gd name="T61" fmla="*/ T60 w 776"/>
                              <a:gd name="T62" fmla="+- 0 277 -33"/>
                              <a:gd name="T63" fmla="*/ 277 h 776"/>
                              <a:gd name="T64" fmla="+- 0 1900 1124"/>
                              <a:gd name="T65" fmla="*/ T64 w 776"/>
                              <a:gd name="T66" fmla="+- 0 355 -33"/>
                              <a:gd name="T67" fmla="*/ 355 h 776"/>
                              <a:gd name="T68" fmla="+- 0 1892 1124"/>
                              <a:gd name="T69" fmla="*/ T68 w 776"/>
                              <a:gd name="T70" fmla="+- 0 433 -33"/>
                              <a:gd name="T71" fmla="*/ 433 h 776"/>
                              <a:gd name="T72" fmla="+- 0 1869 1124"/>
                              <a:gd name="T73" fmla="*/ T72 w 776"/>
                              <a:gd name="T74" fmla="+- 0 506 -33"/>
                              <a:gd name="T75" fmla="*/ 506 h 776"/>
                              <a:gd name="T76" fmla="+- 0 1833 1124"/>
                              <a:gd name="T77" fmla="*/ T76 w 776"/>
                              <a:gd name="T78" fmla="+- 0 572 -33"/>
                              <a:gd name="T79" fmla="*/ 572 h 776"/>
                              <a:gd name="T80" fmla="+- 0 1786 1124"/>
                              <a:gd name="T81" fmla="*/ T80 w 776"/>
                              <a:gd name="T82" fmla="+- 0 629 -33"/>
                              <a:gd name="T83" fmla="*/ 629 h 776"/>
                              <a:gd name="T84" fmla="+- 0 1729 1124"/>
                              <a:gd name="T85" fmla="*/ T84 w 776"/>
                              <a:gd name="T86" fmla="+- 0 676 -33"/>
                              <a:gd name="T87" fmla="*/ 676 h 776"/>
                              <a:gd name="T88" fmla="+- 0 1663 1124"/>
                              <a:gd name="T89" fmla="*/ T88 w 776"/>
                              <a:gd name="T90" fmla="+- 0 712 -33"/>
                              <a:gd name="T91" fmla="*/ 712 h 776"/>
                              <a:gd name="T92" fmla="+- 0 1590 1124"/>
                              <a:gd name="T93" fmla="*/ T92 w 776"/>
                              <a:gd name="T94" fmla="+- 0 735 -33"/>
                              <a:gd name="T95" fmla="*/ 735 h 776"/>
                              <a:gd name="T96" fmla="+- 0 1512 1124"/>
                              <a:gd name="T97" fmla="*/ T96 w 776"/>
                              <a:gd name="T98" fmla="+- 0 743 -33"/>
                              <a:gd name="T99" fmla="*/ 743 h 776"/>
                              <a:gd name="T100" fmla="+- 0 1434 1124"/>
                              <a:gd name="T101" fmla="*/ T100 w 776"/>
                              <a:gd name="T102" fmla="+- 0 735 -33"/>
                              <a:gd name="T103" fmla="*/ 735 h 776"/>
                              <a:gd name="T104" fmla="+- 0 1361 1124"/>
                              <a:gd name="T105" fmla="*/ T104 w 776"/>
                              <a:gd name="T106" fmla="+- 0 712 -33"/>
                              <a:gd name="T107" fmla="*/ 712 h 776"/>
                              <a:gd name="T108" fmla="+- 0 1295 1124"/>
                              <a:gd name="T109" fmla="*/ T108 w 776"/>
                              <a:gd name="T110" fmla="+- 0 676 -33"/>
                              <a:gd name="T111" fmla="*/ 676 h 776"/>
                              <a:gd name="T112" fmla="+- 0 1238 1124"/>
                              <a:gd name="T113" fmla="*/ T112 w 776"/>
                              <a:gd name="T114" fmla="+- 0 629 -33"/>
                              <a:gd name="T115" fmla="*/ 629 h 776"/>
                              <a:gd name="T116" fmla="+- 0 1191 1124"/>
                              <a:gd name="T117" fmla="*/ T116 w 776"/>
                              <a:gd name="T118" fmla="+- 0 572 -33"/>
                              <a:gd name="T119" fmla="*/ 572 h 776"/>
                              <a:gd name="T120" fmla="+- 0 1155 1124"/>
                              <a:gd name="T121" fmla="*/ T120 w 776"/>
                              <a:gd name="T122" fmla="+- 0 506 -33"/>
                              <a:gd name="T123" fmla="*/ 506 h 776"/>
                              <a:gd name="T124" fmla="+- 0 1132 1124"/>
                              <a:gd name="T125" fmla="*/ T124 w 776"/>
                              <a:gd name="T126" fmla="+- 0 433 -33"/>
                              <a:gd name="T127" fmla="*/ 433 h 776"/>
                              <a:gd name="T128" fmla="+- 0 1124 1124"/>
                              <a:gd name="T129" fmla="*/ T128 w 776"/>
                              <a:gd name="T130" fmla="+- 0 355 -33"/>
                              <a:gd name="T131" fmla="*/ 355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8"/>
                                </a:moveTo>
                                <a:lnTo>
                                  <a:pt x="8" y="310"/>
                                </a:lnTo>
                                <a:lnTo>
                                  <a:pt x="31" y="237"/>
                                </a:lnTo>
                                <a:lnTo>
                                  <a:pt x="67" y="171"/>
                                </a:lnTo>
                                <a:lnTo>
                                  <a:pt x="114" y="114"/>
                                </a:lnTo>
                                <a:lnTo>
                                  <a:pt x="171" y="67"/>
                                </a:lnTo>
                                <a:lnTo>
                                  <a:pt x="237" y="31"/>
                                </a:lnTo>
                                <a:lnTo>
                                  <a:pt x="310" y="8"/>
                                </a:lnTo>
                                <a:lnTo>
                                  <a:pt x="388" y="0"/>
                                </a:lnTo>
                                <a:lnTo>
                                  <a:pt x="466" y="8"/>
                                </a:lnTo>
                                <a:lnTo>
                                  <a:pt x="539" y="31"/>
                                </a:lnTo>
                                <a:lnTo>
                                  <a:pt x="605" y="67"/>
                                </a:lnTo>
                                <a:lnTo>
                                  <a:pt x="662" y="114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7"/>
                                </a:lnTo>
                                <a:lnTo>
                                  <a:pt x="768" y="310"/>
                                </a:lnTo>
                                <a:lnTo>
                                  <a:pt x="776" y="388"/>
                                </a:lnTo>
                                <a:lnTo>
                                  <a:pt x="768" y="466"/>
                                </a:lnTo>
                                <a:lnTo>
                                  <a:pt x="745" y="539"/>
                                </a:lnTo>
                                <a:lnTo>
                                  <a:pt x="709" y="605"/>
                                </a:lnTo>
                                <a:lnTo>
                                  <a:pt x="662" y="662"/>
                                </a:lnTo>
                                <a:lnTo>
                                  <a:pt x="605" y="709"/>
                                </a:lnTo>
                                <a:lnTo>
                                  <a:pt x="539" y="745"/>
                                </a:lnTo>
                                <a:lnTo>
                                  <a:pt x="466" y="768"/>
                                </a:lnTo>
                                <a:lnTo>
                                  <a:pt x="388" y="776"/>
                                </a:lnTo>
                                <a:lnTo>
                                  <a:pt x="310" y="768"/>
                                </a:lnTo>
                                <a:lnTo>
                                  <a:pt x="237" y="745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2"/>
                                </a:lnTo>
                                <a:lnTo>
                                  <a:pt x="67" y="605"/>
                                </a:lnTo>
                                <a:lnTo>
                                  <a:pt x="31" y="539"/>
                                </a:lnTo>
                                <a:lnTo>
                                  <a:pt x="8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1101" y="-56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03"/>
                                <w:ind w:left="87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" o:spid="_x0000_s1668" style="position:absolute;left:0;text-align:left;margin-left:55.1pt;margin-top:-2.75pt;width:41.05pt;height:41.05pt;z-index:15912960;mso-position-horizontal-relative:page;mso-position-vertical-relative:text" coordorigin="1102,-55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">
                <v:shape id="Freeform 36" o:spid="_x0000_s1669" style="position:absolute;left:1124;top:-33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" path="m,388l8,310,31,237,67,171r47,-57l171,67,237,31,310,8,388,r78,8l539,31r66,36l662,114r47,57l745,237r23,73l776,388r-8,78l745,539r-36,66l662,662r-57,47l539,745r-73,23l388,776r-78,-8l237,745,171,709,114,662,67,605,31,539,8,466,,388xe" filled="f" strokecolor="#ce5f35" strokeweight="2.28pt">
                  <v:path arrowok="t" o:connecttype="custom" o:connectlocs="0,355;8,277;31,204;67,138;114,81;171,34;237,-2;310,-25;388,-33;466,-25;539,-2;605,34;662,81;709,138;745,204;768,277;776,355;768,433;745,506;709,572;662,629;605,676;539,712;466,735;388,743;310,735;237,712;171,676;114,629;67,572;31,506;8,433;0,355" o:connectangles="0,0,0,0,0,0,0,0,0,0,0,0,0,0,0,0,0,0,0,0,0,0,0,0,0,0,0,0,0,0,0,0,0"/>
                </v:shape>
                <v:shape id="Text Box 35" o:spid="_x0000_s1670" type="#_x0000_t202" style="position:absolute;left:1101;top:-56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:rsidR="00AC3AE1" w:rsidRDefault="00DB48C2">
                        <w:pPr>
                          <w:spacing w:before="103"/>
                          <w:ind w:left="87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0"/>
          <w:sz w:val="32"/>
        </w:rPr>
        <w:t>La información que se soporta en el uso de las TIC, se</w:t>
      </w:r>
      <w:r>
        <w:rPr>
          <w:spacing w:val="1"/>
          <w:w w:val="90"/>
          <w:sz w:val="32"/>
        </w:rPr>
        <w:t xml:space="preserve"> </w:t>
      </w:r>
      <w:r>
        <w:rPr>
          <w:w w:val="80"/>
          <w:sz w:val="32"/>
        </w:rPr>
        <w:t>genera,</w:t>
      </w:r>
      <w:r>
        <w:rPr>
          <w:spacing w:val="34"/>
          <w:w w:val="80"/>
          <w:sz w:val="32"/>
        </w:rPr>
        <w:t xml:space="preserve"> </w:t>
      </w:r>
      <w:r>
        <w:rPr>
          <w:w w:val="80"/>
          <w:sz w:val="32"/>
        </w:rPr>
        <w:t>procesa</w:t>
      </w:r>
      <w:r>
        <w:rPr>
          <w:spacing w:val="38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36"/>
          <w:w w:val="80"/>
          <w:sz w:val="32"/>
        </w:rPr>
        <w:t xml:space="preserve"> </w:t>
      </w:r>
      <w:r>
        <w:rPr>
          <w:w w:val="80"/>
          <w:sz w:val="32"/>
        </w:rPr>
        <w:t>transmite</w:t>
      </w:r>
      <w:r>
        <w:rPr>
          <w:spacing w:val="37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36"/>
          <w:w w:val="80"/>
          <w:sz w:val="32"/>
        </w:rPr>
        <w:t xml:space="preserve"> </w:t>
      </w:r>
      <w:r>
        <w:rPr>
          <w:w w:val="80"/>
          <w:sz w:val="32"/>
        </w:rPr>
        <w:t>manera</w:t>
      </w:r>
      <w:r>
        <w:rPr>
          <w:spacing w:val="37"/>
          <w:w w:val="80"/>
          <w:sz w:val="32"/>
        </w:rPr>
        <w:t xml:space="preserve"> </w:t>
      </w:r>
      <w:r>
        <w:rPr>
          <w:w w:val="80"/>
          <w:sz w:val="32"/>
        </w:rPr>
        <w:t>segura,</w:t>
      </w:r>
      <w:r>
        <w:rPr>
          <w:spacing w:val="34"/>
          <w:w w:val="80"/>
          <w:sz w:val="32"/>
        </w:rPr>
        <w:t xml:space="preserve"> </w:t>
      </w:r>
      <w:r>
        <w:rPr>
          <w:w w:val="80"/>
          <w:sz w:val="32"/>
        </w:rPr>
        <w:t>garantizando</w:t>
      </w:r>
      <w:r>
        <w:rPr>
          <w:spacing w:val="-68"/>
          <w:w w:val="80"/>
          <w:sz w:val="32"/>
        </w:rPr>
        <w:t xml:space="preserve"> </w:t>
      </w:r>
      <w:r>
        <w:rPr>
          <w:w w:val="80"/>
          <w:sz w:val="32"/>
        </w:rPr>
        <w:t>su</w:t>
      </w:r>
      <w:r>
        <w:rPr>
          <w:spacing w:val="2"/>
          <w:w w:val="80"/>
          <w:sz w:val="32"/>
        </w:rPr>
        <w:t xml:space="preserve"> </w:t>
      </w:r>
      <w:r>
        <w:rPr>
          <w:w w:val="80"/>
          <w:sz w:val="32"/>
        </w:rPr>
        <w:t>disponibilidad,</w:t>
      </w:r>
      <w:r>
        <w:rPr>
          <w:spacing w:val="-2"/>
          <w:w w:val="80"/>
          <w:sz w:val="32"/>
        </w:rPr>
        <w:t xml:space="preserve"> </w:t>
      </w:r>
      <w:r>
        <w:rPr>
          <w:w w:val="80"/>
          <w:sz w:val="32"/>
        </w:rPr>
        <w:t>integridad</w:t>
      </w:r>
      <w:r>
        <w:rPr>
          <w:spacing w:val="-4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veracidad</w:t>
      </w:r>
    </w:p>
    <w:p w:rsidR="00AC3AE1" w:rsidRDefault="00AC3AE1">
      <w:pPr>
        <w:pStyle w:val="Textoindependiente"/>
        <w:spacing w:before="8"/>
        <w:rPr>
          <w:sz w:val="43"/>
        </w:rPr>
      </w:pPr>
    </w:p>
    <w:p w:rsidR="00AC3AE1" w:rsidRDefault="00DB48C2">
      <w:pPr>
        <w:spacing w:line="249" w:lineRule="auto"/>
        <w:ind w:left="2221" w:right="15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3472" behindDoc="0" locked="0" layoutInCell="1" allowOverlap="1">
                <wp:simplePos x="0" y="0"/>
                <wp:positionH relativeFrom="page">
                  <wp:posOffset>699770</wp:posOffset>
                </wp:positionH>
                <wp:positionV relativeFrom="paragraph">
                  <wp:posOffset>-7620</wp:posOffset>
                </wp:positionV>
                <wp:extent cx="521335" cy="521335"/>
                <wp:effectExtent l="0" t="0" r="0" b="0"/>
                <wp:wrapNone/>
                <wp:docPr id="60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102" y="-12"/>
                          <a:chExt cx="821" cy="821"/>
                        </a:xfrm>
                      </wpg:grpSpPr>
                      <wps:wsp>
                        <wps:cNvPr id="62" name="Freeform 33"/>
                        <wps:cNvSpPr>
                          <a:spLocks/>
                        </wps:cNvSpPr>
                        <wps:spPr bwMode="auto">
                          <a:xfrm>
                            <a:off x="1124" y="10"/>
                            <a:ext cx="776" cy="776"/>
                          </a:xfrm>
                          <a:custGeom>
                            <a:avLst/>
                            <a:gdLst>
                              <a:gd name="T0" fmla="+- 0 1124 1124"/>
                              <a:gd name="T1" fmla="*/ T0 w 776"/>
                              <a:gd name="T2" fmla="+- 0 399 11"/>
                              <a:gd name="T3" fmla="*/ 399 h 776"/>
                              <a:gd name="T4" fmla="+- 0 1132 1124"/>
                              <a:gd name="T5" fmla="*/ T4 w 776"/>
                              <a:gd name="T6" fmla="+- 0 320 11"/>
                              <a:gd name="T7" fmla="*/ 320 h 776"/>
                              <a:gd name="T8" fmla="+- 0 1155 1124"/>
                              <a:gd name="T9" fmla="*/ T8 w 776"/>
                              <a:gd name="T10" fmla="+- 0 248 11"/>
                              <a:gd name="T11" fmla="*/ 248 h 776"/>
                              <a:gd name="T12" fmla="+- 0 1191 1124"/>
                              <a:gd name="T13" fmla="*/ T12 w 776"/>
                              <a:gd name="T14" fmla="+- 0 182 11"/>
                              <a:gd name="T15" fmla="*/ 182 h 776"/>
                              <a:gd name="T16" fmla="+- 0 1238 1124"/>
                              <a:gd name="T17" fmla="*/ T16 w 776"/>
                              <a:gd name="T18" fmla="+- 0 125 11"/>
                              <a:gd name="T19" fmla="*/ 125 h 776"/>
                              <a:gd name="T20" fmla="+- 0 1295 1124"/>
                              <a:gd name="T21" fmla="*/ T20 w 776"/>
                              <a:gd name="T22" fmla="+- 0 77 11"/>
                              <a:gd name="T23" fmla="*/ 77 h 776"/>
                              <a:gd name="T24" fmla="+- 0 1361 1124"/>
                              <a:gd name="T25" fmla="*/ T24 w 776"/>
                              <a:gd name="T26" fmla="+- 0 41 11"/>
                              <a:gd name="T27" fmla="*/ 41 h 776"/>
                              <a:gd name="T28" fmla="+- 0 1434 1124"/>
                              <a:gd name="T29" fmla="*/ T28 w 776"/>
                              <a:gd name="T30" fmla="+- 0 19 11"/>
                              <a:gd name="T31" fmla="*/ 19 h 776"/>
                              <a:gd name="T32" fmla="+- 0 1512 1124"/>
                              <a:gd name="T33" fmla="*/ T32 w 776"/>
                              <a:gd name="T34" fmla="+- 0 11 11"/>
                              <a:gd name="T35" fmla="*/ 11 h 776"/>
                              <a:gd name="T36" fmla="+- 0 1590 1124"/>
                              <a:gd name="T37" fmla="*/ T36 w 776"/>
                              <a:gd name="T38" fmla="+- 0 19 11"/>
                              <a:gd name="T39" fmla="*/ 19 h 776"/>
                              <a:gd name="T40" fmla="+- 0 1663 1124"/>
                              <a:gd name="T41" fmla="*/ T40 w 776"/>
                              <a:gd name="T42" fmla="+- 0 41 11"/>
                              <a:gd name="T43" fmla="*/ 41 h 776"/>
                              <a:gd name="T44" fmla="+- 0 1729 1124"/>
                              <a:gd name="T45" fmla="*/ T44 w 776"/>
                              <a:gd name="T46" fmla="+- 0 77 11"/>
                              <a:gd name="T47" fmla="*/ 77 h 776"/>
                              <a:gd name="T48" fmla="+- 0 1786 1124"/>
                              <a:gd name="T49" fmla="*/ T48 w 776"/>
                              <a:gd name="T50" fmla="+- 0 125 11"/>
                              <a:gd name="T51" fmla="*/ 125 h 776"/>
                              <a:gd name="T52" fmla="+- 0 1833 1124"/>
                              <a:gd name="T53" fmla="*/ T52 w 776"/>
                              <a:gd name="T54" fmla="+- 0 182 11"/>
                              <a:gd name="T55" fmla="*/ 182 h 776"/>
                              <a:gd name="T56" fmla="+- 0 1869 1124"/>
                              <a:gd name="T57" fmla="*/ T56 w 776"/>
                              <a:gd name="T58" fmla="+- 0 248 11"/>
                              <a:gd name="T59" fmla="*/ 248 h 776"/>
                              <a:gd name="T60" fmla="+- 0 1892 1124"/>
                              <a:gd name="T61" fmla="*/ T60 w 776"/>
                              <a:gd name="T62" fmla="+- 0 320 11"/>
                              <a:gd name="T63" fmla="*/ 320 h 776"/>
                              <a:gd name="T64" fmla="+- 0 1900 1124"/>
                              <a:gd name="T65" fmla="*/ T64 w 776"/>
                              <a:gd name="T66" fmla="+- 0 399 11"/>
                              <a:gd name="T67" fmla="*/ 399 h 776"/>
                              <a:gd name="T68" fmla="+- 0 1892 1124"/>
                              <a:gd name="T69" fmla="*/ T68 w 776"/>
                              <a:gd name="T70" fmla="+- 0 477 11"/>
                              <a:gd name="T71" fmla="*/ 477 h 776"/>
                              <a:gd name="T72" fmla="+- 0 1869 1124"/>
                              <a:gd name="T73" fmla="*/ T72 w 776"/>
                              <a:gd name="T74" fmla="+- 0 549 11"/>
                              <a:gd name="T75" fmla="*/ 549 h 776"/>
                              <a:gd name="T76" fmla="+- 0 1833 1124"/>
                              <a:gd name="T77" fmla="*/ T76 w 776"/>
                              <a:gd name="T78" fmla="+- 0 615 11"/>
                              <a:gd name="T79" fmla="*/ 615 h 776"/>
                              <a:gd name="T80" fmla="+- 0 1786 1124"/>
                              <a:gd name="T81" fmla="*/ T80 w 776"/>
                              <a:gd name="T82" fmla="+- 0 673 11"/>
                              <a:gd name="T83" fmla="*/ 673 h 776"/>
                              <a:gd name="T84" fmla="+- 0 1729 1124"/>
                              <a:gd name="T85" fmla="*/ T84 w 776"/>
                              <a:gd name="T86" fmla="+- 0 720 11"/>
                              <a:gd name="T87" fmla="*/ 720 h 776"/>
                              <a:gd name="T88" fmla="+- 0 1663 1124"/>
                              <a:gd name="T89" fmla="*/ T88 w 776"/>
                              <a:gd name="T90" fmla="+- 0 756 11"/>
                              <a:gd name="T91" fmla="*/ 756 h 776"/>
                              <a:gd name="T92" fmla="+- 0 1590 1124"/>
                              <a:gd name="T93" fmla="*/ T92 w 776"/>
                              <a:gd name="T94" fmla="+- 0 778 11"/>
                              <a:gd name="T95" fmla="*/ 778 h 776"/>
                              <a:gd name="T96" fmla="+- 0 1512 1124"/>
                              <a:gd name="T97" fmla="*/ T96 w 776"/>
                              <a:gd name="T98" fmla="+- 0 786 11"/>
                              <a:gd name="T99" fmla="*/ 786 h 776"/>
                              <a:gd name="T100" fmla="+- 0 1434 1124"/>
                              <a:gd name="T101" fmla="*/ T100 w 776"/>
                              <a:gd name="T102" fmla="+- 0 778 11"/>
                              <a:gd name="T103" fmla="*/ 778 h 776"/>
                              <a:gd name="T104" fmla="+- 0 1361 1124"/>
                              <a:gd name="T105" fmla="*/ T104 w 776"/>
                              <a:gd name="T106" fmla="+- 0 756 11"/>
                              <a:gd name="T107" fmla="*/ 756 h 776"/>
                              <a:gd name="T108" fmla="+- 0 1295 1124"/>
                              <a:gd name="T109" fmla="*/ T108 w 776"/>
                              <a:gd name="T110" fmla="+- 0 720 11"/>
                              <a:gd name="T111" fmla="*/ 720 h 776"/>
                              <a:gd name="T112" fmla="+- 0 1238 1124"/>
                              <a:gd name="T113" fmla="*/ T112 w 776"/>
                              <a:gd name="T114" fmla="+- 0 673 11"/>
                              <a:gd name="T115" fmla="*/ 673 h 776"/>
                              <a:gd name="T116" fmla="+- 0 1191 1124"/>
                              <a:gd name="T117" fmla="*/ T116 w 776"/>
                              <a:gd name="T118" fmla="+- 0 615 11"/>
                              <a:gd name="T119" fmla="*/ 615 h 776"/>
                              <a:gd name="T120" fmla="+- 0 1155 1124"/>
                              <a:gd name="T121" fmla="*/ T120 w 776"/>
                              <a:gd name="T122" fmla="+- 0 549 11"/>
                              <a:gd name="T123" fmla="*/ 549 h 776"/>
                              <a:gd name="T124" fmla="+- 0 1132 1124"/>
                              <a:gd name="T125" fmla="*/ T124 w 776"/>
                              <a:gd name="T126" fmla="+- 0 477 11"/>
                              <a:gd name="T127" fmla="*/ 477 h 776"/>
                              <a:gd name="T128" fmla="+- 0 1124 1124"/>
                              <a:gd name="T129" fmla="*/ T128 w 776"/>
                              <a:gd name="T130" fmla="+- 0 399 11"/>
                              <a:gd name="T131" fmla="*/ 399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8"/>
                                </a:moveTo>
                                <a:lnTo>
                                  <a:pt x="8" y="309"/>
                                </a:lnTo>
                                <a:lnTo>
                                  <a:pt x="31" y="237"/>
                                </a:lnTo>
                                <a:lnTo>
                                  <a:pt x="67" y="171"/>
                                </a:lnTo>
                                <a:lnTo>
                                  <a:pt x="114" y="114"/>
                                </a:lnTo>
                                <a:lnTo>
                                  <a:pt x="171" y="66"/>
                                </a:lnTo>
                                <a:lnTo>
                                  <a:pt x="237" y="30"/>
                                </a:lnTo>
                                <a:lnTo>
                                  <a:pt x="310" y="8"/>
                                </a:lnTo>
                                <a:lnTo>
                                  <a:pt x="388" y="0"/>
                                </a:lnTo>
                                <a:lnTo>
                                  <a:pt x="466" y="8"/>
                                </a:lnTo>
                                <a:lnTo>
                                  <a:pt x="539" y="30"/>
                                </a:lnTo>
                                <a:lnTo>
                                  <a:pt x="605" y="66"/>
                                </a:lnTo>
                                <a:lnTo>
                                  <a:pt x="662" y="114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7"/>
                                </a:lnTo>
                                <a:lnTo>
                                  <a:pt x="768" y="309"/>
                                </a:lnTo>
                                <a:lnTo>
                                  <a:pt x="776" y="388"/>
                                </a:lnTo>
                                <a:lnTo>
                                  <a:pt x="768" y="466"/>
                                </a:lnTo>
                                <a:lnTo>
                                  <a:pt x="745" y="538"/>
                                </a:lnTo>
                                <a:lnTo>
                                  <a:pt x="709" y="604"/>
                                </a:lnTo>
                                <a:lnTo>
                                  <a:pt x="662" y="662"/>
                                </a:lnTo>
                                <a:lnTo>
                                  <a:pt x="605" y="709"/>
                                </a:lnTo>
                                <a:lnTo>
                                  <a:pt x="539" y="745"/>
                                </a:lnTo>
                                <a:lnTo>
                                  <a:pt x="466" y="767"/>
                                </a:lnTo>
                                <a:lnTo>
                                  <a:pt x="388" y="775"/>
                                </a:lnTo>
                                <a:lnTo>
                                  <a:pt x="310" y="767"/>
                                </a:lnTo>
                                <a:lnTo>
                                  <a:pt x="237" y="745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2"/>
                                </a:lnTo>
                                <a:lnTo>
                                  <a:pt x="67" y="604"/>
                                </a:lnTo>
                                <a:lnTo>
                                  <a:pt x="31" y="538"/>
                                </a:lnTo>
                                <a:lnTo>
                                  <a:pt x="8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1101" y="-12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7"/>
                                <w:ind w:left="87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" o:spid="_x0000_s1671" style="position:absolute;left:0;text-align:left;margin-left:55.1pt;margin-top:-.6pt;width:41.05pt;height:41.05pt;z-index:15913472;mso-position-horizontal-relative:page;mso-position-vertical-relative:text" coordorigin="1102,-12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">
                <v:shape id="Freeform 33" o:spid="_x0000_s1672" style="position:absolute;left:1124;top:10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" path="m,388l8,309,31,237,67,171r47,-57l171,66,237,30,310,8,388,r78,8l539,30r66,36l662,114r47,57l745,237r23,72l776,388r-8,78l745,538r-36,66l662,662r-57,47l539,745r-73,22l388,775r-78,-8l237,745,171,709,114,662,67,604,31,538,8,466,,388xe" filled="f" strokecolor="#ce5f35" strokeweight="2.28pt">
                  <v:path arrowok="t" o:connecttype="custom" o:connectlocs="0,399;8,320;31,248;67,182;114,125;171,77;237,41;310,19;388,11;466,19;539,41;605,77;662,125;709,182;745,248;768,320;776,399;768,477;745,549;709,615;662,673;605,720;539,756;466,778;388,786;310,778;237,756;171,720;114,673;67,615;31,549;8,477;0,399" o:connectangles="0,0,0,0,0,0,0,0,0,0,0,0,0,0,0,0,0,0,0,0,0,0,0,0,0,0,0,0,0,0,0,0,0"/>
                </v:shape>
                <v:shape id="Text Box 32" o:spid="_x0000_s1673" type="#_x0000_t202" style="position:absolute;left:1101;top:-12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87"/>
                          <w:ind w:left="87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12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1"/>
          <w:w w:val="85"/>
          <w:sz w:val="32"/>
        </w:rPr>
        <w:t>Gestión</w:t>
      </w:r>
      <w:r>
        <w:rPr>
          <w:spacing w:val="-7"/>
          <w:w w:val="85"/>
          <w:sz w:val="32"/>
        </w:rPr>
        <w:t xml:space="preserve"> </w:t>
      </w:r>
      <w:r>
        <w:rPr>
          <w:spacing w:val="-1"/>
          <w:w w:val="85"/>
          <w:sz w:val="32"/>
        </w:rPr>
        <w:t>de</w:t>
      </w:r>
      <w:r>
        <w:rPr>
          <w:spacing w:val="-7"/>
          <w:w w:val="85"/>
          <w:sz w:val="32"/>
        </w:rPr>
        <w:t xml:space="preserve"> </w:t>
      </w:r>
      <w:r>
        <w:rPr>
          <w:spacing w:val="-1"/>
          <w:w w:val="85"/>
          <w:sz w:val="32"/>
        </w:rPr>
        <w:t>la</w:t>
      </w:r>
      <w:r>
        <w:rPr>
          <w:spacing w:val="-6"/>
          <w:w w:val="85"/>
          <w:sz w:val="32"/>
        </w:rPr>
        <w:t xml:space="preserve"> </w:t>
      </w:r>
      <w:r>
        <w:rPr>
          <w:spacing w:val="-1"/>
          <w:w w:val="85"/>
          <w:sz w:val="32"/>
        </w:rPr>
        <w:t>información</w:t>
      </w:r>
      <w:r>
        <w:rPr>
          <w:spacing w:val="-7"/>
          <w:w w:val="85"/>
          <w:sz w:val="32"/>
        </w:rPr>
        <w:t xml:space="preserve"> </w:t>
      </w:r>
      <w:r>
        <w:rPr>
          <w:spacing w:val="-1"/>
          <w:w w:val="85"/>
          <w:sz w:val="32"/>
        </w:rPr>
        <w:t>que</w:t>
      </w:r>
      <w:r>
        <w:rPr>
          <w:spacing w:val="-8"/>
          <w:w w:val="85"/>
          <w:sz w:val="32"/>
        </w:rPr>
        <w:t xml:space="preserve"> </w:t>
      </w:r>
      <w:r>
        <w:rPr>
          <w:spacing w:val="-1"/>
          <w:w w:val="85"/>
          <w:sz w:val="32"/>
        </w:rPr>
        <w:t>asegura</w:t>
      </w:r>
      <w:r>
        <w:rPr>
          <w:spacing w:val="-6"/>
          <w:w w:val="85"/>
          <w:sz w:val="32"/>
        </w:rPr>
        <w:t xml:space="preserve"> </w:t>
      </w:r>
      <w:r>
        <w:rPr>
          <w:spacing w:val="-1"/>
          <w:w w:val="85"/>
          <w:sz w:val="32"/>
        </w:rPr>
        <w:t>la</w:t>
      </w:r>
      <w:r>
        <w:rPr>
          <w:spacing w:val="-7"/>
          <w:w w:val="85"/>
          <w:sz w:val="32"/>
        </w:rPr>
        <w:t xml:space="preserve"> </w:t>
      </w:r>
      <w:r>
        <w:rPr>
          <w:spacing w:val="-1"/>
          <w:w w:val="85"/>
          <w:sz w:val="32"/>
        </w:rPr>
        <w:t>conservación</w:t>
      </w:r>
      <w:r>
        <w:rPr>
          <w:spacing w:val="-6"/>
          <w:w w:val="85"/>
          <w:sz w:val="32"/>
        </w:rPr>
        <w:t xml:space="preserve"> </w:t>
      </w:r>
      <w:r>
        <w:rPr>
          <w:spacing w:val="-1"/>
          <w:w w:val="85"/>
          <w:sz w:val="32"/>
        </w:rPr>
        <w:t>de</w:t>
      </w:r>
      <w:r>
        <w:rPr>
          <w:spacing w:val="-7"/>
          <w:w w:val="85"/>
          <w:sz w:val="32"/>
        </w:rPr>
        <w:t xml:space="preserve"> </w:t>
      </w:r>
      <w:r>
        <w:rPr>
          <w:spacing w:val="-1"/>
          <w:w w:val="85"/>
          <w:sz w:val="32"/>
        </w:rPr>
        <w:t>la</w:t>
      </w:r>
      <w:r>
        <w:rPr>
          <w:spacing w:val="-73"/>
          <w:w w:val="85"/>
          <w:sz w:val="32"/>
        </w:rPr>
        <w:t xml:space="preserve"> </w:t>
      </w:r>
      <w:r>
        <w:rPr>
          <w:w w:val="80"/>
          <w:sz w:val="32"/>
        </w:rPr>
        <w:t>memoria</w:t>
      </w:r>
      <w:r>
        <w:rPr>
          <w:spacing w:val="32"/>
          <w:w w:val="80"/>
          <w:sz w:val="32"/>
        </w:rPr>
        <w:t xml:space="preserve"> </w:t>
      </w:r>
      <w:r>
        <w:rPr>
          <w:w w:val="80"/>
          <w:sz w:val="32"/>
        </w:rPr>
        <w:t>institucional</w:t>
      </w:r>
      <w:r>
        <w:rPr>
          <w:spacing w:val="33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34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33"/>
          <w:w w:val="80"/>
          <w:sz w:val="32"/>
        </w:rPr>
        <w:t xml:space="preserve"> </w:t>
      </w:r>
      <w:r>
        <w:rPr>
          <w:w w:val="80"/>
          <w:sz w:val="32"/>
        </w:rPr>
        <w:t>evidencia</w:t>
      </w:r>
      <w:r>
        <w:rPr>
          <w:spacing w:val="31"/>
          <w:w w:val="80"/>
          <w:sz w:val="32"/>
        </w:rPr>
        <w:t xml:space="preserve"> </w:t>
      </w:r>
      <w:r>
        <w:rPr>
          <w:w w:val="80"/>
          <w:sz w:val="32"/>
        </w:rPr>
        <w:t>en</w:t>
      </w:r>
      <w:r>
        <w:rPr>
          <w:spacing w:val="34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34"/>
          <w:w w:val="80"/>
          <w:sz w:val="32"/>
        </w:rPr>
        <w:t xml:space="preserve"> </w:t>
      </w:r>
      <w:r>
        <w:rPr>
          <w:w w:val="80"/>
          <w:sz w:val="32"/>
        </w:rPr>
        <w:t>defensa</w:t>
      </w:r>
      <w:r>
        <w:rPr>
          <w:spacing w:val="33"/>
          <w:w w:val="80"/>
          <w:sz w:val="32"/>
        </w:rPr>
        <w:t xml:space="preserve"> </w:t>
      </w:r>
      <w:r>
        <w:rPr>
          <w:w w:val="80"/>
          <w:sz w:val="32"/>
        </w:rPr>
        <w:t>jurídica</w:t>
      </w:r>
      <w:r>
        <w:rPr>
          <w:spacing w:val="32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-69"/>
          <w:w w:val="80"/>
          <w:sz w:val="32"/>
        </w:rPr>
        <w:t xml:space="preserve"> </w:t>
      </w:r>
      <w:r>
        <w:rPr>
          <w:w w:val="90"/>
          <w:sz w:val="32"/>
        </w:rPr>
        <w:t>la</w:t>
      </w:r>
      <w:r>
        <w:rPr>
          <w:spacing w:val="-10"/>
          <w:w w:val="90"/>
          <w:sz w:val="32"/>
        </w:rPr>
        <w:t xml:space="preserve"> </w:t>
      </w:r>
      <w:r>
        <w:rPr>
          <w:w w:val="90"/>
          <w:sz w:val="32"/>
        </w:rPr>
        <w:t>entidad.</w:t>
      </w:r>
    </w:p>
    <w:p w:rsidR="00AC3AE1" w:rsidRDefault="00AC3AE1">
      <w:pPr>
        <w:pStyle w:val="Textoindependiente"/>
        <w:spacing w:before="6"/>
        <w:rPr>
          <w:sz w:val="35"/>
        </w:rPr>
      </w:pPr>
    </w:p>
    <w:p w:rsidR="00AC3AE1" w:rsidRDefault="00DB48C2">
      <w:pPr>
        <w:spacing w:line="249" w:lineRule="auto"/>
        <w:ind w:left="2221" w:right="12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2448" behindDoc="0" locked="0" layoutInCell="1" allowOverlap="1">
                <wp:simplePos x="0" y="0"/>
                <wp:positionH relativeFrom="page">
                  <wp:posOffset>699770</wp:posOffset>
                </wp:positionH>
                <wp:positionV relativeFrom="paragraph">
                  <wp:posOffset>-81280</wp:posOffset>
                </wp:positionV>
                <wp:extent cx="521335" cy="521335"/>
                <wp:effectExtent l="0" t="0" r="0" b="0"/>
                <wp:wrapNone/>
                <wp:docPr id="5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102" y="-128"/>
                          <a:chExt cx="821" cy="821"/>
                        </a:xfrm>
                      </wpg:grpSpPr>
                      <wps:wsp>
                        <wps:cNvPr id="56" name="Freeform 30"/>
                        <wps:cNvSpPr>
                          <a:spLocks/>
                        </wps:cNvSpPr>
                        <wps:spPr bwMode="auto">
                          <a:xfrm>
                            <a:off x="1124" y="-106"/>
                            <a:ext cx="776" cy="776"/>
                          </a:xfrm>
                          <a:custGeom>
                            <a:avLst/>
                            <a:gdLst>
                              <a:gd name="T0" fmla="+- 0 1124 1124"/>
                              <a:gd name="T1" fmla="*/ T0 w 776"/>
                              <a:gd name="T2" fmla="+- 0 282 -105"/>
                              <a:gd name="T3" fmla="*/ 282 h 776"/>
                              <a:gd name="T4" fmla="+- 0 1132 1124"/>
                              <a:gd name="T5" fmla="*/ T4 w 776"/>
                              <a:gd name="T6" fmla="+- 0 204 -105"/>
                              <a:gd name="T7" fmla="*/ 204 h 776"/>
                              <a:gd name="T8" fmla="+- 0 1155 1124"/>
                              <a:gd name="T9" fmla="*/ T8 w 776"/>
                              <a:gd name="T10" fmla="+- 0 132 -105"/>
                              <a:gd name="T11" fmla="*/ 132 h 776"/>
                              <a:gd name="T12" fmla="+- 0 1191 1124"/>
                              <a:gd name="T13" fmla="*/ T12 w 776"/>
                              <a:gd name="T14" fmla="+- 0 66 -105"/>
                              <a:gd name="T15" fmla="*/ 66 h 776"/>
                              <a:gd name="T16" fmla="+- 0 1238 1124"/>
                              <a:gd name="T17" fmla="*/ T16 w 776"/>
                              <a:gd name="T18" fmla="+- 0 8 -105"/>
                              <a:gd name="T19" fmla="*/ 8 h 776"/>
                              <a:gd name="T20" fmla="+- 0 1295 1124"/>
                              <a:gd name="T21" fmla="*/ T20 w 776"/>
                              <a:gd name="T22" fmla="+- 0 -39 -105"/>
                              <a:gd name="T23" fmla="*/ -39 h 776"/>
                              <a:gd name="T24" fmla="+- 0 1361 1124"/>
                              <a:gd name="T25" fmla="*/ T24 w 776"/>
                              <a:gd name="T26" fmla="+- 0 -75 -105"/>
                              <a:gd name="T27" fmla="*/ -75 h 776"/>
                              <a:gd name="T28" fmla="+- 0 1434 1124"/>
                              <a:gd name="T29" fmla="*/ T28 w 776"/>
                              <a:gd name="T30" fmla="+- 0 -97 -105"/>
                              <a:gd name="T31" fmla="*/ -97 h 776"/>
                              <a:gd name="T32" fmla="+- 0 1512 1124"/>
                              <a:gd name="T33" fmla="*/ T32 w 776"/>
                              <a:gd name="T34" fmla="+- 0 -105 -105"/>
                              <a:gd name="T35" fmla="*/ -105 h 776"/>
                              <a:gd name="T36" fmla="+- 0 1590 1124"/>
                              <a:gd name="T37" fmla="*/ T36 w 776"/>
                              <a:gd name="T38" fmla="+- 0 -97 -105"/>
                              <a:gd name="T39" fmla="*/ -97 h 776"/>
                              <a:gd name="T40" fmla="+- 0 1663 1124"/>
                              <a:gd name="T41" fmla="*/ T40 w 776"/>
                              <a:gd name="T42" fmla="+- 0 -75 -105"/>
                              <a:gd name="T43" fmla="*/ -75 h 776"/>
                              <a:gd name="T44" fmla="+- 0 1729 1124"/>
                              <a:gd name="T45" fmla="*/ T44 w 776"/>
                              <a:gd name="T46" fmla="+- 0 -39 -105"/>
                              <a:gd name="T47" fmla="*/ -39 h 776"/>
                              <a:gd name="T48" fmla="+- 0 1786 1124"/>
                              <a:gd name="T49" fmla="*/ T48 w 776"/>
                              <a:gd name="T50" fmla="+- 0 8 -105"/>
                              <a:gd name="T51" fmla="*/ 8 h 776"/>
                              <a:gd name="T52" fmla="+- 0 1833 1124"/>
                              <a:gd name="T53" fmla="*/ T52 w 776"/>
                              <a:gd name="T54" fmla="+- 0 66 -105"/>
                              <a:gd name="T55" fmla="*/ 66 h 776"/>
                              <a:gd name="T56" fmla="+- 0 1869 1124"/>
                              <a:gd name="T57" fmla="*/ T56 w 776"/>
                              <a:gd name="T58" fmla="+- 0 132 -105"/>
                              <a:gd name="T59" fmla="*/ 132 h 776"/>
                              <a:gd name="T60" fmla="+- 0 1892 1124"/>
                              <a:gd name="T61" fmla="*/ T60 w 776"/>
                              <a:gd name="T62" fmla="+- 0 204 -105"/>
                              <a:gd name="T63" fmla="*/ 204 h 776"/>
                              <a:gd name="T64" fmla="+- 0 1900 1124"/>
                              <a:gd name="T65" fmla="*/ T64 w 776"/>
                              <a:gd name="T66" fmla="+- 0 282 -105"/>
                              <a:gd name="T67" fmla="*/ 282 h 776"/>
                              <a:gd name="T68" fmla="+- 0 1892 1124"/>
                              <a:gd name="T69" fmla="*/ T68 w 776"/>
                              <a:gd name="T70" fmla="+- 0 360 -105"/>
                              <a:gd name="T71" fmla="*/ 360 h 776"/>
                              <a:gd name="T72" fmla="+- 0 1869 1124"/>
                              <a:gd name="T73" fmla="*/ T72 w 776"/>
                              <a:gd name="T74" fmla="+- 0 433 -105"/>
                              <a:gd name="T75" fmla="*/ 433 h 776"/>
                              <a:gd name="T76" fmla="+- 0 1833 1124"/>
                              <a:gd name="T77" fmla="*/ T76 w 776"/>
                              <a:gd name="T78" fmla="+- 0 499 -105"/>
                              <a:gd name="T79" fmla="*/ 499 h 776"/>
                              <a:gd name="T80" fmla="+- 0 1786 1124"/>
                              <a:gd name="T81" fmla="*/ T80 w 776"/>
                              <a:gd name="T82" fmla="+- 0 556 -105"/>
                              <a:gd name="T83" fmla="*/ 556 h 776"/>
                              <a:gd name="T84" fmla="+- 0 1729 1124"/>
                              <a:gd name="T85" fmla="*/ T84 w 776"/>
                              <a:gd name="T86" fmla="+- 0 604 -105"/>
                              <a:gd name="T87" fmla="*/ 604 h 776"/>
                              <a:gd name="T88" fmla="+- 0 1663 1124"/>
                              <a:gd name="T89" fmla="*/ T88 w 776"/>
                              <a:gd name="T90" fmla="+- 0 639 -105"/>
                              <a:gd name="T91" fmla="*/ 639 h 776"/>
                              <a:gd name="T92" fmla="+- 0 1590 1124"/>
                              <a:gd name="T93" fmla="*/ T92 w 776"/>
                              <a:gd name="T94" fmla="+- 0 662 -105"/>
                              <a:gd name="T95" fmla="*/ 662 h 776"/>
                              <a:gd name="T96" fmla="+- 0 1512 1124"/>
                              <a:gd name="T97" fmla="*/ T96 w 776"/>
                              <a:gd name="T98" fmla="+- 0 670 -105"/>
                              <a:gd name="T99" fmla="*/ 670 h 776"/>
                              <a:gd name="T100" fmla="+- 0 1434 1124"/>
                              <a:gd name="T101" fmla="*/ T100 w 776"/>
                              <a:gd name="T102" fmla="+- 0 662 -105"/>
                              <a:gd name="T103" fmla="*/ 662 h 776"/>
                              <a:gd name="T104" fmla="+- 0 1361 1124"/>
                              <a:gd name="T105" fmla="*/ T104 w 776"/>
                              <a:gd name="T106" fmla="+- 0 639 -105"/>
                              <a:gd name="T107" fmla="*/ 639 h 776"/>
                              <a:gd name="T108" fmla="+- 0 1295 1124"/>
                              <a:gd name="T109" fmla="*/ T108 w 776"/>
                              <a:gd name="T110" fmla="+- 0 604 -105"/>
                              <a:gd name="T111" fmla="*/ 604 h 776"/>
                              <a:gd name="T112" fmla="+- 0 1238 1124"/>
                              <a:gd name="T113" fmla="*/ T112 w 776"/>
                              <a:gd name="T114" fmla="+- 0 556 -105"/>
                              <a:gd name="T115" fmla="*/ 556 h 776"/>
                              <a:gd name="T116" fmla="+- 0 1191 1124"/>
                              <a:gd name="T117" fmla="*/ T116 w 776"/>
                              <a:gd name="T118" fmla="+- 0 499 -105"/>
                              <a:gd name="T119" fmla="*/ 499 h 776"/>
                              <a:gd name="T120" fmla="+- 0 1155 1124"/>
                              <a:gd name="T121" fmla="*/ T120 w 776"/>
                              <a:gd name="T122" fmla="+- 0 433 -105"/>
                              <a:gd name="T123" fmla="*/ 433 h 776"/>
                              <a:gd name="T124" fmla="+- 0 1132 1124"/>
                              <a:gd name="T125" fmla="*/ T124 w 776"/>
                              <a:gd name="T126" fmla="+- 0 360 -105"/>
                              <a:gd name="T127" fmla="*/ 360 h 776"/>
                              <a:gd name="T128" fmla="+- 0 1124 1124"/>
                              <a:gd name="T129" fmla="*/ T128 w 776"/>
                              <a:gd name="T130" fmla="+- 0 282 -105"/>
                              <a:gd name="T131" fmla="*/ 282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7"/>
                                </a:moveTo>
                                <a:lnTo>
                                  <a:pt x="8" y="309"/>
                                </a:lnTo>
                                <a:lnTo>
                                  <a:pt x="31" y="237"/>
                                </a:lnTo>
                                <a:lnTo>
                                  <a:pt x="67" y="171"/>
                                </a:lnTo>
                                <a:lnTo>
                                  <a:pt x="114" y="113"/>
                                </a:lnTo>
                                <a:lnTo>
                                  <a:pt x="171" y="66"/>
                                </a:lnTo>
                                <a:lnTo>
                                  <a:pt x="237" y="30"/>
                                </a:lnTo>
                                <a:lnTo>
                                  <a:pt x="310" y="8"/>
                                </a:lnTo>
                                <a:lnTo>
                                  <a:pt x="388" y="0"/>
                                </a:lnTo>
                                <a:lnTo>
                                  <a:pt x="466" y="8"/>
                                </a:lnTo>
                                <a:lnTo>
                                  <a:pt x="539" y="30"/>
                                </a:lnTo>
                                <a:lnTo>
                                  <a:pt x="605" y="66"/>
                                </a:lnTo>
                                <a:lnTo>
                                  <a:pt x="662" y="113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7"/>
                                </a:lnTo>
                                <a:lnTo>
                                  <a:pt x="768" y="309"/>
                                </a:lnTo>
                                <a:lnTo>
                                  <a:pt x="776" y="387"/>
                                </a:lnTo>
                                <a:lnTo>
                                  <a:pt x="768" y="465"/>
                                </a:lnTo>
                                <a:lnTo>
                                  <a:pt x="745" y="538"/>
                                </a:lnTo>
                                <a:lnTo>
                                  <a:pt x="709" y="604"/>
                                </a:lnTo>
                                <a:lnTo>
                                  <a:pt x="662" y="661"/>
                                </a:lnTo>
                                <a:lnTo>
                                  <a:pt x="605" y="709"/>
                                </a:lnTo>
                                <a:lnTo>
                                  <a:pt x="539" y="744"/>
                                </a:lnTo>
                                <a:lnTo>
                                  <a:pt x="466" y="767"/>
                                </a:lnTo>
                                <a:lnTo>
                                  <a:pt x="388" y="775"/>
                                </a:lnTo>
                                <a:lnTo>
                                  <a:pt x="310" y="767"/>
                                </a:lnTo>
                                <a:lnTo>
                                  <a:pt x="237" y="744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1"/>
                                </a:lnTo>
                                <a:lnTo>
                                  <a:pt x="67" y="604"/>
                                </a:lnTo>
                                <a:lnTo>
                                  <a:pt x="31" y="538"/>
                                </a:lnTo>
                                <a:lnTo>
                                  <a:pt x="8" y="465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1101" y="-129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102"/>
                                <w:ind w:left="130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674" style="position:absolute;left:0;text-align:left;margin-left:55.1pt;margin-top:-6.4pt;width:41.05pt;height:41.05pt;z-index:15912448;mso-position-horizontal-relative:page;mso-position-vertical-relative:text" coordorigin="1102,-128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">
                <v:shape id="Freeform 30" o:spid="_x0000_s1675" style="position:absolute;left:1124;top:-106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" path="m,387l8,309,31,237,67,171r47,-58l171,66,237,30,310,8,388,r78,8l539,30r66,36l662,113r47,58l745,237r23,72l776,387r-8,78l745,538r-36,66l662,661r-57,48l539,744r-73,23l388,775r-78,-8l237,744,171,709,114,661,67,604,31,538,8,465,,387xe" filled="f" strokecolor="#ce5f35" strokeweight="2.28pt">
                  <v:path arrowok="t" o:connecttype="custom" o:connectlocs="0,282;8,204;31,132;67,66;114,8;171,-39;237,-75;310,-97;388,-105;466,-97;539,-75;605,-39;662,8;709,66;745,132;768,204;776,282;768,360;745,433;709,499;662,556;605,604;539,639;466,662;388,670;310,662;237,639;171,604;114,556;67,499;31,433;8,360;0,282" o:connectangles="0,0,0,0,0,0,0,0,0,0,0,0,0,0,0,0,0,0,0,0,0,0,0,0,0,0,0,0,0,0,0,0,0"/>
                </v:shape>
                <v:shape id="Text Box 29" o:spid="_x0000_s1676" type="#_x0000_t202" style="position:absolute;left:1101;top:-129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:rsidR="00AC3AE1" w:rsidRDefault="00DB48C2">
                        <w:pPr>
                          <w:spacing w:before="102"/>
                          <w:ind w:left="130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13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5"/>
          <w:sz w:val="32"/>
        </w:rPr>
        <w:t>Mejora en los canales de información internos y externos,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como resultado de la evaluación de la efectividad de los</w:t>
      </w:r>
      <w:r>
        <w:rPr>
          <w:spacing w:val="1"/>
          <w:w w:val="85"/>
          <w:sz w:val="32"/>
        </w:rPr>
        <w:t xml:space="preserve"> </w:t>
      </w:r>
      <w:r>
        <w:rPr>
          <w:w w:val="90"/>
          <w:sz w:val="32"/>
        </w:rPr>
        <w:t>mismos.</w:t>
      </w:r>
    </w:p>
    <w:p w:rsidR="00AC3AE1" w:rsidRDefault="00DB48C2">
      <w:pPr>
        <w:tabs>
          <w:tab w:val="left" w:pos="3945"/>
          <w:tab w:val="left" w:pos="5449"/>
          <w:tab w:val="left" w:pos="6345"/>
          <w:tab w:val="left" w:pos="7190"/>
          <w:tab w:val="left" w:pos="7735"/>
          <w:tab w:val="left" w:pos="8191"/>
        </w:tabs>
        <w:spacing w:before="182"/>
        <w:ind w:left="2221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3984" behindDoc="0" locked="0" layoutInCell="1" allowOverlap="1">
                <wp:simplePos x="0" y="0"/>
                <wp:positionH relativeFrom="page">
                  <wp:posOffset>699770</wp:posOffset>
                </wp:positionH>
                <wp:positionV relativeFrom="paragraph">
                  <wp:posOffset>69215</wp:posOffset>
                </wp:positionV>
                <wp:extent cx="521335" cy="521335"/>
                <wp:effectExtent l="0" t="0" r="0" b="0"/>
                <wp:wrapNone/>
                <wp:docPr id="4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102" y="109"/>
                          <a:chExt cx="821" cy="821"/>
                        </a:xfrm>
                      </wpg:grpSpPr>
                      <wps:wsp>
                        <wps:cNvPr id="50" name="Freeform 27"/>
                        <wps:cNvSpPr>
                          <a:spLocks/>
                        </wps:cNvSpPr>
                        <wps:spPr bwMode="auto">
                          <a:xfrm>
                            <a:off x="1124" y="131"/>
                            <a:ext cx="776" cy="776"/>
                          </a:xfrm>
                          <a:custGeom>
                            <a:avLst/>
                            <a:gdLst>
                              <a:gd name="T0" fmla="+- 0 1124 1124"/>
                              <a:gd name="T1" fmla="*/ T0 w 776"/>
                              <a:gd name="T2" fmla="+- 0 519 132"/>
                              <a:gd name="T3" fmla="*/ 519 h 776"/>
                              <a:gd name="T4" fmla="+- 0 1132 1124"/>
                              <a:gd name="T5" fmla="*/ T4 w 776"/>
                              <a:gd name="T6" fmla="+- 0 441 132"/>
                              <a:gd name="T7" fmla="*/ 441 h 776"/>
                              <a:gd name="T8" fmla="+- 0 1155 1124"/>
                              <a:gd name="T9" fmla="*/ T8 w 776"/>
                              <a:gd name="T10" fmla="+- 0 368 132"/>
                              <a:gd name="T11" fmla="*/ 368 h 776"/>
                              <a:gd name="T12" fmla="+- 0 1191 1124"/>
                              <a:gd name="T13" fmla="*/ T12 w 776"/>
                              <a:gd name="T14" fmla="+- 0 302 132"/>
                              <a:gd name="T15" fmla="*/ 302 h 776"/>
                              <a:gd name="T16" fmla="+- 0 1238 1124"/>
                              <a:gd name="T17" fmla="*/ T16 w 776"/>
                              <a:gd name="T18" fmla="+- 0 245 132"/>
                              <a:gd name="T19" fmla="*/ 245 h 776"/>
                              <a:gd name="T20" fmla="+- 0 1295 1124"/>
                              <a:gd name="T21" fmla="*/ T20 w 776"/>
                              <a:gd name="T22" fmla="+- 0 198 132"/>
                              <a:gd name="T23" fmla="*/ 198 h 776"/>
                              <a:gd name="T24" fmla="+- 0 1361 1124"/>
                              <a:gd name="T25" fmla="*/ T24 w 776"/>
                              <a:gd name="T26" fmla="+- 0 162 132"/>
                              <a:gd name="T27" fmla="*/ 162 h 776"/>
                              <a:gd name="T28" fmla="+- 0 1434 1124"/>
                              <a:gd name="T29" fmla="*/ T28 w 776"/>
                              <a:gd name="T30" fmla="+- 0 139 132"/>
                              <a:gd name="T31" fmla="*/ 139 h 776"/>
                              <a:gd name="T32" fmla="+- 0 1512 1124"/>
                              <a:gd name="T33" fmla="*/ T32 w 776"/>
                              <a:gd name="T34" fmla="+- 0 132 132"/>
                              <a:gd name="T35" fmla="*/ 132 h 776"/>
                              <a:gd name="T36" fmla="+- 0 1590 1124"/>
                              <a:gd name="T37" fmla="*/ T36 w 776"/>
                              <a:gd name="T38" fmla="+- 0 139 132"/>
                              <a:gd name="T39" fmla="*/ 139 h 776"/>
                              <a:gd name="T40" fmla="+- 0 1663 1124"/>
                              <a:gd name="T41" fmla="*/ T40 w 776"/>
                              <a:gd name="T42" fmla="+- 0 162 132"/>
                              <a:gd name="T43" fmla="*/ 162 h 776"/>
                              <a:gd name="T44" fmla="+- 0 1729 1124"/>
                              <a:gd name="T45" fmla="*/ T44 w 776"/>
                              <a:gd name="T46" fmla="+- 0 198 132"/>
                              <a:gd name="T47" fmla="*/ 198 h 776"/>
                              <a:gd name="T48" fmla="+- 0 1786 1124"/>
                              <a:gd name="T49" fmla="*/ T48 w 776"/>
                              <a:gd name="T50" fmla="+- 0 245 132"/>
                              <a:gd name="T51" fmla="*/ 245 h 776"/>
                              <a:gd name="T52" fmla="+- 0 1833 1124"/>
                              <a:gd name="T53" fmla="*/ T52 w 776"/>
                              <a:gd name="T54" fmla="+- 0 302 132"/>
                              <a:gd name="T55" fmla="*/ 302 h 776"/>
                              <a:gd name="T56" fmla="+- 0 1869 1124"/>
                              <a:gd name="T57" fmla="*/ T56 w 776"/>
                              <a:gd name="T58" fmla="+- 0 368 132"/>
                              <a:gd name="T59" fmla="*/ 368 h 776"/>
                              <a:gd name="T60" fmla="+- 0 1892 1124"/>
                              <a:gd name="T61" fmla="*/ T60 w 776"/>
                              <a:gd name="T62" fmla="+- 0 441 132"/>
                              <a:gd name="T63" fmla="*/ 441 h 776"/>
                              <a:gd name="T64" fmla="+- 0 1900 1124"/>
                              <a:gd name="T65" fmla="*/ T64 w 776"/>
                              <a:gd name="T66" fmla="+- 0 519 132"/>
                              <a:gd name="T67" fmla="*/ 519 h 776"/>
                              <a:gd name="T68" fmla="+- 0 1892 1124"/>
                              <a:gd name="T69" fmla="*/ T68 w 776"/>
                              <a:gd name="T70" fmla="+- 0 597 132"/>
                              <a:gd name="T71" fmla="*/ 597 h 776"/>
                              <a:gd name="T72" fmla="+- 0 1869 1124"/>
                              <a:gd name="T73" fmla="*/ T72 w 776"/>
                              <a:gd name="T74" fmla="+- 0 670 132"/>
                              <a:gd name="T75" fmla="*/ 670 h 776"/>
                              <a:gd name="T76" fmla="+- 0 1833 1124"/>
                              <a:gd name="T77" fmla="*/ T76 w 776"/>
                              <a:gd name="T78" fmla="+- 0 736 132"/>
                              <a:gd name="T79" fmla="*/ 736 h 776"/>
                              <a:gd name="T80" fmla="+- 0 1786 1124"/>
                              <a:gd name="T81" fmla="*/ T80 w 776"/>
                              <a:gd name="T82" fmla="+- 0 793 132"/>
                              <a:gd name="T83" fmla="*/ 793 h 776"/>
                              <a:gd name="T84" fmla="+- 0 1729 1124"/>
                              <a:gd name="T85" fmla="*/ T84 w 776"/>
                              <a:gd name="T86" fmla="+- 0 841 132"/>
                              <a:gd name="T87" fmla="*/ 841 h 776"/>
                              <a:gd name="T88" fmla="+- 0 1663 1124"/>
                              <a:gd name="T89" fmla="*/ T88 w 776"/>
                              <a:gd name="T90" fmla="+- 0 876 132"/>
                              <a:gd name="T91" fmla="*/ 876 h 776"/>
                              <a:gd name="T92" fmla="+- 0 1590 1124"/>
                              <a:gd name="T93" fmla="*/ T92 w 776"/>
                              <a:gd name="T94" fmla="+- 0 899 132"/>
                              <a:gd name="T95" fmla="*/ 899 h 776"/>
                              <a:gd name="T96" fmla="+- 0 1512 1124"/>
                              <a:gd name="T97" fmla="*/ T96 w 776"/>
                              <a:gd name="T98" fmla="+- 0 907 132"/>
                              <a:gd name="T99" fmla="*/ 907 h 776"/>
                              <a:gd name="T100" fmla="+- 0 1434 1124"/>
                              <a:gd name="T101" fmla="*/ T100 w 776"/>
                              <a:gd name="T102" fmla="+- 0 899 132"/>
                              <a:gd name="T103" fmla="*/ 899 h 776"/>
                              <a:gd name="T104" fmla="+- 0 1361 1124"/>
                              <a:gd name="T105" fmla="*/ T104 w 776"/>
                              <a:gd name="T106" fmla="+- 0 876 132"/>
                              <a:gd name="T107" fmla="*/ 876 h 776"/>
                              <a:gd name="T108" fmla="+- 0 1295 1124"/>
                              <a:gd name="T109" fmla="*/ T108 w 776"/>
                              <a:gd name="T110" fmla="+- 0 841 132"/>
                              <a:gd name="T111" fmla="*/ 841 h 776"/>
                              <a:gd name="T112" fmla="+- 0 1238 1124"/>
                              <a:gd name="T113" fmla="*/ T112 w 776"/>
                              <a:gd name="T114" fmla="+- 0 793 132"/>
                              <a:gd name="T115" fmla="*/ 793 h 776"/>
                              <a:gd name="T116" fmla="+- 0 1191 1124"/>
                              <a:gd name="T117" fmla="*/ T116 w 776"/>
                              <a:gd name="T118" fmla="+- 0 736 132"/>
                              <a:gd name="T119" fmla="*/ 736 h 776"/>
                              <a:gd name="T120" fmla="+- 0 1155 1124"/>
                              <a:gd name="T121" fmla="*/ T120 w 776"/>
                              <a:gd name="T122" fmla="+- 0 670 132"/>
                              <a:gd name="T123" fmla="*/ 670 h 776"/>
                              <a:gd name="T124" fmla="+- 0 1132 1124"/>
                              <a:gd name="T125" fmla="*/ T124 w 776"/>
                              <a:gd name="T126" fmla="+- 0 597 132"/>
                              <a:gd name="T127" fmla="*/ 597 h 776"/>
                              <a:gd name="T128" fmla="+- 0 1124 1124"/>
                              <a:gd name="T129" fmla="*/ T128 w 776"/>
                              <a:gd name="T130" fmla="+- 0 519 132"/>
                              <a:gd name="T131" fmla="*/ 519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7"/>
                                </a:moveTo>
                                <a:lnTo>
                                  <a:pt x="8" y="309"/>
                                </a:lnTo>
                                <a:lnTo>
                                  <a:pt x="31" y="236"/>
                                </a:lnTo>
                                <a:lnTo>
                                  <a:pt x="67" y="170"/>
                                </a:lnTo>
                                <a:lnTo>
                                  <a:pt x="114" y="113"/>
                                </a:lnTo>
                                <a:lnTo>
                                  <a:pt x="171" y="66"/>
                                </a:lnTo>
                                <a:lnTo>
                                  <a:pt x="237" y="30"/>
                                </a:lnTo>
                                <a:lnTo>
                                  <a:pt x="310" y="7"/>
                                </a:lnTo>
                                <a:lnTo>
                                  <a:pt x="388" y="0"/>
                                </a:lnTo>
                                <a:lnTo>
                                  <a:pt x="466" y="7"/>
                                </a:lnTo>
                                <a:lnTo>
                                  <a:pt x="539" y="30"/>
                                </a:lnTo>
                                <a:lnTo>
                                  <a:pt x="605" y="66"/>
                                </a:lnTo>
                                <a:lnTo>
                                  <a:pt x="662" y="113"/>
                                </a:lnTo>
                                <a:lnTo>
                                  <a:pt x="709" y="170"/>
                                </a:lnTo>
                                <a:lnTo>
                                  <a:pt x="745" y="236"/>
                                </a:lnTo>
                                <a:lnTo>
                                  <a:pt x="768" y="309"/>
                                </a:lnTo>
                                <a:lnTo>
                                  <a:pt x="776" y="387"/>
                                </a:lnTo>
                                <a:lnTo>
                                  <a:pt x="768" y="465"/>
                                </a:lnTo>
                                <a:lnTo>
                                  <a:pt x="745" y="538"/>
                                </a:lnTo>
                                <a:lnTo>
                                  <a:pt x="709" y="604"/>
                                </a:lnTo>
                                <a:lnTo>
                                  <a:pt x="662" y="661"/>
                                </a:lnTo>
                                <a:lnTo>
                                  <a:pt x="605" y="709"/>
                                </a:lnTo>
                                <a:lnTo>
                                  <a:pt x="539" y="744"/>
                                </a:lnTo>
                                <a:lnTo>
                                  <a:pt x="466" y="767"/>
                                </a:lnTo>
                                <a:lnTo>
                                  <a:pt x="388" y="775"/>
                                </a:lnTo>
                                <a:lnTo>
                                  <a:pt x="310" y="767"/>
                                </a:lnTo>
                                <a:lnTo>
                                  <a:pt x="237" y="744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1"/>
                                </a:lnTo>
                                <a:lnTo>
                                  <a:pt x="67" y="604"/>
                                </a:lnTo>
                                <a:lnTo>
                                  <a:pt x="31" y="538"/>
                                </a:lnTo>
                                <a:lnTo>
                                  <a:pt x="8" y="465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1101" y="108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6"/>
                                <w:ind w:left="88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" o:spid="_x0000_s1677" style="position:absolute;left:0;text-align:left;margin-left:55.1pt;margin-top:5.45pt;width:41.05pt;height:41.05pt;z-index:15913984;mso-position-horizontal-relative:page;mso-position-vertical-relative:text" coordorigin="1102,109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">
                <v:shape id="Freeform 27" o:spid="_x0000_s1678" style="position:absolute;left:1124;top:131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" path="m,387l8,309,31,236,67,170r47,-57l171,66,237,30,310,7,388,r78,7l539,30r66,36l662,113r47,57l745,236r23,73l776,387r-8,78l745,538r-36,66l662,661r-57,48l539,744r-73,23l388,775r-78,-8l237,744,171,709,114,661,67,604,31,538,8,465,,387xe" filled="f" strokecolor="#ce5f35" strokeweight="2.28pt">
                  <v:path arrowok="t" o:connecttype="custom" o:connectlocs="0,519;8,441;31,368;67,302;114,245;171,198;237,162;310,139;388,132;466,139;539,162;605,198;662,245;709,302;745,368;768,441;776,519;768,597;745,670;709,736;662,793;605,841;539,876;466,899;388,907;310,899;237,876;171,841;114,793;67,736;31,670;8,597;0,519" o:connectangles="0,0,0,0,0,0,0,0,0,0,0,0,0,0,0,0,0,0,0,0,0,0,0,0,0,0,0,0,0,0,0,0,0"/>
                </v:shape>
                <v:shape id="Text Box 26" o:spid="_x0000_s1679" type="#_x0000_t202" style="position:absolute;left:1101;top:108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:rsidR="00AC3AE1" w:rsidRDefault="00DB48C2">
                        <w:pPr>
                          <w:spacing w:before="86"/>
                          <w:ind w:left="88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14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5"/>
          <w:sz w:val="32"/>
        </w:rPr>
        <w:t>Planificación</w:t>
      </w:r>
      <w:r>
        <w:rPr>
          <w:w w:val="85"/>
          <w:sz w:val="32"/>
        </w:rPr>
        <w:tab/>
        <w:t>estadística</w:t>
      </w:r>
      <w:r>
        <w:rPr>
          <w:w w:val="85"/>
          <w:sz w:val="32"/>
        </w:rPr>
        <w:tab/>
      </w:r>
      <w:r>
        <w:rPr>
          <w:w w:val="90"/>
          <w:sz w:val="32"/>
        </w:rPr>
        <w:t>como</w:t>
      </w:r>
      <w:r>
        <w:rPr>
          <w:w w:val="90"/>
          <w:sz w:val="32"/>
        </w:rPr>
        <w:tab/>
        <w:t>parte</w:t>
      </w:r>
      <w:r>
        <w:rPr>
          <w:w w:val="90"/>
          <w:sz w:val="32"/>
        </w:rPr>
        <w:tab/>
        <w:t>de</w:t>
      </w:r>
      <w:r>
        <w:rPr>
          <w:w w:val="90"/>
          <w:sz w:val="32"/>
        </w:rPr>
        <w:tab/>
        <w:t>la</w:t>
      </w:r>
      <w:r>
        <w:rPr>
          <w:w w:val="90"/>
          <w:sz w:val="32"/>
        </w:rPr>
        <w:tab/>
      </w:r>
      <w:r>
        <w:rPr>
          <w:w w:val="80"/>
          <w:sz w:val="32"/>
        </w:rPr>
        <w:t>planeación</w:t>
      </w:r>
    </w:p>
    <w:p w:rsidR="00AC3AE1" w:rsidRDefault="00DB48C2">
      <w:pPr>
        <w:spacing w:before="74"/>
        <w:ind w:left="2221"/>
        <w:rPr>
          <w:sz w:val="32"/>
        </w:rPr>
      </w:pPr>
      <w:r>
        <w:rPr>
          <w:w w:val="80"/>
          <w:sz w:val="32"/>
        </w:rPr>
        <w:t>institucional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2"/>
          <w:w w:val="80"/>
          <w:sz w:val="32"/>
        </w:rPr>
        <w:t xml:space="preserve"> </w:t>
      </w:r>
      <w:r>
        <w:rPr>
          <w:w w:val="80"/>
          <w:sz w:val="32"/>
        </w:rPr>
        <w:t>las</w:t>
      </w:r>
      <w:r>
        <w:rPr>
          <w:spacing w:val="16"/>
          <w:w w:val="80"/>
          <w:sz w:val="32"/>
        </w:rPr>
        <w:t xml:space="preserve"> </w:t>
      </w:r>
      <w:r>
        <w:rPr>
          <w:w w:val="80"/>
          <w:sz w:val="32"/>
        </w:rPr>
        <w:t>entidades.</w:t>
      </w:r>
    </w:p>
    <w:p w:rsidR="00AC3AE1" w:rsidRDefault="00DB48C2">
      <w:pPr>
        <w:tabs>
          <w:tab w:val="left" w:pos="5058"/>
          <w:tab w:val="left" w:pos="6138"/>
          <w:tab w:val="left" w:pos="9165"/>
        </w:tabs>
        <w:spacing w:before="218" w:line="288" w:lineRule="auto"/>
        <w:ind w:left="2221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4496" behindDoc="0" locked="0" layoutInCell="1" allowOverlap="1">
                <wp:simplePos x="0" y="0"/>
                <wp:positionH relativeFrom="page">
                  <wp:posOffset>699770</wp:posOffset>
                </wp:positionH>
                <wp:positionV relativeFrom="paragraph">
                  <wp:posOffset>146050</wp:posOffset>
                </wp:positionV>
                <wp:extent cx="521335" cy="521335"/>
                <wp:effectExtent l="0" t="0" r="0" b="0"/>
                <wp:wrapNone/>
                <wp:docPr id="4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102" y="230"/>
                          <a:chExt cx="821" cy="821"/>
                        </a:xfrm>
                      </wpg:grpSpPr>
                      <wps:wsp>
                        <wps:cNvPr id="44" name="Freeform 24"/>
                        <wps:cNvSpPr>
                          <a:spLocks/>
                        </wps:cNvSpPr>
                        <wps:spPr bwMode="auto">
                          <a:xfrm>
                            <a:off x="1124" y="252"/>
                            <a:ext cx="776" cy="776"/>
                          </a:xfrm>
                          <a:custGeom>
                            <a:avLst/>
                            <a:gdLst>
                              <a:gd name="T0" fmla="+- 0 1124 1124"/>
                              <a:gd name="T1" fmla="*/ T0 w 776"/>
                              <a:gd name="T2" fmla="+- 0 641 253"/>
                              <a:gd name="T3" fmla="*/ 641 h 776"/>
                              <a:gd name="T4" fmla="+- 0 1132 1124"/>
                              <a:gd name="T5" fmla="*/ T4 w 776"/>
                              <a:gd name="T6" fmla="+- 0 562 253"/>
                              <a:gd name="T7" fmla="*/ 562 h 776"/>
                              <a:gd name="T8" fmla="+- 0 1155 1124"/>
                              <a:gd name="T9" fmla="*/ T8 w 776"/>
                              <a:gd name="T10" fmla="+- 0 490 253"/>
                              <a:gd name="T11" fmla="*/ 490 h 776"/>
                              <a:gd name="T12" fmla="+- 0 1191 1124"/>
                              <a:gd name="T13" fmla="*/ T12 w 776"/>
                              <a:gd name="T14" fmla="+- 0 424 253"/>
                              <a:gd name="T15" fmla="*/ 424 h 776"/>
                              <a:gd name="T16" fmla="+- 0 1238 1124"/>
                              <a:gd name="T17" fmla="*/ T16 w 776"/>
                              <a:gd name="T18" fmla="+- 0 366 253"/>
                              <a:gd name="T19" fmla="*/ 366 h 776"/>
                              <a:gd name="T20" fmla="+- 0 1295 1124"/>
                              <a:gd name="T21" fmla="*/ T20 w 776"/>
                              <a:gd name="T22" fmla="+- 0 319 253"/>
                              <a:gd name="T23" fmla="*/ 319 h 776"/>
                              <a:gd name="T24" fmla="+- 0 1361 1124"/>
                              <a:gd name="T25" fmla="*/ T24 w 776"/>
                              <a:gd name="T26" fmla="+- 0 283 253"/>
                              <a:gd name="T27" fmla="*/ 283 h 776"/>
                              <a:gd name="T28" fmla="+- 0 1434 1124"/>
                              <a:gd name="T29" fmla="*/ T28 w 776"/>
                              <a:gd name="T30" fmla="+- 0 261 253"/>
                              <a:gd name="T31" fmla="*/ 261 h 776"/>
                              <a:gd name="T32" fmla="+- 0 1512 1124"/>
                              <a:gd name="T33" fmla="*/ T32 w 776"/>
                              <a:gd name="T34" fmla="+- 0 253 253"/>
                              <a:gd name="T35" fmla="*/ 253 h 776"/>
                              <a:gd name="T36" fmla="+- 0 1590 1124"/>
                              <a:gd name="T37" fmla="*/ T36 w 776"/>
                              <a:gd name="T38" fmla="+- 0 261 253"/>
                              <a:gd name="T39" fmla="*/ 261 h 776"/>
                              <a:gd name="T40" fmla="+- 0 1663 1124"/>
                              <a:gd name="T41" fmla="*/ T40 w 776"/>
                              <a:gd name="T42" fmla="+- 0 283 253"/>
                              <a:gd name="T43" fmla="*/ 283 h 776"/>
                              <a:gd name="T44" fmla="+- 0 1729 1124"/>
                              <a:gd name="T45" fmla="*/ T44 w 776"/>
                              <a:gd name="T46" fmla="+- 0 319 253"/>
                              <a:gd name="T47" fmla="*/ 319 h 776"/>
                              <a:gd name="T48" fmla="+- 0 1786 1124"/>
                              <a:gd name="T49" fmla="*/ T48 w 776"/>
                              <a:gd name="T50" fmla="+- 0 366 253"/>
                              <a:gd name="T51" fmla="*/ 366 h 776"/>
                              <a:gd name="T52" fmla="+- 0 1833 1124"/>
                              <a:gd name="T53" fmla="*/ T52 w 776"/>
                              <a:gd name="T54" fmla="+- 0 424 253"/>
                              <a:gd name="T55" fmla="*/ 424 h 776"/>
                              <a:gd name="T56" fmla="+- 0 1869 1124"/>
                              <a:gd name="T57" fmla="*/ T56 w 776"/>
                              <a:gd name="T58" fmla="+- 0 490 253"/>
                              <a:gd name="T59" fmla="*/ 490 h 776"/>
                              <a:gd name="T60" fmla="+- 0 1892 1124"/>
                              <a:gd name="T61" fmla="*/ T60 w 776"/>
                              <a:gd name="T62" fmla="+- 0 562 253"/>
                              <a:gd name="T63" fmla="*/ 562 h 776"/>
                              <a:gd name="T64" fmla="+- 0 1900 1124"/>
                              <a:gd name="T65" fmla="*/ T64 w 776"/>
                              <a:gd name="T66" fmla="+- 0 641 253"/>
                              <a:gd name="T67" fmla="*/ 641 h 776"/>
                              <a:gd name="T68" fmla="+- 0 1892 1124"/>
                              <a:gd name="T69" fmla="*/ T68 w 776"/>
                              <a:gd name="T70" fmla="+- 0 719 253"/>
                              <a:gd name="T71" fmla="*/ 719 h 776"/>
                              <a:gd name="T72" fmla="+- 0 1869 1124"/>
                              <a:gd name="T73" fmla="*/ T72 w 776"/>
                              <a:gd name="T74" fmla="+- 0 791 253"/>
                              <a:gd name="T75" fmla="*/ 791 h 776"/>
                              <a:gd name="T76" fmla="+- 0 1833 1124"/>
                              <a:gd name="T77" fmla="*/ T76 w 776"/>
                              <a:gd name="T78" fmla="+- 0 857 253"/>
                              <a:gd name="T79" fmla="*/ 857 h 776"/>
                              <a:gd name="T80" fmla="+- 0 1786 1124"/>
                              <a:gd name="T81" fmla="*/ T80 w 776"/>
                              <a:gd name="T82" fmla="+- 0 915 253"/>
                              <a:gd name="T83" fmla="*/ 915 h 776"/>
                              <a:gd name="T84" fmla="+- 0 1729 1124"/>
                              <a:gd name="T85" fmla="*/ T84 w 776"/>
                              <a:gd name="T86" fmla="+- 0 962 253"/>
                              <a:gd name="T87" fmla="*/ 962 h 776"/>
                              <a:gd name="T88" fmla="+- 0 1663 1124"/>
                              <a:gd name="T89" fmla="*/ T88 w 776"/>
                              <a:gd name="T90" fmla="+- 0 998 253"/>
                              <a:gd name="T91" fmla="*/ 998 h 776"/>
                              <a:gd name="T92" fmla="+- 0 1590 1124"/>
                              <a:gd name="T93" fmla="*/ T92 w 776"/>
                              <a:gd name="T94" fmla="+- 0 1020 253"/>
                              <a:gd name="T95" fmla="*/ 1020 h 776"/>
                              <a:gd name="T96" fmla="+- 0 1512 1124"/>
                              <a:gd name="T97" fmla="*/ T96 w 776"/>
                              <a:gd name="T98" fmla="+- 0 1028 253"/>
                              <a:gd name="T99" fmla="*/ 1028 h 776"/>
                              <a:gd name="T100" fmla="+- 0 1434 1124"/>
                              <a:gd name="T101" fmla="*/ T100 w 776"/>
                              <a:gd name="T102" fmla="+- 0 1020 253"/>
                              <a:gd name="T103" fmla="*/ 1020 h 776"/>
                              <a:gd name="T104" fmla="+- 0 1361 1124"/>
                              <a:gd name="T105" fmla="*/ T104 w 776"/>
                              <a:gd name="T106" fmla="+- 0 998 253"/>
                              <a:gd name="T107" fmla="*/ 998 h 776"/>
                              <a:gd name="T108" fmla="+- 0 1295 1124"/>
                              <a:gd name="T109" fmla="*/ T108 w 776"/>
                              <a:gd name="T110" fmla="+- 0 962 253"/>
                              <a:gd name="T111" fmla="*/ 962 h 776"/>
                              <a:gd name="T112" fmla="+- 0 1238 1124"/>
                              <a:gd name="T113" fmla="*/ T112 w 776"/>
                              <a:gd name="T114" fmla="+- 0 915 253"/>
                              <a:gd name="T115" fmla="*/ 915 h 776"/>
                              <a:gd name="T116" fmla="+- 0 1191 1124"/>
                              <a:gd name="T117" fmla="*/ T116 w 776"/>
                              <a:gd name="T118" fmla="+- 0 857 253"/>
                              <a:gd name="T119" fmla="*/ 857 h 776"/>
                              <a:gd name="T120" fmla="+- 0 1155 1124"/>
                              <a:gd name="T121" fmla="*/ T120 w 776"/>
                              <a:gd name="T122" fmla="+- 0 791 253"/>
                              <a:gd name="T123" fmla="*/ 791 h 776"/>
                              <a:gd name="T124" fmla="+- 0 1132 1124"/>
                              <a:gd name="T125" fmla="*/ T124 w 776"/>
                              <a:gd name="T126" fmla="+- 0 719 253"/>
                              <a:gd name="T127" fmla="*/ 719 h 776"/>
                              <a:gd name="T128" fmla="+- 0 1124 1124"/>
                              <a:gd name="T129" fmla="*/ T128 w 776"/>
                              <a:gd name="T130" fmla="+- 0 641 253"/>
                              <a:gd name="T131" fmla="*/ 641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8"/>
                                </a:moveTo>
                                <a:lnTo>
                                  <a:pt x="8" y="309"/>
                                </a:lnTo>
                                <a:lnTo>
                                  <a:pt x="31" y="237"/>
                                </a:lnTo>
                                <a:lnTo>
                                  <a:pt x="67" y="171"/>
                                </a:lnTo>
                                <a:lnTo>
                                  <a:pt x="114" y="113"/>
                                </a:lnTo>
                                <a:lnTo>
                                  <a:pt x="171" y="66"/>
                                </a:lnTo>
                                <a:lnTo>
                                  <a:pt x="237" y="30"/>
                                </a:lnTo>
                                <a:lnTo>
                                  <a:pt x="310" y="8"/>
                                </a:lnTo>
                                <a:lnTo>
                                  <a:pt x="388" y="0"/>
                                </a:lnTo>
                                <a:lnTo>
                                  <a:pt x="466" y="8"/>
                                </a:lnTo>
                                <a:lnTo>
                                  <a:pt x="539" y="30"/>
                                </a:lnTo>
                                <a:lnTo>
                                  <a:pt x="605" y="66"/>
                                </a:lnTo>
                                <a:lnTo>
                                  <a:pt x="662" y="113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7"/>
                                </a:lnTo>
                                <a:lnTo>
                                  <a:pt x="768" y="309"/>
                                </a:lnTo>
                                <a:lnTo>
                                  <a:pt x="776" y="388"/>
                                </a:lnTo>
                                <a:lnTo>
                                  <a:pt x="768" y="466"/>
                                </a:lnTo>
                                <a:lnTo>
                                  <a:pt x="745" y="538"/>
                                </a:lnTo>
                                <a:lnTo>
                                  <a:pt x="709" y="604"/>
                                </a:lnTo>
                                <a:lnTo>
                                  <a:pt x="662" y="662"/>
                                </a:lnTo>
                                <a:lnTo>
                                  <a:pt x="605" y="709"/>
                                </a:lnTo>
                                <a:lnTo>
                                  <a:pt x="539" y="745"/>
                                </a:lnTo>
                                <a:lnTo>
                                  <a:pt x="466" y="767"/>
                                </a:lnTo>
                                <a:lnTo>
                                  <a:pt x="388" y="775"/>
                                </a:lnTo>
                                <a:lnTo>
                                  <a:pt x="310" y="767"/>
                                </a:lnTo>
                                <a:lnTo>
                                  <a:pt x="237" y="745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2"/>
                                </a:lnTo>
                                <a:lnTo>
                                  <a:pt x="67" y="604"/>
                                </a:lnTo>
                                <a:lnTo>
                                  <a:pt x="31" y="538"/>
                                </a:lnTo>
                                <a:lnTo>
                                  <a:pt x="8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1101" y="230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6"/>
                                <w:ind w:left="88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" o:spid="_x0000_s1680" style="position:absolute;left:0;text-align:left;margin-left:55.1pt;margin-top:11.5pt;width:41.05pt;height:41.05pt;z-index:15914496;mso-position-horizontal-relative:page;mso-position-vertical-relative:text" coordorigin="1102,230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">
                <v:shape id="Freeform 24" o:spid="_x0000_s1681" style="position:absolute;left:1124;top:252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" path="m,388l8,309,31,237,67,171r47,-58l171,66,237,30,310,8,388,r78,8l539,30r66,36l662,113r47,58l745,237r23,72l776,388r-8,78l745,538r-36,66l662,662r-57,47l539,745r-73,22l388,775r-78,-8l237,745,171,709,114,662,67,604,31,538,8,466,,388xe" filled="f" strokecolor="#ce5f35" strokeweight="2.28pt">
                  <v:path arrowok="t" o:connecttype="custom" o:connectlocs="0,641;8,562;31,490;67,424;114,366;171,319;237,283;310,261;388,253;466,261;539,283;605,319;662,366;709,424;745,490;768,562;776,641;768,719;745,791;709,857;662,915;605,962;539,998;466,1020;388,1028;310,1020;237,998;171,962;114,915;67,857;31,791;8,719;0,641" o:connectangles="0,0,0,0,0,0,0,0,0,0,0,0,0,0,0,0,0,0,0,0,0,0,0,0,0,0,0,0,0,0,0,0,0"/>
                </v:shape>
                <v:shape id="Text Box 23" o:spid="_x0000_s1682" type="#_x0000_t202" style="position:absolute;left:1101;top:230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86"/>
                          <w:ind w:left="88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15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3"/>
          <w:w w:val="90"/>
          <w:sz w:val="32"/>
        </w:rPr>
        <w:t>Toma</w:t>
      </w:r>
      <w:r>
        <w:rPr>
          <w:spacing w:val="66"/>
          <w:w w:val="90"/>
          <w:sz w:val="32"/>
        </w:rPr>
        <w:t xml:space="preserve"> </w:t>
      </w:r>
      <w:r>
        <w:rPr>
          <w:spacing w:val="-3"/>
          <w:w w:val="90"/>
          <w:sz w:val="32"/>
        </w:rPr>
        <w:t>de</w:t>
      </w:r>
      <w:r>
        <w:rPr>
          <w:spacing w:val="67"/>
          <w:w w:val="90"/>
          <w:sz w:val="32"/>
        </w:rPr>
        <w:t xml:space="preserve"> </w:t>
      </w:r>
      <w:r>
        <w:rPr>
          <w:spacing w:val="-3"/>
          <w:w w:val="90"/>
          <w:sz w:val="32"/>
        </w:rPr>
        <w:t>decisiones</w:t>
      </w:r>
      <w:r>
        <w:rPr>
          <w:spacing w:val="-3"/>
          <w:w w:val="90"/>
          <w:sz w:val="32"/>
        </w:rPr>
        <w:tab/>
      </w:r>
      <w:r>
        <w:rPr>
          <w:w w:val="90"/>
          <w:sz w:val="32"/>
        </w:rPr>
        <w:t>basada</w:t>
      </w:r>
      <w:r>
        <w:rPr>
          <w:w w:val="90"/>
          <w:sz w:val="32"/>
        </w:rPr>
        <w:tab/>
        <w:t>en</w:t>
      </w:r>
      <w:r>
        <w:rPr>
          <w:spacing w:val="73"/>
          <w:sz w:val="32"/>
        </w:rPr>
        <w:t xml:space="preserve"> </w:t>
      </w:r>
      <w:r>
        <w:rPr>
          <w:w w:val="90"/>
          <w:sz w:val="32"/>
        </w:rPr>
        <w:t>evidencia</w:t>
      </w:r>
      <w:r>
        <w:rPr>
          <w:spacing w:val="74"/>
          <w:sz w:val="32"/>
        </w:rPr>
        <w:t xml:space="preserve"> </w:t>
      </w:r>
      <w:r>
        <w:rPr>
          <w:w w:val="90"/>
          <w:sz w:val="32"/>
        </w:rPr>
        <w:t>a</w:t>
      </w:r>
      <w:r>
        <w:rPr>
          <w:spacing w:val="74"/>
          <w:sz w:val="32"/>
        </w:rPr>
        <w:t xml:space="preserve"> </w:t>
      </w:r>
      <w:r>
        <w:rPr>
          <w:w w:val="90"/>
          <w:sz w:val="32"/>
        </w:rPr>
        <w:t>partir</w:t>
      </w:r>
      <w:r>
        <w:rPr>
          <w:w w:val="90"/>
          <w:sz w:val="32"/>
        </w:rPr>
        <w:tab/>
      </w:r>
      <w:r>
        <w:rPr>
          <w:spacing w:val="-9"/>
          <w:w w:val="85"/>
          <w:sz w:val="32"/>
        </w:rPr>
        <w:t>de</w:t>
      </w:r>
      <w:r>
        <w:rPr>
          <w:spacing w:val="-73"/>
          <w:w w:val="85"/>
          <w:sz w:val="32"/>
        </w:rPr>
        <w:t xml:space="preserve"> </w:t>
      </w:r>
      <w:r>
        <w:rPr>
          <w:w w:val="80"/>
          <w:sz w:val="32"/>
        </w:rPr>
        <w:t>información</w:t>
      </w:r>
      <w:r>
        <w:rPr>
          <w:spacing w:val="10"/>
          <w:w w:val="80"/>
          <w:sz w:val="32"/>
        </w:rPr>
        <w:t xml:space="preserve"> </w:t>
      </w:r>
      <w:r>
        <w:rPr>
          <w:w w:val="80"/>
          <w:sz w:val="32"/>
        </w:rPr>
        <w:t>estadística</w:t>
      </w:r>
      <w:r>
        <w:rPr>
          <w:spacing w:val="13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15"/>
          <w:w w:val="80"/>
          <w:sz w:val="32"/>
        </w:rPr>
        <w:t xml:space="preserve"> </w:t>
      </w:r>
      <w:r>
        <w:rPr>
          <w:w w:val="80"/>
          <w:sz w:val="32"/>
        </w:rPr>
        <w:t>registros</w:t>
      </w:r>
      <w:r>
        <w:rPr>
          <w:spacing w:val="17"/>
          <w:w w:val="80"/>
          <w:sz w:val="32"/>
        </w:rPr>
        <w:t xml:space="preserve"> </w:t>
      </w:r>
      <w:r>
        <w:rPr>
          <w:w w:val="80"/>
          <w:sz w:val="32"/>
        </w:rPr>
        <w:t>administrativos</w:t>
      </w:r>
      <w:r>
        <w:rPr>
          <w:spacing w:val="11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4"/>
          <w:w w:val="80"/>
          <w:sz w:val="32"/>
        </w:rPr>
        <w:t xml:space="preserve"> </w:t>
      </w:r>
      <w:r>
        <w:rPr>
          <w:w w:val="80"/>
          <w:sz w:val="32"/>
        </w:rPr>
        <w:t>calidad</w:t>
      </w:r>
    </w:p>
    <w:p w:rsidR="00AC3AE1" w:rsidRDefault="00DB48C2">
      <w:pPr>
        <w:spacing w:before="288" w:line="288" w:lineRule="auto"/>
        <w:ind w:left="1766" w:right="752"/>
        <w:jc w:val="both"/>
        <w:rPr>
          <w:sz w:val="32"/>
        </w:rPr>
      </w:pPr>
      <w:r>
        <w:br w:type="column"/>
      </w:r>
      <w:r>
        <w:rPr>
          <w:w w:val="90"/>
          <w:sz w:val="32"/>
        </w:rPr>
        <w:t>Bases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de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datos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de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los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registros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administrativos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interoperables</w:t>
      </w:r>
    </w:p>
    <w:p w:rsidR="00AC3AE1" w:rsidRDefault="00DB48C2">
      <w:pPr>
        <w:spacing w:before="216" w:line="288" w:lineRule="auto"/>
        <w:ind w:left="1766" w:right="748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5008" behindDoc="0" locked="0" layoutInCell="1" allowOverlap="1">
                <wp:simplePos x="0" y="0"/>
                <wp:positionH relativeFrom="page">
                  <wp:posOffset>6463030</wp:posOffset>
                </wp:positionH>
                <wp:positionV relativeFrom="paragraph">
                  <wp:posOffset>-563245</wp:posOffset>
                </wp:positionV>
                <wp:extent cx="521335" cy="521335"/>
                <wp:effectExtent l="0" t="0" r="0" b="0"/>
                <wp:wrapNone/>
                <wp:docPr id="3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0178" y="-887"/>
                          <a:chExt cx="821" cy="821"/>
                        </a:xfrm>
                      </wpg:grpSpPr>
                      <wps:wsp>
                        <wps:cNvPr id="38" name="Freeform 21"/>
                        <wps:cNvSpPr>
                          <a:spLocks/>
                        </wps:cNvSpPr>
                        <wps:spPr bwMode="auto">
                          <a:xfrm>
                            <a:off x="10201" y="-865"/>
                            <a:ext cx="776" cy="776"/>
                          </a:xfrm>
                          <a:custGeom>
                            <a:avLst/>
                            <a:gdLst>
                              <a:gd name="T0" fmla="+- 0 10201 10201"/>
                              <a:gd name="T1" fmla="*/ T0 w 776"/>
                              <a:gd name="T2" fmla="+- 0 -477 -865"/>
                              <a:gd name="T3" fmla="*/ -477 h 776"/>
                              <a:gd name="T4" fmla="+- 0 10209 10201"/>
                              <a:gd name="T5" fmla="*/ T4 w 776"/>
                              <a:gd name="T6" fmla="+- 0 -555 -865"/>
                              <a:gd name="T7" fmla="*/ -555 h 776"/>
                              <a:gd name="T8" fmla="+- 0 10232 10201"/>
                              <a:gd name="T9" fmla="*/ T8 w 776"/>
                              <a:gd name="T10" fmla="+- 0 -628 -865"/>
                              <a:gd name="T11" fmla="*/ -628 h 776"/>
                              <a:gd name="T12" fmla="+- 0 10267 10201"/>
                              <a:gd name="T13" fmla="*/ T12 w 776"/>
                              <a:gd name="T14" fmla="+- 0 -694 -865"/>
                              <a:gd name="T15" fmla="*/ -694 h 776"/>
                              <a:gd name="T16" fmla="+- 0 10315 10201"/>
                              <a:gd name="T17" fmla="*/ T16 w 776"/>
                              <a:gd name="T18" fmla="+- 0 -751 -865"/>
                              <a:gd name="T19" fmla="*/ -751 h 776"/>
                              <a:gd name="T20" fmla="+- 0 10372 10201"/>
                              <a:gd name="T21" fmla="*/ T20 w 776"/>
                              <a:gd name="T22" fmla="+- 0 -798 -865"/>
                              <a:gd name="T23" fmla="*/ -798 h 776"/>
                              <a:gd name="T24" fmla="+- 0 10438 10201"/>
                              <a:gd name="T25" fmla="*/ T24 w 776"/>
                              <a:gd name="T26" fmla="+- 0 -834 -865"/>
                              <a:gd name="T27" fmla="*/ -834 h 776"/>
                              <a:gd name="T28" fmla="+- 0 10511 10201"/>
                              <a:gd name="T29" fmla="*/ T28 w 776"/>
                              <a:gd name="T30" fmla="+- 0 -857 -865"/>
                              <a:gd name="T31" fmla="*/ -857 h 776"/>
                              <a:gd name="T32" fmla="+- 0 10589 10201"/>
                              <a:gd name="T33" fmla="*/ T32 w 776"/>
                              <a:gd name="T34" fmla="+- 0 -865 -865"/>
                              <a:gd name="T35" fmla="*/ -865 h 776"/>
                              <a:gd name="T36" fmla="+- 0 10667 10201"/>
                              <a:gd name="T37" fmla="*/ T36 w 776"/>
                              <a:gd name="T38" fmla="+- 0 -857 -865"/>
                              <a:gd name="T39" fmla="*/ -857 h 776"/>
                              <a:gd name="T40" fmla="+- 0 10740 10201"/>
                              <a:gd name="T41" fmla="*/ T40 w 776"/>
                              <a:gd name="T42" fmla="+- 0 -834 -865"/>
                              <a:gd name="T43" fmla="*/ -834 h 776"/>
                              <a:gd name="T44" fmla="+- 0 10805 10201"/>
                              <a:gd name="T45" fmla="*/ T44 w 776"/>
                              <a:gd name="T46" fmla="+- 0 -798 -865"/>
                              <a:gd name="T47" fmla="*/ -798 h 776"/>
                              <a:gd name="T48" fmla="+- 0 10863 10201"/>
                              <a:gd name="T49" fmla="*/ T48 w 776"/>
                              <a:gd name="T50" fmla="+- 0 -751 -865"/>
                              <a:gd name="T51" fmla="*/ -751 h 776"/>
                              <a:gd name="T52" fmla="+- 0 10910 10201"/>
                              <a:gd name="T53" fmla="*/ T52 w 776"/>
                              <a:gd name="T54" fmla="+- 0 -694 -865"/>
                              <a:gd name="T55" fmla="*/ -694 h 776"/>
                              <a:gd name="T56" fmla="+- 0 10946 10201"/>
                              <a:gd name="T57" fmla="*/ T56 w 776"/>
                              <a:gd name="T58" fmla="+- 0 -628 -865"/>
                              <a:gd name="T59" fmla="*/ -628 h 776"/>
                              <a:gd name="T60" fmla="+- 0 10969 10201"/>
                              <a:gd name="T61" fmla="*/ T60 w 776"/>
                              <a:gd name="T62" fmla="+- 0 -555 -865"/>
                              <a:gd name="T63" fmla="*/ -555 h 776"/>
                              <a:gd name="T64" fmla="+- 0 10976 10201"/>
                              <a:gd name="T65" fmla="*/ T64 w 776"/>
                              <a:gd name="T66" fmla="+- 0 -477 -865"/>
                              <a:gd name="T67" fmla="*/ -477 h 776"/>
                              <a:gd name="T68" fmla="+- 0 10969 10201"/>
                              <a:gd name="T69" fmla="*/ T68 w 776"/>
                              <a:gd name="T70" fmla="+- 0 -399 -865"/>
                              <a:gd name="T71" fmla="*/ -399 h 776"/>
                              <a:gd name="T72" fmla="+- 0 10946 10201"/>
                              <a:gd name="T73" fmla="*/ T72 w 776"/>
                              <a:gd name="T74" fmla="+- 0 -326 -865"/>
                              <a:gd name="T75" fmla="*/ -326 h 776"/>
                              <a:gd name="T76" fmla="+- 0 10910 10201"/>
                              <a:gd name="T77" fmla="*/ T76 w 776"/>
                              <a:gd name="T78" fmla="+- 0 -260 -865"/>
                              <a:gd name="T79" fmla="*/ -260 h 776"/>
                              <a:gd name="T80" fmla="+- 0 10863 10201"/>
                              <a:gd name="T81" fmla="*/ T80 w 776"/>
                              <a:gd name="T82" fmla="+- 0 -203 -865"/>
                              <a:gd name="T83" fmla="*/ -203 h 776"/>
                              <a:gd name="T84" fmla="+- 0 10805 10201"/>
                              <a:gd name="T85" fmla="*/ T84 w 776"/>
                              <a:gd name="T86" fmla="+- 0 -156 -865"/>
                              <a:gd name="T87" fmla="*/ -156 h 776"/>
                              <a:gd name="T88" fmla="+- 0 10740 10201"/>
                              <a:gd name="T89" fmla="*/ T88 w 776"/>
                              <a:gd name="T90" fmla="+- 0 -120 -865"/>
                              <a:gd name="T91" fmla="*/ -120 h 776"/>
                              <a:gd name="T92" fmla="+- 0 10667 10201"/>
                              <a:gd name="T93" fmla="*/ T92 w 776"/>
                              <a:gd name="T94" fmla="+- 0 -97 -865"/>
                              <a:gd name="T95" fmla="*/ -97 h 776"/>
                              <a:gd name="T96" fmla="+- 0 10589 10201"/>
                              <a:gd name="T97" fmla="*/ T96 w 776"/>
                              <a:gd name="T98" fmla="+- 0 -89 -865"/>
                              <a:gd name="T99" fmla="*/ -89 h 776"/>
                              <a:gd name="T100" fmla="+- 0 10511 10201"/>
                              <a:gd name="T101" fmla="*/ T100 w 776"/>
                              <a:gd name="T102" fmla="+- 0 -97 -865"/>
                              <a:gd name="T103" fmla="*/ -97 h 776"/>
                              <a:gd name="T104" fmla="+- 0 10438 10201"/>
                              <a:gd name="T105" fmla="*/ T104 w 776"/>
                              <a:gd name="T106" fmla="+- 0 -120 -865"/>
                              <a:gd name="T107" fmla="*/ -120 h 776"/>
                              <a:gd name="T108" fmla="+- 0 10372 10201"/>
                              <a:gd name="T109" fmla="*/ T108 w 776"/>
                              <a:gd name="T110" fmla="+- 0 -156 -865"/>
                              <a:gd name="T111" fmla="*/ -156 h 776"/>
                              <a:gd name="T112" fmla="+- 0 10315 10201"/>
                              <a:gd name="T113" fmla="*/ T112 w 776"/>
                              <a:gd name="T114" fmla="+- 0 -203 -865"/>
                              <a:gd name="T115" fmla="*/ -203 h 776"/>
                              <a:gd name="T116" fmla="+- 0 10267 10201"/>
                              <a:gd name="T117" fmla="*/ T116 w 776"/>
                              <a:gd name="T118" fmla="+- 0 -260 -865"/>
                              <a:gd name="T119" fmla="*/ -260 h 776"/>
                              <a:gd name="T120" fmla="+- 0 10232 10201"/>
                              <a:gd name="T121" fmla="*/ T120 w 776"/>
                              <a:gd name="T122" fmla="+- 0 -326 -865"/>
                              <a:gd name="T123" fmla="*/ -326 h 776"/>
                              <a:gd name="T124" fmla="+- 0 10209 10201"/>
                              <a:gd name="T125" fmla="*/ T124 w 776"/>
                              <a:gd name="T126" fmla="+- 0 -399 -865"/>
                              <a:gd name="T127" fmla="*/ -399 h 776"/>
                              <a:gd name="T128" fmla="+- 0 10201 10201"/>
                              <a:gd name="T129" fmla="*/ T128 w 776"/>
                              <a:gd name="T130" fmla="+- 0 -477 -865"/>
                              <a:gd name="T131" fmla="*/ -477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8"/>
                                </a:moveTo>
                                <a:lnTo>
                                  <a:pt x="8" y="310"/>
                                </a:lnTo>
                                <a:lnTo>
                                  <a:pt x="31" y="237"/>
                                </a:lnTo>
                                <a:lnTo>
                                  <a:pt x="66" y="171"/>
                                </a:lnTo>
                                <a:lnTo>
                                  <a:pt x="114" y="114"/>
                                </a:lnTo>
                                <a:lnTo>
                                  <a:pt x="171" y="67"/>
                                </a:lnTo>
                                <a:lnTo>
                                  <a:pt x="237" y="31"/>
                                </a:lnTo>
                                <a:lnTo>
                                  <a:pt x="310" y="8"/>
                                </a:lnTo>
                                <a:lnTo>
                                  <a:pt x="388" y="0"/>
                                </a:lnTo>
                                <a:lnTo>
                                  <a:pt x="466" y="8"/>
                                </a:lnTo>
                                <a:lnTo>
                                  <a:pt x="539" y="31"/>
                                </a:lnTo>
                                <a:lnTo>
                                  <a:pt x="604" y="67"/>
                                </a:lnTo>
                                <a:lnTo>
                                  <a:pt x="662" y="114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7"/>
                                </a:lnTo>
                                <a:lnTo>
                                  <a:pt x="768" y="310"/>
                                </a:lnTo>
                                <a:lnTo>
                                  <a:pt x="775" y="388"/>
                                </a:lnTo>
                                <a:lnTo>
                                  <a:pt x="768" y="466"/>
                                </a:lnTo>
                                <a:lnTo>
                                  <a:pt x="745" y="539"/>
                                </a:lnTo>
                                <a:lnTo>
                                  <a:pt x="709" y="605"/>
                                </a:lnTo>
                                <a:lnTo>
                                  <a:pt x="662" y="662"/>
                                </a:lnTo>
                                <a:lnTo>
                                  <a:pt x="604" y="709"/>
                                </a:lnTo>
                                <a:lnTo>
                                  <a:pt x="539" y="745"/>
                                </a:lnTo>
                                <a:lnTo>
                                  <a:pt x="466" y="768"/>
                                </a:lnTo>
                                <a:lnTo>
                                  <a:pt x="388" y="776"/>
                                </a:lnTo>
                                <a:lnTo>
                                  <a:pt x="310" y="768"/>
                                </a:lnTo>
                                <a:lnTo>
                                  <a:pt x="237" y="745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2"/>
                                </a:lnTo>
                                <a:lnTo>
                                  <a:pt x="66" y="605"/>
                                </a:lnTo>
                                <a:lnTo>
                                  <a:pt x="31" y="539"/>
                                </a:lnTo>
                                <a:lnTo>
                                  <a:pt x="8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10178" y="-888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4"/>
                                <w:ind w:left="89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" o:spid="_x0000_s1683" style="position:absolute;left:0;text-align:left;margin-left:508.9pt;margin-top:-44.35pt;width:41.05pt;height:41.05pt;z-index:15915008;mso-position-horizontal-relative:page;mso-position-vertical-relative:text" coordorigin="10178,-887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">
                <v:shape id="Freeform 21" o:spid="_x0000_s1684" style="position:absolute;left:10201;top:-865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" path="m,388l8,310,31,237,66,171r48,-57l171,67,237,31,310,8,388,r78,8l539,31r65,36l662,114r47,57l745,237r23,73l775,388r-7,78l745,539r-36,66l662,662r-58,47l539,745r-73,23l388,776r-78,-8l237,745,171,709,114,662,66,605,31,539,8,466,,388xe" filled="f" strokecolor="#ce5f35" strokeweight="2.28pt">
                  <v:path arrowok="t" o:connecttype="custom" o:connectlocs="0,-477;8,-555;31,-628;66,-694;114,-751;171,-798;237,-834;310,-857;388,-865;466,-857;539,-834;604,-798;662,-751;709,-694;745,-628;768,-555;775,-477;768,-399;745,-326;709,-260;662,-203;604,-156;539,-120;466,-97;388,-89;310,-97;237,-120;171,-156;114,-203;66,-260;31,-326;8,-399;0,-477" o:connectangles="0,0,0,0,0,0,0,0,0,0,0,0,0,0,0,0,0,0,0,0,0,0,0,0,0,0,0,0,0,0,0,0,0"/>
                </v:shape>
                <v:shape id="Text Box 20" o:spid="_x0000_s1685" type="#_x0000_t202" style="position:absolute;left:10178;top:-888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:rsidR="00AC3AE1" w:rsidRDefault="00DB48C2">
                        <w:pPr>
                          <w:spacing w:before="84"/>
                          <w:ind w:left="89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16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5520" behindDoc="0" locked="0" layoutInCell="1" allowOverlap="1">
                <wp:simplePos x="0" y="0"/>
                <wp:positionH relativeFrom="page">
                  <wp:posOffset>6463030</wp:posOffset>
                </wp:positionH>
                <wp:positionV relativeFrom="paragraph">
                  <wp:posOffset>145415</wp:posOffset>
                </wp:positionV>
                <wp:extent cx="521335" cy="521335"/>
                <wp:effectExtent l="0" t="0" r="0" b="0"/>
                <wp:wrapNone/>
                <wp:docPr id="3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0178" y="229"/>
                          <a:chExt cx="821" cy="821"/>
                        </a:xfrm>
                      </wpg:grpSpPr>
                      <wps:wsp>
                        <wps:cNvPr id="32" name="Freeform 18"/>
                        <wps:cNvSpPr>
                          <a:spLocks/>
                        </wps:cNvSpPr>
                        <wps:spPr bwMode="auto">
                          <a:xfrm>
                            <a:off x="10201" y="251"/>
                            <a:ext cx="776" cy="776"/>
                          </a:xfrm>
                          <a:custGeom>
                            <a:avLst/>
                            <a:gdLst>
                              <a:gd name="T0" fmla="+- 0 10201 10201"/>
                              <a:gd name="T1" fmla="*/ T0 w 776"/>
                              <a:gd name="T2" fmla="+- 0 639 251"/>
                              <a:gd name="T3" fmla="*/ 639 h 776"/>
                              <a:gd name="T4" fmla="+- 0 10209 10201"/>
                              <a:gd name="T5" fmla="*/ T4 w 776"/>
                              <a:gd name="T6" fmla="+- 0 561 251"/>
                              <a:gd name="T7" fmla="*/ 561 h 776"/>
                              <a:gd name="T8" fmla="+- 0 10232 10201"/>
                              <a:gd name="T9" fmla="*/ T8 w 776"/>
                              <a:gd name="T10" fmla="+- 0 488 251"/>
                              <a:gd name="T11" fmla="*/ 488 h 776"/>
                              <a:gd name="T12" fmla="+- 0 10267 10201"/>
                              <a:gd name="T13" fmla="*/ T12 w 776"/>
                              <a:gd name="T14" fmla="+- 0 422 251"/>
                              <a:gd name="T15" fmla="*/ 422 h 776"/>
                              <a:gd name="T16" fmla="+- 0 10315 10201"/>
                              <a:gd name="T17" fmla="*/ T16 w 776"/>
                              <a:gd name="T18" fmla="+- 0 365 251"/>
                              <a:gd name="T19" fmla="*/ 365 h 776"/>
                              <a:gd name="T20" fmla="+- 0 10372 10201"/>
                              <a:gd name="T21" fmla="*/ T20 w 776"/>
                              <a:gd name="T22" fmla="+- 0 318 251"/>
                              <a:gd name="T23" fmla="*/ 318 h 776"/>
                              <a:gd name="T24" fmla="+- 0 10438 10201"/>
                              <a:gd name="T25" fmla="*/ T24 w 776"/>
                              <a:gd name="T26" fmla="+- 0 282 251"/>
                              <a:gd name="T27" fmla="*/ 282 h 776"/>
                              <a:gd name="T28" fmla="+- 0 10511 10201"/>
                              <a:gd name="T29" fmla="*/ T28 w 776"/>
                              <a:gd name="T30" fmla="+- 0 259 251"/>
                              <a:gd name="T31" fmla="*/ 259 h 776"/>
                              <a:gd name="T32" fmla="+- 0 10589 10201"/>
                              <a:gd name="T33" fmla="*/ T32 w 776"/>
                              <a:gd name="T34" fmla="+- 0 251 251"/>
                              <a:gd name="T35" fmla="*/ 251 h 776"/>
                              <a:gd name="T36" fmla="+- 0 10667 10201"/>
                              <a:gd name="T37" fmla="*/ T36 w 776"/>
                              <a:gd name="T38" fmla="+- 0 259 251"/>
                              <a:gd name="T39" fmla="*/ 259 h 776"/>
                              <a:gd name="T40" fmla="+- 0 10740 10201"/>
                              <a:gd name="T41" fmla="*/ T40 w 776"/>
                              <a:gd name="T42" fmla="+- 0 282 251"/>
                              <a:gd name="T43" fmla="*/ 282 h 776"/>
                              <a:gd name="T44" fmla="+- 0 10805 10201"/>
                              <a:gd name="T45" fmla="*/ T44 w 776"/>
                              <a:gd name="T46" fmla="+- 0 318 251"/>
                              <a:gd name="T47" fmla="*/ 318 h 776"/>
                              <a:gd name="T48" fmla="+- 0 10863 10201"/>
                              <a:gd name="T49" fmla="*/ T48 w 776"/>
                              <a:gd name="T50" fmla="+- 0 365 251"/>
                              <a:gd name="T51" fmla="*/ 365 h 776"/>
                              <a:gd name="T52" fmla="+- 0 10910 10201"/>
                              <a:gd name="T53" fmla="*/ T52 w 776"/>
                              <a:gd name="T54" fmla="+- 0 422 251"/>
                              <a:gd name="T55" fmla="*/ 422 h 776"/>
                              <a:gd name="T56" fmla="+- 0 10946 10201"/>
                              <a:gd name="T57" fmla="*/ T56 w 776"/>
                              <a:gd name="T58" fmla="+- 0 488 251"/>
                              <a:gd name="T59" fmla="*/ 488 h 776"/>
                              <a:gd name="T60" fmla="+- 0 10969 10201"/>
                              <a:gd name="T61" fmla="*/ T60 w 776"/>
                              <a:gd name="T62" fmla="+- 0 561 251"/>
                              <a:gd name="T63" fmla="*/ 561 h 776"/>
                              <a:gd name="T64" fmla="+- 0 10976 10201"/>
                              <a:gd name="T65" fmla="*/ T64 w 776"/>
                              <a:gd name="T66" fmla="+- 0 639 251"/>
                              <a:gd name="T67" fmla="*/ 639 h 776"/>
                              <a:gd name="T68" fmla="+- 0 10969 10201"/>
                              <a:gd name="T69" fmla="*/ T68 w 776"/>
                              <a:gd name="T70" fmla="+- 0 717 251"/>
                              <a:gd name="T71" fmla="*/ 717 h 776"/>
                              <a:gd name="T72" fmla="+- 0 10946 10201"/>
                              <a:gd name="T73" fmla="*/ T72 w 776"/>
                              <a:gd name="T74" fmla="+- 0 790 251"/>
                              <a:gd name="T75" fmla="*/ 790 h 776"/>
                              <a:gd name="T76" fmla="+- 0 10910 10201"/>
                              <a:gd name="T77" fmla="*/ T76 w 776"/>
                              <a:gd name="T78" fmla="+- 0 856 251"/>
                              <a:gd name="T79" fmla="*/ 856 h 776"/>
                              <a:gd name="T80" fmla="+- 0 10863 10201"/>
                              <a:gd name="T81" fmla="*/ T80 w 776"/>
                              <a:gd name="T82" fmla="+- 0 913 251"/>
                              <a:gd name="T83" fmla="*/ 913 h 776"/>
                              <a:gd name="T84" fmla="+- 0 10805 10201"/>
                              <a:gd name="T85" fmla="*/ T84 w 776"/>
                              <a:gd name="T86" fmla="+- 0 960 251"/>
                              <a:gd name="T87" fmla="*/ 960 h 776"/>
                              <a:gd name="T88" fmla="+- 0 10740 10201"/>
                              <a:gd name="T89" fmla="*/ T88 w 776"/>
                              <a:gd name="T90" fmla="+- 0 996 251"/>
                              <a:gd name="T91" fmla="*/ 996 h 776"/>
                              <a:gd name="T92" fmla="+- 0 10667 10201"/>
                              <a:gd name="T93" fmla="*/ T92 w 776"/>
                              <a:gd name="T94" fmla="+- 0 1019 251"/>
                              <a:gd name="T95" fmla="*/ 1019 h 776"/>
                              <a:gd name="T96" fmla="+- 0 10589 10201"/>
                              <a:gd name="T97" fmla="*/ T96 w 776"/>
                              <a:gd name="T98" fmla="+- 0 1027 251"/>
                              <a:gd name="T99" fmla="*/ 1027 h 776"/>
                              <a:gd name="T100" fmla="+- 0 10511 10201"/>
                              <a:gd name="T101" fmla="*/ T100 w 776"/>
                              <a:gd name="T102" fmla="+- 0 1019 251"/>
                              <a:gd name="T103" fmla="*/ 1019 h 776"/>
                              <a:gd name="T104" fmla="+- 0 10438 10201"/>
                              <a:gd name="T105" fmla="*/ T104 w 776"/>
                              <a:gd name="T106" fmla="+- 0 996 251"/>
                              <a:gd name="T107" fmla="*/ 996 h 776"/>
                              <a:gd name="T108" fmla="+- 0 10372 10201"/>
                              <a:gd name="T109" fmla="*/ T108 w 776"/>
                              <a:gd name="T110" fmla="+- 0 960 251"/>
                              <a:gd name="T111" fmla="*/ 960 h 776"/>
                              <a:gd name="T112" fmla="+- 0 10315 10201"/>
                              <a:gd name="T113" fmla="*/ T112 w 776"/>
                              <a:gd name="T114" fmla="+- 0 913 251"/>
                              <a:gd name="T115" fmla="*/ 913 h 776"/>
                              <a:gd name="T116" fmla="+- 0 10267 10201"/>
                              <a:gd name="T117" fmla="*/ T116 w 776"/>
                              <a:gd name="T118" fmla="+- 0 856 251"/>
                              <a:gd name="T119" fmla="*/ 856 h 776"/>
                              <a:gd name="T120" fmla="+- 0 10232 10201"/>
                              <a:gd name="T121" fmla="*/ T120 w 776"/>
                              <a:gd name="T122" fmla="+- 0 790 251"/>
                              <a:gd name="T123" fmla="*/ 790 h 776"/>
                              <a:gd name="T124" fmla="+- 0 10209 10201"/>
                              <a:gd name="T125" fmla="*/ T124 w 776"/>
                              <a:gd name="T126" fmla="+- 0 717 251"/>
                              <a:gd name="T127" fmla="*/ 717 h 776"/>
                              <a:gd name="T128" fmla="+- 0 10201 10201"/>
                              <a:gd name="T129" fmla="*/ T128 w 776"/>
                              <a:gd name="T130" fmla="+- 0 639 251"/>
                              <a:gd name="T131" fmla="*/ 639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8"/>
                                </a:moveTo>
                                <a:lnTo>
                                  <a:pt x="8" y="310"/>
                                </a:lnTo>
                                <a:lnTo>
                                  <a:pt x="31" y="237"/>
                                </a:lnTo>
                                <a:lnTo>
                                  <a:pt x="66" y="171"/>
                                </a:lnTo>
                                <a:lnTo>
                                  <a:pt x="114" y="114"/>
                                </a:lnTo>
                                <a:lnTo>
                                  <a:pt x="171" y="67"/>
                                </a:lnTo>
                                <a:lnTo>
                                  <a:pt x="237" y="31"/>
                                </a:lnTo>
                                <a:lnTo>
                                  <a:pt x="310" y="8"/>
                                </a:lnTo>
                                <a:lnTo>
                                  <a:pt x="388" y="0"/>
                                </a:lnTo>
                                <a:lnTo>
                                  <a:pt x="466" y="8"/>
                                </a:lnTo>
                                <a:lnTo>
                                  <a:pt x="539" y="31"/>
                                </a:lnTo>
                                <a:lnTo>
                                  <a:pt x="604" y="67"/>
                                </a:lnTo>
                                <a:lnTo>
                                  <a:pt x="662" y="114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7"/>
                                </a:lnTo>
                                <a:lnTo>
                                  <a:pt x="768" y="310"/>
                                </a:lnTo>
                                <a:lnTo>
                                  <a:pt x="775" y="388"/>
                                </a:lnTo>
                                <a:lnTo>
                                  <a:pt x="768" y="466"/>
                                </a:lnTo>
                                <a:lnTo>
                                  <a:pt x="745" y="539"/>
                                </a:lnTo>
                                <a:lnTo>
                                  <a:pt x="709" y="605"/>
                                </a:lnTo>
                                <a:lnTo>
                                  <a:pt x="662" y="662"/>
                                </a:lnTo>
                                <a:lnTo>
                                  <a:pt x="604" y="709"/>
                                </a:lnTo>
                                <a:lnTo>
                                  <a:pt x="539" y="745"/>
                                </a:lnTo>
                                <a:lnTo>
                                  <a:pt x="466" y="768"/>
                                </a:lnTo>
                                <a:lnTo>
                                  <a:pt x="388" y="776"/>
                                </a:lnTo>
                                <a:lnTo>
                                  <a:pt x="310" y="768"/>
                                </a:lnTo>
                                <a:lnTo>
                                  <a:pt x="237" y="745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2"/>
                                </a:lnTo>
                                <a:lnTo>
                                  <a:pt x="66" y="605"/>
                                </a:lnTo>
                                <a:lnTo>
                                  <a:pt x="31" y="539"/>
                                </a:lnTo>
                                <a:lnTo>
                                  <a:pt x="8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10178" y="228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60"/>
                                <w:ind w:left="165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" o:spid="_x0000_s1686" style="position:absolute;left:0;text-align:left;margin-left:508.9pt;margin-top:11.45pt;width:41.05pt;height:41.05pt;z-index:15915520;mso-position-horizontal-relative:page;mso-position-vertical-relative:text" coordorigin="10178,229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">
                <v:shape id="Freeform 18" o:spid="_x0000_s1687" style="position:absolute;left:10201;top:251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" path="m,388l8,310,31,237,66,171r48,-57l171,67,237,31,310,8,388,r78,8l539,31r65,36l662,114r47,57l745,237r23,73l775,388r-7,78l745,539r-36,66l662,662r-58,47l539,745r-73,23l388,776r-78,-8l237,745,171,709,114,662,66,605,31,539,8,466,,388xe" filled="f" strokecolor="#ce5f35" strokeweight="2.28pt">
                  <v:path arrowok="t" o:connecttype="custom" o:connectlocs="0,639;8,561;31,488;66,422;114,365;171,318;237,282;310,259;388,251;466,259;539,282;604,318;662,365;709,422;745,488;768,561;775,639;768,717;745,790;709,856;662,913;604,960;539,996;466,1019;388,1027;310,1019;237,996;171,960;114,913;66,856;31,790;8,717;0,639" o:connectangles="0,0,0,0,0,0,0,0,0,0,0,0,0,0,0,0,0,0,0,0,0,0,0,0,0,0,0,0,0,0,0,0,0"/>
                </v:shape>
                <v:shape id="Text Box 17" o:spid="_x0000_s1688" type="#_x0000_t202" style="position:absolute;left:10178;top:228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60"/>
                          <w:ind w:left="165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17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5"/>
          <w:sz w:val="32"/>
        </w:rPr>
        <w:t>Registros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administrativos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fortalecidos,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disponibles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como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información pública a la ciudadanía y útiles para la toma de</w:t>
      </w:r>
      <w:r>
        <w:rPr>
          <w:spacing w:val="-73"/>
          <w:w w:val="85"/>
          <w:sz w:val="32"/>
        </w:rPr>
        <w:t xml:space="preserve"> </w:t>
      </w:r>
      <w:r>
        <w:rPr>
          <w:w w:val="80"/>
          <w:sz w:val="32"/>
        </w:rPr>
        <w:t>decisiones</w:t>
      </w:r>
      <w:r>
        <w:rPr>
          <w:spacing w:val="-1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3"/>
          <w:w w:val="80"/>
          <w:sz w:val="32"/>
        </w:rPr>
        <w:t xml:space="preserve"> </w:t>
      </w:r>
      <w:r>
        <w:rPr>
          <w:w w:val="80"/>
          <w:sz w:val="32"/>
        </w:rPr>
        <w:t>el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control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2"/>
          <w:w w:val="80"/>
          <w:sz w:val="32"/>
        </w:rPr>
        <w:t xml:space="preserve"> </w:t>
      </w:r>
      <w:r>
        <w:rPr>
          <w:w w:val="80"/>
          <w:sz w:val="32"/>
        </w:rPr>
        <w:t>gestión</w:t>
      </w:r>
    </w:p>
    <w:p w:rsidR="00AC3AE1" w:rsidRDefault="00AC3AE1">
      <w:pPr>
        <w:pStyle w:val="Textoindependiente"/>
        <w:spacing w:before="8"/>
        <w:rPr>
          <w:sz w:val="28"/>
        </w:rPr>
      </w:pPr>
    </w:p>
    <w:p w:rsidR="00AC3AE1" w:rsidRDefault="00DB48C2">
      <w:pPr>
        <w:spacing w:line="288" w:lineRule="auto"/>
        <w:ind w:left="1766" w:right="753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6032" behindDoc="0" locked="0" layoutInCell="1" allowOverlap="1">
                <wp:simplePos x="0" y="0"/>
                <wp:positionH relativeFrom="page">
                  <wp:posOffset>6463030</wp:posOffset>
                </wp:positionH>
                <wp:positionV relativeFrom="paragraph">
                  <wp:posOffset>-70485</wp:posOffset>
                </wp:positionV>
                <wp:extent cx="521335" cy="521335"/>
                <wp:effectExtent l="0" t="0" r="0" b="0"/>
                <wp:wrapNone/>
                <wp:docPr id="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0178" y="-111"/>
                          <a:chExt cx="821" cy="821"/>
                        </a:xfrm>
                      </wpg:grpSpPr>
                      <wps:wsp>
                        <wps:cNvPr id="26" name="Freeform 15"/>
                        <wps:cNvSpPr>
                          <a:spLocks/>
                        </wps:cNvSpPr>
                        <wps:spPr bwMode="auto">
                          <a:xfrm>
                            <a:off x="10201" y="-88"/>
                            <a:ext cx="776" cy="776"/>
                          </a:xfrm>
                          <a:custGeom>
                            <a:avLst/>
                            <a:gdLst>
                              <a:gd name="T0" fmla="+- 0 10201 10201"/>
                              <a:gd name="T1" fmla="*/ T0 w 776"/>
                              <a:gd name="T2" fmla="+- 0 300 -88"/>
                              <a:gd name="T3" fmla="*/ 300 h 776"/>
                              <a:gd name="T4" fmla="+- 0 10209 10201"/>
                              <a:gd name="T5" fmla="*/ T4 w 776"/>
                              <a:gd name="T6" fmla="+- 0 222 -88"/>
                              <a:gd name="T7" fmla="*/ 222 h 776"/>
                              <a:gd name="T8" fmla="+- 0 10232 10201"/>
                              <a:gd name="T9" fmla="*/ T8 w 776"/>
                              <a:gd name="T10" fmla="+- 0 149 -88"/>
                              <a:gd name="T11" fmla="*/ 149 h 776"/>
                              <a:gd name="T12" fmla="+- 0 10267 10201"/>
                              <a:gd name="T13" fmla="*/ T12 w 776"/>
                              <a:gd name="T14" fmla="+- 0 83 -88"/>
                              <a:gd name="T15" fmla="*/ 83 h 776"/>
                              <a:gd name="T16" fmla="+- 0 10315 10201"/>
                              <a:gd name="T17" fmla="*/ T16 w 776"/>
                              <a:gd name="T18" fmla="+- 0 26 -88"/>
                              <a:gd name="T19" fmla="*/ 26 h 776"/>
                              <a:gd name="T20" fmla="+- 0 10372 10201"/>
                              <a:gd name="T21" fmla="*/ T20 w 776"/>
                              <a:gd name="T22" fmla="+- 0 -22 -88"/>
                              <a:gd name="T23" fmla="*/ -22 h 776"/>
                              <a:gd name="T24" fmla="+- 0 10438 10201"/>
                              <a:gd name="T25" fmla="*/ T24 w 776"/>
                              <a:gd name="T26" fmla="+- 0 -57 -88"/>
                              <a:gd name="T27" fmla="*/ -57 h 776"/>
                              <a:gd name="T28" fmla="+- 0 10511 10201"/>
                              <a:gd name="T29" fmla="*/ T28 w 776"/>
                              <a:gd name="T30" fmla="+- 0 -80 -88"/>
                              <a:gd name="T31" fmla="*/ -80 h 776"/>
                              <a:gd name="T32" fmla="+- 0 10589 10201"/>
                              <a:gd name="T33" fmla="*/ T32 w 776"/>
                              <a:gd name="T34" fmla="+- 0 -88 -88"/>
                              <a:gd name="T35" fmla="*/ -88 h 776"/>
                              <a:gd name="T36" fmla="+- 0 10667 10201"/>
                              <a:gd name="T37" fmla="*/ T36 w 776"/>
                              <a:gd name="T38" fmla="+- 0 -80 -88"/>
                              <a:gd name="T39" fmla="*/ -80 h 776"/>
                              <a:gd name="T40" fmla="+- 0 10740 10201"/>
                              <a:gd name="T41" fmla="*/ T40 w 776"/>
                              <a:gd name="T42" fmla="+- 0 -57 -88"/>
                              <a:gd name="T43" fmla="*/ -57 h 776"/>
                              <a:gd name="T44" fmla="+- 0 10805 10201"/>
                              <a:gd name="T45" fmla="*/ T44 w 776"/>
                              <a:gd name="T46" fmla="+- 0 -22 -88"/>
                              <a:gd name="T47" fmla="*/ -22 h 776"/>
                              <a:gd name="T48" fmla="+- 0 10863 10201"/>
                              <a:gd name="T49" fmla="*/ T48 w 776"/>
                              <a:gd name="T50" fmla="+- 0 26 -88"/>
                              <a:gd name="T51" fmla="*/ 26 h 776"/>
                              <a:gd name="T52" fmla="+- 0 10910 10201"/>
                              <a:gd name="T53" fmla="*/ T52 w 776"/>
                              <a:gd name="T54" fmla="+- 0 83 -88"/>
                              <a:gd name="T55" fmla="*/ 83 h 776"/>
                              <a:gd name="T56" fmla="+- 0 10946 10201"/>
                              <a:gd name="T57" fmla="*/ T56 w 776"/>
                              <a:gd name="T58" fmla="+- 0 149 -88"/>
                              <a:gd name="T59" fmla="*/ 149 h 776"/>
                              <a:gd name="T60" fmla="+- 0 10969 10201"/>
                              <a:gd name="T61" fmla="*/ T60 w 776"/>
                              <a:gd name="T62" fmla="+- 0 222 -88"/>
                              <a:gd name="T63" fmla="*/ 222 h 776"/>
                              <a:gd name="T64" fmla="+- 0 10976 10201"/>
                              <a:gd name="T65" fmla="*/ T64 w 776"/>
                              <a:gd name="T66" fmla="+- 0 300 -88"/>
                              <a:gd name="T67" fmla="*/ 300 h 776"/>
                              <a:gd name="T68" fmla="+- 0 10969 10201"/>
                              <a:gd name="T69" fmla="*/ T68 w 776"/>
                              <a:gd name="T70" fmla="+- 0 378 -88"/>
                              <a:gd name="T71" fmla="*/ 378 h 776"/>
                              <a:gd name="T72" fmla="+- 0 10946 10201"/>
                              <a:gd name="T73" fmla="*/ T72 w 776"/>
                              <a:gd name="T74" fmla="+- 0 451 -88"/>
                              <a:gd name="T75" fmla="*/ 451 h 776"/>
                              <a:gd name="T76" fmla="+- 0 10910 10201"/>
                              <a:gd name="T77" fmla="*/ T76 w 776"/>
                              <a:gd name="T78" fmla="+- 0 516 -88"/>
                              <a:gd name="T79" fmla="*/ 516 h 776"/>
                              <a:gd name="T80" fmla="+- 0 10863 10201"/>
                              <a:gd name="T81" fmla="*/ T80 w 776"/>
                              <a:gd name="T82" fmla="+- 0 574 -88"/>
                              <a:gd name="T83" fmla="*/ 574 h 776"/>
                              <a:gd name="T84" fmla="+- 0 10805 10201"/>
                              <a:gd name="T85" fmla="*/ T84 w 776"/>
                              <a:gd name="T86" fmla="+- 0 621 -88"/>
                              <a:gd name="T87" fmla="*/ 621 h 776"/>
                              <a:gd name="T88" fmla="+- 0 10740 10201"/>
                              <a:gd name="T89" fmla="*/ T88 w 776"/>
                              <a:gd name="T90" fmla="+- 0 657 -88"/>
                              <a:gd name="T91" fmla="*/ 657 h 776"/>
                              <a:gd name="T92" fmla="+- 0 10667 10201"/>
                              <a:gd name="T93" fmla="*/ T92 w 776"/>
                              <a:gd name="T94" fmla="+- 0 679 -88"/>
                              <a:gd name="T95" fmla="*/ 679 h 776"/>
                              <a:gd name="T96" fmla="+- 0 10589 10201"/>
                              <a:gd name="T97" fmla="*/ T96 w 776"/>
                              <a:gd name="T98" fmla="+- 0 687 -88"/>
                              <a:gd name="T99" fmla="*/ 687 h 776"/>
                              <a:gd name="T100" fmla="+- 0 10511 10201"/>
                              <a:gd name="T101" fmla="*/ T100 w 776"/>
                              <a:gd name="T102" fmla="+- 0 679 -88"/>
                              <a:gd name="T103" fmla="*/ 679 h 776"/>
                              <a:gd name="T104" fmla="+- 0 10438 10201"/>
                              <a:gd name="T105" fmla="*/ T104 w 776"/>
                              <a:gd name="T106" fmla="+- 0 657 -88"/>
                              <a:gd name="T107" fmla="*/ 657 h 776"/>
                              <a:gd name="T108" fmla="+- 0 10372 10201"/>
                              <a:gd name="T109" fmla="*/ T108 w 776"/>
                              <a:gd name="T110" fmla="+- 0 621 -88"/>
                              <a:gd name="T111" fmla="*/ 621 h 776"/>
                              <a:gd name="T112" fmla="+- 0 10315 10201"/>
                              <a:gd name="T113" fmla="*/ T112 w 776"/>
                              <a:gd name="T114" fmla="+- 0 574 -88"/>
                              <a:gd name="T115" fmla="*/ 574 h 776"/>
                              <a:gd name="T116" fmla="+- 0 10267 10201"/>
                              <a:gd name="T117" fmla="*/ T116 w 776"/>
                              <a:gd name="T118" fmla="+- 0 516 -88"/>
                              <a:gd name="T119" fmla="*/ 516 h 776"/>
                              <a:gd name="T120" fmla="+- 0 10232 10201"/>
                              <a:gd name="T121" fmla="*/ T120 w 776"/>
                              <a:gd name="T122" fmla="+- 0 451 -88"/>
                              <a:gd name="T123" fmla="*/ 451 h 776"/>
                              <a:gd name="T124" fmla="+- 0 10209 10201"/>
                              <a:gd name="T125" fmla="*/ T124 w 776"/>
                              <a:gd name="T126" fmla="+- 0 378 -88"/>
                              <a:gd name="T127" fmla="*/ 378 h 776"/>
                              <a:gd name="T128" fmla="+- 0 10201 10201"/>
                              <a:gd name="T129" fmla="*/ T128 w 776"/>
                              <a:gd name="T130" fmla="+- 0 300 -88"/>
                              <a:gd name="T131" fmla="*/ 300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8"/>
                                </a:moveTo>
                                <a:lnTo>
                                  <a:pt x="8" y="310"/>
                                </a:lnTo>
                                <a:lnTo>
                                  <a:pt x="31" y="237"/>
                                </a:lnTo>
                                <a:lnTo>
                                  <a:pt x="66" y="171"/>
                                </a:lnTo>
                                <a:lnTo>
                                  <a:pt x="114" y="114"/>
                                </a:lnTo>
                                <a:lnTo>
                                  <a:pt x="171" y="66"/>
                                </a:lnTo>
                                <a:lnTo>
                                  <a:pt x="237" y="31"/>
                                </a:lnTo>
                                <a:lnTo>
                                  <a:pt x="310" y="8"/>
                                </a:lnTo>
                                <a:lnTo>
                                  <a:pt x="388" y="0"/>
                                </a:lnTo>
                                <a:lnTo>
                                  <a:pt x="466" y="8"/>
                                </a:lnTo>
                                <a:lnTo>
                                  <a:pt x="539" y="31"/>
                                </a:lnTo>
                                <a:lnTo>
                                  <a:pt x="604" y="66"/>
                                </a:lnTo>
                                <a:lnTo>
                                  <a:pt x="662" y="114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7"/>
                                </a:lnTo>
                                <a:lnTo>
                                  <a:pt x="768" y="310"/>
                                </a:lnTo>
                                <a:lnTo>
                                  <a:pt x="775" y="388"/>
                                </a:lnTo>
                                <a:lnTo>
                                  <a:pt x="768" y="466"/>
                                </a:lnTo>
                                <a:lnTo>
                                  <a:pt x="745" y="539"/>
                                </a:lnTo>
                                <a:lnTo>
                                  <a:pt x="709" y="604"/>
                                </a:lnTo>
                                <a:lnTo>
                                  <a:pt x="662" y="662"/>
                                </a:lnTo>
                                <a:lnTo>
                                  <a:pt x="604" y="709"/>
                                </a:lnTo>
                                <a:lnTo>
                                  <a:pt x="539" y="745"/>
                                </a:lnTo>
                                <a:lnTo>
                                  <a:pt x="466" y="767"/>
                                </a:lnTo>
                                <a:lnTo>
                                  <a:pt x="388" y="775"/>
                                </a:lnTo>
                                <a:lnTo>
                                  <a:pt x="310" y="767"/>
                                </a:lnTo>
                                <a:lnTo>
                                  <a:pt x="237" y="745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2"/>
                                </a:lnTo>
                                <a:lnTo>
                                  <a:pt x="66" y="604"/>
                                </a:lnTo>
                                <a:lnTo>
                                  <a:pt x="31" y="539"/>
                                </a:lnTo>
                                <a:lnTo>
                                  <a:pt x="8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10178" y="-111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5"/>
                                <w:ind w:left="140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" o:spid="_x0000_s1689" style="position:absolute;left:0;text-align:left;margin-left:508.9pt;margin-top:-5.55pt;width:41.05pt;height:41.05pt;z-index:15916032;mso-position-horizontal-relative:page;mso-position-vertical-relative:text" coordorigin="10178,-111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">
                <v:shape id="Freeform 15" o:spid="_x0000_s1690" style="position:absolute;left:10201;top:-88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" path="m,388l8,310,31,237,66,171r48,-57l171,66,237,31,310,8,388,r78,8l539,31r65,35l662,114r47,57l745,237r23,73l775,388r-7,78l745,539r-36,65l662,662r-58,47l539,745r-73,22l388,775r-78,-8l237,745,171,709,114,662,66,604,31,539,8,466,,388xe" filled="f" strokecolor="#ce5f35" strokeweight="2.28pt">
                  <v:path arrowok="t" o:connecttype="custom" o:connectlocs="0,300;8,222;31,149;66,83;114,26;171,-22;237,-57;310,-80;388,-88;466,-80;539,-57;604,-22;662,26;709,83;745,149;768,222;775,300;768,378;745,451;709,516;662,574;604,621;539,657;466,679;388,687;310,679;237,657;171,621;114,574;66,516;31,451;8,378;0,300" o:connectangles="0,0,0,0,0,0,0,0,0,0,0,0,0,0,0,0,0,0,0,0,0,0,0,0,0,0,0,0,0,0,0,0,0"/>
                </v:shape>
                <v:shape id="Text Box 14" o:spid="_x0000_s1691" type="#_x0000_t202" style="position:absolute;left:10178;top:-111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:rsidR="00AC3AE1" w:rsidRDefault="00DB48C2">
                        <w:pPr>
                          <w:spacing w:before="85"/>
                          <w:ind w:left="140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18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5"/>
          <w:sz w:val="32"/>
        </w:rPr>
        <w:t>Bases de datos de los registros administrativos y de las</w:t>
      </w:r>
      <w:r>
        <w:rPr>
          <w:spacing w:val="1"/>
          <w:w w:val="85"/>
          <w:sz w:val="32"/>
        </w:rPr>
        <w:t xml:space="preserve"> </w:t>
      </w:r>
      <w:r>
        <w:rPr>
          <w:w w:val="80"/>
          <w:sz w:val="32"/>
        </w:rPr>
        <w:t>operaciones</w:t>
      </w:r>
      <w:r>
        <w:rPr>
          <w:spacing w:val="-3"/>
          <w:w w:val="80"/>
          <w:sz w:val="32"/>
        </w:rPr>
        <w:t xml:space="preserve"> </w:t>
      </w:r>
      <w:r>
        <w:rPr>
          <w:w w:val="80"/>
          <w:sz w:val="32"/>
        </w:rPr>
        <w:t>estadísticas</w:t>
      </w:r>
      <w:r>
        <w:rPr>
          <w:spacing w:val="3"/>
          <w:w w:val="80"/>
          <w:sz w:val="32"/>
        </w:rPr>
        <w:t xml:space="preserve"> </w:t>
      </w:r>
      <w:r>
        <w:rPr>
          <w:w w:val="80"/>
          <w:sz w:val="32"/>
        </w:rPr>
        <w:t>anonimizadas</w:t>
      </w:r>
    </w:p>
    <w:p w:rsidR="00AC3AE1" w:rsidRDefault="00DB48C2">
      <w:pPr>
        <w:spacing w:before="278" w:line="288" w:lineRule="auto"/>
        <w:ind w:left="1766" w:right="753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6544" behindDoc="0" locked="0" layoutInCell="1" allowOverlap="1">
                <wp:simplePos x="0" y="0"/>
                <wp:positionH relativeFrom="page">
                  <wp:posOffset>6463030</wp:posOffset>
                </wp:positionH>
                <wp:positionV relativeFrom="paragraph">
                  <wp:posOffset>100330</wp:posOffset>
                </wp:positionV>
                <wp:extent cx="521335" cy="521335"/>
                <wp:effectExtent l="0" t="0" r="0" b="0"/>
                <wp:wrapNone/>
                <wp:docPr id="18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0178" y="158"/>
                          <a:chExt cx="821" cy="821"/>
                        </a:xfrm>
                      </wpg:grpSpPr>
                      <wps:wsp>
                        <wps:cNvPr id="20" name="Freeform 12"/>
                        <wps:cNvSpPr>
                          <a:spLocks/>
                        </wps:cNvSpPr>
                        <wps:spPr bwMode="auto">
                          <a:xfrm>
                            <a:off x="10201" y="180"/>
                            <a:ext cx="776" cy="776"/>
                          </a:xfrm>
                          <a:custGeom>
                            <a:avLst/>
                            <a:gdLst>
                              <a:gd name="T0" fmla="+- 0 10201 10201"/>
                              <a:gd name="T1" fmla="*/ T0 w 776"/>
                              <a:gd name="T2" fmla="+- 0 569 181"/>
                              <a:gd name="T3" fmla="*/ 569 h 776"/>
                              <a:gd name="T4" fmla="+- 0 10209 10201"/>
                              <a:gd name="T5" fmla="*/ T4 w 776"/>
                              <a:gd name="T6" fmla="+- 0 490 181"/>
                              <a:gd name="T7" fmla="*/ 490 h 776"/>
                              <a:gd name="T8" fmla="+- 0 10232 10201"/>
                              <a:gd name="T9" fmla="*/ T8 w 776"/>
                              <a:gd name="T10" fmla="+- 0 418 181"/>
                              <a:gd name="T11" fmla="*/ 418 h 776"/>
                              <a:gd name="T12" fmla="+- 0 10267 10201"/>
                              <a:gd name="T13" fmla="*/ T12 w 776"/>
                              <a:gd name="T14" fmla="+- 0 352 181"/>
                              <a:gd name="T15" fmla="*/ 352 h 776"/>
                              <a:gd name="T16" fmla="+- 0 10315 10201"/>
                              <a:gd name="T17" fmla="*/ T16 w 776"/>
                              <a:gd name="T18" fmla="+- 0 295 181"/>
                              <a:gd name="T19" fmla="*/ 295 h 776"/>
                              <a:gd name="T20" fmla="+- 0 10372 10201"/>
                              <a:gd name="T21" fmla="*/ T20 w 776"/>
                              <a:gd name="T22" fmla="+- 0 247 181"/>
                              <a:gd name="T23" fmla="*/ 247 h 776"/>
                              <a:gd name="T24" fmla="+- 0 10438 10201"/>
                              <a:gd name="T25" fmla="*/ T24 w 776"/>
                              <a:gd name="T26" fmla="+- 0 211 181"/>
                              <a:gd name="T27" fmla="*/ 211 h 776"/>
                              <a:gd name="T28" fmla="+- 0 10511 10201"/>
                              <a:gd name="T29" fmla="*/ T28 w 776"/>
                              <a:gd name="T30" fmla="+- 0 189 181"/>
                              <a:gd name="T31" fmla="*/ 189 h 776"/>
                              <a:gd name="T32" fmla="+- 0 10589 10201"/>
                              <a:gd name="T33" fmla="*/ T32 w 776"/>
                              <a:gd name="T34" fmla="+- 0 181 181"/>
                              <a:gd name="T35" fmla="*/ 181 h 776"/>
                              <a:gd name="T36" fmla="+- 0 10667 10201"/>
                              <a:gd name="T37" fmla="*/ T36 w 776"/>
                              <a:gd name="T38" fmla="+- 0 189 181"/>
                              <a:gd name="T39" fmla="*/ 189 h 776"/>
                              <a:gd name="T40" fmla="+- 0 10740 10201"/>
                              <a:gd name="T41" fmla="*/ T40 w 776"/>
                              <a:gd name="T42" fmla="+- 0 211 181"/>
                              <a:gd name="T43" fmla="*/ 211 h 776"/>
                              <a:gd name="T44" fmla="+- 0 10805 10201"/>
                              <a:gd name="T45" fmla="*/ T44 w 776"/>
                              <a:gd name="T46" fmla="+- 0 247 181"/>
                              <a:gd name="T47" fmla="*/ 247 h 776"/>
                              <a:gd name="T48" fmla="+- 0 10863 10201"/>
                              <a:gd name="T49" fmla="*/ T48 w 776"/>
                              <a:gd name="T50" fmla="+- 0 295 181"/>
                              <a:gd name="T51" fmla="*/ 295 h 776"/>
                              <a:gd name="T52" fmla="+- 0 10910 10201"/>
                              <a:gd name="T53" fmla="*/ T52 w 776"/>
                              <a:gd name="T54" fmla="+- 0 352 181"/>
                              <a:gd name="T55" fmla="*/ 352 h 776"/>
                              <a:gd name="T56" fmla="+- 0 10946 10201"/>
                              <a:gd name="T57" fmla="*/ T56 w 776"/>
                              <a:gd name="T58" fmla="+- 0 418 181"/>
                              <a:gd name="T59" fmla="*/ 418 h 776"/>
                              <a:gd name="T60" fmla="+- 0 10969 10201"/>
                              <a:gd name="T61" fmla="*/ T60 w 776"/>
                              <a:gd name="T62" fmla="+- 0 490 181"/>
                              <a:gd name="T63" fmla="*/ 490 h 776"/>
                              <a:gd name="T64" fmla="+- 0 10976 10201"/>
                              <a:gd name="T65" fmla="*/ T64 w 776"/>
                              <a:gd name="T66" fmla="+- 0 569 181"/>
                              <a:gd name="T67" fmla="*/ 569 h 776"/>
                              <a:gd name="T68" fmla="+- 0 10969 10201"/>
                              <a:gd name="T69" fmla="*/ T68 w 776"/>
                              <a:gd name="T70" fmla="+- 0 647 181"/>
                              <a:gd name="T71" fmla="*/ 647 h 776"/>
                              <a:gd name="T72" fmla="+- 0 10946 10201"/>
                              <a:gd name="T73" fmla="*/ T72 w 776"/>
                              <a:gd name="T74" fmla="+- 0 719 181"/>
                              <a:gd name="T75" fmla="*/ 719 h 776"/>
                              <a:gd name="T76" fmla="+- 0 10910 10201"/>
                              <a:gd name="T77" fmla="*/ T76 w 776"/>
                              <a:gd name="T78" fmla="+- 0 785 181"/>
                              <a:gd name="T79" fmla="*/ 785 h 776"/>
                              <a:gd name="T80" fmla="+- 0 10863 10201"/>
                              <a:gd name="T81" fmla="*/ T80 w 776"/>
                              <a:gd name="T82" fmla="+- 0 843 181"/>
                              <a:gd name="T83" fmla="*/ 843 h 776"/>
                              <a:gd name="T84" fmla="+- 0 10805 10201"/>
                              <a:gd name="T85" fmla="*/ T84 w 776"/>
                              <a:gd name="T86" fmla="+- 0 890 181"/>
                              <a:gd name="T87" fmla="*/ 890 h 776"/>
                              <a:gd name="T88" fmla="+- 0 10740 10201"/>
                              <a:gd name="T89" fmla="*/ T88 w 776"/>
                              <a:gd name="T90" fmla="+- 0 926 181"/>
                              <a:gd name="T91" fmla="*/ 926 h 776"/>
                              <a:gd name="T92" fmla="+- 0 10667 10201"/>
                              <a:gd name="T93" fmla="*/ T92 w 776"/>
                              <a:gd name="T94" fmla="+- 0 948 181"/>
                              <a:gd name="T95" fmla="*/ 948 h 776"/>
                              <a:gd name="T96" fmla="+- 0 10589 10201"/>
                              <a:gd name="T97" fmla="*/ T96 w 776"/>
                              <a:gd name="T98" fmla="+- 0 956 181"/>
                              <a:gd name="T99" fmla="*/ 956 h 776"/>
                              <a:gd name="T100" fmla="+- 0 10511 10201"/>
                              <a:gd name="T101" fmla="*/ T100 w 776"/>
                              <a:gd name="T102" fmla="+- 0 948 181"/>
                              <a:gd name="T103" fmla="*/ 948 h 776"/>
                              <a:gd name="T104" fmla="+- 0 10438 10201"/>
                              <a:gd name="T105" fmla="*/ T104 w 776"/>
                              <a:gd name="T106" fmla="+- 0 926 181"/>
                              <a:gd name="T107" fmla="*/ 926 h 776"/>
                              <a:gd name="T108" fmla="+- 0 10372 10201"/>
                              <a:gd name="T109" fmla="*/ T108 w 776"/>
                              <a:gd name="T110" fmla="+- 0 890 181"/>
                              <a:gd name="T111" fmla="*/ 890 h 776"/>
                              <a:gd name="T112" fmla="+- 0 10315 10201"/>
                              <a:gd name="T113" fmla="*/ T112 w 776"/>
                              <a:gd name="T114" fmla="+- 0 843 181"/>
                              <a:gd name="T115" fmla="*/ 843 h 776"/>
                              <a:gd name="T116" fmla="+- 0 10267 10201"/>
                              <a:gd name="T117" fmla="*/ T116 w 776"/>
                              <a:gd name="T118" fmla="+- 0 785 181"/>
                              <a:gd name="T119" fmla="*/ 785 h 776"/>
                              <a:gd name="T120" fmla="+- 0 10232 10201"/>
                              <a:gd name="T121" fmla="*/ T120 w 776"/>
                              <a:gd name="T122" fmla="+- 0 719 181"/>
                              <a:gd name="T123" fmla="*/ 719 h 776"/>
                              <a:gd name="T124" fmla="+- 0 10209 10201"/>
                              <a:gd name="T125" fmla="*/ T124 w 776"/>
                              <a:gd name="T126" fmla="+- 0 647 181"/>
                              <a:gd name="T127" fmla="*/ 647 h 776"/>
                              <a:gd name="T128" fmla="+- 0 10201 10201"/>
                              <a:gd name="T129" fmla="*/ T128 w 776"/>
                              <a:gd name="T130" fmla="+- 0 569 181"/>
                              <a:gd name="T131" fmla="*/ 569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8"/>
                                </a:moveTo>
                                <a:lnTo>
                                  <a:pt x="8" y="309"/>
                                </a:lnTo>
                                <a:lnTo>
                                  <a:pt x="31" y="237"/>
                                </a:lnTo>
                                <a:lnTo>
                                  <a:pt x="66" y="171"/>
                                </a:lnTo>
                                <a:lnTo>
                                  <a:pt x="114" y="114"/>
                                </a:lnTo>
                                <a:lnTo>
                                  <a:pt x="171" y="66"/>
                                </a:lnTo>
                                <a:lnTo>
                                  <a:pt x="237" y="30"/>
                                </a:lnTo>
                                <a:lnTo>
                                  <a:pt x="310" y="8"/>
                                </a:lnTo>
                                <a:lnTo>
                                  <a:pt x="388" y="0"/>
                                </a:lnTo>
                                <a:lnTo>
                                  <a:pt x="466" y="8"/>
                                </a:lnTo>
                                <a:lnTo>
                                  <a:pt x="539" y="30"/>
                                </a:lnTo>
                                <a:lnTo>
                                  <a:pt x="604" y="66"/>
                                </a:lnTo>
                                <a:lnTo>
                                  <a:pt x="662" y="114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7"/>
                                </a:lnTo>
                                <a:lnTo>
                                  <a:pt x="768" y="309"/>
                                </a:lnTo>
                                <a:lnTo>
                                  <a:pt x="775" y="388"/>
                                </a:lnTo>
                                <a:lnTo>
                                  <a:pt x="768" y="466"/>
                                </a:lnTo>
                                <a:lnTo>
                                  <a:pt x="745" y="538"/>
                                </a:lnTo>
                                <a:lnTo>
                                  <a:pt x="709" y="604"/>
                                </a:lnTo>
                                <a:lnTo>
                                  <a:pt x="662" y="662"/>
                                </a:lnTo>
                                <a:lnTo>
                                  <a:pt x="604" y="709"/>
                                </a:lnTo>
                                <a:lnTo>
                                  <a:pt x="539" y="745"/>
                                </a:lnTo>
                                <a:lnTo>
                                  <a:pt x="466" y="767"/>
                                </a:lnTo>
                                <a:lnTo>
                                  <a:pt x="388" y="775"/>
                                </a:lnTo>
                                <a:lnTo>
                                  <a:pt x="310" y="767"/>
                                </a:lnTo>
                                <a:lnTo>
                                  <a:pt x="237" y="745"/>
                                </a:lnTo>
                                <a:lnTo>
                                  <a:pt x="171" y="709"/>
                                </a:lnTo>
                                <a:lnTo>
                                  <a:pt x="114" y="662"/>
                                </a:lnTo>
                                <a:lnTo>
                                  <a:pt x="66" y="604"/>
                                </a:lnTo>
                                <a:lnTo>
                                  <a:pt x="31" y="538"/>
                                </a:lnTo>
                                <a:lnTo>
                                  <a:pt x="8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0178" y="158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5"/>
                                <w:ind w:left="163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" o:spid="_x0000_s1692" style="position:absolute;left:0;text-align:left;margin-left:508.9pt;margin-top:7.9pt;width:41.05pt;height:41.05pt;z-index:15916544;mso-position-horizontal-relative:page;mso-position-vertical-relative:text" coordorigin="10178,158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">
                <v:shape id="Freeform 12" o:spid="_x0000_s1693" style="position:absolute;left:10201;top:180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" path="m,388l8,309,31,237,66,171r48,-57l171,66,237,30,310,8,388,r78,8l539,30r65,36l662,114r47,57l745,237r23,72l775,388r-7,78l745,538r-36,66l662,662r-58,47l539,745r-73,22l388,775r-78,-8l237,745,171,709,114,662,66,604,31,538,8,466,,388xe" filled="f" strokecolor="#ce5f35" strokeweight="2.28pt">
                  <v:path arrowok="t" o:connecttype="custom" o:connectlocs="0,569;8,490;31,418;66,352;114,295;171,247;237,211;310,189;388,181;466,189;539,211;604,247;662,295;709,352;745,418;768,490;775,569;768,647;745,719;709,785;662,843;604,890;539,926;466,948;388,956;310,948;237,926;171,890;114,843;66,785;31,719;8,647;0,569" o:connectangles="0,0,0,0,0,0,0,0,0,0,0,0,0,0,0,0,0,0,0,0,0,0,0,0,0,0,0,0,0,0,0,0,0"/>
                </v:shape>
                <v:shape id="Text Box 11" o:spid="_x0000_s1694" type="#_x0000_t202" style="position:absolute;left:10178;top:158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85"/>
                          <w:ind w:left="163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5"/>
          <w:sz w:val="32"/>
        </w:rPr>
        <w:t>Procesos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estadísticos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que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cumplen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los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lineamientos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y</w:t>
      </w:r>
      <w:r>
        <w:rPr>
          <w:spacing w:val="1"/>
          <w:w w:val="85"/>
          <w:sz w:val="32"/>
        </w:rPr>
        <w:t xml:space="preserve"> </w:t>
      </w:r>
      <w:r>
        <w:rPr>
          <w:w w:val="80"/>
          <w:sz w:val="32"/>
        </w:rPr>
        <w:t>requisitos</w:t>
      </w:r>
      <w:r>
        <w:rPr>
          <w:spacing w:val="2"/>
          <w:w w:val="80"/>
          <w:sz w:val="32"/>
        </w:rPr>
        <w:t xml:space="preserve"> </w:t>
      </w:r>
      <w:r>
        <w:rPr>
          <w:w w:val="80"/>
          <w:sz w:val="32"/>
        </w:rPr>
        <w:t>establecidos</w:t>
      </w:r>
      <w:r>
        <w:rPr>
          <w:spacing w:val="-1"/>
          <w:w w:val="80"/>
          <w:sz w:val="32"/>
        </w:rPr>
        <w:t xml:space="preserve"> </w:t>
      </w:r>
      <w:r>
        <w:rPr>
          <w:w w:val="80"/>
          <w:sz w:val="32"/>
        </w:rPr>
        <w:t>por</w:t>
      </w:r>
      <w:r>
        <w:rPr>
          <w:spacing w:val="3"/>
          <w:w w:val="80"/>
          <w:sz w:val="32"/>
        </w:rPr>
        <w:t xml:space="preserve"> </w:t>
      </w:r>
      <w:r>
        <w:rPr>
          <w:w w:val="80"/>
          <w:sz w:val="32"/>
        </w:rPr>
        <w:t>el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líder</w:t>
      </w:r>
      <w:r>
        <w:rPr>
          <w:spacing w:val="3"/>
          <w:w w:val="80"/>
          <w:sz w:val="32"/>
        </w:rPr>
        <w:t xml:space="preserve"> </w:t>
      </w:r>
      <w:r>
        <w:rPr>
          <w:w w:val="80"/>
          <w:sz w:val="32"/>
        </w:rPr>
        <w:t>de</w:t>
      </w:r>
      <w:r>
        <w:rPr>
          <w:spacing w:val="1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política</w:t>
      </w:r>
    </w:p>
    <w:p w:rsidR="00AC3AE1" w:rsidRDefault="00DB48C2">
      <w:pPr>
        <w:spacing w:before="297" w:line="288" w:lineRule="auto"/>
        <w:ind w:left="1766" w:right="857"/>
        <w:jc w:val="both"/>
        <w:rPr>
          <w:sz w:val="32"/>
        </w:rPr>
      </w:pP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7056" behindDoc="0" locked="0" layoutInCell="1" allowOverlap="1">
                <wp:simplePos x="0" y="0"/>
                <wp:positionH relativeFrom="page">
                  <wp:posOffset>6472555</wp:posOffset>
                </wp:positionH>
                <wp:positionV relativeFrom="paragraph">
                  <wp:posOffset>155575</wp:posOffset>
                </wp:positionV>
                <wp:extent cx="521335" cy="521335"/>
                <wp:effectExtent l="0" t="0" r="0" b="0"/>
                <wp:wrapNone/>
                <wp:docPr id="12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1335"/>
                          <a:chOff x="10193" y="245"/>
                          <a:chExt cx="821" cy="821"/>
                        </a:xfrm>
                      </wpg:grpSpPr>
                      <wps:wsp>
                        <wps:cNvPr id="14" name="Freeform 9"/>
                        <wps:cNvSpPr>
                          <a:spLocks/>
                        </wps:cNvSpPr>
                        <wps:spPr bwMode="auto">
                          <a:xfrm>
                            <a:off x="10215" y="268"/>
                            <a:ext cx="776" cy="776"/>
                          </a:xfrm>
                          <a:custGeom>
                            <a:avLst/>
                            <a:gdLst>
                              <a:gd name="T0" fmla="+- 0 10216 10216"/>
                              <a:gd name="T1" fmla="*/ T0 w 776"/>
                              <a:gd name="T2" fmla="+- 0 656 268"/>
                              <a:gd name="T3" fmla="*/ 656 h 776"/>
                              <a:gd name="T4" fmla="+- 0 10223 10216"/>
                              <a:gd name="T5" fmla="*/ T4 w 776"/>
                              <a:gd name="T6" fmla="+- 0 578 268"/>
                              <a:gd name="T7" fmla="*/ 578 h 776"/>
                              <a:gd name="T8" fmla="+- 0 10246 10216"/>
                              <a:gd name="T9" fmla="*/ T8 w 776"/>
                              <a:gd name="T10" fmla="+- 0 505 268"/>
                              <a:gd name="T11" fmla="*/ 505 h 776"/>
                              <a:gd name="T12" fmla="+- 0 10282 10216"/>
                              <a:gd name="T13" fmla="*/ T12 w 776"/>
                              <a:gd name="T14" fmla="+- 0 439 268"/>
                              <a:gd name="T15" fmla="*/ 439 h 776"/>
                              <a:gd name="T16" fmla="+- 0 10329 10216"/>
                              <a:gd name="T17" fmla="*/ T16 w 776"/>
                              <a:gd name="T18" fmla="+- 0 382 268"/>
                              <a:gd name="T19" fmla="*/ 382 h 776"/>
                              <a:gd name="T20" fmla="+- 0 10387 10216"/>
                              <a:gd name="T21" fmla="*/ T20 w 776"/>
                              <a:gd name="T22" fmla="+- 0 334 268"/>
                              <a:gd name="T23" fmla="*/ 334 h 776"/>
                              <a:gd name="T24" fmla="+- 0 10452 10216"/>
                              <a:gd name="T25" fmla="*/ T24 w 776"/>
                              <a:gd name="T26" fmla="+- 0 299 268"/>
                              <a:gd name="T27" fmla="*/ 299 h 776"/>
                              <a:gd name="T28" fmla="+- 0 10525 10216"/>
                              <a:gd name="T29" fmla="*/ T28 w 776"/>
                              <a:gd name="T30" fmla="+- 0 276 268"/>
                              <a:gd name="T31" fmla="*/ 276 h 776"/>
                              <a:gd name="T32" fmla="+- 0 10603 10216"/>
                              <a:gd name="T33" fmla="*/ T32 w 776"/>
                              <a:gd name="T34" fmla="+- 0 268 268"/>
                              <a:gd name="T35" fmla="*/ 268 h 776"/>
                              <a:gd name="T36" fmla="+- 0 10681 10216"/>
                              <a:gd name="T37" fmla="*/ T36 w 776"/>
                              <a:gd name="T38" fmla="+- 0 276 268"/>
                              <a:gd name="T39" fmla="*/ 276 h 776"/>
                              <a:gd name="T40" fmla="+- 0 10754 10216"/>
                              <a:gd name="T41" fmla="*/ T40 w 776"/>
                              <a:gd name="T42" fmla="+- 0 299 268"/>
                              <a:gd name="T43" fmla="*/ 299 h 776"/>
                              <a:gd name="T44" fmla="+- 0 10820 10216"/>
                              <a:gd name="T45" fmla="*/ T44 w 776"/>
                              <a:gd name="T46" fmla="+- 0 334 268"/>
                              <a:gd name="T47" fmla="*/ 334 h 776"/>
                              <a:gd name="T48" fmla="+- 0 10877 10216"/>
                              <a:gd name="T49" fmla="*/ T48 w 776"/>
                              <a:gd name="T50" fmla="+- 0 382 268"/>
                              <a:gd name="T51" fmla="*/ 382 h 776"/>
                              <a:gd name="T52" fmla="+- 0 10925 10216"/>
                              <a:gd name="T53" fmla="*/ T52 w 776"/>
                              <a:gd name="T54" fmla="+- 0 439 268"/>
                              <a:gd name="T55" fmla="*/ 439 h 776"/>
                              <a:gd name="T56" fmla="+- 0 10960 10216"/>
                              <a:gd name="T57" fmla="*/ T56 w 776"/>
                              <a:gd name="T58" fmla="+- 0 505 268"/>
                              <a:gd name="T59" fmla="*/ 505 h 776"/>
                              <a:gd name="T60" fmla="+- 0 10983 10216"/>
                              <a:gd name="T61" fmla="*/ T60 w 776"/>
                              <a:gd name="T62" fmla="+- 0 578 268"/>
                              <a:gd name="T63" fmla="*/ 578 h 776"/>
                              <a:gd name="T64" fmla="+- 0 10991 10216"/>
                              <a:gd name="T65" fmla="*/ T64 w 776"/>
                              <a:gd name="T66" fmla="+- 0 656 268"/>
                              <a:gd name="T67" fmla="*/ 656 h 776"/>
                              <a:gd name="T68" fmla="+- 0 10983 10216"/>
                              <a:gd name="T69" fmla="*/ T68 w 776"/>
                              <a:gd name="T70" fmla="+- 0 734 268"/>
                              <a:gd name="T71" fmla="*/ 734 h 776"/>
                              <a:gd name="T72" fmla="+- 0 10960 10216"/>
                              <a:gd name="T73" fmla="*/ T72 w 776"/>
                              <a:gd name="T74" fmla="+- 0 807 268"/>
                              <a:gd name="T75" fmla="*/ 807 h 776"/>
                              <a:gd name="T76" fmla="+- 0 10925 10216"/>
                              <a:gd name="T77" fmla="*/ T76 w 776"/>
                              <a:gd name="T78" fmla="+- 0 872 268"/>
                              <a:gd name="T79" fmla="*/ 872 h 776"/>
                              <a:gd name="T80" fmla="+- 0 10877 10216"/>
                              <a:gd name="T81" fmla="*/ T80 w 776"/>
                              <a:gd name="T82" fmla="+- 0 930 268"/>
                              <a:gd name="T83" fmla="*/ 930 h 776"/>
                              <a:gd name="T84" fmla="+- 0 10820 10216"/>
                              <a:gd name="T85" fmla="*/ T84 w 776"/>
                              <a:gd name="T86" fmla="+- 0 977 268"/>
                              <a:gd name="T87" fmla="*/ 977 h 776"/>
                              <a:gd name="T88" fmla="+- 0 10754 10216"/>
                              <a:gd name="T89" fmla="*/ T88 w 776"/>
                              <a:gd name="T90" fmla="+- 0 1013 268"/>
                              <a:gd name="T91" fmla="*/ 1013 h 776"/>
                              <a:gd name="T92" fmla="+- 0 10681 10216"/>
                              <a:gd name="T93" fmla="*/ T92 w 776"/>
                              <a:gd name="T94" fmla="+- 0 1035 268"/>
                              <a:gd name="T95" fmla="*/ 1035 h 776"/>
                              <a:gd name="T96" fmla="+- 0 10603 10216"/>
                              <a:gd name="T97" fmla="*/ T96 w 776"/>
                              <a:gd name="T98" fmla="+- 0 1043 268"/>
                              <a:gd name="T99" fmla="*/ 1043 h 776"/>
                              <a:gd name="T100" fmla="+- 0 10525 10216"/>
                              <a:gd name="T101" fmla="*/ T100 w 776"/>
                              <a:gd name="T102" fmla="+- 0 1035 268"/>
                              <a:gd name="T103" fmla="*/ 1035 h 776"/>
                              <a:gd name="T104" fmla="+- 0 10452 10216"/>
                              <a:gd name="T105" fmla="*/ T104 w 776"/>
                              <a:gd name="T106" fmla="+- 0 1013 268"/>
                              <a:gd name="T107" fmla="*/ 1013 h 776"/>
                              <a:gd name="T108" fmla="+- 0 10387 10216"/>
                              <a:gd name="T109" fmla="*/ T108 w 776"/>
                              <a:gd name="T110" fmla="+- 0 977 268"/>
                              <a:gd name="T111" fmla="*/ 977 h 776"/>
                              <a:gd name="T112" fmla="+- 0 10329 10216"/>
                              <a:gd name="T113" fmla="*/ T112 w 776"/>
                              <a:gd name="T114" fmla="+- 0 930 268"/>
                              <a:gd name="T115" fmla="*/ 930 h 776"/>
                              <a:gd name="T116" fmla="+- 0 10282 10216"/>
                              <a:gd name="T117" fmla="*/ T116 w 776"/>
                              <a:gd name="T118" fmla="+- 0 872 268"/>
                              <a:gd name="T119" fmla="*/ 872 h 776"/>
                              <a:gd name="T120" fmla="+- 0 10246 10216"/>
                              <a:gd name="T121" fmla="*/ T120 w 776"/>
                              <a:gd name="T122" fmla="+- 0 807 268"/>
                              <a:gd name="T123" fmla="*/ 807 h 776"/>
                              <a:gd name="T124" fmla="+- 0 10223 10216"/>
                              <a:gd name="T125" fmla="*/ T124 w 776"/>
                              <a:gd name="T126" fmla="+- 0 734 268"/>
                              <a:gd name="T127" fmla="*/ 734 h 776"/>
                              <a:gd name="T128" fmla="+- 0 10216 10216"/>
                              <a:gd name="T129" fmla="*/ T128 w 776"/>
                              <a:gd name="T130" fmla="+- 0 656 268"/>
                              <a:gd name="T131" fmla="*/ 656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6">
                                <a:moveTo>
                                  <a:pt x="0" y="388"/>
                                </a:moveTo>
                                <a:lnTo>
                                  <a:pt x="7" y="310"/>
                                </a:lnTo>
                                <a:lnTo>
                                  <a:pt x="30" y="237"/>
                                </a:lnTo>
                                <a:lnTo>
                                  <a:pt x="66" y="171"/>
                                </a:lnTo>
                                <a:lnTo>
                                  <a:pt x="113" y="114"/>
                                </a:lnTo>
                                <a:lnTo>
                                  <a:pt x="171" y="66"/>
                                </a:lnTo>
                                <a:lnTo>
                                  <a:pt x="236" y="31"/>
                                </a:lnTo>
                                <a:lnTo>
                                  <a:pt x="309" y="8"/>
                                </a:lnTo>
                                <a:lnTo>
                                  <a:pt x="387" y="0"/>
                                </a:lnTo>
                                <a:lnTo>
                                  <a:pt x="465" y="8"/>
                                </a:lnTo>
                                <a:lnTo>
                                  <a:pt x="538" y="31"/>
                                </a:lnTo>
                                <a:lnTo>
                                  <a:pt x="604" y="66"/>
                                </a:lnTo>
                                <a:lnTo>
                                  <a:pt x="661" y="114"/>
                                </a:lnTo>
                                <a:lnTo>
                                  <a:pt x="709" y="171"/>
                                </a:lnTo>
                                <a:lnTo>
                                  <a:pt x="744" y="237"/>
                                </a:lnTo>
                                <a:lnTo>
                                  <a:pt x="767" y="310"/>
                                </a:lnTo>
                                <a:lnTo>
                                  <a:pt x="775" y="388"/>
                                </a:lnTo>
                                <a:lnTo>
                                  <a:pt x="767" y="466"/>
                                </a:lnTo>
                                <a:lnTo>
                                  <a:pt x="744" y="539"/>
                                </a:lnTo>
                                <a:lnTo>
                                  <a:pt x="709" y="604"/>
                                </a:lnTo>
                                <a:lnTo>
                                  <a:pt x="661" y="662"/>
                                </a:lnTo>
                                <a:lnTo>
                                  <a:pt x="604" y="709"/>
                                </a:lnTo>
                                <a:lnTo>
                                  <a:pt x="538" y="745"/>
                                </a:lnTo>
                                <a:lnTo>
                                  <a:pt x="465" y="767"/>
                                </a:lnTo>
                                <a:lnTo>
                                  <a:pt x="387" y="775"/>
                                </a:lnTo>
                                <a:lnTo>
                                  <a:pt x="309" y="767"/>
                                </a:lnTo>
                                <a:lnTo>
                                  <a:pt x="236" y="745"/>
                                </a:lnTo>
                                <a:lnTo>
                                  <a:pt x="171" y="709"/>
                                </a:lnTo>
                                <a:lnTo>
                                  <a:pt x="113" y="662"/>
                                </a:lnTo>
                                <a:lnTo>
                                  <a:pt x="66" y="604"/>
                                </a:lnTo>
                                <a:lnTo>
                                  <a:pt x="30" y="539"/>
                                </a:lnTo>
                                <a:lnTo>
                                  <a:pt x="7" y="466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10192" y="245"/>
                            <a:ext cx="82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5"/>
                                <w:ind w:left="139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" o:spid="_x0000_s1695" style="position:absolute;left:0;text-align:left;margin-left:509.65pt;margin-top:12.25pt;width:41.05pt;height:41.05pt;z-index:15917056;mso-position-horizontal-relative:page;mso-position-vertical-relative:text" coordorigin="10193,245" coordsize="821,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">
                <v:shape id="Freeform 9" o:spid="_x0000_s1696" style="position:absolute;left:10215;top:268;width:776;height:776;visibility:visible;mso-wrap-style:square;v-text-anchor:top" coordsize="776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" path="m,388l7,310,30,237,66,171r47,-57l171,66,236,31,309,8,387,r78,8l538,31r66,35l661,114r48,57l744,237r23,73l775,388r-8,78l744,539r-35,65l661,662r-57,47l538,745r-73,22l387,775r-78,-8l236,745,171,709,113,662,66,604,30,539,7,466,,388xe" filled="f" strokecolor="#ce5f35" strokeweight="2.28pt">
                  <v:path arrowok="t" o:connecttype="custom" o:connectlocs="0,656;7,578;30,505;66,439;113,382;171,334;236,299;309,276;387,268;465,276;538,299;604,334;661,382;709,439;744,505;767,578;775,656;767,734;744,807;709,872;661,930;604,977;538,1013;465,1035;387,1043;309,1035;236,1013;171,977;113,930;66,872;30,807;7,734;0,656" o:connectangles="0,0,0,0,0,0,0,0,0,0,0,0,0,0,0,0,0,0,0,0,0,0,0,0,0,0,0,0,0,0,0,0,0"/>
                </v:shape>
                <v:shape id="Text Box 8" o:spid="_x0000_s1697" type="#_x0000_t202" style="position:absolute;left:10192;top:245;width:82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:rsidR="00AC3AE1" w:rsidRDefault="00DB48C2">
                        <w:pPr>
                          <w:spacing w:before="85"/>
                          <w:ind w:left="139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20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15917568" behindDoc="0" locked="0" layoutInCell="1" allowOverlap="1">
                <wp:simplePos x="0" y="0"/>
                <wp:positionH relativeFrom="page">
                  <wp:posOffset>6454140</wp:posOffset>
                </wp:positionH>
                <wp:positionV relativeFrom="paragraph">
                  <wp:posOffset>1029335</wp:posOffset>
                </wp:positionV>
                <wp:extent cx="521335" cy="520065"/>
                <wp:effectExtent l="0" t="0" r="0" b="0"/>
                <wp:wrapNone/>
                <wp:docPr id="6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520065"/>
                          <a:chOff x="10164" y="1621"/>
                          <a:chExt cx="821" cy="819"/>
                        </a:xfrm>
                      </wpg:grpSpPr>
                      <wps:wsp>
                        <wps:cNvPr id="8" name="Freeform 6"/>
                        <wps:cNvSpPr>
                          <a:spLocks/>
                        </wps:cNvSpPr>
                        <wps:spPr bwMode="auto">
                          <a:xfrm>
                            <a:off x="10186" y="1643"/>
                            <a:ext cx="776" cy="773"/>
                          </a:xfrm>
                          <a:custGeom>
                            <a:avLst/>
                            <a:gdLst>
                              <a:gd name="T0" fmla="+- 0 10187 10187"/>
                              <a:gd name="T1" fmla="*/ T0 w 776"/>
                              <a:gd name="T2" fmla="+- 0 2030 1643"/>
                              <a:gd name="T3" fmla="*/ 2030 h 773"/>
                              <a:gd name="T4" fmla="+- 0 10195 10187"/>
                              <a:gd name="T5" fmla="*/ T4 w 776"/>
                              <a:gd name="T6" fmla="+- 0 1952 1643"/>
                              <a:gd name="T7" fmla="*/ 1952 h 773"/>
                              <a:gd name="T8" fmla="+- 0 10217 10187"/>
                              <a:gd name="T9" fmla="*/ T8 w 776"/>
                              <a:gd name="T10" fmla="+- 0 1879 1643"/>
                              <a:gd name="T11" fmla="*/ 1879 h 773"/>
                              <a:gd name="T12" fmla="+- 0 10253 10187"/>
                              <a:gd name="T13" fmla="*/ T12 w 776"/>
                              <a:gd name="T14" fmla="+- 0 1814 1643"/>
                              <a:gd name="T15" fmla="*/ 1814 h 773"/>
                              <a:gd name="T16" fmla="+- 0 10300 10187"/>
                              <a:gd name="T17" fmla="*/ T16 w 776"/>
                              <a:gd name="T18" fmla="+- 0 1757 1643"/>
                              <a:gd name="T19" fmla="*/ 1757 h 773"/>
                              <a:gd name="T20" fmla="+- 0 10358 10187"/>
                              <a:gd name="T21" fmla="*/ T20 w 776"/>
                              <a:gd name="T22" fmla="+- 0 1709 1643"/>
                              <a:gd name="T23" fmla="*/ 1709 h 773"/>
                              <a:gd name="T24" fmla="+- 0 10424 10187"/>
                              <a:gd name="T25" fmla="*/ T24 w 776"/>
                              <a:gd name="T26" fmla="+- 0 1674 1643"/>
                              <a:gd name="T27" fmla="*/ 1674 h 773"/>
                              <a:gd name="T28" fmla="+- 0 10496 10187"/>
                              <a:gd name="T29" fmla="*/ T28 w 776"/>
                              <a:gd name="T30" fmla="+- 0 1651 1643"/>
                              <a:gd name="T31" fmla="*/ 1651 h 773"/>
                              <a:gd name="T32" fmla="+- 0 10574 10187"/>
                              <a:gd name="T33" fmla="*/ T32 w 776"/>
                              <a:gd name="T34" fmla="+- 0 1643 1643"/>
                              <a:gd name="T35" fmla="*/ 1643 h 773"/>
                              <a:gd name="T36" fmla="+- 0 10652 10187"/>
                              <a:gd name="T37" fmla="*/ T36 w 776"/>
                              <a:gd name="T38" fmla="+- 0 1651 1643"/>
                              <a:gd name="T39" fmla="*/ 1651 h 773"/>
                              <a:gd name="T40" fmla="+- 0 10725 10187"/>
                              <a:gd name="T41" fmla="*/ T40 w 776"/>
                              <a:gd name="T42" fmla="+- 0 1674 1643"/>
                              <a:gd name="T43" fmla="*/ 1674 h 773"/>
                              <a:gd name="T44" fmla="+- 0 10791 10187"/>
                              <a:gd name="T45" fmla="*/ T44 w 776"/>
                              <a:gd name="T46" fmla="+- 0 1709 1643"/>
                              <a:gd name="T47" fmla="*/ 1709 h 773"/>
                              <a:gd name="T48" fmla="+- 0 10848 10187"/>
                              <a:gd name="T49" fmla="*/ T48 w 776"/>
                              <a:gd name="T50" fmla="+- 0 1757 1643"/>
                              <a:gd name="T51" fmla="*/ 1757 h 773"/>
                              <a:gd name="T52" fmla="+- 0 10896 10187"/>
                              <a:gd name="T53" fmla="*/ T52 w 776"/>
                              <a:gd name="T54" fmla="+- 0 1814 1643"/>
                              <a:gd name="T55" fmla="*/ 1814 h 773"/>
                              <a:gd name="T56" fmla="+- 0 10932 10187"/>
                              <a:gd name="T57" fmla="*/ T56 w 776"/>
                              <a:gd name="T58" fmla="+- 0 1879 1643"/>
                              <a:gd name="T59" fmla="*/ 1879 h 773"/>
                              <a:gd name="T60" fmla="+- 0 10954 10187"/>
                              <a:gd name="T61" fmla="*/ T60 w 776"/>
                              <a:gd name="T62" fmla="+- 0 1952 1643"/>
                              <a:gd name="T63" fmla="*/ 1952 h 773"/>
                              <a:gd name="T64" fmla="+- 0 10962 10187"/>
                              <a:gd name="T65" fmla="*/ T64 w 776"/>
                              <a:gd name="T66" fmla="+- 0 2030 1643"/>
                              <a:gd name="T67" fmla="*/ 2030 h 773"/>
                              <a:gd name="T68" fmla="+- 0 10954 10187"/>
                              <a:gd name="T69" fmla="*/ T68 w 776"/>
                              <a:gd name="T70" fmla="+- 0 2108 1643"/>
                              <a:gd name="T71" fmla="*/ 2108 h 773"/>
                              <a:gd name="T72" fmla="+- 0 10932 10187"/>
                              <a:gd name="T73" fmla="*/ T72 w 776"/>
                              <a:gd name="T74" fmla="+- 0 2180 1643"/>
                              <a:gd name="T75" fmla="*/ 2180 h 773"/>
                              <a:gd name="T76" fmla="+- 0 10896 10187"/>
                              <a:gd name="T77" fmla="*/ T76 w 776"/>
                              <a:gd name="T78" fmla="+- 0 2246 1643"/>
                              <a:gd name="T79" fmla="*/ 2246 h 773"/>
                              <a:gd name="T80" fmla="+- 0 10848 10187"/>
                              <a:gd name="T81" fmla="*/ T80 w 776"/>
                              <a:gd name="T82" fmla="+- 0 2303 1643"/>
                              <a:gd name="T83" fmla="*/ 2303 h 773"/>
                              <a:gd name="T84" fmla="+- 0 10791 10187"/>
                              <a:gd name="T85" fmla="*/ T84 w 776"/>
                              <a:gd name="T86" fmla="+- 0 2350 1643"/>
                              <a:gd name="T87" fmla="*/ 2350 h 773"/>
                              <a:gd name="T88" fmla="+- 0 10725 10187"/>
                              <a:gd name="T89" fmla="*/ T88 w 776"/>
                              <a:gd name="T90" fmla="+- 0 2386 1643"/>
                              <a:gd name="T91" fmla="*/ 2386 h 773"/>
                              <a:gd name="T92" fmla="+- 0 10652 10187"/>
                              <a:gd name="T93" fmla="*/ T92 w 776"/>
                              <a:gd name="T94" fmla="+- 0 2408 1643"/>
                              <a:gd name="T95" fmla="*/ 2408 h 773"/>
                              <a:gd name="T96" fmla="+- 0 10574 10187"/>
                              <a:gd name="T97" fmla="*/ T96 w 776"/>
                              <a:gd name="T98" fmla="+- 0 2416 1643"/>
                              <a:gd name="T99" fmla="*/ 2416 h 773"/>
                              <a:gd name="T100" fmla="+- 0 10496 10187"/>
                              <a:gd name="T101" fmla="*/ T100 w 776"/>
                              <a:gd name="T102" fmla="+- 0 2408 1643"/>
                              <a:gd name="T103" fmla="*/ 2408 h 773"/>
                              <a:gd name="T104" fmla="+- 0 10424 10187"/>
                              <a:gd name="T105" fmla="*/ T104 w 776"/>
                              <a:gd name="T106" fmla="+- 0 2386 1643"/>
                              <a:gd name="T107" fmla="*/ 2386 h 773"/>
                              <a:gd name="T108" fmla="+- 0 10358 10187"/>
                              <a:gd name="T109" fmla="*/ T108 w 776"/>
                              <a:gd name="T110" fmla="+- 0 2350 1643"/>
                              <a:gd name="T111" fmla="*/ 2350 h 773"/>
                              <a:gd name="T112" fmla="+- 0 10300 10187"/>
                              <a:gd name="T113" fmla="*/ T112 w 776"/>
                              <a:gd name="T114" fmla="+- 0 2303 1643"/>
                              <a:gd name="T115" fmla="*/ 2303 h 773"/>
                              <a:gd name="T116" fmla="+- 0 10253 10187"/>
                              <a:gd name="T117" fmla="*/ T116 w 776"/>
                              <a:gd name="T118" fmla="+- 0 2246 1643"/>
                              <a:gd name="T119" fmla="*/ 2246 h 773"/>
                              <a:gd name="T120" fmla="+- 0 10217 10187"/>
                              <a:gd name="T121" fmla="*/ T120 w 776"/>
                              <a:gd name="T122" fmla="+- 0 2180 1643"/>
                              <a:gd name="T123" fmla="*/ 2180 h 773"/>
                              <a:gd name="T124" fmla="+- 0 10195 10187"/>
                              <a:gd name="T125" fmla="*/ T124 w 776"/>
                              <a:gd name="T126" fmla="+- 0 2108 1643"/>
                              <a:gd name="T127" fmla="*/ 2108 h 773"/>
                              <a:gd name="T128" fmla="+- 0 10187 10187"/>
                              <a:gd name="T129" fmla="*/ T128 w 776"/>
                              <a:gd name="T130" fmla="+- 0 2030 1643"/>
                              <a:gd name="T131" fmla="*/ 2030 h 7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6" h="773">
                                <a:moveTo>
                                  <a:pt x="0" y="387"/>
                                </a:moveTo>
                                <a:lnTo>
                                  <a:pt x="8" y="309"/>
                                </a:lnTo>
                                <a:lnTo>
                                  <a:pt x="30" y="236"/>
                                </a:lnTo>
                                <a:lnTo>
                                  <a:pt x="66" y="171"/>
                                </a:lnTo>
                                <a:lnTo>
                                  <a:pt x="113" y="114"/>
                                </a:lnTo>
                                <a:lnTo>
                                  <a:pt x="171" y="66"/>
                                </a:lnTo>
                                <a:lnTo>
                                  <a:pt x="237" y="31"/>
                                </a:lnTo>
                                <a:lnTo>
                                  <a:pt x="309" y="8"/>
                                </a:lnTo>
                                <a:lnTo>
                                  <a:pt x="387" y="0"/>
                                </a:lnTo>
                                <a:lnTo>
                                  <a:pt x="465" y="8"/>
                                </a:lnTo>
                                <a:lnTo>
                                  <a:pt x="538" y="31"/>
                                </a:lnTo>
                                <a:lnTo>
                                  <a:pt x="604" y="66"/>
                                </a:lnTo>
                                <a:lnTo>
                                  <a:pt x="661" y="114"/>
                                </a:lnTo>
                                <a:lnTo>
                                  <a:pt x="709" y="171"/>
                                </a:lnTo>
                                <a:lnTo>
                                  <a:pt x="745" y="236"/>
                                </a:lnTo>
                                <a:lnTo>
                                  <a:pt x="767" y="309"/>
                                </a:lnTo>
                                <a:lnTo>
                                  <a:pt x="775" y="387"/>
                                </a:lnTo>
                                <a:lnTo>
                                  <a:pt x="767" y="465"/>
                                </a:lnTo>
                                <a:lnTo>
                                  <a:pt x="745" y="537"/>
                                </a:lnTo>
                                <a:lnTo>
                                  <a:pt x="709" y="603"/>
                                </a:lnTo>
                                <a:lnTo>
                                  <a:pt x="661" y="660"/>
                                </a:lnTo>
                                <a:lnTo>
                                  <a:pt x="604" y="707"/>
                                </a:lnTo>
                                <a:lnTo>
                                  <a:pt x="538" y="743"/>
                                </a:lnTo>
                                <a:lnTo>
                                  <a:pt x="465" y="765"/>
                                </a:lnTo>
                                <a:lnTo>
                                  <a:pt x="387" y="773"/>
                                </a:lnTo>
                                <a:lnTo>
                                  <a:pt x="309" y="765"/>
                                </a:lnTo>
                                <a:lnTo>
                                  <a:pt x="237" y="743"/>
                                </a:lnTo>
                                <a:lnTo>
                                  <a:pt x="171" y="707"/>
                                </a:lnTo>
                                <a:lnTo>
                                  <a:pt x="113" y="660"/>
                                </a:lnTo>
                                <a:lnTo>
                                  <a:pt x="66" y="603"/>
                                </a:lnTo>
                                <a:lnTo>
                                  <a:pt x="30" y="537"/>
                                </a:lnTo>
                                <a:lnTo>
                                  <a:pt x="8" y="465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CE5F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0164" y="1620"/>
                            <a:ext cx="821" cy="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C3AE1" w:rsidRDefault="00DB48C2">
                              <w:pPr>
                                <w:spacing w:before="85"/>
                                <w:ind w:left="163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E3E3E"/>
                                  <w:w w:val="90"/>
                                  <w:sz w:val="56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" o:spid="_x0000_s1698" style="position:absolute;left:0;text-align:left;margin-left:508.2pt;margin-top:81.05pt;width:41.05pt;height:40.95pt;z-index:15917568;mso-position-horizontal-relative:page;mso-position-vertical-relative:text" coordorigin="10164,1621" coordsize="821,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">
                <v:shape id="Freeform 6" o:spid="_x0000_s1699" style="position:absolute;left:10186;top:1643;width:776;height:773;visibility:visible;mso-wrap-style:square;v-text-anchor:top" coordsize="776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" path="m,387l8,309,30,236,66,171r47,-57l171,66,237,31,309,8,387,r78,8l538,31r66,35l661,114r48,57l745,236r22,73l775,387r-8,78l745,537r-36,66l661,660r-57,47l538,743r-73,22l387,773r-78,-8l237,743,171,707,113,660,66,603,30,537,8,465,,387xe" filled="f" strokecolor="#ce5f35" strokeweight="2.28pt">
                  <v:path arrowok="t" o:connecttype="custom" o:connectlocs="0,2030;8,1952;30,1879;66,1814;113,1757;171,1709;237,1674;309,1651;387,1643;465,1651;538,1674;604,1709;661,1757;709,1814;745,1879;767,1952;775,2030;767,2108;745,2180;709,2246;661,2303;604,2350;538,2386;465,2408;387,2416;309,2408;237,2386;171,2350;113,2303;66,2246;30,2180;8,2108;0,2030" o:connectangles="0,0,0,0,0,0,0,0,0,0,0,0,0,0,0,0,0,0,0,0,0,0,0,0,0,0,0,0,0,0,0,0,0"/>
                </v:shape>
                <v:shape id="Text Box 5" o:spid="_x0000_s1700" type="#_x0000_t202" style="position:absolute;left:10164;top:1620;width:821;height: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:rsidR="00AC3AE1" w:rsidRDefault="00DB48C2">
                        <w:pPr>
                          <w:spacing w:before="85"/>
                          <w:ind w:left="163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color w:val="3E3E3E"/>
                            <w:w w:val="90"/>
                            <w:sz w:val="56"/>
                          </w:rPr>
                          <w:t>21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5"/>
          <w:sz w:val="32"/>
        </w:rPr>
        <w:t>Documentación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de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los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procesos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estadísticos,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registros</w:t>
      </w:r>
      <w:r>
        <w:rPr>
          <w:spacing w:val="1"/>
          <w:w w:val="85"/>
          <w:sz w:val="32"/>
        </w:rPr>
        <w:t xml:space="preserve"> </w:t>
      </w:r>
      <w:r>
        <w:rPr>
          <w:w w:val="85"/>
          <w:sz w:val="32"/>
        </w:rPr>
        <w:t>administrativos e indicadores actualizados y disponibles</w:t>
      </w:r>
      <w:r>
        <w:rPr>
          <w:spacing w:val="1"/>
          <w:w w:val="85"/>
          <w:sz w:val="32"/>
        </w:rPr>
        <w:t xml:space="preserve"> </w:t>
      </w:r>
      <w:r>
        <w:rPr>
          <w:w w:val="80"/>
          <w:sz w:val="32"/>
        </w:rPr>
        <w:t>para</w:t>
      </w:r>
      <w:r>
        <w:rPr>
          <w:spacing w:val="2"/>
          <w:w w:val="80"/>
          <w:sz w:val="32"/>
        </w:rPr>
        <w:t xml:space="preserve"> </w:t>
      </w:r>
      <w:r>
        <w:rPr>
          <w:w w:val="80"/>
          <w:sz w:val="32"/>
        </w:rPr>
        <w:t>la</w:t>
      </w:r>
      <w:r>
        <w:rPr>
          <w:spacing w:val="2"/>
          <w:w w:val="80"/>
          <w:sz w:val="32"/>
        </w:rPr>
        <w:t xml:space="preserve"> </w:t>
      </w:r>
      <w:r>
        <w:rPr>
          <w:w w:val="80"/>
          <w:sz w:val="32"/>
        </w:rPr>
        <w:t>ciudadanía</w:t>
      </w:r>
      <w:r>
        <w:rPr>
          <w:spacing w:val="-2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5"/>
          <w:w w:val="80"/>
          <w:sz w:val="32"/>
        </w:rPr>
        <w:t xml:space="preserve"> </w:t>
      </w:r>
      <w:r>
        <w:rPr>
          <w:w w:val="80"/>
          <w:sz w:val="32"/>
        </w:rPr>
        <w:t>demás</w:t>
      </w:r>
      <w:r>
        <w:rPr>
          <w:spacing w:val="2"/>
          <w:w w:val="80"/>
          <w:sz w:val="32"/>
        </w:rPr>
        <w:t xml:space="preserve"> </w:t>
      </w:r>
      <w:r>
        <w:rPr>
          <w:w w:val="80"/>
          <w:sz w:val="32"/>
        </w:rPr>
        <w:t>partes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interesadas</w:t>
      </w:r>
    </w:p>
    <w:p w:rsidR="00AC3AE1" w:rsidRDefault="00DB48C2">
      <w:pPr>
        <w:spacing w:before="151" w:line="288" w:lineRule="auto"/>
        <w:ind w:left="1766" w:right="754"/>
        <w:jc w:val="both"/>
        <w:rPr>
          <w:sz w:val="32"/>
        </w:rPr>
      </w:pPr>
      <w:r>
        <w:rPr>
          <w:w w:val="90"/>
          <w:sz w:val="32"/>
        </w:rPr>
        <w:t>Información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estadística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y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registros</w:t>
      </w:r>
      <w:r>
        <w:rPr>
          <w:spacing w:val="1"/>
          <w:w w:val="90"/>
          <w:sz w:val="32"/>
        </w:rPr>
        <w:t xml:space="preserve"> </w:t>
      </w:r>
      <w:r>
        <w:rPr>
          <w:w w:val="90"/>
          <w:sz w:val="32"/>
        </w:rPr>
        <w:t>administrativos</w:t>
      </w:r>
      <w:r>
        <w:rPr>
          <w:spacing w:val="1"/>
          <w:w w:val="90"/>
          <w:sz w:val="32"/>
        </w:rPr>
        <w:t xml:space="preserve"> </w:t>
      </w:r>
      <w:r>
        <w:rPr>
          <w:w w:val="85"/>
          <w:sz w:val="32"/>
        </w:rPr>
        <w:t>disponibles y accesibles para el diálogo entre Estado, los</w:t>
      </w:r>
      <w:r>
        <w:rPr>
          <w:spacing w:val="1"/>
          <w:w w:val="85"/>
          <w:sz w:val="32"/>
        </w:rPr>
        <w:t xml:space="preserve"> </w:t>
      </w:r>
      <w:r>
        <w:rPr>
          <w:w w:val="80"/>
          <w:sz w:val="32"/>
        </w:rPr>
        <w:t>ciudadanos</w:t>
      </w:r>
      <w:r>
        <w:rPr>
          <w:spacing w:val="-3"/>
          <w:w w:val="80"/>
          <w:sz w:val="32"/>
        </w:rPr>
        <w:t xml:space="preserve"> </w:t>
      </w:r>
      <w:r>
        <w:rPr>
          <w:w w:val="80"/>
          <w:sz w:val="32"/>
        </w:rPr>
        <w:t>y</w:t>
      </w:r>
      <w:r>
        <w:rPr>
          <w:spacing w:val="6"/>
          <w:w w:val="80"/>
          <w:sz w:val="32"/>
        </w:rPr>
        <w:t xml:space="preserve"> </w:t>
      </w:r>
      <w:r>
        <w:rPr>
          <w:w w:val="80"/>
          <w:sz w:val="32"/>
        </w:rPr>
        <w:t>demás partes</w:t>
      </w:r>
      <w:r>
        <w:rPr>
          <w:spacing w:val="4"/>
          <w:w w:val="80"/>
          <w:sz w:val="32"/>
        </w:rPr>
        <w:t xml:space="preserve"> </w:t>
      </w:r>
      <w:r>
        <w:rPr>
          <w:w w:val="80"/>
          <w:sz w:val="32"/>
        </w:rPr>
        <w:t>interesadas.</w:t>
      </w:r>
    </w:p>
    <w:p w:rsidR="00AC3AE1" w:rsidRDefault="00AC3AE1">
      <w:pPr>
        <w:spacing w:line="288" w:lineRule="auto"/>
        <w:jc w:val="both"/>
        <w:rPr>
          <w:sz w:val="32"/>
        </w:r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9457" w:space="40"/>
            <w:col w:w="9683"/>
          </w:cols>
        </w:sect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8"/>
        <w:rPr>
          <w:sz w:val="20"/>
        </w:rPr>
      </w:pPr>
    </w:p>
    <w:p w:rsidR="00AC3AE1" w:rsidRDefault="00AC3AE1">
      <w:pPr>
        <w:rPr>
          <w:sz w:val="20"/>
        </w:rPr>
        <w:sectPr w:rsidR="00AC3AE1">
          <w:pgSz w:w="19200" w:h="10800" w:orient="landscape"/>
          <w:pgMar w:top="1000" w:right="20" w:bottom="280" w:left="0" w:header="720" w:footer="720" w:gutter="0"/>
          <w:cols w:space="720"/>
        </w:sectPr>
      </w:pPr>
    </w:p>
    <w:p w:rsidR="00AC3AE1" w:rsidRDefault="00DB48C2">
      <w:pPr>
        <w:pStyle w:val="Ttulo2"/>
        <w:spacing w:before="37"/>
        <w:ind w:left="3912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4857543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2C6CF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592E62" id="Rectangle 3" o:spid="_x0000_s1026" style="position:absolute;margin-left:0;margin-top:0;width:960pt;height:540pt;z-index:-1756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" fillcolor="#2c6cf3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05.</w:t>
      </w:r>
    </w:p>
    <w:p w:rsidR="00AC3AE1" w:rsidRDefault="00DB48C2">
      <w:pPr>
        <w:pStyle w:val="Textoindependiente"/>
        <w:spacing w:before="2"/>
        <w:rPr>
          <w:rFonts w:ascii="Arial"/>
          <w:b/>
          <w:sz w:val="125"/>
        </w:rPr>
      </w:pPr>
      <w:r>
        <w:br w:type="column"/>
      </w:r>
    </w:p>
    <w:p w:rsidR="00AC3AE1" w:rsidRDefault="00DB48C2">
      <w:pPr>
        <w:pStyle w:val="Ttulo3"/>
        <w:ind w:left="683"/>
      </w:pPr>
      <w:r>
        <w:rPr>
          <w:color w:val="FFFFFF"/>
        </w:rPr>
        <w:t>Resumen</w:t>
      </w:r>
    </w:p>
    <w:p w:rsidR="00AC3AE1" w:rsidRDefault="00AC3AE1">
      <w:pPr>
        <w:sectPr w:rsidR="00AC3AE1">
          <w:type w:val="continuous"/>
          <w:pgSz w:w="19200" w:h="10800" w:orient="landscape"/>
          <w:pgMar w:top="0" w:right="20" w:bottom="0" w:left="0" w:header="720" w:footer="720" w:gutter="0"/>
          <w:cols w:num="2" w:space="720" w:equalWidth="0">
            <w:col w:w="6585" w:space="40"/>
            <w:col w:w="12555"/>
          </w:cols>
        </w:sectPr>
      </w:pPr>
    </w:p>
    <w:p w:rsidR="00AC3AE1" w:rsidRDefault="00DB48C2">
      <w:pPr>
        <w:pStyle w:val="Textoindependiente"/>
        <w:rPr>
          <w:sz w:val="20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15918592" behindDoc="0" locked="0" layoutInCell="1" allowOverlap="1">
            <wp:simplePos x="0" y="0"/>
            <wp:positionH relativeFrom="page">
              <wp:posOffset>2</wp:posOffset>
            </wp:positionH>
            <wp:positionV relativeFrom="page">
              <wp:posOffset>0</wp:posOffset>
            </wp:positionV>
            <wp:extent cx="6857997" cy="12191999"/>
            <wp:effectExtent l="0" t="0" r="0" b="0"/>
            <wp:wrapNone/>
            <wp:docPr id="14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9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97" cy="12191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6"/>
        <w:rPr>
          <w:sz w:val="24"/>
        </w:rPr>
      </w:pPr>
    </w:p>
    <w:p w:rsidR="00AC3AE1" w:rsidRDefault="00DB48C2">
      <w:pPr>
        <w:spacing w:before="100"/>
        <w:ind w:left="3196"/>
        <w:rPr>
          <w:sz w:val="16"/>
        </w:rPr>
      </w:pPr>
      <w:r>
        <w:rPr>
          <w:w w:val="90"/>
          <w:sz w:val="16"/>
        </w:rPr>
        <w:t>-</w:t>
      </w:r>
      <w:r>
        <w:rPr>
          <w:spacing w:val="57"/>
          <w:sz w:val="16"/>
        </w:rPr>
        <w:t xml:space="preserve"> </w:t>
      </w:r>
      <w:r>
        <w:rPr>
          <w:w w:val="90"/>
          <w:sz w:val="16"/>
        </w:rPr>
        <w:t>F</w:t>
      </w:r>
      <w:r>
        <w:rPr>
          <w:spacing w:val="14"/>
          <w:w w:val="90"/>
          <w:sz w:val="16"/>
        </w:rPr>
        <w:t xml:space="preserve"> </w:t>
      </w:r>
      <w:r>
        <w:rPr>
          <w:w w:val="90"/>
          <w:sz w:val="16"/>
        </w:rPr>
        <w:t>U</w:t>
      </w:r>
      <w:r>
        <w:rPr>
          <w:spacing w:val="15"/>
          <w:w w:val="90"/>
          <w:sz w:val="16"/>
        </w:rPr>
        <w:t xml:space="preserve"> </w:t>
      </w:r>
      <w:r>
        <w:rPr>
          <w:w w:val="90"/>
          <w:sz w:val="16"/>
        </w:rPr>
        <w:t>N</w:t>
      </w:r>
      <w:r>
        <w:rPr>
          <w:spacing w:val="15"/>
          <w:w w:val="90"/>
          <w:sz w:val="16"/>
        </w:rPr>
        <w:t xml:space="preserve"> </w:t>
      </w:r>
      <w:r>
        <w:rPr>
          <w:w w:val="90"/>
          <w:sz w:val="16"/>
        </w:rPr>
        <w:t>C</w:t>
      </w:r>
      <w:r>
        <w:rPr>
          <w:spacing w:val="15"/>
          <w:w w:val="90"/>
          <w:sz w:val="16"/>
        </w:rPr>
        <w:t xml:space="preserve"> </w:t>
      </w:r>
      <w:r>
        <w:rPr>
          <w:w w:val="90"/>
          <w:sz w:val="16"/>
        </w:rPr>
        <w:t>I</w:t>
      </w:r>
      <w:r>
        <w:rPr>
          <w:spacing w:val="14"/>
          <w:w w:val="90"/>
          <w:sz w:val="16"/>
        </w:rPr>
        <w:t xml:space="preserve"> </w:t>
      </w:r>
      <w:r>
        <w:rPr>
          <w:w w:val="90"/>
          <w:sz w:val="16"/>
        </w:rPr>
        <w:t>Ó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N</w:t>
      </w:r>
      <w:r>
        <w:rPr>
          <w:spacing w:val="95"/>
          <w:sz w:val="16"/>
        </w:rPr>
        <w:t xml:space="preserve"> </w:t>
      </w:r>
      <w:r>
        <w:rPr>
          <w:w w:val="90"/>
          <w:sz w:val="16"/>
        </w:rPr>
        <w:t>P</w:t>
      </w:r>
      <w:r>
        <w:rPr>
          <w:spacing w:val="15"/>
          <w:w w:val="90"/>
          <w:sz w:val="16"/>
        </w:rPr>
        <w:t xml:space="preserve"> </w:t>
      </w:r>
      <w:r>
        <w:rPr>
          <w:w w:val="90"/>
          <w:sz w:val="16"/>
        </w:rPr>
        <w:t>Ú</w:t>
      </w:r>
      <w:r>
        <w:rPr>
          <w:spacing w:val="15"/>
          <w:w w:val="90"/>
          <w:sz w:val="16"/>
        </w:rPr>
        <w:t xml:space="preserve"> </w:t>
      </w:r>
      <w:r>
        <w:rPr>
          <w:w w:val="90"/>
          <w:sz w:val="16"/>
        </w:rPr>
        <w:t>B</w:t>
      </w:r>
      <w:r>
        <w:rPr>
          <w:spacing w:val="14"/>
          <w:w w:val="90"/>
          <w:sz w:val="16"/>
        </w:rPr>
        <w:t xml:space="preserve"> </w:t>
      </w:r>
      <w:r>
        <w:rPr>
          <w:w w:val="90"/>
          <w:sz w:val="16"/>
        </w:rPr>
        <w:t>L</w:t>
      </w:r>
      <w:r>
        <w:rPr>
          <w:spacing w:val="15"/>
          <w:w w:val="90"/>
          <w:sz w:val="16"/>
        </w:rPr>
        <w:t xml:space="preserve"> </w:t>
      </w:r>
      <w:r>
        <w:rPr>
          <w:w w:val="90"/>
          <w:sz w:val="16"/>
        </w:rPr>
        <w:t>I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C</w:t>
      </w:r>
      <w:r>
        <w:rPr>
          <w:spacing w:val="15"/>
          <w:w w:val="90"/>
          <w:sz w:val="16"/>
        </w:rPr>
        <w:t xml:space="preserve"> </w:t>
      </w:r>
      <w:r>
        <w:rPr>
          <w:w w:val="90"/>
          <w:sz w:val="16"/>
        </w:rPr>
        <w:t>A</w:t>
      </w:r>
      <w:r>
        <w:rPr>
          <w:spacing w:val="94"/>
          <w:sz w:val="16"/>
        </w:rPr>
        <w:t xml:space="preserve"> </w:t>
      </w:r>
      <w:r>
        <w:rPr>
          <w:w w:val="90"/>
          <w:sz w:val="16"/>
        </w:rPr>
        <w:t>-</w:t>
      </w:r>
    </w:p>
    <w:p w:rsidR="00AC3AE1" w:rsidRDefault="00AC3AE1">
      <w:pPr>
        <w:rPr>
          <w:sz w:val="16"/>
        </w:rPr>
        <w:sectPr w:rsidR="00AC3AE1">
          <w:pgSz w:w="10800" w:h="19200"/>
          <w:pgMar w:top="1840" w:right="1520" w:bottom="280" w:left="1520" w:header="720" w:footer="720" w:gutter="0"/>
          <w:cols w:space="720"/>
        </w:sectPr>
      </w:pPr>
    </w:p>
    <w:p w:rsidR="00AC3AE1" w:rsidRDefault="00DB48C2">
      <w:pPr>
        <w:pStyle w:val="Textoindependiente"/>
        <w:rPr>
          <w:sz w:val="20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485755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855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1D2375" id="Rectangle 2" o:spid="_x0000_s1026" style="position:absolute;margin-left:0;margin-top:0;width:960pt;height:540pt;z-index:-1756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" fillcolor="#0855e8" stroked="f">
                <w10:wrap anchorx="page" anchory="page"/>
              </v:rect>
            </w:pict>
          </mc:Fallback>
        </mc:AlternateContent>
      </w:r>
    </w:p>
    <w:p w:rsidR="00AC3AE1" w:rsidRDefault="00AC3AE1">
      <w:pPr>
        <w:pStyle w:val="Textoindependiente"/>
        <w:rPr>
          <w:sz w:val="20"/>
        </w:rPr>
      </w:pPr>
    </w:p>
    <w:p w:rsidR="00AC3AE1" w:rsidRDefault="00AC3AE1">
      <w:pPr>
        <w:pStyle w:val="Textoindependiente"/>
        <w:spacing w:before="5"/>
        <w:rPr>
          <w:sz w:val="16"/>
        </w:rPr>
      </w:pPr>
    </w:p>
    <w:p w:rsidR="00AC3AE1" w:rsidRDefault="00DB48C2">
      <w:pPr>
        <w:spacing w:before="53"/>
        <w:ind w:left="4444"/>
        <w:rPr>
          <w:rFonts w:ascii="Arial" w:hAnsi="Arial"/>
          <w:b/>
          <w:sz w:val="144"/>
        </w:rPr>
      </w:pPr>
      <w:r>
        <w:rPr>
          <w:rFonts w:ascii="Arial" w:hAnsi="Arial"/>
          <w:b/>
          <w:color w:val="FFFFFF"/>
          <w:sz w:val="144"/>
        </w:rPr>
        <w:t>¡Gracias!</w:t>
      </w: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AC3AE1">
      <w:pPr>
        <w:pStyle w:val="Textoindependiente"/>
        <w:rPr>
          <w:rFonts w:ascii="Arial"/>
          <w:b/>
          <w:sz w:val="20"/>
        </w:rPr>
      </w:pPr>
    </w:p>
    <w:p w:rsidR="00AC3AE1" w:rsidRDefault="00DB48C2">
      <w:pPr>
        <w:pStyle w:val="Textoindependiente"/>
        <w:spacing w:before="5"/>
        <w:rPr>
          <w:rFonts w:ascii="Arial"/>
          <w:b/>
          <w:sz w:val="11"/>
        </w:rPr>
      </w:pPr>
      <w:r>
        <w:rPr>
          <w:noProof/>
          <w:lang w:val="es-CO" w:eastAsia="es-CO"/>
        </w:rPr>
        <w:drawing>
          <wp:anchor distT="0" distB="0" distL="0" distR="0" simplePos="0" relativeHeight="372" behindDoc="0" locked="0" layoutInCell="1" allowOverlap="1">
            <wp:simplePos x="0" y="0"/>
            <wp:positionH relativeFrom="page">
              <wp:posOffset>4456176</wp:posOffset>
            </wp:positionH>
            <wp:positionV relativeFrom="paragraph">
              <wp:posOffset>108873</wp:posOffset>
            </wp:positionV>
            <wp:extent cx="5772477" cy="1101756"/>
            <wp:effectExtent l="0" t="0" r="0" b="0"/>
            <wp:wrapTopAndBottom/>
            <wp:docPr id="14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477" cy="1101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AE1" w:rsidRDefault="00DB48C2">
      <w:pPr>
        <w:spacing w:before="734"/>
        <w:ind w:left="4492"/>
        <w:rPr>
          <w:sz w:val="38"/>
        </w:rPr>
      </w:pPr>
      <w:r>
        <w:rPr>
          <w:color w:val="FFFFFF"/>
          <w:sz w:val="38"/>
        </w:rPr>
        <w:t>Carrera</w:t>
      </w:r>
      <w:r>
        <w:rPr>
          <w:color w:val="FFFFFF"/>
          <w:spacing w:val="4"/>
          <w:sz w:val="38"/>
        </w:rPr>
        <w:t xml:space="preserve"> </w:t>
      </w:r>
      <w:r>
        <w:rPr>
          <w:color w:val="FFFFFF"/>
          <w:sz w:val="38"/>
        </w:rPr>
        <w:t>6 No</w:t>
      </w:r>
      <w:r>
        <w:rPr>
          <w:color w:val="FFFFFF"/>
          <w:spacing w:val="-2"/>
          <w:sz w:val="38"/>
        </w:rPr>
        <w:t xml:space="preserve"> </w:t>
      </w:r>
      <w:r>
        <w:rPr>
          <w:color w:val="FFFFFF"/>
          <w:sz w:val="38"/>
        </w:rPr>
        <w:t>12-62,</w:t>
      </w:r>
      <w:r>
        <w:rPr>
          <w:color w:val="FFFFFF"/>
          <w:spacing w:val="2"/>
          <w:sz w:val="38"/>
        </w:rPr>
        <w:t xml:space="preserve"> </w:t>
      </w:r>
      <w:r>
        <w:rPr>
          <w:color w:val="FFFFFF"/>
          <w:sz w:val="38"/>
        </w:rPr>
        <w:t>Bogotá</w:t>
      </w:r>
      <w:r>
        <w:rPr>
          <w:color w:val="FFFFFF"/>
          <w:spacing w:val="3"/>
          <w:sz w:val="38"/>
        </w:rPr>
        <w:t xml:space="preserve"> </w:t>
      </w:r>
      <w:r>
        <w:rPr>
          <w:color w:val="FFFFFF"/>
          <w:sz w:val="38"/>
        </w:rPr>
        <w:t>D.C.,</w:t>
      </w:r>
      <w:r>
        <w:rPr>
          <w:color w:val="FFFFFF"/>
          <w:spacing w:val="-3"/>
          <w:sz w:val="38"/>
        </w:rPr>
        <w:t xml:space="preserve"> </w:t>
      </w:r>
      <w:r>
        <w:rPr>
          <w:color w:val="FFFFFF"/>
          <w:sz w:val="38"/>
        </w:rPr>
        <w:t>Colombia</w:t>
      </w:r>
    </w:p>
    <w:p w:rsidR="00AC3AE1" w:rsidRDefault="00DB48C2">
      <w:pPr>
        <w:spacing w:before="162"/>
        <w:ind w:left="4492"/>
        <w:rPr>
          <w:sz w:val="32"/>
        </w:rPr>
      </w:pPr>
      <w:r>
        <w:rPr>
          <w:rFonts w:ascii="Wingdings" w:hAnsi="Wingdings"/>
          <w:color w:val="FFFFFF"/>
          <w:sz w:val="40"/>
        </w:rPr>
        <w:t></w:t>
      </w:r>
      <w:r>
        <w:rPr>
          <w:rFonts w:ascii="Times New Roman" w:hAnsi="Times New Roman"/>
          <w:color w:val="FFFFFF"/>
          <w:spacing w:val="58"/>
          <w:sz w:val="40"/>
        </w:rPr>
        <w:t xml:space="preserve"> </w:t>
      </w:r>
      <w:r>
        <w:rPr>
          <w:color w:val="FFFFFF"/>
          <w:sz w:val="32"/>
        </w:rPr>
        <w:t>7395656</w:t>
      </w:r>
      <w:r>
        <w:rPr>
          <w:color w:val="FFFFFF"/>
          <w:spacing w:val="-3"/>
          <w:sz w:val="32"/>
        </w:rPr>
        <w:t xml:space="preserve"> </w:t>
      </w:r>
      <w:r>
        <w:rPr>
          <w:color w:val="FFFFFF"/>
          <w:sz w:val="32"/>
        </w:rPr>
        <w:t>Fax: 7395657</w:t>
      </w:r>
    </w:p>
    <w:p w:rsidR="00AC3AE1" w:rsidRDefault="00DB48C2">
      <w:pPr>
        <w:spacing w:before="133"/>
        <w:ind w:left="4492"/>
        <w:rPr>
          <w:sz w:val="32"/>
        </w:rPr>
      </w:pPr>
      <w:r>
        <w:rPr>
          <w:rFonts w:ascii="Wingdings" w:hAnsi="Wingdings"/>
          <w:color w:val="FFFFFF"/>
          <w:sz w:val="40"/>
        </w:rPr>
        <w:t></w:t>
      </w:r>
      <w:r>
        <w:rPr>
          <w:rFonts w:ascii="Times New Roman" w:hAnsi="Times New Roman"/>
          <w:color w:val="FFFFFF"/>
          <w:spacing w:val="61"/>
          <w:sz w:val="40"/>
        </w:rPr>
        <w:t xml:space="preserve"> </w:t>
      </w:r>
      <w:r>
        <w:rPr>
          <w:color w:val="FFFFFF"/>
          <w:sz w:val="32"/>
        </w:rPr>
        <w:t>Línea</w:t>
      </w:r>
      <w:r>
        <w:rPr>
          <w:color w:val="FFFFFF"/>
          <w:spacing w:val="1"/>
          <w:sz w:val="32"/>
        </w:rPr>
        <w:t xml:space="preserve"> </w:t>
      </w:r>
      <w:r>
        <w:rPr>
          <w:color w:val="FFFFFF"/>
          <w:sz w:val="32"/>
        </w:rPr>
        <w:t>gratuita de</w:t>
      </w:r>
      <w:r>
        <w:rPr>
          <w:color w:val="FFFFFF"/>
          <w:spacing w:val="1"/>
          <w:sz w:val="32"/>
        </w:rPr>
        <w:t xml:space="preserve"> </w:t>
      </w:r>
      <w:r>
        <w:rPr>
          <w:color w:val="FFFFFF"/>
          <w:sz w:val="32"/>
        </w:rPr>
        <w:t>atención</w:t>
      </w:r>
      <w:r>
        <w:rPr>
          <w:color w:val="FFFFFF"/>
          <w:spacing w:val="-5"/>
          <w:sz w:val="32"/>
        </w:rPr>
        <w:t xml:space="preserve"> </w:t>
      </w:r>
      <w:r>
        <w:rPr>
          <w:color w:val="FFFFFF"/>
          <w:sz w:val="32"/>
        </w:rPr>
        <w:t>al</w:t>
      </w:r>
      <w:r>
        <w:rPr>
          <w:color w:val="FFFFFF"/>
          <w:spacing w:val="-2"/>
          <w:sz w:val="32"/>
        </w:rPr>
        <w:t xml:space="preserve"> </w:t>
      </w:r>
      <w:r>
        <w:rPr>
          <w:color w:val="FFFFFF"/>
          <w:sz w:val="32"/>
        </w:rPr>
        <w:t>usuario:</w:t>
      </w:r>
      <w:r>
        <w:rPr>
          <w:color w:val="FFFFFF"/>
          <w:spacing w:val="3"/>
          <w:sz w:val="32"/>
        </w:rPr>
        <w:t xml:space="preserve"> </w:t>
      </w:r>
      <w:r>
        <w:rPr>
          <w:color w:val="FFFFFF"/>
          <w:sz w:val="32"/>
        </w:rPr>
        <w:t>018000 917770</w:t>
      </w:r>
    </w:p>
    <w:p w:rsidR="00AC3AE1" w:rsidRDefault="00DB48C2">
      <w:pPr>
        <w:spacing w:before="132"/>
        <w:ind w:left="4492"/>
        <w:rPr>
          <w:sz w:val="32"/>
        </w:rPr>
      </w:pPr>
      <w:r>
        <w:rPr>
          <w:rFonts w:ascii="Wingdings" w:hAnsi="Wingdings"/>
          <w:color w:val="FFFFFF"/>
          <w:sz w:val="40"/>
        </w:rPr>
        <w:t></w:t>
      </w:r>
      <w:r>
        <w:rPr>
          <w:rFonts w:ascii="Times New Roman" w:hAnsi="Times New Roman"/>
          <w:color w:val="FFFFFF"/>
          <w:spacing w:val="84"/>
          <w:sz w:val="40"/>
        </w:rPr>
        <w:t xml:space="preserve"> </w:t>
      </w:r>
      <w:hyperlink r:id="rId151">
        <w:r>
          <w:rPr>
            <w:color w:val="FFFFFF"/>
            <w:sz w:val="32"/>
          </w:rPr>
          <w:t>www.funcionpublica.gov.co</w:t>
        </w:r>
      </w:hyperlink>
    </w:p>
    <w:p w:rsidR="00AC3AE1" w:rsidRDefault="00DB48C2">
      <w:pPr>
        <w:spacing w:before="132"/>
        <w:ind w:left="4492"/>
        <w:rPr>
          <w:sz w:val="32"/>
        </w:rPr>
      </w:pPr>
      <w:r>
        <w:rPr>
          <w:rFonts w:ascii="Wingdings" w:hAnsi="Wingdings"/>
          <w:color w:val="FFFFFF"/>
          <w:sz w:val="40"/>
        </w:rPr>
        <w:t></w:t>
      </w:r>
      <w:r>
        <w:rPr>
          <w:rFonts w:ascii="Times New Roman" w:hAnsi="Times New Roman"/>
          <w:color w:val="FFFFFF"/>
          <w:spacing w:val="30"/>
          <w:sz w:val="40"/>
        </w:rPr>
        <w:t xml:space="preserve"> </w:t>
      </w:r>
      <w:hyperlink r:id="rId152">
        <w:r>
          <w:rPr>
            <w:color w:val="FFFFFF"/>
            <w:sz w:val="32"/>
          </w:rPr>
          <w:t>eva@funcionpublica.gov.co</w:t>
        </w:r>
      </w:hyperlink>
    </w:p>
    <w:sectPr w:rsidR="00AC3AE1">
      <w:pgSz w:w="19200" w:h="10800" w:orient="landscape"/>
      <w:pgMar w:top="1000" w:right="2780" w:bottom="280" w:left="27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D3037"/>
    <w:multiLevelType w:val="hybridMultilevel"/>
    <w:tmpl w:val="E47050D4"/>
    <w:lvl w:ilvl="0" w:tplc="2F624A64">
      <w:start w:val="1"/>
      <w:numFmt w:val="decimal"/>
      <w:lvlText w:val="%1."/>
      <w:lvlJc w:val="left"/>
      <w:pPr>
        <w:ind w:left="7682" w:hanging="548"/>
        <w:jc w:val="left"/>
      </w:pPr>
      <w:rPr>
        <w:rFonts w:ascii="Arial" w:eastAsia="Arial" w:hAnsi="Arial" w:cs="Arial" w:hint="default"/>
        <w:b/>
        <w:bCs/>
        <w:color w:val="EC7C30"/>
        <w:spacing w:val="-1"/>
        <w:w w:val="82"/>
        <w:sz w:val="60"/>
        <w:szCs w:val="60"/>
        <w:lang w:val="es-ES" w:eastAsia="en-US" w:bidi="ar-SA"/>
      </w:rPr>
    </w:lvl>
    <w:lvl w:ilvl="1" w:tplc="5DB09EEC">
      <w:numFmt w:val="bullet"/>
      <w:lvlText w:val="•"/>
      <w:lvlJc w:val="left"/>
      <w:pPr>
        <w:ind w:left="8830" w:hanging="548"/>
      </w:pPr>
      <w:rPr>
        <w:rFonts w:hint="default"/>
        <w:lang w:val="es-ES" w:eastAsia="en-US" w:bidi="ar-SA"/>
      </w:rPr>
    </w:lvl>
    <w:lvl w:ilvl="2" w:tplc="6E4268B2">
      <w:numFmt w:val="bullet"/>
      <w:lvlText w:val="•"/>
      <w:lvlJc w:val="left"/>
      <w:pPr>
        <w:ind w:left="9980" w:hanging="548"/>
      </w:pPr>
      <w:rPr>
        <w:rFonts w:hint="default"/>
        <w:lang w:val="es-ES" w:eastAsia="en-US" w:bidi="ar-SA"/>
      </w:rPr>
    </w:lvl>
    <w:lvl w:ilvl="3" w:tplc="D7CE7D66">
      <w:numFmt w:val="bullet"/>
      <w:lvlText w:val="•"/>
      <w:lvlJc w:val="left"/>
      <w:pPr>
        <w:ind w:left="11130" w:hanging="548"/>
      </w:pPr>
      <w:rPr>
        <w:rFonts w:hint="default"/>
        <w:lang w:val="es-ES" w:eastAsia="en-US" w:bidi="ar-SA"/>
      </w:rPr>
    </w:lvl>
    <w:lvl w:ilvl="4" w:tplc="356E2D1A">
      <w:numFmt w:val="bullet"/>
      <w:lvlText w:val="•"/>
      <w:lvlJc w:val="left"/>
      <w:pPr>
        <w:ind w:left="12280" w:hanging="548"/>
      </w:pPr>
      <w:rPr>
        <w:rFonts w:hint="default"/>
        <w:lang w:val="es-ES" w:eastAsia="en-US" w:bidi="ar-SA"/>
      </w:rPr>
    </w:lvl>
    <w:lvl w:ilvl="5" w:tplc="99F259FC">
      <w:numFmt w:val="bullet"/>
      <w:lvlText w:val="•"/>
      <w:lvlJc w:val="left"/>
      <w:pPr>
        <w:ind w:left="13430" w:hanging="548"/>
      </w:pPr>
      <w:rPr>
        <w:rFonts w:hint="default"/>
        <w:lang w:val="es-ES" w:eastAsia="en-US" w:bidi="ar-SA"/>
      </w:rPr>
    </w:lvl>
    <w:lvl w:ilvl="6" w:tplc="B532C446">
      <w:numFmt w:val="bullet"/>
      <w:lvlText w:val="•"/>
      <w:lvlJc w:val="left"/>
      <w:pPr>
        <w:ind w:left="14580" w:hanging="548"/>
      </w:pPr>
      <w:rPr>
        <w:rFonts w:hint="default"/>
        <w:lang w:val="es-ES" w:eastAsia="en-US" w:bidi="ar-SA"/>
      </w:rPr>
    </w:lvl>
    <w:lvl w:ilvl="7" w:tplc="2E2E29A4">
      <w:numFmt w:val="bullet"/>
      <w:lvlText w:val="•"/>
      <w:lvlJc w:val="left"/>
      <w:pPr>
        <w:ind w:left="15730" w:hanging="548"/>
      </w:pPr>
      <w:rPr>
        <w:rFonts w:hint="default"/>
        <w:lang w:val="es-ES" w:eastAsia="en-US" w:bidi="ar-SA"/>
      </w:rPr>
    </w:lvl>
    <w:lvl w:ilvl="8" w:tplc="E38646AC">
      <w:numFmt w:val="bullet"/>
      <w:lvlText w:val="•"/>
      <w:lvlJc w:val="left"/>
      <w:pPr>
        <w:ind w:left="16880" w:hanging="548"/>
      </w:pPr>
      <w:rPr>
        <w:rFonts w:hint="default"/>
        <w:lang w:val="es-ES" w:eastAsia="en-US" w:bidi="ar-SA"/>
      </w:rPr>
    </w:lvl>
  </w:abstractNum>
  <w:abstractNum w:abstractNumId="1" w15:restartNumberingAfterBreak="0">
    <w:nsid w:val="042076F5"/>
    <w:multiLevelType w:val="hybridMultilevel"/>
    <w:tmpl w:val="D4683C7A"/>
    <w:lvl w:ilvl="0" w:tplc="84426C32">
      <w:start w:val="1"/>
      <w:numFmt w:val="decimal"/>
      <w:lvlText w:val="%1."/>
      <w:lvlJc w:val="left"/>
      <w:pPr>
        <w:ind w:left="1193" w:hanging="720"/>
        <w:jc w:val="left"/>
      </w:pPr>
      <w:rPr>
        <w:rFonts w:ascii="Arial MT" w:eastAsia="Arial MT" w:hAnsi="Arial MT" w:cs="Arial MT" w:hint="default"/>
        <w:color w:val="843B0C"/>
        <w:w w:val="81"/>
        <w:sz w:val="32"/>
        <w:szCs w:val="32"/>
        <w:lang w:val="es-ES" w:eastAsia="en-US" w:bidi="ar-SA"/>
      </w:rPr>
    </w:lvl>
    <w:lvl w:ilvl="1" w:tplc="2FBA7E90">
      <w:numFmt w:val="bullet"/>
      <w:lvlText w:val=""/>
      <w:lvlJc w:val="left"/>
      <w:pPr>
        <w:ind w:left="4204" w:hanging="900"/>
      </w:pPr>
      <w:rPr>
        <w:rFonts w:ascii="Wingdings" w:eastAsia="Wingdings" w:hAnsi="Wingdings" w:cs="Wingdings" w:hint="default"/>
        <w:color w:val="C55A11"/>
        <w:w w:val="100"/>
        <w:sz w:val="76"/>
        <w:szCs w:val="76"/>
        <w:lang w:val="es-ES" w:eastAsia="en-US" w:bidi="ar-SA"/>
      </w:rPr>
    </w:lvl>
    <w:lvl w:ilvl="2" w:tplc="E0A2270A">
      <w:numFmt w:val="bullet"/>
      <w:lvlText w:val="•"/>
      <w:lvlJc w:val="left"/>
      <w:pPr>
        <w:ind w:left="5020" w:hanging="900"/>
      </w:pPr>
      <w:rPr>
        <w:rFonts w:hint="default"/>
        <w:lang w:val="es-ES" w:eastAsia="en-US" w:bidi="ar-SA"/>
      </w:rPr>
    </w:lvl>
    <w:lvl w:ilvl="3" w:tplc="1E343CAA">
      <w:numFmt w:val="bullet"/>
      <w:lvlText w:val="•"/>
      <w:lvlJc w:val="left"/>
      <w:pPr>
        <w:ind w:left="5841" w:hanging="900"/>
      </w:pPr>
      <w:rPr>
        <w:rFonts w:hint="default"/>
        <w:lang w:val="es-ES" w:eastAsia="en-US" w:bidi="ar-SA"/>
      </w:rPr>
    </w:lvl>
    <w:lvl w:ilvl="4" w:tplc="A664CE66">
      <w:numFmt w:val="bullet"/>
      <w:lvlText w:val="•"/>
      <w:lvlJc w:val="left"/>
      <w:pPr>
        <w:ind w:left="6662" w:hanging="900"/>
      </w:pPr>
      <w:rPr>
        <w:rFonts w:hint="default"/>
        <w:lang w:val="es-ES" w:eastAsia="en-US" w:bidi="ar-SA"/>
      </w:rPr>
    </w:lvl>
    <w:lvl w:ilvl="5" w:tplc="B824D90A">
      <w:numFmt w:val="bullet"/>
      <w:lvlText w:val="•"/>
      <w:lvlJc w:val="left"/>
      <w:pPr>
        <w:ind w:left="7483" w:hanging="900"/>
      </w:pPr>
      <w:rPr>
        <w:rFonts w:hint="default"/>
        <w:lang w:val="es-ES" w:eastAsia="en-US" w:bidi="ar-SA"/>
      </w:rPr>
    </w:lvl>
    <w:lvl w:ilvl="6" w:tplc="FACACF24">
      <w:numFmt w:val="bullet"/>
      <w:lvlText w:val="•"/>
      <w:lvlJc w:val="left"/>
      <w:pPr>
        <w:ind w:left="8304" w:hanging="900"/>
      </w:pPr>
      <w:rPr>
        <w:rFonts w:hint="default"/>
        <w:lang w:val="es-ES" w:eastAsia="en-US" w:bidi="ar-SA"/>
      </w:rPr>
    </w:lvl>
    <w:lvl w:ilvl="7" w:tplc="1A8E3E74">
      <w:numFmt w:val="bullet"/>
      <w:lvlText w:val="•"/>
      <w:lvlJc w:val="left"/>
      <w:pPr>
        <w:ind w:left="9125" w:hanging="900"/>
      </w:pPr>
      <w:rPr>
        <w:rFonts w:hint="default"/>
        <w:lang w:val="es-ES" w:eastAsia="en-US" w:bidi="ar-SA"/>
      </w:rPr>
    </w:lvl>
    <w:lvl w:ilvl="8" w:tplc="589A76FE">
      <w:numFmt w:val="bullet"/>
      <w:lvlText w:val="•"/>
      <w:lvlJc w:val="left"/>
      <w:pPr>
        <w:ind w:left="9946" w:hanging="900"/>
      </w:pPr>
      <w:rPr>
        <w:rFonts w:hint="default"/>
        <w:lang w:val="es-ES" w:eastAsia="en-US" w:bidi="ar-SA"/>
      </w:rPr>
    </w:lvl>
  </w:abstractNum>
  <w:abstractNum w:abstractNumId="2" w15:restartNumberingAfterBreak="0">
    <w:nsid w:val="08C75A66"/>
    <w:multiLevelType w:val="hybridMultilevel"/>
    <w:tmpl w:val="728E4516"/>
    <w:lvl w:ilvl="0" w:tplc="B1C67D8E">
      <w:start w:val="1"/>
      <w:numFmt w:val="decimal"/>
      <w:lvlText w:val="%1."/>
      <w:lvlJc w:val="left"/>
      <w:pPr>
        <w:ind w:left="2897" w:hanging="440"/>
        <w:jc w:val="right"/>
      </w:pPr>
      <w:rPr>
        <w:rFonts w:hint="default"/>
        <w:b/>
        <w:bCs/>
        <w:spacing w:val="-1"/>
        <w:w w:val="82"/>
        <w:lang w:val="es-ES" w:eastAsia="en-US" w:bidi="ar-SA"/>
      </w:rPr>
    </w:lvl>
    <w:lvl w:ilvl="1" w:tplc="4F3C0620">
      <w:numFmt w:val="bullet"/>
      <w:lvlText w:val="•"/>
      <w:lvlJc w:val="left"/>
      <w:pPr>
        <w:ind w:left="3262" w:hanging="440"/>
      </w:pPr>
      <w:rPr>
        <w:rFonts w:hint="default"/>
        <w:lang w:val="es-ES" w:eastAsia="en-US" w:bidi="ar-SA"/>
      </w:rPr>
    </w:lvl>
    <w:lvl w:ilvl="2" w:tplc="7414B15A">
      <w:numFmt w:val="bullet"/>
      <w:lvlText w:val="•"/>
      <w:lvlJc w:val="left"/>
      <w:pPr>
        <w:ind w:left="3625" w:hanging="440"/>
      </w:pPr>
      <w:rPr>
        <w:rFonts w:hint="default"/>
        <w:lang w:val="es-ES" w:eastAsia="en-US" w:bidi="ar-SA"/>
      </w:rPr>
    </w:lvl>
    <w:lvl w:ilvl="3" w:tplc="44E2F752">
      <w:numFmt w:val="bullet"/>
      <w:lvlText w:val="•"/>
      <w:lvlJc w:val="left"/>
      <w:pPr>
        <w:ind w:left="3988" w:hanging="440"/>
      </w:pPr>
      <w:rPr>
        <w:rFonts w:hint="default"/>
        <w:lang w:val="es-ES" w:eastAsia="en-US" w:bidi="ar-SA"/>
      </w:rPr>
    </w:lvl>
    <w:lvl w:ilvl="4" w:tplc="D0945520">
      <w:numFmt w:val="bullet"/>
      <w:lvlText w:val="•"/>
      <w:lvlJc w:val="left"/>
      <w:pPr>
        <w:ind w:left="4351" w:hanging="440"/>
      </w:pPr>
      <w:rPr>
        <w:rFonts w:hint="default"/>
        <w:lang w:val="es-ES" w:eastAsia="en-US" w:bidi="ar-SA"/>
      </w:rPr>
    </w:lvl>
    <w:lvl w:ilvl="5" w:tplc="0792E4C0">
      <w:numFmt w:val="bullet"/>
      <w:lvlText w:val="•"/>
      <w:lvlJc w:val="left"/>
      <w:pPr>
        <w:ind w:left="4714" w:hanging="440"/>
      </w:pPr>
      <w:rPr>
        <w:rFonts w:hint="default"/>
        <w:lang w:val="es-ES" w:eastAsia="en-US" w:bidi="ar-SA"/>
      </w:rPr>
    </w:lvl>
    <w:lvl w:ilvl="6" w:tplc="1862E25E">
      <w:numFmt w:val="bullet"/>
      <w:lvlText w:val="•"/>
      <w:lvlJc w:val="left"/>
      <w:pPr>
        <w:ind w:left="5077" w:hanging="440"/>
      </w:pPr>
      <w:rPr>
        <w:rFonts w:hint="default"/>
        <w:lang w:val="es-ES" w:eastAsia="en-US" w:bidi="ar-SA"/>
      </w:rPr>
    </w:lvl>
    <w:lvl w:ilvl="7" w:tplc="CA2ED094">
      <w:numFmt w:val="bullet"/>
      <w:lvlText w:val="•"/>
      <w:lvlJc w:val="left"/>
      <w:pPr>
        <w:ind w:left="5439" w:hanging="440"/>
      </w:pPr>
      <w:rPr>
        <w:rFonts w:hint="default"/>
        <w:lang w:val="es-ES" w:eastAsia="en-US" w:bidi="ar-SA"/>
      </w:rPr>
    </w:lvl>
    <w:lvl w:ilvl="8" w:tplc="724AE8A0">
      <w:numFmt w:val="bullet"/>
      <w:lvlText w:val="•"/>
      <w:lvlJc w:val="left"/>
      <w:pPr>
        <w:ind w:left="5802" w:hanging="440"/>
      </w:pPr>
      <w:rPr>
        <w:rFonts w:hint="default"/>
        <w:lang w:val="es-ES" w:eastAsia="en-US" w:bidi="ar-SA"/>
      </w:rPr>
    </w:lvl>
  </w:abstractNum>
  <w:abstractNum w:abstractNumId="3" w15:restartNumberingAfterBreak="0">
    <w:nsid w:val="0F7F3DF2"/>
    <w:multiLevelType w:val="hybridMultilevel"/>
    <w:tmpl w:val="721C302A"/>
    <w:lvl w:ilvl="0" w:tplc="1AFC8B76">
      <w:numFmt w:val="bullet"/>
      <w:lvlText w:val=""/>
      <w:lvlJc w:val="left"/>
      <w:pPr>
        <w:ind w:left="1186" w:hanging="540"/>
      </w:pPr>
      <w:rPr>
        <w:rFonts w:ascii="Wingdings" w:eastAsia="Wingdings" w:hAnsi="Wingdings" w:cs="Wingdings" w:hint="default"/>
        <w:color w:val="812E37"/>
        <w:w w:val="100"/>
        <w:sz w:val="36"/>
        <w:szCs w:val="36"/>
        <w:lang w:val="es-ES" w:eastAsia="en-US" w:bidi="ar-SA"/>
      </w:rPr>
    </w:lvl>
    <w:lvl w:ilvl="1" w:tplc="BDA84CC0">
      <w:numFmt w:val="bullet"/>
      <w:lvlText w:val=""/>
      <w:lvlJc w:val="left"/>
      <w:pPr>
        <w:ind w:left="1545" w:hanging="540"/>
      </w:pPr>
      <w:rPr>
        <w:rFonts w:ascii="Wingdings" w:eastAsia="Wingdings" w:hAnsi="Wingdings" w:cs="Wingdings" w:hint="default"/>
        <w:color w:val="833B0A"/>
        <w:w w:val="99"/>
        <w:sz w:val="20"/>
        <w:szCs w:val="20"/>
        <w:lang w:val="es-ES" w:eastAsia="en-US" w:bidi="ar-SA"/>
      </w:rPr>
    </w:lvl>
    <w:lvl w:ilvl="2" w:tplc="D9AA055C">
      <w:numFmt w:val="bullet"/>
      <w:lvlText w:val="•"/>
      <w:lvlJc w:val="left"/>
      <w:pPr>
        <w:ind w:left="3500" w:hanging="540"/>
      </w:pPr>
      <w:rPr>
        <w:rFonts w:hint="default"/>
        <w:lang w:val="es-ES" w:eastAsia="en-US" w:bidi="ar-SA"/>
      </w:rPr>
    </w:lvl>
    <w:lvl w:ilvl="3" w:tplc="0EDC93CC">
      <w:numFmt w:val="bullet"/>
      <w:lvlText w:val="•"/>
      <w:lvlJc w:val="left"/>
      <w:pPr>
        <w:ind w:left="5460" w:hanging="540"/>
      </w:pPr>
      <w:rPr>
        <w:rFonts w:hint="default"/>
        <w:lang w:val="es-ES" w:eastAsia="en-US" w:bidi="ar-SA"/>
      </w:rPr>
    </w:lvl>
    <w:lvl w:ilvl="4" w:tplc="5D5E4734">
      <w:numFmt w:val="bullet"/>
      <w:lvlText w:val="•"/>
      <w:lvlJc w:val="left"/>
      <w:pPr>
        <w:ind w:left="7420" w:hanging="540"/>
      </w:pPr>
      <w:rPr>
        <w:rFonts w:hint="default"/>
        <w:lang w:val="es-ES" w:eastAsia="en-US" w:bidi="ar-SA"/>
      </w:rPr>
    </w:lvl>
    <w:lvl w:ilvl="5" w:tplc="0B3A1A0E">
      <w:numFmt w:val="bullet"/>
      <w:lvlText w:val="•"/>
      <w:lvlJc w:val="left"/>
      <w:pPr>
        <w:ind w:left="9380" w:hanging="540"/>
      </w:pPr>
      <w:rPr>
        <w:rFonts w:hint="default"/>
        <w:lang w:val="es-ES" w:eastAsia="en-US" w:bidi="ar-SA"/>
      </w:rPr>
    </w:lvl>
    <w:lvl w:ilvl="6" w:tplc="DD28C294">
      <w:numFmt w:val="bullet"/>
      <w:lvlText w:val="•"/>
      <w:lvlJc w:val="left"/>
      <w:pPr>
        <w:ind w:left="11340" w:hanging="540"/>
      </w:pPr>
      <w:rPr>
        <w:rFonts w:hint="default"/>
        <w:lang w:val="es-ES" w:eastAsia="en-US" w:bidi="ar-SA"/>
      </w:rPr>
    </w:lvl>
    <w:lvl w:ilvl="7" w:tplc="20E41006">
      <w:numFmt w:val="bullet"/>
      <w:lvlText w:val="•"/>
      <w:lvlJc w:val="left"/>
      <w:pPr>
        <w:ind w:left="13300" w:hanging="540"/>
      </w:pPr>
      <w:rPr>
        <w:rFonts w:hint="default"/>
        <w:lang w:val="es-ES" w:eastAsia="en-US" w:bidi="ar-SA"/>
      </w:rPr>
    </w:lvl>
    <w:lvl w:ilvl="8" w:tplc="0F882334">
      <w:numFmt w:val="bullet"/>
      <w:lvlText w:val="•"/>
      <w:lvlJc w:val="left"/>
      <w:pPr>
        <w:ind w:left="15260" w:hanging="540"/>
      </w:pPr>
      <w:rPr>
        <w:rFonts w:hint="default"/>
        <w:lang w:val="es-ES" w:eastAsia="en-US" w:bidi="ar-SA"/>
      </w:rPr>
    </w:lvl>
  </w:abstractNum>
  <w:abstractNum w:abstractNumId="4" w15:restartNumberingAfterBreak="0">
    <w:nsid w:val="108E535F"/>
    <w:multiLevelType w:val="hybridMultilevel"/>
    <w:tmpl w:val="5EEAA298"/>
    <w:lvl w:ilvl="0" w:tplc="40E63672">
      <w:start w:val="1"/>
      <w:numFmt w:val="lowerLetter"/>
      <w:lvlText w:val="%1)"/>
      <w:lvlJc w:val="left"/>
      <w:pPr>
        <w:ind w:left="10621" w:hanging="306"/>
        <w:jc w:val="left"/>
      </w:pPr>
      <w:rPr>
        <w:rFonts w:ascii="Arial MT" w:eastAsia="Arial MT" w:hAnsi="Arial MT" w:cs="Arial MT" w:hint="default"/>
        <w:spacing w:val="-1"/>
        <w:w w:val="81"/>
        <w:sz w:val="32"/>
        <w:szCs w:val="32"/>
        <w:lang w:val="es-ES" w:eastAsia="en-US" w:bidi="ar-SA"/>
      </w:rPr>
    </w:lvl>
    <w:lvl w:ilvl="1" w:tplc="2C9E0FD4">
      <w:numFmt w:val="bullet"/>
      <w:lvlText w:val="•"/>
      <w:lvlJc w:val="left"/>
      <w:pPr>
        <w:ind w:left="11476" w:hanging="306"/>
      </w:pPr>
      <w:rPr>
        <w:rFonts w:hint="default"/>
        <w:lang w:val="es-ES" w:eastAsia="en-US" w:bidi="ar-SA"/>
      </w:rPr>
    </w:lvl>
    <w:lvl w:ilvl="2" w:tplc="A3F68580">
      <w:numFmt w:val="bullet"/>
      <w:lvlText w:val="•"/>
      <w:lvlJc w:val="left"/>
      <w:pPr>
        <w:ind w:left="12332" w:hanging="306"/>
      </w:pPr>
      <w:rPr>
        <w:rFonts w:hint="default"/>
        <w:lang w:val="es-ES" w:eastAsia="en-US" w:bidi="ar-SA"/>
      </w:rPr>
    </w:lvl>
    <w:lvl w:ilvl="3" w:tplc="1396E488">
      <w:numFmt w:val="bullet"/>
      <w:lvlText w:val="•"/>
      <w:lvlJc w:val="left"/>
      <w:pPr>
        <w:ind w:left="13188" w:hanging="306"/>
      </w:pPr>
      <w:rPr>
        <w:rFonts w:hint="default"/>
        <w:lang w:val="es-ES" w:eastAsia="en-US" w:bidi="ar-SA"/>
      </w:rPr>
    </w:lvl>
    <w:lvl w:ilvl="4" w:tplc="D78CBB9E">
      <w:numFmt w:val="bullet"/>
      <w:lvlText w:val="•"/>
      <w:lvlJc w:val="left"/>
      <w:pPr>
        <w:ind w:left="14044" w:hanging="306"/>
      </w:pPr>
      <w:rPr>
        <w:rFonts w:hint="default"/>
        <w:lang w:val="es-ES" w:eastAsia="en-US" w:bidi="ar-SA"/>
      </w:rPr>
    </w:lvl>
    <w:lvl w:ilvl="5" w:tplc="3728767E">
      <w:numFmt w:val="bullet"/>
      <w:lvlText w:val="•"/>
      <w:lvlJc w:val="left"/>
      <w:pPr>
        <w:ind w:left="14900" w:hanging="306"/>
      </w:pPr>
      <w:rPr>
        <w:rFonts w:hint="default"/>
        <w:lang w:val="es-ES" w:eastAsia="en-US" w:bidi="ar-SA"/>
      </w:rPr>
    </w:lvl>
    <w:lvl w:ilvl="6" w:tplc="593A9A2C">
      <w:numFmt w:val="bullet"/>
      <w:lvlText w:val="•"/>
      <w:lvlJc w:val="left"/>
      <w:pPr>
        <w:ind w:left="15756" w:hanging="306"/>
      </w:pPr>
      <w:rPr>
        <w:rFonts w:hint="default"/>
        <w:lang w:val="es-ES" w:eastAsia="en-US" w:bidi="ar-SA"/>
      </w:rPr>
    </w:lvl>
    <w:lvl w:ilvl="7" w:tplc="FAD43F7A">
      <w:numFmt w:val="bullet"/>
      <w:lvlText w:val="•"/>
      <w:lvlJc w:val="left"/>
      <w:pPr>
        <w:ind w:left="16612" w:hanging="306"/>
      </w:pPr>
      <w:rPr>
        <w:rFonts w:hint="default"/>
        <w:lang w:val="es-ES" w:eastAsia="en-US" w:bidi="ar-SA"/>
      </w:rPr>
    </w:lvl>
    <w:lvl w:ilvl="8" w:tplc="9D5EB6B6">
      <w:numFmt w:val="bullet"/>
      <w:lvlText w:val="•"/>
      <w:lvlJc w:val="left"/>
      <w:pPr>
        <w:ind w:left="17468" w:hanging="306"/>
      </w:pPr>
      <w:rPr>
        <w:rFonts w:hint="default"/>
        <w:lang w:val="es-ES" w:eastAsia="en-US" w:bidi="ar-SA"/>
      </w:rPr>
    </w:lvl>
  </w:abstractNum>
  <w:abstractNum w:abstractNumId="5" w15:restartNumberingAfterBreak="0">
    <w:nsid w:val="121E3B44"/>
    <w:multiLevelType w:val="hybridMultilevel"/>
    <w:tmpl w:val="B53C5B8E"/>
    <w:lvl w:ilvl="0" w:tplc="E1D0914E">
      <w:numFmt w:val="bullet"/>
      <w:lvlText w:val=""/>
      <w:lvlJc w:val="left"/>
      <w:pPr>
        <w:ind w:left="2057" w:hanging="541"/>
      </w:pPr>
      <w:rPr>
        <w:rFonts w:ascii="Wingdings" w:eastAsia="Wingdings" w:hAnsi="Wingdings" w:cs="Wingdings" w:hint="default"/>
        <w:w w:val="100"/>
        <w:sz w:val="48"/>
        <w:szCs w:val="48"/>
        <w:lang w:val="es-ES" w:eastAsia="en-US" w:bidi="ar-SA"/>
      </w:rPr>
    </w:lvl>
    <w:lvl w:ilvl="1" w:tplc="E6F86940">
      <w:numFmt w:val="bullet"/>
      <w:lvlText w:val="•"/>
      <w:lvlJc w:val="left"/>
      <w:pPr>
        <w:ind w:left="3772" w:hanging="541"/>
      </w:pPr>
      <w:rPr>
        <w:rFonts w:hint="default"/>
        <w:lang w:val="es-ES" w:eastAsia="en-US" w:bidi="ar-SA"/>
      </w:rPr>
    </w:lvl>
    <w:lvl w:ilvl="2" w:tplc="18EC5C9A">
      <w:numFmt w:val="bullet"/>
      <w:lvlText w:val="•"/>
      <w:lvlJc w:val="left"/>
      <w:pPr>
        <w:ind w:left="5484" w:hanging="541"/>
      </w:pPr>
      <w:rPr>
        <w:rFonts w:hint="default"/>
        <w:lang w:val="es-ES" w:eastAsia="en-US" w:bidi="ar-SA"/>
      </w:rPr>
    </w:lvl>
    <w:lvl w:ilvl="3" w:tplc="DC286542">
      <w:numFmt w:val="bullet"/>
      <w:lvlText w:val="•"/>
      <w:lvlJc w:val="left"/>
      <w:pPr>
        <w:ind w:left="7196" w:hanging="541"/>
      </w:pPr>
      <w:rPr>
        <w:rFonts w:hint="default"/>
        <w:lang w:val="es-ES" w:eastAsia="en-US" w:bidi="ar-SA"/>
      </w:rPr>
    </w:lvl>
    <w:lvl w:ilvl="4" w:tplc="1130CF70">
      <w:numFmt w:val="bullet"/>
      <w:lvlText w:val="•"/>
      <w:lvlJc w:val="left"/>
      <w:pPr>
        <w:ind w:left="8908" w:hanging="541"/>
      </w:pPr>
      <w:rPr>
        <w:rFonts w:hint="default"/>
        <w:lang w:val="es-ES" w:eastAsia="en-US" w:bidi="ar-SA"/>
      </w:rPr>
    </w:lvl>
    <w:lvl w:ilvl="5" w:tplc="8E4C7312">
      <w:numFmt w:val="bullet"/>
      <w:lvlText w:val="•"/>
      <w:lvlJc w:val="left"/>
      <w:pPr>
        <w:ind w:left="10620" w:hanging="541"/>
      </w:pPr>
      <w:rPr>
        <w:rFonts w:hint="default"/>
        <w:lang w:val="es-ES" w:eastAsia="en-US" w:bidi="ar-SA"/>
      </w:rPr>
    </w:lvl>
    <w:lvl w:ilvl="6" w:tplc="16365722">
      <w:numFmt w:val="bullet"/>
      <w:lvlText w:val="•"/>
      <w:lvlJc w:val="left"/>
      <w:pPr>
        <w:ind w:left="12332" w:hanging="541"/>
      </w:pPr>
      <w:rPr>
        <w:rFonts w:hint="default"/>
        <w:lang w:val="es-ES" w:eastAsia="en-US" w:bidi="ar-SA"/>
      </w:rPr>
    </w:lvl>
    <w:lvl w:ilvl="7" w:tplc="4A620B12">
      <w:numFmt w:val="bullet"/>
      <w:lvlText w:val="•"/>
      <w:lvlJc w:val="left"/>
      <w:pPr>
        <w:ind w:left="14044" w:hanging="541"/>
      </w:pPr>
      <w:rPr>
        <w:rFonts w:hint="default"/>
        <w:lang w:val="es-ES" w:eastAsia="en-US" w:bidi="ar-SA"/>
      </w:rPr>
    </w:lvl>
    <w:lvl w:ilvl="8" w:tplc="2E7CB1FA">
      <w:numFmt w:val="bullet"/>
      <w:lvlText w:val="•"/>
      <w:lvlJc w:val="left"/>
      <w:pPr>
        <w:ind w:left="15756" w:hanging="541"/>
      </w:pPr>
      <w:rPr>
        <w:rFonts w:hint="default"/>
        <w:lang w:val="es-ES" w:eastAsia="en-US" w:bidi="ar-SA"/>
      </w:rPr>
    </w:lvl>
  </w:abstractNum>
  <w:abstractNum w:abstractNumId="6" w15:restartNumberingAfterBreak="0">
    <w:nsid w:val="2A900CCE"/>
    <w:multiLevelType w:val="hybridMultilevel"/>
    <w:tmpl w:val="EDA8E6A8"/>
    <w:lvl w:ilvl="0" w:tplc="5C626ED4">
      <w:numFmt w:val="bullet"/>
      <w:lvlText w:val="•"/>
      <w:lvlJc w:val="left"/>
      <w:pPr>
        <w:ind w:left="1849" w:hanging="720"/>
      </w:pPr>
      <w:rPr>
        <w:rFonts w:ascii="Arial MT" w:eastAsia="Arial MT" w:hAnsi="Arial MT" w:cs="Arial MT" w:hint="default"/>
        <w:w w:val="100"/>
        <w:sz w:val="48"/>
        <w:szCs w:val="48"/>
        <w:lang w:val="es-ES" w:eastAsia="en-US" w:bidi="ar-SA"/>
      </w:rPr>
    </w:lvl>
    <w:lvl w:ilvl="1" w:tplc="1708FD7E">
      <w:numFmt w:val="bullet"/>
      <w:lvlText w:val="•"/>
      <w:lvlJc w:val="left"/>
      <w:pPr>
        <w:ind w:left="3574" w:hanging="720"/>
      </w:pPr>
      <w:rPr>
        <w:rFonts w:hint="default"/>
        <w:lang w:val="es-ES" w:eastAsia="en-US" w:bidi="ar-SA"/>
      </w:rPr>
    </w:lvl>
    <w:lvl w:ilvl="2" w:tplc="5C1E68DC">
      <w:numFmt w:val="bullet"/>
      <w:lvlText w:val="•"/>
      <w:lvlJc w:val="left"/>
      <w:pPr>
        <w:ind w:left="5308" w:hanging="720"/>
      </w:pPr>
      <w:rPr>
        <w:rFonts w:hint="default"/>
        <w:lang w:val="es-ES" w:eastAsia="en-US" w:bidi="ar-SA"/>
      </w:rPr>
    </w:lvl>
    <w:lvl w:ilvl="3" w:tplc="40964EFE">
      <w:numFmt w:val="bullet"/>
      <w:lvlText w:val="•"/>
      <w:lvlJc w:val="left"/>
      <w:pPr>
        <w:ind w:left="7042" w:hanging="720"/>
      </w:pPr>
      <w:rPr>
        <w:rFonts w:hint="default"/>
        <w:lang w:val="es-ES" w:eastAsia="en-US" w:bidi="ar-SA"/>
      </w:rPr>
    </w:lvl>
    <w:lvl w:ilvl="4" w:tplc="F9942A8C">
      <w:numFmt w:val="bullet"/>
      <w:lvlText w:val="•"/>
      <w:lvlJc w:val="left"/>
      <w:pPr>
        <w:ind w:left="8776" w:hanging="720"/>
      </w:pPr>
      <w:rPr>
        <w:rFonts w:hint="default"/>
        <w:lang w:val="es-ES" w:eastAsia="en-US" w:bidi="ar-SA"/>
      </w:rPr>
    </w:lvl>
    <w:lvl w:ilvl="5" w:tplc="C1B00470">
      <w:numFmt w:val="bullet"/>
      <w:lvlText w:val="•"/>
      <w:lvlJc w:val="left"/>
      <w:pPr>
        <w:ind w:left="10510" w:hanging="720"/>
      </w:pPr>
      <w:rPr>
        <w:rFonts w:hint="default"/>
        <w:lang w:val="es-ES" w:eastAsia="en-US" w:bidi="ar-SA"/>
      </w:rPr>
    </w:lvl>
    <w:lvl w:ilvl="6" w:tplc="B9E4087A">
      <w:numFmt w:val="bullet"/>
      <w:lvlText w:val="•"/>
      <w:lvlJc w:val="left"/>
      <w:pPr>
        <w:ind w:left="12244" w:hanging="720"/>
      </w:pPr>
      <w:rPr>
        <w:rFonts w:hint="default"/>
        <w:lang w:val="es-ES" w:eastAsia="en-US" w:bidi="ar-SA"/>
      </w:rPr>
    </w:lvl>
    <w:lvl w:ilvl="7" w:tplc="8CFC08D0">
      <w:numFmt w:val="bullet"/>
      <w:lvlText w:val="•"/>
      <w:lvlJc w:val="left"/>
      <w:pPr>
        <w:ind w:left="13978" w:hanging="720"/>
      </w:pPr>
      <w:rPr>
        <w:rFonts w:hint="default"/>
        <w:lang w:val="es-ES" w:eastAsia="en-US" w:bidi="ar-SA"/>
      </w:rPr>
    </w:lvl>
    <w:lvl w:ilvl="8" w:tplc="4F5627C8">
      <w:numFmt w:val="bullet"/>
      <w:lvlText w:val="•"/>
      <w:lvlJc w:val="left"/>
      <w:pPr>
        <w:ind w:left="15712" w:hanging="720"/>
      </w:pPr>
      <w:rPr>
        <w:rFonts w:hint="default"/>
        <w:lang w:val="es-ES" w:eastAsia="en-US" w:bidi="ar-SA"/>
      </w:rPr>
    </w:lvl>
  </w:abstractNum>
  <w:abstractNum w:abstractNumId="7" w15:restartNumberingAfterBreak="0">
    <w:nsid w:val="3A9F2513"/>
    <w:multiLevelType w:val="hybridMultilevel"/>
    <w:tmpl w:val="F47821B4"/>
    <w:lvl w:ilvl="0" w:tplc="7D76A110">
      <w:numFmt w:val="bullet"/>
      <w:lvlText w:val=""/>
      <w:lvlJc w:val="left"/>
      <w:pPr>
        <w:ind w:left="765" w:hanging="452"/>
      </w:pPr>
      <w:rPr>
        <w:rFonts w:ascii="Wingdings" w:eastAsia="Wingdings" w:hAnsi="Wingdings" w:cs="Wingdings" w:hint="default"/>
        <w:color w:val="2D75B6"/>
        <w:w w:val="99"/>
        <w:sz w:val="32"/>
        <w:szCs w:val="32"/>
        <w:lang w:val="es-ES" w:eastAsia="en-US" w:bidi="ar-SA"/>
      </w:rPr>
    </w:lvl>
    <w:lvl w:ilvl="1" w:tplc="8E247756">
      <w:numFmt w:val="bullet"/>
      <w:lvlText w:val="•"/>
      <w:lvlJc w:val="left"/>
      <w:pPr>
        <w:ind w:left="1276" w:hanging="452"/>
      </w:pPr>
      <w:rPr>
        <w:rFonts w:ascii="Arial MT" w:eastAsia="Arial MT" w:hAnsi="Arial MT" w:cs="Arial MT" w:hint="default"/>
        <w:color w:val="843B0C"/>
        <w:w w:val="99"/>
        <w:sz w:val="32"/>
        <w:szCs w:val="32"/>
        <w:lang w:val="es-ES" w:eastAsia="en-US" w:bidi="ar-SA"/>
      </w:rPr>
    </w:lvl>
    <w:lvl w:ilvl="2" w:tplc="B24EFE9C">
      <w:numFmt w:val="bullet"/>
      <w:lvlText w:val="•"/>
      <w:lvlJc w:val="left"/>
      <w:pPr>
        <w:ind w:left="6351" w:hanging="452"/>
      </w:pPr>
      <w:rPr>
        <w:rFonts w:ascii="Arial MT" w:eastAsia="Arial MT" w:hAnsi="Arial MT" w:cs="Arial MT" w:hint="default"/>
        <w:w w:val="99"/>
        <w:sz w:val="32"/>
        <w:szCs w:val="32"/>
        <w:lang w:val="es-ES" w:eastAsia="en-US" w:bidi="ar-SA"/>
      </w:rPr>
    </w:lvl>
    <w:lvl w:ilvl="3" w:tplc="304C4CAE">
      <w:numFmt w:val="bullet"/>
      <w:lvlText w:val="•"/>
      <w:lvlJc w:val="left"/>
      <w:pPr>
        <w:ind w:left="6746" w:hanging="452"/>
      </w:pPr>
      <w:rPr>
        <w:rFonts w:hint="default"/>
        <w:lang w:val="es-ES" w:eastAsia="en-US" w:bidi="ar-SA"/>
      </w:rPr>
    </w:lvl>
    <w:lvl w:ilvl="4" w:tplc="1E2275DE">
      <w:numFmt w:val="bullet"/>
      <w:lvlText w:val="•"/>
      <w:lvlJc w:val="left"/>
      <w:pPr>
        <w:ind w:left="7133" w:hanging="452"/>
      </w:pPr>
      <w:rPr>
        <w:rFonts w:hint="default"/>
        <w:lang w:val="es-ES" w:eastAsia="en-US" w:bidi="ar-SA"/>
      </w:rPr>
    </w:lvl>
    <w:lvl w:ilvl="5" w:tplc="637E5D26">
      <w:numFmt w:val="bullet"/>
      <w:lvlText w:val="•"/>
      <w:lvlJc w:val="left"/>
      <w:pPr>
        <w:ind w:left="7520" w:hanging="452"/>
      </w:pPr>
      <w:rPr>
        <w:rFonts w:hint="default"/>
        <w:lang w:val="es-ES" w:eastAsia="en-US" w:bidi="ar-SA"/>
      </w:rPr>
    </w:lvl>
    <w:lvl w:ilvl="6" w:tplc="D62021CE">
      <w:numFmt w:val="bullet"/>
      <w:lvlText w:val="•"/>
      <w:lvlJc w:val="left"/>
      <w:pPr>
        <w:ind w:left="7906" w:hanging="452"/>
      </w:pPr>
      <w:rPr>
        <w:rFonts w:hint="default"/>
        <w:lang w:val="es-ES" w:eastAsia="en-US" w:bidi="ar-SA"/>
      </w:rPr>
    </w:lvl>
    <w:lvl w:ilvl="7" w:tplc="43068F2E">
      <w:numFmt w:val="bullet"/>
      <w:lvlText w:val="•"/>
      <w:lvlJc w:val="left"/>
      <w:pPr>
        <w:ind w:left="8293" w:hanging="452"/>
      </w:pPr>
      <w:rPr>
        <w:rFonts w:hint="default"/>
        <w:lang w:val="es-ES" w:eastAsia="en-US" w:bidi="ar-SA"/>
      </w:rPr>
    </w:lvl>
    <w:lvl w:ilvl="8" w:tplc="5EE00B04">
      <w:numFmt w:val="bullet"/>
      <w:lvlText w:val="•"/>
      <w:lvlJc w:val="left"/>
      <w:pPr>
        <w:ind w:left="8680" w:hanging="452"/>
      </w:pPr>
      <w:rPr>
        <w:rFonts w:hint="default"/>
        <w:lang w:val="es-ES" w:eastAsia="en-US" w:bidi="ar-SA"/>
      </w:rPr>
    </w:lvl>
  </w:abstractNum>
  <w:abstractNum w:abstractNumId="8" w15:restartNumberingAfterBreak="0">
    <w:nsid w:val="405F4DF0"/>
    <w:multiLevelType w:val="hybridMultilevel"/>
    <w:tmpl w:val="6E74C9FE"/>
    <w:lvl w:ilvl="0" w:tplc="BB68289E">
      <w:numFmt w:val="bullet"/>
      <w:lvlText w:val=""/>
      <w:lvlJc w:val="left"/>
      <w:pPr>
        <w:ind w:left="924" w:hanging="540"/>
      </w:pPr>
      <w:rPr>
        <w:rFonts w:ascii="Wingdings" w:eastAsia="Wingdings" w:hAnsi="Wingdings" w:cs="Wingdings" w:hint="default"/>
        <w:color w:val="833B0A"/>
        <w:w w:val="99"/>
        <w:sz w:val="20"/>
        <w:szCs w:val="20"/>
        <w:lang w:val="es-ES" w:eastAsia="en-US" w:bidi="ar-SA"/>
      </w:rPr>
    </w:lvl>
    <w:lvl w:ilvl="1" w:tplc="A4C24F3C">
      <w:numFmt w:val="bullet"/>
      <w:lvlText w:val="•"/>
      <w:lvlJc w:val="left"/>
      <w:pPr>
        <w:ind w:left="1677" w:hanging="540"/>
      </w:pPr>
      <w:rPr>
        <w:rFonts w:hint="default"/>
        <w:lang w:val="es-ES" w:eastAsia="en-US" w:bidi="ar-SA"/>
      </w:rPr>
    </w:lvl>
    <w:lvl w:ilvl="2" w:tplc="00E6D96E">
      <w:numFmt w:val="bullet"/>
      <w:lvlText w:val="•"/>
      <w:lvlJc w:val="left"/>
      <w:pPr>
        <w:ind w:left="2434" w:hanging="540"/>
      </w:pPr>
      <w:rPr>
        <w:rFonts w:hint="default"/>
        <w:lang w:val="es-ES" w:eastAsia="en-US" w:bidi="ar-SA"/>
      </w:rPr>
    </w:lvl>
    <w:lvl w:ilvl="3" w:tplc="F1BEAC38">
      <w:numFmt w:val="bullet"/>
      <w:lvlText w:val="•"/>
      <w:lvlJc w:val="left"/>
      <w:pPr>
        <w:ind w:left="3191" w:hanging="540"/>
      </w:pPr>
      <w:rPr>
        <w:rFonts w:hint="default"/>
        <w:lang w:val="es-ES" w:eastAsia="en-US" w:bidi="ar-SA"/>
      </w:rPr>
    </w:lvl>
    <w:lvl w:ilvl="4" w:tplc="79CE6D72">
      <w:numFmt w:val="bullet"/>
      <w:lvlText w:val="•"/>
      <w:lvlJc w:val="left"/>
      <w:pPr>
        <w:ind w:left="3948" w:hanging="540"/>
      </w:pPr>
      <w:rPr>
        <w:rFonts w:hint="default"/>
        <w:lang w:val="es-ES" w:eastAsia="en-US" w:bidi="ar-SA"/>
      </w:rPr>
    </w:lvl>
    <w:lvl w:ilvl="5" w:tplc="3DF44D9A">
      <w:numFmt w:val="bullet"/>
      <w:lvlText w:val="•"/>
      <w:lvlJc w:val="left"/>
      <w:pPr>
        <w:ind w:left="4706" w:hanging="540"/>
      </w:pPr>
      <w:rPr>
        <w:rFonts w:hint="default"/>
        <w:lang w:val="es-ES" w:eastAsia="en-US" w:bidi="ar-SA"/>
      </w:rPr>
    </w:lvl>
    <w:lvl w:ilvl="6" w:tplc="94226376">
      <w:numFmt w:val="bullet"/>
      <w:lvlText w:val="•"/>
      <w:lvlJc w:val="left"/>
      <w:pPr>
        <w:ind w:left="5463" w:hanging="540"/>
      </w:pPr>
      <w:rPr>
        <w:rFonts w:hint="default"/>
        <w:lang w:val="es-ES" w:eastAsia="en-US" w:bidi="ar-SA"/>
      </w:rPr>
    </w:lvl>
    <w:lvl w:ilvl="7" w:tplc="36E2F332">
      <w:numFmt w:val="bullet"/>
      <w:lvlText w:val="•"/>
      <w:lvlJc w:val="left"/>
      <w:pPr>
        <w:ind w:left="6220" w:hanging="540"/>
      </w:pPr>
      <w:rPr>
        <w:rFonts w:hint="default"/>
        <w:lang w:val="es-ES" w:eastAsia="en-US" w:bidi="ar-SA"/>
      </w:rPr>
    </w:lvl>
    <w:lvl w:ilvl="8" w:tplc="47760D76">
      <w:numFmt w:val="bullet"/>
      <w:lvlText w:val="•"/>
      <w:lvlJc w:val="left"/>
      <w:pPr>
        <w:ind w:left="6977" w:hanging="540"/>
      </w:pPr>
      <w:rPr>
        <w:rFonts w:hint="default"/>
        <w:lang w:val="es-ES" w:eastAsia="en-US" w:bidi="ar-SA"/>
      </w:rPr>
    </w:lvl>
  </w:abstractNum>
  <w:abstractNum w:abstractNumId="9" w15:restartNumberingAfterBreak="0">
    <w:nsid w:val="41A059CF"/>
    <w:multiLevelType w:val="hybridMultilevel"/>
    <w:tmpl w:val="3E5011B0"/>
    <w:lvl w:ilvl="0" w:tplc="F46A2608">
      <w:numFmt w:val="bullet"/>
      <w:lvlText w:val=""/>
      <w:lvlJc w:val="left"/>
      <w:pPr>
        <w:ind w:left="686" w:hanging="452"/>
      </w:pPr>
      <w:rPr>
        <w:rFonts w:ascii="Wingdings" w:eastAsia="Wingdings" w:hAnsi="Wingdings" w:cs="Wingdings" w:hint="default"/>
        <w:color w:val="843B0C"/>
        <w:w w:val="100"/>
        <w:sz w:val="36"/>
        <w:szCs w:val="36"/>
        <w:lang w:val="es-ES" w:eastAsia="en-US" w:bidi="ar-SA"/>
      </w:rPr>
    </w:lvl>
    <w:lvl w:ilvl="1" w:tplc="466CFE50">
      <w:numFmt w:val="bullet"/>
      <w:lvlText w:val="•"/>
      <w:lvlJc w:val="left"/>
      <w:pPr>
        <w:ind w:left="1269" w:hanging="452"/>
      </w:pPr>
      <w:rPr>
        <w:rFonts w:ascii="Arial MT" w:eastAsia="Arial MT" w:hAnsi="Arial MT" w:cs="Arial MT" w:hint="default"/>
        <w:color w:val="843B0C"/>
        <w:w w:val="100"/>
        <w:sz w:val="36"/>
        <w:szCs w:val="36"/>
        <w:lang w:val="es-ES" w:eastAsia="en-US" w:bidi="ar-SA"/>
      </w:rPr>
    </w:lvl>
    <w:lvl w:ilvl="2" w:tplc="D99CD4B6">
      <w:numFmt w:val="bullet"/>
      <w:lvlText w:val="•"/>
      <w:lvlJc w:val="left"/>
      <w:pPr>
        <w:ind w:left="1989" w:hanging="452"/>
      </w:pPr>
      <w:rPr>
        <w:rFonts w:ascii="Arial MT" w:eastAsia="Arial MT" w:hAnsi="Arial MT" w:cs="Arial MT" w:hint="default"/>
        <w:color w:val="843B0C"/>
        <w:w w:val="100"/>
        <w:sz w:val="36"/>
        <w:szCs w:val="36"/>
        <w:lang w:val="es-ES" w:eastAsia="en-US" w:bidi="ar-SA"/>
      </w:rPr>
    </w:lvl>
    <w:lvl w:ilvl="3" w:tplc="FA36969A">
      <w:numFmt w:val="bullet"/>
      <w:lvlText w:val="•"/>
      <w:lvlJc w:val="left"/>
      <w:pPr>
        <w:ind w:left="1278" w:hanging="452"/>
      </w:pPr>
      <w:rPr>
        <w:rFonts w:hint="default"/>
        <w:lang w:val="es-ES" w:eastAsia="en-US" w:bidi="ar-SA"/>
      </w:rPr>
    </w:lvl>
    <w:lvl w:ilvl="4" w:tplc="299A47CA">
      <w:numFmt w:val="bullet"/>
      <w:lvlText w:val="•"/>
      <w:lvlJc w:val="left"/>
      <w:pPr>
        <w:ind w:left="576" w:hanging="452"/>
      </w:pPr>
      <w:rPr>
        <w:rFonts w:hint="default"/>
        <w:lang w:val="es-ES" w:eastAsia="en-US" w:bidi="ar-SA"/>
      </w:rPr>
    </w:lvl>
    <w:lvl w:ilvl="5" w:tplc="973E90DC">
      <w:numFmt w:val="bullet"/>
      <w:lvlText w:val="•"/>
      <w:lvlJc w:val="left"/>
      <w:pPr>
        <w:ind w:left="-126" w:hanging="452"/>
      </w:pPr>
      <w:rPr>
        <w:rFonts w:hint="default"/>
        <w:lang w:val="es-ES" w:eastAsia="en-US" w:bidi="ar-SA"/>
      </w:rPr>
    </w:lvl>
    <w:lvl w:ilvl="6" w:tplc="CEB23E52">
      <w:numFmt w:val="bullet"/>
      <w:lvlText w:val="•"/>
      <w:lvlJc w:val="left"/>
      <w:pPr>
        <w:ind w:left="-828" w:hanging="452"/>
      </w:pPr>
      <w:rPr>
        <w:rFonts w:hint="default"/>
        <w:lang w:val="es-ES" w:eastAsia="en-US" w:bidi="ar-SA"/>
      </w:rPr>
    </w:lvl>
    <w:lvl w:ilvl="7" w:tplc="5122EDB8">
      <w:numFmt w:val="bullet"/>
      <w:lvlText w:val="•"/>
      <w:lvlJc w:val="left"/>
      <w:pPr>
        <w:ind w:left="-1530" w:hanging="452"/>
      </w:pPr>
      <w:rPr>
        <w:rFonts w:hint="default"/>
        <w:lang w:val="es-ES" w:eastAsia="en-US" w:bidi="ar-SA"/>
      </w:rPr>
    </w:lvl>
    <w:lvl w:ilvl="8" w:tplc="3BCA3084">
      <w:numFmt w:val="bullet"/>
      <w:lvlText w:val="•"/>
      <w:lvlJc w:val="left"/>
      <w:pPr>
        <w:ind w:left="-2232" w:hanging="452"/>
      </w:pPr>
      <w:rPr>
        <w:rFonts w:hint="default"/>
        <w:lang w:val="es-ES" w:eastAsia="en-US" w:bidi="ar-SA"/>
      </w:rPr>
    </w:lvl>
  </w:abstractNum>
  <w:abstractNum w:abstractNumId="10" w15:restartNumberingAfterBreak="0">
    <w:nsid w:val="44A94360"/>
    <w:multiLevelType w:val="hybridMultilevel"/>
    <w:tmpl w:val="15023BBE"/>
    <w:lvl w:ilvl="0" w:tplc="7A081CB8">
      <w:numFmt w:val="bullet"/>
      <w:lvlText w:val=""/>
      <w:lvlJc w:val="left"/>
      <w:pPr>
        <w:ind w:left="3179" w:hanging="900"/>
      </w:pPr>
      <w:rPr>
        <w:rFonts w:ascii="Wingdings" w:eastAsia="Wingdings" w:hAnsi="Wingdings" w:cs="Wingdings" w:hint="default"/>
        <w:color w:val="C55A11"/>
        <w:w w:val="100"/>
        <w:sz w:val="76"/>
        <w:szCs w:val="76"/>
        <w:lang w:val="es-ES" w:eastAsia="en-US" w:bidi="ar-SA"/>
      </w:rPr>
    </w:lvl>
    <w:lvl w:ilvl="1" w:tplc="160061CE">
      <w:numFmt w:val="bullet"/>
      <w:lvlText w:val=""/>
      <w:lvlJc w:val="left"/>
      <w:pPr>
        <w:ind w:left="8554" w:hanging="540"/>
      </w:pPr>
      <w:rPr>
        <w:rFonts w:ascii="Wingdings" w:eastAsia="Wingdings" w:hAnsi="Wingdings" w:cs="Wingdings" w:hint="default"/>
        <w:color w:val="C55A11"/>
        <w:w w:val="100"/>
        <w:sz w:val="40"/>
        <w:szCs w:val="40"/>
        <w:lang w:val="es-ES" w:eastAsia="en-US" w:bidi="ar-SA"/>
      </w:rPr>
    </w:lvl>
    <w:lvl w:ilvl="2" w:tplc="B3A2C494">
      <w:numFmt w:val="bullet"/>
      <w:lvlText w:val="•"/>
      <w:lvlJc w:val="left"/>
      <w:pPr>
        <w:ind w:left="9740" w:hanging="540"/>
      </w:pPr>
      <w:rPr>
        <w:rFonts w:hint="default"/>
        <w:lang w:val="es-ES" w:eastAsia="en-US" w:bidi="ar-SA"/>
      </w:rPr>
    </w:lvl>
    <w:lvl w:ilvl="3" w:tplc="1B40C0B6">
      <w:numFmt w:val="bullet"/>
      <w:lvlText w:val="•"/>
      <w:lvlJc w:val="left"/>
      <w:pPr>
        <w:ind w:left="10920" w:hanging="540"/>
      </w:pPr>
      <w:rPr>
        <w:rFonts w:hint="default"/>
        <w:lang w:val="es-ES" w:eastAsia="en-US" w:bidi="ar-SA"/>
      </w:rPr>
    </w:lvl>
    <w:lvl w:ilvl="4" w:tplc="B778FDDC">
      <w:numFmt w:val="bullet"/>
      <w:lvlText w:val="•"/>
      <w:lvlJc w:val="left"/>
      <w:pPr>
        <w:ind w:left="12100" w:hanging="540"/>
      </w:pPr>
      <w:rPr>
        <w:rFonts w:hint="default"/>
        <w:lang w:val="es-ES" w:eastAsia="en-US" w:bidi="ar-SA"/>
      </w:rPr>
    </w:lvl>
    <w:lvl w:ilvl="5" w:tplc="6C2A1062">
      <w:numFmt w:val="bullet"/>
      <w:lvlText w:val="•"/>
      <w:lvlJc w:val="left"/>
      <w:pPr>
        <w:ind w:left="13280" w:hanging="540"/>
      </w:pPr>
      <w:rPr>
        <w:rFonts w:hint="default"/>
        <w:lang w:val="es-ES" w:eastAsia="en-US" w:bidi="ar-SA"/>
      </w:rPr>
    </w:lvl>
    <w:lvl w:ilvl="6" w:tplc="C6D21542">
      <w:numFmt w:val="bullet"/>
      <w:lvlText w:val="•"/>
      <w:lvlJc w:val="left"/>
      <w:pPr>
        <w:ind w:left="14460" w:hanging="540"/>
      </w:pPr>
      <w:rPr>
        <w:rFonts w:hint="default"/>
        <w:lang w:val="es-ES" w:eastAsia="en-US" w:bidi="ar-SA"/>
      </w:rPr>
    </w:lvl>
    <w:lvl w:ilvl="7" w:tplc="D6EE071A">
      <w:numFmt w:val="bullet"/>
      <w:lvlText w:val="•"/>
      <w:lvlJc w:val="left"/>
      <w:pPr>
        <w:ind w:left="15640" w:hanging="540"/>
      </w:pPr>
      <w:rPr>
        <w:rFonts w:hint="default"/>
        <w:lang w:val="es-ES" w:eastAsia="en-US" w:bidi="ar-SA"/>
      </w:rPr>
    </w:lvl>
    <w:lvl w:ilvl="8" w:tplc="F06867EA">
      <w:numFmt w:val="bullet"/>
      <w:lvlText w:val="•"/>
      <w:lvlJc w:val="left"/>
      <w:pPr>
        <w:ind w:left="16820" w:hanging="540"/>
      </w:pPr>
      <w:rPr>
        <w:rFonts w:hint="default"/>
        <w:lang w:val="es-ES" w:eastAsia="en-US" w:bidi="ar-SA"/>
      </w:rPr>
    </w:lvl>
  </w:abstractNum>
  <w:abstractNum w:abstractNumId="11" w15:restartNumberingAfterBreak="0">
    <w:nsid w:val="4DB8446D"/>
    <w:multiLevelType w:val="hybridMultilevel"/>
    <w:tmpl w:val="7782299A"/>
    <w:lvl w:ilvl="0" w:tplc="49AEF726">
      <w:start w:val="1"/>
      <w:numFmt w:val="lowerLetter"/>
      <w:lvlText w:val="%1)"/>
      <w:lvlJc w:val="left"/>
      <w:pPr>
        <w:ind w:left="1449" w:hanging="346"/>
        <w:jc w:val="left"/>
      </w:pPr>
      <w:rPr>
        <w:rFonts w:ascii="Arial MT" w:eastAsia="Arial MT" w:hAnsi="Arial MT" w:cs="Arial MT" w:hint="default"/>
        <w:spacing w:val="-1"/>
        <w:w w:val="81"/>
        <w:sz w:val="36"/>
        <w:szCs w:val="36"/>
        <w:lang w:val="es-ES" w:eastAsia="en-US" w:bidi="ar-SA"/>
      </w:rPr>
    </w:lvl>
    <w:lvl w:ilvl="1" w:tplc="34C01D92">
      <w:start w:val="1"/>
      <w:numFmt w:val="decimal"/>
      <w:lvlText w:val="%2."/>
      <w:lvlJc w:val="left"/>
      <w:pPr>
        <w:ind w:left="3340" w:hanging="746"/>
        <w:jc w:val="right"/>
      </w:pPr>
      <w:rPr>
        <w:rFonts w:ascii="Arial Black" w:eastAsia="Arial Black" w:hAnsi="Arial Black" w:cs="Arial Black" w:hint="default"/>
        <w:w w:val="99"/>
        <w:sz w:val="56"/>
        <w:szCs w:val="56"/>
        <w:lang w:val="es-ES" w:eastAsia="en-US" w:bidi="ar-SA"/>
      </w:rPr>
    </w:lvl>
    <w:lvl w:ilvl="2" w:tplc="B0EE1378">
      <w:numFmt w:val="bullet"/>
      <w:lvlText w:val="•"/>
      <w:lvlJc w:val="left"/>
      <w:pPr>
        <w:ind w:left="5100" w:hanging="746"/>
      </w:pPr>
      <w:rPr>
        <w:rFonts w:hint="default"/>
        <w:lang w:val="es-ES" w:eastAsia="en-US" w:bidi="ar-SA"/>
      </w:rPr>
    </w:lvl>
    <w:lvl w:ilvl="3" w:tplc="4454CA0E">
      <w:numFmt w:val="bullet"/>
      <w:lvlText w:val="•"/>
      <w:lvlJc w:val="left"/>
      <w:pPr>
        <w:ind w:left="6860" w:hanging="746"/>
      </w:pPr>
      <w:rPr>
        <w:rFonts w:hint="default"/>
        <w:lang w:val="es-ES" w:eastAsia="en-US" w:bidi="ar-SA"/>
      </w:rPr>
    </w:lvl>
    <w:lvl w:ilvl="4" w:tplc="2FEA9F9E">
      <w:numFmt w:val="bullet"/>
      <w:lvlText w:val="•"/>
      <w:lvlJc w:val="left"/>
      <w:pPr>
        <w:ind w:left="8620" w:hanging="746"/>
      </w:pPr>
      <w:rPr>
        <w:rFonts w:hint="default"/>
        <w:lang w:val="es-ES" w:eastAsia="en-US" w:bidi="ar-SA"/>
      </w:rPr>
    </w:lvl>
    <w:lvl w:ilvl="5" w:tplc="E4309EDE">
      <w:numFmt w:val="bullet"/>
      <w:lvlText w:val="•"/>
      <w:lvlJc w:val="left"/>
      <w:pPr>
        <w:ind w:left="10380" w:hanging="746"/>
      </w:pPr>
      <w:rPr>
        <w:rFonts w:hint="default"/>
        <w:lang w:val="es-ES" w:eastAsia="en-US" w:bidi="ar-SA"/>
      </w:rPr>
    </w:lvl>
    <w:lvl w:ilvl="6" w:tplc="1DB066FC">
      <w:numFmt w:val="bullet"/>
      <w:lvlText w:val="•"/>
      <w:lvlJc w:val="left"/>
      <w:pPr>
        <w:ind w:left="12140" w:hanging="746"/>
      </w:pPr>
      <w:rPr>
        <w:rFonts w:hint="default"/>
        <w:lang w:val="es-ES" w:eastAsia="en-US" w:bidi="ar-SA"/>
      </w:rPr>
    </w:lvl>
    <w:lvl w:ilvl="7" w:tplc="3FB8E836">
      <w:numFmt w:val="bullet"/>
      <w:lvlText w:val="•"/>
      <w:lvlJc w:val="left"/>
      <w:pPr>
        <w:ind w:left="13900" w:hanging="746"/>
      </w:pPr>
      <w:rPr>
        <w:rFonts w:hint="default"/>
        <w:lang w:val="es-ES" w:eastAsia="en-US" w:bidi="ar-SA"/>
      </w:rPr>
    </w:lvl>
    <w:lvl w:ilvl="8" w:tplc="E5661910">
      <w:numFmt w:val="bullet"/>
      <w:lvlText w:val="•"/>
      <w:lvlJc w:val="left"/>
      <w:pPr>
        <w:ind w:left="15660" w:hanging="746"/>
      </w:pPr>
      <w:rPr>
        <w:rFonts w:hint="default"/>
        <w:lang w:val="es-ES" w:eastAsia="en-US" w:bidi="ar-SA"/>
      </w:rPr>
    </w:lvl>
  </w:abstractNum>
  <w:abstractNum w:abstractNumId="12" w15:restartNumberingAfterBreak="0">
    <w:nsid w:val="59E02B1F"/>
    <w:multiLevelType w:val="hybridMultilevel"/>
    <w:tmpl w:val="05607CF2"/>
    <w:lvl w:ilvl="0" w:tplc="BB868216">
      <w:numFmt w:val="bullet"/>
      <w:lvlText w:val=""/>
      <w:lvlJc w:val="left"/>
      <w:pPr>
        <w:ind w:left="1468" w:hanging="540"/>
      </w:pPr>
      <w:rPr>
        <w:rFonts w:ascii="Wingdings" w:eastAsia="Wingdings" w:hAnsi="Wingdings" w:cs="Wingdings" w:hint="default"/>
        <w:color w:val="C55A11"/>
        <w:w w:val="100"/>
        <w:sz w:val="48"/>
        <w:szCs w:val="48"/>
        <w:lang w:val="es-ES" w:eastAsia="en-US" w:bidi="ar-SA"/>
      </w:rPr>
    </w:lvl>
    <w:lvl w:ilvl="1" w:tplc="EAD4517E">
      <w:numFmt w:val="bullet"/>
      <w:lvlText w:val="•"/>
      <w:lvlJc w:val="left"/>
      <w:pPr>
        <w:ind w:left="3232" w:hanging="540"/>
      </w:pPr>
      <w:rPr>
        <w:rFonts w:hint="default"/>
        <w:lang w:val="es-ES" w:eastAsia="en-US" w:bidi="ar-SA"/>
      </w:rPr>
    </w:lvl>
    <w:lvl w:ilvl="2" w:tplc="AFE4556A">
      <w:numFmt w:val="bullet"/>
      <w:lvlText w:val="•"/>
      <w:lvlJc w:val="left"/>
      <w:pPr>
        <w:ind w:left="5004" w:hanging="540"/>
      </w:pPr>
      <w:rPr>
        <w:rFonts w:hint="default"/>
        <w:lang w:val="es-ES" w:eastAsia="en-US" w:bidi="ar-SA"/>
      </w:rPr>
    </w:lvl>
    <w:lvl w:ilvl="3" w:tplc="26D89C28">
      <w:numFmt w:val="bullet"/>
      <w:lvlText w:val="•"/>
      <w:lvlJc w:val="left"/>
      <w:pPr>
        <w:ind w:left="6776" w:hanging="540"/>
      </w:pPr>
      <w:rPr>
        <w:rFonts w:hint="default"/>
        <w:lang w:val="es-ES" w:eastAsia="en-US" w:bidi="ar-SA"/>
      </w:rPr>
    </w:lvl>
    <w:lvl w:ilvl="4" w:tplc="31887FDA">
      <w:numFmt w:val="bullet"/>
      <w:lvlText w:val="•"/>
      <w:lvlJc w:val="left"/>
      <w:pPr>
        <w:ind w:left="8548" w:hanging="540"/>
      </w:pPr>
      <w:rPr>
        <w:rFonts w:hint="default"/>
        <w:lang w:val="es-ES" w:eastAsia="en-US" w:bidi="ar-SA"/>
      </w:rPr>
    </w:lvl>
    <w:lvl w:ilvl="5" w:tplc="6944D734">
      <w:numFmt w:val="bullet"/>
      <w:lvlText w:val="•"/>
      <w:lvlJc w:val="left"/>
      <w:pPr>
        <w:ind w:left="10320" w:hanging="540"/>
      </w:pPr>
      <w:rPr>
        <w:rFonts w:hint="default"/>
        <w:lang w:val="es-ES" w:eastAsia="en-US" w:bidi="ar-SA"/>
      </w:rPr>
    </w:lvl>
    <w:lvl w:ilvl="6" w:tplc="61487E56">
      <w:numFmt w:val="bullet"/>
      <w:lvlText w:val="•"/>
      <w:lvlJc w:val="left"/>
      <w:pPr>
        <w:ind w:left="12092" w:hanging="540"/>
      </w:pPr>
      <w:rPr>
        <w:rFonts w:hint="default"/>
        <w:lang w:val="es-ES" w:eastAsia="en-US" w:bidi="ar-SA"/>
      </w:rPr>
    </w:lvl>
    <w:lvl w:ilvl="7" w:tplc="1C764670">
      <w:numFmt w:val="bullet"/>
      <w:lvlText w:val="•"/>
      <w:lvlJc w:val="left"/>
      <w:pPr>
        <w:ind w:left="13864" w:hanging="540"/>
      </w:pPr>
      <w:rPr>
        <w:rFonts w:hint="default"/>
        <w:lang w:val="es-ES" w:eastAsia="en-US" w:bidi="ar-SA"/>
      </w:rPr>
    </w:lvl>
    <w:lvl w:ilvl="8" w:tplc="98CC32EA">
      <w:numFmt w:val="bullet"/>
      <w:lvlText w:val="•"/>
      <w:lvlJc w:val="left"/>
      <w:pPr>
        <w:ind w:left="15636" w:hanging="540"/>
      </w:pPr>
      <w:rPr>
        <w:rFonts w:hint="default"/>
        <w:lang w:val="es-ES" w:eastAsia="en-US" w:bidi="ar-SA"/>
      </w:rPr>
    </w:lvl>
  </w:abstractNum>
  <w:abstractNum w:abstractNumId="13" w15:restartNumberingAfterBreak="0">
    <w:nsid w:val="5B4E0E17"/>
    <w:multiLevelType w:val="hybridMultilevel"/>
    <w:tmpl w:val="507E8776"/>
    <w:lvl w:ilvl="0" w:tplc="4C5CDD3E">
      <w:start w:val="1"/>
      <w:numFmt w:val="decimal"/>
      <w:lvlText w:val="%1."/>
      <w:lvlJc w:val="left"/>
      <w:pPr>
        <w:ind w:left="4162" w:hanging="439"/>
        <w:jc w:val="right"/>
      </w:pPr>
      <w:rPr>
        <w:rFonts w:ascii="Arial" w:eastAsia="Arial" w:hAnsi="Arial" w:cs="Arial" w:hint="default"/>
        <w:b/>
        <w:bCs/>
        <w:color w:val="C55A11"/>
        <w:spacing w:val="-1"/>
        <w:w w:val="82"/>
        <w:sz w:val="48"/>
        <w:szCs w:val="48"/>
        <w:lang w:val="es-ES" w:eastAsia="en-US" w:bidi="ar-SA"/>
      </w:rPr>
    </w:lvl>
    <w:lvl w:ilvl="1" w:tplc="3DC29BFA">
      <w:numFmt w:val="bullet"/>
      <w:lvlText w:val="•"/>
      <w:lvlJc w:val="left"/>
      <w:pPr>
        <w:ind w:left="4405" w:hanging="439"/>
      </w:pPr>
      <w:rPr>
        <w:rFonts w:hint="default"/>
        <w:lang w:val="es-ES" w:eastAsia="en-US" w:bidi="ar-SA"/>
      </w:rPr>
    </w:lvl>
    <w:lvl w:ilvl="2" w:tplc="6E24F632">
      <w:numFmt w:val="bullet"/>
      <w:lvlText w:val="•"/>
      <w:lvlJc w:val="left"/>
      <w:pPr>
        <w:ind w:left="4650" w:hanging="439"/>
      </w:pPr>
      <w:rPr>
        <w:rFonts w:hint="default"/>
        <w:lang w:val="es-ES" w:eastAsia="en-US" w:bidi="ar-SA"/>
      </w:rPr>
    </w:lvl>
    <w:lvl w:ilvl="3" w:tplc="6B8E81E0">
      <w:numFmt w:val="bullet"/>
      <w:lvlText w:val="•"/>
      <w:lvlJc w:val="left"/>
      <w:pPr>
        <w:ind w:left="4896" w:hanging="439"/>
      </w:pPr>
      <w:rPr>
        <w:rFonts w:hint="default"/>
        <w:lang w:val="es-ES" w:eastAsia="en-US" w:bidi="ar-SA"/>
      </w:rPr>
    </w:lvl>
    <w:lvl w:ilvl="4" w:tplc="F14A5858">
      <w:numFmt w:val="bullet"/>
      <w:lvlText w:val="•"/>
      <w:lvlJc w:val="left"/>
      <w:pPr>
        <w:ind w:left="5141" w:hanging="439"/>
      </w:pPr>
      <w:rPr>
        <w:rFonts w:hint="default"/>
        <w:lang w:val="es-ES" w:eastAsia="en-US" w:bidi="ar-SA"/>
      </w:rPr>
    </w:lvl>
    <w:lvl w:ilvl="5" w:tplc="A3D48254">
      <w:numFmt w:val="bullet"/>
      <w:lvlText w:val="•"/>
      <w:lvlJc w:val="left"/>
      <w:pPr>
        <w:ind w:left="5387" w:hanging="439"/>
      </w:pPr>
      <w:rPr>
        <w:rFonts w:hint="default"/>
        <w:lang w:val="es-ES" w:eastAsia="en-US" w:bidi="ar-SA"/>
      </w:rPr>
    </w:lvl>
    <w:lvl w:ilvl="6" w:tplc="5E8CB43C">
      <w:numFmt w:val="bullet"/>
      <w:lvlText w:val="•"/>
      <w:lvlJc w:val="left"/>
      <w:pPr>
        <w:ind w:left="5632" w:hanging="439"/>
      </w:pPr>
      <w:rPr>
        <w:rFonts w:hint="default"/>
        <w:lang w:val="es-ES" w:eastAsia="en-US" w:bidi="ar-SA"/>
      </w:rPr>
    </w:lvl>
    <w:lvl w:ilvl="7" w:tplc="DFCC3B64">
      <w:numFmt w:val="bullet"/>
      <w:lvlText w:val="•"/>
      <w:lvlJc w:val="left"/>
      <w:pPr>
        <w:ind w:left="5877" w:hanging="439"/>
      </w:pPr>
      <w:rPr>
        <w:rFonts w:hint="default"/>
        <w:lang w:val="es-ES" w:eastAsia="en-US" w:bidi="ar-SA"/>
      </w:rPr>
    </w:lvl>
    <w:lvl w:ilvl="8" w:tplc="EE7A4F8C">
      <w:numFmt w:val="bullet"/>
      <w:lvlText w:val="•"/>
      <w:lvlJc w:val="left"/>
      <w:pPr>
        <w:ind w:left="6123" w:hanging="439"/>
      </w:pPr>
      <w:rPr>
        <w:rFonts w:hint="default"/>
        <w:lang w:val="es-ES" w:eastAsia="en-US" w:bidi="ar-SA"/>
      </w:rPr>
    </w:lvl>
  </w:abstractNum>
  <w:abstractNum w:abstractNumId="14" w15:restartNumberingAfterBreak="0">
    <w:nsid w:val="64F5618B"/>
    <w:multiLevelType w:val="hybridMultilevel"/>
    <w:tmpl w:val="BD2611BC"/>
    <w:lvl w:ilvl="0" w:tplc="DD78E974">
      <w:start w:val="1"/>
      <w:numFmt w:val="decimal"/>
      <w:lvlText w:val="%1."/>
      <w:lvlJc w:val="left"/>
      <w:pPr>
        <w:ind w:left="469" w:hanging="193"/>
        <w:jc w:val="left"/>
      </w:pPr>
      <w:rPr>
        <w:rFonts w:ascii="Arial" w:eastAsia="Arial" w:hAnsi="Arial" w:cs="Arial" w:hint="default"/>
        <w:b/>
        <w:bCs/>
        <w:color w:val="C55A11"/>
        <w:spacing w:val="-1"/>
        <w:w w:val="82"/>
        <w:sz w:val="26"/>
        <w:szCs w:val="26"/>
        <w:lang w:val="es-ES" w:eastAsia="en-US" w:bidi="ar-SA"/>
      </w:rPr>
    </w:lvl>
    <w:lvl w:ilvl="1" w:tplc="938CF6C6">
      <w:numFmt w:val="bullet"/>
      <w:lvlText w:val="•"/>
      <w:lvlJc w:val="left"/>
      <w:pPr>
        <w:ind w:left="1075" w:hanging="193"/>
      </w:pPr>
      <w:rPr>
        <w:rFonts w:hint="default"/>
        <w:lang w:val="es-ES" w:eastAsia="en-US" w:bidi="ar-SA"/>
      </w:rPr>
    </w:lvl>
    <w:lvl w:ilvl="2" w:tplc="D28CF898">
      <w:numFmt w:val="bullet"/>
      <w:lvlText w:val="•"/>
      <w:lvlJc w:val="left"/>
      <w:pPr>
        <w:ind w:left="1691" w:hanging="193"/>
      </w:pPr>
      <w:rPr>
        <w:rFonts w:hint="default"/>
        <w:lang w:val="es-ES" w:eastAsia="en-US" w:bidi="ar-SA"/>
      </w:rPr>
    </w:lvl>
    <w:lvl w:ilvl="3" w:tplc="69681684">
      <w:numFmt w:val="bullet"/>
      <w:lvlText w:val="•"/>
      <w:lvlJc w:val="left"/>
      <w:pPr>
        <w:ind w:left="2306" w:hanging="193"/>
      </w:pPr>
      <w:rPr>
        <w:rFonts w:hint="default"/>
        <w:lang w:val="es-ES" w:eastAsia="en-US" w:bidi="ar-SA"/>
      </w:rPr>
    </w:lvl>
    <w:lvl w:ilvl="4" w:tplc="49188E26">
      <w:numFmt w:val="bullet"/>
      <w:lvlText w:val="•"/>
      <w:lvlJc w:val="left"/>
      <w:pPr>
        <w:ind w:left="2922" w:hanging="193"/>
      </w:pPr>
      <w:rPr>
        <w:rFonts w:hint="default"/>
        <w:lang w:val="es-ES" w:eastAsia="en-US" w:bidi="ar-SA"/>
      </w:rPr>
    </w:lvl>
    <w:lvl w:ilvl="5" w:tplc="C1DCC22A">
      <w:numFmt w:val="bullet"/>
      <w:lvlText w:val="•"/>
      <w:lvlJc w:val="left"/>
      <w:pPr>
        <w:ind w:left="3537" w:hanging="193"/>
      </w:pPr>
      <w:rPr>
        <w:rFonts w:hint="default"/>
        <w:lang w:val="es-ES" w:eastAsia="en-US" w:bidi="ar-SA"/>
      </w:rPr>
    </w:lvl>
    <w:lvl w:ilvl="6" w:tplc="76227336">
      <w:numFmt w:val="bullet"/>
      <w:lvlText w:val="•"/>
      <w:lvlJc w:val="left"/>
      <w:pPr>
        <w:ind w:left="4153" w:hanging="193"/>
      </w:pPr>
      <w:rPr>
        <w:rFonts w:hint="default"/>
        <w:lang w:val="es-ES" w:eastAsia="en-US" w:bidi="ar-SA"/>
      </w:rPr>
    </w:lvl>
    <w:lvl w:ilvl="7" w:tplc="6B62F0B6">
      <w:numFmt w:val="bullet"/>
      <w:lvlText w:val="•"/>
      <w:lvlJc w:val="left"/>
      <w:pPr>
        <w:ind w:left="4769" w:hanging="193"/>
      </w:pPr>
      <w:rPr>
        <w:rFonts w:hint="default"/>
        <w:lang w:val="es-ES" w:eastAsia="en-US" w:bidi="ar-SA"/>
      </w:rPr>
    </w:lvl>
    <w:lvl w:ilvl="8" w:tplc="FB5EDF08">
      <w:numFmt w:val="bullet"/>
      <w:lvlText w:val="•"/>
      <w:lvlJc w:val="left"/>
      <w:pPr>
        <w:ind w:left="5384" w:hanging="193"/>
      </w:pPr>
      <w:rPr>
        <w:rFonts w:hint="default"/>
        <w:lang w:val="es-ES" w:eastAsia="en-US" w:bidi="ar-SA"/>
      </w:rPr>
    </w:lvl>
  </w:abstractNum>
  <w:abstractNum w:abstractNumId="15" w15:restartNumberingAfterBreak="0">
    <w:nsid w:val="6C1A6B78"/>
    <w:multiLevelType w:val="hybridMultilevel"/>
    <w:tmpl w:val="566A8EFC"/>
    <w:lvl w:ilvl="0" w:tplc="DC24DC52">
      <w:start w:val="1"/>
      <w:numFmt w:val="decimal"/>
      <w:lvlText w:val="%1."/>
      <w:lvlJc w:val="left"/>
      <w:pPr>
        <w:ind w:left="7683" w:hanging="548"/>
        <w:jc w:val="right"/>
      </w:pPr>
      <w:rPr>
        <w:rFonts w:ascii="Arial" w:eastAsia="Arial" w:hAnsi="Arial" w:cs="Arial" w:hint="default"/>
        <w:b/>
        <w:bCs/>
        <w:color w:val="EC7C30"/>
        <w:spacing w:val="-1"/>
        <w:w w:val="82"/>
        <w:sz w:val="60"/>
        <w:szCs w:val="60"/>
        <w:lang w:val="es-ES" w:eastAsia="en-US" w:bidi="ar-SA"/>
      </w:rPr>
    </w:lvl>
    <w:lvl w:ilvl="1" w:tplc="C074D036">
      <w:numFmt w:val="bullet"/>
      <w:lvlText w:val="•"/>
      <w:lvlJc w:val="left"/>
      <w:pPr>
        <w:ind w:left="8830" w:hanging="548"/>
      </w:pPr>
      <w:rPr>
        <w:rFonts w:hint="default"/>
        <w:lang w:val="es-ES" w:eastAsia="en-US" w:bidi="ar-SA"/>
      </w:rPr>
    </w:lvl>
    <w:lvl w:ilvl="2" w:tplc="29C0F570">
      <w:numFmt w:val="bullet"/>
      <w:lvlText w:val="•"/>
      <w:lvlJc w:val="left"/>
      <w:pPr>
        <w:ind w:left="9980" w:hanging="548"/>
      </w:pPr>
      <w:rPr>
        <w:rFonts w:hint="default"/>
        <w:lang w:val="es-ES" w:eastAsia="en-US" w:bidi="ar-SA"/>
      </w:rPr>
    </w:lvl>
    <w:lvl w:ilvl="3" w:tplc="571C5B8E">
      <w:numFmt w:val="bullet"/>
      <w:lvlText w:val="•"/>
      <w:lvlJc w:val="left"/>
      <w:pPr>
        <w:ind w:left="11130" w:hanging="548"/>
      </w:pPr>
      <w:rPr>
        <w:rFonts w:hint="default"/>
        <w:lang w:val="es-ES" w:eastAsia="en-US" w:bidi="ar-SA"/>
      </w:rPr>
    </w:lvl>
    <w:lvl w:ilvl="4" w:tplc="F0A0DC50">
      <w:numFmt w:val="bullet"/>
      <w:lvlText w:val="•"/>
      <w:lvlJc w:val="left"/>
      <w:pPr>
        <w:ind w:left="12280" w:hanging="548"/>
      </w:pPr>
      <w:rPr>
        <w:rFonts w:hint="default"/>
        <w:lang w:val="es-ES" w:eastAsia="en-US" w:bidi="ar-SA"/>
      </w:rPr>
    </w:lvl>
    <w:lvl w:ilvl="5" w:tplc="9356BB1E">
      <w:numFmt w:val="bullet"/>
      <w:lvlText w:val="•"/>
      <w:lvlJc w:val="left"/>
      <w:pPr>
        <w:ind w:left="13430" w:hanging="548"/>
      </w:pPr>
      <w:rPr>
        <w:rFonts w:hint="default"/>
        <w:lang w:val="es-ES" w:eastAsia="en-US" w:bidi="ar-SA"/>
      </w:rPr>
    </w:lvl>
    <w:lvl w:ilvl="6" w:tplc="EFFE655E">
      <w:numFmt w:val="bullet"/>
      <w:lvlText w:val="•"/>
      <w:lvlJc w:val="left"/>
      <w:pPr>
        <w:ind w:left="14580" w:hanging="548"/>
      </w:pPr>
      <w:rPr>
        <w:rFonts w:hint="default"/>
        <w:lang w:val="es-ES" w:eastAsia="en-US" w:bidi="ar-SA"/>
      </w:rPr>
    </w:lvl>
    <w:lvl w:ilvl="7" w:tplc="254AE0F6">
      <w:numFmt w:val="bullet"/>
      <w:lvlText w:val="•"/>
      <w:lvlJc w:val="left"/>
      <w:pPr>
        <w:ind w:left="15730" w:hanging="548"/>
      </w:pPr>
      <w:rPr>
        <w:rFonts w:hint="default"/>
        <w:lang w:val="es-ES" w:eastAsia="en-US" w:bidi="ar-SA"/>
      </w:rPr>
    </w:lvl>
    <w:lvl w:ilvl="8" w:tplc="C7DA7D80">
      <w:numFmt w:val="bullet"/>
      <w:lvlText w:val="•"/>
      <w:lvlJc w:val="left"/>
      <w:pPr>
        <w:ind w:left="16880" w:hanging="548"/>
      </w:pPr>
      <w:rPr>
        <w:rFonts w:hint="default"/>
        <w:lang w:val="es-ES" w:eastAsia="en-US" w:bidi="ar-SA"/>
      </w:rPr>
    </w:lvl>
  </w:abstractNum>
  <w:abstractNum w:abstractNumId="16" w15:restartNumberingAfterBreak="0">
    <w:nsid w:val="6E0868F9"/>
    <w:multiLevelType w:val="hybridMultilevel"/>
    <w:tmpl w:val="B46AB376"/>
    <w:lvl w:ilvl="0" w:tplc="5AB0975C">
      <w:numFmt w:val="bullet"/>
      <w:lvlText w:val=""/>
      <w:lvlJc w:val="left"/>
      <w:pPr>
        <w:ind w:left="843" w:hanging="540"/>
      </w:pPr>
      <w:rPr>
        <w:rFonts w:ascii="Wingdings" w:eastAsia="Wingdings" w:hAnsi="Wingdings" w:cs="Wingdings" w:hint="default"/>
        <w:color w:val="833B0A"/>
        <w:w w:val="99"/>
        <w:sz w:val="20"/>
        <w:szCs w:val="20"/>
        <w:lang w:val="es-ES" w:eastAsia="en-US" w:bidi="ar-SA"/>
      </w:rPr>
    </w:lvl>
    <w:lvl w:ilvl="1" w:tplc="3C2CAE16">
      <w:numFmt w:val="bullet"/>
      <w:lvlText w:val="•"/>
      <w:lvlJc w:val="left"/>
      <w:pPr>
        <w:ind w:left="1820" w:hanging="540"/>
      </w:pPr>
      <w:rPr>
        <w:rFonts w:hint="default"/>
        <w:lang w:val="es-ES" w:eastAsia="en-US" w:bidi="ar-SA"/>
      </w:rPr>
    </w:lvl>
    <w:lvl w:ilvl="2" w:tplc="00C832F4">
      <w:numFmt w:val="bullet"/>
      <w:lvlText w:val="•"/>
      <w:lvlJc w:val="left"/>
      <w:pPr>
        <w:ind w:left="2801" w:hanging="540"/>
      </w:pPr>
      <w:rPr>
        <w:rFonts w:hint="default"/>
        <w:lang w:val="es-ES" w:eastAsia="en-US" w:bidi="ar-SA"/>
      </w:rPr>
    </w:lvl>
    <w:lvl w:ilvl="3" w:tplc="1F627B7C">
      <w:numFmt w:val="bullet"/>
      <w:lvlText w:val="•"/>
      <w:lvlJc w:val="left"/>
      <w:pPr>
        <w:ind w:left="3782" w:hanging="540"/>
      </w:pPr>
      <w:rPr>
        <w:rFonts w:hint="default"/>
        <w:lang w:val="es-ES" w:eastAsia="en-US" w:bidi="ar-SA"/>
      </w:rPr>
    </w:lvl>
    <w:lvl w:ilvl="4" w:tplc="CFA8054E">
      <w:numFmt w:val="bullet"/>
      <w:lvlText w:val="•"/>
      <w:lvlJc w:val="left"/>
      <w:pPr>
        <w:ind w:left="4763" w:hanging="540"/>
      </w:pPr>
      <w:rPr>
        <w:rFonts w:hint="default"/>
        <w:lang w:val="es-ES" w:eastAsia="en-US" w:bidi="ar-SA"/>
      </w:rPr>
    </w:lvl>
    <w:lvl w:ilvl="5" w:tplc="DDC2DB68">
      <w:numFmt w:val="bullet"/>
      <w:lvlText w:val="•"/>
      <w:lvlJc w:val="left"/>
      <w:pPr>
        <w:ind w:left="5743" w:hanging="540"/>
      </w:pPr>
      <w:rPr>
        <w:rFonts w:hint="default"/>
        <w:lang w:val="es-ES" w:eastAsia="en-US" w:bidi="ar-SA"/>
      </w:rPr>
    </w:lvl>
    <w:lvl w:ilvl="6" w:tplc="B68EDDA8">
      <w:numFmt w:val="bullet"/>
      <w:lvlText w:val="•"/>
      <w:lvlJc w:val="left"/>
      <w:pPr>
        <w:ind w:left="6724" w:hanging="540"/>
      </w:pPr>
      <w:rPr>
        <w:rFonts w:hint="default"/>
        <w:lang w:val="es-ES" w:eastAsia="en-US" w:bidi="ar-SA"/>
      </w:rPr>
    </w:lvl>
    <w:lvl w:ilvl="7" w:tplc="363894A8">
      <w:numFmt w:val="bullet"/>
      <w:lvlText w:val="•"/>
      <w:lvlJc w:val="left"/>
      <w:pPr>
        <w:ind w:left="7705" w:hanging="540"/>
      </w:pPr>
      <w:rPr>
        <w:rFonts w:hint="default"/>
        <w:lang w:val="es-ES" w:eastAsia="en-US" w:bidi="ar-SA"/>
      </w:rPr>
    </w:lvl>
    <w:lvl w:ilvl="8" w:tplc="82F20A4C">
      <w:numFmt w:val="bullet"/>
      <w:lvlText w:val="•"/>
      <w:lvlJc w:val="left"/>
      <w:pPr>
        <w:ind w:left="8686" w:hanging="540"/>
      </w:pPr>
      <w:rPr>
        <w:rFonts w:hint="default"/>
        <w:lang w:val="es-ES" w:eastAsia="en-US" w:bidi="ar-SA"/>
      </w:rPr>
    </w:lvl>
  </w:abstractNum>
  <w:abstractNum w:abstractNumId="17" w15:restartNumberingAfterBreak="0">
    <w:nsid w:val="70A542D7"/>
    <w:multiLevelType w:val="hybridMultilevel"/>
    <w:tmpl w:val="EB2215E0"/>
    <w:lvl w:ilvl="0" w:tplc="95E88010">
      <w:numFmt w:val="bullet"/>
      <w:lvlText w:val=""/>
      <w:lvlJc w:val="left"/>
      <w:pPr>
        <w:ind w:left="1409" w:hanging="540"/>
      </w:pPr>
      <w:rPr>
        <w:rFonts w:ascii="Wingdings" w:eastAsia="Wingdings" w:hAnsi="Wingdings" w:cs="Wingdings" w:hint="default"/>
        <w:color w:val="833B0A"/>
        <w:w w:val="99"/>
        <w:sz w:val="20"/>
        <w:szCs w:val="20"/>
        <w:lang w:val="es-ES" w:eastAsia="en-US" w:bidi="ar-SA"/>
      </w:rPr>
    </w:lvl>
    <w:lvl w:ilvl="1" w:tplc="76D66282">
      <w:numFmt w:val="bullet"/>
      <w:lvlText w:val="•"/>
      <w:lvlJc w:val="left"/>
      <w:pPr>
        <w:ind w:left="3178" w:hanging="540"/>
      </w:pPr>
      <w:rPr>
        <w:rFonts w:hint="default"/>
        <w:lang w:val="es-ES" w:eastAsia="en-US" w:bidi="ar-SA"/>
      </w:rPr>
    </w:lvl>
    <w:lvl w:ilvl="2" w:tplc="B4046F54">
      <w:numFmt w:val="bullet"/>
      <w:lvlText w:val="•"/>
      <w:lvlJc w:val="left"/>
      <w:pPr>
        <w:ind w:left="4956" w:hanging="540"/>
      </w:pPr>
      <w:rPr>
        <w:rFonts w:hint="default"/>
        <w:lang w:val="es-ES" w:eastAsia="en-US" w:bidi="ar-SA"/>
      </w:rPr>
    </w:lvl>
    <w:lvl w:ilvl="3" w:tplc="670823E2">
      <w:numFmt w:val="bullet"/>
      <w:lvlText w:val="•"/>
      <w:lvlJc w:val="left"/>
      <w:pPr>
        <w:ind w:left="6734" w:hanging="540"/>
      </w:pPr>
      <w:rPr>
        <w:rFonts w:hint="default"/>
        <w:lang w:val="es-ES" w:eastAsia="en-US" w:bidi="ar-SA"/>
      </w:rPr>
    </w:lvl>
    <w:lvl w:ilvl="4" w:tplc="DDD49046">
      <w:numFmt w:val="bullet"/>
      <w:lvlText w:val="•"/>
      <w:lvlJc w:val="left"/>
      <w:pPr>
        <w:ind w:left="8512" w:hanging="540"/>
      </w:pPr>
      <w:rPr>
        <w:rFonts w:hint="default"/>
        <w:lang w:val="es-ES" w:eastAsia="en-US" w:bidi="ar-SA"/>
      </w:rPr>
    </w:lvl>
    <w:lvl w:ilvl="5" w:tplc="339E9CB2">
      <w:numFmt w:val="bullet"/>
      <w:lvlText w:val="•"/>
      <w:lvlJc w:val="left"/>
      <w:pPr>
        <w:ind w:left="10290" w:hanging="540"/>
      </w:pPr>
      <w:rPr>
        <w:rFonts w:hint="default"/>
        <w:lang w:val="es-ES" w:eastAsia="en-US" w:bidi="ar-SA"/>
      </w:rPr>
    </w:lvl>
    <w:lvl w:ilvl="6" w:tplc="DA22CEE4">
      <w:numFmt w:val="bullet"/>
      <w:lvlText w:val="•"/>
      <w:lvlJc w:val="left"/>
      <w:pPr>
        <w:ind w:left="12068" w:hanging="540"/>
      </w:pPr>
      <w:rPr>
        <w:rFonts w:hint="default"/>
        <w:lang w:val="es-ES" w:eastAsia="en-US" w:bidi="ar-SA"/>
      </w:rPr>
    </w:lvl>
    <w:lvl w:ilvl="7" w:tplc="7D9EB842">
      <w:numFmt w:val="bullet"/>
      <w:lvlText w:val="•"/>
      <w:lvlJc w:val="left"/>
      <w:pPr>
        <w:ind w:left="13846" w:hanging="540"/>
      </w:pPr>
      <w:rPr>
        <w:rFonts w:hint="default"/>
        <w:lang w:val="es-ES" w:eastAsia="en-US" w:bidi="ar-SA"/>
      </w:rPr>
    </w:lvl>
    <w:lvl w:ilvl="8" w:tplc="35D4671A">
      <w:numFmt w:val="bullet"/>
      <w:lvlText w:val="•"/>
      <w:lvlJc w:val="left"/>
      <w:pPr>
        <w:ind w:left="15624" w:hanging="540"/>
      </w:pPr>
      <w:rPr>
        <w:rFonts w:hint="default"/>
        <w:lang w:val="es-ES" w:eastAsia="en-US" w:bidi="ar-SA"/>
      </w:rPr>
    </w:lvl>
  </w:abstractNum>
  <w:abstractNum w:abstractNumId="18" w15:restartNumberingAfterBreak="0">
    <w:nsid w:val="71AB6FC1"/>
    <w:multiLevelType w:val="hybridMultilevel"/>
    <w:tmpl w:val="358CB0F2"/>
    <w:lvl w:ilvl="0" w:tplc="A24CDCFE">
      <w:start w:val="5"/>
      <w:numFmt w:val="decimalZero"/>
      <w:lvlText w:val="%1."/>
      <w:lvlJc w:val="left"/>
      <w:pPr>
        <w:ind w:left="2349" w:hanging="1392"/>
        <w:jc w:val="left"/>
      </w:pPr>
      <w:rPr>
        <w:rFonts w:ascii="Arial" w:eastAsia="Arial" w:hAnsi="Arial" w:cs="Arial" w:hint="default"/>
        <w:b/>
        <w:bCs/>
        <w:color w:val="0053BB"/>
        <w:spacing w:val="-1"/>
        <w:w w:val="99"/>
        <w:sz w:val="48"/>
        <w:szCs w:val="48"/>
        <w:lang w:val="es-ES" w:eastAsia="en-US" w:bidi="ar-SA"/>
      </w:rPr>
    </w:lvl>
    <w:lvl w:ilvl="1" w:tplc="BC660450">
      <w:start w:val="1"/>
      <w:numFmt w:val="upperRoman"/>
      <w:lvlText w:val="%2."/>
      <w:lvlJc w:val="left"/>
      <w:pPr>
        <w:ind w:left="2231" w:hanging="901"/>
        <w:jc w:val="left"/>
      </w:pPr>
      <w:rPr>
        <w:rFonts w:ascii="Arial MT" w:eastAsia="Arial MT" w:hAnsi="Arial MT" w:cs="Arial MT" w:hint="default"/>
        <w:color w:val="C55A11"/>
        <w:w w:val="82"/>
        <w:sz w:val="64"/>
        <w:szCs w:val="64"/>
        <w:lang w:val="es-ES" w:eastAsia="en-US" w:bidi="ar-SA"/>
      </w:rPr>
    </w:lvl>
    <w:lvl w:ilvl="2" w:tplc="D0CCE1DE">
      <w:start w:val="1"/>
      <w:numFmt w:val="upperRoman"/>
      <w:lvlText w:val="%3."/>
      <w:lvlJc w:val="left"/>
      <w:pPr>
        <w:ind w:left="4471" w:hanging="591"/>
        <w:jc w:val="right"/>
      </w:pPr>
      <w:rPr>
        <w:rFonts w:ascii="Arial Black" w:eastAsia="Arial Black" w:hAnsi="Arial Black" w:cs="Arial Black" w:hint="default"/>
        <w:spacing w:val="-1"/>
        <w:w w:val="99"/>
        <w:sz w:val="56"/>
        <w:szCs w:val="56"/>
        <w:lang w:val="es-ES" w:eastAsia="en-US" w:bidi="ar-SA"/>
      </w:rPr>
    </w:lvl>
    <w:lvl w:ilvl="3" w:tplc="C2C44BC2">
      <w:numFmt w:val="bullet"/>
      <w:lvlText w:val="•"/>
      <w:lvlJc w:val="left"/>
      <w:pPr>
        <w:ind w:left="4780" w:hanging="591"/>
      </w:pPr>
      <w:rPr>
        <w:rFonts w:hint="default"/>
        <w:lang w:val="es-ES" w:eastAsia="en-US" w:bidi="ar-SA"/>
      </w:rPr>
    </w:lvl>
    <w:lvl w:ilvl="4" w:tplc="A5B0E1D8">
      <w:numFmt w:val="bullet"/>
      <w:lvlText w:val="•"/>
      <w:lvlJc w:val="left"/>
      <w:pPr>
        <w:ind w:left="5301" w:hanging="591"/>
      </w:pPr>
      <w:rPr>
        <w:rFonts w:hint="default"/>
        <w:lang w:val="es-ES" w:eastAsia="en-US" w:bidi="ar-SA"/>
      </w:rPr>
    </w:lvl>
    <w:lvl w:ilvl="5" w:tplc="AE5451D6">
      <w:numFmt w:val="bullet"/>
      <w:lvlText w:val="•"/>
      <w:lvlJc w:val="left"/>
      <w:pPr>
        <w:ind w:left="5823" w:hanging="591"/>
      </w:pPr>
      <w:rPr>
        <w:rFonts w:hint="default"/>
        <w:lang w:val="es-ES" w:eastAsia="en-US" w:bidi="ar-SA"/>
      </w:rPr>
    </w:lvl>
    <w:lvl w:ilvl="6" w:tplc="D862E1B6">
      <w:numFmt w:val="bullet"/>
      <w:lvlText w:val="•"/>
      <w:lvlJc w:val="left"/>
      <w:pPr>
        <w:ind w:left="6345" w:hanging="591"/>
      </w:pPr>
      <w:rPr>
        <w:rFonts w:hint="default"/>
        <w:lang w:val="es-ES" w:eastAsia="en-US" w:bidi="ar-SA"/>
      </w:rPr>
    </w:lvl>
    <w:lvl w:ilvl="7" w:tplc="9678DF72">
      <w:numFmt w:val="bullet"/>
      <w:lvlText w:val="•"/>
      <w:lvlJc w:val="left"/>
      <w:pPr>
        <w:ind w:left="6867" w:hanging="591"/>
      </w:pPr>
      <w:rPr>
        <w:rFonts w:hint="default"/>
        <w:lang w:val="es-ES" w:eastAsia="en-US" w:bidi="ar-SA"/>
      </w:rPr>
    </w:lvl>
    <w:lvl w:ilvl="8" w:tplc="D946F860">
      <w:numFmt w:val="bullet"/>
      <w:lvlText w:val="•"/>
      <w:lvlJc w:val="left"/>
      <w:pPr>
        <w:ind w:left="7388" w:hanging="591"/>
      </w:pPr>
      <w:rPr>
        <w:rFonts w:hint="default"/>
        <w:lang w:val="es-ES" w:eastAsia="en-US" w:bidi="ar-SA"/>
      </w:rPr>
    </w:lvl>
  </w:abstractNum>
  <w:abstractNum w:abstractNumId="19" w15:restartNumberingAfterBreak="0">
    <w:nsid w:val="73A30AD6"/>
    <w:multiLevelType w:val="hybridMultilevel"/>
    <w:tmpl w:val="AD9E2BAC"/>
    <w:lvl w:ilvl="0" w:tplc="DE4A588C">
      <w:start w:val="5"/>
      <w:numFmt w:val="decimal"/>
      <w:lvlText w:val="%1"/>
      <w:lvlJc w:val="left"/>
      <w:pPr>
        <w:ind w:left="4017" w:hanging="2460"/>
        <w:jc w:val="left"/>
      </w:pPr>
      <w:rPr>
        <w:rFonts w:ascii="Arial Black" w:eastAsia="Arial Black" w:hAnsi="Arial Black" w:cs="Arial Black" w:hint="default"/>
        <w:w w:val="111"/>
        <w:sz w:val="56"/>
        <w:szCs w:val="56"/>
        <w:lang w:val="es-ES" w:eastAsia="en-US" w:bidi="ar-SA"/>
      </w:rPr>
    </w:lvl>
    <w:lvl w:ilvl="1" w:tplc="77FC6FCC">
      <w:numFmt w:val="bullet"/>
      <w:lvlText w:val="•"/>
      <w:lvlJc w:val="left"/>
      <w:pPr>
        <w:ind w:left="5536" w:hanging="2460"/>
      </w:pPr>
      <w:rPr>
        <w:rFonts w:hint="default"/>
        <w:lang w:val="es-ES" w:eastAsia="en-US" w:bidi="ar-SA"/>
      </w:rPr>
    </w:lvl>
    <w:lvl w:ilvl="2" w:tplc="5B9E5492">
      <w:numFmt w:val="bullet"/>
      <w:lvlText w:val="•"/>
      <w:lvlJc w:val="left"/>
      <w:pPr>
        <w:ind w:left="7052" w:hanging="2460"/>
      </w:pPr>
      <w:rPr>
        <w:rFonts w:hint="default"/>
        <w:lang w:val="es-ES" w:eastAsia="en-US" w:bidi="ar-SA"/>
      </w:rPr>
    </w:lvl>
    <w:lvl w:ilvl="3" w:tplc="EBC8145C">
      <w:numFmt w:val="bullet"/>
      <w:lvlText w:val="•"/>
      <w:lvlJc w:val="left"/>
      <w:pPr>
        <w:ind w:left="8568" w:hanging="2460"/>
      </w:pPr>
      <w:rPr>
        <w:rFonts w:hint="default"/>
        <w:lang w:val="es-ES" w:eastAsia="en-US" w:bidi="ar-SA"/>
      </w:rPr>
    </w:lvl>
    <w:lvl w:ilvl="4" w:tplc="5F3CFF22">
      <w:numFmt w:val="bullet"/>
      <w:lvlText w:val="•"/>
      <w:lvlJc w:val="left"/>
      <w:pPr>
        <w:ind w:left="10084" w:hanging="2460"/>
      </w:pPr>
      <w:rPr>
        <w:rFonts w:hint="default"/>
        <w:lang w:val="es-ES" w:eastAsia="en-US" w:bidi="ar-SA"/>
      </w:rPr>
    </w:lvl>
    <w:lvl w:ilvl="5" w:tplc="81DC793C">
      <w:numFmt w:val="bullet"/>
      <w:lvlText w:val="•"/>
      <w:lvlJc w:val="left"/>
      <w:pPr>
        <w:ind w:left="11600" w:hanging="2460"/>
      </w:pPr>
      <w:rPr>
        <w:rFonts w:hint="default"/>
        <w:lang w:val="es-ES" w:eastAsia="en-US" w:bidi="ar-SA"/>
      </w:rPr>
    </w:lvl>
    <w:lvl w:ilvl="6" w:tplc="55E253F0">
      <w:numFmt w:val="bullet"/>
      <w:lvlText w:val="•"/>
      <w:lvlJc w:val="left"/>
      <w:pPr>
        <w:ind w:left="13116" w:hanging="2460"/>
      </w:pPr>
      <w:rPr>
        <w:rFonts w:hint="default"/>
        <w:lang w:val="es-ES" w:eastAsia="en-US" w:bidi="ar-SA"/>
      </w:rPr>
    </w:lvl>
    <w:lvl w:ilvl="7" w:tplc="A6CEC988">
      <w:numFmt w:val="bullet"/>
      <w:lvlText w:val="•"/>
      <w:lvlJc w:val="left"/>
      <w:pPr>
        <w:ind w:left="14632" w:hanging="2460"/>
      </w:pPr>
      <w:rPr>
        <w:rFonts w:hint="default"/>
        <w:lang w:val="es-ES" w:eastAsia="en-US" w:bidi="ar-SA"/>
      </w:rPr>
    </w:lvl>
    <w:lvl w:ilvl="8" w:tplc="E6B89DBE">
      <w:numFmt w:val="bullet"/>
      <w:lvlText w:val="•"/>
      <w:lvlJc w:val="left"/>
      <w:pPr>
        <w:ind w:left="16148" w:hanging="2460"/>
      </w:pPr>
      <w:rPr>
        <w:rFonts w:hint="default"/>
        <w:lang w:val="es-ES" w:eastAsia="en-US" w:bidi="ar-SA"/>
      </w:rPr>
    </w:lvl>
  </w:abstractNum>
  <w:abstractNum w:abstractNumId="20" w15:restartNumberingAfterBreak="0">
    <w:nsid w:val="778F70E9"/>
    <w:multiLevelType w:val="hybridMultilevel"/>
    <w:tmpl w:val="B256066A"/>
    <w:lvl w:ilvl="0" w:tplc="871CE5BA">
      <w:numFmt w:val="bullet"/>
      <w:lvlText w:val=""/>
      <w:lvlJc w:val="left"/>
      <w:pPr>
        <w:ind w:left="4148" w:hanging="452"/>
      </w:pPr>
      <w:rPr>
        <w:rFonts w:ascii="Wingdings" w:eastAsia="Wingdings" w:hAnsi="Wingdings" w:cs="Wingdings" w:hint="default"/>
        <w:w w:val="100"/>
        <w:sz w:val="36"/>
        <w:szCs w:val="36"/>
        <w:lang w:val="es-ES" w:eastAsia="en-US" w:bidi="ar-SA"/>
      </w:rPr>
    </w:lvl>
    <w:lvl w:ilvl="1" w:tplc="D444D8F8">
      <w:numFmt w:val="bullet"/>
      <w:lvlText w:val="•"/>
      <w:lvlJc w:val="left"/>
      <w:pPr>
        <w:ind w:left="5644" w:hanging="452"/>
      </w:pPr>
      <w:rPr>
        <w:rFonts w:hint="default"/>
        <w:lang w:val="es-ES" w:eastAsia="en-US" w:bidi="ar-SA"/>
      </w:rPr>
    </w:lvl>
    <w:lvl w:ilvl="2" w:tplc="33EEA41C">
      <w:numFmt w:val="bullet"/>
      <w:lvlText w:val="•"/>
      <w:lvlJc w:val="left"/>
      <w:pPr>
        <w:ind w:left="7148" w:hanging="452"/>
      </w:pPr>
      <w:rPr>
        <w:rFonts w:hint="default"/>
        <w:lang w:val="es-ES" w:eastAsia="en-US" w:bidi="ar-SA"/>
      </w:rPr>
    </w:lvl>
    <w:lvl w:ilvl="3" w:tplc="34FE6D5C">
      <w:numFmt w:val="bullet"/>
      <w:lvlText w:val="•"/>
      <w:lvlJc w:val="left"/>
      <w:pPr>
        <w:ind w:left="8652" w:hanging="452"/>
      </w:pPr>
      <w:rPr>
        <w:rFonts w:hint="default"/>
        <w:lang w:val="es-ES" w:eastAsia="en-US" w:bidi="ar-SA"/>
      </w:rPr>
    </w:lvl>
    <w:lvl w:ilvl="4" w:tplc="E59E5CF8">
      <w:numFmt w:val="bullet"/>
      <w:lvlText w:val="•"/>
      <w:lvlJc w:val="left"/>
      <w:pPr>
        <w:ind w:left="10156" w:hanging="452"/>
      </w:pPr>
      <w:rPr>
        <w:rFonts w:hint="default"/>
        <w:lang w:val="es-ES" w:eastAsia="en-US" w:bidi="ar-SA"/>
      </w:rPr>
    </w:lvl>
    <w:lvl w:ilvl="5" w:tplc="2B0006CE">
      <w:numFmt w:val="bullet"/>
      <w:lvlText w:val="•"/>
      <w:lvlJc w:val="left"/>
      <w:pPr>
        <w:ind w:left="11660" w:hanging="452"/>
      </w:pPr>
      <w:rPr>
        <w:rFonts w:hint="default"/>
        <w:lang w:val="es-ES" w:eastAsia="en-US" w:bidi="ar-SA"/>
      </w:rPr>
    </w:lvl>
    <w:lvl w:ilvl="6" w:tplc="6C7C2F1E">
      <w:numFmt w:val="bullet"/>
      <w:lvlText w:val="•"/>
      <w:lvlJc w:val="left"/>
      <w:pPr>
        <w:ind w:left="13164" w:hanging="452"/>
      </w:pPr>
      <w:rPr>
        <w:rFonts w:hint="default"/>
        <w:lang w:val="es-ES" w:eastAsia="en-US" w:bidi="ar-SA"/>
      </w:rPr>
    </w:lvl>
    <w:lvl w:ilvl="7" w:tplc="F79A8960">
      <w:numFmt w:val="bullet"/>
      <w:lvlText w:val="•"/>
      <w:lvlJc w:val="left"/>
      <w:pPr>
        <w:ind w:left="14668" w:hanging="452"/>
      </w:pPr>
      <w:rPr>
        <w:rFonts w:hint="default"/>
        <w:lang w:val="es-ES" w:eastAsia="en-US" w:bidi="ar-SA"/>
      </w:rPr>
    </w:lvl>
    <w:lvl w:ilvl="8" w:tplc="8F948DA2">
      <w:numFmt w:val="bullet"/>
      <w:lvlText w:val="•"/>
      <w:lvlJc w:val="left"/>
      <w:pPr>
        <w:ind w:left="16172" w:hanging="452"/>
      </w:pPr>
      <w:rPr>
        <w:rFonts w:hint="default"/>
        <w:lang w:val="es-ES" w:eastAsia="en-US" w:bidi="ar-SA"/>
      </w:rPr>
    </w:lvl>
  </w:abstractNum>
  <w:abstractNum w:abstractNumId="21" w15:restartNumberingAfterBreak="0">
    <w:nsid w:val="782D188F"/>
    <w:multiLevelType w:val="hybridMultilevel"/>
    <w:tmpl w:val="BCFED060"/>
    <w:lvl w:ilvl="0" w:tplc="AD7E5162">
      <w:start w:val="1"/>
      <w:numFmt w:val="decimal"/>
      <w:lvlText w:val="%1."/>
      <w:lvlJc w:val="left"/>
      <w:pPr>
        <w:ind w:left="1451" w:hanging="721"/>
        <w:jc w:val="left"/>
      </w:pPr>
      <w:rPr>
        <w:rFonts w:ascii="Arial MT" w:eastAsia="Arial MT" w:hAnsi="Arial MT" w:cs="Arial MT" w:hint="default"/>
        <w:color w:val="EC7C30"/>
        <w:spacing w:val="-1"/>
        <w:w w:val="82"/>
        <w:sz w:val="48"/>
        <w:szCs w:val="48"/>
        <w:lang w:val="es-ES" w:eastAsia="en-US" w:bidi="ar-SA"/>
      </w:rPr>
    </w:lvl>
    <w:lvl w:ilvl="1" w:tplc="6E448E7C">
      <w:numFmt w:val="bullet"/>
      <w:lvlText w:val=""/>
      <w:lvlJc w:val="left"/>
      <w:pPr>
        <w:ind w:left="1737" w:hanging="540"/>
      </w:pPr>
      <w:rPr>
        <w:rFonts w:ascii="Wingdings" w:eastAsia="Wingdings" w:hAnsi="Wingdings" w:cs="Wingdings" w:hint="default"/>
        <w:color w:val="BB4928"/>
        <w:w w:val="100"/>
        <w:sz w:val="40"/>
        <w:szCs w:val="40"/>
        <w:lang w:val="es-ES" w:eastAsia="en-US" w:bidi="ar-SA"/>
      </w:rPr>
    </w:lvl>
    <w:lvl w:ilvl="2" w:tplc="BBF42FCA">
      <w:numFmt w:val="bullet"/>
      <w:lvlText w:val="•"/>
      <w:lvlJc w:val="left"/>
      <w:pPr>
        <w:ind w:left="2597" w:hanging="540"/>
      </w:pPr>
      <w:rPr>
        <w:rFonts w:hint="default"/>
        <w:lang w:val="es-ES" w:eastAsia="en-US" w:bidi="ar-SA"/>
      </w:rPr>
    </w:lvl>
    <w:lvl w:ilvl="3" w:tplc="AB289460">
      <w:numFmt w:val="bullet"/>
      <w:lvlText w:val="•"/>
      <w:lvlJc w:val="left"/>
      <w:pPr>
        <w:ind w:left="3455" w:hanging="540"/>
      </w:pPr>
      <w:rPr>
        <w:rFonts w:hint="default"/>
        <w:lang w:val="es-ES" w:eastAsia="en-US" w:bidi="ar-SA"/>
      </w:rPr>
    </w:lvl>
    <w:lvl w:ilvl="4" w:tplc="BD24A42C">
      <w:numFmt w:val="bullet"/>
      <w:lvlText w:val="•"/>
      <w:lvlJc w:val="left"/>
      <w:pPr>
        <w:ind w:left="4312" w:hanging="540"/>
      </w:pPr>
      <w:rPr>
        <w:rFonts w:hint="default"/>
        <w:lang w:val="es-ES" w:eastAsia="en-US" w:bidi="ar-SA"/>
      </w:rPr>
    </w:lvl>
    <w:lvl w:ilvl="5" w:tplc="CF8E34B2">
      <w:numFmt w:val="bullet"/>
      <w:lvlText w:val="•"/>
      <w:lvlJc w:val="left"/>
      <w:pPr>
        <w:ind w:left="5170" w:hanging="540"/>
      </w:pPr>
      <w:rPr>
        <w:rFonts w:hint="default"/>
        <w:lang w:val="es-ES" w:eastAsia="en-US" w:bidi="ar-SA"/>
      </w:rPr>
    </w:lvl>
    <w:lvl w:ilvl="6" w:tplc="133E845C">
      <w:numFmt w:val="bullet"/>
      <w:lvlText w:val="•"/>
      <w:lvlJc w:val="left"/>
      <w:pPr>
        <w:ind w:left="6028" w:hanging="540"/>
      </w:pPr>
      <w:rPr>
        <w:rFonts w:hint="default"/>
        <w:lang w:val="es-ES" w:eastAsia="en-US" w:bidi="ar-SA"/>
      </w:rPr>
    </w:lvl>
    <w:lvl w:ilvl="7" w:tplc="3C448A4E">
      <w:numFmt w:val="bullet"/>
      <w:lvlText w:val="•"/>
      <w:lvlJc w:val="left"/>
      <w:pPr>
        <w:ind w:left="6885" w:hanging="540"/>
      </w:pPr>
      <w:rPr>
        <w:rFonts w:hint="default"/>
        <w:lang w:val="es-ES" w:eastAsia="en-US" w:bidi="ar-SA"/>
      </w:rPr>
    </w:lvl>
    <w:lvl w:ilvl="8" w:tplc="73FE6730">
      <w:numFmt w:val="bullet"/>
      <w:lvlText w:val="•"/>
      <w:lvlJc w:val="left"/>
      <w:pPr>
        <w:ind w:left="7743" w:hanging="540"/>
      </w:pPr>
      <w:rPr>
        <w:rFonts w:hint="default"/>
        <w:lang w:val="es-ES" w:eastAsia="en-US" w:bidi="ar-SA"/>
      </w:rPr>
    </w:lvl>
  </w:abstractNum>
  <w:num w:numId="1">
    <w:abstractNumId w:val="20"/>
  </w:num>
  <w:num w:numId="2">
    <w:abstractNumId w:val="0"/>
  </w:num>
  <w:num w:numId="3">
    <w:abstractNumId w:val="13"/>
  </w:num>
  <w:num w:numId="4">
    <w:abstractNumId w:val="4"/>
  </w:num>
  <w:num w:numId="5">
    <w:abstractNumId w:val="16"/>
  </w:num>
  <w:num w:numId="6">
    <w:abstractNumId w:val="8"/>
  </w:num>
  <w:num w:numId="7">
    <w:abstractNumId w:val="17"/>
  </w:num>
  <w:num w:numId="8">
    <w:abstractNumId w:val="15"/>
  </w:num>
  <w:num w:numId="9">
    <w:abstractNumId w:val="3"/>
  </w:num>
  <w:num w:numId="10">
    <w:abstractNumId w:val="19"/>
  </w:num>
  <w:num w:numId="11">
    <w:abstractNumId w:val="2"/>
  </w:num>
  <w:num w:numId="12">
    <w:abstractNumId w:val="14"/>
  </w:num>
  <w:num w:numId="13">
    <w:abstractNumId w:val="12"/>
  </w:num>
  <w:num w:numId="14">
    <w:abstractNumId w:val="10"/>
  </w:num>
  <w:num w:numId="15">
    <w:abstractNumId w:val="1"/>
  </w:num>
  <w:num w:numId="16">
    <w:abstractNumId w:val="9"/>
  </w:num>
  <w:num w:numId="17">
    <w:abstractNumId w:val="11"/>
  </w:num>
  <w:num w:numId="18">
    <w:abstractNumId w:val="21"/>
  </w:num>
  <w:num w:numId="19">
    <w:abstractNumId w:val="5"/>
  </w:num>
  <w:num w:numId="20">
    <w:abstractNumId w:val="6"/>
  </w:num>
  <w:num w:numId="21">
    <w:abstractNumId w:val="7"/>
  </w:num>
  <w:num w:numId="2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3AE1"/>
    <w:rsid w:val="00AC3AE1"/>
    <w:rsid w:val="00DB4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1C17F4C-94D8-46B5-8A29-CC2D6A455C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1"/>
    <w:qFormat/>
    <w:pPr>
      <w:ind w:left="5831"/>
      <w:jc w:val="center"/>
      <w:outlineLvl w:val="0"/>
    </w:pPr>
    <w:rPr>
      <w:sz w:val="398"/>
      <w:szCs w:val="398"/>
    </w:rPr>
  </w:style>
  <w:style w:type="paragraph" w:styleId="Ttulo2">
    <w:name w:val="heading 2"/>
    <w:basedOn w:val="Normal"/>
    <w:uiPriority w:val="1"/>
    <w:qFormat/>
    <w:pPr>
      <w:spacing w:before="38"/>
      <w:ind w:left="4221"/>
      <w:jc w:val="center"/>
      <w:outlineLvl w:val="1"/>
    </w:pPr>
    <w:rPr>
      <w:rFonts w:ascii="Arial" w:eastAsia="Arial" w:hAnsi="Arial" w:cs="Arial"/>
      <w:b/>
      <w:bCs/>
      <w:sz w:val="192"/>
      <w:szCs w:val="192"/>
    </w:rPr>
  </w:style>
  <w:style w:type="paragraph" w:styleId="Ttulo3">
    <w:name w:val="heading 3"/>
    <w:basedOn w:val="Normal"/>
    <w:uiPriority w:val="1"/>
    <w:qFormat/>
    <w:pPr>
      <w:ind w:left="518"/>
      <w:outlineLvl w:val="2"/>
    </w:pPr>
    <w:rPr>
      <w:sz w:val="118"/>
      <w:szCs w:val="118"/>
    </w:rPr>
  </w:style>
  <w:style w:type="paragraph" w:styleId="Ttulo4">
    <w:name w:val="heading 4"/>
    <w:basedOn w:val="Normal"/>
    <w:uiPriority w:val="1"/>
    <w:qFormat/>
    <w:pPr>
      <w:spacing w:before="32"/>
      <w:ind w:left="2231"/>
      <w:outlineLvl w:val="3"/>
    </w:pPr>
    <w:rPr>
      <w:sz w:val="64"/>
      <w:szCs w:val="64"/>
    </w:rPr>
  </w:style>
  <w:style w:type="paragraph" w:styleId="Ttulo5">
    <w:name w:val="heading 5"/>
    <w:basedOn w:val="Normal"/>
    <w:uiPriority w:val="1"/>
    <w:qFormat/>
    <w:pPr>
      <w:spacing w:before="99"/>
      <w:ind w:left="1424"/>
      <w:outlineLvl w:val="4"/>
    </w:pPr>
    <w:rPr>
      <w:rFonts w:ascii="Arial" w:eastAsia="Arial" w:hAnsi="Arial" w:cs="Arial"/>
      <w:b/>
      <w:bCs/>
      <w:sz w:val="60"/>
      <w:szCs w:val="60"/>
    </w:rPr>
  </w:style>
  <w:style w:type="paragraph" w:styleId="Ttulo6">
    <w:name w:val="heading 6"/>
    <w:basedOn w:val="Normal"/>
    <w:uiPriority w:val="1"/>
    <w:qFormat/>
    <w:pPr>
      <w:spacing w:before="199"/>
      <w:ind w:left="928" w:right="-16"/>
      <w:outlineLvl w:val="5"/>
    </w:pPr>
    <w:rPr>
      <w:rFonts w:ascii="Arial Black" w:eastAsia="Arial Black" w:hAnsi="Arial Black" w:cs="Arial Black"/>
      <w:sz w:val="60"/>
      <w:szCs w:val="60"/>
    </w:rPr>
  </w:style>
  <w:style w:type="paragraph" w:styleId="Ttulo7">
    <w:name w:val="heading 7"/>
    <w:basedOn w:val="Normal"/>
    <w:uiPriority w:val="1"/>
    <w:qFormat/>
    <w:pPr>
      <w:spacing w:before="98"/>
      <w:ind w:right="1333"/>
      <w:jc w:val="center"/>
      <w:outlineLvl w:val="6"/>
    </w:pPr>
    <w:rPr>
      <w:rFonts w:ascii="Arial" w:eastAsia="Arial" w:hAnsi="Arial" w:cs="Arial"/>
      <w:b/>
      <w:bCs/>
      <w:sz w:val="56"/>
      <w:szCs w:val="56"/>
    </w:rPr>
  </w:style>
  <w:style w:type="paragraph" w:styleId="Ttulo8">
    <w:name w:val="heading 8"/>
    <w:basedOn w:val="Normal"/>
    <w:uiPriority w:val="1"/>
    <w:qFormat/>
    <w:pPr>
      <w:spacing w:line="731" w:lineRule="exact"/>
      <w:ind w:left="1928"/>
      <w:outlineLvl w:val="7"/>
    </w:pPr>
    <w:rPr>
      <w:rFonts w:ascii="Arial Black" w:eastAsia="Arial Black" w:hAnsi="Arial Black" w:cs="Arial Black"/>
      <w:sz w:val="56"/>
      <w:szCs w:val="56"/>
    </w:rPr>
  </w:style>
  <w:style w:type="paragraph" w:styleId="Ttulo9">
    <w:name w:val="heading 9"/>
    <w:basedOn w:val="Normal"/>
    <w:uiPriority w:val="1"/>
    <w:qFormat/>
    <w:pPr>
      <w:spacing w:before="25"/>
      <w:outlineLvl w:val="8"/>
    </w:pPr>
    <w:rPr>
      <w:rFonts w:ascii="Arial" w:eastAsia="Arial" w:hAnsi="Arial" w:cs="Arial"/>
      <w:b/>
      <w:bCs/>
      <w:sz w:val="48"/>
      <w:szCs w:val="4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36"/>
      <w:szCs w:val="36"/>
    </w:rPr>
  </w:style>
  <w:style w:type="paragraph" w:styleId="Prrafodelista">
    <w:name w:val="List Paragraph"/>
    <w:basedOn w:val="Normal"/>
    <w:uiPriority w:val="1"/>
    <w:qFormat/>
    <w:pPr>
      <w:spacing w:before="18"/>
      <w:ind w:left="8554" w:hanging="54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96.png"/><Relationship Id="rId21" Type="http://schemas.openxmlformats.org/officeDocument/2006/relationships/image" Target="media/image17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5.pn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hyperlink" Target="http://www.archivogeneral.gov.co/" TargetMode="External"/><Relationship Id="rId133" Type="http://schemas.openxmlformats.org/officeDocument/2006/relationships/image" Target="media/image112.png"/><Relationship Id="rId138" Type="http://schemas.openxmlformats.org/officeDocument/2006/relationships/image" Target="media/image117.png"/><Relationship Id="rId154" Type="http://schemas.openxmlformats.org/officeDocument/2006/relationships/theme" Target="theme/theme1.xml"/><Relationship Id="rId16" Type="http://schemas.openxmlformats.org/officeDocument/2006/relationships/image" Target="media/image12.png"/><Relationship Id="rId107" Type="http://schemas.openxmlformats.org/officeDocument/2006/relationships/hyperlink" Target="http://sisna.archivogeneral.gov.co/" TargetMode="External"/><Relationship Id="rId11" Type="http://schemas.openxmlformats.org/officeDocument/2006/relationships/image" Target="media/image7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102" Type="http://schemas.openxmlformats.org/officeDocument/2006/relationships/hyperlink" Target="http://www.archivogeneral.gov.co/Infografias-AGN" TargetMode="External"/><Relationship Id="rId123" Type="http://schemas.openxmlformats.org/officeDocument/2006/relationships/image" Target="media/image102.png"/><Relationship Id="rId128" Type="http://schemas.openxmlformats.org/officeDocument/2006/relationships/image" Target="media/image107.png"/><Relationship Id="rId144" Type="http://schemas.openxmlformats.org/officeDocument/2006/relationships/hyperlink" Target="https://www.dane.gov.co/files/sen/planificacion/metodologia/metodologia-desarrollo-planes-estadisticos.pdf" TargetMode="External"/><Relationship Id="rId149" Type="http://schemas.openxmlformats.org/officeDocument/2006/relationships/hyperlink" Target="https://www.dane.gov.co/files/sen/planificacion/metodologia/metodologia-desarrollo-planes-estadisticos.pdf" TargetMode="External"/><Relationship Id="rId5" Type="http://schemas.openxmlformats.org/officeDocument/2006/relationships/image" Target="media/image1.pn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8.jpe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113" Type="http://schemas.openxmlformats.org/officeDocument/2006/relationships/hyperlink" Target="mailto:contacto@archivogeneral.gov.co" TargetMode="External"/><Relationship Id="rId118" Type="http://schemas.openxmlformats.org/officeDocument/2006/relationships/image" Target="media/image97.png"/><Relationship Id="rId134" Type="http://schemas.openxmlformats.org/officeDocument/2006/relationships/image" Target="media/image113.png"/><Relationship Id="rId139" Type="http://schemas.openxmlformats.org/officeDocument/2006/relationships/image" Target="media/image118.pn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2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2.png"/><Relationship Id="rId67" Type="http://schemas.openxmlformats.org/officeDocument/2006/relationships/image" Target="media/image59.png"/><Relationship Id="rId103" Type="http://schemas.openxmlformats.org/officeDocument/2006/relationships/hyperlink" Target="http://www.archivogeneral.gov.co/consulte/recursos/Revista" TargetMode="External"/><Relationship Id="rId108" Type="http://schemas.openxmlformats.org/officeDocument/2006/relationships/hyperlink" Target="http://e-learning.archivogeneral.gov.co/" TargetMode="External"/><Relationship Id="rId116" Type="http://schemas.openxmlformats.org/officeDocument/2006/relationships/image" Target="media/image95.jpeg"/><Relationship Id="rId124" Type="http://schemas.openxmlformats.org/officeDocument/2006/relationships/image" Target="media/image103.png"/><Relationship Id="rId129" Type="http://schemas.openxmlformats.org/officeDocument/2006/relationships/image" Target="media/image108.png"/><Relationship Id="rId137" Type="http://schemas.openxmlformats.org/officeDocument/2006/relationships/image" Target="media/image116.png"/><Relationship Id="rId20" Type="http://schemas.openxmlformats.org/officeDocument/2006/relationships/image" Target="media/image16.png"/><Relationship Id="rId41" Type="http://schemas.openxmlformats.org/officeDocument/2006/relationships/image" Target="media/image35.png"/><Relationship Id="rId54" Type="http://schemas.openxmlformats.org/officeDocument/2006/relationships/image" Target="media/image47.jpe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92.jpeg"/><Relationship Id="rId132" Type="http://schemas.openxmlformats.org/officeDocument/2006/relationships/image" Target="media/image111.png"/><Relationship Id="rId140" Type="http://schemas.openxmlformats.org/officeDocument/2006/relationships/image" Target="media/image119.png"/><Relationship Id="rId145" Type="http://schemas.openxmlformats.org/officeDocument/2006/relationships/image" Target="media/image122.jpeg"/><Relationship Id="rId15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hyperlink" Target="http://www.funcionpublica.gov.co/web/mipg/como-opera-mipg" TargetMode="External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0.png"/><Relationship Id="rId106" Type="http://schemas.openxmlformats.org/officeDocument/2006/relationships/hyperlink" Target="http://observatoriosna.archivogeneral.gov.co/" TargetMode="External"/><Relationship Id="rId114" Type="http://schemas.openxmlformats.org/officeDocument/2006/relationships/image" Target="media/image93.jpeg"/><Relationship Id="rId119" Type="http://schemas.openxmlformats.org/officeDocument/2006/relationships/image" Target="media/image98.png"/><Relationship Id="rId127" Type="http://schemas.openxmlformats.org/officeDocument/2006/relationships/image" Target="media/image106.png"/><Relationship Id="rId10" Type="http://schemas.openxmlformats.org/officeDocument/2006/relationships/image" Target="media/image6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5.png"/><Relationship Id="rId60" Type="http://schemas.openxmlformats.org/officeDocument/2006/relationships/hyperlink" Target="http://www.archivogeneral.gov.co/consulte/recursos/publicaciones" TargetMode="External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hyperlink" Target="http://www.archivogeneral.gov.co/consulte/recursos/publicaciones" TargetMode="External"/><Relationship Id="rId122" Type="http://schemas.openxmlformats.org/officeDocument/2006/relationships/image" Target="media/image101.png"/><Relationship Id="rId130" Type="http://schemas.openxmlformats.org/officeDocument/2006/relationships/image" Target="media/image109.png"/><Relationship Id="rId135" Type="http://schemas.openxmlformats.org/officeDocument/2006/relationships/image" Target="media/image114.png"/><Relationship Id="rId143" Type="http://schemas.openxmlformats.org/officeDocument/2006/relationships/hyperlink" Target="https://www.dane.gov.co/files/sen/planificacion/metodologia/metodologia-desarrollo-planes-estadisticos.pdf" TargetMode="External"/><Relationship Id="rId148" Type="http://schemas.openxmlformats.org/officeDocument/2006/relationships/hyperlink" Target="https://www.dane.gov.co/files/sen/planificacion/metodologia/metodologia-desarrollo-planes-estadisticos.pdf" TargetMode="External"/><Relationship Id="rId151" Type="http://schemas.openxmlformats.org/officeDocument/2006/relationships/hyperlink" Target="http://www.funcionpublica.gov.co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3.png"/><Relationship Id="rId109" Type="http://schemas.openxmlformats.org/officeDocument/2006/relationships/hyperlink" Target="http://repositorio.archivogeneral.gov.co/repositorio/collections/browse/" TargetMode="External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hyperlink" Target="http://www.archivogeneral.gov.co/ovas" TargetMode="External"/><Relationship Id="rId120" Type="http://schemas.openxmlformats.org/officeDocument/2006/relationships/image" Target="media/image99.png"/><Relationship Id="rId125" Type="http://schemas.openxmlformats.org/officeDocument/2006/relationships/image" Target="media/image104.png"/><Relationship Id="rId141" Type="http://schemas.openxmlformats.org/officeDocument/2006/relationships/image" Target="media/image120.png"/><Relationship Id="rId146" Type="http://schemas.openxmlformats.org/officeDocument/2006/relationships/hyperlink" Target="https://www.dane.gov.co/files/sen/planificacion/metodologia/metodologia-desarrollo-planes-estadisticos.pdf" TargetMode="External"/><Relationship Id="rId7" Type="http://schemas.openxmlformats.org/officeDocument/2006/relationships/image" Target="media/image3.png"/><Relationship Id="rId71" Type="http://schemas.openxmlformats.org/officeDocument/2006/relationships/image" Target="media/image63.pn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hyperlink" Target="https://www.funcionpublica.gov.co/web/mipg" TargetMode="External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hyperlink" Target="https://www.archivogeneral.gov.co/portfolio" TargetMode="External"/><Relationship Id="rId115" Type="http://schemas.openxmlformats.org/officeDocument/2006/relationships/image" Target="media/image94.png"/><Relationship Id="rId131" Type="http://schemas.openxmlformats.org/officeDocument/2006/relationships/image" Target="media/image110.png"/><Relationship Id="rId136" Type="http://schemas.openxmlformats.org/officeDocument/2006/relationships/image" Target="media/image115.png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152" Type="http://schemas.openxmlformats.org/officeDocument/2006/relationships/hyperlink" Target="mailto:eva@funcionpublica.gov.co" TargetMode="External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9.jpeg"/><Relationship Id="rId77" Type="http://schemas.openxmlformats.org/officeDocument/2006/relationships/image" Target="media/image69.jpeg"/><Relationship Id="rId100" Type="http://schemas.openxmlformats.org/officeDocument/2006/relationships/hyperlink" Target="https://www.archivogeneral.gov.co/caja_de_herramientas/" TargetMode="External"/><Relationship Id="rId105" Type="http://schemas.openxmlformats.org/officeDocument/2006/relationships/hyperlink" Target="http://observatoriotic.archivogeneral.gov.co/" TargetMode="External"/><Relationship Id="rId126" Type="http://schemas.openxmlformats.org/officeDocument/2006/relationships/image" Target="media/image105.png"/><Relationship Id="rId147" Type="http://schemas.openxmlformats.org/officeDocument/2006/relationships/hyperlink" Target="https://www.dane.gov.co/files/sen/planificacion/metodologia/metodologia-desarrollo-planes-estadisticos.pdf" TargetMode="External"/><Relationship Id="rId8" Type="http://schemas.openxmlformats.org/officeDocument/2006/relationships/image" Target="media/image4.jpeg"/><Relationship Id="rId51" Type="http://schemas.openxmlformats.org/officeDocument/2006/relationships/hyperlink" Target="http://www.archivogeneral.gov.co/politica/normativa" TargetMode="External"/><Relationship Id="rId72" Type="http://schemas.openxmlformats.org/officeDocument/2006/relationships/image" Target="media/image64.pn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00.png"/><Relationship Id="rId142" Type="http://schemas.openxmlformats.org/officeDocument/2006/relationships/image" Target="media/image121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102</Pages>
  <Words>6811</Words>
  <Characters>37464</Characters>
  <Application>Microsoft Office Word</Application>
  <DocSecurity>0</DocSecurity>
  <Lines>312</Lines>
  <Paragraphs>88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Dimension Informacion y Comunicacion</vt:lpstr>
    </vt:vector>
  </TitlesOfParts>
  <Company>Hewlett-Packard Company</Company>
  <LinksUpToDate>false</LinksUpToDate>
  <CharactersWithSpaces>44187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Dimension Informacion y Comunicacion</dc:title>
  <dc:creator>Departamento Administrativo de la Funcion Publica</dc:creator>
  <cp:keywords>Gestion, documental, transparencia, acceso, informacion, TRD</cp:keywords>
  <cp:lastModifiedBy>Gloria Yamile Parra Marín</cp:lastModifiedBy>
  <cp:revision>2</cp:revision>
  <dcterms:created xsi:type="dcterms:W3CDTF">2022-08-09T15:59:00Z</dcterms:created>
  <dcterms:modified xsi:type="dcterms:W3CDTF">2022-08-09T15:59:00Z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2021-06-23T00:00:00Z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2022-08-09T00:00:00Z</vt:filetime>
  </property>
</Properties>
</file>