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93" w:rsidRPr="00BB6B93" w:rsidRDefault="00BB6B93" w:rsidP="00BB6B93">
      <w:pPr>
        <w:keepNext/>
        <w:spacing w:after="0" w:line="240" w:lineRule="auto"/>
        <w:jc w:val="center"/>
        <w:outlineLvl w:val="1"/>
        <w:rPr>
          <w:rFonts w:ascii="Tahoma" w:eastAsia="MS Mincho" w:hAnsi="Tahoma" w:cs="Tahoma"/>
          <w:b/>
          <w:noProof/>
          <w:sz w:val="20"/>
          <w:szCs w:val="20"/>
          <w:lang w:eastAsia="es-CO"/>
        </w:rPr>
      </w:pPr>
    </w:p>
    <w:p w:rsidR="00BB6B93" w:rsidRPr="00BB6B93" w:rsidRDefault="00BB6B93" w:rsidP="00BB6B93">
      <w:pPr>
        <w:keepNext/>
        <w:spacing w:after="0" w:line="240" w:lineRule="auto"/>
        <w:outlineLvl w:val="1"/>
        <w:rPr>
          <w:rFonts w:ascii="Tahoma" w:eastAsia="MS Mincho" w:hAnsi="Tahoma" w:cs="Tahoma"/>
          <w:b/>
          <w:sz w:val="20"/>
          <w:szCs w:val="20"/>
          <w:lang w:val="es-ES_tradnl" w:eastAsia="es-ES"/>
        </w:rPr>
      </w:pPr>
      <w:bookmarkStart w:id="0" w:name="_Toc412708178"/>
      <w:bookmarkStart w:id="1" w:name="_Toc434916672"/>
      <w:r w:rsidRPr="00BB6B93">
        <w:rPr>
          <w:rFonts w:ascii="Tahoma" w:eastAsia="MS Mincho" w:hAnsi="Tahoma" w:cs="Tahoma"/>
          <w:b/>
          <w:sz w:val="20"/>
          <w:szCs w:val="20"/>
          <w:lang w:val="es-ES_tradnl" w:eastAsia="es-ES"/>
        </w:rPr>
        <w:t>ANEXO 8 CARTA DE PRESENTACIÓN DE LA PROPUESTA</w:t>
      </w:r>
      <w:bookmarkEnd w:id="0"/>
      <w:bookmarkEnd w:id="1"/>
    </w:p>
    <w:p w:rsidR="00BB6B93" w:rsidRPr="00BB6B93" w:rsidRDefault="00BB6B93" w:rsidP="00BB6B93">
      <w:pPr>
        <w:spacing w:after="0" w:line="240" w:lineRule="auto"/>
        <w:jc w:val="center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BB6B93" w:rsidRPr="00BB6B93" w:rsidRDefault="00BB6B93" w:rsidP="00BB6B93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Señores </w:t>
      </w: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BB6B9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s-CO"/>
        </w:rPr>
        <w:t xml:space="preserve">UNIVERSIDAD TECNOLÓGICA DE PEREIRA </w:t>
      </w: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Ciudad </w:t>
      </w: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Respetado señores: </w:t>
      </w: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El suscrito ______________________________________________________________de conformidad con las condiciones que se estipulan en el pliego de condiciones, presentamos la siguiente propuesta para </w:t>
      </w:r>
      <w:r w:rsidRPr="00BB6B9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s-CO"/>
        </w:rPr>
        <w:t xml:space="preserve">“________________________________________________________________”, </w:t>
      </w: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descritas en el pliego de condiciones. </w:t>
      </w: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En caso que nos sea aceptada, nos comprometemos a firmar el contrato correspondiente. </w:t>
      </w: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Declaramos así mismo: </w:t>
      </w: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1- Que esta propuesta y el Contrato que llegare a celebrarse solo compromete a los firmantes de esta carta. </w:t>
      </w: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bookmarkStart w:id="2" w:name="_GoBack"/>
      <w:bookmarkEnd w:id="2"/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2- Que ninguna persona o entidad distinta de los firmantes tiene interés comercial en esta propuesta ni en el contrato probable que de ella se derive. </w:t>
      </w: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3-Que conocemos los documentos del pliego y aceptamos su contenido. </w:t>
      </w: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4-Que hemos recibido los documentos que integran los pliegos de condiciones y sus adendas que son: (indicar el número y la fecha de cada uno). </w:t>
      </w: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5-Que para calcular el precio ofrecido, hemos tenido en cuenta todos los valores que inciden en el mismo. </w:t>
      </w: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6-Que haremos los trámites necesarios para el perfeccionamiento del contrato dentro de los cinco (5) días hábiles siguientes a la adjudicación e iniciaremos la ejecución en los términos consignados en el pliego. </w:t>
      </w: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7-Declaramos bajo la gravedad de juramento no hallarnos incursos en causal alguna de inhabilidad e incompatibilidad señaladas por la ley, y que contamos con todos los permisos y licencias para cumplir el objeto del contrato. </w:t>
      </w: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8-Que la presente propuesta consta de ___ (__) folios debidamente numerados y rubricados. </w:t>
      </w: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>VALOR DE LA PROPUESTA:</w:t>
      </w: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ab/>
      </w: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ab/>
        <w:t>$</w:t>
      </w: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>I.V.A</w:t>
      </w: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ab/>
      </w: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ab/>
      </w: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ab/>
      </w: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ab/>
      </w: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ab/>
        <w:t>$</w:t>
      </w: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>VALOR TOTAL DE LA PROPUESTA:</w:t>
      </w: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ab/>
        <w:t>$</w:t>
      </w:r>
    </w:p>
    <w:p w:rsidR="00BB6B93" w:rsidRPr="00BB6B93" w:rsidRDefault="00D052E9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>PLAZO DE EJECUCIÓN</w:t>
      </w:r>
      <w:r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ab/>
      </w: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>El (</w:t>
      </w:r>
      <w:proofErr w:type="gramStart"/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>los) suscrito</w:t>
      </w:r>
      <w:proofErr w:type="gramEnd"/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 señala como Dirección Comercial, a donde se puede remitir o enviar por correo, notificaciones relacionadas con esta propuesta la siguiente: </w:t>
      </w: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>_________________________________</w:t>
      </w:r>
    </w:p>
    <w:p w:rsidR="00BB6B93" w:rsidRPr="00BB6B93" w:rsidRDefault="00BB6B93" w:rsidP="00BB6B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Nombre completo del proponente: </w:t>
      </w:r>
    </w:p>
    <w:p w:rsidR="00BB6B93" w:rsidRPr="00BB6B93" w:rsidRDefault="00BB6B93" w:rsidP="00BB6B9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>Dirección</w:t>
      </w:r>
    </w:p>
    <w:p w:rsidR="00BB6B93" w:rsidRPr="00BB6B93" w:rsidRDefault="00BB6B93" w:rsidP="00BB6B9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BB6B93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Firma del proponente y/o representante legal: </w:t>
      </w:r>
    </w:p>
    <w:p w:rsidR="00BC077B" w:rsidRDefault="00BC077B"/>
    <w:sectPr w:rsidR="00BC07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93"/>
    <w:rsid w:val="00094A0D"/>
    <w:rsid w:val="00736D01"/>
    <w:rsid w:val="00BB6B93"/>
    <w:rsid w:val="00BC077B"/>
    <w:rsid w:val="00C95E97"/>
    <w:rsid w:val="00D0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0B3DBA-F4BB-440E-BA37-A941688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grajales</dc:creator>
  <cp:lastModifiedBy>Usuario UTP</cp:lastModifiedBy>
  <cp:revision>2</cp:revision>
  <dcterms:created xsi:type="dcterms:W3CDTF">2017-12-07T23:23:00Z</dcterms:created>
  <dcterms:modified xsi:type="dcterms:W3CDTF">2017-12-07T23:23:00Z</dcterms:modified>
</cp:coreProperties>
</file>