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Crear un archivo de imagen 65" recolor="t" type="frame"/>
    </v:background>
  </w:background>
  <w:body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  <w:bookmarkStart w:id="0" w:name="_GoBack"/>
      <w:bookmarkEnd w:id="0"/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630EC" w:rsidRPr="001630EC">
        <w:rPr>
          <w:rFonts w:ascii="Arial" w:hAnsi="Arial" w:cs="Arial"/>
          <w:b/>
          <w:bCs/>
          <w:sz w:val="20"/>
          <w:szCs w:val="20"/>
          <w:lang w:val="es-MX"/>
        </w:rPr>
        <w:t>CONVOCATORIA PÚBLICA No. 19 DE 2018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 xml:space="preserve">–O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 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 (%) con el que participa cada integrante: 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Consorcio.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Unión Temporal hemos designado como Representante Legal a ____________________________________, quien tendrá las siguientes facultades: 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Para constancia se firma el presente documento en _______________, a los ___________ días del mes de ___________________ </w:t>
      </w:r>
      <w:proofErr w:type="spellStart"/>
      <w:r w:rsidRPr="00685F03">
        <w:rPr>
          <w:rFonts w:ascii="Arial Narrow" w:hAnsi="Arial Narrow" w:cs="Arial"/>
          <w:color w:val="000000"/>
        </w:rPr>
        <w:t>de</w:t>
      </w:r>
      <w:proofErr w:type="spellEnd"/>
      <w:r w:rsidRPr="00685F03">
        <w:rPr>
          <w:rFonts w:ascii="Arial Narrow" w:hAnsi="Arial Narrow" w:cs="Arial"/>
          <w:color w:val="000000"/>
        </w:rPr>
        <w:t xml:space="preserve">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69" w:rsidRDefault="00466069" w:rsidP="0064564D">
      <w:r>
        <w:separator/>
      </w:r>
    </w:p>
  </w:endnote>
  <w:endnote w:type="continuationSeparator" w:id="0">
    <w:p w:rsidR="00466069" w:rsidRDefault="00466069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69" w:rsidRDefault="00466069" w:rsidP="0064564D">
      <w:r>
        <w:separator/>
      </w:r>
    </w:p>
  </w:footnote>
  <w:footnote w:type="continuationSeparator" w:id="0">
    <w:p w:rsidR="00466069" w:rsidRDefault="00466069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DB4848" w:rsidRPr="00C304D7" w:rsidRDefault="00DB4848" w:rsidP="00DB4848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C304D7">
      <w:rPr>
        <w:rFonts w:ascii="Arial Narrow" w:eastAsia="Calibri" w:hAnsi="Arial Narrow" w:cs="Arial"/>
        <w:b/>
      </w:rPr>
      <w:t>8</w:t>
    </w:r>
  </w:p>
  <w:p w:rsidR="00DB4848" w:rsidRPr="00685F03" w:rsidRDefault="00DB4848" w:rsidP="00DB4848">
    <w:pPr>
      <w:tabs>
        <w:tab w:val="left" w:pos="709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685F03">
      <w:rPr>
        <w:rFonts w:ascii="Arial Narrow" w:eastAsia="Calibri" w:hAnsi="Arial Narrow" w:cs="Arial"/>
        <w:b/>
      </w:rPr>
      <w:t>CONFORMACIÓN DEL CONSORCIO O UNIÓN TEMPORAL</w:t>
    </w:r>
  </w:p>
  <w:p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7C35E2"/>
    <w:multiLevelType w:val="hybridMultilevel"/>
    <w:tmpl w:val="7E121372"/>
    <w:lvl w:ilvl="0" w:tplc="FFFFFFFF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CD"/>
    <w:rsid w:val="000071FE"/>
    <w:rsid w:val="00055847"/>
    <w:rsid w:val="001630EC"/>
    <w:rsid w:val="003403AD"/>
    <w:rsid w:val="003B2586"/>
    <w:rsid w:val="00422F8F"/>
    <w:rsid w:val="00466069"/>
    <w:rsid w:val="0064564D"/>
    <w:rsid w:val="00854629"/>
    <w:rsid w:val="008B0160"/>
    <w:rsid w:val="008D6388"/>
    <w:rsid w:val="00901E8C"/>
    <w:rsid w:val="00980E8E"/>
    <w:rsid w:val="009F424B"/>
    <w:rsid w:val="00A213DB"/>
    <w:rsid w:val="00A35C4E"/>
    <w:rsid w:val="00B16BCD"/>
    <w:rsid w:val="00C304D7"/>
    <w:rsid w:val="00DB4848"/>
    <w:rsid w:val="00E16E3A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dcterms:created xsi:type="dcterms:W3CDTF">2018-03-01T04:24:00Z</dcterms:created>
  <dcterms:modified xsi:type="dcterms:W3CDTF">2018-03-01T04:24:00Z</dcterms:modified>
</cp:coreProperties>
</file>