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D9" w:rsidRDefault="007F42BC" w:rsidP="00BA786A">
      <w:pPr>
        <w:jc w:val="both"/>
      </w:pPr>
      <w:r>
        <w:t xml:space="preserve">Pereira, </w:t>
      </w:r>
    </w:p>
    <w:p w:rsidR="007F42BC" w:rsidRDefault="007F42BC" w:rsidP="00BA786A">
      <w:pPr>
        <w:jc w:val="both"/>
      </w:pPr>
    </w:p>
    <w:p w:rsidR="00F06F41" w:rsidRDefault="007F42BC" w:rsidP="00BA786A">
      <w:pPr>
        <w:jc w:val="both"/>
      </w:pPr>
      <w:r>
        <w:t>_________________________________________________________________ identificado con C</w:t>
      </w:r>
      <w:r w:rsidR="00F06F41">
        <w:t>é</w:t>
      </w:r>
      <w:r>
        <w:t xml:space="preserve">dula de </w:t>
      </w:r>
      <w:r w:rsidR="00BA786A">
        <w:t>Ciudadanía</w:t>
      </w:r>
      <w:r>
        <w:t xml:space="preserve"> No. ____________________ de ____________________, solicito a la Universidad </w:t>
      </w:r>
      <w:r w:rsidR="00BA786A">
        <w:t>Tecnológica</w:t>
      </w:r>
      <w:r>
        <w:t xml:space="preserve"> de Pereira</w:t>
      </w:r>
      <w:r w:rsidR="00F06F41">
        <w:t xml:space="preserve">  inicie el trámite correspondiente a la afiliación a la Administradora de Riesgos Laborales, ARL SURA, para efectos de dar cumplimiento a la exigencia establecida en el Decreto 723 de 2013 derivada de la firma del contrato No. _______ de 20</w:t>
      </w:r>
      <w:r w:rsidR="00E557ED">
        <w:t>2</w:t>
      </w:r>
      <w:r w:rsidR="006B7350">
        <w:t>2</w:t>
      </w:r>
      <w:r w:rsidR="00F06F41">
        <w:t>.</w:t>
      </w:r>
    </w:p>
    <w:p w:rsidR="00F06F41" w:rsidRDefault="00F06F41" w:rsidP="00BA786A">
      <w:pPr>
        <w:jc w:val="both"/>
      </w:pPr>
      <w:r>
        <w:t xml:space="preserve">Igualmente autorizo a la Universidad Tecnológica de Pereira, en calidad de contratante, para que en caso de mora en las cotizaciones generadas por incumplimiento del contratista al Sistema de Seguridad Social Integral (salud, pensión y ARL), descuente estos valores de los </w:t>
      </w:r>
      <w:r w:rsidR="0090781B">
        <w:t>montos que la Universidad me adeude con ocasión de la ejecución del contrato.</w:t>
      </w:r>
    </w:p>
    <w:p w:rsidR="0090781B" w:rsidRDefault="0090781B" w:rsidP="00BA786A">
      <w:pPr>
        <w:jc w:val="both"/>
      </w:pPr>
    </w:p>
    <w:p w:rsidR="0090781B" w:rsidRDefault="0090781B" w:rsidP="00BA786A">
      <w:pPr>
        <w:jc w:val="both"/>
      </w:pPr>
    </w:p>
    <w:p w:rsidR="0090781B" w:rsidRDefault="0090781B" w:rsidP="00BA786A">
      <w:pPr>
        <w:jc w:val="both"/>
      </w:pPr>
      <w:r>
        <w:t>_______________________________________</w:t>
      </w:r>
    </w:p>
    <w:p w:rsidR="0090781B" w:rsidRDefault="0090781B" w:rsidP="00BA786A">
      <w:pPr>
        <w:jc w:val="both"/>
      </w:pPr>
      <w:r>
        <w:t>Contratista – Contrato No. _____________ de 20</w:t>
      </w:r>
      <w:r w:rsidR="006B7350">
        <w:t>22</w:t>
      </w:r>
      <w:bookmarkStart w:id="0" w:name="_GoBack"/>
      <w:bookmarkEnd w:id="0"/>
    </w:p>
    <w:sectPr w:rsidR="009078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C"/>
    <w:rsid w:val="00263378"/>
    <w:rsid w:val="005943A0"/>
    <w:rsid w:val="005C1A34"/>
    <w:rsid w:val="006019D9"/>
    <w:rsid w:val="006B7350"/>
    <w:rsid w:val="007F42BC"/>
    <w:rsid w:val="00804139"/>
    <w:rsid w:val="0090781B"/>
    <w:rsid w:val="00BA786A"/>
    <w:rsid w:val="00D70E01"/>
    <w:rsid w:val="00E557ED"/>
    <w:rsid w:val="00F06F41"/>
    <w:rsid w:val="00F870FB"/>
    <w:rsid w:val="00F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9AF4"/>
  <w15:docId w15:val="{36FBDCB6-C350-4A22-9D97-F1CF1BA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8</cp:revision>
  <cp:lastPrinted>2019-03-26T20:03:00Z</cp:lastPrinted>
  <dcterms:created xsi:type="dcterms:W3CDTF">2018-02-08T22:54:00Z</dcterms:created>
  <dcterms:modified xsi:type="dcterms:W3CDTF">2021-12-21T15:08:00Z</dcterms:modified>
</cp:coreProperties>
</file>