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514" w14:textId="77777777" w:rsidR="00E01E10" w:rsidRPr="00EB1084" w:rsidRDefault="00E01E10" w:rsidP="008D51A5">
      <w:pPr>
        <w:pStyle w:val="Ttulo"/>
        <w:spacing w:line="360" w:lineRule="auto"/>
        <w:jc w:val="both"/>
        <w:rPr>
          <w:rFonts w:ascii="Maiandra GD" w:hAnsi="Maiandra GD"/>
        </w:rPr>
      </w:pPr>
    </w:p>
    <w:p w14:paraId="166678D5" w14:textId="77777777" w:rsidR="00E01E10" w:rsidRPr="00EB1084" w:rsidRDefault="00E01E10" w:rsidP="008D51A5">
      <w:pPr>
        <w:pStyle w:val="Ttulo"/>
        <w:spacing w:line="360" w:lineRule="auto"/>
        <w:jc w:val="both"/>
        <w:rPr>
          <w:rFonts w:ascii="Maiandra GD" w:hAnsi="Maiandra GD"/>
        </w:rPr>
      </w:pPr>
    </w:p>
    <w:p w14:paraId="743651AD" w14:textId="77777777" w:rsidR="00E00E13" w:rsidRPr="00EB1084" w:rsidRDefault="00E00E13" w:rsidP="008D51A5">
      <w:pPr>
        <w:pStyle w:val="Ttulo"/>
        <w:spacing w:line="360" w:lineRule="auto"/>
        <w:jc w:val="both"/>
        <w:rPr>
          <w:rFonts w:ascii="Maiandra GD" w:hAnsi="Maiandra GD"/>
        </w:rPr>
      </w:pPr>
    </w:p>
    <w:p w14:paraId="62E852EE" w14:textId="77777777" w:rsidR="003E64A8" w:rsidRPr="00EB1084" w:rsidRDefault="003E64A8" w:rsidP="008D51A5">
      <w:pPr>
        <w:pStyle w:val="Ttulo"/>
        <w:spacing w:line="360" w:lineRule="auto"/>
        <w:jc w:val="both"/>
        <w:rPr>
          <w:rFonts w:ascii="Maiandra GD" w:hAnsi="Maiandra GD"/>
        </w:rPr>
      </w:pPr>
    </w:p>
    <w:p w14:paraId="05C262AF" w14:textId="77777777" w:rsidR="00E01E10" w:rsidRPr="00EB1084" w:rsidRDefault="00D54375" w:rsidP="00C02E9E">
      <w:pPr>
        <w:pStyle w:val="Ttulo"/>
        <w:spacing w:line="360" w:lineRule="auto"/>
        <w:rPr>
          <w:rFonts w:ascii="Maiandra GD" w:hAnsi="Maiandra GD"/>
        </w:rPr>
      </w:pPr>
      <w:r w:rsidRPr="00EB1084">
        <w:rPr>
          <w:rFonts w:ascii="Maiandra GD" w:hAnsi="Maiandra GD"/>
        </w:rPr>
        <w:t>PROPUESTA TÉCNICA Y ECONÓMICA</w:t>
      </w:r>
    </w:p>
    <w:p w14:paraId="0D508E79" w14:textId="77777777"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14:paraId="66766297" w14:textId="77777777"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14:paraId="66B12241" w14:textId="77777777"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14:paraId="347C0AEE" w14:textId="77777777" w:rsidR="00E01E10" w:rsidRPr="00EB1084" w:rsidRDefault="00E01E10" w:rsidP="00C02E9E">
      <w:pPr>
        <w:spacing w:line="360" w:lineRule="auto"/>
        <w:jc w:val="center"/>
        <w:rPr>
          <w:rFonts w:ascii="Maiandra GD" w:hAnsi="Maiandra GD"/>
          <w:b/>
          <w:lang w:val="es-CO"/>
        </w:rPr>
      </w:pPr>
    </w:p>
    <w:p w14:paraId="15BC14D8" w14:textId="77777777" w:rsidR="00E01E10" w:rsidRPr="00EB1084" w:rsidRDefault="00CB25AE" w:rsidP="00C02E9E">
      <w:pPr>
        <w:pStyle w:val="Ttulo"/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Profesional </w:t>
      </w:r>
      <w:r w:rsidR="001A04D5" w:rsidRPr="001A04D5">
        <w:rPr>
          <w:rFonts w:ascii="Maiandra GD" w:hAnsi="Maiandra GD"/>
          <w:color w:val="FF0000"/>
        </w:rPr>
        <w:t>xxxxx</w:t>
      </w:r>
    </w:p>
    <w:p w14:paraId="6B7867C6" w14:textId="77777777" w:rsidR="007945F1" w:rsidRPr="00EB1084" w:rsidRDefault="007945F1" w:rsidP="008D51A5">
      <w:pPr>
        <w:pStyle w:val="Ttulo"/>
        <w:spacing w:line="360" w:lineRule="auto"/>
        <w:jc w:val="left"/>
        <w:rPr>
          <w:rFonts w:ascii="Maiandra GD" w:hAnsi="Maiandra GD"/>
        </w:rPr>
      </w:pPr>
    </w:p>
    <w:p w14:paraId="053217CF" w14:textId="77777777" w:rsidR="00E01E10" w:rsidRPr="00EB1084" w:rsidRDefault="00E01E10" w:rsidP="008D51A5">
      <w:pPr>
        <w:pStyle w:val="Ttulo"/>
        <w:spacing w:line="360" w:lineRule="auto"/>
        <w:jc w:val="left"/>
        <w:rPr>
          <w:rFonts w:ascii="Maiandra GD" w:hAnsi="Maiandra GD"/>
        </w:rPr>
      </w:pPr>
    </w:p>
    <w:p w14:paraId="6DC823DB" w14:textId="77777777" w:rsidR="00C02E9E" w:rsidRPr="00EB1084" w:rsidRDefault="00C02E9E" w:rsidP="008D51A5">
      <w:pPr>
        <w:pStyle w:val="Ttulo"/>
        <w:spacing w:line="360" w:lineRule="auto"/>
        <w:jc w:val="left"/>
        <w:rPr>
          <w:rFonts w:ascii="Maiandra GD" w:hAnsi="Maiandra GD"/>
        </w:rPr>
      </w:pPr>
    </w:p>
    <w:p w14:paraId="32148996" w14:textId="77777777" w:rsidR="00E01E10" w:rsidRPr="00EB1084" w:rsidRDefault="00E01E10" w:rsidP="008D51A5">
      <w:pPr>
        <w:pStyle w:val="Ttulo"/>
        <w:spacing w:line="360" w:lineRule="auto"/>
        <w:jc w:val="left"/>
        <w:rPr>
          <w:rFonts w:ascii="Maiandra GD" w:hAnsi="Maiandra GD"/>
        </w:rPr>
      </w:pPr>
    </w:p>
    <w:p w14:paraId="58EF113D" w14:textId="77777777" w:rsidR="00E01E10" w:rsidRPr="00EB1084" w:rsidRDefault="00E01E10" w:rsidP="00C02E9E">
      <w:pPr>
        <w:pStyle w:val="Ttulo"/>
        <w:spacing w:line="360" w:lineRule="auto"/>
        <w:rPr>
          <w:rFonts w:ascii="Maiandra GD" w:hAnsi="Maiandra GD"/>
        </w:rPr>
      </w:pPr>
    </w:p>
    <w:p w14:paraId="66753184" w14:textId="77777777" w:rsidR="00C02E9E" w:rsidRPr="00EB1084" w:rsidRDefault="00C02E9E" w:rsidP="00C02E9E">
      <w:pPr>
        <w:pStyle w:val="Ttulo"/>
        <w:spacing w:line="360" w:lineRule="auto"/>
        <w:rPr>
          <w:rFonts w:ascii="Maiandra GD" w:hAnsi="Maiandra GD"/>
        </w:rPr>
      </w:pPr>
    </w:p>
    <w:p w14:paraId="38F9856C" w14:textId="77777777" w:rsidR="00C02E9E" w:rsidRPr="00EB1084" w:rsidRDefault="00C02E9E" w:rsidP="00C02E9E">
      <w:pPr>
        <w:pStyle w:val="Ttulo"/>
        <w:spacing w:line="360" w:lineRule="auto"/>
        <w:rPr>
          <w:rFonts w:ascii="Maiandra GD" w:hAnsi="Maiandra GD"/>
        </w:rPr>
      </w:pPr>
    </w:p>
    <w:p w14:paraId="57804C5C" w14:textId="77777777" w:rsidR="00C02E9E" w:rsidRPr="001A04D5" w:rsidRDefault="001A04D5" w:rsidP="00C02E9E">
      <w:pPr>
        <w:pStyle w:val="Ttulo"/>
        <w:spacing w:line="360" w:lineRule="auto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NOMBRE XXXXXX</w:t>
      </w:r>
    </w:p>
    <w:p w14:paraId="6FFE543D" w14:textId="77777777" w:rsidR="009F3361" w:rsidRPr="001A04D5" w:rsidRDefault="001A04D5" w:rsidP="00C02E9E">
      <w:pPr>
        <w:pStyle w:val="Ttulo"/>
        <w:spacing w:line="360" w:lineRule="auto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TITULO PROFESIONAL PREGRADO Y POSGRADO XXXX</w:t>
      </w:r>
    </w:p>
    <w:p w14:paraId="0AF29ACE" w14:textId="77777777" w:rsidR="00E01E10" w:rsidRPr="00EB1084" w:rsidRDefault="00E01E10" w:rsidP="00C02E9E">
      <w:pPr>
        <w:pStyle w:val="Ttulo"/>
        <w:spacing w:line="360" w:lineRule="auto"/>
        <w:rPr>
          <w:rFonts w:ascii="Maiandra GD" w:hAnsi="Maiandra GD"/>
        </w:rPr>
      </w:pPr>
    </w:p>
    <w:p w14:paraId="18298105" w14:textId="77777777" w:rsidR="00C02E9E" w:rsidRPr="00EB1084" w:rsidRDefault="00C02E9E" w:rsidP="00C02E9E">
      <w:pPr>
        <w:pStyle w:val="Ttulo"/>
        <w:spacing w:line="360" w:lineRule="auto"/>
        <w:rPr>
          <w:rFonts w:ascii="Maiandra GD" w:hAnsi="Maiandra GD"/>
        </w:rPr>
      </w:pPr>
    </w:p>
    <w:p w14:paraId="0B47486E" w14:textId="77777777" w:rsidR="00C02E9E" w:rsidRDefault="00C02E9E" w:rsidP="00C02E9E">
      <w:pPr>
        <w:pStyle w:val="Ttulo"/>
        <w:spacing w:line="360" w:lineRule="auto"/>
        <w:rPr>
          <w:rFonts w:ascii="Maiandra GD" w:hAnsi="Maiandra GD"/>
        </w:rPr>
      </w:pPr>
    </w:p>
    <w:p w14:paraId="48B24C7F" w14:textId="77777777" w:rsidR="00076040" w:rsidRDefault="00076040" w:rsidP="00C02E9E">
      <w:pPr>
        <w:pStyle w:val="Ttulo"/>
        <w:spacing w:line="360" w:lineRule="auto"/>
        <w:rPr>
          <w:rFonts w:ascii="Maiandra GD" w:hAnsi="Maiandra GD"/>
        </w:rPr>
      </w:pPr>
    </w:p>
    <w:p w14:paraId="7B2D883D" w14:textId="77777777" w:rsidR="00076040" w:rsidRDefault="00076040" w:rsidP="00C02E9E">
      <w:pPr>
        <w:pStyle w:val="Ttulo"/>
        <w:spacing w:line="360" w:lineRule="auto"/>
        <w:rPr>
          <w:rFonts w:ascii="Maiandra GD" w:hAnsi="Maiandra GD"/>
        </w:rPr>
      </w:pPr>
    </w:p>
    <w:p w14:paraId="1CD07FC7" w14:textId="77777777" w:rsidR="00076040" w:rsidRDefault="00076040" w:rsidP="00C02E9E">
      <w:pPr>
        <w:pStyle w:val="Ttulo"/>
        <w:spacing w:line="360" w:lineRule="auto"/>
        <w:rPr>
          <w:rFonts w:ascii="Maiandra GD" w:hAnsi="Maiandra GD"/>
        </w:rPr>
      </w:pPr>
    </w:p>
    <w:p w14:paraId="05C2B343" w14:textId="77777777" w:rsidR="001A04D5" w:rsidRPr="00EB1084" w:rsidRDefault="001A04D5" w:rsidP="00C02E9E">
      <w:pPr>
        <w:pStyle w:val="Ttulo"/>
        <w:spacing w:line="360" w:lineRule="auto"/>
        <w:rPr>
          <w:rFonts w:ascii="Maiandra GD" w:hAnsi="Maiandra GD"/>
        </w:rPr>
      </w:pPr>
    </w:p>
    <w:p w14:paraId="1963CD23" w14:textId="77777777" w:rsidR="00E01E10" w:rsidRPr="00EB1084" w:rsidRDefault="00E01E10" w:rsidP="00C02E9E">
      <w:pPr>
        <w:pStyle w:val="Ttulo"/>
        <w:spacing w:line="360" w:lineRule="auto"/>
        <w:rPr>
          <w:rFonts w:ascii="Maiandra GD" w:hAnsi="Maiandra GD"/>
        </w:rPr>
      </w:pPr>
    </w:p>
    <w:p w14:paraId="24C1693F" w14:textId="77777777" w:rsidR="00E01E10" w:rsidRPr="00AE2C72" w:rsidRDefault="00AE2C72" w:rsidP="00C02E9E">
      <w:pPr>
        <w:pStyle w:val="Ttulo"/>
        <w:spacing w:line="360" w:lineRule="auto"/>
        <w:rPr>
          <w:rFonts w:ascii="Maiandra GD" w:hAnsi="Maiandra GD"/>
          <w:color w:val="FF0000"/>
        </w:rPr>
      </w:pPr>
      <w:r w:rsidRPr="00AE2C72">
        <w:rPr>
          <w:rFonts w:ascii="Maiandra GD" w:hAnsi="Maiandra GD"/>
          <w:color w:val="FF0000"/>
        </w:rPr>
        <w:t>Mes y año</w:t>
      </w:r>
    </w:p>
    <w:p w14:paraId="2AEF4BD6" w14:textId="77777777" w:rsidR="006775F6" w:rsidRDefault="006775F6" w:rsidP="00C02E9E">
      <w:pPr>
        <w:pStyle w:val="Ttulo"/>
        <w:spacing w:line="360" w:lineRule="auto"/>
        <w:rPr>
          <w:rFonts w:ascii="Maiandra GD" w:hAnsi="Maiandra GD"/>
        </w:rPr>
      </w:pPr>
    </w:p>
    <w:p w14:paraId="393D2231" w14:textId="77777777" w:rsidR="001A04D5" w:rsidRDefault="001A04D5" w:rsidP="00C02E9E">
      <w:pPr>
        <w:pStyle w:val="Ttulo"/>
        <w:spacing w:line="360" w:lineRule="auto"/>
        <w:rPr>
          <w:rFonts w:ascii="Maiandra GD" w:hAnsi="Maiandra GD"/>
        </w:rPr>
      </w:pPr>
    </w:p>
    <w:p w14:paraId="79557648" w14:textId="77777777" w:rsidR="001A04D5" w:rsidRPr="00EB1084" w:rsidRDefault="001A04D5" w:rsidP="00C02E9E">
      <w:pPr>
        <w:pStyle w:val="Ttulo"/>
        <w:spacing w:line="360" w:lineRule="auto"/>
        <w:rPr>
          <w:rFonts w:ascii="Maiandra GD" w:hAnsi="Maiandra GD"/>
        </w:rPr>
      </w:pPr>
    </w:p>
    <w:p w14:paraId="5EA7A91B" w14:textId="77777777" w:rsidR="006B5E8A" w:rsidRPr="006B5E8A" w:rsidRDefault="006B5E8A" w:rsidP="006B5E8A">
      <w:pPr>
        <w:rPr>
          <w:rFonts w:ascii="Maiandra GD" w:hAnsi="Maiandra GD" w:cs="Arial"/>
          <w:b/>
        </w:rPr>
      </w:pPr>
    </w:p>
    <w:p w14:paraId="610F61E0" w14:textId="77777777" w:rsidR="006C087C" w:rsidRPr="00EB1084" w:rsidRDefault="006C087C" w:rsidP="00FC4725">
      <w:pPr>
        <w:pStyle w:val="Prrafodelista"/>
        <w:numPr>
          <w:ilvl w:val="0"/>
          <w:numId w:val="3"/>
        </w:numPr>
        <w:rPr>
          <w:rFonts w:ascii="Maiandra GD" w:hAnsi="Maiandra GD" w:cs="Arial"/>
          <w:b/>
          <w:sz w:val="24"/>
          <w:szCs w:val="24"/>
        </w:rPr>
      </w:pPr>
      <w:r w:rsidRPr="00EB1084">
        <w:rPr>
          <w:rFonts w:ascii="Maiandra GD" w:hAnsi="Maiandra GD" w:cs="Arial"/>
          <w:b/>
          <w:sz w:val="24"/>
          <w:szCs w:val="24"/>
        </w:rPr>
        <w:t>OBJETO GENERAL DE LA PROPUESTA</w:t>
      </w:r>
    </w:p>
    <w:p w14:paraId="262AABE3" w14:textId="77777777" w:rsidR="00EB1084" w:rsidRPr="00EB1084" w:rsidRDefault="001A04D5" w:rsidP="00AE700D">
      <w:pPr>
        <w:adjustRightInd w:val="0"/>
        <w:rPr>
          <w:rFonts w:ascii="Maiandra GD" w:hAnsi="Maiandra GD" w:cs="Arial"/>
          <w:color w:val="000000"/>
          <w:lang w:eastAsia="es-CO"/>
        </w:rPr>
      </w:pPr>
      <w:r>
        <w:rPr>
          <w:rFonts w:ascii="Maiandra GD" w:hAnsi="Maiandra GD" w:cs="Arial"/>
          <w:color w:val="000000"/>
          <w:lang w:val="es-CO" w:eastAsia="es-CO"/>
        </w:rPr>
        <w:t>XXXXXXXX</w:t>
      </w:r>
    </w:p>
    <w:p w14:paraId="4E10F151" w14:textId="77777777" w:rsidR="006C087C" w:rsidRPr="00EB1084" w:rsidRDefault="006C087C" w:rsidP="006C087C">
      <w:pPr>
        <w:spacing w:line="276" w:lineRule="auto"/>
        <w:rPr>
          <w:rFonts w:ascii="Maiandra GD" w:hAnsi="Maiandra GD" w:cs="Arial"/>
          <w:lang w:val="es-CO"/>
        </w:rPr>
      </w:pPr>
    </w:p>
    <w:p w14:paraId="7B067FB2" w14:textId="77777777" w:rsidR="00EB1084" w:rsidRPr="00EB1084" w:rsidRDefault="00EB1084" w:rsidP="00FC4725">
      <w:pPr>
        <w:pStyle w:val="Prrafodelista"/>
        <w:numPr>
          <w:ilvl w:val="0"/>
          <w:numId w:val="3"/>
        </w:numPr>
        <w:rPr>
          <w:rFonts w:ascii="Maiandra GD" w:hAnsi="Maiandra GD" w:cs="Arial"/>
          <w:b/>
          <w:sz w:val="24"/>
          <w:szCs w:val="24"/>
        </w:rPr>
      </w:pPr>
      <w:bookmarkStart w:id="0" w:name="_Toc213748263"/>
      <w:r w:rsidRPr="00EB1084">
        <w:rPr>
          <w:rFonts w:ascii="Maiandra GD" w:hAnsi="Maiandra GD" w:cs="Arial"/>
          <w:b/>
          <w:sz w:val="24"/>
          <w:szCs w:val="24"/>
        </w:rPr>
        <w:t>OBJETIVOS ESPECÍFICOS - PRODUCTOS ENTREGABLES</w:t>
      </w:r>
      <w:bookmarkEnd w:id="0"/>
    </w:p>
    <w:p w14:paraId="435DD69C" w14:textId="77777777" w:rsidR="00EB1084" w:rsidRPr="00EB1084" w:rsidRDefault="00EB1084" w:rsidP="00EB1084">
      <w:pPr>
        <w:rPr>
          <w:rFonts w:ascii="Maiandra GD" w:hAnsi="Maiandra GD" w:cs="Arial"/>
        </w:rPr>
      </w:pPr>
      <w:r w:rsidRPr="00EB1084">
        <w:rPr>
          <w:rFonts w:ascii="Maiandra GD" w:hAnsi="Maiandra GD" w:cs="Arial"/>
        </w:rPr>
        <w:t>La presente propuesta tiene como objetivos específicos, los siguientes:</w:t>
      </w:r>
    </w:p>
    <w:p w14:paraId="01FEFDC3" w14:textId="77777777" w:rsidR="00EB1084" w:rsidRPr="00EB1084" w:rsidRDefault="00EB1084" w:rsidP="00EB1084">
      <w:pPr>
        <w:spacing w:line="276" w:lineRule="auto"/>
        <w:rPr>
          <w:rFonts w:ascii="Maiandra GD" w:hAnsi="Maiandra GD" w:cs="Arial"/>
          <w:lang w:val="es-CO"/>
        </w:rPr>
      </w:pPr>
    </w:p>
    <w:p w14:paraId="2E59C236" w14:textId="77777777" w:rsidR="00EB1084" w:rsidRPr="00937589" w:rsidRDefault="001A04D5" w:rsidP="00FC4725">
      <w:pPr>
        <w:pStyle w:val="Prrafodelista"/>
        <w:numPr>
          <w:ilvl w:val="0"/>
          <w:numId w:val="4"/>
        </w:numPr>
        <w:rPr>
          <w:rFonts w:ascii="Maiandra GD" w:hAnsi="Maiandra GD" w:cs="Arial"/>
          <w:b/>
          <w:sz w:val="24"/>
          <w:szCs w:val="24"/>
        </w:rPr>
      </w:pPr>
      <w:r>
        <w:rPr>
          <w:rFonts w:ascii="Maiandra GD" w:hAnsi="Maiandra GD" w:cs="Arial"/>
          <w:b/>
          <w:sz w:val="24"/>
          <w:szCs w:val="24"/>
        </w:rPr>
        <w:t>XXXXXX</w:t>
      </w:r>
    </w:p>
    <w:p w14:paraId="447C5714" w14:textId="77777777" w:rsidR="00EB1084" w:rsidRPr="00937589" w:rsidRDefault="00EB1084" w:rsidP="00EB1084">
      <w:pPr>
        <w:rPr>
          <w:rFonts w:ascii="Maiandra GD" w:hAnsi="Maiandra GD" w:cs="Arial"/>
          <w:b/>
        </w:rPr>
      </w:pPr>
      <w:r w:rsidRPr="00937589">
        <w:rPr>
          <w:rFonts w:ascii="Maiandra GD" w:hAnsi="Maiandra GD" w:cs="Arial"/>
          <w:b/>
        </w:rPr>
        <w:t>Productos</w:t>
      </w:r>
    </w:p>
    <w:p w14:paraId="7125735A" w14:textId="77777777" w:rsidR="00EB1084" w:rsidRPr="00937589" w:rsidRDefault="001A04D5" w:rsidP="00FC4725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XXXXX</w:t>
      </w:r>
    </w:p>
    <w:p w14:paraId="44C742C6" w14:textId="77777777" w:rsidR="00EB1084" w:rsidRDefault="001A04D5" w:rsidP="00FC4725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</w:t>
      </w:r>
    </w:p>
    <w:p w14:paraId="2B59822B" w14:textId="77777777" w:rsidR="00AE700D" w:rsidRPr="001A04D5" w:rsidRDefault="00AE700D" w:rsidP="001A04D5">
      <w:pPr>
        <w:rPr>
          <w:rFonts w:ascii="Maiandra GD" w:hAnsi="Maiandra GD" w:cs="Arial"/>
          <w:b/>
        </w:rPr>
      </w:pPr>
    </w:p>
    <w:p w14:paraId="23E3761A" w14:textId="77777777" w:rsidR="0067579A" w:rsidRPr="0067579A" w:rsidRDefault="001A04D5" w:rsidP="00390402">
      <w:pPr>
        <w:pStyle w:val="Prrafodelista"/>
        <w:numPr>
          <w:ilvl w:val="0"/>
          <w:numId w:val="4"/>
        </w:numPr>
        <w:jc w:val="both"/>
        <w:rPr>
          <w:rFonts w:ascii="Maiandra GD" w:hAnsi="Maiandra GD" w:cs="Arial"/>
          <w:b/>
          <w:sz w:val="24"/>
          <w:szCs w:val="24"/>
        </w:rPr>
      </w:pPr>
      <w:r>
        <w:rPr>
          <w:rFonts w:ascii="Maiandra GD" w:hAnsi="Maiandra GD" w:cs="Arial"/>
          <w:b/>
          <w:sz w:val="24"/>
          <w:szCs w:val="24"/>
        </w:rPr>
        <w:t>XXXXXX</w:t>
      </w:r>
    </w:p>
    <w:p w14:paraId="68368C0C" w14:textId="77777777" w:rsidR="0067579A" w:rsidRDefault="0067579A" w:rsidP="0067579A">
      <w:pPr>
        <w:rPr>
          <w:rFonts w:ascii="Maiandra GD" w:hAnsi="Maiandra GD" w:cs="Arial"/>
          <w:b/>
        </w:rPr>
      </w:pPr>
      <w:r w:rsidRPr="0067579A">
        <w:rPr>
          <w:rFonts w:ascii="Maiandra GD" w:hAnsi="Maiandra GD" w:cs="Arial"/>
          <w:b/>
        </w:rPr>
        <w:t>Productos</w:t>
      </w:r>
      <w:r w:rsidR="00773418">
        <w:rPr>
          <w:rFonts w:ascii="Maiandra GD" w:hAnsi="Maiandra GD" w:cs="Arial"/>
          <w:b/>
        </w:rPr>
        <w:t xml:space="preserve"> </w:t>
      </w:r>
    </w:p>
    <w:p w14:paraId="0FA7A8F1" w14:textId="77777777" w:rsidR="00773418" w:rsidRPr="00AE700D" w:rsidRDefault="001A04D5" w:rsidP="00773418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XXXXX</w:t>
      </w:r>
    </w:p>
    <w:p w14:paraId="2E08CD57" w14:textId="77777777" w:rsidR="00CD3C68" w:rsidRPr="00960510" w:rsidRDefault="001A04D5" w:rsidP="00960510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</w:t>
      </w:r>
    </w:p>
    <w:p w14:paraId="5F51976D" w14:textId="77777777" w:rsidR="00CB25AE" w:rsidRPr="00DC35CE" w:rsidRDefault="00CB25AE" w:rsidP="00DC35CE">
      <w:pPr>
        <w:rPr>
          <w:rFonts w:ascii="Maiandra GD" w:hAnsi="Maiandra GD" w:cs="Arial"/>
        </w:rPr>
      </w:pPr>
    </w:p>
    <w:p w14:paraId="2F03D1D6" w14:textId="77777777" w:rsidR="005E0908" w:rsidRPr="00396428" w:rsidRDefault="005E0908" w:rsidP="00396428">
      <w:pPr>
        <w:rPr>
          <w:rFonts w:ascii="Maiandra GD" w:hAnsi="Maiandra GD" w:cs="Arial"/>
        </w:rPr>
      </w:pPr>
    </w:p>
    <w:p w14:paraId="4095C3FA" w14:textId="77777777" w:rsidR="007A4E68" w:rsidRPr="007A4E68" w:rsidRDefault="006C087C" w:rsidP="000B2B3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CRONOGRAMA DE ACTIVIDADES:</w:t>
      </w:r>
    </w:p>
    <w:p w14:paraId="4C8C215D" w14:textId="77777777" w:rsidR="000B2B35" w:rsidRPr="001A04D5" w:rsidRDefault="001A04D5" w:rsidP="000B2B35">
      <w:pPr>
        <w:rPr>
          <w:color w:val="FF0000"/>
          <w:lang w:val="es-CO"/>
        </w:rPr>
      </w:pPr>
      <w:r w:rsidRPr="001A04D5">
        <w:rPr>
          <w:color w:val="FF0000"/>
          <w:lang w:val="es-CO"/>
        </w:rPr>
        <w:t>XXXX</w:t>
      </w:r>
    </w:p>
    <w:p w14:paraId="36E8DAEE" w14:textId="77777777" w:rsidR="000B2B35" w:rsidRPr="007A4E68" w:rsidRDefault="000B2B35" w:rsidP="007A4E68">
      <w:pPr>
        <w:rPr>
          <w:rFonts w:ascii="Maiandra GD" w:hAnsi="Maiandra GD"/>
          <w:b/>
          <w:color w:val="FF0000"/>
        </w:rPr>
      </w:pPr>
    </w:p>
    <w:p w14:paraId="1E23B6C0" w14:textId="2A421059" w:rsidR="00163D99" w:rsidRPr="00EB1084" w:rsidRDefault="00163D99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DURACIÓN DEL CONTRATO</w:t>
      </w:r>
      <w:r w:rsidR="000D3325">
        <w:rPr>
          <w:rFonts w:ascii="Maiandra GD" w:hAnsi="Maiandra GD"/>
          <w:b/>
          <w:sz w:val="24"/>
          <w:szCs w:val="24"/>
          <w:lang w:val="es-ES_tradnl"/>
        </w:rPr>
        <w:t>/ORDEN DE SERVICIOS</w:t>
      </w:r>
    </w:p>
    <w:p w14:paraId="5B26B8DE" w14:textId="1507C49A" w:rsidR="00AA5F35" w:rsidRPr="00EB1084" w:rsidRDefault="00163D99" w:rsidP="00163D99">
      <w:pPr>
        <w:spacing w:line="276" w:lineRule="auto"/>
        <w:rPr>
          <w:rFonts w:ascii="Maiandra GD" w:hAnsi="Maiandra GD"/>
          <w:lang w:val="es-CO"/>
        </w:rPr>
      </w:pPr>
      <w:r w:rsidRPr="00EB1084">
        <w:rPr>
          <w:rFonts w:ascii="Maiandra GD" w:hAnsi="Maiandra GD"/>
          <w:lang w:val="es-CO"/>
        </w:rPr>
        <w:t xml:space="preserve">La ejecución de esta propuesta es de </w:t>
      </w:r>
      <w:r w:rsidR="001A04D5" w:rsidRPr="001A04D5">
        <w:rPr>
          <w:rFonts w:ascii="Maiandra GD" w:hAnsi="Maiandra GD"/>
          <w:color w:val="FF0000"/>
          <w:lang w:val="es-CO"/>
        </w:rPr>
        <w:t>XXXX</w:t>
      </w:r>
      <w:r w:rsidR="000B2B35">
        <w:rPr>
          <w:rFonts w:ascii="Maiandra GD" w:hAnsi="Maiandra GD"/>
          <w:lang w:val="es-CO"/>
        </w:rPr>
        <w:t xml:space="preserve"> meses</w:t>
      </w:r>
      <w:r w:rsidRPr="005B18AB">
        <w:rPr>
          <w:rFonts w:ascii="Maiandra GD" w:hAnsi="Maiandra GD"/>
          <w:lang w:val="es-CO"/>
        </w:rPr>
        <w:t xml:space="preserve"> una vez</w:t>
      </w:r>
      <w:r w:rsidRPr="00EB1084">
        <w:rPr>
          <w:rFonts w:ascii="Maiandra GD" w:hAnsi="Maiandra GD"/>
          <w:lang w:val="es-CO"/>
        </w:rPr>
        <w:t xml:space="preserve"> se perfeccione el contrato y se firme el acta de inicio</w:t>
      </w:r>
      <w:r w:rsidR="000D3325">
        <w:rPr>
          <w:rFonts w:ascii="Maiandra GD" w:hAnsi="Maiandra GD"/>
          <w:lang w:val="es-CO"/>
        </w:rPr>
        <w:t xml:space="preserve"> o de inicio la Orden de servicios.</w:t>
      </w:r>
    </w:p>
    <w:p w14:paraId="778F03AC" w14:textId="77777777" w:rsidR="00163D99" w:rsidRPr="00EB1084" w:rsidRDefault="00163D99" w:rsidP="00163D99">
      <w:pPr>
        <w:spacing w:line="276" w:lineRule="auto"/>
        <w:rPr>
          <w:rFonts w:ascii="Maiandra GD" w:hAnsi="Maiandra GD"/>
          <w:lang w:val="es-CO"/>
        </w:rPr>
      </w:pPr>
    </w:p>
    <w:p w14:paraId="448CD452" w14:textId="03E02815" w:rsidR="00163D99" w:rsidRPr="00EB1084" w:rsidRDefault="00163D99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VALOR DEL CONTRATO</w:t>
      </w:r>
      <w:r w:rsidR="000D3325">
        <w:rPr>
          <w:rFonts w:ascii="Maiandra GD" w:hAnsi="Maiandra GD"/>
          <w:b/>
          <w:sz w:val="24"/>
          <w:szCs w:val="24"/>
          <w:lang w:val="es-ES_tradnl"/>
        </w:rPr>
        <w:t xml:space="preserve">/ORDEN DE SERVICIOS </w:t>
      </w:r>
      <w:r w:rsidRPr="00EB1084">
        <w:rPr>
          <w:rFonts w:ascii="Maiandra GD" w:hAnsi="Maiandra GD"/>
          <w:b/>
          <w:sz w:val="24"/>
          <w:szCs w:val="24"/>
          <w:lang w:val="es-ES_tradnl"/>
        </w:rPr>
        <w:t xml:space="preserve"> Y FORMA DE PAGO</w:t>
      </w:r>
    </w:p>
    <w:p w14:paraId="69BA2AEC" w14:textId="3DBA84F8" w:rsidR="009A09DD" w:rsidRPr="009A09DD" w:rsidRDefault="009A09DD" w:rsidP="009A09DD">
      <w:pPr>
        <w:rPr>
          <w:rFonts w:ascii="Maiandra GD" w:hAnsi="Maiandra GD" w:cs="Calibri"/>
        </w:rPr>
      </w:pPr>
      <w:r w:rsidRPr="009A09DD">
        <w:rPr>
          <w:rFonts w:ascii="Maiandra GD" w:hAnsi="Maiandra GD"/>
        </w:rPr>
        <w:t>Valor total del contrato</w:t>
      </w:r>
      <w:r w:rsidR="000D3325">
        <w:rPr>
          <w:rFonts w:ascii="Maiandra GD" w:hAnsi="Maiandra GD"/>
        </w:rPr>
        <w:t>/orden de servicios</w:t>
      </w:r>
      <w:r w:rsidRPr="009A09DD">
        <w:rPr>
          <w:rFonts w:ascii="Maiandra GD" w:hAnsi="Maiandra GD"/>
        </w:rPr>
        <w:t xml:space="preserve">: </w:t>
      </w:r>
      <w:r w:rsidR="001A04D5" w:rsidRPr="001A04D5">
        <w:rPr>
          <w:rFonts w:ascii="Maiandra GD" w:hAnsi="Maiandra GD"/>
          <w:i/>
          <w:color w:val="FF0000"/>
        </w:rPr>
        <w:t>XXXXXX ($X</w:t>
      </w:r>
      <w:r w:rsidRPr="001A04D5">
        <w:rPr>
          <w:rFonts w:ascii="Maiandra GD" w:hAnsi="Maiandra GD"/>
          <w:i/>
          <w:color w:val="FF0000"/>
        </w:rPr>
        <w:t>.</w:t>
      </w:r>
      <w:r w:rsidR="001A04D5" w:rsidRPr="001A04D5">
        <w:rPr>
          <w:rFonts w:ascii="Maiandra GD" w:hAnsi="Maiandra GD"/>
          <w:i/>
          <w:color w:val="FF0000"/>
        </w:rPr>
        <w:t>XXXXX</w:t>
      </w:r>
      <w:r w:rsidRPr="009A09DD">
        <w:rPr>
          <w:rFonts w:ascii="Maiandra GD" w:hAnsi="Maiandra GD"/>
          <w:i/>
        </w:rPr>
        <w:t>)</w:t>
      </w:r>
      <w:r w:rsidRPr="009A09DD">
        <w:rPr>
          <w:rFonts w:ascii="Maiandra GD" w:hAnsi="Maiandra GD"/>
        </w:rPr>
        <w:t xml:space="preserve"> suma que se cancelara mediante actas parciales (por productos entregables) por un valor de </w:t>
      </w:r>
      <w:r w:rsidR="001A04D5" w:rsidRPr="001A04D5">
        <w:rPr>
          <w:rFonts w:ascii="Maiandra GD" w:hAnsi="Maiandra GD"/>
          <w:i/>
          <w:color w:val="FF0000"/>
        </w:rPr>
        <w:t>XXXXXX</w:t>
      </w:r>
      <w:r w:rsidRPr="001A04D5">
        <w:rPr>
          <w:rFonts w:ascii="Maiandra GD" w:hAnsi="Maiandra GD"/>
          <w:i/>
          <w:color w:val="FF0000"/>
        </w:rPr>
        <w:t xml:space="preserve"> (</w:t>
      </w:r>
      <w:r w:rsidRPr="001A04D5">
        <w:rPr>
          <w:rFonts w:ascii="Maiandra GD" w:hAnsi="Maiandra GD" w:cs="Calibri"/>
          <w:i/>
          <w:color w:val="FF0000"/>
        </w:rPr>
        <w:t xml:space="preserve">$ </w:t>
      </w:r>
      <w:r w:rsidR="001A04D5" w:rsidRPr="001A04D5">
        <w:rPr>
          <w:rFonts w:ascii="Maiandra GD" w:hAnsi="Maiandra GD" w:cs="Calibri"/>
          <w:i/>
          <w:color w:val="FF0000"/>
        </w:rPr>
        <w:t>XXXX</w:t>
      </w:r>
      <w:r w:rsidRPr="001A04D5">
        <w:rPr>
          <w:rFonts w:ascii="Maiandra GD" w:hAnsi="Maiandra GD" w:cs="Calibri"/>
          <w:color w:val="FF0000"/>
        </w:rPr>
        <w:t>)</w:t>
      </w:r>
      <w:r w:rsidRPr="001A04D5">
        <w:rPr>
          <w:rFonts w:ascii="Maiandra GD" w:hAnsi="Maiandra GD"/>
          <w:color w:val="FF0000"/>
        </w:rPr>
        <w:t xml:space="preserve">, </w:t>
      </w:r>
      <w:r w:rsidRPr="009A09DD">
        <w:rPr>
          <w:rFonts w:ascii="Maiandra GD" w:hAnsi="Maiandra GD"/>
        </w:rPr>
        <w:t>previo recibo por parte del interventor y/o supervisor del contrato</w:t>
      </w:r>
      <w:r w:rsidR="000D3325">
        <w:rPr>
          <w:rFonts w:ascii="Maiandra GD" w:hAnsi="Maiandra GD"/>
        </w:rPr>
        <w:t>/orden de servicios</w:t>
      </w:r>
    </w:p>
    <w:p w14:paraId="260D9779" w14:textId="77777777" w:rsidR="007A4E68" w:rsidRPr="009A09DD" w:rsidRDefault="007A4E68" w:rsidP="008D51A5">
      <w:pPr>
        <w:spacing w:line="360" w:lineRule="auto"/>
        <w:rPr>
          <w:rFonts w:ascii="Maiandra GD" w:hAnsi="Maiandra GD"/>
          <w:b/>
          <w:lang w:val="es-CO"/>
        </w:rPr>
      </w:pPr>
    </w:p>
    <w:p w14:paraId="7278BA78" w14:textId="77777777" w:rsidR="006775F6" w:rsidRPr="00EB1084" w:rsidRDefault="00DF638E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CLÁ</w:t>
      </w:r>
      <w:r w:rsidR="006775F6" w:rsidRPr="00EB1084">
        <w:rPr>
          <w:rFonts w:ascii="Maiandra GD" w:hAnsi="Maiandra GD"/>
          <w:b/>
          <w:sz w:val="24"/>
          <w:szCs w:val="24"/>
          <w:lang w:val="es-ES_tradnl"/>
        </w:rPr>
        <w:t xml:space="preserve">USULAS </w:t>
      </w:r>
      <w:r w:rsidR="009258C8" w:rsidRPr="00EB1084">
        <w:rPr>
          <w:rFonts w:ascii="Maiandra GD" w:hAnsi="Maiandra GD"/>
          <w:b/>
          <w:sz w:val="24"/>
          <w:szCs w:val="24"/>
          <w:lang w:val="es-ES_tradnl"/>
        </w:rPr>
        <w:t>CONFIDENCIALIDAD Y SECRETO PROFESIONAL</w:t>
      </w:r>
    </w:p>
    <w:p w14:paraId="1C9692AB" w14:textId="46BE7E80" w:rsidR="009258C8" w:rsidRPr="009F3361" w:rsidRDefault="009258C8" w:rsidP="009F3361">
      <w:pPr>
        <w:pStyle w:val="Ttulo"/>
        <w:jc w:val="both"/>
        <w:rPr>
          <w:rFonts w:ascii="Maiandra GD" w:hAnsi="Maiandra GD"/>
          <w:b w:val="0"/>
        </w:rPr>
      </w:pPr>
      <w:r w:rsidRPr="009F3361">
        <w:rPr>
          <w:rFonts w:ascii="Maiandra GD" w:hAnsi="Maiandra GD"/>
          <w:b w:val="0"/>
        </w:rPr>
        <w:t xml:space="preserve">Yo </w:t>
      </w:r>
      <w:r w:rsidR="001A04D5" w:rsidRPr="001A04D5">
        <w:rPr>
          <w:rFonts w:ascii="Maiandra GD" w:hAnsi="Maiandra GD"/>
          <w:color w:val="FF0000"/>
        </w:rPr>
        <w:t>XXXXXXXXX</w:t>
      </w:r>
      <w:r w:rsidRPr="00EB1084">
        <w:rPr>
          <w:rFonts w:ascii="Maiandra GD" w:hAnsi="Maiandra GD"/>
        </w:rPr>
        <w:t xml:space="preserve"> </w:t>
      </w:r>
      <w:r w:rsidRPr="009F3361">
        <w:rPr>
          <w:rFonts w:ascii="Maiandra GD" w:hAnsi="Maiandra GD"/>
          <w:b w:val="0"/>
        </w:rPr>
        <w:t>me comprometo de manera expresa, tanto durante</w:t>
      </w:r>
      <w:r w:rsidR="009C4FF7" w:rsidRPr="009F3361">
        <w:rPr>
          <w:rFonts w:ascii="Maiandra GD" w:hAnsi="Maiandra GD"/>
          <w:b w:val="0"/>
        </w:rPr>
        <w:t xml:space="preserve"> la v</w:t>
      </w:r>
      <w:r w:rsidRPr="009F3361">
        <w:rPr>
          <w:rFonts w:ascii="Maiandra GD" w:hAnsi="Maiandra GD"/>
          <w:b w:val="0"/>
        </w:rPr>
        <w:t>igencia del contrato</w:t>
      </w:r>
      <w:r w:rsidR="000D3325">
        <w:rPr>
          <w:rFonts w:ascii="Maiandra GD" w:hAnsi="Maiandra GD"/>
          <w:b w:val="0"/>
        </w:rPr>
        <w:t>/orden de servicios</w:t>
      </w:r>
      <w:r w:rsidRPr="009F3361">
        <w:rPr>
          <w:rFonts w:ascii="Maiandra GD" w:hAnsi="Maiandra GD"/>
          <w:b w:val="0"/>
        </w:rPr>
        <w:t xml:space="preserve">, como después de su </w:t>
      </w:r>
      <w:r w:rsidR="009C4FF7" w:rsidRPr="009F3361">
        <w:rPr>
          <w:rFonts w:ascii="Maiandra GD" w:hAnsi="Maiandra GD"/>
          <w:b w:val="0"/>
        </w:rPr>
        <w:t>terminación</w:t>
      </w:r>
      <w:r w:rsidRPr="009F3361">
        <w:rPr>
          <w:rFonts w:ascii="Maiandra GD" w:hAnsi="Maiandra GD"/>
          <w:b w:val="0"/>
        </w:rPr>
        <w:t>, a no difundir, transmitir, revelar a</w:t>
      </w:r>
      <w:r w:rsidR="005B18AB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terceras</w:t>
      </w:r>
      <w:r w:rsidR="009C4FF7" w:rsidRPr="009F3361">
        <w:rPr>
          <w:rFonts w:ascii="Maiandra GD" w:hAnsi="Maiandra GD"/>
          <w:b w:val="0"/>
        </w:rPr>
        <w:t xml:space="preserve"> personas cualquier información </w:t>
      </w:r>
      <w:r w:rsidRPr="009F3361">
        <w:rPr>
          <w:rFonts w:ascii="Maiandra GD" w:hAnsi="Maiandra GD"/>
          <w:b w:val="0"/>
        </w:rPr>
        <w:t>a</w:t>
      </w:r>
      <w:r w:rsidR="000B2B35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la que ten</w:t>
      </w:r>
      <w:r w:rsidR="009C4FF7" w:rsidRPr="009F3361">
        <w:rPr>
          <w:rFonts w:ascii="Maiandra GD" w:hAnsi="Maiandra GD"/>
          <w:b w:val="0"/>
        </w:rPr>
        <w:t>ga acceso como consecuencia del d</w:t>
      </w:r>
      <w:r w:rsidRPr="009F3361">
        <w:rPr>
          <w:rFonts w:ascii="Maiandra GD" w:hAnsi="Maiandra GD"/>
          <w:b w:val="0"/>
        </w:rPr>
        <w:t xml:space="preserve">esempeño de </w:t>
      </w:r>
      <w:r w:rsidR="009C4FF7" w:rsidRPr="009F3361">
        <w:rPr>
          <w:rFonts w:ascii="Maiandra GD" w:hAnsi="Maiandra GD"/>
          <w:b w:val="0"/>
        </w:rPr>
        <w:t>la</w:t>
      </w:r>
      <w:r w:rsidRPr="009F3361">
        <w:rPr>
          <w:rFonts w:ascii="Maiandra GD" w:hAnsi="Maiandra GD"/>
          <w:b w:val="0"/>
        </w:rPr>
        <w:t xml:space="preserve"> actividad, ni a utilizar tal</w:t>
      </w:r>
      <w:r w:rsidR="005B18AB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información en interés propio o de familiares o amigos.</w:t>
      </w:r>
    </w:p>
    <w:p w14:paraId="57857460" w14:textId="77777777" w:rsidR="000A6B29" w:rsidRPr="000A6B29" w:rsidRDefault="000A6B29" w:rsidP="000A6B29">
      <w:pPr>
        <w:spacing w:line="360" w:lineRule="auto"/>
        <w:rPr>
          <w:rFonts w:ascii="Maiandra GD" w:hAnsi="Maiandra GD"/>
          <w:b/>
        </w:rPr>
      </w:pPr>
    </w:p>
    <w:p w14:paraId="35CE60F1" w14:textId="77777777" w:rsidR="006775F6" w:rsidRPr="00EB1084" w:rsidRDefault="006775F6" w:rsidP="006775F6">
      <w:pPr>
        <w:spacing w:line="360" w:lineRule="auto"/>
        <w:rPr>
          <w:rFonts w:ascii="Maiandra GD" w:hAnsi="Maiandra GD"/>
          <w:b/>
          <w:lang w:val="es-ES_tradnl"/>
        </w:rPr>
      </w:pPr>
    </w:p>
    <w:p w14:paraId="4969BDC4" w14:textId="77777777" w:rsidR="00491C83" w:rsidRPr="00EB1084" w:rsidRDefault="00A747B3" w:rsidP="008D51A5">
      <w:pPr>
        <w:spacing w:line="360" w:lineRule="auto"/>
        <w:rPr>
          <w:rFonts w:ascii="Maiandra GD" w:hAnsi="Maiandra GD"/>
          <w:lang w:val="es-CO"/>
        </w:rPr>
      </w:pPr>
      <w:r w:rsidRPr="00EB1084">
        <w:rPr>
          <w:rFonts w:ascii="Maiandra GD" w:hAnsi="Maiandra GD"/>
          <w:lang w:val="es-CO"/>
        </w:rPr>
        <w:t>Cordialmente,</w:t>
      </w:r>
    </w:p>
    <w:p w14:paraId="78A1D53A" w14:textId="77777777" w:rsidR="00491C83" w:rsidRPr="00EB1084" w:rsidRDefault="00491C83" w:rsidP="008D51A5">
      <w:pPr>
        <w:spacing w:line="360" w:lineRule="auto"/>
        <w:rPr>
          <w:rFonts w:ascii="Maiandra GD" w:hAnsi="Maiandra GD"/>
          <w:lang w:val="es-CO"/>
        </w:rPr>
      </w:pPr>
    </w:p>
    <w:p w14:paraId="737E07C8" w14:textId="77777777" w:rsidR="00A747B3" w:rsidRPr="001A04D5" w:rsidRDefault="00A747B3" w:rsidP="009F3361">
      <w:pPr>
        <w:rPr>
          <w:rFonts w:ascii="Maiandra GD" w:hAnsi="Maiandra GD"/>
          <w:b/>
          <w:color w:val="FF0000"/>
          <w:lang w:val="es-CO"/>
        </w:rPr>
      </w:pPr>
    </w:p>
    <w:p w14:paraId="44FD6B48" w14:textId="77777777" w:rsidR="009F3361" w:rsidRPr="001A04D5" w:rsidRDefault="001A04D5" w:rsidP="009F3361">
      <w:pPr>
        <w:pStyle w:val="Ttulo"/>
        <w:jc w:val="both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XXXXXX</w:t>
      </w:r>
    </w:p>
    <w:p w14:paraId="49098B16" w14:textId="77777777" w:rsidR="007A53FB" w:rsidRPr="001A04D5" w:rsidRDefault="007A53FB" w:rsidP="009F3361">
      <w:pPr>
        <w:pStyle w:val="Ttulo"/>
        <w:jc w:val="both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 xml:space="preserve">C.C. </w:t>
      </w:r>
      <w:r w:rsidR="001A04D5" w:rsidRPr="001A04D5">
        <w:rPr>
          <w:rFonts w:ascii="Maiandra GD" w:hAnsi="Maiandra GD"/>
          <w:color w:val="FF0000"/>
        </w:rPr>
        <w:t>XXXXX</w:t>
      </w:r>
    </w:p>
    <w:p w14:paraId="0E29B458" w14:textId="77777777" w:rsidR="005B18AB" w:rsidRPr="00EB1084" w:rsidRDefault="005B18AB" w:rsidP="003E64A8">
      <w:pPr>
        <w:rPr>
          <w:rFonts w:ascii="Maiandra GD" w:hAnsi="Maiandra GD"/>
          <w:b/>
          <w:lang w:val="es-CO"/>
        </w:rPr>
      </w:pPr>
    </w:p>
    <w:sectPr w:rsidR="005B18AB" w:rsidRPr="00EB1084" w:rsidSect="003B51A9">
      <w:headerReference w:type="default" r:id="rId7"/>
      <w:pgSz w:w="12242" w:h="15842" w:code="1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4993" w14:textId="77777777" w:rsidR="005117E6" w:rsidRDefault="005117E6" w:rsidP="00E01E10">
      <w:r>
        <w:separator/>
      </w:r>
    </w:p>
  </w:endnote>
  <w:endnote w:type="continuationSeparator" w:id="0">
    <w:p w14:paraId="7FCC8654" w14:textId="77777777" w:rsidR="005117E6" w:rsidRDefault="005117E6" w:rsidP="00E0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2389" w14:textId="77777777" w:rsidR="005117E6" w:rsidRDefault="005117E6" w:rsidP="00E01E10">
      <w:r>
        <w:separator/>
      </w:r>
    </w:p>
  </w:footnote>
  <w:footnote w:type="continuationSeparator" w:id="0">
    <w:p w14:paraId="5DD0E76D" w14:textId="77777777" w:rsidR="005117E6" w:rsidRDefault="005117E6" w:rsidP="00E0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E55F" w14:textId="77777777" w:rsidR="00D735EF" w:rsidRPr="00BB30A6" w:rsidRDefault="00076040" w:rsidP="00E01E10">
    <w:pPr>
      <w:pStyle w:val="Encabezado"/>
      <w:tabs>
        <w:tab w:val="right" w:pos="8840"/>
      </w:tabs>
      <w:rPr>
        <w:rFonts w:ascii="Arial Narrow" w:hAnsi="Arial Narrow"/>
        <w:b/>
        <w:color w:val="17365D"/>
        <w:sz w:val="20"/>
      </w:rPr>
    </w:pPr>
    <w:r>
      <w:rPr>
        <w:rFonts w:ascii="Arial Narrow" w:hAnsi="Arial Narrow"/>
        <w:noProof/>
        <w:sz w:val="20"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CA2410A" wp14:editId="67A5F6D8">
              <wp:simplePos x="0" y="0"/>
              <wp:positionH relativeFrom="column">
                <wp:posOffset>-48260</wp:posOffset>
              </wp:positionH>
              <wp:positionV relativeFrom="paragraph">
                <wp:posOffset>182879</wp:posOffset>
              </wp:positionV>
              <wp:extent cx="5690235" cy="0"/>
              <wp:effectExtent l="19050" t="19050" r="57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90235" cy="0"/>
                      </a:xfrm>
                      <a:prstGeom prst="straightConnector1">
                        <a:avLst/>
                      </a:prstGeom>
                      <a:noFill/>
                      <a:ln w="4445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7FC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8pt;margin-top:14.4pt;width:448.0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" strokecolor="#4f81bd" strokeweight="3.5pt">
              <v:shadow color="#868686"/>
            </v:shape>
          </w:pict>
        </mc:Fallback>
      </mc:AlternateContent>
    </w:r>
    <w:r w:rsidR="00D735EF" w:rsidRPr="00E01E10">
      <w:rPr>
        <w:rFonts w:ascii="Arial Narrow" w:hAnsi="Arial Narrow"/>
        <w:sz w:val="20"/>
      </w:rPr>
      <w:tab/>
    </w:r>
    <w:r w:rsidR="00D735EF" w:rsidRPr="00E01E10">
      <w:rPr>
        <w:rFonts w:ascii="Arial Narrow" w:hAnsi="Arial Narrow"/>
        <w:sz w:val="20"/>
      </w:rPr>
      <w:tab/>
    </w:r>
    <w:r w:rsidR="00D735EF" w:rsidRPr="00BB30A6">
      <w:rPr>
        <w:rFonts w:ascii="Arial Narrow" w:hAnsi="Arial Narrow"/>
        <w:b/>
        <w:color w:val="17365D"/>
        <w:sz w:val="20"/>
      </w:rPr>
      <w:t xml:space="preserve">Página </w:t>
    </w:r>
    <w:r w:rsidR="008A6925" w:rsidRPr="00BB30A6">
      <w:rPr>
        <w:rFonts w:ascii="Arial Narrow" w:hAnsi="Arial Narrow"/>
        <w:b/>
        <w:color w:val="17365D"/>
        <w:sz w:val="20"/>
      </w:rPr>
      <w:fldChar w:fldCharType="begin"/>
    </w:r>
    <w:r w:rsidR="00D735EF" w:rsidRPr="00BB30A6">
      <w:rPr>
        <w:rFonts w:ascii="Arial Narrow" w:hAnsi="Arial Narrow"/>
        <w:b/>
        <w:color w:val="17365D"/>
        <w:sz w:val="20"/>
      </w:rPr>
      <w:instrText xml:space="preserve"> PAGE </w:instrText>
    </w:r>
    <w:r w:rsidR="008A6925" w:rsidRPr="00BB30A6">
      <w:rPr>
        <w:rFonts w:ascii="Arial Narrow" w:hAnsi="Arial Narrow"/>
        <w:b/>
        <w:color w:val="17365D"/>
        <w:sz w:val="20"/>
      </w:rPr>
      <w:fldChar w:fldCharType="separate"/>
    </w:r>
    <w:r w:rsidR="00FF4CD0">
      <w:rPr>
        <w:rFonts w:ascii="Arial Narrow" w:hAnsi="Arial Narrow"/>
        <w:b/>
        <w:noProof/>
        <w:color w:val="17365D"/>
        <w:sz w:val="20"/>
      </w:rPr>
      <w:t>2</w:t>
    </w:r>
    <w:r w:rsidR="008A6925" w:rsidRPr="00BB30A6">
      <w:rPr>
        <w:rFonts w:ascii="Arial Narrow" w:hAnsi="Arial Narrow"/>
        <w:b/>
        <w:color w:val="17365D"/>
        <w:sz w:val="20"/>
      </w:rPr>
      <w:fldChar w:fldCharType="end"/>
    </w:r>
    <w:r w:rsidR="00D735EF" w:rsidRPr="00BB30A6">
      <w:rPr>
        <w:rFonts w:ascii="Arial Narrow" w:hAnsi="Arial Narrow"/>
        <w:b/>
        <w:color w:val="17365D"/>
        <w:sz w:val="20"/>
      </w:rPr>
      <w:t xml:space="preserve"> de </w:t>
    </w:r>
    <w:r w:rsidR="008A6925" w:rsidRPr="00BB30A6">
      <w:rPr>
        <w:rFonts w:ascii="Arial Narrow" w:hAnsi="Arial Narrow"/>
        <w:b/>
        <w:color w:val="17365D"/>
        <w:sz w:val="20"/>
      </w:rPr>
      <w:fldChar w:fldCharType="begin"/>
    </w:r>
    <w:r w:rsidR="00D735EF" w:rsidRPr="00BB30A6">
      <w:rPr>
        <w:rFonts w:ascii="Arial Narrow" w:hAnsi="Arial Narrow"/>
        <w:b/>
        <w:color w:val="17365D"/>
        <w:sz w:val="20"/>
      </w:rPr>
      <w:instrText xml:space="preserve"> NUMPAGES </w:instrText>
    </w:r>
    <w:r w:rsidR="008A6925" w:rsidRPr="00BB30A6">
      <w:rPr>
        <w:rFonts w:ascii="Arial Narrow" w:hAnsi="Arial Narrow"/>
        <w:b/>
        <w:color w:val="17365D"/>
        <w:sz w:val="20"/>
      </w:rPr>
      <w:fldChar w:fldCharType="separate"/>
    </w:r>
    <w:r w:rsidR="00FF4CD0">
      <w:rPr>
        <w:rFonts w:ascii="Arial Narrow" w:hAnsi="Arial Narrow"/>
        <w:b/>
        <w:noProof/>
        <w:color w:val="17365D"/>
        <w:sz w:val="20"/>
      </w:rPr>
      <w:t>3</w:t>
    </w:r>
    <w:r w:rsidR="008A6925" w:rsidRPr="00BB30A6">
      <w:rPr>
        <w:rFonts w:ascii="Arial Narrow" w:hAnsi="Arial Narrow"/>
        <w:b/>
        <w:color w:val="17365D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7BE"/>
    <w:multiLevelType w:val="hybridMultilevel"/>
    <w:tmpl w:val="6CDC9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59F4"/>
    <w:multiLevelType w:val="hybridMultilevel"/>
    <w:tmpl w:val="41D63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0FF"/>
    <w:multiLevelType w:val="hybridMultilevel"/>
    <w:tmpl w:val="1F4C3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670"/>
    <w:multiLevelType w:val="multilevel"/>
    <w:tmpl w:val="90C8E342"/>
    <w:lvl w:ilvl="0">
      <w:start w:val="1"/>
      <w:numFmt w:val="decimal"/>
      <w:pStyle w:val="Ttulo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EstiloTtulo3Justificado"/>
      <w:lvlText w:val="3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4643CF"/>
    <w:multiLevelType w:val="hybridMultilevel"/>
    <w:tmpl w:val="4446BFA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D171E4"/>
    <w:multiLevelType w:val="hybridMultilevel"/>
    <w:tmpl w:val="EBE0A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C2A3E"/>
    <w:multiLevelType w:val="hybridMultilevel"/>
    <w:tmpl w:val="71C27D90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A20D64"/>
    <w:multiLevelType w:val="hybridMultilevel"/>
    <w:tmpl w:val="8BD862E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1A6320A"/>
    <w:multiLevelType w:val="hybridMultilevel"/>
    <w:tmpl w:val="D33AF0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6701C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73DA1"/>
    <w:multiLevelType w:val="hybridMultilevel"/>
    <w:tmpl w:val="F96A1F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5E92"/>
    <w:multiLevelType w:val="hybridMultilevel"/>
    <w:tmpl w:val="8A207DF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214DCB"/>
    <w:multiLevelType w:val="hybridMultilevel"/>
    <w:tmpl w:val="3364C99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025735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17172"/>
    <w:multiLevelType w:val="hybridMultilevel"/>
    <w:tmpl w:val="7BDAE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5B9D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C2035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97D7F"/>
    <w:multiLevelType w:val="hybridMultilevel"/>
    <w:tmpl w:val="88B058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4"/>
  </w:num>
  <w:num w:numId="11">
    <w:abstractNumId w:val="16"/>
  </w:num>
  <w:num w:numId="12">
    <w:abstractNumId w:val="9"/>
  </w:num>
  <w:num w:numId="13">
    <w:abstractNumId w:val="0"/>
  </w:num>
  <w:num w:numId="14">
    <w:abstractNumId w:val="17"/>
  </w:num>
  <w:num w:numId="15">
    <w:abstractNumId w:val="8"/>
  </w:num>
  <w:num w:numId="16">
    <w:abstractNumId w:val="6"/>
  </w:num>
  <w:num w:numId="17">
    <w:abstractNumId w:val="10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10"/>
    <w:rsid w:val="00017503"/>
    <w:rsid w:val="000176EE"/>
    <w:rsid w:val="00025700"/>
    <w:rsid w:val="0002573E"/>
    <w:rsid w:val="00035AA4"/>
    <w:rsid w:val="000440AD"/>
    <w:rsid w:val="00053019"/>
    <w:rsid w:val="00054D8F"/>
    <w:rsid w:val="000619E3"/>
    <w:rsid w:val="00076040"/>
    <w:rsid w:val="000A0CFD"/>
    <w:rsid w:val="000A6A87"/>
    <w:rsid w:val="000A6B29"/>
    <w:rsid w:val="000B0A8F"/>
    <w:rsid w:val="000B2B35"/>
    <w:rsid w:val="000B5BE9"/>
    <w:rsid w:val="000C05E3"/>
    <w:rsid w:val="000C3B5E"/>
    <w:rsid w:val="000C61DF"/>
    <w:rsid w:val="000D2472"/>
    <w:rsid w:val="000D3325"/>
    <w:rsid w:val="000E1FE9"/>
    <w:rsid w:val="000E698A"/>
    <w:rsid w:val="000F159A"/>
    <w:rsid w:val="000F3568"/>
    <w:rsid w:val="000F43A6"/>
    <w:rsid w:val="000F497D"/>
    <w:rsid w:val="001057E6"/>
    <w:rsid w:val="00105F3D"/>
    <w:rsid w:val="00106A9A"/>
    <w:rsid w:val="001266F3"/>
    <w:rsid w:val="00127A20"/>
    <w:rsid w:val="00130C5E"/>
    <w:rsid w:val="00132A7B"/>
    <w:rsid w:val="00132B7B"/>
    <w:rsid w:val="0013721A"/>
    <w:rsid w:val="00145724"/>
    <w:rsid w:val="0014652C"/>
    <w:rsid w:val="00162A24"/>
    <w:rsid w:val="00163589"/>
    <w:rsid w:val="0016360E"/>
    <w:rsid w:val="00163D99"/>
    <w:rsid w:val="0016426E"/>
    <w:rsid w:val="001653F5"/>
    <w:rsid w:val="0018683C"/>
    <w:rsid w:val="00187067"/>
    <w:rsid w:val="001A04D5"/>
    <w:rsid w:val="001A0F3A"/>
    <w:rsid w:val="001C17BC"/>
    <w:rsid w:val="001C2E7F"/>
    <w:rsid w:val="001C5457"/>
    <w:rsid w:val="001C777D"/>
    <w:rsid w:val="001D01CB"/>
    <w:rsid w:val="001D4643"/>
    <w:rsid w:val="001E2E1D"/>
    <w:rsid w:val="001E33E0"/>
    <w:rsid w:val="001E7126"/>
    <w:rsid w:val="001F12AD"/>
    <w:rsid w:val="001F7CE3"/>
    <w:rsid w:val="0020626A"/>
    <w:rsid w:val="0020774F"/>
    <w:rsid w:val="00211B3E"/>
    <w:rsid w:val="00214ADA"/>
    <w:rsid w:val="002216EF"/>
    <w:rsid w:val="00223B0B"/>
    <w:rsid w:val="00226783"/>
    <w:rsid w:val="00226D75"/>
    <w:rsid w:val="002326E0"/>
    <w:rsid w:val="002366A0"/>
    <w:rsid w:val="00237AC1"/>
    <w:rsid w:val="00245966"/>
    <w:rsid w:val="00251A53"/>
    <w:rsid w:val="00256ED9"/>
    <w:rsid w:val="00260612"/>
    <w:rsid w:val="00262618"/>
    <w:rsid w:val="002651FB"/>
    <w:rsid w:val="0026695D"/>
    <w:rsid w:val="00267D33"/>
    <w:rsid w:val="00272C37"/>
    <w:rsid w:val="00276CAF"/>
    <w:rsid w:val="00290B52"/>
    <w:rsid w:val="00292233"/>
    <w:rsid w:val="00292982"/>
    <w:rsid w:val="0029641A"/>
    <w:rsid w:val="00297170"/>
    <w:rsid w:val="002A15D7"/>
    <w:rsid w:val="002A323B"/>
    <w:rsid w:val="002A487D"/>
    <w:rsid w:val="002A57B4"/>
    <w:rsid w:val="002C01E3"/>
    <w:rsid w:val="002C2972"/>
    <w:rsid w:val="002C3148"/>
    <w:rsid w:val="002C3774"/>
    <w:rsid w:val="002C627D"/>
    <w:rsid w:val="002D2173"/>
    <w:rsid w:val="002D751D"/>
    <w:rsid w:val="002E209B"/>
    <w:rsid w:val="002E61EA"/>
    <w:rsid w:val="002F1072"/>
    <w:rsid w:val="002F32A6"/>
    <w:rsid w:val="002F5D7A"/>
    <w:rsid w:val="00301DDF"/>
    <w:rsid w:val="0030570B"/>
    <w:rsid w:val="003128FD"/>
    <w:rsid w:val="00322B69"/>
    <w:rsid w:val="003263C2"/>
    <w:rsid w:val="00327786"/>
    <w:rsid w:val="00331449"/>
    <w:rsid w:val="003325F1"/>
    <w:rsid w:val="00334DBD"/>
    <w:rsid w:val="00335255"/>
    <w:rsid w:val="00352ADD"/>
    <w:rsid w:val="00361747"/>
    <w:rsid w:val="003765AC"/>
    <w:rsid w:val="00385C68"/>
    <w:rsid w:val="00387556"/>
    <w:rsid w:val="00390402"/>
    <w:rsid w:val="00396428"/>
    <w:rsid w:val="003A2E64"/>
    <w:rsid w:val="003A79FE"/>
    <w:rsid w:val="003B0287"/>
    <w:rsid w:val="003B454C"/>
    <w:rsid w:val="003B4E42"/>
    <w:rsid w:val="003B51A9"/>
    <w:rsid w:val="003C0ECB"/>
    <w:rsid w:val="003C29F8"/>
    <w:rsid w:val="003C33D9"/>
    <w:rsid w:val="003E2C41"/>
    <w:rsid w:val="003E64A8"/>
    <w:rsid w:val="003E6CB2"/>
    <w:rsid w:val="00400F54"/>
    <w:rsid w:val="0040433E"/>
    <w:rsid w:val="00410164"/>
    <w:rsid w:val="004112B6"/>
    <w:rsid w:val="004133EB"/>
    <w:rsid w:val="00417A78"/>
    <w:rsid w:val="0042007A"/>
    <w:rsid w:val="0042664E"/>
    <w:rsid w:val="0043334E"/>
    <w:rsid w:val="004430A9"/>
    <w:rsid w:val="004578E8"/>
    <w:rsid w:val="00460527"/>
    <w:rsid w:val="00483749"/>
    <w:rsid w:val="00491C83"/>
    <w:rsid w:val="004962AE"/>
    <w:rsid w:val="004B0A22"/>
    <w:rsid w:val="004B5CB8"/>
    <w:rsid w:val="004C2816"/>
    <w:rsid w:val="004D15B9"/>
    <w:rsid w:val="004D3396"/>
    <w:rsid w:val="004D4254"/>
    <w:rsid w:val="004F0655"/>
    <w:rsid w:val="004F2E30"/>
    <w:rsid w:val="004F640E"/>
    <w:rsid w:val="00501796"/>
    <w:rsid w:val="005117E6"/>
    <w:rsid w:val="00511DCD"/>
    <w:rsid w:val="005346C0"/>
    <w:rsid w:val="00545211"/>
    <w:rsid w:val="0054716D"/>
    <w:rsid w:val="00551D38"/>
    <w:rsid w:val="005526B9"/>
    <w:rsid w:val="00554855"/>
    <w:rsid w:val="00564435"/>
    <w:rsid w:val="005719DC"/>
    <w:rsid w:val="005878F3"/>
    <w:rsid w:val="00595741"/>
    <w:rsid w:val="005B18AB"/>
    <w:rsid w:val="005B3B4E"/>
    <w:rsid w:val="005C05BC"/>
    <w:rsid w:val="005C0E40"/>
    <w:rsid w:val="005C246E"/>
    <w:rsid w:val="005C625C"/>
    <w:rsid w:val="005C63B0"/>
    <w:rsid w:val="005C7663"/>
    <w:rsid w:val="005E0908"/>
    <w:rsid w:val="005E0F98"/>
    <w:rsid w:val="005E2589"/>
    <w:rsid w:val="005E4FA0"/>
    <w:rsid w:val="005E6AEE"/>
    <w:rsid w:val="005F1AD3"/>
    <w:rsid w:val="00602E41"/>
    <w:rsid w:val="00603130"/>
    <w:rsid w:val="00606C16"/>
    <w:rsid w:val="0061485E"/>
    <w:rsid w:val="0061535A"/>
    <w:rsid w:val="00620F8F"/>
    <w:rsid w:val="00622AB6"/>
    <w:rsid w:val="00624AC1"/>
    <w:rsid w:val="006263E4"/>
    <w:rsid w:val="006264CF"/>
    <w:rsid w:val="006266BE"/>
    <w:rsid w:val="006430FE"/>
    <w:rsid w:val="00645BBD"/>
    <w:rsid w:val="00657600"/>
    <w:rsid w:val="0067579A"/>
    <w:rsid w:val="006775F6"/>
    <w:rsid w:val="0068421F"/>
    <w:rsid w:val="006A6351"/>
    <w:rsid w:val="006A6778"/>
    <w:rsid w:val="006B0CD3"/>
    <w:rsid w:val="006B3CEB"/>
    <w:rsid w:val="006B4572"/>
    <w:rsid w:val="006B5E8A"/>
    <w:rsid w:val="006C087C"/>
    <w:rsid w:val="006D6653"/>
    <w:rsid w:val="006D6865"/>
    <w:rsid w:val="006D7AB7"/>
    <w:rsid w:val="006E20AC"/>
    <w:rsid w:val="006E4D2E"/>
    <w:rsid w:val="006E7611"/>
    <w:rsid w:val="006F0587"/>
    <w:rsid w:val="006F37EC"/>
    <w:rsid w:val="00704AF3"/>
    <w:rsid w:val="0071222E"/>
    <w:rsid w:val="00720416"/>
    <w:rsid w:val="007261AF"/>
    <w:rsid w:val="0073067A"/>
    <w:rsid w:val="0073326C"/>
    <w:rsid w:val="00735FD7"/>
    <w:rsid w:val="00740F90"/>
    <w:rsid w:val="00746812"/>
    <w:rsid w:val="0075539B"/>
    <w:rsid w:val="00755A05"/>
    <w:rsid w:val="00755BF7"/>
    <w:rsid w:val="00760E65"/>
    <w:rsid w:val="0076180C"/>
    <w:rsid w:val="007631E8"/>
    <w:rsid w:val="0076783E"/>
    <w:rsid w:val="00771B29"/>
    <w:rsid w:val="00773418"/>
    <w:rsid w:val="00773AA1"/>
    <w:rsid w:val="00782686"/>
    <w:rsid w:val="007848CE"/>
    <w:rsid w:val="00784CCA"/>
    <w:rsid w:val="007945F1"/>
    <w:rsid w:val="00797333"/>
    <w:rsid w:val="007A0670"/>
    <w:rsid w:val="007A43E5"/>
    <w:rsid w:val="007A4E68"/>
    <w:rsid w:val="007A53FB"/>
    <w:rsid w:val="007B1619"/>
    <w:rsid w:val="007B569B"/>
    <w:rsid w:val="007D263E"/>
    <w:rsid w:val="007D474B"/>
    <w:rsid w:val="007F0CBD"/>
    <w:rsid w:val="007F2150"/>
    <w:rsid w:val="008027C0"/>
    <w:rsid w:val="008031A7"/>
    <w:rsid w:val="00815882"/>
    <w:rsid w:val="00815B67"/>
    <w:rsid w:val="008212F7"/>
    <w:rsid w:val="00823500"/>
    <w:rsid w:val="00825E73"/>
    <w:rsid w:val="00831111"/>
    <w:rsid w:val="00834DC5"/>
    <w:rsid w:val="00840FC2"/>
    <w:rsid w:val="00844EEF"/>
    <w:rsid w:val="008472AA"/>
    <w:rsid w:val="00856BA0"/>
    <w:rsid w:val="00863872"/>
    <w:rsid w:val="0087083E"/>
    <w:rsid w:val="00873CD0"/>
    <w:rsid w:val="008807BE"/>
    <w:rsid w:val="00885245"/>
    <w:rsid w:val="00891421"/>
    <w:rsid w:val="008974CA"/>
    <w:rsid w:val="008A6925"/>
    <w:rsid w:val="008A6D62"/>
    <w:rsid w:val="008B27E4"/>
    <w:rsid w:val="008B2EF1"/>
    <w:rsid w:val="008B44BE"/>
    <w:rsid w:val="008C0C9E"/>
    <w:rsid w:val="008C2380"/>
    <w:rsid w:val="008C3A16"/>
    <w:rsid w:val="008D51A5"/>
    <w:rsid w:val="008D71A1"/>
    <w:rsid w:val="008D7B85"/>
    <w:rsid w:val="008E4228"/>
    <w:rsid w:val="008F4BCF"/>
    <w:rsid w:val="008F51F8"/>
    <w:rsid w:val="00901C8B"/>
    <w:rsid w:val="009114C1"/>
    <w:rsid w:val="00912CB0"/>
    <w:rsid w:val="00912CE3"/>
    <w:rsid w:val="0091459C"/>
    <w:rsid w:val="00916637"/>
    <w:rsid w:val="009258C8"/>
    <w:rsid w:val="009320DA"/>
    <w:rsid w:val="009324D1"/>
    <w:rsid w:val="00937589"/>
    <w:rsid w:val="00946DB2"/>
    <w:rsid w:val="00952201"/>
    <w:rsid w:val="00956D7D"/>
    <w:rsid w:val="009603F1"/>
    <w:rsid w:val="00960510"/>
    <w:rsid w:val="00970AE2"/>
    <w:rsid w:val="00972D8A"/>
    <w:rsid w:val="009740D1"/>
    <w:rsid w:val="009A09DD"/>
    <w:rsid w:val="009A1777"/>
    <w:rsid w:val="009A4E77"/>
    <w:rsid w:val="009A4EE4"/>
    <w:rsid w:val="009B31D6"/>
    <w:rsid w:val="009C399C"/>
    <w:rsid w:val="009C4FF7"/>
    <w:rsid w:val="009C614C"/>
    <w:rsid w:val="009C7764"/>
    <w:rsid w:val="009D35FF"/>
    <w:rsid w:val="009D68D7"/>
    <w:rsid w:val="009D7AEE"/>
    <w:rsid w:val="009E716D"/>
    <w:rsid w:val="009F2E41"/>
    <w:rsid w:val="009F3361"/>
    <w:rsid w:val="009F5459"/>
    <w:rsid w:val="00A10A0C"/>
    <w:rsid w:val="00A134E8"/>
    <w:rsid w:val="00A1650A"/>
    <w:rsid w:val="00A30F5C"/>
    <w:rsid w:val="00A3185E"/>
    <w:rsid w:val="00A41945"/>
    <w:rsid w:val="00A4210D"/>
    <w:rsid w:val="00A45DFB"/>
    <w:rsid w:val="00A525C9"/>
    <w:rsid w:val="00A52CFA"/>
    <w:rsid w:val="00A5397C"/>
    <w:rsid w:val="00A62166"/>
    <w:rsid w:val="00A67020"/>
    <w:rsid w:val="00A747B3"/>
    <w:rsid w:val="00A76DBE"/>
    <w:rsid w:val="00A821A0"/>
    <w:rsid w:val="00A84751"/>
    <w:rsid w:val="00A92CEB"/>
    <w:rsid w:val="00AA5F35"/>
    <w:rsid w:val="00AA6224"/>
    <w:rsid w:val="00AB1C70"/>
    <w:rsid w:val="00AB6608"/>
    <w:rsid w:val="00AC08BD"/>
    <w:rsid w:val="00AC43CE"/>
    <w:rsid w:val="00AD5D1C"/>
    <w:rsid w:val="00AD67F4"/>
    <w:rsid w:val="00AE0538"/>
    <w:rsid w:val="00AE2C72"/>
    <w:rsid w:val="00AE700D"/>
    <w:rsid w:val="00AF4661"/>
    <w:rsid w:val="00AF5AC0"/>
    <w:rsid w:val="00B0062C"/>
    <w:rsid w:val="00B01E12"/>
    <w:rsid w:val="00B03EB9"/>
    <w:rsid w:val="00B17213"/>
    <w:rsid w:val="00B217F5"/>
    <w:rsid w:val="00B272B4"/>
    <w:rsid w:val="00B30CE5"/>
    <w:rsid w:val="00B33836"/>
    <w:rsid w:val="00B416C8"/>
    <w:rsid w:val="00B42176"/>
    <w:rsid w:val="00B47774"/>
    <w:rsid w:val="00B5279A"/>
    <w:rsid w:val="00B54555"/>
    <w:rsid w:val="00B5485D"/>
    <w:rsid w:val="00B642DA"/>
    <w:rsid w:val="00B6433E"/>
    <w:rsid w:val="00B82A99"/>
    <w:rsid w:val="00B842C5"/>
    <w:rsid w:val="00B94EC6"/>
    <w:rsid w:val="00B97627"/>
    <w:rsid w:val="00BA1FA3"/>
    <w:rsid w:val="00BA65F0"/>
    <w:rsid w:val="00BB13D9"/>
    <w:rsid w:val="00BB1D73"/>
    <w:rsid w:val="00BB30A6"/>
    <w:rsid w:val="00BB3DE8"/>
    <w:rsid w:val="00BC16C1"/>
    <w:rsid w:val="00BC33D4"/>
    <w:rsid w:val="00BC4D30"/>
    <w:rsid w:val="00BD188F"/>
    <w:rsid w:val="00BE136B"/>
    <w:rsid w:val="00BE3063"/>
    <w:rsid w:val="00BE5EE6"/>
    <w:rsid w:val="00BF2ADC"/>
    <w:rsid w:val="00C02E9E"/>
    <w:rsid w:val="00C05631"/>
    <w:rsid w:val="00C06C43"/>
    <w:rsid w:val="00C429CF"/>
    <w:rsid w:val="00C51C27"/>
    <w:rsid w:val="00C53897"/>
    <w:rsid w:val="00C56DF9"/>
    <w:rsid w:val="00C60EDE"/>
    <w:rsid w:val="00C646EF"/>
    <w:rsid w:val="00C71DFE"/>
    <w:rsid w:val="00C76396"/>
    <w:rsid w:val="00C83EF9"/>
    <w:rsid w:val="00C842D2"/>
    <w:rsid w:val="00C97D29"/>
    <w:rsid w:val="00CA019A"/>
    <w:rsid w:val="00CA28A9"/>
    <w:rsid w:val="00CA5AD3"/>
    <w:rsid w:val="00CB25AE"/>
    <w:rsid w:val="00CC1017"/>
    <w:rsid w:val="00CC21BF"/>
    <w:rsid w:val="00CC67DA"/>
    <w:rsid w:val="00CD3C68"/>
    <w:rsid w:val="00CE3FAD"/>
    <w:rsid w:val="00CF020C"/>
    <w:rsid w:val="00CF189C"/>
    <w:rsid w:val="00CF4A4D"/>
    <w:rsid w:val="00CF5C33"/>
    <w:rsid w:val="00CF78BD"/>
    <w:rsid w:val="00D008C0"/>
    <w:rsid w:val="00D01688"/>
    <w:rsid w:val="00D2446A"/>
    <w:rsid w:val="00D26733"/>
    <w:rsid w:val="00D312C1"/>
    <w:rsid w:val="00D35F55"/>
    <w:rsid w:val="00D52AF4"/>
    <w:rsid w:val="00D54375"/>
    <w:rsid w:val="00D57602"/>
    <w:rsid w:val="00D579A9"/>
    <w:rsid w:val="00D601C8"/>
    <w:rsid w:val="00D625B8"/>
    <w:rsid w:val="00D65E8A"/>
    <w:rsid w:val="00D709B0"/>
    <w:rsid w:val="00D723D5"/>
    <w:rsid w:val="00D735EF"/>
    <w:rsid w:val="00D97B58"/>
    <w:rsid w:val="00DA1EA5"/>
    <w:rsid w:val="00DB2C3F"/>
    <w:rsid w:val="00DC0492"/>
    <w:rsid w:val="00DC1588"/>
    <w:rsid w:val="00DC2F64"/>
    <w:rsid w:val="00DC35CE"/>
    <w:rsid w:val="00DC52CD"/>
    <w:rsid w:val="00DD1C06"/>
    <w:rsid w:val="00DD1FE4"/>
    <w:rsid w:val="00DD24AF"/>
    <w:rsid w:val="00DF638E"/>
    <w:rsid w:val="00DF787E"/>
    <w:rsid w:val="00E00E13"/>
    <w:rsid w:val="00E01E10"/>
    <w:rsid w:val="00E020B8"/>
    <w:rsid w:val="00E04188"/>
    <w:rsid w:val="00E1210A"/>
    <w:rsid w:val="00E161DE"/>
    <w:rsid w:val="00E17D9B"/>
    <w:rsid w:val="00E20B4D"/>
    <w:rsid w:val="00E21F39"/>
    <w:rsid w:val="00E24B8D"/>
    <w:rsid w:val="00E26BF5"/>
    <w:rsid w:val="00E27042"/>
    <w:rsid w:val="00E32D8B"/>
    <w:rsid w:val="00E41BD0"/>
    <w:rsid w:val="00E4354E"/>
    <w:rsid w:val="00E435B9"/>
    <w:rsid w:val="00E46BC8"/>
    <w:rsid w:val="00E643F2"/>
    <w:rsid w:val="00E64B1F"/>
    <w:rsid w:val="00E66836"/>
    <w:rsid w:val="00E70C37"/>
    <w:rsid w:val="00E7519B"/>
    <w:rsid w:val="00E87883"/>
    <w:rsid w:val="00E91106"/>
    <w:rsid w:val="00E944D0"/>
    <w:rsid w:val="00E95AED"/>
    <w:rsid w:val="00EA35A1"/>
    <w:rsid w:val="00EA4082"/>
    <w:rsid w:val="00EA42AD"/>
    <w:rsid w:val="00EA6165"/>
    <w:rsid w:val="00EB000E"/>
    <w:rsid w:val="00EB1084"/>
    <w:rsid w:val="00EB3F91"/>
    <w:rsid w:val="00EB673C"/>
    <w:rsid w:val="00EC0ADE"/>
    <w:rsid w:val="00EC122B"/>
    <w:rsid w:val="00EC1D47"/>
    <w:rsid w:val="00EC4860"/>
    <w:rsid w:val="00ED0957"/>
    <w:rsid w:val="00ED2675"/>
    <w:rsid w:val="00ED26B3"/>
    <w:rsid w:val="00EE4218"/>
    <w:rsid w:val="00EF207B"/>
    <w:rsid w:val="00EF3783"/>
    <w:rsid w:val="00EF3828"/>
    <w:rsid w:val="00F2445E"/>
    <w:rsid w:val="00F246B2"/>
    <w:rsid w:val="00F24E76"/>
    <w:rsid w:val="00F26896"/>
    <w:rsid w:val="00F36175"/>
    <w:rsid w:val="00F41A22"/>
    <w:rsid w:val="00F452CA"/>
    <w:rsid w:val="00F45657"/>
    <w:rsid w:val="00F47B2D"/>
    <w:rsid w:val="00F52586"/>
    <w:rsid w:val="00F54DBE"/>
    <w:rsid w:val="00F57987"/>
    <w:rsid w:val="00F63659"/>
    <w:rsid w:val="00F72746"/>
    <w:rsid w:val="00F73545"/>
    <w:rsid w:val="00F83009"/>
    <w:rsid w:val="00FA2500"/>
    <w:rsid w:val="00FA69FF"/>
    <w:rsid w:val="00FA775F"/>
    <w:rsid w:val="00FB0FA7"/>
    <w:rsid w:val="00FB5126"/>
    <w:rsid w:val="00FB541E"/>
    <w:rsid w:val="00FC3320"/>
    <w:rsid w:val="00FC4725"/>
    <w:rsid w:val="00FC4ED3"/>
    <w:rsid w:val="00FC5FE1"/>
    <w:rsid w:val="00FC630C"/>
    <w:rsid w:val="00FD64CC"/>
    <w:rsid w:val="00FD7DF4"/>
    <w:rsid w:val="00FE0667"/>
    <w:rsid w:val="00FF0BC8"/>
    <w:rsid w:val="00FF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C17855"/>
  <w15:docId w15:val="{93A9651F-CDD7-4EC9-AB14-420467A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F7"/>
    <w:pPr>
      <w:jc w:val="both"/>
    </w:pPr>
    <w:rPr>
      <w:rFonts w:ascii="Arial" w:eastAsia="Times New Roman" w:hAnsi="Arial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E01E1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E01E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E01E10"/>
    <w:pPr>
      <w:keepNext/>
      <w:outlineLvl w:val="3"/>
    </w:pPr>
    <w:rPr>
      <w:b/>
      <w:lang w:val="es-CO"/>
    </w:rPr>
  </w:style>
  <w:style w:type="paragraph" w:styleId="Ttulo5">
    <w:name w:val="heading 5"/>
    <w:basedOn w:val="Normal"/>
    <w:next w:val="Normal"/>
    <w:link w:val="Ttulo5Car"/>
    <w:qFormat/>
    <w:rsid w:val="00E01E10"/>
    <w:pPr>
      <w:keepNext/>
      <w:numPr>
        <w:numId w:val="1"/>
      </w:numPr>
      <w:tabs>
        <w:tab w:val="clear" w:pos="432"/>
        <w:tab w:val="num" w:pos="360"/>
      </w:tabs>
      <w:outlineLvl w:val="4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E01E10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4Car">
    <w:name w:val="Título 4 Car"/>
    <w:link w:val="Ttulo4"/>
    <w:rsid w:val="00E01E10"/>
    <w:rPr>
      <w:rFonts w:ascii="Arial" w:eastAsia="Times New Roman" w:hAnsi="Arial" w:cs="Times New Roman"/>
      <w:b/>
      <w:sz w:val="24"/>
      <w:szCs w:val="24"/>
      <w:lang w:eastAsia="es-ES"/>
    </w:rPr>
  </w:style>
  <w:style w:type="character" w:customStyle="1" w:styleId="Ttulo5Car">
    <w:name w:val="Título 5 Car"/>
    <w:link w:val="Ttulo5"/>
    <w:rsid w:val="00E01E10"/>
    <w:rPr>
      <w:rFonts w:ascii="Arial" w:eastAsia="Times New Roman" w:hAnsi="Arial"/>
      <w:b/>
      <w:sz w:val="24"/>
      <w:szCs w:val="24"/>
    </w:rPr>
  </w:style>
  <w:style w:type="paragraph" w:styleId="Encabezado">
    <w:name w:val="header"/>
    <w:basedOn w:val="Normal"/>
    <w:link w:val="EncabezadoCar"/>
    <w:rsid w:val="00E01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01E1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01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01E1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EstiloTtulo3Justificado">
    <w:name w:val="Estilo Título 3 + Justificado"/>
    <w:basedOn w:val="Ttulo3"/>
    <w:next w:val="Ttulo3"/>
    <w:rsid w:val="00E01E10"/>
    <w:pPr>
      <w:keepLines w:val="0"/>
      <w:numPr>
        <w:ilvl w:val="2"/>
        <w:numId w:val="1"/>
      </w:numPr>
      <w:spacing w:before="240" w:after="60"/>
      <w:jc w:val="left"/>
    </w:pPr>
    <w:rPr>
      <w:rFonts w:ascii="Arial Rounded MT Bold" w:hAnsi="Arial Rounded MT Bold"/>
      <w:color w:val="auto"/>
      <w:szCs w:val="20"/>
    </w:rPr>
  </w:style>
  <w:style w:type="paragraph" w:styleId="Ttulo">
    <w:name w:val="Title"/>
    <w:basedOn w:val="Normal"/>
    <w:link w:val="TtuloCar"/>
    <w:qFormat/>
    <w:rsid w:val="00E01E10"/>
    <w:pPr>
      <w:jc w:val="center"/>
    </w:pPr>
    <w:rPr>
      <w:b/>
      <w:lang w:val="es-CO"/>
    </w:rPr>
  </w:style>
  <w:style w:type="character" w:customStyle="1" w:styleId="TtuloCar">
    <w:name w:val="Título Car"/>
    <w:link w:val="Ttulo"/>
    <w:rsid w:val="00E01E10"/>
    <w:rPr>
      <w:rFonts w:ascii="Arial" w:eastAsia="Times New Roman" w:hAnsi="Arial" w:cs="Times New Roman"/>
      <w:b/>
      <w:sz w:val="24"/>
      <w:szCs w:val="24"/>
      <w:lang w:eastAsia="es-ES"/>
    </w:rPr>
  </w:style>
  <w:style w:type="character" w:styleId="Nmerodepgina">
    <w:name w:val="page number"/>
    <w:basedOn w:val="Fuentedeprrafopredeter"/>
    <w:rsid w:val="00E01E10"/>
  </w:style>
  <w:style w:type="character" w:customStyle="1" w:styleId="Ttulo3Car">
    <w:name w:val="Título 3 Car"/>
    <w:link w:val="Ttulo3"/>
    <w:uiPriority w:val="9"/>
    <w:semiHidden/>
    <w:rsid w:val="00E01E10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E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1E1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A621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159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E64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4B1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4B1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4B1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4B1F"/>
    <w:rPr>
      <w:rFonts w:ascii="Arial" w:eastAsia="Times New Roman" w:hAnsi="Arial"/>
      <w:b/>
      <w:bCs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8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87C"/>
    <w:rPr>
      <w:rFonts w:ascii="Arial" w:eastAsia="Times New Roman" w:hAnsi="Arial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C08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725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4101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</dc:creator>
  <cp:lastModifiedBy>Viviana Marcela  Carmona Arias</cp:lastModifiedBy>
  <cp:revision>13</cp:revision>
  <cp:lastPrinted>2014-03-05T02:06:00Z</cp:lastPrinted>
  <dcterms:created xsi:type="dcterms:W3CDTF">2014-04-04T13:00:00Z</dcterms:created>
  <dcterms:modified xsi:type="dcterms:W3CDTF">2025-02-27T13:02:00Z</dcterms:modified>
</cp:coreProperties>
</file>