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Fondo hojas horizontal para publicar UTP" recolor="t" type="frame"/>
    </v:background>
  </w:background>
  <w:body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>Atn. ______________________________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BF768C" w:rsidRPr="0008439F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 xml:space="preserve">CONVOCATORIA PÚBLICA No. </w:t>
      </w:r>
      <w:r w:rsidR="00056423">
        <w:rPr>
          <w:rFonts w:ascii="Arial" w:hAnsi="Arial" w:cs="Arial"/>
          <w:b/>
          <w:bCs/>
          <w:color w:val="000000"/>
          <w:sz w:val="20"/>
          <w:szCs w:val="20"/>
        </w:rPr>
        <w:t>02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 xml:space="preserve"> DE 201</w:t>
      </w:r>
      <w:r w:rsidR="00056423">
        <w:rPr>
          <w:rFonts w:ascii="Arial" w:hAnsi="Arial" w:cs="Arial"/>
          <w:b/>
          <w:bCs/>
          <w:color w:val="000000"/>
          <w:sz w:val="20"/>
          <w:szCs w:val="20"/>
        </w:rPr>
        <w:t>9</w:t>
      </w:r>
    </w:p>
    <w:p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:rsidR="005D45C3" w:rsidRPr="005860BA" w:rsidRDefault="005D45C3" w:rsidP="005A40BF">
      <w:pPr>
        <w:ind w:right="10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2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1843"/>
        <w:gridCol w:w="1701"/>
        <w:gridCol w:w="1595"/>
        <w:gridCol w:w="1276"/>
        <w:gridCol w:w="1382"/>
      </w:tblGrid>
      <w:tr w:rsidR="005D45C3" w:rsidRPr="005860BA" w:rsidTr="005A40BF">
        <w:trPr>
          <w:cantSplit/>
          <w:jc w:val="center"/>
        </w:trPr>
        <w:tc>
          <w:tcPr>
            <w:tcW w:w="2268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Reclamado   ($Col)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:rsidTr="005A40BF">
        <w:trPr>
          <w:cantSplit/>
          <w:jc w:val="center"/>
        </w:trPr>
        <w:tc>
          <w:tcPr>
            <w:tcW w:w="2268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5A40BF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5A40BF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5A40BF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:rsidR="000071FE" w:rsidRPr="005A40BF" w:rsidRDefault="005D45C3" w:rsidP="005A40BF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Nombre y firma del representante legal del</w:t>
      </w:r>
      <w:r w:rsidR="000642E3">
        <w:rPr>
          <w:rFonts w:ascii="Arial Narrow" w:hAnsi="Arial Narrow" w:cs="Arial"/>
          <w:b/>
          <w:spacing w:val="-2"/>
        </w:rPr>
        <w:t xml:space="preserve"> oferente</w:t>
      </w:r>
      <w:bookmarkStart w:id="0" w:name="_GoBack"/>
      <w:bookmarkEnd w:id="0"/>
      <w:r w:rsidRPr="005860BA">
        <w:rPr>
          <w:rFonts w:ascii="Arial Narrow" w:hAnsi="Arial Narrow" w:cs="Arial"/>
          <w:b/>
          <w:spacing w:val="-2"/>
        </w:rPr>
        <w:t xml:space="preserve">: </w:t>
      </w:r>
    </w:p>
    <w:sectPr w:rsidR="000071FE" w:rsidRPr="005A40BF" w:rsidSect="005A40BF">
      <w:headerReference w:type="default" r:id="rId7"/>
      <w:pgSz w:w="15840" w:h="12240" w:orient="landscape"/>
      <w:pgMar w:top="119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E22" w:rsidRDefault="004C4E22" w:rsidP="002A55F2">
      <w:r>
        <w:separator/>
      </w:r>
    </w:p>
  </w:endnote>
  <w:endnote w:type="continuationSeparator" w:id="0">
    <w:p w:rsidR="004C4E22" w:rsidRDefault="004C4E22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E22" w:rsidRDefault="004C4E22" w:rsidP="002A55F2">
      <w:r>
        <w:separator/>
      </w:r>
    </w:p>
  </w:footnote>
  <w:footnote w:type="continuationSeparator" w:id="0">
    <w:p w:rsidR="004C4E22" w:rsidRDefault="004C4E22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9F734B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056423">
      <w:rPr>
        <w:rFonts w:ascii="Arial Narrow" w:hAnsi="Arial Narrow" w:cs="Arial"/>
        <w:b/>
        <w:bCs/>
        <w:sz w:val="24"/>
        <w:szCs w:val="24"/>
        <w:lang w:val="es-ES"/>
      </w:rPr>
      <w:t>02 DE 2019</w:t>
    </w:r>
  </w:p>
  <w:p w:rsidR="00875974" w:rsidRPr="00831AC7" w:rsidRDefault="00875974" w:rsidP="00875974">
    <w:pPr>
      <w:ind w:right="-516"/>
      <w:jc w:val="center"/>
      <w:rPr>
        <w:rFonts w:ascii="Arial Narrow" w:hAnsi="Arial Narrow" w:cs="Arial"/>
        <w:b/>
        <w:color w:val="FF0000"/>
        <w:lang w:val="es-CO"/>
      </w:rPr>
    </w:pPr>
    <w:r>
      <w:rPr>
        <w:rFonts w:ascii="Arial Narrow" w:hAnsi="Arial Narrow" w:cs="Arial"/>
        <w:b/>
        <w:lang w:val="es-CO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BF768C">
      <w:rPr>
        <w:rFonts w:ascii="Arial Narrow" w:hAnsi="Arial Narrow" w:cs="Arial"/>
        <w:b/>
        <w:lang w:val="es-CO"/>
      </w:rPr>
      <w:t>4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EXPERIENCIA DEL PROPONENTE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(SINIESTROS)</w:t>
    </w:r>
  </w:p>
  <w:p w:rsidR="00875974" w:rsidRPr="00875974" w:rsidRDefault="00875974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C3"/>
    <w:rsid w:val="000071FE"/>
    <w:rsid w:val="00056423"/>
    <w:rsid w:val="000642E3"/>
    <w:rsid w:val="000F4A10"/>
    <w:rsid w:val="0013080F"/>
    <w:rsid w:val="002628CE"/>
    <w:rsid w:val="002A55F2"/>
    <w:rsid w:val="002F3254"/>
    <w:rsid w:val="00321679"/>
    <w:rsid w:val="003C35FC"/>
    <w:rsid w:val="004947A2"/>
    <w:rsid w:val="004C4E22"/>
    <w:rsid w:val="005A40BF"/>
    <w:rsid w:val="005D45C3"/>
    <w:rsid w:val="00754A29"/>
    <w:rsid w:val="00831AC7"/>
    <w:rsid w:val="00875974"/>
    <w:rsid w:val="009431AE"/>
    <w:rsid w:val="00990A84"/>
    <w:rsid w:val="009F734B"/>
    <w:rsid w:val="00A133FD"/>
    <w:rsid w:val="00A55ECC"/>
    <w:rsid w:val="00A7360F"/>
    <w:rsid w:val="00BF768C"/>
    <w:rsid w:val="00FA21F6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151CA8-F825-4BDE-95B5-65501DA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18</cp:revision>
  <cp:lastPrinted>2016-02-22T20:54:00Z</cp:lastPrinted>
  <dcterms:created xsi:type="dcterms:W3CDTF">2016-02-21T00:39:00Z</dcterms:created>
  <dcterms:modified xsi:type="dcterms:W3CDTF">2019-02-20T01:41:00Z</dcterms:modified>
</cp:coreProperties>
</file>