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  <w:bookmarkStart w:id="0" w:name="_GoBack"/>
      <w:bookmarkEnd w:id="0"/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No. </w:t>
      </w:r>
      <w:r w:rsidR="00056423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7476A7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 DE 20</w:t>
      </w:r>
      <w:r w:rsidR="007476A7">
        <w:rPr>
          <w:rFonts w:ascii="Arial" w:hAnsi="Arial" w:cs="Arial"/>
          <w:b/>
          <w:bCs/>
          <w:color w:val="000000"/>
          <w:sz w:val="20"/>
          <w:szCs w:val="20"/>
        </w:rPr>
        <w:t>21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400"/>
        <w:gridCol w:w="1418"/>
      </w:tblGrid>
      <w:tr w:rsidR="005D45C3" w:rsidRPr="005860BA" w:rsidTr="00001D12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  <w:r w:rsidR="00570D15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 </w:t>
            </w:r>
            <w:r w:rsidR="00570D15" w:rsidRPr="00570D15"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CO"/>
              </w:rPr>
              <w:t>(Pagado)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001D12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:rsidTr="00001D12">
        <w:trPr>
          <w:jc w:val="center"/>
        </w:trPr>
        <w:tc>
          <w:tcPr>
            <w:tcW w:w="226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:rsidTr="00001D12">
        <w:trPr>
          <w:jc w:val="center"/>
        </w:trPr>
        <w:tc>
          <w:tcPr>
            <w:tcW w:w="226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6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AC" w:rsidRDefault="00CE0CAC" w:rsidP="002A55F2">
      <w:r>
        <w:separator/>
      </w:r>
    </w:p>
  </w:endnote>
  <w:endnote w:type="continuationSeparator" w:id="0">
    <w:p w:rsidR="00CE0CAC" w:rsidRDefault="00CE0CAC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AC" w:rsidRDefault="00CE0CAC" w:rsidP="002A55F2">
      <w:r>
        <w:separator/>
      </w:r>
    </w:p>
  </w:footnote>
  <w:footnote w:type="continuationSeparator" w:id="0">
    <w:p w:rsidR="00CE0CAC" w:rsidRDefault="00CE0CAC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7476A7">
      <w:rPr>
        <w:rFonts w:ascii="Arial Narrow" w:hAnsi="Arial Narrow" w:cs="Arial"/>
        <w:b/>
        <w:bCs/>
        <w:sz w:val="24"/>
        <w:szCs w:val="24"/>
        <w:lang w:val="es-ES"/>
      </w:rPr>
      <w:t>4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7476A7">
      <w:rPr>
        <w:rFonts w:ascii="Arial Narrow" w:hAnsi="Arial Narrow" w:cs="Arial"/>
        <w:b/>
        <w:bCs/>
        <w:sz w:val="24"/>
        <w:szCs w:val="24"/>
        <w:lang w:val="es-ES"/>
      </w:rPr>
      <w:t>21</w:t>
    </w:r>
  </w:p>
  <w:p w:rsidR="00875974" w:rsidRPr="00831AC7" w:rsidRDefault="00875974" w:rsidP="00875974">
    <w:pPr>
      <w:ind w:right="-516"/>
      <w:jc w:val="center"/>
      <w:rPr>
        <w:rFonts w:ascii="Arial Narrow" w:hAnsi="Arial Narrow" w:cs="Arial"/>
        <w:b/>
        <w:color w:val="FF0000"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BF768C">
      <w:rPr>
        <w:rFonts w:ascii="Arial Narrow" w:hAnsi="Arial Narrow" w:cs="Arial"/>
        <w:b/>
        <w:lang w:val="es-CO"/>
      </w:rPr>
      <w:t>4</w:t>
    </w:r>
    <w:r w:rsidR="008E37D7">
      <w:rPr>
        <w:rFonts w:ascii="Arial Narrow" w:hAnsi="Arial Narrow" w:cs="Arial"/>
        <w:b/>
        <w:lang w:val="es-CO"/>
      </w:rPr>
      <w:t xml:space="preserve"> Modificado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(SINIESTROS)</w:t>
    </w:r>
  </w:p>
  <w:p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1D12"/>
    <w:rsid w:val="000071FE"/>
    <w:rsid w:val="00056423"/>
    <w:rsid w:val="000642E3"/>
    <w:rsid w:val="000F4A10"/>
    <w:rsid w:val="0013080F"/>
    <w:rsid w:val="002628CE"/>
    <w:rsid w:val="002A55F2"/>
    <w:rsid w:val="002F3254"/>
    <w:rsid w:val="00321679"/>
    <w:rsid w:val="00331592"/>
    <w:rsid w:val="003C35FC"/>
    <w:rsid w:val="004947A2"/>
    <w:rsid w:val="004C1729"/>
    <w:rsid w:val="004C4E22"/>
    <w:rsid w:val="00570D15"/>
    <w:rsid w:val="005A40BF"/>
    <w:rsid w:val="005A670D"/>
    <w:rsid w:val="005D45C3"/>
    <w:rsid w:val="007476A7"/>
    <w:rsid w:val="00754A29"/>
    <w:rsid w:val="0078392D"/>
    <w:rsid w:val="00831AC7"/>
    <w:rsid w:val="00875974"/>
    <w:rsid w:val="008E37D7"/>
    <w:rsid w:val="00927DA2"/>
    <w:rsid w:val="009431AE"/>
    <w:rsid w:val="00990A84"/>
    <w:rsid w:val="009F734B"/>
    <w:rsid w:val="00A133FD"/>
    <w:rsid w:val="00A55ECC"/>
    <w:rsid w:val="00A7360F"/>
    <w:rsid w:val="00B10455"/>
    <w:rsid w:val="00BB7795"/>
    <w:rsid w:val="00BF768C"/>
    <w:rsid w:val="00CE0CAC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8E4A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26</cp:revision>
  <cp:lastPrinted>2016-02-22T20:54:00Z</cp:lastPrinted>
  <dcterms:created xsi:type="dcterms:W3CDTF">2016-02-21T00:39:00Z</dcterms:created>
  <dcterms:modified xsi:type="dcterms:W3CDTF">2021-05-28T23:07:00Z</dcterms:modified>
</cp:coreProperties>
</file>