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proofErr w:type="spellStart"/>
      <w:r w:rsidRPr="005860BA">
        <w:rPr>
          <w:rFonts w:ascii="Arial Narrow" w:hAnsi="Arial Narrow" w:cs="Arial"/>
          <w:b/>
        </w:rPr>
        <w:t>Atn</w:t>
      </w:r>
      <w:proofErr w:type="spellEnd"/>
      <w:r w:rsidRPr="005860BA">
        <w:rPr>
          <w:rFonts w:ascii="Arial Narrow" w:hAnsi="Arial Narrow" w:cs="Arial"/>
          <w:b/>
        </w:rPr>
        <w:t>. ______________________________</w:t>
      </w:r>
    </w:p>
    <w:p w:rsidR="005D45C3" w:rsidRPr="005860BA" w:rsidRDefault="005D45C3" w:rsidP="00F51B81">
      <w:pPr>
        <w:tabs>
          <w:tab w:val="left" w:pos="12213"/>
        </w:tabs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  <w:r w:rsidR="00F51B81">
        <w:rPr>
          <w:rFonts w:ascii="Arial Narrow" w:hAnsi="Arial Narrow" w:cs="Arial"/>
          <w:color w:val="000000"/>
        </w:rPr>
        <w:tab/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BF768C" w:rsidRPr="0008439F" w:rsidRDefault="005D45C3" w:rsidP="00BF768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>Referencia</w:t>
      </w:r>
      <w:r w:rsidRPr="00BF768C">
        <w:rPr>
          <w:rFonts w:ascii="Arial" w:hAnsi="Arial" w:cs="Arial"/>
          <w:color w:val="000000"/>
          <w:sz w:val="20"/>
          <w:szCs w:val="20"/>
        </w:rPr>
        <w:t xml:space="preserve">: </w:t>
      </w:r>
      <w:r w:rsidR="004159DA">
        <w:rPr>
          <w:rFonts w:ascii="Arial" w:hAnsi="Arial" w:cs="Arial"/>
          <w:b/>
          <w:bCs/>
          <w:color w:val="000000"/>
          <w:sz w:val="20"/>
          <w:szCs w:val="20"/>
        </w:rPr>
        <w:t xml:space="preserve">CONVOCATORIA PÚBLICA No. GSI 03 </w:t>
      </w:r>
      <w:r w:rsidR="009F734B" w:rsidRPr="009F734B">
        <w:rPr>
          <w:rFonts w:ascii="Arial" w:hAnsi="Arial" w:cs="Arial"/>
          <w:b/>
          <w:bCs/>
          <w:color w:val="000000"/>
          <w:sz w:val="20"/>
          <w:szCs w:val="20"/>
        </w:rPr>
        <w:t>DE 20</w:t>
      </w:r>
      <w:r w:rsidR="00136596">
        <w:rPr>
          <w:rFonts w:ascii="Arial" w:hAnsi="Arial" w:cs="Arial"/>
          <w:b/>
          <w:bCs/>
          <w:color w:val="000000"/>
          <w:sz w:val="20"/>
          <w:szCs w:val="20"/>
        </w:rPr>
        <w:t>22</w:t>
      </w:r>
    </w:p>
    <w:p w:rsidR="005D45C3" w:rsidRPr="00BF768C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FF0000"/>
          <w:lang w:val="es-MX"/>
        </w:rPr>
      </w:pPr>
    </w:p>
    <w:p w:rsidR="005D45C3" w:rsidRPr="005860BA" w:rsidRDefault="005D45C3" w:rsidP="005A40BF">
      <w:pPr>
        <w:ind w:right="10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>En mi calidad de representante legal de ______</w:t>
      </w:r>
      <w:r w:rsidR="00FA21F6">
        <w:rPr>
          <w:rFonts w:ascii="Arial Narrow" w:hAnsi="Arial Narrow" w:cs="Arial"/>
          <w:lang w:val="es-CO"/>
        </w:rPr>
        <w:t>____________________________</w:t>
      </w:r>
      <w:r w:rsidRPr="005860BA">
        <w:rPr>
          <w:rFonts w:ascii="Arial Narrow" w:hAnsi="Arial Narrow" w:cs="Arial"/>
          <w:lang w:val="es-CO"/>
        </w:rPr>
        <w:t>____ (indicar nombre del proponente y si actúa de manera directa, en Consorcio o Unión Temporal), me permito certificar la acreditación de la experiencia en manejo y atención de siniestros, de conformidad con lo exigido en el numeral ______ de los términos de referencia del proceso citado en el asunto, así:</w:t>
      </w: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tbl>
      <w:tblPr>
        <w:tblW w:w="12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8"/>
        <w:gridCol w:w="2410"/>
        <w:gridCol w:w="1843"/>
        <w:gridCol w:w="1701"/>
        <w:gridCol w:w="1595"/>
        <w:gridCol w:w="1400"/>
        <w:gridCol w:w="1418"/>
      </w:tblGrid>
      <w:tr w:rsidR="005D45C3" w:rsidRPr="005860BA" w:rsidTr="00001D12">
        <w:trPr>
          <w:cantSplit/>
          <w:jc w:val="center"/>
        </w:trPr>
        <w:tc>
          <w:tcPr>
            <w:tcW w:w="2268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Razón Social de la entidad asegurada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Póliza(s)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(Según No. Y tipo de siniestros exigidos)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Periodo de Siniestros certificados</w:t>
            </w:r>
          </w:p>
          <w:p w:rsidR="005D45C3" w:rsidRPr="002A55F2" w:rsidRDefault="005D45C3" w:rsidP="00435FA0">
            <w:pPr>
              <w:ind w:right="191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</w:t>
            </w:r>
            <w:bookmarkStart w:id="0" w:name="_GoBack"/>
            <w:bookmarkEnd w:id="0"/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lor Reclamado ($Col)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($Col) Indemnizado</w:t>
            </w:r>
            <w:r w:rsidR="00570D15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 </w:t>
            </w:r>
            <w:r w:rsidR="00570D15" w:rsidRPr="00756153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(Pagado)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Participación %</w:t>
            </w:r>
          </w:p>
        </w:tc>
      </w:tr>
      <w:tr w:rsidR="005D45C3" w:rsidRPr="005860BA" w:rsidTr="00001D12">
        <w:trPr>
          <w:cantSplit/>
          <w:jc w:val="center"/>
        </w:trPr>
        <w:tc>
          <w:tcPr>
            <w:tcW w:w="2268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Fecha de Ocurrencia del Siniestro </w:t>
            </w:r>
          </w:p>
        </w:tc>
        <w:tc>
          <w:tcPr>
            <w:tcW w:w="1701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Fecha de Pago del Siniestro</w:t>
            </w:r>
          </w:p>
        </w:tc>
        <w:tc>
          <w:tcPr>
            <w:tcW w:w="1595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001D12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001D12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001D12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4C1729" w:rsidRPr="005860BA" w:rsidTr="00001D12">
        <w:trPr>
          <w:jc w:val="center"/>
        </w:trPr>
        <w:tc>
          <w:tcPr>
            <w:tcW w:w="2268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4C1729" w:rsidRPr="005860BA" w:rsidTr="00001D12">
        <w:trPr>
          <w:jc w:val="center"/>
        </w:trPr>
        <w:tc>
          <w:tcPr>
            <w:tcW w:w="2268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4C1729" w:rsidRPr="007A4AF8" w:rsidRDefault="004C1729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001D12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0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</w:tbl>
    <w:p w:rsidR="005D45C3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Pr="005860BA" w:rsidRDefault="00FE2B8F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Default="00FE2B8F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</w:t>
      </w:r>
    </w:p>
    <w:p w:rsidR="000071FE" w:rsidRPr="005A40BF" w:rsidRDefault="005D45C3" w:rsidP="005A40BF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Nombre y firma del representante legal del</w:t>
      </w:r>
      <w:r w:rsidR="000642E3">
        <w:rPr>
          <w:rFonts w:ascii="Arial Narrow" w:hAnsi="Arial Narrow" w:cs="Arial"/>
          <w:b/>
          <w:spacing w:val="-2"/>
        </w:rPr>
        <w:t xml:space="preserve"> oferente</w:t>
      </w:r>
      <w:r w:rsidRPr="005860BA">
        <w:rPr>
          <w:rFonts w:ascii="Arial Narrow" w:hAnsi="Arial Narrow" w:cs="Arial"/>
          <w:b/>
          <w:spacing w:val="-2"/>
        </w:rPr>
        <w:t xml:space="preserve">: </w:t>
      </w:r>
    </w:p>
    <w:sectPr w:rsidR="000071FE" w:rsidRPr="005A40BF" w:rsidSect="005A40BF">
      <w:headerReference w:type="default" r:id="rId6"/>
      <w:pgSz w:w="15840" w:h="12240" w:orient="landscape"/>
      <w:pgMar w:top="119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99D" w:rsidRDefault="0082799D" w:rsidP="002A55F2">
      <w:r>
        <w:separator/>
      </w:r>
    </w:p>
  </w:endnote>
  <w:endnote w:type="continuationSeparator" w:id="0">
    <w:p w:rsidR="0082799D" w:rsidRDefault="0082799D" w:rsidP="002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99D" w:rsidRDefault="0082799D" w:rsidP="002A55F2">
      <w:r>
        <w:separator/>
      </w:r>
    </w:p>
  </w:footnote>
  <w:footnote w:type="continuationSeparator" w:id="0">
    <w:p w:rsidR="0082799D" w:rsidRDefault="0082799D" w:rsidP="002A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F51B81" w:rsidRDefault="00F51B81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GESTIÓN DE SERVICIOS INSTITUCIONALES</w:t>
    </w:r>
  </w:p>
  <w:p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9F734B">
      <w:rPr>
        <w:rFonts w:ascii="Arial Narrow" w:hAnsi="Arial Narrow" w:cs="Arial"/>
        <w:b/>
        <w:bCs/>
        <w:sz w:val="24"/>
        <w:szCs w:val="24"/>
        <w:lang w:val="es-ES"/>
      </w:rPr>
      <w:t>CONVOCATORIA PÚBLICA No.</w:t>
    </w:r>
    <w:r w:rsidR="004159DA">
      <w:rPr>
        <w:rFonts w:ascii="Arial Narrow" w:hAnsi="Arial Narrow" w:cs="Arial"/>
        <w:b/>
        <w:bCs/>
        <w:sz w:val="24"/>
        <w:szCs w:val="24"/>
        <w:lang w:val="es-ES"/>
      </w:rPr>
      <w:t xml:space="preserve"> GSI 03 </w:t>
    </w:r>
    <w:r w:rsidR="00056423">
      <w:rPr>
        <w:rFonts w:ascii="Arial Narrow" w:hAnsi="Arial Narrow" w:cs="Arial"/>
        <w:b/>
        <w:bCs/>
        <w:sz w:val="24"/>
        <w:szCs w:val="24"/>
        <w:lang w:val="es-ES"/>
      </w:rPr>
      <w:t>DE 20</w:t>
    </w:r>
    <w:r w:rsidR="00136596">
      <w:rPr>
        <w:rFonts w:ascii="Arial Narrow" w:hAnsi="Arial Narrow" w:cs="Arial"/>
        <w:b/>
        <w:bCs/>
        <w:sz w:val="24"/>
        <w:szCs w:val="24"/>
        <w:lang w:val="es-ES"/>
      </w:rPr>
      <w:t>22</w:t>
    </w:r>
  </w:p>
  <w:p w:rsidR="00875974" w:rsidRPr="005860BA" w:rsidRDefault="00875974" w:rsidP="00875974">
    <w:pPr>
      <w:ind w:right="-516"/>
      <w:jc w:val="center"/>
      <w:rPr>
        <w:rFonts w:ascii="Arial Narrow" w:hAnsi="Arial Narrow" w:cs="Arial"/>
        <w:b/>
        <w:lang w:val="es-CO"/>
      </w:rPr>
    </w:pPr>
    <w:r>
      <w:rPr>
        <w:rFonts w:ascii="Arial Narrow" w:hAnsi="Arial Narrow" w:cs="Arial"/>
        <w:b/>
        <w:lang w:val="es-CO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="004159DA">
      <w:rPr>
        <w:rFonts w:ascii="Arial Narrow" w:hAnsi="Arial Narrow" w:cs="Arial"/>
        <w:b/>
        <w:lang w:val="es-CO"/>
      </w:rPr>
      <w:t>5</w:t>
    </w:r>
    <w:r w:rsidR="00F51B81">
      <w:rPr>
        <w:rFonts w:ascii="Arial Narrow" w:hAnsi="Arial Narrow" w:cs="Arial"/>
        <w:b/>
        <w:lang w:val="es-CO"/>
      </w:rPr>
      <w:t xml:space="preserve"> - </w:t>
    </w:r>
    <w:r w:rsidRPr="005860BA">
      <w:rPr>
        <w:rFonts w:ascii="Arial Narrow" w:hAnsi="Arial Narrow" w:cs="Arial"/>
        <w:b/>
        <w:lang w:val="es-CO"/>
      </w:rPr>
      <w:t>EXPERIENCIA DEL PROPONENTE</w:t>
    </w:r>
  </w:p>
  <w:p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(S</w:t>
    </w:r>
    <w:r w:rsidR="00584704">
      <w:rPr>
        <w:rFonts w:ascii="Arial Narrow" w:hAnsi="Arial Narrow" w:cs="Arial"/>
        <w:b/>
        <w:lang w:val="es-CO"/>
      </w:rPr>
      <w:t>iniestros</w:t>
    </w:r>
    <w:r w:rsidRPr="005860BA">
      <w:rPr>
        <w:rFonts w:ascii="Arial Narrow" w:hAnsi="Arial Narrow" w:cs="Arial"/>
        <w:b/>
        <w:lang w:val="es-CO"/>
      </w:rPr>
      <w:t>)</w:t>
    </w:r>
  </w:p>
  <w:p w:rsidR="00875974" w:rsidRPr="00875974" w:rsidRDefault="00875974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C3"/>
    <w:rsid w:val="00001D12"/>
    <w:rsid w:val="000071FE"/>
    <w:rsid w:val="00056423"/>
    <w:rsid w:val="000642E3"/>
    <w:rsid w:val="00074A63"/>
    <w:rsid w:val="000F4A10"/>
    <w:rsid w:val="0013080F"/>
    <w:rsid w:val="00136596"/>
    <w:rsid w:val="002628CE"/>
    <w:rsid w:val="002A55F2"/>
    <w:rsid w:val="002F3254"/>
    <w:rsid w:val="00321679"/>
    <w:rsid w:val="00331592"/>
    <w:rsid w:val="003C35FC"/>
    <w:rsid w:val="004159DA"/>
    <w:rsid w:val="004947A2"/>
    <w:rsid w:val="004C1729"/>
    <w:rsid w:val="004C4E22"/>
    <w:rsid w:val="00570D15"/>
    <w:rsid w:val="00584704"/>
    <w:rsid w:val="005A40BF"/>
    <w:rsid w:val="005A670D"/>
    <w:rsid w:val="005D45C3"/>
    <w:rsid w:val="007476A7"/>
    <w:rsid w:val="00754A29"/>
    <w:rsid w:val="00756153"/>
    <w:rsid w:val="0078392D"/>
    <w:rsid w:val="0082799D"/>
    <w:rsid w:val="00831AC7"/>
    <w:rsid w:val="00875974"/>
    <w:rsid w:val="008E37D7"/>
    <w:rsid w:val="00927DA2"/>
    <w:rsid w:val="0093300B"/>
    <w:rsid w:val="009431AE"/>
    <w:rsid w:val="00990A84"/>
    <w:rsid w:val="009F734B"/>
    <w:rsid w:val="00A133FD"/>
    <w:rsid w:val="00A55ECC"/>
    <w:rsid w:val="00A7360F"/>
    <w:rsid w:val="00A8667A"/>
    <w:rsid w:val="00B10455"/>
    <w:rsid w:val="00BB7795"/>
    <w:rsid w:val="00BF768C"/>
    <w:rsid w:val="00C55E24"/>
    <w:rsid w:val="00CE0CAC"/>
    <w:rsid w:val="00F51B81"/>
    <w:rsid w:val="00FA21F6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151CA8-F825-4BDE-95B5-65501DA3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FE2B8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FE2B8F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33</cp:revision>
  <cp:lastPrinted>2016-02-22T20:54:00Z</cp:lastPrinted>
  <dcterms:created xsi:type="dcterms:W3CDTF">2016-02-21T00:39:00Z</dcterms:created>
  <dcterms:modified xsi:type="dcterms:W3CDTF">2022-05-05T21:42:00Z</dcterms:modified>
</cp:coreProperties>
</file>