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013D3" w14:textId="77777777"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14:paraId="104013D4" w14:textId="77777777"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14:paraId="104013D5" w14:textId="77777777"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14:paraId="104013D6" w14:textId="77777777"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14:paraId="104013D7" w14:textId="77777777"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>Atn. ______________________________</w:t>
      </w:r>
      <w:bookmarkStart w:id="0" w:name="_GoBack"/>
      <w:bookmarkEnd w:id="0"/>
    </w:p>
    <w:p w14:paraId="104013D8" w14:textId="77777777" w:rsidR="005D45C3" w:rsidRPr="005860BA" w:rsidRDefault="005D45C3" w:rsidP="00F51B81">
      <w:pPr>
        <w:tabs>
          <w:tab w:val="left" w:pos="12213"/>
        </w:tabs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  <w:r w:rsidR="00F51B81">
        <w:rPr>
          <w:rFonts w:ascii="Arial Narrow" w:hAnsi="Arial Narrow" w:cs="Arial"/>
          <w:color w:val="000000"/>
        </w:rPr>
        <w:tab/>
      </w:r>
    </w:p>
    <w:p w14:paraId="104013D9" w14:textId="77777777"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14:paraId="5FF6E3D2" w14:textId="18617546" w:rsidR="002C30E1" w:rsidRPr="002C30E1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4159DA">
        <w:rPr>
          <w:rFonts w:ascii="Arial" w:hAnsi="Arial" w:cs="Arial"/>
          <w:b/>
          <w:bCs/>
          <w:color w:val="000000"/>
          <w:sz w:val="20"/>
          <w:szCs w:val="20"/>
        </w:rPr>
        <w:t>CONVOCATORIA PÚBLICA No. GSI 0</w:t>
      </w:r>
      <w:r w:rsidR="007C384B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159D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>DE 20</w:t>
      </w:r>
      <w:r w:rsidR="002C30E1">
        <w:rPr>
          <w:rFonts w:ascii="Arial" w:hAnsi="Arial" w:cs="Arial"/>
          <w:b/>
          <w:bCs/>
          <w:color w:val="000000"/>
          <w:sz w:val="20"/>
          <w:szCs w:val="20"/>
        </w:rPr>
        <w:t>23</w:t>
      </w:r>
    </w:p>
    <w:p w14:paraId="104013DB" w14:textId="77777777"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14:paraId="104013DC" w14:textId="77777777"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14:paraId="104013DD" w14:textId="77777777"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400"/>
        <w:gridCol w:w="1418"/>
      </w:tblGrid>
      <w:tr w:rsidR="005D45C3" w:rsidRPr="005860BA" w14:paraId="104013ED" w14:textId="77777777" w:rsidTr="00001D12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14:paraId="104013DE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DF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E0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14:paraId="104013E1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04013E2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14:paraId="104013E3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E4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04013E5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14:paraId="104013E6" w14:textId="77777777"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104013E7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($Col)</w:t>
            </w:r>
          </w:p>
          <w:p w14:paraId="104013E8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104013E9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EA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  <w:r w:rsidR="00570D15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 </w:t>
            </w:r>
            <w:r w:rsidR="00570D15" w:rsidRPr="007561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(Pagado)</w:t>
            </w:r>
          </w:p>
          <w:p w14:paraId="104013EB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14:paraId="104013EC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14:paraId="104013F6" w14:textId="77777777" w:rsidTr="00001D12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14:paraId="104013EE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4013EF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14:paraId="104013F0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14:paraId="104013F1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F2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14:paraId="104013F3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04013F4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14:paraId="104013F5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14:paraId="104013FE" w14:textId="77777777" w:rsidTr="00001D12">
        <w:trPr>
          <w:jc w:val="center"/>
        </w:trPr>
        <w:tc>
          <w:tcPr>
            <w:tcW w:w="2268" w:type="dxa"/>
          </w:tcPr>
          <w:p w14:paraId="104013F7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3F8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3F9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3FA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3FB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3FC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3FD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06" w14:textId="77777777" w:rsidTr="00001D12">
        <w:trPr>
          <w:jc w:val="center"/>
        </w:trPr>
        <w:tc>
          <w:tcPr>
            <w:tcW w:w="2268" w:type="dxa"/>
          </w:tcPr>
          <w:p w14:paraId="104013FF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00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01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02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03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04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05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0E" w14:textId="77777777" w:rsidTr="00001D12">
        <w:trPr>
          <w:jc w:val="center"/>
        </w:trPr>
        <w:tc>
          <w:tcPr>
            <w:tcW w:w="2268" w:type="dxa"/>
          </w:tcPr>
          <w:p w14:paraId="10401407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08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09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0A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0B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0C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0D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16" w14:textId="77777777" w:rsidTr="00001D12">
        <w:trPr>
          <w:jc w:val="center"/>
        </w:trPr>
        <w:tc>
          <w:tcPr>
            <w:tcW w:w="2268" w:type="dxa"/>
          </w:tcPr>
          <w:p w14:paraId="1040140F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10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11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12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13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14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15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1E" w14:textId="77777777" w:rsidTr="00001D12">
        <w:trPr>
          <w:jc w:val="center"/>
        </w:trPr>
        <w:tc>
          <w:tcPr>
            <w:tcW w:w="2268" w:type="dxa"/>
          </w:tcPr>
          <w:p w14:paraId="10401417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18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19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1A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1B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1C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1D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26" w14:textId="77777777" w:rsidTr="00001D12">
        <w:trPr>
          <w:jc w:val="center"/>
        </w:trPr>
        <w:tc>
          <w:tcPr>
            <w:tcW w:w="2268" w:type="dxa"/>
          </w:tcPr>
          <w:p w14:paraId="1040141F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20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21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22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23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24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25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2E" w14:textId="77777777" w:rsidTr="00001D12">
        <w:trPr>
          <w:jc w:val="center"/>
        </w:trPr>
        <w:tc>
          <w:tcPr>
            <w:tcW w:w="2268" w:type="dxa"/>
          </w:tcPr>
          <w:p w14:paraId="10401427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28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29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2A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2B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2C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2D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14:paraId="10401436" w14:textId="77777777" w:rsidTr="00001D12">
        <w:trPr>
          <w:jc w:val="center"/>
        </w:trPr>
        <w:tc>
          <w:tcPr>
            <w:tcW w:w="2268" w:type="dxa"/>
          </w:tcPr>
          <w:p w14:paraId="1040142F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30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31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32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33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34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35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14:paraId="1040143E" w14:textId="77777777" w:rsidTr="00001D12">
        <w:trPr>
          <w:jc w:val="center"/>
        </w:trPr>
        <w:tc>
          <w:tcPr>
            <w:tcW w:w="2268" w:type="dxa"/>
          </w:tcPr>
          <w:p w14:paraId="10401437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38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39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3A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3B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3C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3D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14:paraId="10401446" w14:textId="77777777" w:rsidTr="00001D12">
        <w:trPr>
          <w:jc w:val="center"/>
        </w:trPr>
        <w:tc>
          <w:tcPr>
            <w:tcW w:w="2268" w:type="dxa"/>
          </w:tcPr>
          <w:p w14:paraId="1040143F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40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41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42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43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44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45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14:paraId="1040144E" w14:textId="77777777" w:rsidTr="00001D12">
        <w:trPr>
          <w:jc w:val="center"/>
        </w:trPr>
        <w:tc>
          <w:tcPr>
            <w:tcW w:w="2268" w:type="dxa"/>
          </w:tcPr>
          <w:p w14:paraId="10401447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48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49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4A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4B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4C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4D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14:paraId="1040144F" w14:textId="77777777"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14:paraId="10401450" w14:textId="77777777"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14:paraId="10401451" w14:textId="77777777"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14:paraId="10401452" w14:textId="77777777"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14:paraId="10401453" w14:textId="77777777"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6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456" w14:textId="77777777" w:rsidR="0082799D" w:rsidRDefault="0082799D" w:rsidP="002A55F2">
      <w:r>
        <w:separator/>
      </w:r>
    </w:p>
  </w:endnote>
  <w:endnote w:type="continuationSeparator" w:id="0">
    <w:p w14:paraId="10401457" w14:textId="77777777" w:rsidR="0082799D" w:rsidRDefault="0082799D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01454" w14:textId="77777777" w:rsidR="0082799D" w:rsidRDefault="0082799D" w:rsidP="002A55F2">
      <w:r>
        <w:separator/>
      </w:r>
    </w:p>
  </w:footnote>
  <w:footnote w:type="continuationSeparator" w:id="0">
    <w:p w14:paraId="10401455" w14:textId="77777777" w:rsidR="0082799D" w:rsidRDefault="0082799D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1458" w14:textId="77777777"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14:paraId="10401459" w14:textId="77777777" w:rsidR="00F51B81" w:rsidRDefault="00F51B81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14:paraId="1040145A" w14:textId="2F91FE1C"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4159DA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7C384B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4159DA">
      <w:rPr>
        <w:rFonts w:ascii="Arial Narrow" w:hAnsi="Arial Narrow" w:cs="Arial"/>
        <w:b/>
        <w:bCs/>
        <w:sz w:val="24"/>
        <w:szCs w:val="24"/>
        <w:lang w:val="es-ES"/>
      </w:rPr>
      <w:t xml:space="preserve">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DE 20</w:t>
    </w:r>
    <w:r w:rsidR="002C30E1">
      <w:rPr>
        <w:rFonts w:ascii="Arial Narrow" w:hAnsi="Arial Narrow" w:cs="Arial"/>
        <w:b/>
        <w:bCs/>
        <w:sz w:val="24"/>
        <w:szCs w:val="24"/>
        <w:lang w:val="es-ES"/>
      </w:rPr>
      <w:t>23</w:t>
    </w:r>
  </w:p>
  <w:p w14:paraId="1040145B" w14:textId="77777777" w:rsidR="00875974" w:rsidRPr="005860BA" w:rsidRDefault="00875974" w:rsidP="00875974">
    <w:pPr>
      <w:ind w:right="-516"/>
      <w:jc w:val="center"/>
      <w:rPr>
        <w:rFonts w:ascii="Arial Narrow" w:hAnsi="Arial Narrow" w:cs="Arial"/>
        <w:b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="004159DA">
      <w:rPr>
        <w:rFonts w:ascii="Arial Narrow" w:hAnsi="Arial Narrow" w:cs="Arial"/>
        <w:b/>
        <w:lang w:val="es-CO"/>
      </w:rPr>
      <w:t>5</w:t>
    </w:r>
    <w:r w:rsidR="00F51B81">
      <w:rPr>
        <w:rFonts w:ascii="Arial Narrow" w:hAnsi="Arial Narrow" w:cs="Arial"/>
        <w:b/>
        <w:lang w:val="es-CO"/>
      </w:rPr>
      <w:t xml:space="preserve"> - </w:t>
    </w:r>
    <w:r w:rsidRPr="005860BA">
      <w:rPr>
        <w:rFonts w:ascii="Arial Narrow" w:hAnsi="Arial Narrow" w:cs="Arial"/>
        <w:b/>
        <w:lang w:val="es-CO"/>
      </w:rPr>
      <w:t>EXPERIENCIA DEL PROPONENTE</w:t>
    </w:r>
  </w:p>
  <w:p w14:paraId="1040145C" w14:textId="77777777"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</w:t>
    </w:r>
    <w:r w:rsidR="00584704">
      <w:rPr>
        <w:rFonts w:ascii="Arial Narrow" w:hAnsi="Arial Narrow" w:cs="Arial"/>
        <w:b/>
        <w:lang w:val="es-CO"/>
      </w:rPr>
      <w:t>iniestros</w:t>
    </w:r>
    <w:r w:rsidRPr="005860BA">
      <w:rPr>
        <w:rFonts w:ascii="Arial Narrow" w:hAnsi="Arial Narrow" w:cs="Arial"/>
        <w:b/>
        <w:lang w:val="es-CO"/>
      </w:rPr>
      <w:t>)</w:t>
    </w:r>
  </w:p>
  <w:p w14:paraId="1040145D" w14:textId="77777777"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1D12"/>
    <w:rsid w:val="000071FE"/>
    <w:rsid w:val="00056423"/>
    <w:rsid w:val="000642E3"/>
    <w:rsid w:val="00074A63"/>
    <w:rsid w:val="000F4A10"/>
    <w:rsid w:val="0013080F"/>
    <w:rsid w:val="00136596"/>
    <w:rsid w:val="002628CE"/>
    <w:rsid w:val="002A55F2"/>
    <w:rsid w:val="002C30E1"/>
    <w:rsid w:val="002F3254"/>
    <w:rsid w:val="00321679"/>
    <w:rsid w:val="00331592"/>
    <w:rsid w:val="003C35FC"/>
    <w:rsid w:val="004159DA"/>
    <w:rsid w:val="004947A2"/>
    <w:rsid w:val="004C1729"/>
    <w:rsid w:val="004C4E22"/>
    <w:rsid w:val="00570D15"/>
    <w:rsid w:val="00584704"/>
    <w:rsid w:val="005A40BF"/>
    <w:rsid w:val="005A670D"/>
    <w:rsid w:val="005D45C3"/>
    <w:rsid w:val="007476A7"/>
    <w:rsid w:val="00754A29"/>
    <w:rsid w:val="00756153"/>
    <w:rsid w:val="0078392D"/>
    <w:rsid w:val="007C384B"/>
    <w:rsid w:val="0082799D"/>
    <w:rsid w:val="00831AC7"/>
    <w:rsid w:val="00875974"/>
    <w:rsid w:val="008E37D7"/>
    <w:rsid w:val="00927DA2"/>
    <w:rsid w:val="0093300B"/>
    <w:rsid w:val="009431AE"/>
    <w:rsid w:val="00990A84"/>
    <w:rsid w:val="009F734B"/>
    <w:rsid w:val="00A133FD"/>
    <w:rsid w:val="00A55ECC"/>
    <w:rsid w:val="00A7360F"/>
    <w:rsid w:val="00A8667A"/>
    <w:rsid w:val="00B10455"/>
    <w:rsid w:val="00BB7795"/>
    <w:rsid w:val="00BF768C"/>
    <w:rsid w:val="00C55E24"/>
    <w:rsid w:val="00CE0CAC"/>
    <w:rsid w:val="00F51B81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4013D3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35</cp:revision>
  <cp:lastPrinted>2016-02-22T20:54:00Z</cp:lastPrinted>
  <dcterms:created xsi:type="dcterms:W3CDTF">2016-02-21T00:39:00Z</dcterms:created>
  <dcterms:modified xsi:type="dcterms:W3CDTF">2023-08-30T16:10:00Z</dcterms:modified>
</cp:coreProperties>
</file>