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6A5B" w14:textId="77777777"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</w:p>
    <w:p w14:paraId="05CA1501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14:paraId="34948914" w14:textId="77777777"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14:paraId="415B8335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14:paraId="6EC551E8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14:paraId="22E42054" w14:textId="6D65A376"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 xml:space="preserve">CONVOCATORIA PÚBLICA No. </w:t>
      </w:r>
      <w:r w:rsidR="00E54867">
        <w:rPr>
          <w:rFonts w:ascii="Arial" w:hAnsi="Arial" w:cs="Arial"/>
          <w:b/>
          <w:bCs/>
          <w:sz w:val="20"/>
          <w:szCs w:val="20"/>
          <w:lang w:val="es-MX"/>
        </w:rPr>
        <w:t>GSI 0</w:t>
      </w:r>
      <w:r w:rsidR="002907BC">
        <w:rPr>
          <w:rFonts w:ascii="Arial" w:hAnsi="Arial" w:cs="Arial"/>
          <w:b/>
          <w:bCs/>
          <w:sz w:val="20"/>
          <w:szCs w:val="20"/>
          <w:lang w:val="es-MX"/>
        </w:rPr>
        <w:t>1 DE 2024</w:t>
      </w:r>
    </w:p>
    <w:p w14:paraId="24B8F17C" w14:textId="77777777"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14:paraId="6614FA03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4DC8285F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>–</w:t>
      </w:r>
      <w:r w:rsidR="00FA2B85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14:paraId="12C191D7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704A9F7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14:paraId="78F93FCB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14:paraId="0D115180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NIT:________________________________________________</w:t>
      </w:r>
    </w:p>
    <w:p w14:paraId="6C704DA0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14:paraId="2B5EE0D2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14:paraId="71E3AF21" w14:textId="77777777"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3</w:t>
      </w:r>
      <w:r w:rsidRPr="00685F03">
        <w:rPr>
          <w:rFonts w:ascii="Arial Narrow" w:hAnsi="Arial Narrow" w:cs="Arial"/>
          <w:color w:val="000000"/>
        </w:rPr>
        <w:t>. Nombre: _________________________________________________</w:t>
      </w:r>
    </w:p>
    <w:p w14:paraId="46C272D5" w14:textId="77777777"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14:paraId="2CBC3A4F" w14:textId="77777777"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4C15B5E0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Aportes: Porcentaje (%) con el que participa cada integrante: _________________________</w:t>
      </w:r>
    </w:p>
    <w:p w14:paraId="77EF2FA8" w14:textId="77777777"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E0445B4" w14:textId="5F68CB40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</w:t>
      </w:r>
      <w:r w:rsidR="00991D09">
        <w:rPr>
          <w:rFonts w:ascii="Arial Narrow" w:hAnsi="Arial Narrow" w:cs="Arial"/>
          <w:color w:val="000000"/>
        </w:rPr>
        <w:t>n: Por el plazo del contrato y dos</w:t>
      </w:r>
      <w:r w:rsidRPr="00685F03">
        <w:rPr>
          <w:rFonts w:ascii="Arial Narrow" w:hAnsi="Arial Narrow" w:cs="Arial"/>
          <w:color w:val="000000"/>
        </w:rPr>
        <w:t xml:space="preserve"> (</w:t>
      </w:r>
      <w:r w:rsidR="00991D09">
        <w:rPr>
          <w:rFonts w:ascii="Arial Narrow" w:hAnsi="Arial Narrow" w:cs="Arial"/>
          <w:color w:val="000000"/>
        </w:rPr>
        <w:t>2</w:t>
      </w:r>
      <w:r w:rsidRPr="00685F03">
        <w:rPr>
          <w:rFonts w:ascii="Arial Narrow" w:hAnsi="Arial Narrow" w:cs="Arial"/>
          <w:color w:val="000000"/>
        </w:rPr>
        <w:t>) año</w:t>
      </w:r>
      <w:r w:rsidR="00991D09">
        <w:rPr>
          <w:rFonts w:ascii="Arial Narrow" w:hAnsi="Arial Narrow" w:cs="Arial"/>
          <w:color w:val="000000"/>
        </w:rPr>
        <w:t>s</w:t>
      </w:r>
      <w:r w:rsidRPr="00685F03">
        <w:rPr>
          <w:rFonts w:ascii="Arial Narrow" w:hAnsi="Arial Narrow" w:cs="Arial"/>
          <w:color w:val="000000"/>
        </w:rPr>
        <w:t xml:space="preserve"> más.</w:t>
      </w:r>
    </w:p>
    <w:p w14:paraId="74F2E606" w14:textId="77777777"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56F7A0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395B14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14:paraId="40A83BB9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DE78B0B" w14:textId="26CDE343" w:rsidR="00991D09" w:rsidRPr="00991D09" w:rsidRDefault="00B16BCD" w:rsidP="003C33A8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991D09">
        <w:rPr>
          <w:rFonts w:ascii="Arial Narrow" w:hAnsi="Arial Narrow" w:cs="Arial"/>
          <w:color w:val="000000"/>
        </w:rPr>
        <w:t>Participar en la presentación conjunta de la propuesta, así como a suscribir el contrato.</w:t>
      </w:r>
    </w:p>
    <w:p w14:paraId="43945902" w14:textId="77777777" w:rsidR="00991D09" w:rsidRPr="00991D09" w:rsidRDefault="00991D09" w:rsidP="00991D09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7CF56480" w14:textId="5D8AB8FC" w:rsidR="00B16BCD" w:rsidRPr="00991D09" w:rsidRDefault="00B16BCD" w:rsidP="003C33A8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991D09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 LA UNIVERSIDAD TECNOLOGICA DE PEREIRA</w:t>
      </w:r>
      <w:r w:rsidR="00CC6DF7" w:rsidRPr="00991D09">
        <w:rPr>
          <w:rFonts w:ascii="Arial Narrow" w:hAnsi="Arial Narrow" w:cs="Arial"/>
          <w:color w:val="000000"/>
        </w:rPr>
        <w:t>.</w:t>
      </w:r>
    </w:p>
    <w:p w14:paraId="6D1D79C9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1ED5F474" w14:textId="77777777"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>onsorcio.</w:t>
      </w:r>
    </w:p>
    <w:p w14:paraId="110FD74B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7C300DC" w14:textId="77777777"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14:paraId="7F04BCA1" w14:textId="77777777"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73C55BFB" w14:textId="77777777"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  <w:r w:rsidR="00892A18">
        <w:rPr>
          <w:rFonts w:ascii="Arial Narrow" w:hAnsi="Arial Narrow" w:cs="Arial"/>
          <w:color w:val="000000"/>
        </w:rPr>
        <w:t>.</w:t>
      </w:r>
    </w:p>
    <w:p w14:paraId="756690CF" w14:textId="77777777"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7ACE534D" w14:textId="77777777"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14:paraId="585EA5C9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4D025BA5" w14:textId="77777777" w:rsidR="002907BC" w:rsidRDefault="002907BC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420AF0C1" w14:textId="2C477939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</w:t>
      </w:r>
      <w:r w:rsidR="00FD4DF9">
        <w:rPr>
          <w:rFonts w:ascii="Arial Narrow" w:hAnsi="Arial Narrow" w:cs="Arial"/>
          <w:color w:val="000000"/>
        </w:rPr>
        <w:t>u</w:t>
      </w:r>
      <w:r w:rsidRPr="00685F03">
        <w:rPr>
          <w:rFonts w:ascii="Arial Narrow" w:hAnsi="Arial Narrow" w:cs="Arial"/>
          <w:color w:val="000000"/>
        </w:rPr>
        <w:t xml:space="preserve">nión </w:t>
      </w:r>
      <w:r w:rsidR="00FD4DF9">
        <w:rPr>
          <w:rFonts w:ascii="Arial Narrow" w:hAnsi="Arial Narrow" w:cs="Arial"/>
          <w:color w:val="000000"/>
        </w:rPr>
        <w:t>t</w:t>
      </w:r>
      <w:r w:rsidRPr="00685F03">
        <w:rPr>
          <w:rFonts w:ascii="Arial Narrow" w:hAnsi="Arial Narrow" w:cs="Arial"/>
          <w:color w:val="000000"/>
        </w:rPr>
        <w:t xml:space="preserve">emporal </w:t>
      </w:r>
      <w:r w:rsidR="00FD4DF9"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hemos designado como Representante Legal a ____________________________________, quien tendrá las siguientes facultades: </w:t>
      </w:r>
    </w:p>
    <w:p w14:paraId="38C2E2B2" w14:textId="77777777" w:rsidR="00FD4DF9" w:rsidRPr="00685F03" w:rsidRDefault="00FD4DF9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77FA48D" w14:textId="77777777"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14:paraId="66D87F8D" w14:textId="77777777"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14:paraId="1AA22542" w14:textId="77777777"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14:paraId="597C111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07A7ACF2" w14:textId="77777777"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46A26561" w14:textId="77777777" w:rsidR="00B16BCD" w:rsidRDefault="00B16BCD" w:rsidP="00B16BCD">
      <w:pPr>
        <w:ind w:right="-516"/>
        <w:jc w:val="both"/>
        <w:rPr>
          <w:rFonts w:ascii="Arial Narrow" w:hAnsi="Arial Narrow" w:cs="Arial"/>
        </w:rPr>
      </w:pPr>
      <w:bookmarkStart w:id="0" w:name="_GoBack"/>
      <w:bookmarkEnd w:id="0"/>
    </w:p>
    <w:p w14:paraId="5F180D2F" w14:textId="77777777"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14:paraId="38BEA0D6" w14:textId="77777777"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14:paraId="042D06A4" w14:textId="77777777"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14:paraId="4E646D56" w14:textId="77777777"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14:paraId="7DC35913" w14:textId="77777777"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14:paraId="4A3D302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86C3024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597F99DC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0F3E8363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Para constancia se firma el presente documento en _______________, a los ___________ días del mes de ___________________ de _____.</w:t>
      </w:r>
    </w:p>
    <w:p w14:paraId="6C43271B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67403536" w14:textId="77777777"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14:paraId="254642F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1382E7BA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20008BAF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4FFB8C7E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14:paraId="0049A867" w14:textId="77777777"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14:paraId="24CE16BD" w14:textId="77777777"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F3343" w14:textId="77777777" w:rsidR="00E9291C" w:rsidRDefault="00E9291C" w:rsidP="0064564D">
      <w:r>
        <w:separator/>
      </w:r>
    </w:p>
  </w:endnote>
  <w:endnote w:type="continuationSeparator" w:id="0">
    <w:p w14:paraId="5274B1A5" w14:textId="77777777" w:rsidR="00E9291C" w:rsidRDefault="00E9291C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B7B1B" w14:textId="77777777" w:rsidR="00E9291C" w:rsidRDefault="00E9291C" w:rsidP="0064564D">
      <w:r>
        <w:separator/>
      </w:r>
    </w:p>
  </w:footnote>
  <w:footnote w:type="continuationSeparator" w:id="0">
    <w:p w14:paraId="42924B80" w14:textId="77777777" w:rsidR="00E9291C" w:rsidRDefault="00E9291C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157A" w14:textId="77777777"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>VERSIDAD TECNOLÓGICA DE PEREIRA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br/>
      <w:t>GESTIÓN DE SERVICIOS INSTITUCIONALES</w:t>
    </w:r>
  </w:p>
  <w:p w14:paraId="416D9AB3" w14:textId="7EF230CF" w:rsidR="00103D7F" w:rsidRDefault="00DB4848" w:rsidP="00103D7F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2907BC">
      <w:rPr>
        <w:rFonts w:ascii="Arial Narrow" w:hAnsi="Arial Narrow" w:cs="Arial"/>
        <w:b/>
        <w:bCs/>
        <w:sz w:val="24"/>
        <w:szCs w:val="24"/>
        <w:lang w:val="es-ES"/>
      </w:rPr>
      <w:t>1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 xml:space="preserve"> </w:t>
    </w:r>
    <w:r w:rsidRPr="001630EC">
      <w:rPr>
        <w:rFonts w:ascii="Arial Narrow" w:hAnsi="Arial Narrow" w:cs="Arial"/>
        <w:b/>
        <w:bCs/>
        <w:sz w:val="24"/>
        <w:szCs w:val="24"/>
        <w:lang w:val="es-ES"/>
      </w:rPr>
      <w:t>DE 20</w:t>
    </w:r>
    <w:r w:rsidR="002907BC">
      <w:rPr>
        <w:rFonts w:ascii="Arial Narrow" w:hAnsi="Arial Narrow" w:cs="Arial"/>
        <w:b/>
        <w:bCs/>
        <w:sz w:val="24"/>
        <w:szCs w:val="24"/>
        <w:lang w:val="es-ES"/>
      </w:rPr>
      <w:t>24</w:t>
    </w:r>
  </w:p>
  <w:p w14:paraId="24D49368" w14:textId="77777777" w:rsidR="00DB4848" w:rsidRPr="00685F03" w:rsidRDefault="00DB4848" w:rsidP="00E54867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="00E54867">
      <w:rPr>
        <w:rFonts w:ascii="Arial Narrow" w:eastAsia="Calibri" w:hAnsi="Arial Narrow" w:cs="Arial"/>
        <w:b/>
      </w:rPr>
      <w:t xml:space="preserve">9 - </w:t>
    </w:r>
    <w:r w:rsidRPr="00685F03">
      <w:rPr>
        <w:rFonts w:ascii="Arial Narrow" w:eastAsia="Calibri" w:hAnsi="Arial Narrow" w:cs="Arial"/>
        <w:b/>
      </w:rPr>
      <w:t>CONFORMACIÓN DEL CONSORCIO O UNIÓN TEMPORAL</w:t>
    </w:r>
  </w:p>
  <w:p w14:paraId="0A27B01C" w14:textId="77777777"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7C35E2"/>
    <w:multiLevelType w:val="hybridMultilevel"/>
    <w:tmpl w:val="BDCE281A"/>
    <w:lvl w:ilvl="0" w:tplc="FC362BA4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D"/>
    <w:rsid w:val="000071FE"/>
    <w:rsid w:val="00055847"/>
    <w:rsid w:val="000822F7"/>
    <w:rsid w:val="000947BD"/>
    <w:rsid w:val="00103D7F"/>
    <w:rsid w:val="001630EC"/>
    <w:rsid w:val="00192FB7"/>
    <w:rsid w:val="002600D4"/>
    <w:rsid w:val="002907BC"/>
    <w:rsid w:val="003403AD"/>
    <w:rsid w:val="00395B14"/>
    <w:rsid w:val="003B2586"/>
    <w:rsid w:val="00422F8F"/>
    <w:rsid w:val="00506872"/>
    <w:rsid w:val="0064564D"/>
    <w:rsid w:val="0069492A"/>
    <w:rsid w:val="00854629"/>
    <w:rsid w:val="00892A18"/>
    <w:rsid w:val="008B0160"/>
    <w:rsid w:val="00901E8C"/>
    <w:rsid w:val="00980E8E"/>
    <w:rsid w:val="00991D09"/>
    <w:rsid w:val="009F424B"/>
    <w:rsid w:val="00A213DB"/>
    <w:rsid w:val="00A35C4E"/>
    <w:rsid w:val="00A90B98"/>
    <w:rsid w:val="00A925B4"/>
    <w:rsid w:val="00B16BCD"/>
    <w:rsid w:val="00BD3910"/>
    <w:rsid w:val="00C304D7"/>
    <w:rsid w:val="00C34958"/>
    <w:rsid w:val="00CC6DF7"/>
    <w:rsid w:val="00DB4848"/>
    <w:rsid w:val="00E16E3A"/>
    <w:rsid w:val="00E54867"/>
    <w:rsid w:val="00E7327D"/>
    <w:rsid w:val="00E9291C"/>
    <w:rsid w:val="00ED21C7"/>
    <w:rsid w:val="00F23FC7"/>
    <w:rsid w:val="00FA2B85"/>
    <w:rsid w:val="00F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2F280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28</cp:revision>
  <dcterms:created xsi:type="dcterms:W3CDTF">2016-02-21T00:42:00Z</dcterms:created>
  <dcterms:modified xsi:type="dcterms:W3CDTF">2024-04-08T16:07:00Z</dcterms:modified>
</cp:coreProperties>
</file>