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12738" w14:textId="77777777" w:rsidR="005141D8" w:rsidRDefault="005141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B4A79D2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Pereira, </w:t>
      </w:r>
      <w:proofErr w:type="gramStart"/>
      <w:r>
        <w:rPr>
          <w:rFonts w:ascii="Arial" w:eastAsia="Arial" w:hAnsi="Arial" w:cs="Arial"/>
          <w:sz w:val="22"/>
          <w:szCs w:val="22"/>
          <w:u w:val="single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de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 xml:space="preserve">   202X.</w:t>
      </w:r>
    </w:p>
    <w:p w14:paraId="1330250A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3909A981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42B88E88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3D40DAFD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Señores:</w:t>
      </w:r>
    </w:p>
    <w:p w14:paraId="7C1DDEBE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COMITÉ CURRICULAR</w:t>
      </w:r>
    </w:p>
    <w:p w14:paraId="20F72021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Especialización en Tecnologías de la Información y las Comunicaciones</w:t>
      </w:r>
    </w:p>
    <w:p w14:paraId="43984444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Universidad Tecnológica de Pereira</w:t>
      </w:r>
    </w:p>
    <w:p w14:paraId="437FB9F9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160E540F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Asunto: Solicitud Aval Anteproyecto de Grado</w:t>
      </w:r>
    </w:p>
    <w:p w14:paraId="3EBB8BAE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3BEA6FF2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2BD579AC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Cordial saludo,</w:t>
      </w:r>
    </w:p>
    <w:p w14:paraId="37A97E65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7C62CA65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74FB7F7F" w14:textId="77777777" w:rsidR="005141D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Teniendo en consideración que dentro del plan de estudios del programa de Especialización en Tecnologías de la Información y las Comunicaciones se contempla la presentación de un Trabajo de Grado, solicitamos amablemente la revisión y aval del anteproyecto de grado titulado “NOMBRE DEL PROYECTO” para ser desarrollado de acuerdo con el cronograma definido en este y con el acompañamiento como director del proyecto del docente NOMBRE DEL DOCENTE identificado con cédula de ciudadanía NÚMERO DE CÉDULA y como </w:t>
      </w:r>
      <w:proofErr w:type="spellStart"/>
      <w:r>
        <w:rPr>
          <w:rFonts w:ascii="Arial" w:eastAsia="Arial" w:hAnsi="Arial" w:cs="Arial"/>
          <w:sz w:val="22"/>
          <w:szCs w:val="22"/>
        </w:rPr>
        <w:t>co-director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proyecto del docente NOMBRE DEL DOCENTE identificado con cédula de ciudadanía NÚMERO DE CÉDULA  del programa de Especialización en Tecnologías de la Información y las Comunicaciones.</w:t>
      </w:r>
    </w:p>
    <w:p w14:paraId="6F57203F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7C7D0D7D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Quedamos a la espera de una respuesta sobre el aval respectivo.</w:t>
      </w:r>
    </w:p>
    <w:p w14:paraId="647B774F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6F9CF820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Atentamente,</w:t>
      </w:r>
    </w:p>
    <w:p w14:paraId="73E7C913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1E19DC02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611A072D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3E922A01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08624E58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3E64419D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2735EDFE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5AF7E776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 DEL ESTUDIANTE 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NOMBRE DEL ESTUDIANTE 2</w:t>
      </w:r>
    </w:p>
    <w:p w14:paraId="737790ED" w14:textId="77777777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sz w:val="22"/>
          <w:szCs w:val="22"/>
        </w:rPr>
        <w:t>C.XXXXXXXXX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C.CXXXXXXXXXXX</w:t>
      </w:r>
      <w:proofErr w:type="gramEnd"/>
    </w:p>
    <w:p w14:paraId="4CFFC5FD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0B5B5859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4A591537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568FB260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61BAED15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5B262129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60D2F643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183E566A" w14:textId="77777777" w:rsidR="005141D8" w:rsidRDefault="005141D8">
      <w:pPr>
        <w:rPr>
          <w:rFonts w:ascii="Arial" w:eastAsia="Arial" w:hAnsi="Arial" w:cs="Arial"/>
          <w:sz w:val="22"/>
          <w:szCs w:val="22"/>
        </w:rPr>
      </w:pPr>
    </w:p>
    <w:p w14:paraId="2A85CD77" w14:textId="77777777" w:rsidR="005141D8" w:rsidRDefault="00000000">
      <w:pPr>
        <w:rPr>
          <w:rFonts w:ascii="Arial" w:eastAsia="Arial" w:hAnsi="Arial" w:cs="Arial"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VoBo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  <w:t xml:space="preserve">          </w:t>
      </w:r>
      <w:r>
        <w:rPr>
          <w:rFonts w:ascii="Arial" w:eastAsia="Arial" w:hAnsi="Arial" w:cs="Arial"/>
          <w:sz w:val="22"/>
          <w:szCs w:val="22"/>
        </w:rPr>
        <w:t xml:space="preserve">            </w:t>
      </w:r>
      <w:proofErr w:type="spellStart"/>
      <w:r>
        <w:rPr>
          <w:rFonts w:ascii="Arial" w:eastAsia="Arial" w:hAnsi="Arial" w:cs="Arial"/>
          <w:sz w:val="22"/>
          <w:szCs w:val="22"/>
        </w:rPr>
        <w:t>VoBo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  <w:u w:val="single"/>
        </w:rPr>
        <w:tab/>
        <w:t xml:space="preserve">             </w:t>
      </w:r>
    </w:p>
    <w:p w14:paraId="222BFDE2" w14:textId="730A8B0E" w:rsidR="005141D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NOMBRE DEL DIRECTOR                                   NOMBRE DEL CO-DIRECTOR</w:t>
      </w:r>
    </w:p>
    <w:sectPr w:rsidR="005141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DFC93" w14:textId="77777777" w:rsidR="0042485D" w:rsidRDefault="0042485D">
      <w:r>
        <w:separator/>
      </w:r>
    </w:p>
  </w:endnote>
  <w:endnote w:type="continuationSeparator" w:id="0">
    <w:p w14:paraId="2FEF6DA4" w14:textId="77777777" w:rsidR="0042485D" w:rsidRDefault="0042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3788005-6F6E-4405-A736-C2D967CEF0C8}"/>
    <w:embedBold r:id="rId2" w:fontKey="{8051C431-7953-40BD-AE90-A7A37E54EB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2D44265-D2A9-4EF2-8205-ECF6D9D74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9563D3-89B3-4E1A-B699-249A063219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30FE9" w14:textId="77777777" w:rsidR="005141D8" w:rsidRDefault="0051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7340" w14:textId="77777777" w:rsidR="005141D8" w:rsidRDefault="0051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649A3" w14:textId="77777777" w:rsidR="005141D8" w:rsidRDefault="0051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C213D" w14:textId="77777777" w:rsidR="0042485D" w:rsidRDefault="0042485D">
      <w:r>
        <w:separator/>
      </w:r>
    </w:p>
  </w:footnote>
  <w:footnote w:type="continuationSeparator" w:id="0">
    <w:p w14:paraId="6DF405E6" w14:textId="77777777" w:rsidR="0042485D" w:rsidRDefault="00424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070B1" w14:textId="77777777" w:rsidR="00514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56D47CD7" wp14:editId="30C622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4465" cy="10046335"/>
          <wp:effectExtent l="0" t="0" r="0" b="0"/>
          <wp:wrapNone/>
          <wp:docPr id="152921306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4465" cy="10046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752" behindDoc="1" locked="0" layoutInCell="1" hidden="0" allowOverlap="1" wp14:anchorId="3C189758" wp14:editId="1672E3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152921306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776" behindDoc="1" locked="0" layoutInCell="1" hidden="0" allowOverlap="1" wp14:anchorId="50986CAE" wp14:editId="028E3B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2921306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60800" behindDoc="1" locked="0" layoutInCell="1" hidden="0" allowOverlap="1" wp14:anchorId="259E08CE" wp14:editId="3AC49D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292130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pict w14:anchorId="23DC3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3632;mso-position-horizontal:center;mso-position-horizontal-relative:margin;mso-position-vertical:center;mso-position-vertical-relative:margin">
          <v:imagedata r:id="rId5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8438" w14:textId="77777777" w:rsidR="00514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w:drawing>
        <wp:anchor distT="0" distB="0" distL="0" distR="0" simplePos="0" relativeHeight="251652608" behindDoc="1" locked="0" layoutInCell="1" hidden="0" allowOverlap="1" wp14:anchorId="52CE8698" wp14:editId="580E5AE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0"/>
          <wp:wrapNone/>
          <wp:docPr id="1529213062" name="image3.jpg" descr="Diagra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iagram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B83DF3" w14:textId="77777777" w:rsidR="005141D8" w:rsidRDefault="0051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D335D" w14:textId="77777777" w:rsidR="00514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3632" behindDoc="1" locked="0" layoutInCell="1" hidden="0" allowOverlap="1" wp14:anchorId="39C1EFB0" wp14:editId="60150D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4465" cy="10046335"/>
          <wp:effectExtent l="0" t="0" r="0" b="0"/>
          <wp:wrapNone/>
          <wp:docPr id="15292130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4465" cy="10046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4656" behindDoc="1" locked="0" layoutInCell="1" hidden="0" allowOverlap="1" wp14:anchorId="22AEFEEF" wp14:editId="2E76CF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152921306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5680" behindDoc="1" locked="0" layoutInCell="1" hidden="0" allowOverlap="1" wp14:anchorId="1EF9751D" wp14:editId="630E89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2921306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6704" behindDoc="1" locked="0" layoutInCell="1" hidden="0" allowOverlap="1" wp14:anchorId="3FAF047D" wp14:editId="384BF8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292130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pict w14:anchorId="55990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4656;mso-position-horizontal:center;mso-position-horizontal-relative:margin;mso-position-vertical:center;mso-position-vertical-relative:margin">
          <v:imagedata r:id="rId5" o:title="image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1D8"/>
    <w:rsid w:val="0042485D"/>
    <w:rsid w:val="005141D8"/>
    <w:rsid w:val="00AA2287"/>
    <w:rsid w:val="00CD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71DA6"/>
  <w15:docId w15:val="{8B137CBE-DA99-49E7-AA0C-D2BA84F6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character" w:customStyle="1" w:styleId="SubttuloCar">
    <w:name w:val="Subtítulo Car"/>
    <w:aliases w:val="SubEcopetrol S.A. Car"/>
    <w:rsid w:val="00817A68"/>
    <w:rPr>
      <w:rFonts w:ascii="Arial" w:eastAsia="Times New Roman" w:hAnsi="Arial" w:cs="Arial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5A6CD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spacing w:before="20" w:after="40"/>
      <w:jc w:val="both"/>
    </w:pPr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hBKtZTm4oMiDAXRm7Jn7jV3vw==">CgMxLjA4AHIhMWhTMWpJWHpNTzlSZm1WUUNJakhteHpSdUNvNzZJLUlw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CRIE UTP</dc:creator>
  <cp:lastModifiedBy>Usuario</cp:lastModifiedBy>
  <cp:revision>2</cp:revision>
  <dcterms:created xsi:type="dcterms:W3CDTF">2024-10-09T13:27:00Z</dcterms:created>
  <dcterms:modified xsi:type="dcterms:W3CDTF">2026-02-25T20:32:00Z</dcterms:modified>
</cp:coreProperties>
</file>