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EFF" w14:textId="77777777" w:rsidR="00325BBC" w:rsidRDefault="00325BBC" w:rsidP="00325BBC"/>
    <w:p w14:paraId="2125177D" w14:textId="01F775CC" w:rsidR="00325BBC" w:rsidRDefault="00325BBC" w:rsidP="00325BBC">
      <w:r>
        <w:t xml:space="preserve">Pereira, </w:t>
      </w:r>
      <w:r>
        <w:rPr>
          <w:u w:val="single"/>
        </w:rPr>
        <w:tab/>
        <w:t xml:space="preserve"> </w:t>
      </w:r>
      <w:r>
        <w:t xml:space="preserve">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F4C5A">
        <w:t xml:space="preserve">   </w:t>
      </w:r>
      <w:r w:rsidRPr="000C4BB8">
        <w:rPr>
          <w:highlight w:val="yellow"/>
        </w:rPr>
        <w:t>20</w:t>
      </w:r>
      <w:r w:rsidR="000C4BB8" w:rsidRPr="000C4BB8">
        <w:rPr>
          <w:highlight w:val="yellow"/>
        </w:rPr>
        <w:t>22</w:t>
      </w:r>
      <w:r>
        <w:t>.</w:t>
      </w:r>
    </w:p>
    <w:p w14:paraId="2702CAA3" w14:textId="77777777" w:rsidR="00325BBC" w:rsidRDefault="00325BBC" w:rsidP="00325BBC"/>
    <w:p w14:paraId="312499D8" w14:textId="77777777" w:rsidR="00325BBC" w:rsidRDefault="00325BBC" w:rsidP="00325BBC">
      <w:pPr>
        <w:spacing w:after="0"/>
      </w:pPr>
      <w:r>
        <w:t>Señores:</w:t>
      </w:r>
    </w:p>
    <w:p w14:paraId="642ECA02" w14:textId="77777777" w:rsidR="00325BBC" w:rsidRDefault="00325BBC" w:rsidP="00325BBC">
      <w:pPr>
        <w:spacing w:after="0"/>
      </w:pPr>
      <w:r>
        <w:t>COMITÉ CURRICULAR</w:t>
      </w:r>
    </w:p>
    <w:p w14:paraId="7208A70F" w14:textId="389EFA42" w:rsidR="00325BBC" w:rsidRDefault="00325BBC" w:rsidP="00325BBC">
      <w:pPr>
        <w:spacing w:after="0"/>
      </w:pPr>
      <w:r>
        <w:t>Especialización en Tecnologías de la Información y las Comunicaciones</w:t>
      </w:r>
    </w:p>
    <w:p w14:paraId="50FDDFB6" w14:textId="77777777" w:rsidR="00325BBC" w:rsidRDefault="00325BBC" w:rsidP="00325BBC">
      <w:pPr>
        <w:spacing w:after="0"/>
      </w:pPr>
      <w:r>
        <w:t>Universidad Tecnológica de Pereira</w:t>
      </w:r>
    </w:p>
    <w:p w14:paraId="367C2D4C" w14:textId="77777777" w:rsidR="00325BBC" w:rsidRDefault="00325BBC" w:rsidP="00325BBC"/>
    <w:p w14:paraId="54E290D4" w14:textId="77777777" w:rsidR="00325BBC" w:rsidRDefault="00325BBC" w:rsidP="00325BBC">
      <w:r>
        <w:t>Asunto: Solicitud Aval Anteproyecto de Grado</w:t>
      </w:r>
    </w:p>
    <w:p w14:paraId="12DAF527" w14:textId="77777777" w:rsidR="00325BBC" w:rsidRDefault="00325BBC" w:rsidP="00325BBC"/>
    <w:p w14:paraId="74FB8E5D" w14:textId="77777777" w:rsidR="00325BBC" w:rsidRDefault="00325BBC" w:rsidP="00325BBC">
      <w:r>
        <w:t>Cordial saludo,</w:t>
      </w:r>
    </w:p>
    <w:p w14:paraId="719184A3" w14:textId="1FBAE07A" w:rsidR="00325BBC" w:rsidRDefault="00325BBC" w:rsidP="00325BBC">
      <w:pPr>
        <w:jc w:val="both"/>
      </w:pPr>
      <w:r>
        <w:t xml:space="preserve">Teniendo en consideración que dentro del plan de estudios del programa de Especialización en Tecnologías de la Información y las Comunicaciones se contempla la presentación de un Trabajo de Grado, solicitamos amablemente la revisión y aval del anteproyecto de grado titulado </w:t>
      </w:r>
      <w:r w:rsidRPr="000C4BB8">
        <w:rPr>
          <w:highlight w:val="yellow"/>
        </w:rPr>
        <w:t>“NOMBRE DEL PROYECTO”</w:t>
      </w:r>
      <w:r>
        <w:t xml:space="preserve"> para ser desarrollado de acuerdo con el cronograma definido en este y con el acompañamiento como director del proyecto del docente </w:t>
      </w:r>
      <w:r w:rsidRPr="000C4BB8">
        <w:rPr>
          <w:highlight w:val="yellow"/>
        </w:rPr>
        <w:t>NOMBRE DEL DOCENTE</w:t>
      </w:r>
      <w:r>
        <w:t xml:space="preserve"> del programa de Especialización en Tecnologías de la Información y las Comunicaciones.</w:t>
      </w:r>
    </w:p>
    <w:p w14:paraId="769A4EFB" w14:textId="77777777" w:rsidR="00325BBC" w:rsidRDefault="00325BBC" w:rsidP="00325BBC">
      <w:r>
        <w:t>Quedamos a la espera de una respuesta sobre el aval respectivo.</w:t>
      </w:r>
    </w:p>
    <w:p w14:paraId="18D4F76F" w14:textId="77777777" w:rsidR="00325BBC" w:rsidRDefault="00325BBC" w:rsidP="00325BBC"/>
    <w:p w14:paraId="3D2527BA" w14:textId="77777777" w:rsidR="00325BBC" w:rsidRDefault="00325BBC" w:rsidP="00325BBC">
      <w:r>
        <w:t>Atentamente,</w:t>
      </w:r>
    </w:p>
    <w:p w14:paraId="5571F292" w14:textId="77777777" w:rsidR="00325BBC" w:rsidRDefault="00325BBC" w:rsidP="00325BBC"/>
    <w:p w14:paraId="0F73A961" w14:textId="77777777" w:rsidR="00325BBC" w:rsidRDefault="00325BBC" w:rsidP="00325BBC"/>
    <w:p w14:paraId="633595A6" w14:textId="77777777" w:rsidR="00325BBC" w:rsidRDefault="00325BBC" w:rsidP="00325BBC">
      <w:r>
        <w:t>NOMBRE DEL ESTUDIANTE 1</w:t>
      </w:r>
      <w:r>
        <w:tab/>
      </w:r>
      <w:r>
        <w:tab/>
      </w:r>
      <w:r>
        <w:tab/>
      </w:r>
      <w:r>
        <w:tab/>
      </w:r>
      <w:r>
        <w:tab/>
        <w:t>NOMBRE DEL ESTUDIANTE 2</w:t>
      </w:r>
    </w:p>
    <w:p w14:paraId="19BAEFFA" w14:textId="77777777" w:rsidR="00325BBC" w:rsidRDefault="00325BBC" w:rsidP="00325BBC">
      <w:r>
        <w:t>C.C.XXXXXXXXX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C.CXXXXXXXXXXX</w:t>
      </w:r>
    </w:p>
    <w:p w14:paraId="33950829" w14:textId="77777777" w:rsidR="00325BBC" w:rsidRDefault="00325BBC" w:rsidP="00325BBC"/>
    <w:p w14:paraId="7766EB87" w14:textId="77777777" w:rsidR="00325BBC" w:rsidRDefault="00325BBC" w:rsidP="00325BBC"/>
    <w:p w14:paraId="426683B1" w14:textId="77777777" w:rsidR="00325BBC" w:rsidRDefault="00325BBC" w:rsidP="00325BBC">
      <w:proofErr w:type="spellStart"/>
      <w:r>
        <w:t>VoB</w:t>
      </w:r>
      <w:proofErr w:type="spellEnd"/>
      <w:r>
        <w:t xml:space="preserve">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6FBA2" w14:textId="77777777" w:rsidR="00325BBC" w:rsidRPr="008D12C2" w:rsidRDefault="00325BBC" w:rsidP="00325BBC">
      <w:r>
        <w:tab/>
        <w:t>NOMBRE DEL DOCENTE</w:t>
      </w:r>
    </w:p>
    <w:p w14:paraId="7C1ADD23" w14:textId="4A063C37" w:rsidR="00D42E2C" w:rsidRPr="00975FB6" w:rsidRDefault="00D42E2C" w:rsidP="00975FB6"/>
    <w:sectPr w:rsidR="00D42E2C" w:rsidRPr="00975FB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80C6" w14:textId="77777777" w:rsidR="00AE3ED3" w:rsidRDefault="00AE3ED3" w:rsidP="007F24F8">
      <w:pPr>
        <w:spacing w:after="0" w:line="240" w:lineRule="auto"/>
      </w:pPr>
      <w:r>
        <w:separator/>
      </w:r>
    </w:p>
  </w:endnote>
  <w:endnote w:type="continuationSeparator" w:id="0">
    <w:p w14:paraId="44F337D0" w14:textId="77777777" w:rsidR="00AE3ED3" w:rsidRDefault="00AE3ED3" w:rsidP="007F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ACB5" w14:textId="4E1E6B78" w:rsidR="007F24F8" w:rsidRDefault="007F24F8">
    <w:pPr>
      <w:pStyle w:val="Piedepgina"/>
    </w:pPr>
    <w:r w:rsidRPr="007F24F8">
      <w:t>UNIVERSIDAD TECNOLOGICA DE PEREIRA - NIT 891.480.035-9 - APARTADO AEREO 097TEL. CONM. 3215693/97 - FAX: 321 3206 PEREIRA (RIS) COLOMBIA - www.utp.edu.c</w:t>
    </w:r>
    <w: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7D3A" w14:textId="77777777" w:rsidR="00AE3ED3" w:rsidRDefault="00AE3ED3" w:rsidP="007F24F8">
      <w:pPr>
        <w:spacing w:after="0" w:line="240" w:lineRule="auto"/>
      </w:pPr>
      <w:r>
        <w:separator/>
      </w:r>
    </w:p>
  </w:footnote>
  <w:footnote w:type="continuationSeparator" w:id="0">
    <w:p w14:paraId="6D113305" w14:textId="77777777" w:rsidR="00AE3ED3" w:rsidRDefault="00AE3ED3" w:rsidP="007F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7E70" w14:textId="180A45E0" w:rsidR="00975FB6" w:rsidRPr="00873763" w:rsidRDefault="006A2A5F" w:rsidP="00975FB6">
    <w:pPr>
      <w:pStyle w:val="Encabezado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D7176C" wp14:editId="23D89D34">
          <wp:simplePos x="0" y="0"/>
          <wp:positionH relativeFrom="column">
            <wp:posOffset>5015865</wp:posOffset>
          </wp:positionH>
          <wp:positionV relativeFrom="paragraph">
            <wp:posOffset>-373380</wp:posOffset>
          </wp:positionV>
          <wp:extent cx="1592580" cy="657225"/>
          <wp:effectExtent l="0" t="0" r="762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FB6" w:rsidRPr="00873763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8EBE934" wp14:editId="112AE8DA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314450" cy="845003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5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FB6" w:rsidRPr="00873763">
      <w:rPr>
        <w:b/>
        <w:bCs/>
      </w:rPr>
      <w:t>FACULTAD DE INGENIERÍAS</w:t>
    </w:r>
  </w:p>
  <w:p w14:paraId="40CC11EF" w14:textId="77777777" w:rsidR="006A2A5F" w:rsidRDefault="00975FB6" w:rsidP="00975FB6">
    <w:pPr>
      <w:pStyle w:val="Encabezado"/>
      <w:jc w:val="center"/>
      <w:rPr>
        <w:b/>
        <w:bCs/>
      </w:rPr>
    </w:pPr>
    <w:r w:rsidRPr="00873763">
      <w:rPr>
        <w:b/>
        <w:bCs/>
      </w:rPr>
      <w:t xml:space="preserve">ESPECIALZACIÓN EN </w:t>
    </w:r>
    <w:r w:rsidR="006A2A5F">
      <w:rPr>
        <w:b/>
        <w:bCs/>
      </w:rPr>
      <w:t xml:space="preserve">TECNOLOGÍAS DE LA INFORMACIÓN </w:t>
    </w:r>
  </w:p>
  <w:p w14:paraId="24535EA3" w14:textId="7C7F7583" w:rsidR="00975FB6" w:rsidRPr="00873763" w:rsidRDefault="006A2A5F" w:rsidP="00975FB6">
    <w:pPr>
      <w:pStyle w:val="Encabezado"/>
      <w:jc w:val="center"/>
      <w:rPr>
        <w:b/>
        <w:bCs/>
      </w:rPr>
    </w:pPr>
    <w:r>
      <w:rPr>
        <w:b/>
        <w:bCs/>
      </w:rPr>
      <w:t>Y LAS COMUNICACIONES</w:t>
    </w:r>
  </w:p>
  <w:p w14:paraId="34E5ACD2" w14:textId="42615AA3" w:rsidR="007F24F8" w:rsidRPr="00975FB6" w:rsidRDefault="007F24F8" w:rsidP="00975F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8"/>
    <w:rsid w:val="000C4BB8"/>
    <w:rsid w:val="000C6ABB"/>
    <w:rsid w:val="00325BBC"/>
    <w:rsid w:val="003407D0"/>
    <w:rsid w:val="00436AC8"/>
    <w:rsid w:val="004A28E0"/>
    <w:rsid w:val="006A2A5F"/>
    <w:rsid w:val="00743FCE"/>
    <w:rsid w:val="007F24F8"/>
    <w:rsid w:val="00825ACD"/>
    <w:rsid w:val="00975FB6"/>
    <w:rsid w:val="00AE3ED3"/>
    <w:rsid w:val="00B96CC1"/>
    <w:rsid w:val="00BB0F16"/>
    <w:rsid w:val="00C15D3C"/>
    <w:rsid w:val="00CF0BEC"/>
    <w:rsid w:val="00D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96B4"/>
  <w15:chartTrackingRefBased/>
  <w15:docId w15:val="{E8DB74D2-A2DE-4B4C-BD19-51FED46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F8"/>
  </w:style>
  <w:style w:type="paragraph" w:styleId="Piedepgina">
    <w:name w:val="footer"/>
    <w:basedOn w:val="Normal"/>
    <w:link w:val="PiedepginaCar"/>
    <w:uiPriority w:val="99"/>
    <w:unhideWhenUsed/>
    <w:rsid w:val="007F2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yercin gonzales</cp:lastModifiedBy>
  <cp:revision>4</cp:revision>
  <dcterms:created xsi:type="dcterms:W3CDTF">2022-11-01T16:16:00Z</dcterms:created>
  <dcterms:modified xsi:type="dcterms:W3CDTF">2022-11-02T22:45:00Z</dcterms:modified>
</cp:coreProperties>
</file>