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5CFEF" w14:textId="77777777" w:rsidR="001B3E91" w:rsidRDefault="00AB23D2" w:rsidP="00634CC5">
      <w:pPr>
        <w:ind w:left="-284"/>
        <w:rPr>
          <w:rFonts w:ascii="Times New Roman" w:hAnsi="Times New Roman" w:cs="Times New Roman"/>
          <w:b/>
          <w:lang w:val="es-ES"/>
        </w:rPr>
      </w:pPr>
      <w:r w:rsidRPr="00AB23D2">
        <w:rPr>
          <w:rFonts w:ascii="Times New Roman" w:hAnsi="Times New Roman" w:cs="Times New Roman"/>
          <w:b/>
          <w:lang w:val="es-ES"/>
        </w:rPr>
        <w:t>FORMATO SOLICITUD APOYO ECONÓMICO</w:t>
      </w:r>
      <w:r w:rsidR="00842374">
        <w:rPr>
          <w:rFonts w:ascii="Times New Roman" w:hAnsi="Times New Roman" w:cs="Times New Roman"/>
          <w:b/>
          <w:lang w:val="es-ES"/>
        </w:rPr>
        <w:t xml:space="preserve"> </w:t>
      </w:r>
    </w:p>
    <w:p w14:paraId="5E46D01A" w14:textId="77777777" w:rsidR="00AB23D2" w:rsidRPr="00AB23D2" w:rsidRDefault="00842374" w:rsidP="00634CC5">
      <w:pPr>
        <w:ind w:left="-284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</w:t>
      </w:r>
      <w:r w:rsidR="00AB23D2" w:rsidRPr="00AB23D2">
        <w:rPr>
          <w:rFonts w:ascii="Times New Roman" w:hAnsi="Times New Roman" w:cs="Times New Roman"/>
          <w:b/>
          <w:lang w:val="es-ES"/>
        </w:rPr>
        <w:t>SISTENCIA EVENTOS</w:t>
      </w:r>
    </w:p>
    <w:p w14:paraId="5DAA4BD6" w14:textId="77777777" w:rsidR="00AB23D2" w:rsidRPr="00AB23D2" w:rsidRDefault="00842374" w:rsidP="00634CC5">
      <w:pPr>
        <w:ind w:left="-284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ESTUDIANTES </w:t>
      </w:r>
      <w:r w:rsidR="00AB23D2" w:rsidRPr="00AB23D2">
        <w:rPr>
          <w:rFonts w:ascii="Times New Roman" w:hAnsi="Times New Roman" w:cs="Times New Roman"/>
          <w:b/>
          <w:lang w:val="es-ES"/>
        </w:rPr>
        <w:t>MAESTRÍA EN INGENIERÍA ELÉCTRICA</w:t>
      </w:r>
    </w:p>
    <w:p w14:paraId="692C3B23" w14:textId="77777777" w:rsidR="00AB23D2" w:rsidRPr="00AB23D2" w:rsidRDefault="00AB23D2" w:rsidP="00634CC5">
      <w:pPr>
        <w:ind w:left="-284"/>
        <w:rPr>
          <w:rFonts w:ascii="Times New Roman" w:hAnsi="Times New Roman" w:cs="Times New Roman"/>
          <w:b/>
          <w:lang w:val="es-ES"/>
        </w:rPr>
      </w:pPr>
      <w:r w:rsidRPr="00AB23D2">
        <w:rPr>
          <w:rFonts w:ascii="Times New Roman" w:hAnsi="Times New Roman" w:cs="Times New Roman"/>
          <w:b/>
          <w:lang w:val="es-ES"/>
        </w:rPr>
        <w:t>UNIVERSIDAD TECNOLÓGICA DE PEREIRA</w:t>
      </w:r>
    </w:p>
    <w:p w14:paraId="60E5AB38" w14:textId="77777777" w:rsidR="008D2811" w:rsidRPr="00AB23D2" w:rsidRDefault="008D2811" w:rsidP="008D2811">
      <w:pPr>
        <w:jc w:val="right"/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14615" w:type="dxa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791"/>
        <w:gridCol w:w="716"/>
        <w:gridCol w:w="669"/>
        <w:gridCol w:w="1694"/>
        <w:gridCol w:w="320"/>
        <w:gridCol w:w="1206"/>
        <w:gridCol w:w="1124"/>
        <w:gridCol w:w="2427"/>
        <w:gridCol w:w="4196"/>
      </w:tblGrid>
      <w:tr w:rsidR="00CC6785" w:rsidRPr="00AB23D2" w14:paraId="52FEB552" w14:textId="77777777" w:rsidTr="005505EA">
        <w:trPr>
          <w:gridAfter w:val="1"/>
          <w:wAfter w:w="4196" w:type="dxa"/>
          <w:trHeight w:val="454"/>
        </w:trPr>
        <w:tc>
          <w:tcPr>
            <w:tcW w:w="10419" w:type="dxa"/>
            <w:gridSpan w:val="9"/>
            <w:shd w:val="clear" w:color="auto" w:fill="000000" w:themeFill="text1"/>
            <w:vAlign w:val="center"/>
          </w:tcPr>
          <w:p w14:paraId="65E666B2" w14:textId="77777777" w:rsidR="00CC6785" w:rsidRPr="00AB23D2" w:rsidRDefault="00577124" w:rsidP="00AB23D2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AB23D2">
              <w:rPr>
                <w:rFonts w:ascii="Times New Roman" w:hAnsi="Times New Roman" w:cs="Times New Roman"/>
                <w:b/>
                <w:lang w:val="es-CO"/>
              </w:rPr>
              <w:t>INFORMACIÓN PERSONAL</w:t>
            </w:r>
          </w:p>
        </w:tc>
      </w:tr>
      <w:tr w:rsidR="00AB23D2" w:rsidRPr="00AB23D2" w14:paraId="71128F44" w14:textId="77777777" w:rsidTr="005505EA">
        <w:trPr>
          <w:gridAfter w:val="1"/>
          <w:wAfter w:w="4196" w:type="dxa"/>
          <w:trHeight w:val="74"/>
        </w:trPr>
        <w:tc>
          <w:tcPr>
            <w:tcW w:w="10419" w:type="dxa"/>
            <w:gridSpan w:val="9"/>
            <w:shd w:val="clear" w:color="auto" w:fill="auto"/>
            <w:vAlign w:val="center"/>
          </w:tcPr>
          <w:p w14:paraId="107EF1E5" w14:textId="77777777" w:rsidR="00AB23D2" w:rsidRPr="00AB23D2" w:rsidRDefault="00AB23D2" w:rsidP="00AB23D2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</w:tc>
      </w:tr>
      <w:tr w:rsidR="00AB23D2" w:rsidRPr="00AB23D2" w14:paraId="37C46545" w14:textId="77777777" w:rsidTr="00370859">
        <w:trPr>
          <w:gridAfter w:val="1"/>
          <w:wAfter w:w="4196" w:type="dxa"/>
          <w:trHeight w:val="74"/>
        </w:trPr>
        <w:tc>
          <w:tcPr>
            <w:tcW w:w="5342" w:type="dxa"/>
            <w:gridSpan w:val="5"/>
            <w:vAlign w:val="center"/>
          </w:tcPr>
          <w:p w14:paraId="700F22EE" w14:textId="6A860D12" w:rsidR="00AB23D2" w:rsidRPr="00AB23D2" w:rsidRDefault="00374CE1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Nombre e</w:t>
            </w:r>
            <w:r w:rsidR="005505EA">
              <w:rPr>
                <w:rFonts w:ascii="Times New Roman" w:hAnsi="Times New Roman" w:cs="Times New Roman"/>
                <w:lang w:val="es-CO"/>
              </w:rPr>
              <w:t>studiante:</w:t>
            </w:r>
            <w:bookmarkStart w:id="0" w:name="_GoBack"/>
            <w:bookmarkEnd w:id="0"/>
          </w:p>
        </w:tc>
        <w:tc>
          <w:tcPr>
            <w:tcW w:w="5077" w:type="dxa"/>
            <w:gridSpan w:val="4"/>
            <w:tcBorders>
              <w:bottom w:val="single" w:sz="4" w:space="0" w:color="auto"/>
            </w:tcBorders>
            <w:vAlign w:val="center"/>
          </w:tcPr>
          <w:p w14:paraId="0FBBEECA" w14:textId="77777777" w:rsidR="00AB23D2" w:rsidRPr="00AB23D2" w:rsidRDefault="00AB23D2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AB23D2" w:rsidRPr="00AB23D2" w14:paraId="6CCB2BF1" w14:textId="77777777" w:rsidTr="00370859">
        <w:trPr>
          <w:gridAfter w:val="1"/>
          <w:wAfter w:w="4196" w:type="dxa"/>
          <w:trHeight w:val="454"/>
        </w:trPr>
        <w:tc>
          <w:tcPr>
            <w:tcW w:w="5342" w:type="dxa"/>
            <w:gridSpan w:val="5"/>
            <w:vAlign w:val="center"/>
          </w:tcPr>
          <w:p w14:paraId="046DD027" w14:textId="77777777" w:rsidR="00AB23D2" w:rsidRPr="00AB23D2" w:rsidRDefault="00374CE1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Número de c</w:t>
            </w:r>
            <w:r w:rsidR="00AB23D2">
              <w:rPr>
                <w:rFonts w:ascii="Times New Roman" w:hAnsi="Times New Roman" w:cs="Times New Roman"/>
                <w:lang w:val="es-CO"/>
              </w:rPr>
              <w:t>édula: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7119B" w14:textId="77777777" w:rsidR="00AB23D2" w:rsidRPr="00AB23D2" w:rsidRDefault="00AB23D2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AB23D2" w:rsidRPr="00AB23D2" w14:paraId="160367D5" w14:textId="77777777" w:rsidTr="00370859">
        <w:trPr>
          <w:gridAfter w:val="1"/>
          <w:wAfter w:w="4196" w:type="dxa"/>
          <w:trHeight w:val="454"/>
        </w:trPr>
        <w:tc>
          <w:tcPr>
            <w:tcW w:w="5342" w:type="dxa"/>
            <w:gridSpan w:val="5"/>
            <w:vAlign w:val="center"/>
          </w:tcPr>
          <w:p w14:paraId="4961A513" w14:textId="77777777" w:rsidR="00AB23D2" w:rsidRDefault="00AB23D2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Semestre :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6B2BA" w14:textId="77777777" w:rsidR="00AB23D2" w:rsidRPr="00AB23D2" w:rsidRDefault="00AB23D2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AB23D2" w:rsidRPr="00AB23D2" w14:paraId="0809B09E" w14:textId="77777777" w:rsidTr="00370859">
        <w:trPr>
          <w:gridAfter w:val="1"/>
          <w:wAfter w:w="4196" w:type="dxa"/>
          <w:trHeight w:val="454"/>
        </w:trPr>
        <w:tc>
          <w:tcPr>
            <w:tcW w:w="5342" w:type="dxa"/>
            <w:gridSpan w:val="5"/>
            <w:vAlign w:val="center"/>
          </w:tcPr>
          <w:p w14:paraId="1BB31D30" w14:textId="77777777" w:rsidR="00AB23D2" w:rsidRDefault="00374CE1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Grupo de i</w:t>
            </w:r>
            <w:r w:rsidR="00AB23D2">
              <w:rPr>
                <w:rFonts w:ascii="Times New Roman" w:hAnsi="Times New Roman" w:cs="Times New Roman"/>
                <w:lang w:val="es-CO"/>
              </w:rPr>
              <w:t>nvestigación: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386DD" w14:textId="77777777" w:rsidR="00AB23D2" w:rsidRPr="00AB23D2" w:rsidRDefault="00AB23D2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AB23D2" w:rsidRPr="00AB23D2" w14:paraId="424256B0" w14:textId="77777777" w:rsidTr="00370859">
        <w:trPr>
          <w:gridAfter w:val="1"/>
          <w:wAfter w:w="4196" w:type="dxa"/>
          <w:trHeight w:val="454"/>
        </w:trPr>
        <w:tc>
          <w:tcPr>
            <w:tcW w:w="5342" w:type="dxa"/>
            <w:gridSpan w:val="5"/>
            <w:vAlign w:val="center"/>
          </w:tcPr>
          <w:p w14:paraId="76C95930" w14:textId="19FDDBEF" w:rsidR="00AB23D2" w:rsidRDefault="008D2811" w:rsidP="008D2811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Nombre </w:t>
            </w:r>
            <w:r w:rsidR="00992042">
              <w:rPr>
                <w:rFonts w:ascii="Times New Roman" w:hAnsi="Times New Roman" w:cs="Times New Roman"/>
                <w:lang w:val="es-CO"/>
              </w:rPr>
              <w:t>director</w:t>
            </w:r>
            <w:r w:rsidR="00AB23D2">
              <w:rPr>
                <w:rFonts w:ascii="Times New Roman" w:hAnsi="Times New Roman" w:cs="Times New Roman"/>
                <w:lang w:val="es-CO"/>
              </w:rPr>
              <w:t>: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</w:tcBorders>
            <w:vAlign w:val="center"/>
          </w:tcPr>
          <w:p w14:paraId="256F84B2" w14:textId="77777777" w:rsidR="00AB23D2" w:rsidRPr="00AB23D2" w:rsidRDefault="00AB23D2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374CE1" w:rsidRPr="001B3E91" w14:paraId="7A289321" w14:textId="77777777" w:rsidTr="00370859">
        <w:trPr>
          <w:gridAfter w:val="1"/>
          <w:wAfter w:w="4196" w:type="dxa"/>
          <w:trHeight w:val="1097"/>
        </w:trPr>
        <w:tc>
          <w:tcPr>
            <w:tcW w:w="5342" w:type="dxa"/>
            <w:gridSpan w:val="5"/>
            <w:vAlign w:val="center"/>
          </w:tcPr>
          <w:p w14:paraId="0604765B" w14:textId="77777777" w:rsidR="00CA1A59" w:rsidRDefault="00CA1A59">
            <w:pPr>
              <w:rPr>
                <w:rFonts w:ascii="Times New Roman" w:hAnsi="Times New Roman" w:cs="Times New Roman"/>
                <w:lang w:val="es-CO"/>
              </w:rPr>
            </w:pPr>
          </w:p>
          <w:p w14:paraId="743D416B" w14:textId="77777777" w:rsidR="00CA1A59" w:rsidRDefault="001B3E91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Ha recibido previamente apoyo </w:t>
            </w:r>
          </w:p>
          <w:p w14:paraId="6D03A732" w14:textId="77777777" w:rsidR="00CA1A59" w:rsidRDefault="003B4C8C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económico </w:t>
            </w:r>
            <w:r w:rsidR="001B3E91">
              <w:rPr>
                <w:rFonts w:ascii="Times New Roman" w:hAnsi="Times New Roman" w:cs="Times New Roman"/>
                <w:lang w:val="es-CO"/>
              </w:rPr>
              <w:t>por parte del programa?</w:t>
            </w:r>
          </w:p>
          <w:p w14:paraId="403216C9" w14:textId="1757216C" w:rsidR="005505EA" w:rsidRDefault="005505EA" w:rsidP="005505EA">
            <w:pPr>
              <w:pStyle w:val="Textoindependiente"/>
              <w:rPr>
                <w:rFonts w:ascii="Times New Roman" w:hAnsi="Times New Roman" w:cs="Times New Roman"/>
              </w:rPr>
            </w:pPr>
          </w:p>
        </w:tc>
        <w:tc>
          <w:tcPr>
            <w:tcW w:w="5077" w:type="dxa"/>
            <w:gridSpan w:val="4"/>
            <w:vAlign w:val="center"/>
          </w:tcPr>
          <w:p w14:paraId="5CA0ECF7" w14:textId="77777777" w:rsidR="00374CE1" w:rsidRDefault="003B4C8C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Si: </w:t>
            </w:r>
            <w:r w:rsidR="00CA1A59">
              <w:rPr>
                <w:rFonts w:ascii="Times New Roman" w:hAnsi="Times New Roman" w:cs="Times New Roman"/>
                <w:lang w:val="es-CO"/>
              </w:rPr>
              <w:t xml:space="preserve"> </w:t>
            </w:r>
            <w:r>
              <w:rPr>
                <w:rFonts w:ascii="Times New Roman" w:hAnsi="Times New Roman" w:cs="Times New Roman"/>
                <w:lang w:val="es-CO"/>
              </w:rPr>
              <w:t xml:space="preserve">___   </w:t>
            </w:r>
            <w:r w:rsidR="00CA1A59">
              <w:rPr>
                <w:rFonts w:ascii="Times New Roman" w:hAnsi="Times New Roman" w:cs="Times New Roman"/>
                <w:lang w:val="es-CO"/>
              </w:rPr>
              <w:t xml:space="preserve"> </w:t>
            </w:r>
            <w:r>
              <w:rPr>
                <w:rFonts w:ascii="Times New Roman" w:hAnsi="Times New Roman" w:cs="Times New Roman"/>
                <w:lang w:val="es-CO"/>
              </w:rPr>
              <w:t>No:</w:t>
            </w:r>
            <w:r w:rsidR="00CA1A59">
              <w:rPr>
                <w:rFonts w:ascii="Times New Roman" w:hAnsi="Times New Roman" w:cs="Times New Roman"/>
                <w:lang w:val="es-CO"/>
              </w:rPr>
              <w:t xml:space="preserve"> </w:t>
            </w:r>
            <w:r>
              <w:rPr>
                <w:rFonts w:ascii="Times New Roman" w:hAnsi="Times New Roman" w:cs="Times New Roman"/>
                <w:lang w:val="es-CO"/>
              </w:rPr>
              <w:t xml:space="preserve"> ___      Fecha: _________ </w:t>
            </w:r>
          </w:p>
          <w:p w14:paraId="24AFB8AB" w14:textId="77777777" w:rsidR="00CA1A59" w:rsidRDefault="00CA1A59">
            <w:pPr>
              <w:rPr>
                <w:rFonts w:ascii="Times New Roman" w:hAnsi="Times New Roman" w:cs="Times New Roman"/>
                <w:lang w:val="es-CO"/>
              </w:rPr>
            </w:pPr>
          </w:p>
          <w:p w14:paraId="044C320B" w14:textId="533AA4BF" w:rsidR="005505EA" w:rsidRPr="00AB23D2" w:rsidRDefault="00CA1A59" w:rsidP="00CA1A59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Concepto:   _______________________</w:t>
            </w:r>
          </w:p>
        </w:tc>
      </w:tr>
      <w:tr w:rsidR="005505EA" w:rsidRPr="005505EA" w14:paraId="19B9AF37" w14:textId="77777777" w:rsidTr="00370859">
        <w:trPr>
          <w:gridAfter w:val="1"/>
          <w:wAfter w:w="4196" w:type="dxa"/>
          <w:trHeight w:val="454"/>
        </w:trPr>
        <w:tc>
          <w:tcPr>
            <w:tcW w:w="5342" w:type="dxa"/>
            <w:gridSpan w:val="5"/>
            <w:vAlign w:val="center"/>
          </w:tcPr>
          <w:p w14:paraId="60512C39" w14:textId="53221EDC" w:rsidR="005505EA" w:rsidRPr="005505EA" w:rsidRDefault="005505EA" w:rsidP="005505EA">
            <w:pPr>
              <w:rPr>
                <w:rFonts w:ascii="Times New Roman" w:hAnsi="Times New Roman" w:cs="Times New Roman"/>
                <w:lang w:val="es-CO"/>
              </w:rPr>
            </w:pPr>
          </w:p>
          <w:p w14:paraId="01A14F9B" w14:textId="303BD495" w:rsidR="005505EA" w:rsidRDefault="00370859" w:rsidP="005505EA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Número de cuenta:</w:t>
            </w:r>
          </w:p>
        </w:tc>
        <w:tc>
          <w:tcPr>
            <w:tcW w:w="5077" w:type="dxa"/>
            <w:gridSpan w:val="4"/>
            <w:tcBorders>
              <w:bottom w:val="single" w:sz="4" w:space="0" w:color="auto"/>
            </w:tcBorders>
            <w:vAlign w:val="center"/>
          </w:tcPr>
          <w:p w14:paraId="24778F1A" w14:textId="11267760" w:rsidR="005505EA" w:rsidRDefault="005505EA" w:rsidP="005505E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370859" w:rsidRPr="005505EA" w14:paraId="2E212B8B" w14:textId="77777777" w:rsidTr="00370859">
        <w:trPr>
          <w:gridAfter w:val="1"/>
          <w:wAfter w:w="4196" w:type="dxa"/>
          <w:trHeight w:val="454"/>
        </w:trPr>
        <w:tc>
          <w:tcPr>
            <w:tcW w:w="5342" w:type="dxa"/>
            <w:gridSpan w:val="5"/>
            <w:vAlign w:val="center"/>
          </w:tcPr>
          <w:p w14:paraId="11E97612" w14:textId="4CF2819D" w:rsidR="00370859" w:rsidRPr="005505EA" w:rsidRDefault="00370859" w:rsidP="005505EA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Banco: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3CD2" w14:textId="77777777" w:rsidR="00370859" w:rsidRDefault="00370859" w:rsidP="005505E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370859" w:rsidRPr="005505EA" w14:paraId="525A9DC5" w14:textId="77777777" w:rsidTr="00370859">
        <w:trPr>
          <w:gridAfter w:val="1"/>
          <w:wAfter w:w="4196" w:type="dxa"/>
          <w:trHeight w:val="454"/>
        </w:trPr>
        <w:tc>
          <w:tcPr>
            <w:tcW w:w="5342" w:type="dxa"/>
            <w:gridSpan w:val="5"/>
            <w:vAlign w:val="center"/>
          </w:tcPr>
          <w:p w14:paraId="356B3004" w14:textId="497D969E" w:rsidR="00370859" w:rsidRPr="005505EA" w:rsidRDefault="00370859" w:rsidP="005505EA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Tipo: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DE803" w14:textId="549298F5" w:rsidR="00370859" w:rsidRDefault="00370859" w:rsidP="0037085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370859" w:rsidRPr="005505EA" w14:paraId="425C29FB" w14:textId="77777777" w:rsidTr="00370859">
        <w:trPr>
          <w:gridAfter w:val="1"/>
          <w:wAfter w:w="4196" w:type="dxa"/>
          <w:trHeight w:val="454"/>
        </w:trPr>
        <w:tc>
          <w:tcPr>
            <w:tcW w:w="5342" w:type="dxa"/>
            <w:gridSpan w:val="5"/>
            <w:vAlign w:val="center"/>
          </w:tcPr>
          <w:p w14:paraId="3156752F" w14:textId="77777777" w:rsidR="00370859" w:rsidRPr="005505EA" w:rsidRDefault="00370859" w:rsidP="005505EA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A6B88" w14:textId="77777777" w:rsidR="00370859" w:rsidRDefault="00370859" w:rsidP="005505E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5EA" w:rsidRPr="005505EA" w14:paraId="6B2AB3D2" w14:textId="77777777" w:rsidTr="005505EA">
        <w:trPr>
          <w:gridAfter w:val="1"/>
          <w:wAfter w:w="4196" w:type="dxa"/>
          <w:trHeight w:val="454"/>
        </w:trPr>
        <w:tc>
          <w:tcPr>
            <w:tcW w:w="10419" w:type="dxa"/>
            <w:gridSpan w:val="9"/>
            <w:shd w:val="clear" w:color="auto" w:fill="000000" w:themeFill="text1"/>
            <w:vAlign w:val="center"/>
          </w:tcPr>
          <w:p w14:paraId="03839D00" w14:textId="5876FFBC" w:rsidR="005505EA" w:rsidRPr="00AB23D2" w:rsidRDefault="005505EA" w:rsidP="005505E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AB23D2">
              <w:rPr>
                <w:rFonts w:ascii="Times New Roman" w:hAnsi="Times New Roman" w:cs="Times New Roman"/>
                <w:b/>
                <w:lang w:val="es-CO"/>
              </w:rPr>
              <w:t xml:space="preserve">DATOS </w:t>
            </w:r>
            <w:r>
              <w:rPr>
                <w:rFonts w:ascii="Times New Roman" w:hAnsi="Times New Roman" w:cs="Times New Roman"/>
                <w:b/>
                <w:lang w:val="es-CO"/>
              </w:rPr>
              <w:t xml:space="preserve">DEL </w:t>
            </w:r>
            <w:r w:rsidRPr="00AB23D2">
              <w:rPr>
                <w:rFonts w:ascii="Times New Roman" w:hAnsi="Times New Roman" w:cs="Times New Roman"/>
                <w:b/>
                <w:lang w:val="es-CO"/>
              </w:rPr>
              <w:t>EVENTO</w:t>
            </w:r>
            <w:r>
              <w:rPr>
                <w:rFonts w:ascii="Times New Roman" w:hAnsi="Times New Roman" w:cs="Times New Roman"/>
                <w:b/>
                <w:lang w:val="es-CO"/>
              </w:rPr>
              <w:t xml:space="preserve"> Y/O DE LA PUBLICACIÓN</w:t>
            </w:r>
          </w:p>
        </w:tc>
      </w:tr>
      <w:tr w:rsidR="005505EA" w:rsidRPr="005505EA" w14:paraId="47C9D467" w14:textId="77777777" w:rsidTr="005505EA">
        <w:trPr>
          <w:gridAfter w:val="1"/>
          <w:wAfter w:w="4196" w:type="dxa"/>
          <w:trHeight w:val="454"/>
        </w:trPr>
        <w:tc>
          <w:tcPr>
            <w:tcW w:w="10419" w:type="dxa"/>
            <w:gridSpan w:val="9"/>
            <w:shd w:val="clear" w:color="auto" w:fill="auto"/>
            <w:vAlign w:val="center"/>
          </w:tcPr>
          <w:p w14:paraId="604164ED" w14:textId="77777777" w:rsidR="005505EA" w:rsidRPr="00AB23D2" w:rsidRDefault="005505EA" w:rsidP="005505E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</w:tc>
      </w:tr>
      <w:tr w:rsidR="005505EA" w:rsidRPr="005505EA" w14:paraId="26115290" w14:textId="77777777" w:rsidTr="005505EA">
        <w:trPr>
          <w:gridAfter w:val="1"/>
          <w:wAfter w:w="4196" w:type="dxa"/>
          <w:trHeight w:val="454"/>
        </w:trPr>
        <w:tc>
          <w:tcPr>
            <w:tcW w:w="2263" w:type="dxa"/>
            <w:gridSpan w:val="2"/>
            <w:vAlign w:val="center"/>
          </w:tcPr>
          <w:p w14:paraId="24E65A5F" w14:textId="393AB26C" w:rsidR="005505EA" w:rsidRDefault="005505EA" w:rsidP="005505EA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Nombre evento o Revista:</w:t>
            </w:r>
          </w:p>
        </w:tc>
        <w:tc>
          <w:tcPr>
            <w:tcW w:w="8156" w:type="dxa"/>
            <w:gridSpan w:val="7"/>
            <w:tcBorders>
              <w:bottom w:val="single" w:sz="4" w:space="0" w:color="auto"/>
            </w:tcBorders>
            <w:vAlign w:val="center"/>
          </w:tcPr>
          <w:p w14:paraId="3425B804" w14:textId="77777777" w:rsidR="005505EA" w:rsidRPr="00AB23D2" w:rsidRDefault="005505EA" w:rsidP="005505E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5EA" w:rsidRPr="00AB23D2" w14:paraId="5D996AD2" w14:textId="77777777" w:rsidTr="00370859">
        <w:trPr>
          <w:trHeight w:val="887"/>
        </w:trPr>
        <w:tc>
          <w:tcPr>
            <w:tcW w:w="1472" w:type="dxa"/>
            <w:vAlign w:val="center"/>
          </w:tcPr>
          <w:p w14:paraId="01992161" w14:textId="4B6684A8" w:rsidR="005505EA" w:rsidRDefault="005505EA" w:rsidP="005505EA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Tipo de evento</w:t>
            </w:r>
            <w:r w:rsidR="00370859">
              <w:rPr>
                <w:rFonts w:ascii="Times New Roman" w:hAnsi="Times New Roman" w:cs="Times New Roman"/>
                <w:lang w:val="es-CO"/>
              </w:rPr>
              <w:t xml:space="preserve"> o revista:</w:t>
            </w:r>
          </w:p>
        </w:tc>
        <w:tc>
          <w:tcPr>
            <w:tcW w:w="2176" w:type="dxa"/>
            <w:gridSpan w:val="3"/>
            <w:vAlign w:val="center"/>
          </w:tcPr>
          <w:p w14:paraId="082196DA" w14:textId="3F325FB0" w:rsidR="00370859" w:rsidRDefault="00370859" w:rsidP="005505EA">
            <w:pPr>
              <w:jc w:val="right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Nacional:  ___</w:t>
            </w:r>
          </w:p>
          <w:p w14:paraId="6AA22927" w14:textId="7EB775E7" w:rsidR="005505EA" w:rsidRDefault="00370859" w:rsidP="005505EA">
            <w:pPr>
              <w:jc w:val="right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Internacional:  </w:t>
            </w:r>
            <w:r w:rsidR="005505EA">
              <w:rPr>
                <w:rFonts w:ascii="Times New Roman" w:hAnsi="Times New Roman" w:cs="Times New Roman"/>
                <w:lang w:val="es-CO"/>
              </w:rPr>
              <w:t>____</w:t>
            </w:r>
          </w:p>
        </w:tc>
        <w:tc>
          <w:tcPr>
            <w:tcW w:w="1694" w:type="dxa"/>
            <w:vAlign w:val="center"/>
          </w:tcPr>
          <w:p w14:paraId="6A11AFBB" w14:textId="77777777" w:rsidR="005505EA" w:rsidRDefault="005505EA" w:rsidP="0037085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Lugar:</w:t>
            </w:r>
          </w:p>
        </w:tc>
        <w:tc>
          <w:tcPr>
            <w:tcW w:w="5077" w:type="dxa"/>
            <w:gridSpan w:val="4"/>
            <w:vAlign w:val="center"/>
          </w:tcPr>
          <w:p w14:paraId="438F9A2F" w14:textId="77777777" w:rsidR="005505EA" w:rsidRDefault="005505EA" w:rsidP="005505EA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________________________________________</w:t>
            </w:r>
          </w:p>
        </w:tc>
        <w:tc>
          <w:tcPr>
            <w:tcW w:w="4196" w:type="dxa"/>
            <w:tcBorders>
              <w:left w:val="nil"/>
            </w:tcBorders>
            <w:vAlign w:val="center"/>
          </w:tcPr>
          <w:p w14:paraId="771AE393" w14:textId="77777777" w:rsidR="005505EA" w:rsidRPr="00AB23D2" w:rsidRDefault="005505EA" w:rsidP="005505E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5EA" w:rsidRPr="00AB23D2" w14:paraId="22E33F08" w14:textId="77777777" w:rsidTr="005505EA">
        <w:trPr>
          <w:trHeight w:val="454"/>
        </w:trPr>
        <w:tc>
          <w:tcPr>
            <w:tcW w:w="2979" w:type="dxa"/>
            <w:gridSpan w:val="3"/>
            <w:vAlign w:val="center"/>
          </w:tcPr>
          <w:p w14:paraId="61A3F432" w14:textId="018BEF89" w:rsidR="005505EA" w:rsidRDefault="005505EA" w:rsidP="005505EA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Entidad organizadora o editorial:</w:t>
            </w:r>
          </w:p>
        </w:tc>
        <w:tc>
          <w:tcPr>
            <w:tcW w:w="7440" w:type="dxa"/>
            <w:gridSpan w:val="6"/>
            <w:tcBorders>
              <w:bottom w:val="single" w:sz="4" w:space="0" w:color="auto"/>
            </w:tcBorders>
            <w:vAlign w:val="center"/>
          </w:tcPr>
          <w:p w14:paraId="69DC104E" w14:textId="77777777" w:rsidR="005505EA" w:rsidRDefault="005505EA" w:rsidP="005505EA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196" w:type="dxa"/>
            <w:tcBorders>
              <w:left w:val="nil"/>
            </w:tcBorders>
            <w:vAlign w:val="center"/>
          </w:tcPr>
          <w:p w14:paraId="3A6A80FD" w14:textId="77777777" w:rsidR="005505EA" w:rsidRPr="00AB23D2" w:rsidRDefault="005505EA" w:rsidP="005505E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5EA" w:rsidRPr="00842374" w14:paraId="622658B2" w14:textId="77777777" w:rsidTr="00370859">
        <w:trPr>
          <w:gridAfter w:val="1"/>
          <w:wAfter w:w="4196" w:type="dxa"/>
          <w:trHeight w:val="454"/>
        </w:trPr>
        <w:tc>
          <w:tcPr>
            <w:tcW w:w="1472" w:type="dxa"/>
            <w:vAlign w:val="center"/>
          </w:tcPr>
          <w:p w14:paraId="02F5D693" w14:textId="73E611E8" w:rsidR="005505EA" w:rsidRDefault="005505EA" w:rsidP="005505EA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Fecha    evento:</w:t>
            </w:r>
          </w:p>
        </w:tc>
        <w:tc>
          <w:tcPr>
            <w:tcW w:w="1507" w:type="dxa"/>
            <w:gridSpan w:val="2"/>
            <w:vAlign w:val="center"/>
          </w:tcPr>
          <w:p w14:paraId="2C356F83" w14:textId="77777777" w:rsidR="005505EA" w:rsidRDefault="005505EA" w:rsidP="005505EA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Desde:</w:t>
            </w:r>
          </w:p>
        </w:tc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14:paraId="1903D195" w14:textId="77777777" w:rsidR="005505EA" w:rsidRPr="00AB23D2" w:rsidRDefault="005505EA" w:rsidP="005505EA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206" w:type="dxa"/>
            <w:vAlign w:val="center"/>
          </w:tcPr>
          <w:p w14:paraId="428BF534" w14:textId="77777777" w:rsidR="005505EA" w:rsidRPr="00AB23D2" w:rsidRDefault="005505EA" w:rsidP="0037085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Hasta: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vAlign w:val="center"/>
          </w:tcPr>
          <w:p w14:paraId="0E4AAEF3" w14:textId="77777777" w:rsidR="005505EA" w:rsidRPr="00AB23D2" w:rsidRDefault="005505EA" w:rsidP="005505EA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5EA" w:rsidRPr="00AB23D2" w14:paraId="672AE465" w14:textId="77777777" w:rsidTr="005505EA">
        <w:trPr>
          <w:gridAfter w:val="1"/>
          <w:wAfter w:w="4196" w:type="dxa"/>
          <w:trHeight w:val="807"/>
        </w:trPr>
        <w:tc>
          <w:tcPr>
            <w:tcW w:w="2979" w:type="dxa"/>
            <w:gridSpan w:val="3"/>
            <w:vAlign w:val="center"/>
          </w:tcPr>
          <w:p w14:paraId="74259C3F" w14:textId="77777777" w:rsidR="005505EA" w:rsidRDefault="005505EA" w:rsidP="005505EA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Titulo artículo o ponencia: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61E81931" w14:textId="77777777" w:rsidR="005505EA" w:rsidRPr="005D5AFE" w:rsidRDefault="005505EA" w:rsidP="005505E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14:paraId="03373F64" w14:textId="77777777" w:rsidR="00370859" w:rsidRDefault="00370859" w:rsidP="005505EA">
            <w:pPr>
              <w:jc w:val="right"/>
              <w:rPr>
                <w:rFonts w:ascii="Times New Roman" w:hAnsi="Times New Roman" w:cs="Times New Roman"/>
                <w:lang w:val="es-ES"/>
              </w:rPr>
            </w:pPr>
          </w:p>
          <w:p w14:paraId="201B53D4" w14:textId="77DD634B" w:rsidR="005505EA" w:rsidRDefault="005505EA" w:rsidP="005505EA">
            <w:pPr>
              <w:jc w:val="righ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Oral:  _____</w:t>
            </w:r>
          </w:p>
          <w:p w14:paraId="24EBD8D3" w14:textId="793ABCA4" w:rsidR="005505EA" w:rsidRDefault="005505EA" w:rsidP="005505EA">
            <w:pPr>
              <w:jc w:val="righ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Poster: </w:t>
            </w:r>
            <w:r w:rsidRPr="00D142FD">
              <w:rPr>
                <w:rFonts w:ascii="Times New Roman" w:hAnsi="Times New Roman" w:cs="Times New Roman"/>
                <w:lang w:val="es-ES"/>
              </w:rPr>
              <w:t>_____</w:t>
            </w:r>
          </w:p>
          <w:p w14:paraId="74936659" w14:textId="77E475C6" w:rsidR="005505EA" w:rsidRDefault="00370859" w:rsidP="005505EA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   Revista:</w:t>
            </w:r>
            <w:r w:rsidRPr="00D142FD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D142FD">
              <w:rPr>
                <w:rFonts w:ascii="Times New Roman" w:hAnsi="Times New Roman" w:cs="Times New Roman"/>
                <w:lang w:val="es-ES"/>
              </w:rPr>
              <w:t>_____</w:t>
            </w:r>
          </w:p>
          <w:p w14:paraId="536BBC7D" w14:textId="358619AA" w:rsidR="00370859" w:rsidRPr="005D5AFE" w:rsidRDefault="00370859" w:rsidP="005505E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7388E07D" w14:textId="77777777" w:rsidR="00A30F04" w:rsidRDefault="00A30F04" w:rsidP="008F3F6A">
      <w:pPr>
        <w:rPr>
          <w:rFonts w:ascii="Times New Roman" w:hAnsi="Times New Roman" w:cs="Times New Roman"/>
          <w:lang w:val="es-CO"/>
        </w:rPr>
      </w:pPr>
    </w:p>
    <w:p w14:paraId="65190788" w14:textId="1287245E" w:rsidR="008D2811" w:rsidRDefault="008D2811" w:rsidP="008F3F6A">
      <w:pPr>
        <w:rPr>
          <w:rFonts w:ascii="Times New Roman" w:hAnsi="Times New Roman" w:cs="Times New Roman"/>
          <w:lang w:val="es-CO"/>
        </w:rPr>
      </w:pPr>
    </w:p>
    <w:p w14:paraId="658AF24D" w14:textId="77777777" w:rsidR="00370859" w:rsidRDefault="00370859" w:rsidP="008F3F6A">
      <w:pPr>
        <w:rPr>
          <w:rFonts w:ascii="Times New Roman" w:hAnsi="Times New Roman" w:cs="Times New Roman"/>
          <w:lang w:val="es-CO"/>
        </w:rPr>
      </w:pPr>
    </w:p>
    <w:tbl>
      <w:tblPr>
        <w:tblStyle w:val="Tablaconcuadrcula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368"/>
      </w:tblGrid>
      <w:tr w:rsidR="00D200C4" w:rsidRPr="005505EA" w14:paraId="0606E138" w14:textId="77777777" w:rsidTr="00D200C4">
        <w:trPr>
          <w:trHeight w:val="397"/>
        </w:trPr>
        <w:tc>
          <w:tcPr>
            <w:tcW w:w="4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2CA72" w14:textId="447F07AE"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lastRenderedPageBreak/>
              <w:t>Descripción del evento</w:t>
            </w:r>
            <w:r w:rsidR="00D142FD">
              <w:rPr>
                <w:rFonts w:ascii="Times New Roman" w:hAnsi="Times New Roman" w:cs="Times New Roman"/>
                <w:lang w:val="es-CO"/>
              </w:rPr>
              <w:t xml:space="preserve"> o publicación</w:t>
            </w:r>
            <w:r>
              <w:rPr>
                <w:rFonts w:ascii="Times New Roman" w:hAnsi="Times New Roman" w:cs="Times New Roman"/>
                <w:lang w:val="es-CO"/>
              </w:rPr>
              <w:t>: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14:paraId="795D2950" w14:textId="77777777"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200C4" w:rsidRPr="005505EA" w14:paraId="433ACDFB" w14:textId="77777777" w:rsidTr="00D200C4">
        <w:trPr>
          <w:trHeight w:val="397"/>
        </w:trPr>
        <w:tc>
          <w:tcPr>
            <w:tcW w:w="4414" w:type="dxa"/>
            <w:vMerge/>
            <w:tcBorders>
              <w:bottom w:val="single" w:sz="4" w:space="0" w:color="auto"/>
            </w:tcBorders>
          </w:tcPr>
          <w:p w14:paraId="50FADE42" w14:textId="77777777"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14:paraId="432D7DAA" w14:textId="77777777"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200C4" w:rsidRPr="005505EA" w14:paraId="24EE21A2" w14:textId="77777777" w:rsidTr="00D200C4">
        <w:trPr>
          <w:trHeight w:val="397"/>
        </w:trPr>
        <w:tc>
          <w:tcPr>
            <w:tcW w:w="4414" w:type="dxa"/>
            <w:vMerge/>
            <w:tcBorders>
              <w:bottom w:val="single" w:sz="4" w:space="0" w:color="auto"/>
            </w:tcBorders>
          </w:tcPr>
          <w:p w14:paraId="41FCED40" w14:textId="77777777"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14:paraId="1F268CA4" w14:textId="77777777"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200C4" w:rsidRPr="005505EA" w14:paraId="6816E705" w14:textId="77777777" w:rsidTr="00D200C4">
        <w:trPr>
          <w:trHeight w:val="397"/>
        </w:trPr>
        <w:tc>
          <w:tcPr>
            <w:tcW w:w="4414" w:type="dxa"/>
            <w:vMerge/>
            <w:tcBorders>
              <w:bottom w:val="single" w:sz="4" w:space="0" w:color="auto"/>
            </w:tcBorders>
          </w:tcPr>
          <w:p w14:paraId="5E8D0437" w14:textId="77777777"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14:paraId="62E78CF1" w14:textId="77777777"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200C4" w:rsidRPr="005505EA" w14:paraId="7F4B91AD" w14:textId="77777777" w:rsidTr="00D200C4">
        <w:trPr>
          <w:trHeight w:val="397"/>
        </w:trPr>
        <w:tc>
          <w:tcPr>
            <w:tcW w:w="4414" w:type="dxa"/>
            <w:vMerge/>
            <w:tcBorders>
              <w:bottom w:val="single" w:sz="4" w:space="0" w:color="auto"/>
            </w:tcBorders>
          </w:tcPr>
          <w:p w14:paraId="51A9931E" w14:textId="77777777"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14:paraId="717DB9BE" w14:textId="77777777" w:rsidR="00D200C4" w:rsidRDefault="00D200C4" w:rsidP="008F3F6A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3A5" w:rsidRPr="005505EA" w14:paraId="388F4922" w14:textId="77777777" w:rsidTr="00D200C4">
        <w:trPr>
          <w:trHeight w:val="397"/>
        </w:trPr>
        <w:tc>
          <w:tcPr>
            <w:tcW w:w="4414" w:type="dxa"/>
            <w:vMerge w:val="restart"/>
            <w:tcBorders>
              <w:top w:val="single" w:sz="4" w:space="0" w:color="auto"/>
            </w:tcBorders>
            <w:vAlign w:val="center"/>
          </w:tcPr>
          <w:p w14:paraId="11208A2B" w14:textId="77777777" w:rsidR="005503A5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Importancia de la asistencia al evento para el grupo de investigación y la línea de Investigación de la Maestría en la que se encuentra: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151E3" w14:textId="77777777" w:rsidR="005503A5" w:rsidRPr="00AB23D2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3A5" w:rsidRPr="005505EA" w14:paraId="3D738E3E" w14:textId="77777777" w:rsidTr="00D200C4">
        <w:trPr>
          <w:trHeight w:val="397"/>
        </w:trPr>
        <w:tc>
          <w:tcPr>
            <w:tcW w:w="4414" w:type="dxa"/>
            <w:vMerge/>
            <w:vAlign w:val="center"/>
          </w:tcPr>
          <w:p w14:paraId="6BF564C2" w14:textId="77777777" w:rsidR="005503A5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74449" w14:textId="77777777" w:rsidR="005503A5" w:rsidRPr="00AB23D2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3A5" w:rsidRPr="005505EA" w14:paraId="752CFE61" w14:textId="77777777" w:rsidTr="00D200C4">
        <w:trPr>
          <w:trHeight w:val="397"/>
        </w:trPr>
        <w:tc>
          <w:tcPr>
            <w:tcW w:w="4414" w:type="dxa"/>
            <w:vMerge/>
            <w:vAlign w:val="center"/>
          </w:tcPr>
          <w:p w14:paraId="1524C5AE" w14:textId="77777777" w:rsidR="005503A5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05FEE" w14:textId="77777777" w:rsidR="005503A5" w:rsidRPr="00AB23D2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3A5" w:rsidRPr="005505EA" w14:paraId="65C31FD8" w14:textId="77777777" w:rsidTr="00D200C4">
        <w:trPr>
          <w:trHeight w:val="397"/>
        </w:trPr>
        <w:tc>
          <w:tcPr>
            <w:tcW w:w="4414" w:type="dxa"/>
            <w:vMerge/>
            <w:vAlign w:val="center"/>
          </w:tcPr>
          <w:p w14:paraId="5A27D608" w14:textId="77777777" w:rsidR="005503A5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AE86B" w14:textId="77777777" w:rsidR="005503A5" w:rsidRPr="00AB23D2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5503A5" w:rsidRPr="005505EA" w14:paraId="2A23D3C1" w14:textId="77777777" w:rsidTr="00D200C4">
        <w:trPr>
          <w:trHeight w:val="397"/>
        </w:trPr>
        <w:tc>
          <w:tcPr>
            <w:tcW w:w="4414" w:type="dxa"/>
            <w:vMerge/>
            <w:vAlign w:val="center"/>
          </w:tcPr>
          <w:p w14:paraId="09A98C8B" w14:textId="77777777" w:rsidR="005503A5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179A0" w14:textId="77777777" w:rsidR="005503A5" w:rsidRPr="00AB23D2" w:rsidRDefault="005503A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03985" w:rsidRPr="005505EA" w14:paraId="30633DA0" w14:textId="77777777" w:rsidTr="00D200C4">
        <w:trPr>
          <w:trHeight w:val="397"/>
        </w:trPr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14:paraId="3B7F6AC8" w14:textId="77777777" w:rsidR="00C03985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04211" w14:textId="77777777" w:rsidR="00C03985" w:rsidRPr="00AB23D2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03985" w:rsidRPr="005505EA" w14:paraId="54996E9C" w14:textId="77777777" w:rsidTr="00D200C4">
        <w:trPr>
          <w:trHeight w:val="397"/>
        </w:trPr>
        <w:tc>
          <w:tcPr>
            <w:tcW w:w="4414" w:type="dxa"/>
            <w:tcBorders>
              <w:top w:val="single" w:sz="4" w:space="0" w:color="auto"/>
            </w:tcBorders>
            <w:vAlign w:val="center"/>
          </w:tcPr>
          <w:p w14:paraId="6A3FE67C" w14:textId="77777777" w:rsidR="00C03985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14:paraId="307A0834" w14:textId="77777777" w:rsidR="00C03985" w:rsidRPr="00AB23D2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03985" w:rsidRPr="005505EA" w14:paraId="646181BC" w14:textId="77777777" w:rsidTr="00D200C4">
        <w:trPr>
          <w:trHeight w:val="397"/>
        </w:trPr>
        <w:tc>
          <w:tcPr>
            <w:tcW w:w="4414" w:type="dxa"/>
            <w:vAlign w:val="center"/>
          </w:tcPr>
          <w:p w14:paraId="1D352799" w14:textId="77777777" w:rsidR="00C03985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  <w:p w14:paraId="1B3CD2A7" w14:textId="77777777" w:rsidR="00D200C4" w:rsidRDefault="00D200C4" w:rsidP="00A30F04">
            <w:pPr>
              <w:rPr>
                <w:rFonts w:ascii="Times New Roman" w:hAnsi="Times New Roman" w:cs="Times New Roman"/>
                <w:lang w:val="es-CO"/>
              </w:rPr>
            </w:pPr>
          </w:p>
          <w:p w14:paraId="076A21BF" w14:textId="77777777" w:rsidR="00D200C4" w:rsidRDefault="00D200C4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vAlign w:val="center"/>
          </w:tcPr>
          <w:p w14:paraId="0D9D3E08" w14:textId="77777777" w:rsidR="00C03985" w:rsidRPr="00AB23D2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03985" w:rsidRPr="005505EA" w14:paraId="017C334F" w14:textId="77777777" w:rsidTr="00D200C4">
        <w:trPr>
          <w:trHeight w:val="397"/>
        </w:trPr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14:paraId="0BBAF86B" w14:textId="77777777" w:rsidR="00C03985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14:paraId="1ED8E2A9" w14:textId="77777777" w:rsidR="00C03985" w:rsidRPr="00AB23D2" w:rsidRDefault="00C03985" w:rsidP="00A30F0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F08C2" w:rsidRPr="005505EA" w14:paraId="7D99C011" w14:textId="77777777" w:rsidTr="00D200C4">
        <w:trPr>
          <w:trHeight w:val="316"/>
        </w:trPr>
        <w:tc>
          <w:tcPr>
            <w:tcW w:w="9782" w:type="dxa"/>
            <w:gridSpan w:val="2"/>
            <w:tcBorders>
              <w:top w:val="single" w:sz="4" w:space="0" w:color="auto"/>
            </w:tcBorders>
            <w:vAlign w:val="center"/>
          </w:tcPr>
          <w:p w14:paraId="14C8FCDF" w14:textId="04DB6133" w:rsidR="006F08C2" w:rsidRPr="008470D5" w:rsidRDefault="006F08C2" w:rsidP="003B4201">
            <w:pPr>
              <w:rPr>
                <w:rFonts w:ascii="Times New Roman" w:hAnsi="Times New Roman" w:cs="Times New Roman"/>
                <w:lang w:val="es-CO"/>
              </w:rPr>
            </w:pPr>
            <w:r w:rsidRPr="008470D5">
              <w:rPr>
                <w:rFonts w:ascii="Times New Roman" w:hAnsi="Times New Roman" w:cs="Times New Roman"/>
                <w:sz w:val="22"/>
                <w:lang w:val="es-CO"/>
              </w:rPr>
              <w:t xml:space="preserve">      </w:t>
            </w:r>
            <w:r w:rsidR="003B4201">
              <w:rPr>
                <w:rFonts w:ascii="Times New Roman" w:hAnsi="Times New Roman" w:cs="Times New Roman"/>
                <w:sz w:val="22"/>
                <w:lang w:val="es-CO"/>
              </w:rPr>
              <w:t xml:space="preserve">      </w:t>
            </w:r>
            <w:r w:rsidRPr="008470D5">
              <w:rPr>
                <w:rFonts w:ascii="Times New Roman" w:hAnsi="Times New Roman" w:cs="Times New Roman"/>
                <w:sz w:val="22"/>
                <w:lang w:val="es-CO"/>
              </w:rPr>
              <w:t xml:space="preserve"> </w:t>
            </w:r>
            <w:r w:rsidR="003B4201" w:rsidRPr="00D200C4">
              <w:rPr>
                <w:rFonts w:ascii="Times New Roman" w:hAnsi="Times New Roman" w:cs="Times New Roman"/>
                <w:sz w:val="22"/>
                <w:lang w:val="es-CO"/>
              </w:rPr>
              <w:t xml:space="preserve">Firma del estudiante                                                                              Firma del </w:t>
            </w:r>
            <w:r w:rsidR="0047595D">
              <w:rPr>
                <w:rFonts w:ascii="Times New Roman" w:hAnsi="Times New Roman" w:cs="Times New Roman"/>
                <w:sz w:val="22"/>
                <w:lang w:val="es-CO"/>
              </w:rPr>
              <w:t>director</w:t>
            </w:r>
            <w:r w:rsidR="003B4201" w:rsidRPr="008470D5">
              <w:rPr>
                <w:rFonts w:ascii="Times New Roman" w:hAnsi="Times New Roman" w:cs="Times New Roman"/>
                <w:sz w:val="22"/>
                <w:lang w:val="es-CO"/>
              </w:rPr>
              <w:t xml:space="preserve">                                        </w:t>
            </w:r>
          </w:p>
        </w:tc>
      </w:tr>
    </w:tbl>
    <w:p w14:paraId="0E6A3557" w14:textId="77777777" w:rsidR="008F3F6A" w:rsidRDefault="008F3F6A" w:rsidP="008F3F6A">
      <w:pPr>
        <w:rPr>
          <w:rFonts w:ascii="Times New Roman" w:hAnsi="Times New Roman" w:cs="Times New Roman"/>
          <w:lang w:val="es-CO"/>
        </w:rPr>
      </w:pPr>
    </w:p>
    <w:p w14:paraId="62DDE613" w14:textId="77777777" w:rsidR="00370859" w:rsidRDefault="00370859" w:rsidP="00427CEB">
      <w:pPr>
        <w:ind w:left="-284"/>
        <w:rPr>
          <w:rFonts w:ascii="Times New Roman" w:hAnsi="Times New Roman" w:cs="Times New Roman"/>
          <w:lang w:val="es-CO"/>
        </w:rPr>
      </w:pPr>
    </w:p>
    <w:p w14:paraId="1B8D0EB8" w14:textId="79879EA4" w:rsidR="00C96B61" w:rsidRDefault="00C84B1C" w:rsidP="00427CEB">
      <w:pPr>
        <w:ind w:left="-284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Nota:</w:t>
      </w:r>
    </w:p>
    <w:p w14:paraId="0D7A6098" w14:textId="59849AB3" w:rsidR="00AB23D2" w:rsidRDefault="00C84B1C" w:rsidP="00427CEB">
      <w:pPr>
        <w:ind w:left="-284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-</w:t>
      </w:r>
      <w:r w:rsidR="008F3F6A">
        <w:rPr>
          <w:rFonts w:ascii="Times New Roman" w:hAnsi="Times New Roman" w:cs="Times New Roman"/>
          <w:lang w:val="es-CO"/>
        </w:rPr>
        <w:t xml:space="preserve">Tenga en cuenta </w:t>
      </w:r>
      <w:r w:rsidR="008470D5">
        <w:rPr>
          <w:rFonts w:ascii="Times New Roman" w:hAnsi="Times New Roman" w:cs="Times New Roman"/>
          <w:lang w:val="es-CO"/>
        </w:rPr>
        <w:t xml:space="preserve">anexar </w:t>
      </w:r>
      <w:r w:rsidR="00330D8D">
        <w:rPr>
          <w:rFonts w:ascii="Times New Roman" w:hAnsi="Times New Roman" w:cs="Times New Roman"/>
          <w:lang w:val="es-CO"/>
        </w:rPr>
        <w:t xml:space="preserve">carta de aceptación </w:t>
      </w:r>
      <w:r w:rsidR="003B4201">
        <w:rPr>
          <w:rFonts w:ascii="Times New Roman" w:hAnsi="Times New Roman" w:cs="Times New Roman"/>
          <w:lang w:val="es-CO"/>
        </w:rPr>
        <w:t xml:space="preserve">y copia del articulo o </w:t>
      </w:r>
      <w:r w:rsidR="00330D8D">
        <w:rPr>
          <w:rFonts w:ascii="Times New Roman" w:hAnsi="Times New Roman" w:cs="Times New Roman"/>
          <w:lang w:val="es-CO"/>
        </w:rPr>
        <w:t>ponencia</w:t>
      </w:r>
      <w:r w:rsidR="008F3F6A">
        <w:rPr>
          <w:rFonts w:ascii="Times New Roman" w:hAnsi="Times New Roman" w:cs="Times New Roman"/>
          <w:lang w:val="es-CO"/>
        </w:rPr>
        <w:t>.</w:t>
      </w:r>
    </w:p>
    <w:p w14:paraId="40495C9D" w14:textId="290C1C28" w:rsidR="00C84B1C" w:rsidRDefault="00C84B1C" w:rsidP="00C84B1C">
      <w:pPr>
        <w:ind w:left="-284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-</w:t>
      </w:r>
      <w:r w:rsidRPr="00C84B1C">
        <w:rPr>
          <w:rFonts w:ascii="Times New Roman" w:hAnsi="Times New Roman" w:cs="Times New Roman"/>
          <w:lang w:val="es-CO"/>
        </w:rPr>
        <w:t>Ten</w:t>
      </w:r>
      <w:r>
        <w:rPr>
          <w:rFonts w:ascii="Times New Roman" w:hAnsi="Times New Roman" w:cs="Times New Roman"/>
          <w:lang w:val="es-CO"/>
        </w:rPr>
        <w:t>ga</w:t>
      </w:r>
      <w:r w:rsidRPr="00C84B1C">
        <w:rPr>
          <w:rFonts w:ascii="Times New Roman" w:hAnsi="Times New Roman" w:cs="Times New Roman"/>
          <w:lang w:val="es-CO"/>
        </w:rPr>
        <w:t xml:space="preserve"> presente que el valor total de los apoyos, por estudiante, es de máximo 3 SMMLV </w:t>
      </w:r>
      <w:r>
        <w:rPr>
          <w:rFonts w:ascii="Times New Roman" w:hAnsi="Times New Roman" w:cs="Times New Roman"/>
          <w:lang w:val="es-CO"/>
        </w:rPr>
        <w:t xml:space="preserve">         </w:t>
      </w:r>
      <w:r w:rsidRPr="00C84B1C">
        <w:rPr>
          <w:rFonts w:ascii="Times New Roman" w:hAnsi="Times New Roman" w:cs="Times New Roman"/>
          <w:lang w:val="es-CO"/>
        </w:rPr>
        <w:t>durante la permanencia en el programa.</w:t>
      </w:r>
    </w:p>
    <w:p w14:paraId="769EAC6A" w14:textId="3F945E60" w:rsidR="00C84B1C" w:rsidRDefault="00C84B1C" w:rsidP="00427CEB">
      <w:pPr>
        <w:ind w:left="-284"/>
        <w:rPr>
          <w:rFonts w:ascii="Times New Roman" w:hAnsi="Times New Roman" w:cs="Times New Roman"/>
          <w:lang w:val="es-CO"/>
        </w:rPr>
      </w:pPr>
    </w:p>
    <w:p w14:paraId="2AD86017" w14:textId="77777777" w:rsidR="007E764B" w:rsidRDefault="007E764B" w:rsidP="008F3F6A">
      <w:pPr>
        <w:rPr>
          <w:rFonts w:ascii="Times New Roman" w:hAnsi="Times New Roman" w:cs="Times New Roman"/>
          <w:lang w:val="es-CO"/>
        </w:rPr>
      </w:pPr>
    </w:p>
    <w:sectPr w:rsidR="007E764B" w:rsidSect="00427CEB">
      <w:headerReference w:type="default" r:id="rId6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E13DF" w14:textId="77777777" w:rsidR="00FE0420" w:rsidRDefault="00FE0420" w:rsidP="00AB23D2">
      <w:r>
        <w:separator/>
      </w:r>
    </w:p>
  </w:endnote>
  <w:endnote w:type="continuationSeparator" w:id="0">
    <w:p w14:paraId="5884C5C4" w14:textId="77777777" w:rsidR="00FE0420" w:rsidRDefault="00FE0420" w:rsidP="00AB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1C47B" w14:textId="77777777" w:rsidR="00FE0420" w:rsidRDefault="00FE0420" w:rsidP="00AB23D2">
      <w:r>
        <w:separator/>
      </w:r>
    </w:p>
  </w:footnote>
  <w:footnote w:type="continuationSeparator" w:id="0">
    <w:p w14:paraId="09D17F7A" w14:textId="77777777" w:rsidR="00FE0420" w:rsidRDefault="00FE0420" w:rsidP="00AB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CFD2" w14:textId="77777777" w:rsidR="00AB23D2" w:rsidRDefault="00AB23D2">
    <w:pPr>
      <w:pStyle w:val="Encabezado"/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08A1B0" wp14:editId="592FA551">
              <wp:simplePos x="0" y="0"/>
              <wp:positionH relativeFrom="column">
                <wp:posOffset>-1047750</wp:posOffset>
              </wp:positionH>
              <wp:positionV relativeFrom="paragraph">
                <wp:posOffset>-427355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6001A" w14:textId="77777777" w:rsidR="00AB23D2" w:rsidRPr="000A28EF" w:rsidRDefault="00AB23D2" w:rsidP="001B3E9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es-CO"/>
                            </w:rPr>
                          </w:pPr>
                          <w:r w:rsidRPr="000A28EF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es-CO"/>
                            </w:rPr>
                            <w:t>Versión 1.0, Sept.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8A1B0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-82.5pt;margin-top:-33.65pt;width:120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BO3slfgAAAACwEAAA8AAABkcnMvZG93bnJldi54bWxMj81uwjAQhO+V+g7WVuoNbCgJEOKgqlWv&#10;raA/Um8mXpKIeB3FhqRv3+XU3nY0o9lv8u3oWnHBPjSeNMymCgRS6W1DlYaP95fJCkSIhqxpPaGG&#10;HwywLW5vcpNZP9AOL/tYCS6hkBkNdYxdJmUoa3QmTH2HxN7R985Eln0lbW8GLnetnCuVSmca4g+1&#10;6fCpxvK0PzsNn6/H76+FequeXdINflSS3FpqfX83Pm5ARBzjXxiu+IwOBTMd/JlsEK2GySxNeEzk&#10;K10+gODIMk1AHK7WYgWyyOX/DcUvAAAA//8DAFBLAQItABQABgAIAAAAIQC2gziS/gAAAOEBAAAT&#10;AAAAAAAAAAAAAAAAAAAAAABbQ29udGVudF9UeXBlc10ueG1sUEsBAi0AFAAGAAgAAAAhADj9If/W&#10;AAAAlAEAAAsAAAAAAAAAAAAAAAAALwEAAF9yZWxzLy5yZWxzUEsBAi0AFAAGAAgAAAAhAND1exYN&#10;AgAA/QMAAA4AAAAAAAAAAAAAAAAALgIAAGRycy9lMm9Eb2MueG1sUEsBAi0AFAAGAAgAAAAhABO3&#10;slfgAAAACwEAAA8AAAAAAAAAAAAAAAAAZwQAAGRycy9kb3ducmV2LnhtbFBLBQYAAAAABAAEAPMA&#10;AAB0BQAAAAA=&#10;" filled="f" stroked="f">
              <v:textbox>
                <w:txbxContent>
                  <w:p w14:paraId="13E6001A" w14:textId="77777777" w:rsidR="00AB23D2" w:rsidRPr="000A28EF" w:rsidRDefault="00AB23D2" w:rsidP="001B3E91">
                    <w:pPr>
                      <w:rPr>
                        <w:rFonts w:ascii="Times New Roman" w:hAnsi="Times New Roman" w:cs="Times New Roman"/>
                        <w:sz w:val="16"/>
                        <w:szCs w:val="20"/>
                        <w:lang w:val="es-CO"/>
                      </w:rPr>
                    </w:pPr>
                    <w:r w:rsidRPr="000A28EF">
                      <w:rPr>
                        <w:rFonts w:ascii="Times New Roman" w:hAnsi="Times New Roman" w:cs="Times New Roman"/>
                        <w:sz w:val="16"/>
                        <w:szCs w:val="20"/>
                        <w:lang w:val="es-CO"/>
                      </w:rPr>
                      <w:t>Versión 1.0, Sept. 2017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D2"/>
    <w:rsid w:val="00081109"/>
    <w:rsid w:val="001B3E91"/>
    <w:rsid w:val="00330D8D"/>
    <w:rsid w:val="00370859"/>
    <w:rsid w:val="00374CE1"/>
    <w:rsid w:val="003B4201"/>
    <w:rsid w:val="003B4C8C"/>
    <w:rsid w:val="00427CEB"/>
    <w:rsid w:val="0045023C"/>
    <w:rsid w:val="00457169"/>
    <w:rsid w:val="0047595D"/>
    <w:rsid w:val="005503A5"/>
    <w:rsid w:val="005505EA"/>
    <w:rsid w:val="00577124"/>
    <w:rsid w:val="005D117F"/>
    <w:rsid w:val="005E4C64"/>
    <w:rsid w:val="005F0AB8"/>
    <w:rsid w:val="00632D68"/>
    <w:rsid w:val="00634CC5"/>
    <w:rsid w:val="006E21EE"/>
    <w:rsid w:val="006F08C2"/>
    <w:rsid w:val="00720A1E"/>
    <w:rsid w:val="007E764B"/>
    <w:rsid w:val="007E7E90"/>
    <w:rsid w:val="00842374"/>
    <w:rsid w:val="00843D12"/>
    <w:rsid w:val="008470D5"/>
    <w:rsid w:val="008D2811"/>
    <w:rsid w:val="008F3F6A"/>
    <w:rsid w:val="00992042"/>
    <w:rsid w:val="00A30F04"/>
    <w:rsid w:val="00AB23D2"/>
    <w:rsid w:val="00B30BD6"/>
    <w:rsid w:val="00BF4B82"/>
    <w:rsid w:val="00C03985"/>
    <w:rsid w:val="00C63B2D"/>
    <w:rsid w:val="00C71A38"/>
    <w:rsid w:val="00C84B1C"/>
    <w:rsid w:val="00C96B61"/>
    <w:rsid w:val="00CA1A59"/>
    <w:rsid w:val="00CC6785"/>
    <w:rsid w:val="00D05DD8"/>
    <w:rsid w:val="00D142FD"/>
    <w:rsid w:val="00D200C4"/>
    <w:rsid w:val="00E63EBF"/>
    <w:rsid w:val="00EE156E"/>
    <w:rsid w:val="00EE24C1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49E7"/>
  <w15:chartTrackingRefBased/>
  <w15:docId w15:val="{2E9B6A8C-B0D6-4A55-9376-1E96EA3F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D2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3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3D2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B23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3D2"/>
    <w:rPr>
      <w:rFonts w:ascii="Arial" w:eastAsia="Times New Roman" w:hAnsi="Arial" w:cs="Arial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A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B23D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B4201"/>
    <w:rPr>
      <w:color w:val="0563C1" w:themeColor="hyperlink"/>
      <w:u w:val="single"/>
    </w:rPr>
  </w:style>
  <w:style w:type="character" w:customStyle="1" w:styleId="TextoindependienteCar">
    <w:name w:val="Texto independiente Car"/>
    <w:link w:val="Textoindependiente"/>
    <w:rsid w:val="005505EA"/>
  </w:style>
  <w:style w:type="paragraph" w:styleId="Textoindependiente">
    <w:name w:val="Body Text"/>
    <w:basedOn w:val="Normal"/>
    <w:link w:val="TextoindependienteCar"/>
    <w:rsid w:val="005505EA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5505EA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Usuario UTP</cp:lastModifiedBy>
  <cp:revision>2</cp:revision>
  <dcterms:created xsi:type="dcterms:W3CDTF">2022-10-14T14:59:00Z</dcterms:created>
  <dcterms:modified xsi:type="dcterms:W3CDTF">2022-10-14T14:59:00Z</dcterms:modified>
</cp:coreProperties>
</file>