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690DA0" w:rsidRPr="0064324A" w:rsidTr="00C34F34">
        <w:tc>
          <w:tcPr>
            <w:tcW w:w="2785" w:type="dxa"/>
          </w:tcPr>
          <w:p w:rsidR="00690DA0" w:rsidRPr="00012ACE" w:rsidRDefault="00E74158" w:rsidP="00A357F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Asignatura:</w:t>
            </w:r>
          </w:p>
        </w:tc>
        <w:tc>
          <w:tcPr>
            <w:tcW w:w="6570" w:type="dxa"/>
          </w:tcPr>
          <w:p w:rsidR="00690DA0" w:rsidRPr="001F0AF8" w:rsidRDefault="0064324A" w:rsidP="00672D9D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Nombre de la Asignatura</w:t>
            </w:r>
          </w:p>
        </w:tc>
      </w:tr>
      <w:tr w:rsidR="0064324A" w:rsidRPr="00825017" w:rsidTr="00C34F34">
        <w:tc>
          <w:tcPr>
            <w:tcW w:w="2785" w:type="dxa"/>
          </w:tcPr>
          <w:p w:rsidR="0064324A" w:rsidRPr="00012ACE" w:rsidRDefault="00E74158" w:rsidP="00A357F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Tema</w:t>
            </w:r>
          </w:p>
        </w:tc>
        <w:tc>
          <w:tcPr>
            <w:tcW w:w="6570" w:type="dxa"/>
          </w:tcPr>
          <w:p w:rsidR="0064324A" w:rsidRPr="001F0AF8" w:rsidRDefault="00012ACE" w:rsidP="00012ACE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T</w:t>
            </w:r>
            <w:r w:rsidR="0064324A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ema 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del plan de estudios a evaluar</w:t>
            </w:r>
          </w:p>
        </w:tc>
      </w:tr>
      <w:tr w:rsidR="001A68F6" w:rsidRPr="0064324A" w:rsidTr="00CB7B96">
        <w:tc>
          <w:tcPr>
            <w:tcW w:w="2785" w:type="dxa"/>
          </w:tcPr>
          <w:p w:rsidR="001A68F6" w:rsidRPr="00012ACE" w:rsidRDefault="001A68F6" w:rsidP="00A357F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 w:rsidRPr="00012ACE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O</w:t>
            </w:r>
            <w:r w:rsidR="006D18EC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bjetivos de la Asignatura</w:t>
            </w:r>
          </w:p>
        </w:tc>
        <w:tc>
          <w:tcPr>
            <w:tcW w:w="6570" w:type="dxa"/>
          </w:tcPr>
          <w:p w:rsidR="001A68F6" w:rsidRPr="001F0AF8" w:rsidRDefault="001A68F6" w:rsidP="00CB7B96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</w:tr>
      <w:tr w:rsidR="001A68F6" w:rsidRPr="00825017" w:rsidTr="00CB7B96">
        <w:tc>
          <w:tcPr>
            <w:tcW w:w="2785" w:type="dxa"/>
          </w:tcPr>
          <w:p w:rsidR="001A68F6" w:rsidRPr="00012ACE" w:rsidRDefault="00855595" w:rsidP="006D18EC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R</w:t>
            </w:r>
            <w:r w:rsidR="006D18EC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esultados de </w:t>
            </w:r>
            <w:r w:rsidR="001A68F6" w:rsidRPr="00012ACE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A</w:t>
            </w:r>
            <w:r w:rsidR="006D18EC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prendizaje de la Asignatura:</w:t>
            </w:r>
          </w:p>
        </w:tc>
        <w:tc>
          <w:tcPr>
            <w:tcW w:w="6570" w:type="dxa"/>
          </w:tcPr>
          <w:p w:rsidR="001A68F6" w:rsidRPr="001F0AF8" w:rsidRDefault="001A68F6" w:rsidP="00CB7B96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</w:tr>
      <w:tr w:rsidR="0064324A" w:rsidRPr="0064324A" w:rsidTr="00C34F34">
        <w:tc>
          <w:tcPr>
            <w:tcW w:w="2785" w:type="dxa"/>
          </w:tcPr>
          <w:p w:rsidR="0064324A" w:rsidRPr="00012ACE" w:rsidRDefault="0064324A" w:rsidP="00A357F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 w:rsidRPr="00012ACE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Docente</w:t>
            </w:r>
          </w:p>
        </w:tc>
        <w:tc>
          <w:tcPr>
            <w:tcW w:w="6570" w:type="dxa"/>
          </w:tcPr>
          <w:p w:rsidR="0064324A" w:rsidRPr="001F0AF8" w:rsidRDefault="0064324A" w:rsidP="0064324A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Nombre del Docente</w:t>
            </w:r>
          </w:p>
        </w:tc>
      </w:tr>
      <w:tr w:rsidR="0064324A" w:rsidRPr="00825017" w:rsidTr="00C34F34">
        <w:tc>
          <w:tcPr>
            <w:tcW w:w="2785" w:type="dxa"/>
          </w:tcPr>
          <w:p w:rsidR="0064324A" w:rsidRPr="00012ACE" w:rsidRDefault="0064324A" w:rsidP="00A357F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 w:rsidRPr="00012ACE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Modalidad de trabajo</w:t>
            </w:r>
          </w:p>
        </w:tc>
        <w:tc>
          <w:tcPr>
            <w:tcW w:w="6570" w:type="dxa"/>
          </w:tcPr>
          <w:p w:rsidR="00825017" w:rsidRDefault="00825017" w:rsidP="0064324A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E53597" wp14:editId="734591A8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4445</wp:posOffset>
                      </wp:positionV>
                      <wp:extent cx="111760" cy="111760"/>
                      <wp:effectExtent l="0" t="0" r="2159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4D5EF" id="Rectangle 8" o:spid="_x0000_s1026" style="position:absolute;margin-left:77.75pt;margin-top:.35pt;width:8.8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OUjwIAAIM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E53597" wp14:editId="734591A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4445</wp:posOffset>
                      </wp:positionV>
                      <wp:extent cx="111760" cy="111760"/>
                      <wp:effectExtent l="0" t="0" r="2159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5017" w:rsidRDefault="00825017" w:rsidP="0082501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53597" id="Rectangle 4" o:spid="_x0000_s1026" style="position:absolute;margin-left:.5pt;margin-top:.35pt;width:8.8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" filled="f" strokecolor="black [3213]" strokeweight="1pt">
                      <v:textbox>
                        <w:txbxContent>
                          <w:p w:rsidR="00825017" w:rsidRDefault="00825017" w:rsidP="0082501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    </w:t>
            </w:r>
            <w:r w:rsidR="0064324A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Grupal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(    )</w:t>
            </w:r>
            <w:r w:rsidR="0064324A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       I</w:t>
            </w:r>
            <w:r w:rsidR="0064324A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ndividual, 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</w:p>
          <w:p w:rsidR="0064324A" w:rsidRPr="001F0AF8" w:rsidRDefault="00825017" w:rsidP="00825017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E53597" wp14:editId="734591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11760" cy="111760"/>
                      <wp:effectExtent l="0" t="0" r="2159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ADF27" id="Rectangle 11" o:spid="_x0000_s1026" style="position:absolute;margin-left:-.25pt;margin-top:.35pt;width:8.8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    O</w:t>
            </w:r>
            <w:r w:rsidR="0064324A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tra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       Cuál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?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__________________________________</w:t>
            </w:r>
          </w:p>
        </w:tc>
      </w:tr>
      <w:tr w:rsidR="0064324A" w:rsidRPr="00825017" w:rsidTr="00C34F34">
        <w:tc>
          <w:tcPr>
            <w:tcW w:w="2785" w:type="dxa"/>
          </w:tcPr>
          <w:p w:rsidR="0064324A" w:rsidRPr="00012ACE" w:rsidRDefault="000562E6" w:rsidP="00A357F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6570" w:type="dxa"/>
          </w:tcPr>
          <w:p w:rsidR="00B8730C" w:rsidRDefault="00B8730C" w:rsidP="00B8730C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145973" wp14:editId="67B86452">
                      <wp:simplePos x="0" y="0"/>
                      <wp:positionH relativeFrom="column">
                        <wp:posOffset>2581574</wp:posOffset>
                      </wp:positionH>
                      <wp:positionV relativeFrom="paragraph">
                        <wp:posOffset>23603</wp:posOffset>
                      </wp:positionV>
                      <wp:extent cx="112144" cy="112143"/>
                      <wp:effectExtent l="0" t="0" r="2159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5DCA1" id="Rectangle 7" o:spid="_x0000_s1026" style="position:absolute;margin-left:203.25pt;margin-top:1.85pt;width:8.85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145973" wp14:editId="67B864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11760" cy="111760"/>
                      <wp:effectExtent l="0" t="0" r="2159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20C32" id="Rectangle 6" o:spid="_x0000_s1026" style="position:absolute;margin-left:-.5pt;margin-top:1.5pt;width:8.8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F32D7" wp14:editId="4B0E2AEF">
                      <wp:simplePos x="0" y="0"/>
                      <wp:positionH relativeFrom="column">
                        <wp:posOffset>1667175</wp:posOffset>
                      </wp:positionH>
                      <wp:positionV relativeFrom="paragraph">
                        <wp:posOffset>23603</wp:posOffset>
                      </wp:positionV>
                      <wp:extent cx="112144" cy="112143"/>
                      <wp:effectExtent l="0" t="0" r="2159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8D39C" id="Rectangle 5" o:spid="_x0000_s1026" style="position:absolute;margin-left:131.25pt;margin-top:1.85pt;width:8.85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F32D7" wp14:editId="4B0E2AEF">
                      <wp:simplePos x="0" y="0"/>
                      <wp:positionH relativeFrom="column">
                        <wp:posOffset>752774</wp:posOffset>
                      </wp:positionH>
                      <wp:positionV relativeFrom="paragraph">
                        <wp:posOffset>14976</wp:posOffset>
                      </wp:positionV>
                      <wp:extent cx="112144" cy="112143"/>
                      <wp:effectExtent l="0" t="0" r="2159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2569C" id="Rectangle 3" o:spid="_x0000_s1026" style="position:absolute;margin-left:59.25pt;margin-top:1.2pt;width:8.85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   Taller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  <w:r w:rsidR="000562E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  <w:t>T</w:t>
            </w:r>
            <w:r w:rsidR="000562E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rabajo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  <w:t>Proyecto Investigación</w:t>
            </w:r>
          </w:p>
          <w:p w:rsidR="0064324A" w:rsidRPr="001F0AF8" w:rsidRDefault="00B8730C" w:rsidP="00B8730C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145973" wp14:editId="67B864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12144" cy="112143"/>
                      <wp:effectExtent l="0" t="0" r="2159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27382" id="Rectangle 9" o:spid="_x0000_s1026" style="position:absolute;margin-left:-.5pt;margin-top:.5pt;width:8.85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Otro,  </w:t>
            </w:r>
            <w:r w:rsidR="00007550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Cuál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?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____________________________</w:t>
            </w:r>
          </w:p>
        </w:tc>
      </w:tr>
      <w:tr w:rsidR="0064324A" w:rsidRPr="00B8730C" w:rsidTr="00C34F34">
        <w:tc>
          <w:tcPr>
            <w:tcW w:w="2785" w:type="dxa"/>
          </w:tcPr>
          <w:p w:rsidR="0064324A" w:rsidRPr="00012ACE" w:rsidRDefault="0064324A" w:rsidP="00A357F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 w:rsidRPr="00012ACE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6570" w:type="dxa"/>
          </w:tcPr>
          <w:p w:rsidR="0064324A" w:rsidRPr="001F0AF8" w:rsidRDefault="0064324A" w:rsidP="0064324A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</w:tr>
    </w:tbl>
    <w:p w:rsidR="00825017" w:rsidRDefault="00825017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bookmarkStart w:id="0" w:name="_GoBack"/>
      <w:bookmarkEnd w:id="0"/>
    </w:p>
    <w:p w:rsidR="00825017" w:rsidRDefault="00825017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825017" w:rsidRDefault="00825017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825017" w:rsidRDefault="00825017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825017" w:rsidRDefault="00825017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B72CD0" w:rsidRDefault="00B72CD0" w:rsidP="00690D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sectPr w:rsidR="00B72C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21" w:rsidRDefault="00774921" w:rsidP="009A0126">
      <w:pPr>
        <w:spacing w:after="0" w:line="240" w:lineRule="auto"/>
      </w:pPr>
      <w:r>
        <w:separator/>
      </w:r>
    </w:p>
  </w:endnote>
  <w:endnote w:type="continuationSeparator" w:id="0">
    <w:p w:rsidR="00774921" w:rsidRDefault="00774921" w:rsidP="009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CE" w:rsidRPr="00012ACE" w:rsidRDefault="00012ACE" w:rsidP="00012AC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2095500</wp:posOffset>
          </wp:positionH>
          <wp:positionV relativeFrom="paragraph">
            <wp:posOffset>-295910</wp:posOffset>
          </wp:positionV>
          <wp:extent cx="1875324" cy="6493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-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324" cy="649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21" w:rsidRDefault="00774921" w:rsidP="009A0126">
      <w:pPr>
        <w:spacing w:after="0" w:line="240" w:lineRule="auto"/>
      </w:pPr>
      <w:r>
        <w:separator/>
      </w:r>
    </w:p>
  </w:footnote>
  <w:footnote w:type="continuationSeparator" w:id="0">
    <w:p w:rsidR="00774921" w:rsidRDefault="00774921" w:rsidP="009A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0"/>
      <w:gridCol w:w="4680"/>
      <w:gridCol w:w="2160"/>
    </w:tblGrid>
    <w:tr w:rsidR="00B72CD0" w:rsidRPr="006573B7" w:rsidTr="00C533FD">
      <w:tc>
        <w:tcPr>
          <w:tcW w:w="2880" w:type="dxa"/>
          <w:shd w:val="clear" w:color="auto" w:fill="auto"/>
        </w:tcPr>
        <w:p w:rsidR="00B72CD0" w:rsidRPr="006573B7" w:rsidRDefault="00B72CD0" w:rsidP="00B72CD0">
          <w:pPr>
            <w:rPr>
              <w:rFonts w:ascii="Arial" w:hAnsi="Arial" w:cs="Arial"/>
              <w:sz w:val="18"/>
              <w:lang w:val="es-CO"/>
            </w:rPr>
          </w:pPr>
          <w:r w:rsidRPr="006573B7"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</w:rPr>
            <w:drawing>
              <wp:anchor distT="0" distB="0" distL="114300" distR="114300" simplePos="0" relativeHeight="251663360" behindDoc="1" locked="0" layoutInCell="1" allowOverlap="1" wp14:anchorId="3FC4FAE2" wp14:editId="02D98167">
                <wp:simplePos x="0" y="0"/>
                <wp:positionH relativeFrom="column">
                  <wp:posOffset>-50800</wp:posOffset>
                </wp:positionH>
                <wp:positionV relativeFrom="paragraph">
                  <wp:posOffset>45720</wp:posOffset>
                </wp:positionV>
                <wp:extent cx="1790950" cy="62873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es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950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shd w:val="clear" w:color="auto" w:fill="auto"/>
        </w:tcPr>
        <w:p w:rsidR="00B72CD0" w:rsidRPr="006573B7" w:rsidRDefault="00B72CD0" w:rsidP="00B72CD0">
          <w:pPr>
            <w:jc w:val="center"/>
            <w:rPr>
              <w:rFonts w:ascii="Arial" w:hAnsi="Arial" w:cs="Arial"/>
              <w:sz w:val="18"/>
              <w:lang w:val="es-CO"/>
            </w:rPr>
          </w:pPr>
          <w:r w:rsidRPr="006573B7">
            <w:rPr>
              <w:rFonts w:ascii="Arial" w:hAnsi="Arial" w:cs="Arial"/>
              <w:sz w:val="18"/>
              <w:lang w:val="es-CO"/>
            </w:rPr>
            <w:t>FACULTAD DE INGENIERIAS</w:t>
          </w:r>
        </w:p>
        <w:p w:rsidR="00B72CD0" w:rsidRPr="006573B7" w:rsidRDefault="00B72CD0" w:rsidP="00B72CD0">
          <w:pPr>
            <w:jc w:val="center"/>
            <w:rPr>
              <w:rFonts w:ascii="Arial" w:hAnsi="Arial" w:cs="Arial"/>
              <w:sz w:val="18"/>
              <w:lang w:val="es-CO"/>
            </w:rPr>
          </w:pPr>
          <w:r w:rsidRPr="006573B7">
            <w:rPr>
              <w:rFonts w:ascii="Arial" w:hAnsi="Arial" w:cs="Arial"/>
              <w:sz w:val="18"/>
              <w:lang w:val="es-CO"/>
            </w:rPr>
            <w:t>MAESTRÍA EN INGENIERÍA DE SISTEMAS</w:t>
          </w:r>
        </w:p>
        <w:p w:rsidR="00B72CD0" w:rsidRPr="006573B7" w:rsidRDefault="00B72CD0" w:rsidP="00F9638B">
          <w:pPr>
            <w:jc w:val="center"/>
            <w:rPr>
              <w:rFonts w:ascii="Arial" w:hAnsi="Arial" w:cs="Arial"/>
              <w:sz w:val="18"/>
              <w:lang w:val="es-CO"/>
            </w:rPr>
          </w:pPr>
          <w:r w:rsidRPr="006573B7">
            <w:rPr>
              <w:rFonts w:ascii="Arial" w:hAnsi="Arial" w:cs="Arial"/>
              <w:sz w:val="18"/>
              <w:lang w:val="es-CO"/>
            </w:rPr>
            <w:t xml:space="preserve">FORMATO DE </w:t>
          </w:r>
          <w:r w:rsidR="00F9638B">
            <w:rPr>
              <w:rFonts w:ascii="Arial" w:hAnsi="Arial" w:cs="Arial"/>
              <w:sz w:val="18"/>
              <w:lang w:val="es-CO"/>
            </w:rPr>
            <w:t>EVALUACIÓN</w:t>
          </w:r>
          <w:r w:rsidRPr="006573B7">
            <w:rPr>
              <w:rFonts w:ascii="Arial" w:hAnsi="Arial" w:cs="Arial"/>
              <w:sz w:val="18"/>
              <w:lang w:val="es-CO"/>
            </w:rPr>
            <w:t xml:space="preserve">          </w:t>
          </w:r>
        </w:p>
      </w:tc>
      <w:tc>
        <w:tcPr>
          <w:tcW w:w="2160" w:type="dxa"/>
        </w:tcPr>
        <w:p w:rsidR="00B72CD0" w:rsidRPr="006573B7" w:rsidRDefault="00B72CD0" w:rsidP="00B72CD0">
          <w:pPr>
            <w:jc w:val="center"/>
            <w:rPr>
              <w:rFonts w:ascii="Arial" w:hAnsi="Arial" w:cs="Arial"/>
              <w:sz w:val="18"/>
              <w:lang w:val="es-CO"/>
            </w:rPr>
          </w:pPr>
          <w:r w:rsidRPr="006573B7">
            <w:rPr>
              <w:rFonts w:ascii="Arial" w:hAnsi="Arial" w:cs="Arial"/>
              <w:sz w:val="18"/>
              <w:lang w:val="es-CO"/>
            </w:rPr>
            <w:t>Versión 1.0</w:t>
          </w:r>
        </w:p>
        <w:p w:rsidR="00B72CD0" w:rsidRPr="006573B7" w:rsidRDefault="00B72CD0" w:rsidP="00B72CD0">
          <w:pPr>
            <w:jc w:val="center"/>
            <w:rPr>
              <w:rFonts w:ascii="Arial" w:hAnsi="Arial" w:cs="Arial"/>
              <w:sz w:val="18"/>
              <w:lang w:val="es-CO"/>
            </w:rPr>
          </w:pPr>
          <w:r w:rsidRPr="006573B7">
            <w:rPr>
              <w:rFonts w:ascii="Arial" w:hAnsi="Arial" w:cs="Arial"/>
              <w:sz w:val="18"/>
              <w:lang w:val="es-CO"/>
            </w:rPr>
            <w:t>Fecha: 10/25/2019</w:t>
          </w:r>
        </w:p>
        <w:p w:rsidR="00B72CD0" w:rsidRPr="00B72CD0" w:rsidRDefault="00774921" w:rsidP="00B72CD0">
          <w:pPr>
            <w:pStyle w:val="Header"/>
            <w:jc w:val="center"/>
          </w:pPr>
          <w:sdt>
            <w:sdt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B72CD0">
                <w:t xml:space="preserve">Page </w:t>
              </w:r>
              <w:r w:rsidR="00B72CD0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B72CD0">
                <w:rPr>
                  <w:b/>
                  <w:bCs/>
                </w:rPr>
                <w:instrText xml:space="preserve"> PAGE </w:instrText>
              </w:r>
              <w:r w:rsidR="00B72CD0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6C3939">
                <w:rPr>
                  <w:b/>
                  <w:bCs/>
                  <w:noProof/>
                </w:rPr>
                <w:t>1</w:t>
              </w:r>
              <w:r w:rsidR="00B72CD0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B72CD0">
                <w:t xml:space="preserve"> of </w:t>
              </w:r>
              <w:r w:rsidR="00B72CD0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B72CD0">
                <w:rPr>
                  <w:b/>
                  <w:bCs/>
                </w:rPr>
                <w:instrText xml:space="preserve"> NUMPAGES  </w:instrText>
              </w:r>
              <w:r w:rsidR="00B72CD0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6C3939">
                <w:rPr>
                  <w:b/>
                  <w:bCs/>
                  <w:noProof/>
                </w:rPr>
                <w:t>1</w:t>
              </w:r>
              <w:r w:rsidR="00B72CD0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6573B7" w:rsidRDefault="006573B7" w:rsidP="006573B7">
    <w:pPr>
      <w:spacing w:after="0" w:line="240" w:lineRule="auto"/>
      <w:rPr>
        <w:rFonts w:ascii="Arial" w:eastAsia="Times New Roman" w:hAnsi="Arial" w:cs="Arial"/>
        <w:b/>
        <w:sz w:val="20"/>
        <w:szCs w:val="20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527B"/>
    <w:multiLevelType w:val="hybridMultilevel"/>
    <w:tmpl w:val="D9FC1C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62280"/>
    <w:multiLevelType w:val="hybridMultilevel"/>
    <w:tmpl w:val="5D50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3677"/>
    <w:multiLevelType w:val="hybridMultilevel"/>
    <w:tmpl w:val="1CBE2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3FFD"/>
    <w:multiLevelType w:val="hybridMultilevel"/>
    <w:tmpl w:val="E8C8FEF6"/>
    <w:lvl w:ilvl="0" w:tplc="BC849E7E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3D2"/>
    <w:multiLevelType w:val="hybridMultilevel"/>
    <w:tmpl w:val="B95A2CC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FA95B9D"/>
    <w:multiLevelType w:val="hybridMultilevel"/>
    <w:tmpl w:val="A5263D64"/>
    <w:lvl w:ilvl="0" w:tplc="A9A47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BF6AE5C">
      <w:start w:val="1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06AB5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309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6679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866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53875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0B612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A0A3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E23559"/>
    <w:multiLevelType w:val="hybridMultilevel"/>
    <w:tmpl w:val="BEE85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1100C"/>
    <w:multiLevelType w:val="hybridMultilevel"/>
    <w:tmpl w:val="8952909E"/>
    <w:lvl w:ilvl="0" w:tplc="6E1ECC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3C00"/>
    <w:multiLevelType w:val="hybridMultilevel"/>
    <w:tmpl w:val="0A743FC2"/>
    <w:lvl w:ilvl="0" w:tplc="7C1E20C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728253BE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</w:lvl>
    <w:lvl w:ilvl="2" w:tplc="37AAD1B4" w:tentative="1">
      <w:start w:val="1"/>
      <w:numFmt w:val="upperLetter"/>
      <w:lvlText w:val="%3)"/>
      <w:lvlJc w:val="left"/>
      <w:pPr>
        <w:tabs>
          <w:tab w:val="num" w:pos="2520"/>
        </w:tabs>
        <w:ind w:left="2520" w:hanging="360"/>
      </w:pPr>
    </w:lvl>
    <w:lvl w:ilvl="3" w:tplc="A78895D8" w:tentative="1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</w:lvl>
    <w:lvl w:ilvl="4" w:tplc="0800498E" w:tentative="1">
      <w:start w:val="1"/>
      <w:numFmt w:val="upperLetter"/>
      <w:lvlText w:val="%5)"/>
      <w:lvlJc w:val="left"/>
      <w:pPr>
        <w:tabs>
          <w:tab w:val="num" w:pos="3960"/>
        </w:tabs>
        <w:ind w:left="3960" w:hanging="360"/>
      </w:pPr>
    </w:lvl>
    <w:lvl w:ilvl="5" w:tplc="652A8B78" w:tentative="1">
      <w:start w:val="1"/>
      <w:numFmt w:val="upperLetter"/>
      <w:lvlText w:val="%6)"/>
      <w:lvlJc w:val="left"/>
      <w:pPr>
        <w:tabs>
          <w:tab w:val="num" w:pos="4680"/>
        </w:tabs>
        <w:ind w:left="4680" w:hanging="360"/>
      </w:pPr>
    </w:lvl>
    <w:lvl w:ilvl="6" w:tplc="EF02A330" w:tentative="1">
      <w:start w:val="1"/>
      <w:numFmt w:val="upperLetter"/>
      <w:lvlText w:val="%7)"/>
      <w:lvlJc w:val="left"/>
      <w:pPr>
        <w:tabs>
          <w:tab w:val="num" w:pos="5400"/>
        </w:tabs>
        <w:ind w:left="5400" w:hanging="360"/>
      </w:pPr>
    </w:lvl>
    <w:lvl w:ilvl="7" w:tplc="0E762460" w:tentative="1">
      <w:start w:val="1"/>
      <w:numFmt w:val="upperLetter"/>
      <w:lvlText w:val="%8)"/>
      <w:lvlJc w:val="left"/>
      <w:pPr>
        <w:tabs>
          <w:tab w:val="num" w:pos="6120"/>
        </w:tabs>
        <w:ind w:left="6120" w:hanging="360"/>
      </w:pPr>
    </w:lvl>
    <w:lvl w:ilvl="8" w:tplc="EC10E17E" w:tentative="1">
      <w:start w:val="1"/>
      <w:numFmt w:val="upp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EB051B4"/>
    <w:multiLevelType w:val="hybridMultilevel"/>
    <w:tmpl w:val="823E0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63FE5"/>
    <w:multiLevelType w:val="hybridMultilevel"/>
    <w:tmpl w:val="E2F43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63477"/>
    <w:multiLevelType w:val="hybridMultilevel"/>
    <w:tmpl w:val="DEAAD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B5564"/>
    <w:multiLevelType w:val="hybridMultilevel"/>
    <w:tmpl w:val="1B001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277FB"/>
    <w:multiLevelType w:val="hybridMultilevel"/>
    <w:tmpl w:val="41DAB86A"/>
    <w:lvl w:ilvl="0" w:tplc="574A3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59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66F8D2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596C1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D6F1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73892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BEA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7E26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38B5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66843B1"/>
    <w:multiLevelType w:val="hybridMultilevel"/>
    <w:tmpl w:val="B1FE052A"/>
    <w:lvl w:ilvl="0" w:tplc="6E1ECC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62EA408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2650B"/>
    <w:multiLevelType w:val="hybridMultilevel"/>
    <w:tmpl w:val="3F7E3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D43AF"/>
    <w:multiLevelType w:val="hybridMultilevel"/>
    <w:tmpl w:val="C81698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A0"/>
    <w:rsid w:val="00007550"/>
    <w:rsid w:val="00012ACE"/>
    <w:rsid w:val="000562E6"/>
    <w:rsid w:val="00073E45"/>
    <w:rsid w:val="00095F42"/>
    <w:rsid w:val="000C230D"/>
    <w:rsid w:val="000D4801"/>
    <w:rsid w:val="000E3CAA"/>
    <w:rsid w:val="000F0690"/>
    <w:rsid w:val="00153526"/>
    <w:rsid w:val="00184006"/>
    <w:rsid w:val="001902F2"/>
    <w:rsid w:val="001A68F6"/>
    <w:rsid w:val="001B45E0"/>
    <w:rsid w:val="001C2A6B"/>
    <w:rsid w:val="001F0AF8"/>
    <w:rsid w:val="0026678B"/>
    <w:rsid w:val="0029731B"/>
    <w:rsid w:val="002A3DEC"/>
    <w:rsid w:val="002B3F75"/>
    <w:rsid w:val="0034031E"/>
    <w:rsid w:val="00370EBE"/>
    <w:rsid w:val="00395E9A"/>
    <w:rsid w:val="003C266F"/>
    <w:rsid w:val="00474CE4"/>
    <w:rsid w:val="004769F7"/>
    <w:rsid w:val="00486AC8"/>
    <w:rsid w:val="004879BB"/>
    <w:rsid w:val="004A6E3E"/>
    <w:rsid w:val="00551A4E"/>
    <w:rsid w:val="00555BE1"/>
    <w:rsid w:val="005B1B67"/>
    <w:rsid w:val="005C05F0"/>
    <w:rsid w:val="005E7383"/>
    <w:rsid w:val="0064324A"/>
    <w:rsid w:val="006573B7"/>
    <w:rsid w:val="00672D9D"/>
    <w:rsid w:val="00690DA0"/>
    <w:rsid w:val="006C3939"/>
    <w:rsid w:val="006D18EC"/>
    <w:rsid w:val="00774921"/>
    <w:rsid w:val="00795851"/>
    <w:rsid w:val="007D52F5"/>
    <w:rsid w:val="007F65BE"/>
    <w:rsid w:val="00825017"/>
    <w:rsid w:val="00855595"/>
    <w:rsid w:val="008D460B"/>
    <w:rsid w:val="008F572C"/>
    <w:rsid w:val="00902257"/>
    <w:rsid w:val="0092726E"/>
    <w:rsid w:val="0096393D"/>
    <w:rsid w:val="009A0126"/>
    <w:rsid w:val="009A637E"/>
    <w:rsid w:val="009E53A2"/>
    <w:rsid w:val="009F3705"/>
    <w:rsid w:val="00A1420E"/>
    <w:rsid w:val="00A212F9"/>
    <w:rsid w:val="00A25771"/>
    <w:rsid w:val="00A357F6"/>
    <w:rsid w:val="00A718BA"/>
    <w:rsid w:val="00AB73E2"/>
    <w:rsid w:val="00AC4E40"/>
    <w:rsid w:val="00B52BC4"/>
    <w:rsid w:val="00B72CD0"/>
    <w:rsid w:val="00B8730C"/>
    <w:rsid w:val="00C2356B"/>
    <w:rsid w:val="00C34F34"/>
    <w:rsid w:val="00C52099"/>
    <w:rsid w:val="00C56A0B"/>
    <w:rsid w:val="00CA3378"/>
    <w:rsid w:val="00CB1561"/>
    <w:rsid w:val="00CC7FA5"/>
    <w:rsid w:val="00D04038"/>
    <w:rsid w:val="00D07B81"/>
    <w:rsid w:val="00D60E5A"/>
    <w:rsid w:val="00D92CB0"/>
    <w:rsid w:val="00DA2EC3"/>
    <w:rsid w:val="00E66B02"/>
    <w:rsid w:val="00E74158"/>
    <w:rsid w:val="00EA2364"/>
    <w:rsid w:val="00EA7BD7"/>
    <w:rsid w:val="00EB5F44"/>
    <w:rsid w:val="00EF7D10"/>
    <w:rsid w:val="00F047E5"/>
    <w:rsid w:val="00F402EF"/>
    <w:rsid w:val="00F4209E"/>
    <w:rsid w:val="00F444C5"/>
    <w:rsid w:val="00F71DAD"/>
    <w:rsid w:val="00F9638B"/>
    <w:rsid w:val="00FB7AC5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CD968-4612-4C35-8CF3-67FE202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1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24">
    <w:name w:val="ls24"/>
    <w:basedOn w:val="DefaultParagraphFont"/>
    <w:rsid w:val="00690DA0"/>
  </w:style>
  <w:style w:type="character" w:customStyle="1" w:styleId="ls4">
    <w:name w:val="ls4"/>
    <w:basedOn w:val="DefaultParagraphFont"/>
    <w:rsid w:val="00690DA0"/>
  </w:style>
  <w:style w:type="character" w:customStyle="1" w:styleId="ls21">
    <w:name w:val="ls21"/>
    <w:basedOn w:val="DefaultParagraphFont"/>
    <w:rsid w:val="00690DA0"/>
  </w:style>
  <w:style w:type="character" w:customStyle="1" w:styleId="fs2">
    <w:name w:val="fs2"/>
    <w:basedOn w:val="DefaultParagraphFont"/>
    <w:rsid w:val="00690DA0"/>
  </w:style>
  <w:style w:type="character" w:customStyle="1" w:styleId="ff2">
    <w:name w:val="ff2"/>
    <w:basedOn w:val="DefaultParagraphFont"/>
    <w:rsid w:val="00690DA0"/>
  </w:style>
  <w:style w:type="character" w:customStyle="1" w:styleId="ff7">
    <w:name w:val="ff7"/>
    <w:basedOn w:val="DefaultParagraphFont"/>
    <w:rsid w:val="00690DA0"/>
  </w:style>
  <w:style w:type="character" w:customStyle="1" w:styleId="ws1">
    <w:name w:val="ws1"/>
    <w:basedOn w:val="DefaultParagraphFont"/>
    <w:rsid w:val="00690DA0"/>
  </w:style>
  <w:style w:type="character" w:customStyle="1" w:styleId="lsc">
    <w:name w:val="lsc"/>
    <w:basedOn w:val="DefaultParagraphFont"/>
    <w:rsid w:val="00690DA0"/>
  </w:style>
  <w:style w:type="character" w:customStyle="1" w:styleId="fc0">
    <w:name w:val="fc0"/>
    <w:basedOn w:val="DefaultParagraphFont"/>
    <w:rsid w:val="00690DA0"/>
  </w:style>
  <w:style w:type="character" w:customStyle="1" w:styleId="fs0">
    <w:name w:val="fs0"/>
    <w:basedOn w:val="DefaultParagraphFont"/>
    <w:rsid w:val="00690DA0"/>
  </w:style>
  <w:style w:type="character" w:customStyle="1" w:styleId="ws43">
    <w:name w:val="ws43"/>
    <w:basedOn w:val="DefaultParagraphFont"/>
    <w:rsid w:val="00690DA0"/>
  </w:style>
  <w:style w:type="character" w:styleId="Hyperlink">
    <w:name w:val="Hyperlink"/>
    <w:basedOn w:val="DefaultParagraphFont"/>
    <w:uiPriority w:val="99"/>
    <w:semiHidden/>
    <w:unhideWhenUsed/>
    <w:rsid w:val="00690DA0"/>
    <w:rPr>
      <w:color w:val="0000FF"/>
      <w:u w:val="single"/>
    </w:rPr>
  </w:style>
  <w:style w:type="table" w:styleId="TableGrid">
    <w:name w:val="Table Grid"/>
    <w:basedOn w:val="TableNormal"/>
    <w:uiPriority w:val="39"/>
    <w:rsid w:val="0069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37E"/>
    <w:pPr>
      <w:ind w:left="720"/>
      <w:contextualSpacing/>
    </w:pPr>
  </w:style>
  <w:style w:type="character" w:customStyle="1" w:styleId="ff5">
    <w:name w:val="ff5"/>
    <w:basedOn w:val="DefaultParagraphFont"/>
    <w:rsid w:val="007D52F5"/>
  </w:style>
  <w:style w:type="character" w:customStyle="1" w:styleId="ls43">
    <w:name w:val="ls43"/>
    <w:basedOn w:val="DefaultParagraphFont"/>
    <w:rsid w:val="007D52F5"/>
  </w:style>
  <w:style w:type="character" w:customStyle="1" w:styleId="ls20">
    <w:name w:val="ls20"/>
    <w:basedOn w:val="DefaultParagraphFont"/>
    <w:rsid w:val="007D52F5"/>
  </w:style>
  <w:style w:type="character" w:customStyle="1" w:styleId="ls5">
    <w:name w:val="ls5"/>
    <w:basedOn w:val="DefaultParagraphFont"/>
    <w:rsid w:val="007D52F5"/>
  </w:style>
  <w:style w:type="character" w:customStyle="1" w:styleId="ls42">
    <w:name w:val="ls42"/>
    <w:basedOn w:val="DefaultParagraphFont"/>
    <w:rsid w:val="007D52F5"/>
  </w:style>
  <w:style w:type="character" w:customStyle="1" w:styleId="ws37">
    <w:name w:val="ws37"/>
    <w:basedOn w:val="DefaultParagraphFont"/>
    <w:rsid w:val="007D52F5"/>
  </w:style>
  <w:style w:type="character" w:customStyle="1" w:styleId="ws63">
    <w:name w:val="ws63"/>
    <w:basedOn w:val="DefaultParagraphFont"/>
    <w:rsid w:val="007D52F5"/>
  </w:style>
  <w:style w:type="character" w:customStyle="1" w:styleId="Heading3Char">
    <w:name w:val="Heading 3 Char"/>
    <w:basedOn w:val="DefaultParagraphFont"/>
    <w:link w:val="Heading3"/>
    <w:uiPriority w:val="9"/>
    <w:rsid w:val="00A718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9A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26"/>
  </w:style>
  <w:style w:type="paragraph" w:styleId="Footer">
    <w:name w:val="footer"/>
    <w:basedOn w:val="Normal"/>
    <w:link w:val="FooterChar"/>
    <w:uiPriority w:val="99"/>
    <w:unhideWhenUsed/>
    <w:rsid w:val="009A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0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31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7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51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75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Ospina</dc:creator>
  <cp:keywords/>
  <dc:description/>
  <cp:lastModifiedBy>Angela Ospina</cp:lastModifiedBy>
  <cp:revision>20</cp:revision>
  <dcterms:created xsi:type="dcterms:W3CDTF">2019-07-03T16:48:00Z</dcterms:created>
  <dcterms:modified xsi:type="dcterms:W3CDTF">2019-11-18T23:33:00Z</dcterms:modified>
</cp:coreProperties>
</file>