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41EC7" w14:textId="088EFD2A" w:rsidR="001C675D" w:rsidRDefault="001C675D">
      <w:pPr>
        <w:rPr>
          <w:rFonts w:asciiTheme="majorHAnsi" w:hAnsiTheme="majorHAnsi" w:cstheme="majorHAnsi"/>
          <w:sz w:val="22"/>
          <w:szCs w:val="22"/>
        </w:rPr>
      </w:pPr>
    </w:p>
    <w:p w14:paraId="73A17859" w14:textId="77777777" w:rsidR="009D4CF8" w:rsidRDefault="009D4CF8" w:rsidP="009D4CF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20"/>
        <w:jc w:val="center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INFORMACIÓN GENERAL DEL ASPIRANTE Y LA PROPUESTA</w:t>
      </w:r>
    </w:p>
    <w:tbl>
      <w:tblPr>
        <w:tblW w:w="8972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1489"/>
        <w:gridCol w:w="2197"/>
        <w:gridCol w:w="496"/>
        <w:gridCol w:w="4790"/>
      </w:tblGrid>
      <w:tr w:rsidR="009D4CF8" w14:paraId="113F7FE9" w14:textId="77777777" w:rsidTr="00EC0C72">
        <w:tc>
          <w:tcPr>
            <w:tcW w:w="3686" w:type="dxa"/>
            <w:gridSpan w:val="2"/>
            <w:vAlign w:val="center"/>
          </w:tcPr>
          <w:p w14:paraId="1492D97C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Nombres y Apellidos:</w:t>
            </w:r>
          </w:p>
        </w:tc>
        <w:tc>
          <w:tcPr>
            <w:tcW w:w="5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E13EE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D4CF8" w14:paraId="4FAFA3DD" w14:textId="77777777" w:rsidTr="00EC0C72">
        <w:trPr>
          <w:trHeight w:val="540"/>
        </w:trPr>
        <w:tc>
          <w:tcPr>
            <w:tcW w:w="4182" w:type="dxa"/>
            <w:gridSpan w:val="3"/>
            <w:vAlign w:val="center"/>
          </w:tcPr>
          <w:p w14:paraId="4C1AB714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4790" w:type="dxa"/>
            <w:vAlign w:val="center"/>
          </w:tcPr>
          <w:p w14:paraId="37EE6544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D4CF8" w14:paraId="347E7D3E" w14:textId="77777777" w:rsidTr="00EC0C72">
        <w:tc>
          <w:tcPr>
            <w:tcW w:w="3686" w:type="dxa"/>
            <w:gridSpan w:val="2"/>
            <w:tcBorders>
              <w:right w:val="single" w:sz="4" w:space="0" w:color="000000"/>
            </w:tcBorders>
            <w:vAlign w:val="center"/>
          </w:tcPr>
          <w:p w14:paraId="202E3E0A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Documento de identidad:</w:t>
            </w:r>
          </w:p>
        </w:tc>
        <w:tc>
          <w:tcPr>
            <w:tcW w:w="5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EB690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D4CF8" w14:paraId="01F7182A" w14:textId="77777777" w:rsidTr="00EC0C72">
        <w:tc>
          <w:tcPr>
            <w:tcW w:w="1489" w:type="dxa"/>
            <w:vAlign w:val="center"/>
          </w:tcPr>
          <w:p w14:paraId="73977F93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7483" w:type="dxa"/>
            <w:gridSpan w:val="3"/>
            <w:vAlign w:val="center"/>
          </w:tcPr>
          <w:p w14:paraId="16061241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D4CF8" w14:paraId="5BC8C0B9" w14:textId="77777777" w:rsidTr="00EC0C72">
        <w:trPr>
          <w:trHeight w:val="1904"/>
        </w:trPr>
        <w:tc>
          <w:tcPr>
            <w:tcW w:w="3686" w:type="dxa"/>
            <w:gridSpan w:val="2"/>
            <w:tcBorders>
              <w:right w:val="single" w:sz="4" w:space="0" w:color="000000"/>
            </w:tcBorders>
            <w:vAlign w:val="center"/>
          </w:tcPr>
          <w:p w14:paraId="7F66C0D8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Descripción si pertenece a alguna población referenciada en el grupo de población diferencial:</w:t>
            </w:r>
          </w:p>
        </w:tc>
        <w:tc>
          <w:tcPr>
            <w:tcW w:w="5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12A84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D4CF8" w14:paraId="4FDEA7AB" w14:textId="77777777" w:rsidTr="00EC0C72">
        <w:tc>
          <w:tcPr>
            <w:tcW w:w="3686" w:type="dxa"/>
            <w:gridSpan w:val="2"/>
            <w:vAlign w:val="center"/>
          </w:tcPr>
          <w:p w14:paraId="3F9670F1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8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977B16F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D4CF8" w14:paraId="760DEEC8" w14:textId="77777777" w:rsidTr="00EC0C72">
        <w:trPr>
          <w:trHeight w:val="664"/>
        </w:trPr>
        <w:tc>
          <w:tcPr>
            <w:tcW w:w="3686" w:type="dxa"/>
            <w:gridSpan w:val="2"/>
            <w:vAlign w:val="center"/>
          </w:tcPr>
          <w:p w14:paraId="2BD33BBD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Universidad y programa doctoral al que aplica:</w:t>
            </w:r>
          </w:p>
        </w:tc>
        <w:tc>
          <w:tcPr>
            <w:tcW w:w="5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79BB9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D4CF8" w14:paraId="0D9D484F" w14:textId="77777777" w:rsidTr="00EC0C72">
        <w:tc>
          <w:tcPr>
            <w:tcW w:w="3686" w:type="dxa"/>
            <w:gridSpan w:val="2"/>
            <w:vAlign w:val="center"/>
          </w:tcPr>
          <w:p w14:paraId="0F8E620D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8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45435B5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D4CF8" w14:paraId="36DB75AD" w14:textId="77777777" w:rsidTr="00EC0C72">
        <w:tc>
          <w:tcPr>
            <w:tcW w:w="3686" w:type="dxa"/>
            <w:gridSpan w:val="2"/>
            <w:vAlign w:val="center"/>
          </w:tcPr>
          <w:p w14:paraId="65EBB339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Título del proyecto:</w:t>
            </w:r>
          </w:p>
        </w:tc>
        <w:tc>
          <w:tcPr>
            <w:tcW w:w="5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77836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D4CF8" w14:paraId="4C969D5B" w14:textId="77777777" w:rsidTr="00EC0C72">
        <w:tc>
          <w:tcPr>
            <w:tcW w:w="3686" w:type="dxa"/>
            <w:gridSpan w:val="2"/>
            <w:vAlign w:val="center"/>
          </w:tcPr>
          <w:p w14:paraId="1C3E4152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8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B5CA79B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9D4CF8" w14:paraId="1F555BE6" w14:textId="77777777" w:rsidTr="00EC0C72">
        <w:trPr>
          <w:trHeight w:val="2774"/>
        </w:trPr>
        <w:tc>
          <w:tcPr>
            <w:tcW w:w="3686" w:type="dxa"/>
            <w:gridSpan w:val="2"/>
            <w:tcBorders>
              <w:right w:val="single" w:sz="4" w:space="0" w:color="000000"/>
            </w:tcBorders>
            <w:vAlign w:val="center"/>
          </w:tcPr>
          <w:p w14:paraId="491F80CD" w14:textId="77777777" w:rsidR="009D4CF8" w:rsidRDefault="009D4CF8" w:rsidP="00EC0C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Línea(s) de investigación del doctorado que abordará relacionada(s) con el o los Alcance(s) Temático(s), Demanda(s) Territorial(es) y Reto(s)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 (ver focos en el anexo):</w:t>
            </w:r>
          </w:p>
        </w:tc>
        <w:tc>
          <w:tcPr>
            <w:tcW w:w="5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D2305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color w:val="999999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9999"/>
                <w:sz w:val="18"/>
                <w:szCs w:val="18"/>
              </w:rPr>
              <w:t>Consulte anexo informativo para diligenciar este campo</w:t>
            </w:r>
          </w:p>
        </w:tc>
      </w:tr>
    </w:tbl>
    <w:p w14:paraId="28B33B4E" w14:textId="77777777" w:rsidR="009D4CF8" w:rsidRDefault="009D4CF8" w:rsidP="009D4CF8">
      <w:pPr>
        <w:spacing w:line="480" w:lineRule="auto"/>
        <w:ind w:left="720"/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tbl>
      <w:tblPr>
        <w:tblW w:w="8980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686"/>
        <w:gridCol w:w="5294"/>
      </w:tblGrid>
      <w:tr w:rsidR="009D4CF8" w14:paraId="13ACF15B" w14:textId="77777777" w:rsidTr="00EC0C72">
        <w:trPr>
          <w:trHeight w:val="71"/>
        </w:trPr>
        <w:tc>
          <w:tcPr>
            <w:tcW w:w="3686" w:type="dxa"/>
            <w:tcBorders>
              <w:right w:val="single" w:sz="4" w:space="0" w:color="000000"/>
            </w:tcBorders>
            <w:vAlign w:val="center"/>
          </w:tcPr>
          <w:p w14:paraId="7EF6F460" w14:textId="77777777" w:rsidR="009D4CF8" w:rsidRDefault="009D4CF8" w:rsidP="00EC0C72">
            <w:pPr>
              <w:spacing w:line="480" w:lineRule="auto"/>
              <w:jc w:val="both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Alcance(s) Temático(s), Demanda(s) Territorial(es) y Reto(s) que aborda y su repercusión en el o los Departamento(s), Región(es) o País (ver focos en el anexo):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A0D4B" w14:textId="77777777" w:rsidR="009D4CF8" w:rsidRDefault="009D4CF8" w:rsidP="00EC0C72">
            <w:pPr>
              <w:spacing w:line="480" w:lineRule="auto"/>
              <w:jc w:val="both"/>
              <w:rPr>
                <w:rFonts w:ascii="Arial" w:eastAsia="Arial" w:hAnsi="Arial" w:cs="Arial"/>
                <w:color w:val="999999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9999"/>
                <w:sz w:val="18"/>
                <w:szCs w:val="18"/>
              </w:rPr>
              <w:t>Consulte anexo informativo para diligenciar este campo</w:t>
            </w:r>
          </w:p>
        </w:tc>
      </w:tr>
    </w:tbl>
    <w:p w14:paraId="6CB3F43E" w14:textId="77777777" w:rsidR="009D4CF8" w:rsidRDefault="009D4CF8" w:rsidP="009D4CF8">
      <w:pPr>
        <w:pStyle w:val="Ttulo1"/>
        <w:spacing w:before="0" w:line="480" w:lineRule="auto"/>
        <w:jc w:val="both"/>
        <w:rPr>
          <w:rFonts w:ascii="Arial" w:eastAsia="Arial" w:hAnsi="Arial" w:cs="Arial"/>
          <w:sz w:val="18"/>
          <w:szCs w:val="18"/>
        </w:rPr>
      </w:pPr>
      <w:bookmarkStart w:id="0" w:name="_heading=h.2prqhhq7wo4y" w:colFirst="0" w:colLast="0"/>
      <w:bookmarkEnd w:id="0"/>
    </w:p>
    <w:p w14:paraId="7D9B9621" w14:textId="77777777" w:rsidR="009D4CF8" w:rsidRDefault="009D4CF8" w:rsidP="009D4CF8">
      <w:pPr>
        <w:ind w:left="360"/>
        <w:jc w:val="center"/>
        <w:rPr>
          <w:rFonts w:ascii="Arial" w:eastAsia="Arial" w:hAnsi="Arial" w:cs="Arial"/>
          <w:b/>
          <w:bCs/>
          <w:sz w:val="22"/>
          <w:szCs w:val="22"/>
        </w:rPr>
      </w:pPr>
      <w:bookmarkStart w:id="1" w:name="_GoBack"/>
      <w:bookmarkEnd w:id="1"/>
      <w:r>
        <w:rPr>
          <w:rFonts w:ascii="Arial" w:eastAsia="Arial" w:hAnsi="Arial" w:cs="Arial"/>
          <w:b/>
          <w:bCs/>
          <w:sz w:val="22"/>
          <w:szCs w:val="22"/>
        </w:rPr>
        <w:t>CONTENIDO DE LA PROPUESTA</w:t>
      </w:r>
    </w:p>
    <w:p w14:paraId="54DB725D" w14:textId="77777777" w:rsidR="009D4CF8" w:rsidRDefault="009D4CF8" w:rsidP="009D4CF8">
      <w:pPr>
        <w:ind w:left="360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1BF35BA" w14:textId="77777777" w:rsidR="009D4CF8" w:rsidRDefault="009D4CF8" w:rsidP="009D4CF8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1F7CCF2E" w14:textId="77777777" w:rsidR="009D4CF8" w:rsidRDefault="009D4CF8" w:rsidP="009D4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Problemática u oportunidad específica del Departamento(s), Región(es) o País que aborda a partir de el o los Alcance(s) Temático(s), Demanda(s) Territorial(es) y Reto(s).</w:t>
      </w:r>
    </w:p>
    <w:p w14:paraId="1224CA71" w14:textId="77777777" w:rsidR="009D4CF8" w:rsidRDefault="009D4CF8" w:rsidP="009D4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Planteamiento de la pregunta de investigación y su justificación en términos de necesidades y pertinencia.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</w:p>
    <w:p w14:paraId="28771A68" w14:textId="77777777" w:rsidR="009D4CF8" w:rsidRDefault="009D4CF8" w:rsidP="009D4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Estado del arte y marco conceptual.</w:t>
      </w:r>
    </w:p>
    <w:p w14:paraId="7C3CDAF3" w14:textId="77777777" w:rsidR="009D4CF8" w:rsidRDefault="009D4CF8" w:rsidP="009D4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Alineación con los alcances temáticos y demandas territoriales.</w:t>
      </w:r>
    </w:p>
    <w:p w14:paraId="45A88DF2" w14:textId="77777777" w:rsidR="009D4CF8" w:rsidRDefault="009D4CF8" w:rsidP="009D4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Objetivos (general y específicos).</w:t>
      </w:r>
    </w:p>
    <w:p w14:paraId="6E5A4584" w14:textId="77777777" w:rsidR="009D4CF8" w:rsidRDefault="009D4CF8" w:rsidP="009D4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Metodología propuesta.</w:t>
      </w:r>
    </w:p>
    <w:p w14:paraId="1829D988" w14:textId="77777777" w:rsidR="009D4CF8" w:rsidRDefault="009D4CF8" w:rsidP="009D4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Productos de 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CTeI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esperados.</w:t>
      </w:r>
    </w:p>
    <w:p w14:paraId="188B048F" w14:textId="77777777" w:rsidR="009D4CF8" w:rsidRDefault="009D4CF8" w:rsidP="009D4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Cronograma del desarrollo de la tesis doctoral.</w:t>
      </w:r>
    </w:p>
    <w:p w14:paraId="283AA6BC" w14:textId="77777777" w:rsidR="009D4CF8" w:rsidRDefault="009D4CF8" w:rsidP="009D4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Bibliografía.</w:t>
      </w:r>
    </w:p>
    <w:p w14:paraId="6D1B4A65" w14:textId="77777777" w:rsidR="009D4CF8" w:rsidRDefault="009D4CF8" w:rsidP="009D4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Anexos (sección opcional, incluya aquí información relevante para la propuesta como bibliografía extendida, figuras, diagramas, tablas y/</w:t>
      </w:r>
      <w:proofErr w:type="spellStart"/>
      <w:r>
        <w:rPr>
          <w:rFonts w:ascii="Arial" w:eastAsia="Arial" w:hAnsi="Arial" w:cs="Arial"/>
          <w:b/>
          <w:bCs/>
          <w:sz w:val="22"/>
          <w:szCs w:val="22"/>
        </w:rPr>
        <w:t>o</w:t>
      </w:r>
      <w:proofErr w:type="spellEnd"/>
      <w:r>
        <w:rPr>
          <w:rFonts w:ascii="Arial" w:eastAsia="Arial" w:hAnsi="Arial" w:cs="Arial"/>
          <w:b/>
          <w:bCs/>
          <w:sz w:val="22"/>
          <w:szCs w:val="22"/>
        </w:rPr>
        <w:t xml:space="preserve"> otros).</w:t>
      </w:r>
    </w:p>
    <w:p w14:paraId="4B01E533" w14:textId="77777777" w:rsidR="009D4CF8" w:rsidRDefault="009D4CF8" w:rsidP="009D4CF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22C2AD92" w14:textId="77777777" w:rsidR="009D4CF8" w:rsidRDefault="009D4CF8" w:rsidP="009D4CF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Nota 1: </w:t>
      </w:r>
      <w:r>
        <w:rPr>
          <w:rFonts w:ascii="Arial" w:eastAsia="Arial" w:hAnsi="Arial" w:cs="Arial"/>
          <w:sz w:val="22"/>
          <w:szCs w:val="22"/>
        </w:rPr>
        <w:t>Los numerales 2 a 9 no deberán exceder las 6000 palabras</w:t>
      </w:r>
      <w:r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21897DED" w14:textId="77777777" w:rsidR="009D4CF8" w:rsidRDefault="009D4CF8" w:rsidP="009D4CF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Nota 2: </w:t>
      </w:r>
      <w:r>
        <w:rPr>
          <w:rFonts w:ascii="Arial" w:eastAsia="Arial" w:hAnsi="Arial" w:cs="Arial"/>
          <w:sz w:val="22"/>
          <w:szCs w:val="22"/>
        </w:rPr>
        <w:t>El tamaño máximo permitido de archivo de propuesta con anexos es 100 MB.</w:t>
      </w:r>
    </w:p>
    <w:p w14:paraId="7092F8AA" w14:textId="77777777" w:rsidR="009D4CF8" w:rsidRPr="001C675D" w:rsidRDefault="009D4CF8">
      <w:pPr>
        <w:rPr>
          <w:rFonts w:asciiTheme="majorHAnsi" w:hAnsiTheme="majorHAnsi" w:cstheme="majorHAnsi"/>
          <w:sz w:val="22"/>
          <w:szCs w:val="22"/>
        </w:rPr>
      </w:pPr>
    </w:p>
    <w:sectPr w:rsidR="009D4CF8" w:rsidRPr="001C675D" w:rsidSect="003077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2469B5" w14:textId="77777777" w:rsidR="00D55FD1" w:rsidRDefault="00D55FD1" w:rsidP="00005F0B">
      <w:r>
        <w:separator/>
      </w:r>
    </w:p>
  </w:endnote>
  <w:endnote w:type="continuationSeparator" w:id="0">
    <w:p w14:paraId="22737BAD" w14:textId="77777777" w:rsidR="00D55FD1" w:rsidRDefault="00D55FD1" w:rsidP="00005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BCBD70" w14:textId="77777777" w:rsidR="005C7833" w:rsidRDefault="005C783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150D5" w14:textId="77777777" w:rsidR="005C7833" w:rsidRDefault="005C783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93430B" w14:textId="77777777" w:rsidR="005C7833" w:rsidRDefault="005C783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8F59C4" w14:textId="77777777" w:rsidR="00D55FD1" w:rsidRDefault="00D55FD1" w:rsidP="00005F0B">
      <w:r>
        <w:separator/>
      </w:r>
    </w:p>
  </w:footnote>
  <w:footnote w:type="continuationSeparator" w:id="0">
    <w:p w14:paraId="1876AC31" w14:textId="77777777" w:rsidR="00D55FD1" w:rsidRDefault="00D55FD1" w:rsidP="00005F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9A36D" w14:textId="77777777" w:rsidR="004864F1" w:rsidRDefault="00D55FD1">
    <w:pPr>
      <w:pStyle w:val="Encabezado"/>
    </w:pPr>
    <w:r>
      <w:rPr>
        <w:noProof/>
        <w:lang w:eastAsia="es-ES_tradnl"/>
      </w:rPr>
      <w:pict w14:anchorId="6057EE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alt="" style="position:absolute;margin-left:0;margin-top:0;width:612.95pt;height:791.05pt;z-index:-2516526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e utp-01"/>
          <w10:wrap anchorx="margin" anchory="margin"/>
        </v:shape>
      </w:pict>
    </w:r>
    <w:r>
      <w:rPr>
        <w:noProof/>
        <w:lang w:val="es-ES"/>
      </w:rPr>
      <w:pict w14:anchorId="2864CF02">
        <v:shape id="_x0000_s2057" type="#_x0000_t75" alt="" style="position:absolute;margin-left:0;margin-top:0;width:612.5pt;height:791.05pt;z-index:-25165568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2" o:title="hoja membrete utp-01"/>
          <w10:wrap anchorx="margin" anchory="margin"/>
        </v:shape>
      </w:pict>
    </w:r>
    <w:r>
      <w:rPr>
        <w:noProof/>
        <w:lang w:val="es-ES"/>
      </w:rPr>
      <w:pict w14:anchorId="3E664FE6">
        <v:shape id="_x0000_s2056" type="#_x0000_t75" alt="" style="position:absolute;margin-left:0;margin-top:0;width:612pt;height:11in;z-index:-251658752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3" o:title="hoja membrete utp-01"/>
          <w10:wrap anchorx="margin" anchory="margin"/>
        </v:shape>
      </w:pict>
    </w:r>
    <w:r>
      <w:rPr>
        <w:noProof/>
        <w:lang w:val="es-ES"/>
      </w:rPr>
      <w:pict w14:anchorId="76141207">
        <v:shape id="_x0000_s2055" type="#_x0000_t75" alt="" style="position:absolute;margin-left:0;margin-top:0;width:612pt;height:11in;z-index:-251660800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4" o:title="hoja membrete carta utp-01"/>
          <w10:wrap anchorx="margin" anchory="margin"/>
        </v:shape>
      </w:pict>
    </w:r>
    <w:r>
      <w:rPr>
        <w:noProof/>
        <w:lang w:val="es-ES"/>
      </w:rPr>
      <w:pict w14:anchorId="7B0490D3">
        <v:shape id="WordPictureWatermark2" o:spid="_x0000_s2054" type="#_x0000_t75" alt="" style="position:absolute;margin-left:0;margin-top:0;width:612pt;height:11in;z-index:-251662848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5" o:title="hoja membrete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E6932" w14:textId="3F037BA6" w:rsidR="004864F1" w:rsidRDefault="00E43190">
    <w:pPr>
      <w:pStyle w:val="Encabezado"/>
    </w:pPr>
    <w:r>
      <w:t xml:space="preserve"> </w:t>
    </w:r>
    <w:r w:rsidR="005C7833">
      <w:rPr>
        <w:noProof/>
      </w:rPr>
      <w:drawing>
        <wp:anchor distT="0" distB="0" distL="114300" distR="114300" simplePos="0" relativeHeight="251665920" behindDoc="1" locked="0" layoutInCell="1" allowOverlap="1" wp14:anchorId="03AB5DE9" wp14:editId="78EE003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6000" cy="10044000"/>
          <wp:effectExtent l="0" t="0" r="0" b="1905"/>
          <wp:wrapNone/>
          <wp:docPr id="1529213052" name="Imagen 10" descr="Diagram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213052" name="Imagen 10" descr="Diagrama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00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3CC63A" w14:textId="7203AA99" w:rsidR="00E43190" w:rsidRDefault="00E4319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93CA8" w14:textId="77777777" w:rsidR="004864F1" w:rsidRDefault="00D55FD1">
    <w:pPr>
      <w:pStyle w:val="Encabezado"/>
    </w:pPr>
    <w:r>
      <w:rPr>
        <w:noProof/>
        <w:lang w:eastAsia="es-ES_tradnl"/>
      </w:rPr>
      <w:pict w14:anchorId="7B803E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alt="" style="position:absolute;margin-left:0;margin-top:0;width:612.95pt;height:791.05pt;z-index:-2516515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e utp-01"/>
          <w10:wrap anchorx="margin" anchory="margin"/>
        </v:shape>
      </w:pict>
    </w:r>
    <w:r>
      <w:rPr>
        <w:noProof/>
        <w:lang w:val="es-ES"/>
      </w:rPr>
      <w:pict w14:anchorId="01EC8543">
        <v:shape id="_x0000_s2052" type="#_x0000_t75" alt="" style="position:absolute;margin-left:0;margin-top:0;width:612.5pt;height:791.05pt;z-index:-251654656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2" o:title="hoja membrete utp-01"/>
          <w10:wrap anchorx="margin" anchory="margin"/>
        </v:shape>
      </w:pict>
    </w:r>
    <w:r>
      <w:rPr>
        <w:noProof/>
        <w:lang w:val="es-ES"/>
      </w:rPr>
      <w:pict w14:anchorId="69C10D51">
        <v:shape id="_x0000_s2051" type="#_x0000_t75" alt="" style="position:absolute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3" o:title="hoja membrete utp-01"/>
          <w10:wrap anchorx="margin" anchory="margin"/>
        </v:shape>
      </w:pict>
    </w:r>
    <w:r>
      <w:rPr>
        <w:noProof/>
        <w:lang w:val="es-ES"/>
      </w:rPr>
      <w:pict w14:anchorId="2E28BC30">
        <v:shape id="_x0000_s2050" type="#_x0000_t75" alt="" style="position:absolute;margin-left:0;margin-top:0;width:612pt;height:11in;z-index:-251659776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4" o:title="hoja membrete carta utp-01"/>
          <w10:wrap anchorx="margin" anchory="margin"/>
        </v:shape>
      </w:pict>
    </w:r>
    <w:r>
      <w:rPr>
        <w:noProof/>
        <w:lang w:val="es-ES"/>
      </w:rPr>
      <w:pict w14:anchorId="6BC84D29">
        <v:shape id="WordPictureWatermark3" o:spid="_x0000_s2049" type="#_x0000_t75" alt="" style="position:absolute;margin-left:0;margin-top:0;width:612pt;height:11in;z-index:-251661824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5" o:title="hoja membrete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3CEF7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8F11D0"/>
    <w:multiLevelType w:val="multilevel"/>
    <w:tmpl w:val="037E6CFA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F0B"/>
    <w:rsid w:val="00005F0B"/>
    <w:rsid w:val="00010170"/>
    <w:rsid w:val="00032019"/>
    <w:rsid w:val="000410D8"/>
    <w:rsid w:val="00062502"/>
    <w:rsid w:val="000970C5"/>
    <w:rsid w:val="000C62B5"/>
    <w:rsid w:val="000D0175"/>
    <w:rsid w:val="000E533A"/>
    <w:rsid w:val="000F34D6"/>
    <w:rsid w:val="0011132B"/>
    <w:rsid w:val="00137B09"/>
    <w:rsid w:val="00180761"/>
    <w:rsid w:val="00190CE5"/>
    <w:rsid w:val="001B711F"/>
    <w:rsid w:val="001C0198"/>
    <w:rsid w:val="001C675D"/>
    <w:rsid w:val="001D27FD"/>
    <w:rsid w:val="00236910"/>
    <w:rsid w:val="00242088"/>
    <w:rsid w:val="0028034E"/>
    <w:rsid w:val="00291513"/>
    <w:rsid w:val="002955ED"/>
    <w:rsid w:val="002A3A30"/>
    <w:rsid w:val="002E050F"/>
    <w:rsid w:val="003040DB"/>
    <w:rsid w:val="003077CC"/>
    <w:rsid w:val="0031203F"/>
    <w:rsid w:val="00317072"/>
    <w:rsid w:val="003352AA"/>
    <w:rsid w:val="00351A80"/>
    <w:rsid w:val="00371E3A"/>
    <w:rsid w:val="003C1856"/>
    <w:rsid w:val="00427AE0"/>
    <w:rsid w:val="00445D1D"/>
    <w:rsid w:val="004845C3"/>
    <w:rsid w:val="004864F1"/>
    <w:rsid w:val="00496EF3"/>
    <w:rsid w:val="004A1C2F"/>
    <w:rsid w:val="004A4808"/>
    <w:rsid w:val="004C61D5"/>
    <w:rsid w:val="004F64B5"/>
    <w:rsid w:val="005116D8"/>
    <w:rsid w:val="005220A8"/>
    <w:rsid w:val="00522F04"/>
    <w:rsid w:val="00523BFF"/>
    <w:rsid w:val="00524493"/>
    <w:rsid w:val="005336E1"/>
    <w:rsid w:val="00536079"/>
    <w:rsid w:val="0059299F"/>
    <w:rsid w:val="00594D93"/>
    <w:rsid w:val="005C7833"/>
    <w:rsid w:val="005E05F7"/>
    <w:rsid w:val="005E4660"/>
    <w:rsid w:val="005E7150"/>
    <w:rsid w:val="005F4D6F"/>
    <w:rsid w:val="005F6B3A"/>
    <w:rsid w:val="0062012A"/>
    <w:rsid w:val="006328EC"/>
    <w:rsid w:val="0063798C"/>
    <w:rsid w:val="006828CA"/>
    <w:rsid w:val="0069633D"/>
    <w:rsid w:val="006A65B4"/>
    <w:rsid w:val="006B34CF"/>
    <w:rsid w:val="006D664D"/>
    <w:rsid w:val="006E3B92"/>
    <w:rsid w:val="006E4F85"/>
    <w:rsid w:val="006E5C71"/>
    <w:rsid w:val="006F3948"/>
    <w:rsid w:val="00722BED"/>
    <w:rsid w:val="00723259"/>
    <w:rsid w:val="007613D5"/>
    <w:rsid w:val="00780B5C"/>
    <w:rsid w:val="007B0786"/>
    <w:rsid w:val="007D0525"/>
    <w:rsid w:val="007F1087"/>
    <w:rsid w:val="00817A68"/>
    <w:rsid w:val="008474DC"/>
    <w:rsid w:val="0087567A"/>
    <w:rsid w:val="00884F65"/>
    <w:rsid w:val="00885DCC"/>
    <w:rsid w:val="00887C9B"/>
    <w:rsid w:val="008A1938"/>
    <w:rsid w:val="008A4962"/>
    <w:rsid w:val="0090695E"/>
    <w:rsid w:val="009227DB"/>
    <w:rsid w:val="00951629"/>
    <w:rsid w:val="00954C81"/>
    <w:rsid w:val="009A482A"/>
    <w:rsid w:val="009D4CF8"/>
    <w:rsid w:val="009E0A55"/>
    <w:rsid w:val="009F52B8"/>
    <w:rsid w:val="00A00AE2"/>
    <w:rsid w:val="00A03E9A"/>
    <w:rsid w:val="00A35319"/>
    <w:rsid w:val="00A76F53"/>
    <w:rsid w:val="00A77BFC"/>
    <w:rsid w:val="00A83149"/>
    <w:rsid w:val="00A8422C"/>
    <w:rsid w:val="00AC7A5D"/>
    <w:rsid w:val="00AD3CED"/>
    <w:rsid w:val="00AD3F19"/>
    <w:rsid w:val="00AD4D64"/>
    <w:rsid w:val="00AE2995"/>
    <w:rsid w:val="00AF16D5"/>
    <w:rsid w:val="00B1201A"/>
    <w:rsid w:val="00B13F60"/>
    <w:rsid w:val="00B22CA6"/>
    <w:rsid w:val="00B256CE"/>
    <w:rsid w:val="00B52E41"/>
    <w:rsid w:val="00B91A29"/>
    <w:rsid w:val="00BA30F4"/>
    <w:rsid w:val="00BB0FC3"/>
    <w:rsid w:val="00BC74FF"/>
    <w:rsid w:val="00BE515F"/>
    <w:rsid w:val="00C11958"/>
    <w:rsid w:val="00C306DA"/>
    <w:rsid w:val="00C458AC"/>
    <w:rsid w:val="00C45DD2"/>
    <w:rsid w:val="00C528B7"/>
    <w:rsid w:val="00C77C5A"/>
    <w:rsid w:val="00C82370"/>
    <w:rsid w:val="00C928E6"/>
    <w:rsid w:val="00C95E03"/>
    <w:rsid w:val="00CB4885"/>
    <w:rsid w:val="00CC01A7"/>
    <w:rsid w:val="00D02D18"/>
    <w:rsid w:val="00D12736"/>
    <w:rsid w:val="00D128BB"/>
    <w:rsid w:val="00D16EFF"/>
    <w:rsid w:val="00D22E81"/>
    <w:rsid w:val="00D50574"/>
    <w:rsid w:val="00D55FD1"/>
    <w:rsid w:val="00D72BAD"/>
    <w:rsid w:val="00D85748"/>
    <w:rsid w:val="00D862D3"/>
    <w:rsid w:val="00DA438B"/>
    <w:rsid w:val="00DB1350"/>
    <w:rsid w:val="00DB23CE"/>
    <w:rsid w:val="00DB3107"/>
    <w:rsid w:val="00DE3531"/>
    <w:rsid w:val="00E01B79"/>
    <w:rsid w:val="00E276D3"/>
    <w:rsid w:val="00E43190"/>
    <w:rsid w:val="00E5555E"/>
    <w:rsid w:val="00E8610F"/>
    <w:rsid w:val="00EB7F22"/>
    <w:rsid w:val="00ED0382"/>
    <w:rsid w:val="00EE224A"/>
    <w:rsid w:val="00F17DC3"/>
    <w:rsid w:val="00F30EDF"/>
    <w:rsid w:val="00F41F5D"/>
    <w:rsid w:val="00F44594"/>
    <w:rsid w:val="00F50D23"/>
    <w:rsid w:val="00F54984"/>
    <w:rsid w:val="00FA075F"/>
    <w:rsid w:val="00FE456A"/>
    <w:rsid w:val="00FF1CC8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/>
    <o:shapelayout v:ext="edit">
      <o:idmap v:ext="edit" data="1"/>
    </o:shapelayout>
  </w:shapeDefaults>
  <w:decimalSymbol w:val="."/>
  <w:listSeparator w:val=","/>
  <w14:docId w14:val="3867A77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D4CF8"/>
    <w:pPr>
      <w:keepNext/>
      <w:keepLines/>
      <w:spacing w:before="240" w:line="259" w:lineRule="auto"/>
      <w:outlineLvl w:val="0"/>
    </w:pPr>
    <w:rPr>
      <w:rFonts w:ascii="Calibri" w:eastAsia="Calibri" w:hAnsi="Calibri" w:cs="Calibri"/>
      <w:color w:val="2E75B5"/>
      <w:sz w:val="32"/>
      <w:szCs w:val="3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05F0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05F0B"/>
  </w:style>
  <w:style w:type="paragraph" w:styleId="Piedepgina">
    <w:name w:val="footer"/>
    <w:basedOn w:val="Normal"/>
    <w:link w:val="PiedepginaCar"/>
    <w:uiPriority w:val="99"/>
    <w:unhideWhenUsed/>
    <w:rsid w:val="00005F0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5F0B"/>
  </w:style>
  <w:style w:type="paragraph" w:styleId="Subttulo">
    <w:name w:val="Subtitle"/>
    <w:aliases w:val="SubEcopetrol S.A."/>
    <w:basedOn w:val="Normal"/>
    <w:link w:val="SubttuloCar"/>
    <w:qFormat/>
    <w:rsid w:val="00817A68"/>
    <w:pPr>
      <w:spacing w:before="20" w:after="40"/>
      <w:jc w:val="both"/>
      <w:outlineLvl w:val="1"/>
    </w:pPr>
    <w:rPr>
      <w:rFonts w:ascii="Arial" w:eastAsia="Times New Roman" w:hAnsi="Arial" w:cs="Arial"/>
      <w:b/>
      <w:lang w:val="es-CO"/>
    </w:rPr>
  </w:style>
  <w:style w:type="character" w:customStyle="1" w:styleId="SubttuloCar">
    <w:name w:val="Subtítulo Car"/>
    <w:aliases w:val="SubEcopetrol S.A. Car"/>
    <w:link w:val="Subttulo"/>
    <w:rsid w:val="00817A68"/>
    <w:rPr>
      <w:rFonts w:ascii="Arial" w:eastAsia="Times New Roman" w:hAnsi="Arial" w:cs="Arial"/>
      <w:b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9D4CF8"/>
    <w:rPr>
      <w:rFonts w:ascii="Calibri" w:eastAsia="Calibri" w:hAnsi="Calibri" w:cs="Calibri"/>
      <w:color w:val="2E75B5"/>
      <w:sz w:val="32"/>
      <w:szCs w:val="32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UTP</Company>
  <LinksUpToDate>false</LinksUpToDate>
  <CharactersWithSpaces>1574</CharactersWithSpaces>
  <SharedDoc>false</SharedDoc>
  <HLinks>
    <vt:vector size="54" baseType="variant">
      <vt:variant>
        <vt:i4>7667808</vt:i4>
      </vt:variant>
      <vt:variant>
        <vt:i4>-1</vt:i4>
      </vt:variant>
      <vt:variant>
        <vt:i4>2065</vt:i4>
      </vt:variant>
      <vt:variant>
        <vt:i4>1</vt:i4>
      </vt:variant>
      <vt:variant>
        <vt:lpwstr>hoja membrete carta utp-01</vt:lpwstr>
      </vt:variant>
      <vt:variant>
        <vt:lpwstr/>
      </vt:variant>
      <vt:variant>
        <vt:i4>7667808</vt:i4>
      </vt:variant>
      <vt:variant>
        <vt:i4>-1</vt:i4>
      </vt:variant>
      <vt:variant>
        <vt:i4>2066</vt:i4>
      </vt:variant>
      <vt:variant>
        <vt:i4>1</vt:i4>
      </vt:variant>
      <vt:variant>
        <vt:lpwstr>hoja membrete carta utp-01</vt:lpwstr>
      </vt:variant>
      <vt:variant>
        <vt:lpwstr/>
      </vt:variant>
      <vt:variant>
        <vt:i4>4194320</vt:i4>
      </vt:variant>
      <vt:variant>
        <vt:i4>-1</vt:i4>
      </vt:variant>
      <vt:variant>
        <vt:i4>2068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2069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2071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2072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2073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2074</vt:i4>
      </vt:variant>
      <vt:variant>
        <vt:i4>1</vt:i4>
      </vt:variant>
      <vt:variant>
        <vt:lpwstr>hoja membrete utp-01</vt:lpwstr>
      </vt:variant>
      <vt:variant>
        <vt:lpwstr/>
      </vt:variant>
      <vt:variant>
        <vt:i4>4194320</vt:i4>
      </vt:variant>
      <vt:variant>
        <vt:i4>-1</vt:i4>
      </vt:variant>
      <vt:variant>
        <vt:i4>2075</vt:i4>
      </vt:variant>
      <vt:variant>
        <vt:i4>1</vt:i4>
      </vt:variant>
      <vt:variant>
        <vt:lpwstr>hoja membrete utp-01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 UTP</dc:creator>
  <cp:keywords/>
  <dc:description/>
  <cp:lastModifiedBy>Usuario UTP</cp:lastModifiedBy>
  <cp:revision>2</cp:revision>
  <dcterms:created xsi:type="dcterms:W3CDTF">2026-02-17T20:17:00Z</dcterms:created>
  <dcterms:modified xsi:type="dcterms:W3CDTF">2026-02-17T20:17:00Z</dcterms:modified>
</cp:coreProperties>
</file>