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65E10" w14:textId="77777777" w:rsidR="00B070A7" w:rsidRDefault="00D330CC">
      <w:pPr>
        <w:spacing w:before="240" w:after="240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Código: PRE-DOC-002 </w:t>
      </w:r>
    </w:p>
    <w:p w14:paraId="28953059" w14:textId="77777777" w:rsidR="00EF0843" w:rsidRDefault="00EF0843">
      <w:pPr>
        <w:spacing w:after="280"/>
        <w:rPr>
          <w:rFonts w:ascii="Arial" w:eastAsia="Arial" w:hAnsi="Arial" w:cs="Arial"/>
        </w:rPr>
      </w:pPr>
    </w:p>
    <w:p w14:paraId="24C91699" w14:textId="20599AD2" w:rsidR="00B070A7" w:rsidRDefault="00D330CC">
      <w:pPr>
        <w:spacing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Pereira, ____ de __________ de 202__</w:t>
      </w:r>
    </w:p>
    <w:p w14:paraId="5174BB15" w14:textId="77777777" w:rsidR="00B070A7" w:rsidRDefault="00D330CC">
      <w:pPr>
        <w:spacing w:before="280" w:after="2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Señores</w:t>
      </w:r>
      <w:r>
        <w:rPr>
          <w:rFonts w:ascii="Arial" w:eastAsia="Arial" w:hAnsi="Arial" w:cs="Arial"/>
        </w:rPr>
        <w:br/>
        <w:t>Consejo de Facultad de Ingenierías</w:t>
      </w:r>
      <w:r>
        <w:rPr>
          <w:rFonts w:ascii="Arial" w:eastAsia="Arial" w:hAnsi="Arial" w:cs="Arial"/>
        </w:rPr>
        <w:br/>
      </w:r>
    </w:p>
    <w:p w14:paraId="0639E3C2" w14:textId="77777777" w:rsidR="00B070A7" w:rsidRDefault="00D330CC">
      <w:pPr>
        <w:spacing w:before="280" w:after="28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Asunto: Solicitud de aval de carga académica y novedades de contratación para el _____ semestre de 202 __ </w:t>
      </w:r>
    </w:p>
    <w:p w14:paraId="75E335C2" w14:textId="77777777" w:rsidR="00B070A7" w:rsidRDefault="00B070A7">
      <w:pPr>
        <w:rPr>
          <w:rFonts w:ascii="Arial" w:eastAsia="Arial" w:hAnsi="Arial" w:cs="Arial"/>
        </w:rPr>
      </w:pPr>
    </w:p>
    <w:p w14:paraId="28923ABB" w14:textId="77777777" w:rsidR="00B070A7" w:rsidRDefault="00D330C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Por medio de la presente, se solicita </w:t>
      </w:r>
      <w:r>
        <w:rPr>
          <w:rFonts w:ascii="Arial" w:eastAsia="Arial" w:hAnsi="Arial" w:cs="Arial"/>
        </w:rPr>
        <w:t>el aval del Consejo de Facultad para la carga académica del programa ____________________________________________</w:t>
      </w:r>
      <w:r>
        <w:rPr>
          <w:rFonts w:ascii="Arial" w:eastAsia="Arial" w:hAnsi="Arial" w:cs="Arial"/>
          <w:b/>
          <w:bCs/>
        </w:rPr>
        <w:t xml:space="preserve">, </w:t>
      </w:r>
      <w:r>
        <w:rPr>
          <w:rFonts w:ascii="Arial" w:eastAsia="Arial" w:hAnsi="Arial" w:cs="Arial"/>
        </w:rPr>
        <w:t>así como para las novedades de contratación correspondientes al _____ semestre de 202, conforme a lo aprobado por el Comité Curricular median</w:t>
      </w:r>
      <w:r>
        <w:rPr>
          <w:rFonts w:ascii="Arial" w:eastAsia="Arial" w:hAnsi="Arial" w:cs="Arial"/>
        </w:rPr>
        <w:t xml:space="preserve">te Acta No. ____ del ____ de __________________ de 202. </w:t>
      </w:r>
    </w:p>
    <w:p w14:paraId="0CE3D71A" w14:textId="77777777" w:rsidR="00B070A7" w:rsidRDefault="00B070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14:paraId="1BBFB8A5" w14:textId="77777777" w:rsidR="00B070A7" w:rsidRDefault="00D330C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Código de la asignatura: </w:t>
      </w:r>
    </w:p>
    <w:p w14:paraId="251B4E43" w14:textId="77777777" w:rsidR="00B070A7" w:rsidRDefault="00D330C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Nombre de la asignatura: </w:t>
      </w:r>
    </w:p>
    <w:p w14:paraId="23961C49" w14:textId="77777777" w:rsidR="00B070A7" w:rsidRDefault="00D330C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completo del docente:</w:t>
      </w:r>
    </w:p>
    <w:p w14:paraId="50C7DBFC" w14:textId="77777777" w:rsidR="00B070A7" w:rsidRDefault="00D330C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Número de identificación del docente: </w:t>
      </w:r>
    </w:p>
    <w:p w14:paraId="1E4F269E" w14:textId="77777777" w:rsidR="00B070A7" w:rsidRDefault="00B070A7">
      <w:pPr>
        <w:rPr>
          <w:rFonts w:ascii="Arial" w:eastAsia="Arial" w:hAnsi="Arial" w:cs="Arial"/>
        </w:rPr>
      </w:pPr>
    </w:p>
    <w:p w14:paraId="5D894D98" w14:textId="77777777" w:rsidR="00B070A7" w:rsidRDefault="00D330CC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</w:rPr>
        <w:t>Cordialmente,</w:t>
      </w:r>
    </w:p>
    <w:p w14:paraId="3DEFD5FA" w14:textId="77777777" w:rsidR="005710A0" w:rsidRDefault="005710A0">
      <w:pPr>
        <w:spacing w:after="240"/>
        <w:rPr>
          <w:rFonts w:ascii="Times New Roman" w:eastAsia="Times New Roman" w:hAnsi="Times New Roman" w:cs="Times New Roman"/>
        </w:rPr>
      </w:pPr>
    </w:p>
    <w:p w14:paraId="11DF266E" w14:textId="77777777" w:rsidR="005710A0" w:rsidRDefault="005710A0">
      <w:pPr>
        <w:spacing w:after="240"/>
        <w:rPr>
          <w:rFonts w:ascii="Times New Roman" w:eastAsia="Times New Roman" w:hAnsi="Times New Roman" w:cs="Times New Roman"/>
        </w:rPr>
      </w:pPr>
    </w:p>
    <w:p w14:paraId="7772A405" w14:textId="34F0B867" w:rsidR="00B070A7" w:rsidRDefault="00D330CC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040B51ED" w14:textId="77777777" w:rsidR="00B070A7" w:rsidRDefault="00D330CC">
      <w:pPr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000000"/>
        </w:rPr>
        <w:t>Nombre completo </w:t>
      </w:r>
    </w:p>
    <w:p w14:paraId="4152992F" w14:textId="77777777" w:rsidR="00B070A7" w:rsidRDefault="00D330CC">
      <w:pPr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000000"/>
        </w:rPr>
        <w:t>Firma</w:t>
      </w:r>
    </w:p>
    <w:p w14:paraId="18CB80BC" w14:textId="77777777" w:rsidR="00B070A7" w:rsidRDefault="00D330CC">
      <w:pPr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000000"/>
        </w:rPr>
        <w:t>Dependencia/Programa al que pertenece</w:t>
      </w:r>
    </w:p>
    <w:sectPr w:rsidR="00B070A7">
      <w:headerReference w:type="default" r:id="rId8"/>
      <w:footerReference w:type="default" r:id="rId9"/>
      <w:headerReference w:type="first" r:id="rId10"/>
      <w:pgSz w:w="12242" w:h="18722"/>
      <w:pgMar w:top="1134" w:right="1327" w:bottom="1701" w:left="1559" w:header="113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F4769" w14:textId="77777777" w:rsidR="00D330CC" w:rsidRDefault="00D330CC">
      <w:r>
        <w:separator/>
      </w:r>
    </w:p>
  </w:endnote>
  <w:endnote w:type="continuationSeparator" w:id="0">
    <w:p w14:paraId="733689F7" w14:textId="77777777" w:rsidR="00D330CC" w:rsidRDefault="00D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01C7076-2B1A-4ED4-ACD7-A942A8E9163C}"/>
    <w:embedBold r:id="rId2" w:fontKey="{88913AB6-1118-429B-83BF-E465B24CBBE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302DD4F-9FF5-45B3-8CC6-56CA5D4D943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70ADDD0-CEF0-4CD9-967B-D540F10919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AE3F2" w14:textId="77777777" w:rsidR="00B070A7" w:rsidRDefault="00D330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710A0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7F79474" wp14:editId="70072704">
          <wp:simplePos x="0" y="0"/>
          <wp:positionH relativeFrom="column">
            <wp:posOffset>-1000120</wp:posOffset>
          </wp:positionH>
          <wp:positionV relativeFrom="paragraph">
            <wp:posOffset>184785</wp:posOffset>
          </wp:positionV>
          <wp:extent cx="7734300" cy="57975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B798B9" w14:textId="77777777" w:rsidR="00B070A7" w:rsidRDefault="00B07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B76C9" w14:textId="77777777" w:rsidR="00D330CC" w:rsidRDefault="00D330CC">
      <w:r>
        <w:separator/>
      </w:r>
    </w:p>
  </w:footnote>
  <w:footnote w:type="continuationSeparator" w:id="0">
    <w:p w14:paraId="027B8BBC" w14:textId="77777777" w:rsidR="00D330CC" w:rsidRDefault="00D33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719DD" w14:textId="77777777" w:rsidR="00B070A7" w:rsidRDefault="00D330CC">
    <w:pPr>
      <w:pStyle w:val="Ttulo1"/>
      <w:spacing w:line="360" w:lineRule="auto"/>
      <w:jc w:val="left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noProof/>
      </w:rPr>
      <w:drawing>
        <wp:anchor distT="0" distB="0" distL="0" distR="0" simplePos="0" relativeHeight="251658240" behindDoc="1" locked="0" layoutInCell="1" hidden="0" allowOverlap="1" wp14:anchorId="2574912C" wp14:editId="03F20D5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l="0" t="0" r="0" b="0"/>
          <wp:wrapNone/>
          <wp:docPr id="1" name="image2.jpg" descr="/Users/gabriel/Desktop/Oficios UTP/Plantillas papelería UTP/JPG/hoja membrete utp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/Users/gabriel/Desktop/Oficios UTP/Plantillas papelería UTP/JPG/hoja membrete utp-01.jpg"/>
                  <pic:cNvPicPr preferRelativeResize="0"/>
                </pic:nvPicPr>
                <pic:blipFill>
                  <a:blip r:embed="rId1"/>
                  <a:srcRect l="15" r="14" b="999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C8239B" w14:textId="77777777" w:rsidR="00B070A7" w:rsidRDefault="00B07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20AAF93" w14:textId="77777777" w:rsidR="00B070A7" w:rsidRDefault="00B07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DC19C" w14:textId="77777777" w:rsidR="00B070A7" w:rsidRDefault="00B070A7"/>
  <w:p w14:paraId="28D9861E" w14:textId="77777777" w:rsidR="00B070A7" w:rsidRDefault="00D330CC">
    <w:pPr>
      <w:tabs>
        <w:tab w:val="left" w:pos="27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E078F"/>
    <w:multiLevelType w:val="multilevel"/>
    <w:tmpl w:val="49B295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A7"/>
    <w:rsid w:val="005710A0"/>
    <w:rsid w:val="00B070A7"/>
    <w:rsid w:val="00D330CC"/>
    <w:rsid w:val="00EF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2590F"/>
  <w15:docId w15:val="{48E24A77-E574-423C-8B07-6A564253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DyKcaqT009MmFzJXzYfjMRt5zQ==">CgMxLjA4AHIhMUtYbko2Z3RVT3ZEWGl0Sm9LMHczVVIyRV9LZFBRNDNQ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646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 UTP</cp:lastModifiedBy>
  <cp:revision>5</cp:revision>
  <dcterms:created xsi:type="dcterms:W3CDTF">2026-10-07T14:22:00Z</dcterms:created>
  <dcterms:modified xsi:type="dcterms:W3CDTF">2026-10-07T14:22:00Z</dcterms:modified>
</cp:coreProperties>
</file>